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4895" w14:textId="77777777" w:rsidR="00135EC1" w:rsidRPr="00670428" w:rsidRDefault="00135EC1" w:rsidP="00135EC1">
      <w:pPr>
        <w:pStyle w:val="1"/>
        <w:rPr>
          <w:lang w:val="uk-UA"/>
        </w:rPr>
      </w:pPr>
      <w:bookmarkStart w:id="0" w:name="_Toc130821211"/>
      <w:r>
        <w:rPr>
          <w:lang w:val="uk-UA"/>
        </w:rPr>
        <w:t xml:space="preserve">Лабораторна робота №2. Система контролю версій </w:t>
      </w:r>
      <w:r>
        <w:rPr>
          <w:lang w:val="en-US"/>
        </w:rPr>
        <w:t>Git</w:t>
      </w:r>
      <w:bookmarkEnd w:id="0"/>
    </w:p>
    <w:p w14:paraId="333A3D64" w14:textId="77777777" w:rsidR="00135EC1" w:rsidRPr="00F43020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020">
        <w:rPr>
          <w:rFonts w:ascii="Times New Roman" w:hAnsi="Times New Roman" w:cs="Times New Roman"/>
          <w:sz w:val="28"/>
          <w:szCs w:val="28"/>
          <w:lang w:val="uk-UA"/>
        </w:rPr>
        <w:t xml:space="preserve">Тема: Система контролю версій </w:t>
      </w:r>
      <w:r w:rsidRPr="00F43020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C52072F" w14:textId="77777777" w:rsidR="00135EC1" w:rsidRPr="00F43020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020">
        <w:rPr>
          <w:rFonts w:ascii="Times New Roman" w:hAnsi="Times New Roman" w:cs="Times New Roman"/>
          <w:sz w:val="28"/>
          <w:szCs w:val="28"/>
          <w:lang w:val="uk-UA"/>
        </w:rPr>
        <w:t xml:space="preserve">Мета: набути навичок використання системи контролю версій </w:t>
      </w:r>
      <w:r w:rsidRPr="00F4302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3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3020">
        <w:rPr>
          <w:rFonts w:ascii="Times New Roman" w:hAnsi="Times New Roman" w:cs="Times New Roman"/>
          <w:sz w:val="28"/>
          <w:szCs w:val="28"/>
          <w:lang w:val="uk-UA"/>
        </w:rPr>
        <w:t>і репозиторію у процесі створення програмного забезпечення.</w:t>
      </w:r>
    </w:p>
    <w:p w14:paraId="51EA7874" w14:textId="77777777" w:rsidR="00135EC1" w:rsidRPr="00F43020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020">
        <w:rPr>
          <w:rFonts w:ascii="Times New Roman" w:hAnsi="Times New Roman" w:cs="Times New Roman"/>
          <w:sz w:val="28"/>
          <w:szCs w:val="28"/>
          <w:lang w:val="uk-UA"/>
        </w:rPr>
        <w:t>Час: 2 год.</w:t>
      </w:r>
    </w:p>
    <w:p w14:paraId="2B1BE6F0" w14:textId="77777777" w:rsidR="00135EC1" w:rsidRPr="00F43020" w:rsidRDefault="00135EC1" w:rsidP="00135EC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302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</w:t>
      </w:r>
    </w:p>
    <w:p w14:paraId="68775522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через термінал – обов’язкова частина практики кожного сучасного </w:t>
      </w:r>
      <w:proofErr w:type="spellStart"/>
      <w:r w:rsidRPr="00FE1AFA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-фахівця. Але для початківця робота з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>може здаватися складною.</w:t>
      </w:r>
    </w:p>
    <w:p w14:paraId="4509F249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Робота з системою контролю версій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починається з її налаштування.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можна налаштувати лише один раз, а зміни вносити лише за необхідності. </w:t>
      </w:r>
    </w:p>
    <w:p w14:paraId="29A0BACE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імені користувача, від якого будуть йти </w:t>
      </w:r>
      <w:proofErr w:type="spellStart"/>
      <w:r w:rsidRPr="00FE1AFA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FE1A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62B33F9" w14:textId="77777777" w:rsidR="00135EC1" w:rsidRPr="00FE1AFA" w:rsidRDefault="00135EC1" w:rsidP="00135E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config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--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global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user.name "User Name"</w:t>
      </w:r>
    </w:p>
    <w:p w14:paraId="1275A7B5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адреси електронної пошти здійснюється такою командою (але ця електронна пошта повинна співпадати з тією, за якою зареєстрований акаунт на </w:t>
      </w:r>
      <w:proofErr w:type="spellStart"/>
      <w:r w:rsidRPr="00FE1AFA"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 w:rsidRPr="00FE1A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6AF92D6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config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--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global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user.email</w:t>
      </w:r>
      <w:proofErr w:type="spellEnd"/>
      <w:proofErr w:type="gram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mail@gmail.com</w:t>
      </w:r>
    </w:p>
    <w:p w14:paraId="58A0EB8A" w14:textId="77777777" w:rsidR="00135EC1" w:rsidRPr="00997FA8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>Встановлення текстового редактора, в якому будуть відкриватися файли для вирішення конфліктів:</w:t>
      </w:r>
    </w:p>
    <w:p w14:paraId="3078F822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config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--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global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core.editor</w:t>
      </w:r>
      <w:proofErr w:type="spellEnd"/>
      <w:proofErr w:type="gram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editor</w:t>
      </w:r>
      <w:proofErr w:type="spellEnd"/>
    </w:p>
    <w:p w14:paraId="2BD3F284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Список всіх налаштувань можна переглянути за допомогою команди </w:t>
      </w:r>
    </w:p>
    <w:p w14:paraId="7D0B7456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config</w:t>
      </w:r>
      <w:proofErr w:type="spellEnd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--</w:t>
      </w:r>
      <w:proofErr w:type="spellStart"/>
      <w:r w:rsidRPr="00FE1AFA">
        <w:rPr>
          <w:rStyle w:val="HTML"/>
          <w:rFonts w:ascii="Times New Roman" w:eastAsiaTheme="minorHAnsi" w:hAnsi="Times New Roman" w:cs="Times New Roman"/>
          <w:sz w:val="28"/>
          <w:szCs w:val="28"/>
        </w:rPr>
        <w:t>list</w:t>
      </w:r>
      <w:proofErr w:type="spellEnd"/>
    </w:p>
    <w:p w14:paraId="3B7B04E6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>Клонування репозиторію</w:t>
      </w:r>
    </w:p>
    <w:p w14:paraId="7977B68E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Для клонування репозиторію необхідно виконати команду </w:t>
      </w:r>
    </w:p>
    <w:p w14:paraId="00A35EF9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AFA">
        <w:rPr>
          <w:rFonts w:ascii="Times New Roman" w:hAnsi="Times New Roman" w:cs="Times New Roman"/>
          <w:sz w:val="28"/>
          <w:szCs w:val="28"/>
          <w:lang w:val="en-US"/>
        </w:rPr>
        <w:t>git clone address</w:t>
      </w:r>
    </w:p>
    <w:p w14:paraId="167F33D3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>вводиться адреса. Репозиторій клонується у поточну вибрану папку в консолі.</w:t>
      </w:r>
    </w:p>
    <w:p w14:paraId="28F3F66E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Робота зі змінами починається з отримання останньої версії віддаленого репозиторію. Отримати останню версію можна за допомогою команди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>. Виклик цієї команди зітре всі незафіксовані зміни.</w:t>
      </w:r>
    </w:p>
    <w:p w14:paraId="32419199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Після внесення будь-яких змін у проект можна переглянути статус файлів за допомогою команди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>. Будуть показані файли, у яких були зміни, видалені і нові, які потребують додавання.</w:t>
      </w:r>
    </w:p>
    <w:p w14:paraId="187B5C2F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додати відслідковування нових файлів, необхідно використати команду </w:t>
      </w:r>
    </w:p>
    <w:p w14:paraId="4F8C3EBE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1AFA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FE1A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1AFA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</w:p>
    <w:p w14:paraId="524FE20A" w14:textId="77777777" w:rsidR="00135EC1" w:rsidRPr="00FE1AFA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>для додавання кількох файлів за іменем.</w:t>
      </w:r>
    </w:p>
    <w:p w14:paraId="5D9F8813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AFA">
        <w:rPr>
          <w:rFonts w:ascii="Times New Roman" w:hAnsi="Times New Roman" w:cs="Times New Roman"/>
          <w:sz w:val="28"/>
          <w:szCs w:val="28"/>
          <w:lang w:val="uk-UA"/>
        </w:rPr>
        <w:t>У випадку, коли файлів для додавання багато, можна використати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команду </w:t>
      </w:r>
    </w:p>
    <w:p w14:paraId="4C343710" w14:textId="77777777" w:rsidR="00135EC1" w:rsidRPr="00BB3764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B3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B376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0A314BD0" w14:textId="77777777" w:rsidR="00135EC1" w:rsidRPr="00BB3764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команда додає відслідковування файлів з поточного каталогу. </w:t>
      </w:r>
    </w:p>
    <w:p w14:paraId="20362CBA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</w:p>
    <w:p w14:paraId="595E9DF5" w14:textId="77777777" w:rsidR="00135EC1" w:rsidRPr="00BB3764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r w:rsidRPr="00BB3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B376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3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ще й видалені файли, не лише з поточного каталогу, а й з всього репозиторію. </w:t>
      </w:r>
    </w:p>
    <w:p w14:paraId="1DDE974C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видалення файлів існує команда </w:t>
      </w:r>
    </w:p>
    <w:p w14:paraId="7F5F0989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7BFDBF2F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команда видаляє файли за їх іменами.</w:t>
      </w:r>
    </w:p>
    <w:p w14:paraId="509C5600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того, як додані всі нові і видалені старі файли, можна зафіксувати зміни. Фіксація змін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дуже важлива, оскільки до виконання цієї команди жодні локальні зміни записані не будуть.</w:t>
      </w:r>
    </w:p>
    <w:p w14:paraId="189C1572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додати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необхідно записати команду:</w:t>
      </w:r>
    </w:p>
    <w:p w14:paraId="36EF68EB" w14:textId="77777777" w:rsidR="00135EC1" w:rsidRPr="00230FCE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30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230FC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0FCE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commentar</w:t>
      </w:r>
      <w:proofErr w:type="spellEnd"/>
      <w:r w:rsidRPr="00230FC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998C32F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правильно розбивати зміни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давати повні коментарі до змін. Якщо потрібно швидко відмінити зміни, необхідно виконати команду </w:t>
      </w:r>
    </w:p>
    <w:p w14:paraId="1484A450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FA05A6B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команда відміняє всі незафіксовані зміни.</w:t>
      </w:r>
    </w:p>
    <w:p w14:paraId="05B98E0C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замовчуванням, ця команда видаляє лише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індекса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8B074D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</w:p>
    <w:p w14:paraId="02A3DD82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</w:p>
    <w:p w14:paraId="6375711B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безповоротньо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незафіксовані зміни з локального репозиторію і з індексу. </w:t>
      </w:r>
    </w:p>
    <w:p w14:paraId="2B811172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вищезазначені дії відбуваються в локальній копії репозиторію, тому цю копію слід відправити на сервер. Для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використовуєт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команда </w:t>
      </w:r>
    </w:p>
    <w:p w14:paraId="11871DD4" w14:textId="77777777" w:rsidR="00135EC1" w:rsidRPr="00584A74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8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07901893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команда відправляє всі зафіксовані зміни на віддалений репозиторій.</w:t>
      </w:r>
    </w:p>
    <w:p w14:paraId="3E0B689D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гілками</w:t>
      </w:r>
    </w:p>
    <w:p w14:paraId="56B92520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Працюючи 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доводиться постійно створювати гілки і переміщатися по ним. Команда </w:t>
      </w:r>
    </w:p>
    <w:p w14:paraId="17D23184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75C25636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 гілку з вказаним іменем і автоматично перемкнеться на неї.</w:t>
      </w:r>
    </w:p>
    <w:p w14:paraId="3B725DD6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гілку можна відправляти на сервер за допомогою команди </w:t>
      </w:r>
    </w:p>
    <w:p w14:paraId="2D86BD46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34EB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2517FACD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можна забрати собі на комп’ютер гілку з віддаленого репозиторію за допомогою команди </w:t>
      </w:r>
    </w:p>
    <w:p w14:paraId="23FD522E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checkout origin/branch-name -b branch-name</w:t>
      </w:r>
    </w:p>
    <w:p w14:paraId="48468208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не зберігати назви гілок у пам’яті і не шукати їх, існують спеціальні команди: для перегляду гілок локального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A7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7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всіх гілок віддаленого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 branch -r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F74625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Переключитися на будь-яку локальну гілку можна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A7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A7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72C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4AE018" w14:textId="77777777" w:rsidR="00135EC1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залишитися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непотрібні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невідслідковані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сміття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зайвого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команду</w:t>
      </w:r>
    </w:p>
    <w:p w14:paraId="6383CCB6" w14:textId="77777777" w:rsidR="00135EC1" w:rsidRPr="00934EB7" w:rsidRDefault="00135EC1" w:rsidP="00135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4E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934EB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EB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25153B5" w14:textId="77777777" w:rsidR="00135EC1" w:rsidRDefault="00135EC1" w:rsidP="00135EC1">
      <w:pPr>
        <w:rPr>
          <w:lang w:val="uk-UA"/>
        </w:rPr>
      </w:pPr>
      <w:r>
        <w:rPr>
          <w:lang w:val="uk-UA"/>
        </w:rPr>
        <w:br w:type="page"/>
      </w:r>
    </w:p>
    <w:p w14:paraId="15052EAF" w14:textId="77777777" w:rsidR="00135EC1" w:rsidRPr="0071303F" w:rsidRDefault="00135EC1" w:rsidP="00135EC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Хід</w:t>
      </w:r>
      <w:proofErr w:type="spellEnd"/>
      <w:r w:rsidRPr="007130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02DCA095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Отримати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інструкції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викладача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091FA9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Вибрати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погодити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викладачем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тему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індивідуального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робочого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проекту.</w:t>
      </w:r>
    </w:p>
    <w:p w14:paraId="2A1084B1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основними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утилітами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командного рядка для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навігації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BF532A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одному з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дисків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вашого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комп´ютера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папку,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названу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ICS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-1234567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1234567 – номер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перепустки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E65C6F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Перевірити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наявність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комп´ютері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контролю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версій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474D090" w14:textId="77777777" w:rsidR="00135EC1" w:rsidRPr="0071303F" w:rsidRDefault="00135EC1" w:rsidP="00135EC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запустити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командного рядка: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6071EDAA" w14:textId="77777777" w:rsidR="00135EC1" w:rsidRPr="0071303F" w:rsidRDefault="00135EC1" w:rsidP="00135EC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режимі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командного рядка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набрати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команду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-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version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цієї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немає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встановити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 веб-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сторінки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REF _Ref104139922 \r \h </w:instrTex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встановити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замовчуванням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B78C4B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персоніфікувати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локальний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репозиторій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інструкція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REF _Ref104139751 \r \h </w:instrTex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58DE48C" w14:textId="77777777" w:rsidR="00135EC1" w:rsidRPr="0071303F" w:rsidRDefault="00135EC1" w:rsidP="00135EC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репозиторій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F85BDC1" w14:textId="77777777" w:rsidR="00135EC1" w:rsidRPr="0071303F" w:rsidRDefault="00135EC1" w:rsidP="00135EC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задати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ім´я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власника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електронну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адресу: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CD685D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Скопіювати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з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індивідуальним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завданням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у папку</w:t>
      </w:r>
      <w:proofErr w:type="gram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проекта:</w:t>
      </w:r>
    </w:p>
    <w:p w14:paraId="4B2963B1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папці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проекту файл з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назвою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11CE">
        <w:rPr>
          <w:rFonts w:ascii="Times New Roman" w:hAnsi="Times New Roman" w:cs="Times New Roman"/>
          <w:color w:val="000000" w:themeColor="text1"/>
          <w:sz w:val="28"/>
          <w:szCs w:val="28"/>
        </w:rPr>
        <w:t>README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B11CE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розмітки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11CE">
        <w:rPr>
          <w:rFonts w:ascii="Times New Roman" w:hAnsi="Times New Roman" w:cs="Times New Roman"/>
          <w:color w:val="000000" w:themeColor="text1"/>
          <w:sz w:val="28"/>
          <w:szCs w:val="28"/>
        </w:rPr>
        <w:t>markdown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записати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DE26814" w14:textId="77777777" w:rsidR="00135EC1" w:rsidRPr="0071303F" w:rsidRDefault="00135EC1" w:rsidP="00135EC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відомості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студента (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прізвище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ініціали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, факультет);</w:t>
      </w:r>
    </w:p>
    <w:p w14:paraId="41BF7486" w14:textId="77777777" w:rsidR="00135EC1" w:rsidRPr="0071303F" w:rsidRDefault="00135EC1" w:rsidP="00135EC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назву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короткі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відомості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проект.</w:t>
      </w:r>
    </w:p>
    <w:p w14:paraId="68E6076D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Зареєструватися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інструкція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REF _Ref104139951 \r \h </w:instrTex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B7DD21" w14:textId="77777777" w:rsidR="00135EC1" w:rsidRPr="0071303F" w:rsidRDefault="00135EC1" w:rsidP="00135EC1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Синхронізувати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11C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-репозиторій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відповідності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локальним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інструкція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_Ref95291291 \r \h  \* MERGEFORMAT </w:instrTex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]).</w:t>
      </w:r>
    </w:p>
    <w:p w14:paraId="37AB107B" w14:textId="77777777" w:rsidR="00135EC1" w:rsidRPr="0071303F" w:rsidRDefault="00135EC1" w:rsidP="00135EC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Домашнє</w:t>
      </w:r>
      <w:proofErr w:type="spellEnd"/>
      <w:r w:rsidRPr="007130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</w:p>
    <w:p w14:paraId="38A42230" w14:textId="77777777" w:rsidR="00135EC1" w:rsidRPr="0071303F" w:rsidRDefault="00135EC1" w:rsidP="00135EC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Вибрати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тему проекту і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записати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свої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поряд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темою.</w:t>
      </w:r>
    </w:p>
    <w:p w14:paraId="0BC06DAC" w14:textId="77777777" w:rsidR="00135EC1" w:rsidRPr="0071303F" w:rsidRDefault="00135EC1" w:rsidP="00135EC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Завантажити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встановити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свій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комп´ютер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 контролю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версій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сторінки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REF _Ref104139922 \r \h </w:instrTex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C17FA" w14:textId="77777777" w:rsidR="00135EC1" w:rsidRPr="0071303F" w:rsidRDefault="00135EC1" w:rsidP="00135EC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Завантажити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встановити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навігатор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Anaconda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70D060" w14:textId="77777777" w:rsidR="00135EC1" w:rsidRPr="0071303F" w:rsidRDefault="00135EC1" w:rsidP="00135EC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Налаштувати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плагіни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VSCode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F6C4C6" w14:textId="77777777" w:rsidR="00135EC1" w:rsidRPr="0071303F" w:rsidRDefault="00135EC1" w:rsidP="00135EC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Заповнити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повністю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свій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профіль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E7A7DC" w14:textId="77777777" w:rsidR="00135EC1" w:rsidRPr="0071303F" w:rsidRDefault="00135EC1" w:rsidP="00135EC1">
      <w:pPr>
        <w:pStyle w:val="a4"/>
        <w:numPr>
          <w:ilvl w:val="0"/>
          <w:numId w:val="4"/>
        </w:numPr>
        <w:spacing w:after="0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копію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свого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репозиторію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локальний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комп´ютер</w:t>
      </w:r>
      <w:proofErr w:type="spellEnd"/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REF _Ref95291229 \r \h  \* MERGEFORMAT </w:instrTex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7130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1F8B27" w14:textId="77777777" w:rsidR="00135EC1" w:rsidRDefault="00135EC1" w:rsidP="00135EC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29FDC2" w14:textId="77777777" w:rsidR="00135EC1" w:rsidRPr="00151BB0" w:rsidRDefault="00135EC1" w:rsidP="00135EC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Контрольні питання</w:t>
      </w:r>
    </w:p>
    <w:p w14:paraId="0FF8C3DD" w14:textId="77777777" w:rsidR="00135EC1" w:rsidRPr="00151BB0" w:rsidRDefault="00135EC1" w:rsidP="00135E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таке репозиторій?</w:t>
      </w:r>
    </w:p>
    <w:p w14:paraId="557E9FBB" w14:textId="77777777" w:rsidR="00135EC1" w:rsidRPr="00151BB0" w:rsidRDefault="00135EC1" w:rsidP="00135E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використовується репозиторій у роботі програміста?</w:t>
      </w:r>
    </w:p>
    <w:p w14:paraId="75C2B218" w14:textId="77777777" w:rsidR="00135EC1" w:rsidRPr="00151BB0" w:rsidRDefault="00135EC1" w:rsidP="00135E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таке система контролю версій?</w:t>
      </w:r>
    </w:p>
    <w:p w14:paraId="49372D1E" w14:textId="77777777" w:rsidR="00135EC1" w:rsidRPr="00151BB0" w:rsidRDefault="00135EC1" w:rsidP="00135E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чого використовується система контролю версій?</w:t>
      </w:r>
    </w:p>
    <w:p w14:paraId="64CAAF0A" w14:textId="77777777" w:rsidR="00135EC1" w:rsidRPr="00151BB0" w:rsidRDefault="00135EC1" w:rsidP="00135E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створити репозиторій </w:t>
      </w: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Git?</w:t>
      </w:r>
    </w:p>
    <w:p w14:paraId="4EA9F5FD" w14:textId="77777777" w:rsidR="00135EC1" w:rsidRPr="00151BB0" w:rsidRDefault="00135EC1" w:rsidP="00135E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синхронізувати локальний і он-лайн репозиторії </w:t>
      </w: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94EBF34" w14:textId="77777777" w:rsidR="00135EC1" w:rsidRPr="00151BB0" w:rsidRDefault="00135EC1" w:rsidP="00135E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створити відгалуження версій?</w:t>
      </w:r>
    </w:p>
    <w:p w14:paraId="0D0A14FF" w14:textId="77777777" w:rsidR="00135EC1" w:rsidRPr="00151BB0" w:rsidRDefault="00135EC1" w:rsidP="00135E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створити </w:t>
      </w:r>
      <w:proofErr w:type="spellStart"/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коміт</w:t>
      </w:r>
      <w:proofErr w:type="spellEnd"/>
      <w:r w:rsidRPr="00151B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</w:p>
    <w:p w14:paraId="56D42BB7" w14:textId="77777777" w:rsidR="00135EC1" w:rsidRPr="00151BB0" w:rsidRDefault="00135EC1" w:rsidP="00135EC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49DE459" w14:textId="77777777" w:rsidR="00135EC1" w:rsidRPr="00151BB0" w:rsidRDefault="00135EC1" w:rsidP="00135EC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51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Список рекомендованих джерел</w:t>
      </w:r>
    </w:p>
    <w:p w14:paraId="584DEE24" w14:textId="77777777" w:rsidR="00135EC1" w:rsidRPr="00F90F5F" w:rsidRDefault="00135EC1" w:rsidP="00135EC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Вступ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Про систему контролю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версій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5" w:history="1"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https://git-scm.com/book/uk/v2/%D0%92%D1%81%D1%82%D1%83%D0%BF-%D0%9F%D1%80%D0%BE-%D1%81%D0%B8%D1%81%D1%82%D0%B5%D0%BC%D1%83-%D0%BA%D0%BE%D0%BD%D1%82%D1%80%D0%BE%D0%BB%D1%8E-%D0%B2%D0%B5%D1%80%D1%81%D1%96%D0%B9</w:t>
        </w:r>
      </w:hyperlink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0B5C3AE" w14:textId="77777777" w:rsidR="00135EC1" w:rsidRPr="00F90F5F" w:rsidRDefault="00135EC1" w:rsidP="00135EC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Пугачов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Р.В.</w:t>
      </w:r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контролю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версіями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навч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.-метод.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посібник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Пугачов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Р.В., Любченко Н.Ю. Соболь М.О.– </w:t>
      </w:r>
      <w:proofErr w:type="spellStart"/>
      <w:proofErr w:type="gram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Харків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НТУ "ХПІ", 2019. – 130 </w:t>
      </w:r>
      <w:proofErr w:type="gram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с.</w:t>
      </w:r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gramEnd"/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URL: </w:t>
      </w:r>
      <w:hyperlink r:id="rId6" w:history="1"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http://repository.kpi.kharkov.ua/bitstream/KhPI-Press/54660/1/Book_2019_Puhachov_Systemy.pdf</w:t>
        </w:r>
      </w:hyperlink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820B392" w14:textId="77777777" w:rsidR="00135EC1" w:rsidRPr="00E74423" w:rsidRDefault="00135EC1" w:rsidP="00135EC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контролю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версій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E744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hyperlink r:id="rId7" w:history="1"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www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youtube</w:t>
        </w:r>
        <w:proofErr w:type="spellEnd"/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playlist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?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list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=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PL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9</w:t>
        </w:r>
        <w:proofErr w:type="spellStart"/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mn</w:t>
        </w:r>
        <w:proofErr w:type="spellEnd"/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EBC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_</w:t>
        </w:r>
        <w:proofErr w:type="spellStart"/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SSyu</w:t>
        </w:r>
        <w:proofErr w:type="spellEnd"/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6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I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4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DQ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9-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1</w:t>
        </w:r>
        <w:proofErr w:type="spellStart"/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vm</w:t>
        </w:r>
        <w:proofErr w:type="spellEnd"/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_</w:t>
        </w:r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CX</w:t>
        </w:r>
        <w:r w:rsidRPr="00E7442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4</w:t>
        </w:r>
        <w:proofErr w:type="spellStart"/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jaPWf</w:t>
        </w:r>
        <w:proofErr w:type="spellEnd"/>
      </w:hyperlink>
      <w:r w:rsidRPr="00E744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99594D9" w14:textId="77777777" w:rsidR="00135EC1" w:rsidRPr="00F90F5F" w:rsidRDefault="00135EC1" w:rsidP="00135EC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контролю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версій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прикладі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8" w:history="1"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https://dut.edu.ua/ua/news-1-626-9170-sistemi-kontrolyu-versiy-na-prikladi-git_kafedra-kompyuternih-nauk-ta-informaciynih-tehnologiy</w:t>
        </w:r>
      </w:hyperlink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A7C1423" w14:textId="77777777" w:rsidR="00135EC1" w:rsidRPr="00F90F5F" w:rsidRDefault="00135EC1" w:rsidP="00135EC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навіщо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потрібен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0F5F">
        <w:rPr>
          <w:rFonts w:ascii="Times New Roman" w:hAnsi="Times New Roman" w:cs="Times New Roman"/>
          <w:color w:val="000000" w:themeColor="text1"/>
          <w:sz w:val="28"/>
          <w:szCs w:val="28"/>
        </w:rPr>
        <w:t>розробнику</w:t>
      </w:r>
      <w:proofErr w:type="spellEnd"/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URL: </w:t>
      </w:r>
      <w:hyperlink r:id="rId9" w:history="1">
        <w:r w:rsidRPr="00F90F5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https://foxminded.ua/shho-take-github-i-navishho-vin-potriben-rozrobniku/</w:t>
        </w:r>
      </w:hyperlink>
      <w:r w:rsidRPr="00F90F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51D4B3F" w14:textId="77777777" w:rsidR="00135EC1" w:rsidRPr="00151BB0" w:rsidRDefault="00135EC1" w:rsidP="00135EC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DC8323" w14:textId="77777777" w:rsidR="008B6D36" w:rsidRPr="00135EC1" w:rsidRDefault="008B6D36">
      <w:pPr>
        <w:rPr>
          <w:lang w:val="uk-UA"/>
        </w:rPr>
      </w:pPr>
    </w:p>
    <w:sectPr w:rsidR="008B6D36" w:rsidRPr="00135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59F"/>
    <w:multiLevelType w:val="hybridMultilevel"/>
    <w:tmpl w:val="4D3EB0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3A3"/>
    <w:multiLevelType w:val="hybridMultilevel"/>
    <w:tmpl w:val="1A5ECA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13127"/>
    <w:multiLevelType w:val="hybridMultilevel"/>
    <w:tmpl w:val="AD9017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311E7"/>
    <w:multiLevelType w:val="hybridMultilevel"/>
    <w:tmpl w:val="D5E8B2B2"/>
    <w:lvl w:ilvl="0" w:tplc="9CCEFF54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F62D22"/>
    <w:multiLevelType w:val="hybridMultilevel"/>
    <w:tmpl w:val="C55869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828021">
    <w:abstractNumId w:val="4"/>
  </w:num>
  <w:num w:numId="2" w16cid:durableId="877820406">
    <w:abstractNumId w:val="0"/>
  </w:num>
  <w:num w:numId="3" w16cid:durableId="378481970">
    <w:abstractNumId w:val="3"/>
  </w:num>
  <w:num w:numId="4" w16cid:durableId="66073626">
    <w:abstractNumId w:val="2"/>
  </w:num>
  <w:num w:numId="5" w16cid:durableId="28396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C1"/>
    <w:rsid w:val="00135EC1"/>
    <w:rsid w:val="0087733D"/>
    <w:rsid w:val="008B6D36"/>
    <w:rsid w:val="00E0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94B2"/>
  <w15:chartTrackingRefBased/>
  <w15:docId w15:val="{E8AFFB3A-D52A-47B6-BD36-2B6FE79E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EC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5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E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unhideWhenUsed/>
    <w:rsid w:val="00135EC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5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3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t.edu.ua/ua/news-1-626-9170-sistemi-kontrolyu-versiy-na-prikladi-git_kafedra-kompyuternih-nauk-ta-informaciynih-tehnologiy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9mn2EBC_SSyu6I4DQ9-r1vm_CX4jaPWf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sitory.kpi.kharkov.ua/bitstream/KhPI-Press/54660/1/Book_2019_Puhachov_Systemy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book/uk/v2/%D0%92%D1%81%D1%82%D1%83%D0%BF-%D0%9F%D1%80%D0%BE-%D1%81%D0%B8%D1%81%D1%82%D0%B5%D0%BC%D1%83-%D0%BA%D0%BE%D0%BD%D1%82%D1%80%D0%BE%D0%BB%D1%8E-%D0%B2%D0%B5%D1%80%D1%81%D1%96%D0%B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xminded.ua/shho-take-github-i-navishho-vin-potriben-rozrobniku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53F80CE971A8F448366592F74B5AC25" ma:contentTypeVersion="4" ma:contentTypeDescription="Создание документа." ma:contentTypeScope="" ma:versionID="a7ad070955e8e4e9f2163630add9d5f9">
  <xsd:schema xmlns:xsd="http://www.w3.org/2001/XMLSchema" xmlns:xs="http://www.w3.org/2001/XMLSchema" xmlns:p="http://schemas.microsoft.com/office/2006/metadata/properties" xmlns:ns2="7e8c8f68-4db6-4b17-b44d-c5d9f82a512d" targetNamespace="http://schemas.microsoft.com/office/2006/metadata/properties" ma:root="true" ma:fieldsID="1ff59726a1042cfbe0195a6efd34918b" ns2:_="">
    <xsd:import namespace="7e8c8f68-4db6-4b17-b44d-c5d9f82a5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c8f68-4db6-4b17-b44d-c5d9f82a5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8c8f68-4db6-4b17-b44d-c5d9f82a512d" xsi:nil="true"/>
  </documentManagement>
</p:properties>
</file>

<file path=customXml/itemProps1.xml><?xml version="1.0" encoding="utf-8"?>
<ds:datastoreItem xmlns:ds="http://schemas.openxmlformats.org/officeDocument/2006/customXml" ds:itemID="{A42D97E5-48F6-4466-9800-980D169DC012}"/>
</file>

<file path=customXml/itemProps2.xml><?xml version="1.0" encoding="utf-8"?>
<ds:datastoreItem xmlns:ds="http://schemas.openxmlformats.org/officeDocument/2006/customXml" ds:itemID="{0FC3BC41-BBE4-46E7-8B4D-C198F2F6CBD9}"/>
</file>

<file path=customXml/itemProps3.xml><?xml version="1.0" encoding="utf-8"?>
<ds:datastoreItem xmlns:ds="http://schemas.openxmlformats.org/officeDocument/2006/customXml" ds:itemID="{F3D14D51-40A6-474C-ABBE-A10ABA474D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Базурін Віталій Миколайович</dc:creator>
  <cp:keywords/>
  <dc:description/>
  <cp:lastModifiedBy>Базурін Віталій Миколайович</cp:lastModifiedBy>
  <cp:revision>1</cp:revision>
  <dcterms:created xsi:type="dcterms:W3CDTF">2023-09-08T10:15:00Z</dcterms:created>
  <dcterms:modified xsi:type="dcterms:W3CDTF">2023-09-08T10:15:00Z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0x010100D53F80CE971A8F448366592F74B5AC25</vt:lpwstr>
  </property>
</Properties>
</file>