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5C2F" w14:textId="6F8CAE87" w:rsidR="0069345B" w:rsidRPr="00301C04" w:rsidRDefault="00301C04">
      <w:pPr>
        <w:rPr>
          <w:sz w:val="32"/>
        </w:rPr>
      </w:pPr>
      <w:r w:rsidRPr="00301C04">
        <w:rPr>
          <w:sz w:val="32"/>
        </w:rPr>
        <w:t xml:space="preserve">I, </w:t>
      </w:r>
      <w:r w:rsidRPr="00301C04">
        <w:rPr>
          <w:sz w:val="32"/>
        </w:rPr>
        <w:t>ml4209</w:t>
      </w:r>
      <w:r w:rsidRPr="00301C04">
        <w:rPr>
          <w:sz w:val="32"/>
        </w:rPr>
        <w:t xml:space="preserve"> consent</w:t>
      </w:r>
      <w:r w:rsidRPr="00301C04">
        <w:rPr>
          <w:sz w:val="32"/>
        </w:rPr>
        <w:t xml:space="preserve"> </w:t>
      </w:r>
      <w:r w:rsidRPr="00301C04">
        <w:rPr>
          <w:sz w:val="32"/>
        </w:rPr>
        <w:t>to audio recording made during the lecture to be posted publicly under a CC-0 license. This includes any accidental recordings of my voice.</w:t>
      </w:r>
    </w:p>
    <w:p w14:paraId="031054ED" w14:textId="2496C085" w:rsidR="00301C04" w:rsidRPr="00301C04" w:rsidRDefault="00301C04">
      <w:pPr>
        <w:rPr>
          <w:sz w:val="32"/>
        </w:rPr>
      </w:pPr>
    </w:p>
    <w:p w14:paraId="46647F8A" w14:textId="471745E7" w:rsidR="00301C04" w:rsidRPr="00301C04" w:rsidRDefault="00301C04" w:rsidP="00301C04">
      <w:pPr>
        <w:jc w:val="right"/>
        <w:rPr>
          <w:sz w:val="32"/>
        </w:rPr>
      </w:pPr>
      <w:bookmarkStart w:id="0" w:name="_GoBack"/>
      <w:bookmarkEnd w:id="0"/>
      <w:r w:rsidRPr="00301C04">
        <w:rPr>
          <w:sz w:val="32"/>
        </w:rPr>
        <w:t>Mingfeng Li</w:t>
      </w:r>
    </w:p>
    <w:sectPr w:rsidR="00301C04" w:rsidRPr="0030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BC"/>
    <w:rsid w:val="00301C04"/>
    <w:rsid w:val="0069345B"/>
    <w:rsid w:val="009B1242"/>
    <w:rsid w:val="00BA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7B14"/>
  <w15:chartTrackingRefBased/>
  <w15:docId w15:val="{657D2889-C176-417C-996E-FEDA3E9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Mingfeng Li</dc:creator>
  <cp:keywords/>
  <dc:description/>
  <cp:lastModifiedBy>Mingfeng Li</cp:lastModifiedBy>
  <cp:revision>2</cp:revision>
  <dcterms:created xsi:type="dcterms:W3CDTF">2019-02-07T02:43:00Z</dcterms:created>
  <dcterms:modified xsi:type="dcterms:W3CDTF">2019-02-07T02:44:00Z</dcterms:modified>
</cp:coreProperties>
</file>