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8F996" w14:textId="77777777" w:rsidR="00BD1226" w:rsidRDefault="00BD1226">
      <w:pPr>
        <w:spacing w:line="480" w:lineRule="auto"/>
        <w:contextualSpacing w:val="0"/>
        <w:rPr>
          <w:rFonts w:ascii="Times New Roman" w:eastAsia="Times New Roman" w:hAnsi="Times New Roman" w:cs="Times New Roman"/>
          <w:sz w:val="48"/>
          <w:szCs w:val="48"/>
        </w:rPr>
      </w:pPr>
    </w:p>
    <w:p w14:paraId="61FBEF65" w14:textId="77777777" w:rsidR="00BD1226" w:rsidRDefault="00115ADD">
      <w:pPr>
        <w:spacing w:line="480" w:lineRule="auto"/>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Design Lab Report:</w:t>
      </w:r>
    </w:p>
    <w:p w14:paraId="191BD1EE" w14:textId="77777777" w:rsidR="00BD1226" w:rsidRDefault="00115ADD">
      <w:pPr>
        <w:spacing w:line="480" w:lineRule="auto"/>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Cancer Blog Text Analytics</w:t>
      </w:r>
    </w:p>
    <w:p w14:paraId="5B5161F0" w14:textId="77777777" w:rsidR="00BD1226" w:rsidRDefault="00BD1226">
      <w:pPr>
        <w:spacing w:line="480" w:lineRule="auto"/>
        <w:contextualSpacing w:val="0"/>
        <w:jc w:val="center"/>
        <w:rPr>
          <w:rFonts w:ascii="Times New Roman" w:eastAsia="Times New Roman" w:hAnsi="Times New Roman" w:cs="Times New Roman"/>
          <w:sz w:val="48"/>
          <w:szCs w:val="48"/>
        </w:rPr>
      </w:pPr>
    </w:p>
    <w:p w14:paraId="5C272328" w14:textId="77777777" w:rsidR="00BD1226" w:rsidRDefault="00115ADD">
      <w:pPr>
        <w:spacing w:line="240" w:lineRule="auto"/>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Team Member: </w:t>
      </w:r>
    </w:p>
    <w:p w14:paraId="647C8FBE" w14:textId="77777777" w:rsidR="00BD1226" w:rsidRDefault="00115ADD">
      <w:pPr>
        <w:spacing w:line="240" w:lineRule="auto"/>
        <w:contextualSpacing w:val="0"/>
        <w:jc w:val="center"/>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Xiaye</w:t>
      </w:r>
      <w:proofErr w:type="spellEnd"/>
      <w:r>
        <w:rPr>
          <w:rFonts w:ascii="Times New Roman" w:eastAsia="Times New Roman" w:hAnsi="Times New Roman" w:cs="Times New Roman"/>
          <w:sz w:val="48"/>
          <w:szCs w:val="48"/>
        </w:rPr>
        <w:t xml:space="preserve"> Xu</w:t>
      </w:r>
    </w:p>
    <w:p w14:paraId="19A3608A" w14:textId="77777777" w:rsidR="00BD1226" w:rsidRDefault="00115ADD">
      <w:pPr>
        <w:spacing w:line="240" w:lineRule="auto"/>
        <w:contextualSpacing w:val="0"/>
        <w:jc w:val="center"/>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Jingxue</w:t>
      </w:r>
      <w:proofErr w:type="spellEnd"/>
      <w:r>
        <w:rPr>
          <w:rFonts w:ascii="Times New Roman" w:eastAsia="Times New Roman" w:hAnsi="Times New Roman" w:cs="Times New Roman"/>
          <w:sz w:val="48"/>
          <w:szCs w:val="48"/>
        </w:rPr>
        <w:t xml:space="preserve"> Feng </w:t>
      </w:r>
    </w:p>
    <w:p w14:paraId="2BBB52EB" w14:textId="77777777" w:rsidR="00BD1226" w:rsidRDefault="00115ADD">
      <w:pPr>
        <w:spacing w:line="240" w:lineRule="auto"/>
        <w:contextualSpacing w:val="0"/>
        <w:jc w:val="center"/>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Xinjie</w:t>
      </w:r>
      <w:proofErr w:type="spellEnd"/>
      <w:r>
        <w:rPr>
          <w:rFonts w:ascii="Times New Roman" w:eastAsia="Times New Roman" w:hAnsi="Times New Roman" w:cs="Times New Roman"/>
          <w:sz w:val="48"/>
          <w:szCs w:val="48"/>
        </w:rPr>
        <w:t xml:space="preserve"> Guo</w:t>
      </w:r>
    </w:p>
    <w:p w14:paraId="4C68D178" w14:textId="77777777" w:rsidR="00BD1226" w:rsidRDefault="00115ADD">
      <w:pPr>
        <w:spacing w:line="240" w:lineRule="auto"/>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Minghan Wang </w:t>
      </w:r>
    </w:p>
    <w:p w14:paraId="6C38C919" w14:textId="77777777" w:rsidR="00BD1226" w:rsidRDefault="00BD1226">
      <w:pPr>
        <w:spacing w:line="480" w:lineRule="auto"/>
        <w:contextualSpacing w:val="0"/>
        <w:rPr>
          <w:rFonts w:ascii="Times New Roman" w:eastAsia="Times New Roman" w:hAnsi="Times New Roman" w:cs="Times New Roman"/>
          <w:sz w:val="48"/>
          <w:szCs w:val="48"/>
        </w:rPr>
      </w:pPr>
    </w:p>
    <w:p w14:paraId="5987C27C" w14:textId="77777777" w:rsidR="00BD1226" w:rsidRDefault="00BD1226">
      <w:pPr>
        <w:spacing w:line="480" w:lineRule="auto"/>
        <w:contextualSpacing w:val="0"/>
        <w:jc w:val="center"/>
        <w:rPr>
          <w:rFonts w:ascii="Times New Roman" w:eastAsia="Times New Roman" w:hAnsi="Times New Roman" w:cs="Times New Roman"/>
          <w:sz w:val="48"/>
          <w:szCs w:val="48"/>
        </w:rPr>
      </w:pPr>
    </w:p>
    <w:p w14:paraId="483CF95F" w14:textId="77777777" w:rsidR="00BD1226" w:rsidRDefault="00BD1226">
      <w:pPr>
        <w:spacing w:line="480" w:lineRule="auto"/>
        <w:contextualSpacing w:val="0"/>
        <w:jc w:val="center"/>
        <w:rPr>
          <w:rFonts w:ascii="Times New Roman" w:eastAsia="Times New Roman" w:hAnsi="Times New Roman" w:cs="Times New Roman"/>
          <w:sz w:val="48"/>
          <w:szCs w:val="48"/>
        </w:rPr>
      </w:pPr>
    </w:p>
    <w:p w14:paraId="663781AF" w14:textId="77777777" w:rsidR="00BD1226" w:rsidRDefault="00115ADD">
      <w:pPr>
        <w:spacing w:line="480" w:lineRule="auto"/>
        <w:contextualSpacing w:val="0"/>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Date: 06/19/2018</w:t>
      </w:r>
    </w:p>
    <w:p w14:paraId="7A76FE0C" w14:textId="77777777" w:rsidR="00BD1226" w:rsidRDefault="00BD1226">
      <w:pPr>
        <w:spacing w:line="480" w:lineRule="auto"/>
        <w:contextualSpacing w:val="0"/>
        <w:jc w:val="right"/>
        <w:rPr>
          <w:rFonts w:ascii="Times New Roman" w:eastAsia="Times New Roman" w:hAnsi="Times New Roman" w:cs="Times New Roman"/>
          <w:sz w:val="28"/>
          <w:szCs w:val="28"/>
        </w:rPr>
      </w:pPr>
    </w:p>
    <w:p w14:paraId="510AB69E" w14:textId="77777777" w:rsidR="006E2A46" w:rsidRDefault="006E2A46">
      <w:pPr>
        <w:spacing w:line="480" w:lineRule="auto"/>
        <w:contextualSpacing w:val="0"/>
        <w:jc w:val="center"/>
        <w:rPr>
          <w:rFonts w:ascii="Times New Roman" w:eastAsia="Times New Roman" w:hAnsi="Times New Roman" w:cs="Times New Roman"/>
          <w:sz w:val="48"/>
          <w:szCs w:val="48"/>
        </w:rPr>
      </w:pPr>
    </w:p>
    <w:p w14:paraId="41FD0CA4" w14:textId="71186C96" w:rsidR="00BD1226" w:rsidRDefault="00115ADD">
      <w:pPr>
        <w:spacing w:line="480" w:lineRule="auto"/>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Table of Content</w:t>
      </w:r>
    </w:p>
    <w:p w14:paraId="23DADA34" w14:textId="77777777" w:rsidR="00BD1226" w:rsidRDefault="00BD1226">
      <w:pPr>
        <w:spacing w:line="480" w:lineRule="auto"/>
        <w:contextualSpacing w:val="0"/>
        <w:rPr>
          <w:rFonts w:ascii="Times New Roman" w:eastAsia="Times New Roman" w:hAnsi="Times New Roman" w:cs="Times New Roman"/>
          <w:sz w:val="28"/>
          <w:szCs w:val="28"/>
        </w:rPr>
      </w:pPr>
    </w:p>
    <w:p w14:paraId="1DF1C294" w14:textId="77777777" w:rsidR="00BD1226" w:rsidRDefault="00115ADD">
      <w:pPr>
        <w:numPr>
          <w:ilvl w:val="0"/>
          <w:numId w:val="1"/>
        </w:numPr>
        <w:spacing w:line="480" w:lineRule="auto"/>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Introduction---------------------------------------------------1</w:t>
      </w:r>
    </w:p>
    <w:p w14:paraId="5EC25864" w14:textId="77777777" w:rsidR="00BD1226" w:rsidRDefault="00115ADD">
      <w:pPr>
        <w:numPr>
          <w:ilvl w:val="0"/>
          <w:numId w:val="1"/>
        </w:numPr>
        <w:spacing w:line="480" w:lineRule="auto"/>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Data Description---------------------------------------------1</w:t>
      </w:r>
    </w:p>
    <w:p w14:paraId="60C5F01C" w14:textId="77777777" w:rsidR="00BD1226" w:rsidRDefault="00115ADD">
      <w:pPr>
        <w:numPr>
          <w:ilvl w:val="0"/>
          <w:numId w:val="1"/>
        </w:numPr>
        <w:spacing w:line="480" w:lineRule="auto"/>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Methodology-------------------------------------------------4 </w:t>
      </w:r>
    </w:p>
    <w:p w14:paraId="24993EB6" w14:textId="77777777" w:rsidR="00BD1226" w:rsidRDefault="00115ADD">
      <w:pPr>
        <w:numPr>
          <w:ilvl w:val="0"/>
          <w:numId w:val="1"/>
        </w:numPr>
        <w:spacing w:line="480" w:lineRule="auto"/>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Result------------------------------------------------------------5 </w:t>
      </w:r>
    </w:p>
    <w:p w14:paraId="26078C1C" w14:textId="77777777" w:rsidR="00BD1226" w:rsidRDefault="00BD1226">
      <w:pPr>
        <w:spacing w:line="480" w:lineRule="auto"/>
        <w:contextualSpacing w:val="0"/>
        <w:rPr>
          <w:rFonts w:ascii="Times New Roman" w:eastAsia="Times New Roman" w:hAnsi="Times New Roman" w:cs="Times New Roman"/>
          <w:sz w:val="28"/>
          <w:szCs w:val="28"/>
        </w:rPr>
      </w:pPr>
    </w:p>
    <w:p w14:paraId="0A96C64C" w14:textId="77777777" w:rsidR="00BD1226" w:rsidRDefault="00BD1226">
      <w:pPr>
        <w:spacing w:line="480" w:lineRule="auto"/>
        <w:contextualSpacing w:val="0"/>
        <w:rPr>
          <w:rFonts w:ascii="Times New Roman" w:eastAsia="Times New Roman" w:hAnsi="Times New Roman" w:cs="Times New Roman"/>
          <w:sz w:val="28"/>
          <w:szCs w:val="28"/>
        </w:rPr>
      </w:pPr>
    </w:p>
    <w:p w14:paraId="554206F5" w14:textId="77777777" w:rsidR="00BD1226" w:rsidRDefault="00BD1226">
      <w:pPr>
        <w:spacing w:line="480" w:lineRule="auto"/>
        <w:contextualSpacing w:val="0"/>
        <w:rPr>
          <w:rFonts w:ascii="Times New Roman" w:eastAsia="Times New Roman" w:hAnsi="Times New Roman" w:cs="Times New Roman"/>
          <w:sz w:val="28"/>
          <w:szCs w:val="28"/>
        </w:rPr>
      </w:pPr>
    </w:p>
    <w:p w14:paraId="6111CB6E" w14:textId="77777777" w:rsidR="00BD1226" w:rsidRDefault="00BD1226">
      <w:pPr>
        <w:spacing w:line="480" w:lineRule="auto"/>
        <w:contextualSpacing w:val="0"/>
        <w:rPr>
          <w:rFonts w:ascii="Times New Roman" w:eastAsia="Times New Roman" w:hAnsi="Times New Roman" w:cs="Times New Roman"/>
          <w:sz w:val="28"/>
          <w:szCs w:val="28"/>
        </w:rPr>
      </w:pPr>
    </w:p>
    <w:p w14:paraId="02B6206B" w14:textId="77777777" w:rsidR="00BD1226" w:rsidRDefault="00BD1226">
      <w:pPr>
        <w:spacing w:line="480" w:lineRule="auto"/>
        <w:contextualSpacing w:val="0"/>
        <w:rPr>
          <w:rFonts w:ascii="Times New Roman" w:eastAsia="Times New Roman" w:hAnsi="Times New Roman" w:cs="Times New Roman"/>
          <w:sz w:val="28"/>
          <w:szCs w:val="28"/>
        </w:rPr>
      </w:pPr>
    </w:p>
    <w:p w14:paraId="20065A1A" w14:textId="77777777" w:rsidR="00BD1226" w:rsidRDefault="00BD1226">
      <w:pPr>
        <w:spacing w:line="480" w:lineRule="auto"/>
        <w:contextualSpacing w:val="0"/>
        <w:rPr>
          <w:rFonts w:ascii="Times New Roman" w:eastAsia="Times New Roman" w:hAnsi="Times New Roman" w:cs="Times New Roman"/>
          <w:sz w:val="28"/>
          <w:szCs w:val="28"/>
        </w:rPr>
      </w:pPr>
    </w:p>
    <w:p w14:paraId="2EBB57E3" w14:textId="77777777" w:rsidR="00BD1226" w:rsidRDefault="00BD1226">
      <w:pPr>
        <w:spacing w:line="480" w:lineRule="auto"/>
        <w:contextualSpacing w:val="0"/>
        <w:rPr>
          <w:rFonts w:ascii="Times New Roman" w:eastAsia="Times New Roman" w:hAnsi="Times New Roman" w:cs="Times New Roman"/>
          <w:sz w:val="28"/>
          <w:szCs w:val="28"/>
        </w:rPr>
      </w:pPr>
    </w:p>
    <w:p w14:paraId="64277209" w14:textId="77777777" w:rsidR="00BD1226" w:rsidRDefault="00BD1226">
      <w:pPr>
        <w:spacing w:line="480" w:lineRule="auto"/>
        <w:contextualSpacing w:val="0"/>
        <w:rPr>
          <w:rFonts w:ascii="Times New Roman" w:eastAsia="Times New Roman" w:hAnsi="Times New Roman" w:cs="Times New Roman"/>
          <w:sz w:val="28"/>
          <w:szCs w:val="28"/>
        </w:rPr>
      </w:pPr>
    </w:p>
    <w:p w14:paraId="584EA38D" w14:textId="77777777" w:rsidR="00BD1226" w:rsidRDefault="00BD1226">
      <w:pPr>
        <w:spacing w:line="480" w:lineRule="auto"/>
        <w:contextualSpacing w:val="0"/>
        <w:rPr>
          <w:rFonts w:ascii="Times New Roman" w:eastAsia="Times New Roman" w:hAnsi="Times New Roman" w:cs="Times New Roman"/>
          <w:sz w:val="28"/>
          <w:szCs w:val="28"/>
        </w:rPr>
      </w:pPr>
    </w:p>
    <w:p w14:paraId="5BE541B8" w14:textId="77777777" w:rsidR="00BD1226" w:rsidRDefault="00BD1226">
      <w:pPr>
        <w:spacing w:line="480" w:lineRule="auto"/>
        <w:contextualSpacing w:val="0"/>
        <w:rPr>
          <w:rFonts w:ascii="Times New Roman" w:eastAsia="Times New Roman" w:hAnsi="Times New Roman" w:cs="Times New Roman"/>
          <w:sz w:val="28"/>
          <w:szCs w:val="28"/>
        </w:rPr>
      </w:pPr>
    </w:p>
    <w:p w14:paraId="05172676" w14:textId="24484729" w:rsidR="00BD1226" w:rsidRDefault="00BD1226">
      <w:pPr>
        <w:spacing w:line="480" w:lineRule="auto"/>
        <w:contextualSpacing w:val="0"/>
        <w:rPr>
          <w:rFonts w:ascii="Times New Roman" w:hAnsi="Times New Roman" w:cs="Times New Roman"/>
          <w:sz w:val="28"/>
          <w:szCs w:val="28"/>
        </w:rPr>
      </w:pPr>
    </w:p>
    <w:p w14:paraId="03DEB4AF" w14:textId="77777777" w:rsidR="006E2A46" w:rsidRPr="006E2A46" w:rsidRDefault="006E2A46">
      <w:pPr>
        <w:spacing w:line="480" w:lineRule="auto"/>
        <w:contextualSpacing w:val="0"/>
        <w:rPr>
          <w:rFonts w:ascii="Times New Roman" w:hAnsi="Times New Roman" w:cs="Times New Roman" w:hint="eastAsia"/>
          <w:sz w:val="28"/>
          <w:szCs w:val="28"/>
        </w:rPr>
      </w:pPr>
    </w:p>
    <w:p w14:paraId="642B1E95" w14:textId="77777777" w:rsidR="00BD1226" w:rsidRDefault="00115ADD">
      <w:pPr>
        <w:numPr>
          <w:ilvl w:val="0"/>
          <w:numId w:val="4"/>
        </w:num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Introduction </w:t>
      </w:r>
    </w:p>
    <w:p w14:paraId="6541304A" w14:textId="77777777" w:rsidR="00BD1226" w:rsidRDefault="00115ADD">
      <w:pPr>
        <w:spacing w:line="480" w:lineRule="auto"/>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w:t>
      </w:r>
      <w:proofErr w:type="gramStart"/>
      <w:r>
        <w:rPr>
          <w:rFonts w:ascii="Times New Roman" w:eastAsia="Times New Roman" w:hAnsi="Times New Roman" w:cs="Times New Roman"/>
          <w:sz w:val="28"/>
          <w:szCs w:val="28"/>
        </w:rPr>
        <w:t>addition</w:t>
      </w:r>
      <w:proofErr w:type="gramEnd"/>
      <w:r>
        <w:rPr>
          <w:rFonts w:ascii="Times New Roman" w:eastAsia="Times New Roman" w:hAnsi="Times New Roman" w:cs="Times New Roman"/>
          <w:sz w:val="28"/>
          <w:szCs w:val="28"/>
        </w:rPr>
        <w:t xml:space="preserve"> academic paper on cancer, blog is a popular tool for people to voice their personal experience, thoughts or even professional regarding different types and stages of cancer. The goal of this project is to analyze the cancer blogs and show the r</w:t>
      </w:r>
      <w:r>
        <w:rPr>
          <w:rFonts w:ascii="Times New Roman" w:eastAsia="Times New Roman" w:hAnsi="Times New Roman" w:cs="Times New Roman"/>
          <w:sz w:val="28"/>
          <w:szCs w:val="28"/>
        </w:rPr>
        <w:t xml:space="preserve">esult in an applicable format. This is </w:t>
      </w:r>
      <w:proofErr w:type="gramStart"/>
      <w:r>
        <w:rPr>
          <w:rFonts w:ascii="Times New Roman" w:eastAsia="Times New Roman" w:hAnsi="Times New Roman" w:cs="Times New Roman"/>
          <w:sz w:val="28"/>
          <w:szCs w:val="28"/>
        </w:rPr>
        <w:t>a text-based analytics</w:t>
      </w:r>
      <w:proofErr w:type="gramEnd"/>
      <w:r>
        <w:rPr>
          <w:rFonts w:ascii="Times New Roman" w:eastAsia="Times New Roman" w:hAnsi="Times New Roman" w:cs="Times New Roman"/>
          <w:sz w:val="28"/>
          <w:szCs w:val="28"/>
        </w:rPr>
        <w:t xml:space="preserve"> and require python coding to realize the functions. The task is to generate the closest blog outcome from the dataset once new text is give. To accomplish this task, my team decided to use machi</w:t>
      </w:r>
      <w:r>
        <w:rPr>
          <w:rFonts w:ascii="Times New Roman" w:eastAsia="Times New Roman" w:hAnsi="Times New Roman" w:cs="Times New Roman"/>
          <w:sz w:val="28"/>
          <w:szCs w:val="28"/>
        </w:rPr>
        <w:t xml:space="preserve">ne learning in text analytics field to calculate the most similar text. </w:t>
      </w:r>
    </w:p>
    <w:p w14:paraId="10E671E2" w14:textId="77777777" w:rsidR="00BD1226" w:rsidRDefault="00BD1226">
      <w:pPr>
        <w:spacing w:line="480" w:lineRule="auto"/>
        <w:ind w:firstLine="720"/>
        <w:contextualSpacing w:val="0"/>
        <w:rPr>
          <w:rFonts w:ascii="Times New Roman" w:eastAsia="Times New Roman" w:hAnsi="Times New Roman" w:cs="Times New Roman"/>
          <w:sz w:val="28"/>
          <w:szCs w:val="28"/>
        </w:rPr>
      </w:pPr>
    </w:p>
    <w:p w14:paraId="73ABAD43" w14:textId="77777777" w:rsidR="00BD1226" w:rsidRDefault="00115ADD">
      <w:pPr>
        <w:numPr>
          <w:ilvl w:val="0"/>
          <w:numId w:val="4"/>
        </w:num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 Description </w:t>
      </w:r>
    </w:p>
    <w:p w14:paraId="1C22CC18" w14:textId="77777777" w:rsidR="00BD1226" w:rsidRDefault="00115ADD">
      <w:pPr>
        <w:spacing w:line="480" w:lineRule="auto"/>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dataset text file from 1594 blogs. The blogs </w:t>
      </w:r>
      <w:proofErr w:type="gramStart"/>
      <w:r>
        <w:rPr>
          <w:rFonts w:ascii="Times New Roman" w:eastAsia="Times New Roman" w:hAnsi="Times New Roman" w:cs="Times New Roman"/>
          <w:sz w:val="28"/>
          <w:szCs w:val="28"/>
        </w:rPr>
        <w:t>contains</w:t>
      </w:r>
      <w:proofErr w:type="gramEnd"/>
      <w:r>
        <w:rPr>
          <w:rFonts w:ascii="Times New Roman" w:eastAsia="Times New Roman" w:hAnsi="Times New Roman" w:cs="Times New Roman"/>
          <w:sz w:val="28"/>
          <w:szCs w:val="28"/>
        </w:rPr>
        <w:t xml:space="preserve"> different length and focus on cancer. The 1594 text files and each document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treated as one object, comb</w:t>
      </w:r>
      <w:r>
        <w:rPr>
          <w:rFonts w:ascii="Times New Roman" w:eastAsia="Times New Roman" w:hAnsi="Times New Roman" w:cs="Times New Roman"/>
          <w:sz w:val="28"/>
          <w:szCs w:val="28"/>
        </w:rPr>
        <w:t xml:space="preserve">ined in a single text file to be processed. Text preparation process such as tokenization, stop words removal and stemming will be explained in the following section. </w:t>
      </w:r>
    </w:p>
    <w:p w14:paraId="7DFC65CB" w14:textId="77777777" w:rsidR="00BD1226" w:rsidRDefault="00BD1226">
      <w:pPr>
        <w:spacing w:line="480" w:lineRule="auto"/>
        <w:contextualSpacing w:val="0"/>
        <w:rPr>
          <w:rFonts w:ascii="Times New Roman" w:eastAsia="Times New Roman" w:hAnsi="Times New Roman" w:cs="Times New Roman"/>
          <w:sz w:val="28"/>
          <w:szCs w:val="28"/>
        </w:rPr>
      </w:pPr>
    </w:p>
    <w:p w14:paraId="56DA1BF9" w14:textId="77777777" w:rsidR="00BD1226" w:rsidRDefault="00BD1226">
      <w:pPr>
        <w:spacing w:line="480" w:lineRule="auto"/>
        <w:contextualSpacing w:val="0"/>
        <w:rPr>
          <w:rFonts w:ascii="Times New Roman" w:eastAsia="Times New Roman" w:hAnsi="Times New Roman" w:cs="Times New Roman"/>
          <w:sz w:val="28"/>
          <w:szCs w:val="28"/>
        </w:rPr>
      </w:pPr>
    </w:p>
    <w:p w14:paraId="087009C9" w14:textId="11C64750" w:rsidR="00BD1226" w:rsidRDefault="00BD1226">
      <w:pPr>
        <w:spacing w:line="480" w:lineRule="auto"/>
        <w:contextualSpacing w:val="0"/>
        <w:rPr>
          <w:rFonts w:ascii="Times New Roman" w:hAnsi="Times New Roman" w:cs="Times New Roman"/>
          <w:sz w:val="28"/>
          <w:szCs w:val="28"/>
        </w:rPr>
      </w:pPr>
    </w:p>
    <w:p w14:paraId="7EAA8234" w14:textId="77777777" w:rsidR="006E2A46" w:rsidRPr="006E2A46" w:rsidRDefault="006E2A46">
      <w:pPr>
        <w:spacing w:line="480" w:lineRule="auto"/>
        <w:contextualSpacing w:val="0"/>
        <w:rPr>
          <w:rFonts w:ascii="Times New Roman" w:hAnsi="Times New Roman" w:cs="Times New Roman" w:hint="eastAsia"/>
          <w:sz w:val="28"/>
          <w:szCs w:val="28"/>
        </w:rPr>
      </w:pPr>
    </w:p>
    <w:p w14:paraId="4D340DD4" w14:textId="77777777" w:rsidR="00BD1226" w:rsidRDefault="00115ADD">
      <w:pPr>
        <w:numPr>
          <w:ilvl w:val="0"/>
          <w:numId w:val="4"/>
        </w:num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6103657D" w14:textId="77777777" w:rsidR="00BD1226" w:rsidRDefault="00115ADD">
      <w:pPr>
        <w:numPr>
          <w:ilvl w:val="0"/>
          <w:numId w:val="2"/>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preprocessing</w:t>
      </w:r>
    </w:p>
    <w:p w14:paraId="5A5966B1" w14:textId="77777777" w:rsidR="00BD1226" w:rsidRDefault="00115ADD">
      <w:pPr>
        <w:numPr>
          <w:ilvl w:val="0"/>
          <w:numId w:val="5"/>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Tokenization</w:t>
      </w:r>
    </w:p>
    <w:p w14:paraId="32C57EED" w14:textId="77777777" w:rsidR="00BD1226" w:rsidRDefault="00115ADD">
      <w:pPr>
        <w:numPr>
          <w:ilvl w:val="0"/>
          <w:numId w:val="5"/>
        </w:numPr>
        <w:spacing w:line="48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Stopwords</w:t>
      </w:r>
      <w:proofErr w:type="spellEnd"/>
      <w:r>
        <w:rPr>
          <w:rFonts w:ascii="Times New Roman" w:eastAsia="Times New Roman" w:hAnsi="Times New Roman" w:cs="Times New Roman"/>
          <w:sz w:val="28"/>
          <w:szCs w:val="28"/>
        </w:rPr>
        <w:t xml:space="preserve"> Removal</w:t>
      </w:r>
    </w:p>
    <w:p w14:paraId="5DA30FC8" w14:textId="77777777" w:rsidR="00BD1226" w:rsidRDefault="00115ADD">
      <w:pPr>
        <w:numPr>
          <w:ilvl w:val="0"/>
          <w:numId w:val="5"/>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Stemming</w:t>
      </w:r>
    </w:p>
    <w:p w14:paraId="53A142A6" w14:textId="77777777" w:rsidR="00BD1226" w:rsidRDefault="00115ADD">
      <w:pPr>
        <w:numPr>
          <w:ilvl w:val="0"/>
          <w:numId w:val="2"/>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 Building</w:t>
      </w:r>
    </w:p>
    <w:p w14:paraId="6C86AFB8" w14:textId="77777777" w:rsidR="00BD1226" w:rsidRDefault="00115ADD">
      <w:pPr>
        <w:numPr>
          <w:ilvl w:val="0"/>
          <w:numId w:val="6"/>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Build Doc2Vec Model</w:t>
      </w:r>
    </w:p>
    <w:p w14:paraId="061028BF" w14:textId="77777777" w:rsidR="00BD1226" w:rsidRDefault="00115ADD">
      <w:pPr>
        <w:numPr>
          <w:ilvl w:val="0"/>
          <w:numId w:val="6"/>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Train the model</w:t>
      </w:r>
    </w:p>
    <w:p w14:paraId="34F7E774" w14:textId="77777777" w:rsidR="00BD1226" w:rsidRDefault="00115ADD">
      <w:pPr>
        <w:numPr>
          <w:ilvl w:val="0"/>
          <w:numId w:val="6"/>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Get output</w:t>
      </w:r>
    </w:p>
    <w:p w14:paraId="25770C3B" w14:textId="77777777" w:rsidR="00BD1226" w:rsidRDefault="00115ADD">
      <w:pPr>
        <w:numPr>
          <w:ilvl w:val="0"/>
          <w:numId w:val="2"/>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GUI Building </w:t>
      </w:r>
    </w:p>
    <w:p w14:paraId="631D0B06" w14:textId="77777777" w:rsidR="00BD1226" w:rsidRDefault="00115ADD">
      <w:pPr>
        <w:numPr>
          <w:ilvl w:val="0"/>
          <w:numId w:val="3"/>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w:t>
      </w:r>
      <w:proofErr w:type="spellStart"/>
      <w:r>
        <w:rPr>
          <w:rFonts w:ascii="Times New Roman" w:eastAsia="Times New Roman" w:hAnsi="Times New Roman" w:cs="Times New Roman"/>
          <w:sz w:val="28"/>
          <w:szCs w:val="28"/>
        </w:rPr>
        <w:t>Tkinter</w:t>
      </w:r>
      <w:proofErr w:type="spellEnd"/>
      <w:r>
        <w:rPr>
          <w:rFonts w:ascii="Times New Roman" w:eastAsia="Times New Roman" w:hAnsi="Times New Roman" w:cs="Times New Roman"/>
          <w:sz w:val="28"/>
          <w:szCs w:val="28"/>
        </w:rPr>
        <w:t xml:space="preserve"> library, build the user interface</w:t>
      </w:r>
    </w:p>
    <w:p w14:paraId="6C3CCBFB" w14:textId="77777777" w:rsidR="00BD1226" w:rsidRDefault="00BD1226">
      <w:pPr>
        <w:spacing w:line="480" w:lineRule="auto"/>
        <w:contextualSpacing w:val="0"/>
        <w:rPr>
          <w:rFonts w:ascii="Times New Roman" w:eastAsia="Times New Roman" w:hAnsi="Times New Roman" w:cs="Times New Roman"/>
          <w:sz w:val="28"/>
          <w:szCs w:val="28"/>
        </w:rPr>
      </w:pPr>
    </w:p>
    <w:p w14:paraId="736A3E1D" w14:textId="77777777" w:rsidR="00BD1226" w:rsidRDefault="00BD1226">
      <w:pPr>
        <w:spacing w:line="480" w:lineRule="auto"/>
        <w:contextualSpacing w:val="0"/>
        <w:rPr>
          <w:rFonts w:ascii="Times New Roman" w:eastAsia="Times New Roman" w:hAnsi="Times New Roman" w:cs="Times New Roman"/>
          <w:sz w:val="28"/>
          <w:szCs w:val="28"/>
        </w:rPr>
      </w:pPr>
    </w:p>
    <w:p w14:paraId="4DDDC7F5" w14:textId="77777777" w:rsidR="00BD1226" w:rsidRDefault="00BD1226">
      <w:pPr>
        <w:spacing w:line="480" w:lineRule="auto"/>
        <w:contextualSpacing w:val="0"/>
        <w:rPr>
          <w:rFonts w:ascii="Times New Roman" w:eastAsia="Times New Roman" w:hAnsi="Times New Roman" w:cs="Times New Roman"/>
          <w:sz w:val="28"/>
          <w:szCs w:val="28"/>
        </w:rPr>
      </w:pPr>
    </w:p>
    <w:p w14:paraId="504CF1B9" w14:textId="77777777" w:rsidR="00BD1226" w:rsidRDefault="00115ADD">
      <w:pPr>
        <w:spacing w:line="48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C842281" wp14:editId="042C7E84">
            <wp:extent cx="6556829" cy="198596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6556829" cy="1985963"/>
                    </a:xfrm>
                    <a:prstGeom prst="rect">
                      <a:avLst/>
                    </a:prstGeom>
                    <a:ln/>
                  </pic:spPr>
                </pic:pic>
              </a:graphicData>
            </a:graphic>
          </wp:inline>
        </w:drawing>
      </w:r>
    </w:p>
    <w:p w14:paraId="32E21961" w14:textId="77777777" w:rsidR="00BD1226" w:rsidRDefault="00115ADD">
      <w:pPr>
        <w:spacing w:line="48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Figure 1 Result of </w:t>
      </w:r>
      <w:proofErr w:type="spellStart"/>
      <w:r>
        <w:rPr>
          <w:rFonts w:ascii="Times New Roman" w:eastAsia="Times New Roman" w:hAnsi="Times New Roman" w:cs="Times New Roman"/>
          <w:sz w:val="28"/>
          <w:szCs w:val="28"/>
        </w:rPr>
        <w:t>stopwords</w:t>
      </w:r>
      <w:proofErr w:type="spellEnd"/>
      <w:r>
        <w:rPr>
          <w:rFonts w:ascii="Times New Roman" w:eastAsia="Times New Roman" w:hAnsi="Times New Roman" w:cs="Times New Roman"/>
          <w:sz w:val="28"/>
          <w:szCs w:val="28"/>
        </w:rPr>
        <w:t xml:space="preserve"> removal and stemming for one blog</w:t>
      </w:r>
    </w:p>
    <w:p w14:paraId="26F4698B" w14:textId="77777777" w:rsidR="00BD1226" w:rsidRDefault="00BD1226">
      <w:pPr>
        <w:spacing w:line="480" w:lineRule="auto"/>
        <w:contextualSpacing w:val="0"/>
        <w:rPr>
          <w:rFonts w:ascii="Times New Roman" w:eastAsia="Times New Roman" w:hAnsi="Times New Roman" w:cs="Times New Roman"/>
          <w:sz w:val="28"/>
          <w:szCs w:val="28"/>
        </w:rPr>
      </w:pPr>
    </w:p>
    <w:p w14:paraId="0981C208" w14:textId="77777777" w:rsidR="00BD1226" w:rsidRDefault="00BD1226">
      <w:pPr>
        <w:spacing w:line="480" w:lineRule="auto"/>
        <w:contextualSpacing w:val="0"/>
        <w:rPr>
          <w:rFonts w:ascii="Times New Roman" w:eastAsia="Times New Roman" w:hAnsi="Times New Roman" w:cs="Times New Roman"/>
          <w:sz w:val="28"/>
          <w:szCs w:val="28"/>
        </w:rPr>
      </w:pPr>
    </w:p>
    <w:p w14:paraId="51FD59CA" w14:textId="77777777" w:rsidR="00BD1226" w:rsidRDefault="00115ADD">
      <w:pPr>
        <w:spacing w:line="48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Building</w:t>
      </w:r>
    </w:p>
    <w:p w14:paraId="7F6A6CA7" w14:textId="77777777" w:rsidR="00BD1226" w:rsidRDefault="00115ADD">
      <w:pPr>
        <w:spacing w:line="48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the goal of the project is to build a decision support application, the output of the application should have the closest content regarding to the query that user inputs. The best model that accomplishes such kind of task is the Doc2Vec model. </w:t>
      </w:r>
    </w:p>
    <w:p w14:paraId="30D72D71" w14:textId="77777777" w:rsidR="00BD1226" w:rsidRDefault="00115ADD">
      <w:pPr>
        <w:spacing w:line="48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Doc2Vec </w:t>
      </w:r>
      <w:r>
        <w:rPr>
          <w:rFonts w:ascii="Times New Roman" w:eastAsia="Times New Roman" w:hAnsi="Times New Roman" w:cs="Times New Roman"/>
          <w:sz w:val="28"/>
          <w:szCs w:val="28"/>
        </w:rPr>
        <w:t>model is largely developed based on another widely used model, the word2vec model. The word2vec representation is created using 2 algorithms: Continuous Bag-of-Words model and the Skip-Gram model.</w:t>
      </w:r>
    </w:p>
    <w:p w14:paraId="49F71BBF" w14:textId="77777777" w:rsidR="00BD1226" w:rsidRDefault="00BD1226">
      <w:pPr>
        <w:spacing w:line="480" w:lineRule="auto"/>
        <w:contextualSpacing w:val="0"/>
        <w:rPr>
          <w:rFonts w:ascii="Times New Roman" w:eastAsia="Times New Roman" w:hAnsi="Times New Roman" w:cs="Times New Roman"/>
          <w:sz w:val="28"/>
          <w:szCs w:val="28"/>
        </w:rPr>
      </w:pPr>
    </w:p>
    <w:p w14:paraId="27F0441B" w14:textId="77777777" w:rsidR="00BD1226" w:rsidRDefault="00115ADD">
      <w:pPr>
        <w:spacing w:line="48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CBOW model creates a sliding window around the current wor</w:t>
      </w:r>
      <w:r>
        <w:rPr>
          <w:rFonts w:ascii="Times New Roman" w:eastAsia="Times New Roman" w:hAnsi="Times New Roman" w:cs="Times New Roman"/>
          <w:sz w:val="28"/>
          <w:szCs w:val="28"/>
        </w:rPr>
        <w:t>d, to predict it from the surrounding words. And each word is represented as a feature vector which, after training, become the word vectors.</w:t>
      </w:r>
    </w:p>
    <w:p w14:paraId="477191DB" w14:textId="77777777" w:rsidR="00BD1226" w:rsidRDefault="00115ADD">
      <w:pPr>
        <w:spacing w:line="480" w:lineRule="auto"/>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14:anchorId="39FE44A7" wp14:editId="6A9C8512">
            <wp:extent cx="5191125" cy="24669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191125" cy="2466975"/>
                    </a:xfrm>
                    <a:prstGeom prst="rect">
                      <a:avLst/>
                    </a:prstGeom>
                    <a:ln/>
                  </pic:spPr>
                </pic:pic>
              </a:graphicData>
            </a:graphic>
          </wp:inline>
        </w:drawing>
      </w:r>
    </w:p>
    <w:p w14:paraId="6AF5546D" w14:textId="77777777" w:rsidR="00BD1226" w:rsidRDefault="00115ADD">
      <w:pPr>
        <w:spacing w:line="48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Figure 2 CBOW Model</w:t>
      </w:r>
    </w:p>
    <w:p w14:paraId="60B4B994" w14:textId="77777777" w:rsidR="00BD1226" w:rsidRDefault="00115ADD">
      <w:pPr>
        <w:spacing w:line="480" w:lineRule="auto"/>
        <w:contextualSpacing w:val="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Similar to</w:t>
      </w:r>
      <w:proofErr w:type="gramEnd"/>
      <w:r>
        <w:rPr>
          <w:rFonts w:ascii="Times New Roman" w:eastAsia="Times New Roman" w:hAnsi="Times New Roman" w:cs="Times New Roman"/>
          <w:sz w:val="28"/>
          <w:szCs w:val="28"/>
        </w:rPr>
        <w:t xml:space="preserve"> word2vec model, whose goal is to create a numerical representation of word, doc2v</w:t>
      </w:r>
      <w:r>
        <w:rPr>
          <w:rFonts w:ascii="Times New Roman" w:eastAsia="Times New Roman" w:hAnsi="Times New Roman" w:cs="Times New Roman"/>
          <w:sz w:val="28"/>
          <w:szCs w:val="28"/>
        </w:rPr>
        <w:t xml:space="preserve">ec model’s goal is to create a numerical representation for each document. The idea, </w:t>
      </w:r>
      <w:proofErr w:type="gramStart"/>
      <w:r>
        <w:rPr>
          <w:rFonts w:ascii="Times New Roman" w:eastAsia="Times New Roman" w:hAnsi="Times New Roman" w:cs="Times New Roman"/>
          <w:sz w:val="28"/>
          <w:szCs w:val="28"/>
        </w:rPr>
        <w:t>similar to</w:t>
      </w:r>
      <w:proofErr w:type="gramEnd"/>
      <w:r>
        <w:rPr>
          <w:rFonts w:ascii="Times New Roman" w:eastAsia="Times New Roman" w:hAnsi="Times New Roman" w:cs="Times New Roman"/>
          <w:sz w:val="28"/>
          <w:szCs w:val="28"/>
        </w:rPr>
        <w:t xml:space="preserve"> CBOW model, is to add another vector. Instead of using just words to predict the next word, another feature vector is also added, which is document-unique. Then</w:t>
      </w:r>
      <w:r>
        <w:rPr>
          <w:rFonts w:ascii="Times New Roman" w:eastAsia="Times New Roman" w:hAnsi="Times New Roman" w:cs="Times New Roman"/>
          <w:sz w:val="28"/>
          <w:szCs w:val="28"/>
        </w:rPr>
        <w:t xml:space="preserve"> while the word vectors W are being trained, the document vector D is trained as well, and in the end of the training it holds a numeric representation of the document which is a vector. And this is called the PV-DM model. </w:t>
      </w:r>
    </w:p>
    <w:p w14:paraId="104056D5" w14:textId="77777777" w:rsidR="00BD1226" w:rsidRDefault="00115ADD">
      <w:pPr>
        <w:spacing w:line="48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1A9EB8B" wp14:editId="3EBDEB78">
            <wp:extent cx="5829300" cy="30575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829300" cy="3057525"/>
                    </a:xfrm>
                    <a:prstGeom prst="rect">
                      <a:avLst/>
                    </a:prstGeom>
                    <a:ln/>
                  </pic:spPr>
                </pic:pic>
              </a:graphicData>
            </a:graphic>
          </wp:inline>
        </w:drawing>
      </w:r>
    </w:p>
    <w:p w14:paraId="0F4FEAB8" w14:textId="77777777" w:rsidR="00BD1226" w:rsidRDefault="00115ADD">
      <w:pPr>
        <w:spacing w:line="48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Figure 3 PV-DM Model</w:t>
      </w:r>
    </w:p>
    <w:p w14:paraId="07EC574F" w14:textId="77777777" w:rsidR="00BD1226" w:rsidRDefault="00BD1226">
      <w:pPr>
        <w:spacing w:line="480" w:lineRule="auto"/>
        <w:contextualSpacing w:val="0"/>
        <w:jc w:val="center"/>
        <w:rPr>
          <w:rFonts w:ascii="Times New Roman" w:eastAsia="Times New Roman" w:hAnsi="Times New Roman" w:cs="Times New Roman"/>
          <w:sz w:val="28"/>
          <w:szCs w:val="28"/>
        </w:rPr>
      </w:pPr>
    </w:p>
    <w:p w14:paraId="10DE2999" w14:textId="77777777" w:rsidR="00BD1226" w:rsidRDefault="00115ADD">
      <w:pPr>
        <w:spacing w:line="48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After ge</w:t>
      </w:r>
      <w:r>
        <w:rPr>
          <w:rFonts w:ascii="Times New Roman" w:eastAsia="Times New Roman" w:hAnsi="Times New Roman" w:cs="Times New Roman"/>
          <w:sz w:val="28"/>
          <w:szCs w:val="28"/>
        </w:rPr>
        <w:t>tting a numeric representation for each document, the same process was done on the query data, and a numeric representation of the query data was created. Then by computing the cosine similarity between a simple mean of the projection weight vectors of the</w:t>
      </w:r>
      <w:r>
        <w:rPr>
          <w:rFonts w:ascii="Times New Roman" w:eastAsia="Times New Roman" w:hAnsi="Times New Roman" w:cs="Times New Roman"/>
          <w:sz w:val="28"/>
          <w:szCs w:val="28"/>
        </w:rPr>
        <w:t xml:space="preserve"> given words and the vectors for each word in the model, one can generate the most similar document regarding to the query data which in our project, generates the most similar cancer blog according to the query that user searches.</w:t>
      </w:r>
    </w:p>
    <w:p w14:paraId="35EE9964" w14:textId="77777777" w:rsidR="00BD1226" w:rsidRDefault="00BD1226">
      <w:pPr>
        <w:spacing w:line="480" w:lineRule="auto"/>
        <w:contextualSpacing w:val="0"/>
        <w:rPr>
          <w:rFonts w:ascii="Times New Roman" w:eastAsia="Times New Roman" w:hAnsi="Times New Roman" w:cs="Times New Roman"/>
          <w:sz w:val="28"/>
          <w:szCs w:val="28"/>
        </w:rPr>
      </w:pPr>
    </w:p>
    <w:p w14:paraId="1D7F5DC2" w14:textId="77777777" w:rsidR="00BD1226" w:rsidRDefault="00BD1226">
      <w:pPr>
        <w:spacing w:line="480" w:lineRule="auto"/>
        <w:contextualSpacing w:val="0"/>
        <w:rPr>
          <w:rFonts w:ascii="Times New Roman" w:eastAsia="Times New Roman" w:hAnsi="Times New Roman" w:cs="Times New Roman"/>
          <w:sz w:val="28"/>
          <w:szCs w:val="28"/>
        </w:rPr>
      </w:pPr>
    </w:p>
    <w:p w14:paraId="3A3C9971" w14:textId="77777777" w:rsidR="00BD1226" w:rsidRDefault="00115ADD">
      <w:pPr>
        <w:spacing w:line="48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6FF285F" wp14:editId="55BC8CD1">
            <wp:extent cx="4672013" cy="5952324"/>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672013" cy="5952324"/>
                    </a:xfrm>
                    <a:prstGeom prst="rect">
                      <a:avLst/>
                    </a:prstGeom>
                    <a:ln/>
                  </pic:spPr>
                </pic:pic>
              </a:graphicData>
            </a:graphic>
          </wp:inline>
        </w:drawing>
      </w:r>
    </w:p>
    <w:p w14:paraId="41D76635" w14:textId="77777777" w:rsidR="00BD1226" w:rsidRDefault="00115ADD">
      <w:pPr>
        <w:spacing w:line="48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Figure 4 Vector repr</w:t>
      </w:r>
      <w:r>
        <w:rPr>
          <w:rFonts w:ascii="Times New Roman" w:eastAsia="Times New Roman" w:hAnsi="Times New Roman" w:cs="Times New Roman"/>
          <w:sz w:val="28"/>
          <w:szCs w:val="28"/>
        </w:rPr>
        <w:t>esentation of “Breast cancer cure”</w:t>
      </w:r>
    </w:p>
    <w:p w14:paraId="7F78D724" w14:textId="77777777" w:rsidR="00BD1226" w:rsidRDefault="00BD1226">
      <w:pPr>
        <w:spacing w:line="480" w:lineRule="auto"/>
        <w:contextualSpacing w:val="0"/>
        <w:rPr>
          <w:rFonts w:ascii="Times New Roman" w:eastAsia="Times New Roman" w:hAnsi="Times New Roman" w:cs="Times New Roman"/>
          <w:sz w:val="28"/>
          <w:szCs w:val="28"/>
        </w:rPr>
      </w:pPr>
    </w:p>
    <w:p w14:paraId="59E282C0" w14:textId="77777777" w:rsidR="00BD1226" w:rsidRDefault="00115ADD">
      <w:pPr>
        <w:spacing w:line="48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Above is the vector representation of an example query “Breast cancer cure”. </w:t>
      </w:r>
    </w:p>
    <w:p w14:paraId="61BEF78F" w14:textId="77777777" w:rsidR="00BD1226" w:rsidRDefault="00115ADD">
      <w:pPr>
        <w:spacing w:line="48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D7312A1" wp14:editId="029E8920">
            <wp:extent cx="4905375" cy="2286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905375" cy="228600"/>
                    </a:xfrm>
                    <a:prstGeom prst="rect">
                      <a:avLst/>
                    </a:prstGeom>
                    <a:ln/>
                  </pic:spPr>
                </pic:pic>
              </a:graphicData>
            </a:graphic>
          </wp:inline>
        </w:drawing>
      </w:r>
    </w:p>
    <w:p w14:paraId="762C13CB" w14:textId="77777777" w:rsidR="00BD1226" w:rsidRDefault="00115ADD">
      <w:pPr>
        <w:spacing w:line="48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This is the two most similar cancer blogs regarding to the query “breast cancer cure”. The first index in the tuple is the index of the blog in the list data structure that stores the blogs data. And the second index is the numeric representation of the si</w:t>
      </w:r>
      <w:r>
        <w:rPr>
          <w:rFonts w:ascii="Times New Roman" w:eastAsia="Times New Roman" w:hAnsi="Times New Roman" w:cs="Times New Roman"/>
          <w:sz w:val="28"/>
          <w:szCs w:val="28"/>
        </w:rPr>
        <w:t xml:space="preserve">milarity. </w:t>
      </w:r>
    </w:p>
    <w:p w14:paraId="140053B3" w14:textId="77777777" w:rsidR="00BD1226" w:rsidRDefault="00BD1226">
      <w:pPr>
        <w:spacing w:line="480" w:lineRule="auto"/>
        <w:contextualSpacing w:val="0"/>
        <w:rPr>
          <w:rFonts w:ascii="Times New Roman" w:eastAsia="Times New Roman" w:hAnsi="Times New Roman" w:cs="Times New Roman"/>
          <w:sz w:val="28"/>
          <w:szCs w:val="28"/>
        </w:rPr>
      </w:pPr>
    </w:p>
    <w:p w14:paraId="6B97C4BB" w14:textId="77777777" w:rsidR="00BD1226" w:rsidRDefault="00115ADD">
      <w:pPr>
        <w:spacing w:line="48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Building the GUI </w:t>
      </w:r>
    </w:p>
    <w:p w14:paraId="38631772" w14:textId="77777777" w:rsidR="00BD1226" w:rsidRDefault="00115ADD">
      <w:pPr>
        <w:spacing w:line="48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w:t>
      </w:r>
      <w:proofErr w:type="spellStart"/>
      <w:r>
        <w:rPr>
          <w:rFonts w:ascii="Times New Roman" w:eastAsia="Times New Roman" w:hAnsi="Times New Roman" w:cs="Times New Roman"/>
          <w:sz w:val="28"/>
          <w:szCs w:val="28"/>
        </w:rPr>
        <w:t>Tkinter</w:t>
      </w:r>
      <w:proofErr w:type="spellEnd"/>
      <w:r>
        <w:rPr>
          <w:rFonts w:ascii="Times New Roman" w:eastAsia="Times New Roman" w:hAnsi="Times New Roman" w:cs="Times New Roman"/>
          <w:sz w:val="28"/>
          <w:szCs w:val="28"/>
        </w:rPr>
        <w:t xml:space="preserve"> library in python, a graphical user interface was build. It is a much more </w:t>
      </w:r>
      <w:proofErr w:type="gramStart"/>
      <w:r>
        <w:rPr>
          <w:rFonts w:ascii="Times New Roman" w:eastAsia="Times New Roman" w:hAnsi="Times New Roman" w:cs="Times New Roman"/>
          <w:sz w:val="28"/>
          <w:szCs w:val="28"/>
        </w:rPr>
        <w:t>user friendly</w:t>
      </w:r>
      <w:proofErr w:type="gramEnd"/>
      <w:r>
        <w:rPr>
          <w:rFonts w:ascii="Times New Roman" w:eastAsia="Times New Roman" w:hAnsi="Times New Roman" w:cs="Times New Roman"/>
          <w:sz w:val="28"/>
          <w:szCs w:val="28"/>
        </w:rPr>
        <w:t xml:space="preserve"> interface comparing to generating outputs into the python console. </w:t>
      </w:r>
    </w:p>
    <w:p w14:paraId="4C873E44" w14:textId="77777777" w:rsidR="00BD1226" w:rsidRDefault="00115ADD">
      <w:pPr>
        <w:spacing w:line="48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6FF53EA" wp14:editId="5C42EFD5">
            <wp:extent cx="4229100" cy="439578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229100" cy="4395788"/>
                    </a:xfrm>
                    <a:prstGeom prst="rect">
                      <a:avLst/>
                    </a:prstGeom>
                    <a:ln/>
                  </pic:spPr>
                </pic:pic>
              </a:graphicData>
            </a:graphic>
          </wp:inline>
        </w:drawing>
      </w:r>
    </w:p>
    <w:p w14:paraId="7B6C85F9" w14:textId="77777777" w:rsidR="00BD1226" w:rsidRDefault="00115ADD">
      <w:pPr>
        <w:spacing w:line="48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Figure 5 GUI of the APP</w:t>
      </w:r>
    </w:p>
    <w:p w14:paraId="0D5CA868" w14:textId="77777777" w:rsidR="00BD1226" w:rsidRDefault="00115ADD">
      <w:pPr>
        <w:spacing w:line="48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the layout of the user interface, where there are texts boxes for users to enter the query they want to search and the number of most similar blogs they want to </w:t>
      </w:r>
      <w:proofErr w:type="spellStart"/>
      <w:r>
        <w:rPr>
          <w:rFonts w:ascii="Times New Roman" w:eastAsia="Times New Roman" w:hAnsi="Times New Roman" w:cs="Times New Roman"/>
          <w:sz w:val="28"/>
          <w:szCs w:val="28"/>
        </w:rPr>
        <w:t>retreive</w:t>
      </w:r>
      <w:proofErr w:type="spellEnd"/>
      <w:r>
        <w:rPr>
          <w:rFonts w:ascii="Times New Roman" w:eastAsia="Times New Roman" w:hAnsi="Times New Roman" w:cs="Times New Roman"/>
          <w:sz w:val="28"/>
          <w:szCs w:val="28"/>
        </w:rPr>
        <w:t xml:space="preserve">. </w:t>
      </w:r>
    </w:p>
    <w:p w14:paraId="36B55681" w14:textId="77777777" w:rsidR="00BD1226" w:rsidRDefault="00115ADD">
      <w:pPr>
        <w:spacing w:line="48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EF79539" wp14:editId="4B247330">
            <wp:extent cx="4462463" cy="5270569"/>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462463" cy="5270569"/>
                    </a:xfrm>
                    <a:prstGeom prst="rect">
                      <a:avLst/>
                    </a:prstGeom>
                    <a:ln/>
                  </pic:spPr>
                </pic:pic>
              </a:graphicData>
            </a:graphic>
          </wp:inline>
        </w:drawing>
      </w:r>
    </w:p>
    <w:p w14:paraId="65C45998" w14:textId="77777777" w:rsidR="00BD1226" w:rsidRDefault="00115ADD">
      <w:pPr>
        <w:spacing w:line="48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Figure 6 GUI with Example Output</w:t>
      </w:r>
    </w:p>
    <w:p w14:paraId="38AE080B" w14:textId="77777777" w:rsidR="00BD1226" w:rsidRDefault="00BD1226">
      <w:pPr>
        <w:spacing w:line="480" w:lineRule="auto"/>
        <w:contextualSpacing w:val="0"/>
        <w:rPr>
          <w:rFonts w:ascii="Times New Roman" w:eastAsia="Times New Roman" w:hAnsi="Times New Roman" w:cs="Times New Roman"/>
          <w:sz w:val="28"/>
          <w:szCs w:val="28"/>
        </w:rPr>
      </w:pPr>
    </w:p>
    <w:p w14:paraId="73B6F28E" w14:textId="5B553E91" w:rsidR="00BD1226" w:rsidRPr="006E2A46" w:rsidRDefault="00BD1226">
      <w:pPr>
        <w:spacing w:line="480" w:lineRule="auto"/>
        <w:contextualSpacing w:val="0"/>
        <w:rPr>
          <w:rFonts w:ascii="Times New Roman" w:hAnsi="Times New Roman" w:cs="Times New Roman" w:hint="eastAsia"/>
          <w:sz w:val="28"/>
          <w:szCs w:val="28"/>
        </w:rPr>
      </w:pPr>
      <w:bookmarkStart w:id="0" w:name="_GoBack"/>
      <w:bookmarkEnd w:id="0"/>
    </w:p>
    <w:sectPr w:rsidR="00BD1226" w:rsidRPr="006E2A46">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1F3FB" w14:textId="77777777" w:rsidR="00115ADD" w:rsidRDefault="00115ADD">
      <w:pPr>
        <w:spacing w:line="240" w:lineRule="auto"/>
      </w:pPr>
      <w:r>
        <w:separator/>
      </w:r>
    </w:p>
  </w:endnote>
  <w:endnote w:type="continuationSeparator" w:id="0">
    <w:p w14:paraId="23E385D1" w14:textId="77777777" w:rsidR="00115ADD" w:rsidRDefault="00115A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19D1F" w14:textId="77777777" w:rsidR="00115ADD" w:rsidRDefault="00115ADD">
      <w:pPr>
        <w:spacing w:line="240" w:lineRule="auto"/>
      </w:pPr>
      <w:r>
        <w:separator/>
      </w:r>
    </w:p>
  </w:footnote>
  <w:footnote w:type="continuationSeparator" w:id="0">
    <w:p w14:paraId="14BD86A3" w14:textId="77777777" w:rsidR="00115ADD" w:rsidRDefault="00115A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7F98F" w14:textId="77777777" w:rsidR="00BD1226" w:rsidRDefault="00115ADD">
    <w:pPr>
      <w:contextualSpacing w:val="0"/>
      <w:jc w:val="right"/>
    </w:pPr>
    <w:r>
      <w:fldChar w:fldCharType="begin"/>
    </w:r>
    <w:r>
      <w:instrText>PAGE</w:instrText>
    </w:r>
    <w:r w:rsidR="006E2A46">
      <w:fldChar w:fldCharType="separate"/>
    </w:r>
    <w:r w:rsidR="006E2A4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5D5C"/>
    <w:multiLevelType w:val="multilevel"/>
    <w:tmpl w:val="D87455D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7E32A4"/>
    <w:multiLevelType w:val="multilevel"/>
    <w:tmpl w:val="F0C0A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573461"/>
    <w:multiLevelType w:val="multilevel"/>
    <w:tmpl w:val="6F0236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8E758F3"/>
    <w:multiLevelType w:val="multilevel"/>
    <w:tmpl w:val="58BA389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5E6757"/>
    <w:multiLevelType w:val="multilevel"/>
    <w:tmpl w:val="966E68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B642E46"/>
    <w:multiLevelType w:val="multilevel"/>
    <w:tmpl w:val="F39E9F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D1226"/>
    <w:rsid w:val="00115ADD"/>
    <w:rsid w:val="006E2A46"/>
    <w:rsid w:val="00BD1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6683"/>
  <w15:docId w15:val="{37F34312-814F-49BC-BEE1-66767581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Minghan Wang</cp:lastModifiedBy>
  <cp:revision>2</cp:revision>
  <dcterms:created xsi:type="dcterms:W3CDTF">2018-06-22T00:09:00Z</dcterms:created>
  <dcterms:modified xsi:type="dcterms:W3CDTF">2018-06-22T00:10:00Z</dcterms:modified>
</cp:coreProperties>
</file>