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BFE81" w14:textId="4F8A16EF" w:rsidR="00BA3C91" w:rsidRPr="009D55AB" w:rsidRDefault="00BA3C91">
      <w:pPr>
        <w:rPr>
          <w:b/>
          <w:bCs/>
          <w:sz w:val="32"/>
          <w:szCs w:val="32"/>
        </w:rPr>
      </w:pPr>
      <w:proofErr w:type="spellStart"/>
      <w:r w:rsidRPr="009D55AB">
        <w:rPr>
          <w:b/>
          <w:bCs/>
          <w:sz w:val="32"/>
          <w:szCs w:val="32"/>
        </w:rPr>
        <w:t>Mingjia</w:t>
      </w:r>
      <w:proofErr w:type="spellEnd"/>
      <w:r w:rsidRPr="009D55AB">
        <w:rPr>
          <w:b/>
          <w:bCs/>
          <w:sz w:val="32"/>
          <w:szCs w:val="32"/>
        </w:rPr>
        <w:t xml:space="preserve"> Yao, 905302291</w:t>
      </w:r>
    </w:p>
    <w:p w14:paraId="7F9EAFED" w14:textId="08576567" w:rsidR="00BA3C91" w:rsidRPr="009D55AB" w:rsidRDefault="00BA3C91">
      <w:pPr>
        <w:rPr>
          <w:b/>
          <w:bCs/>
          <w:sz w:val="32"/>
          <w:szCs w:val="32"/>
        </w:rPr>
      </w:pPr>
      <w:r w:rsidRPr="009D55AB">
        <w:rPr>
          <w:b/>
          <w:bCs/>
          <w:sz w:val="32"/>
          <w:szCs w:val="32"/>
        </w:rPr>
        <w:t>STATS 232C, Homework 3</w:t>
      </w:r>
    </w:p>
    <w:p w14:paraId="1F711046" w14:textId="77777777" w:rsidR="00BA3C91" w:rsidRDefault="00BA3C91">
      <w:pPr>
        <w:rPr>
          <w:b/>
          <w:bCs/>
        </w:rPr>
      </w:pPr>
    </w:p>
    <w:p w14:paraId="0BBE4AD1" w14:textId="72D441C4" w:rsidR="00BA3C91" w:rsidRPr="009D55AB" w:rsidRDefault="00BA3C91">
      <w:pPr>
        <w:rPr>
          <w:b/>
          <w:bCs/>
          <w:sz w:val="28"/>
          <w:szCs w:val="28"/>
          <w:u w:val="single"/>
        </w:rPr>
      </w:pPr>
      <w:r w:rsidRPr="009D55AB">
        <w:rPr>
          <w:b/>
          <w:bCs/>
          <w:sz w:val="28"/>
          <w:szCs w:val="28"/>
          <w:u w:val="single"/>
        </w:rPr>
        <w:t>Some explanations about my results:</w:t>
      </w:r>
    </w:p>
    <w:p w14:paraId="080259B0" w14:textId="30534DB3" w:rsidR="00BA3C91" w:rsidRDefault="00BA3C91">
      <w:r>
        <w:t xml:space="preserve">-For the posterior probabilities of the goals, my results are not between 0 and 1, but the results should be proportional to the actual posterior </w:t>
      </w:r>
      <w:r>
        <w:t>probabilities</w:t>
      </w:r>
      <w:r w:rsidR="009A3E25">
        <w:t xml:space="preserve"> </w:t>
      </w:r>
      <w:bookmarkStart w:id="0" w:name="_GoBack"/>
      <w:bookmarkEnd w:id="0"/>
      <w:r w:rsidR="009A3E25">
        <w:t>(refer to the homework description)</w:t>
      </w:r>
      <w:r>
        <w:t>.</w:t>
      </w:r>
    </w:p>
    <w:p w14:paraId="51E67A45" w14:textId="5AFC2CA8" w:rsidR="00BA3C91" w:rsidRDefault="00BA3C91">
      <w:r>
        <w:t xml:space="preserve">-For the calculation of pi (at | </w:t>
      </w:r>
      <w:proofErr w:type="spellStart"/>
      <w:r>
        <w:t>st</w:t>
      </w:r>
      <w:proofErr w:type="spellEnd"/>
      <w:r>
        <w:t>, g), the equation is shown as:</w:t>
      </w:r>
    </w:p>
    <w:p w14:paraId="174A1049" w14:textId="5CCD04FE" w:rsidR="00BA3C91" w:rsidRDefault="00BA3C91">
      <w:r>
        <w:rPr>
          <w:noProof/>
        </w:rPr>
        <w:drawing>
          <wp:inline distT="0" distB="0" distL="0" distR="0" wp14:anchorId="790F29B4" wp14:editId="1B584F12">
            <wp:extent cx="2265770" cy="560943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21 at 11.09.5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213" cy="56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the homework description.</w:t>
      </w:r>
    </w:p>
    <w:p w14:paraId="404579FC" w14:textId="053A9575" w:rsidR="00BA3C91" w:rsidRDefault="00BA3C91">
      <w:r>
        <w:t>However, if we use this equation to calculate pi, the result would be extremely large. Therefore, I used log instead of exp to calculate pi.</w:t>
      </w:r>
    </w:p>
    <w:p w14:paraId="3384636D" w14:textId="36F4EA61" w:rsidR="00BA3C91" w:rsidRDefault="00BA3C91"/>
    <w:p w14:paraId="6CD05C02" w14:textId="77777777" w:rsidR="009D55AB" w:rsidRDefault="009D55AB"/>
    <w:p w14:paraId="01937797" w14:textId="6A153A52" w:rsidR="004F596D" w:rsidRPr="009D55AB" w:rsidRDefault="00BA3C91">
      <w:pPr>
        <w:rPr>
          <w:b/>
          <w:bCs/>
          <w:sz w:val="28"/>
          <w:szCs w:val="28"/>
          <w:u w:val="single"/>
        </w:rPr>
      </w:pPr>
      <w:r w:rsidRPr="009D55AB">
        <w:rPr>
          <w:b/>
          <w:bCs/>
          <w:sz w:val="28"/>
          <w:szCs w:val="28"/>
          <w:u w:val="single"/>
        </w:rPr>
        <w:t xml:space="preserve">Goal </w:t>
      </w:r>
      <w:r w:rsidR="007314DA" w:rsidRPr="009D55AB">
        <w:rPr>
          <w:b/>
          <w:bCs/>
          <w:sz w:val="28"/>
          <w:szCs w:val="28"/>
          <w:u w:val="single"/>
        </w:rPr>
        <w:t>A, without gap</w:t>
      </w:r>
    </w:p>
    <w:p w14:paraId="2C0234EF" w14:textId="77777777" w:rsidR="009D55AB" w:rsidRPr="004F596D" w:rsidRDefault="009D55AB">
      <w:pPr>
        <w:rPr>
          <w:b/>
          <w:bCs/>
          <w:u w:val="single"/>
        </w:rPr>
      </w:pPr>
    </w:p>
    <w:p w14:paraId="7E0055D9" w14:textId="77777777" w:rsidR="007314DA" w:rsidRPr="007314DA" w:rsidRDefault="007314DA">
      <w:pPr>
        <w:rPr>
          <w:b/>
          <w:bCs/>
          <w:u w:val="single"/>
        </w:rPr>
      </w:pPr>
    </w:p>
    <w:p w14:paraId="53536F8B" w14:textId="29886C2A" w:rsidR="00BA3C91" w:rsidRDefault="00BA3C91">
      <w:r>
        <w:rPr>
          <w:noProof/>
        </w:rPr>
        <w:drawing>
          <wp:inline distT="0" distB="0" distL="0" distR="0" wp14:anchorId="5AE231C0" wp14:editId="10AB17F9">
            <wp:extent cx="3056351" cy="2558715"/>
            <wp:effectExtent l="0" t="0" r="4445" b="0"/>
            <wp:docPr id="2" name="Picture 2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21 at 10.34.19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267" cy="260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5AB">
        <w:rPr>
          <w:noProof/>
        </w:rPr>
        <w:drawing>
          <wp:inline distT="0" distB="0" distL="0" distR="0" wp14:anchorId="71AA42C0" wp14:editId="44E01125">
            <wp:extent cx="2846070" cy="2554692"/>
            <wp:effectExtent l="0" t="0" r="0" b="0"/>
            <wp:docPr id="3" name="Picture 3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21 at 10.34.31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717" cy="258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AADF" w14:textId="77777777" w:rsidR="009D55AB" w:rsidRDefault="009D55AB"/>
    <w:p w14:paraId="2A1CCA56" w14:textId="1EC0EB72" w:rsidR="004F596D" w:rsidRDefault="004F596D" w:rsidP="004F596D">
      <w:r>
        <w:t>Visualization of value of goal A without gap</w:t>
      </w:r>
      <w:r w:rsidR="009D55AB">
        <w:t xml:space="preserve">.              </w:t>
      </w:r>
      <w:r>
        <w:t xml:space="preserve">Visualization of </w:t>
      </w:r>
      <w:r>
        <w:t xml:space="preserve">policy </w:t>
      </w:r>
      <w:r>
        <w:t>of goal A without gap</w:t>
      </w:r>
    </w:p>
    <w:p w14:paraId="289653E2" w14:textId="5306FBEA" w:rsidR="004F596D" w:rsidRDefault="009D55AB">
      <w:r>
        <w:lastRenderedPageBreak/>
        <w:drawing>
          <wp:inline distT="0" distB="0" distL="0" distR="0" wp14:anchorId="2A713733" wp14:editId="35939245">
            <wp:extent cx="3287675" cy="2715491"/>
            <wp:effectExtent l="0" t="0" r="1905" b="254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21 at 10.34.4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403" cy="27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2E9A" w14:textId="77777777" w:rsidR="009D55AB" w:rsidRDefault="009D55AB"/>
    <w:p w14:paraId="7A8637A4" w14:textId="08FF02B9" w:rsidR="009D55AB" w:rsidRDefault="009D55AB" w:rsidP="009D55AB">
      <w:r>
        <w:t xml:space="preserve">The </w:t>
      </w:r>
      <w:r w:rsidRPr="009D55AB">
        <w:t xml:space="preserve">graph plotting the posterior probability of goal </w:t>
      </w:r>
      <w:r>
        <w:t xml:space="preserve">A </w:t>
      </w:r>
      <w:r w:rsidR="009F52A5">
        <w:t xml:space="preserve">without gap </w:t>
      </w:r>
      <w:r w:rsidRPr="009D55AB">
        <w:t xml:space="preserve">at each time point for </w:t>
      </w:r>
      <w:r>
        <w:t xml:space="preserve">the given </w:t>
      </w:r>
      <w:r w:rsidRPr="009D55AB">
        <w:t xml:space="preserve">trajectory sequences. </w:t>
      </w:r>
    </w:p>
    <w:p w14:paraId="3B0B9FA7" w14:textId="77777777" w:rsidR="009D55AB" w:rsidRDefault="009D55AB" w:rsidP="009D55AB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4"/>
          <w:szCs w:val="24"/>
        </w:rPr>
      </w:pPr>
      <w:r w:rsidRPr="009D55AB">
        <w:rPr>
          <w:rFonts w:asciiTheme="minorHAnsi" w:eastAsiaTheme="minorEastAsia" w:hAnsiTheme="minorHAnsi" w:cstheme="minorBidi"/>
          <w:sz w:val="24"/>
          <w:szCs w:val="24"/>
        </w:rPr>
        <w:t xml:space="preserve">The probabilities are proportional to: </w:t>
      </w:r>
    </w:p>
    <w:p w14:paraId="6FB80B74" w14:textId="43D0C468" w:rsidR="009D55AB" w:rsidRPr="009D55AB" w:rsidRDefault="009D55AB" w:rsidP="009D55AB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4"/>
          <w:szCs w:val="24"/>
        </w:rPr>
      </w:pPr>
      <w:r w:rsidRPr="009D55AB">
        <w:rPr>
          <w:rFonts w:asciiTheme="minorHAnsi" w:eastAsiaTheme="minorEastAsia" w:hAnsiTheme="minorHAnsi" w:cstheme="minorBidi"/>
          <w:sz w:val="24"/>
          <w:szCs w:val="24"/>
        </w:rPr>
        <w:t>[3.1379882404511474, 10.083985411991591, 33.08324092956145, 110.93174740658924, 379.8297746257766, 1324.9363289419246, 4705.747517484912]</w:t>
      </w:r>
    </w:p>
    <w:p w14:paraId="485CE654" w14:textId="71DB86BB" w:rsidR="009D55AB" w:rsidRDefault="009D55AB"/>
    <w:p w14:paraId="09C2C97B" w14:textId="5F31628A" w:rsidR="00EC4440" w:rsidRPr="009D55AB" w:rsidRDefault="00EC4440" w:rsidP="00EC4440">
      <w:pPr>
        <w:rPr>
          <w:b/>
          <w:bCs/>
          <w:sz w:val="28"/>
          <w:szCs w:val="28"/>
          <w:u w:val="single"/>
        </w:rPr>
      </w:pPr>
      <w:r w:rsidRPr="009D55AB">
        <w:rPr>
          <w:b/>
          <w:bCs/>
          <w:sz w:val="28"/>
          <w:szCs w:val="28"/>
          <w:u w:val="single"/>
        </w:rPr>
        <w:t xml:space="preserve">Goal </w:t>
      </w:r>
      <w:r>
        <w:rPr>
          <w:b/>
          <w:bCs/>
          <w:sz w:val="28"/>
          <w:szCs w:val="28"/>
          <w:u w:val="single"/>
        </w:rPr>
        <w:t>A</w:t>
      </w:r>
      <w:r w:rsidRPr="009D55AB">
        <w:rPr>
          <w:b/>
          <w:bCs/>
          <w:sz w:val="28"/>
          <w:szCs w:val="28"/>
          <w:u w:val="single"/>
        </w:rPr>
        <w:t>, with gap</w:t>
      </w:r>
    </w:p>
    <w:p w14:paraId="0DCCB6D6" w14:textId="018EEFCF" w:rsidR="00EC4440" w:rsidRDefault="00EC4440"/>
    <w:p w14:paraId="63929749" w14:textId="38BE410E" w:rsidR="00EC4440" w:rsidRDefault="00EC4440">
      <w:r>
        <w:rPr>
          <w:noProof/>
        </w:rPr>
        <w:drawing>
          <wp:inline distT="0" distB="0" distL="0" distR="0" wp14:anchorId="22BC778C" wp14:editId="725E14AE">
            <wp:extent cx="2834311" cy="2385848"/>
            <wp:effectExtent l="0" t="0" r="0" b="1905"/>
            <wp:docPr id="5" name="Picture 5" descr="A picture containing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21 at 10.37.28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089" cy="241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C08DA5" wp14:editId="4600B58D">
            <wp:extent cx="2840441" cy="2385849"/>
            <wp:effectExtent l="0" t="0" r="4445" b="1905"/>
            <wp:docPr id="6" name="Picture 6" descr="A picture containing 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5-21 at 10.37.37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714" cy="242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9360" w14:textId="35B75A3B" w:rsidR="009F52A5" w:rsidRDefault="009F52A5" w:rsidP="009F52A5">
      <w:r>
        <w:t xml:space="preserve">Visualization of value of goal A with gap.             </w:t>
      </w:r>
      <w:r>
        <w:t xml:space="preserve">  </w:t>
      </w:r>
      <w:r>
        <w:t xml:space="preserve"> Visualization of policy of goal A with gap</w:t>
      </w:r>
    </w:p>
    <w:p w14:paraId="75D289C7" w14:textId="560D47D9" w:rsidR="009F52A5" w:rsidRDefault="009F52A5"/>
    <w:p w14:paraId="568A356F" w14:textId="0A825E1A" w:rsidR="009F52A5" w:rsidRDefault="009F52A5">
      <w:r>
        <w:rPr>
          <w:noProof/>
        </w:rPr>
        <w:lastRenderedPageBreak/>
        <w:drawing>
          <wp:inline distT="0" distB="0" distL="0" distR="0" wp14:anchorId="577DE18D" wp14:editId="1B0E3134">
            <wp:extent cx="3293458" cy="2646378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5-21 at 10.37.50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561" cy="26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E3FF" w14:textId="68BA1A21" w:rsidR="009F52A5" w:rsidRDefault="009F52A5" w:rsidP="009F52A5">
      <w:r>
        <w:t xml:space="preserve">The </w:t>
      </w:r>
      <w:r w:rsidRPr="009D55AB">
        <w:t xml:space="preserve">graph plotting the posterior probability of goal </w:t>
      </w:r>
      <w:r>
        <w:t xml:space="preserve">A </w:t>
      </w:r>
      <w:r>
        <w:t xml:space="preserve">with gap </w:t>
      </w:r>
      <w:r w:rsidRPr="009D55AB">
        <w:t xml:space="preserve">at each time point for </w:t>
      </w:r>
      <w:r>
        <w:t xml:space="preserve">the given </w:t>
      </w:r>
      <w:r w:rsidRPr="009D55AB">
        <w:t xml:space="preserve">trajectory sequences. </w:t>
      </w:r>
    </w:p>
    <w:p w14:paraId="62ACA080" w14:textId="77777777" w:rsidR="009F52A5" w:rsidRDefault="009F52A5" w:rsidP="009F52A5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4"/>
          <w:szCs w:val="24"/>
        </w:rPr>
      </w:pPr>
      <w:r w:rsidRPr="009D55AB">
        <w:rPr>
          <w:rFonts w:asciiTheme="minorHAnsi" w:eastAsiaTheme="minorEastAsia" w:hAnsiTheme="minorHAnsi" w:cstheme="minorBidi"/>
          <w:sz w:val="24"/>
          <w:szCs w:val="24"/>
        </w:rPr>
        <w:t xml:space="preserve">The probabilities are proportional to: </w:t>
      </w:r>
    </w:p>
    <w:p w14:paraId="403CA3FC" w14:textId="77777777" w:rsidR="00E96541" w:rsidRPr="00E96541" w:rsidRDefault="00E96541" w:rsidP="00E9654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4"/>
          <w:szCs w:val="24"/>
        </w:rPr>
      </w:pPr>
      <w:r w:rsidRPr="00E96541">
        <w:rPr>
          <w:rFonts w:asciiTheme="minorHAnsi" w:eastAsiaTheme="minorEastAsia" w:hAnsiTheme="minorHAnsi" w:cstheme="minorBidi"/>
          <w:sz w:val="24"/>
          <w:szCs w:val="24"/>
        </w:rPr>
        <w:t>[3.202847205891906, 10.292411021839404, 33.76703786432827, 113.22459451024147, 387.6804756342923, 1352.321443187641, 4803.010667872254]</w:t>
      </w:r>
    </w:p>
    <w:p w14:paraId="4660C67D" w14:textId="716BC553" w:rsidR="009F52A5" w:rsidRDefault="009F52A5"/>
    <w:p w14:paraId="53EAA3E4" w14:textId="75ADD5BA" w:rsidR="00AD3773" w:rsidRDefault="00AD3773" w:rsidP="00AD3773">
      <w:pPr>
        <w:rPr>
          <w:b/>
          <w:bCs/>
          <w:sz w:val="28"/>
          <w:szCs w:val="28"/>
          <w:u w:val="single"/>
        </w:rPr>
      </w:pPr>
      <w:r w:rsidRPr="009D55AB">
        <w:rPr>
          <w:b/>
          <w:bCs/>
          <w:sz w:val="28"/>
          <w:szCs w:val="28"/>
          <w:u w:val="single"/>
        </w:rPr>
        <w:t xml:space="preserve">Goal </w:t>
      </w:r>
      <w:r>
        <w:rPr>
          <w:b/>
          <w:bCs/>
          <w:sz w:val="28"/>
          <w:szCs w:val="28"/>
          <w:u w:val="single"/>
        </w:rPr>
        <w:t>B</w:t>
      </w:r>
      <w:r w:rsidRPr="009D55AB">
        <w:rPr>
          <w:b/>
          <w:bCs/>
          <w:sz w:val="28"/>
          <w:szCs w:val="28"/>
          <w:u w:val="single"/>
        </w:rPr>
        <w:t>, without gap</w:t>
      </w:r>
    </w:p>
    <w:p w14:paraId="28ED353C" w14:textId="77777777" w:rsidR="00AD3773" w:rsidRPr="009D55AB" w:rsidRDefault="00AD3773" w:rsidP="00AD3773">
      <w:pPr>
        <w:rPr>
          <w:b/>
          <w:bCs/>
          <w:sz w:val="28"/>
          <w:szCs w:val="28"/>
          <w:u w:val="single"/>
        </w:rPr>
      </w:pPr>
    </w:p>
    <w:p w14:paraId="4E7DE5A1" w14:textId="2F201198" w:rsidR="00E96541" w:rsidRDefault="00AD3773">
      <w:r>
        <w:rPr>
          <w:noProof/>
        </w:rPr>
        <w:drawing>
          <wp:inline distT="0" distB="0" distL="0" distR="0" wp14:anchorId="096147D9" wp14:editId="44FD4E1A">
            <wp:extent cx="2832100" cy="2382474"/>
            <wp:effectExtent l="0" t="0" r="0" b="5715"/>
            <wp:docPr id="8" name="Picture 8" descr="A picture containing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5-21 at 10.41.02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760" cy="243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BC1E8E" wp14:editId="56898B32">
            <wp:extent cx="2896949" cy="2450645"/>
            <wp:effectExtent l="0" t="0" r="0" b="635"/>
            <wp:docPr id="10" name="Picture 10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5-21 at 10.41.12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82" cy="248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9BCD" w14:textId="640BCFBB" w:rsidR="00AD3773" w:rsidRDefault="00AD3773" w:rsidP="00AD3773">
      <w:r>
        <w:t xml:space="preserve">Visualization of value of goal </w:t>
      </w:r>
      <w:r>
        <w:t xml:space="preserve">B </w:t>
      </w:r>
      <w:r>
        <w:t xml:space="preserve">without gap.              Visualization of policy of goal </w:t>
      </w:r>
      <w:r>
        <w:t>B</w:t>
      </w:r>
      <w:r>
        <w:t xml:space="preserve"> without gap</w:t>
      </w:r>
    </w:p>
    <w:p w14:paraId="7C4FC30A" w14:textId="342D340B" w:rsidR="00AD3773" w:rsidRDefault="00AD3773"/>
    <w:p w14:paraId="45324E2E" w14:textId="4FB79C02" w:rsidR="00AD3773" w:rsidRDefault="00AD3773">
      <w:r>
        <w:rPr>
          <w:noProof/>
        </w:rPr>
        <w:lastRenderedPageBreak/>
        <w:drawing>
          <wp:inline distT="0" distB="0" distL="0" distR="0" wp14:anchorId="64560229" wp14:editId="2CFF0D8D">
            <wp:extent cx="3293458" cy="2737159"/>
            <wp:effectExtent l="0" t="0" r="0" b="635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5-21 at 10.41.29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627" cy="276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7628" w14:textId="60875632" w:rsidR="00123D51" w:rsidRDefault="00123D51" w:rsidP="00123D51">
      <w:r>
        <w:t xml:space="preserve">The </w:t>
      </w:r>
      <w:r w:rsidRPr="009D55AB">
        <w:t xml:space="preserve">graph plotting the posterior probability of goal </w:t>
      </w:r>
      <w:r>
        <w:t>B</w:t>
      </w:r>
      <w:r>
        <w:t xml:space="preserve"> with</w:t>
      </w:r>
      <w:r>
        <w:t>out</w:t>
      </w:r>
      <w:r>
        <w:t xml:space="preserve"> gap </w:t>
      </w:r>
      <w:r w:rsidRPr="009D55AB">
        <w:t xml:space="preserve">at each time point for </w:t>
      </w:r>
      <w:r>
        <w:t xml:space="preserve">the given </w:t>
      </w:r>
      <w:r w:rsidRPr="009D55AB">
        <w:t xml:space="preserve">trajectory sequences. </w:t>
      </w:r>
    </w:p>
    <w:p w14:paraId="647FBD7D" w14:textId="77777777" w:rsidR="00123D51" w:rsidRDefault="00123D51" w:rsidP="00123D5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4"/>
          <w:szCs w:val="24"/>
        </w:rPr>
      </w:pPr>
      <w:r w:rsidRPr="009D55AB">
        <w:rPr>
          <w:rFonts w:asciiTheme="minorHAnsi" w:eastAsiaTheme="minorEastAsia" w:hAnsiTheme="minorHAnsi" w:cstheme="minorBidi"/>
          <w:sz w:val="24"/>
          <w:szCs w:val="24"/>
        </w:rPr>
        <w:t xml:space="preserve">The probabilities are proportional to: </w:t>
      </w:r>
    </w:p>
    <w:p w14:paraId="1892B0EB" w14:textId="77777777" w:rsidR="00A80C97" w:rsidRPr="00A80C97" w:rsidRDefault="00A80C97" w:rsidP="00A80C97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4"/>
          <w:szCs w:val="24"/>
        </w:rPr>
      </w:pPr>
      <w:r w:rsidRPr="00A80C97">
        <w:rPr>
          <w:rFonts w:asciiTheme="minorHAnsi" w:eastAsiaTheme="minorEastAsia" w:hAnsiTheme="minorHAnsi" w:cstheme="minorBidi"/>
          <w:sz w:val="24"/>
          <w:szCs w:val="24"/>
        </w:rPr>
        <w:t>[3.121152038274025, 9.977545074384132, 32.63569334856427, 108.91450966094524, 371.23255919461366, 1291.2642534958634, 4580.00537153257]</w:t>
      </w:r>
    </w:p>
    <w:p w14:paraId="51E8E4FF" w14:textId="4E99F35E" w:rsidR="005B4AC5" w:rsidRDefault="005B4AC5"/>
    <w:p w14:paraId="5915CC93" w14:textId="3387E058" w:rsidR="00262659" w:rsidRDefault="00262659" w:rsidP="00262659">
      <w:pPr>
        <w:rPr>
          <w:b/>
          <w:bCs/>
          <w:sz w:val="28"/>
          <w:szCs w:val="28"/>
          <w:u w:val="single"/>
        </w:rPr>
      </w:pPr>
      <w:r w:rsidRPr="009D55AB">
        <w:rPr>
          <w:b/>
          <w:bCs/>
          <w:sz w:val="28"/>
          <w:szCs w:val="28"/>
          <w:u w:val="single"/>
        </w:rPr>
        <w:t xml:space="preserve">Goal </w:t>
      </w:r>
      <w:r>
        <w:rPr>
          <w:b/>
          <w:bCs/>
          <w:sz w:val="28"/>
          <w:szCs w:val="28"/>
          <w:u w:val="single"/>
        </w:rPr>
        <w:t>B</w:t>
      </w:r>
      <w:r w:rsidRPr="009D55AB">
        <w:rPr>
          <w:b/>
          <w:bCs/>
          <w:sz w:val="28"/>
          <w:szCs w:val="28"/>
          <w:u w:val="single"/>
        </w:rPr>
        <w:t>, with gap</w:t>
      </w:r>
    </w:p>
    <w:p w14:paraId="031A3630" w14:textId="5ACDC334" w:rsidR="00A80C97" w:rsidRDefault="00232A1D">
      <w:r>
        <w:rPr>
          <w:noProof/>
        </w:rPr>
        <w:drawing>
          <wp:inline distT="0" distB="0" distL="0" distR="0" wp14:anchorId="4F9E2E79" wp14:editId="0ACFDA67">
            <wp:extent cx="2832212" cy="2479396"/>
            <wp:effectExtent l="0" t="0" r="0" b="0"/>
            <wp:docPr id="13" name="Picture 13" descr="A picture containing 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5-21 at 10.44.50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00" cy="249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5D7252" wp14:editId="78F14415">
            <wp:extent cx="2832100" cy="2385802"/>
            <wp:effectExtent l="0" t="0" r="0" b="1905"/>
            <wp:docPr id="12" name="Picture 12" descr="A picture containing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5-21 at 10.44.39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161" cy="239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5C0A" w14:textId="416FF8B1" w:rsidR="00B55BAA" w:rsidRDefault="00B55BAA" w:rsidP="00B55BAA">
      <w:r>
        <w:t xml:space="preserve">Visualization of value of goal B with gap.              </w:t>
      </w:r>
      <w:r>
        <w:t xml:space="preserve">   </w:t>
      </w:r>
      <w:r>
        <w:t>Visualization of policy of goal B with gap</w:t>
      </w:r>
    </w:p>
    <w:p w14:paraId="22C6792F" w14:textId="113CD9D5" w:rsidR="00232A1D" w:rsidRDefault="00BA35F2">
      <w:r>
        <w:rPr>
          <w:noProof/>
        </w:rPr>
        <w:lastRenderedPageBreak/>
        <w:drawing>
          <wp:inline distT="0" distB="0" distL="0" distR="0" wp14:anchorId="5C03C944" wp14:editId="6F594676">
            <wp:extent cx="3294185" cy="2732836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5-21 at 10.45.01 P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612" cy="278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51EF" w14:textId="0F8AECA9" w:rsidR="009E5603" w:rsidRDefault="009E5603" w:rsidP="009E5603">
      <w:r>
        <w:t xml:space="preserve">The </w:t>
      </w:r>
      <w:r w:rsidRPr="009D55AB">
        <w:t xml:space="preserve">graph plotting the posterior probability of goal </w:t>
      </w:r>
      <w:r>
        <w:t xml:space="preserve">B with gap </w:t>
      </w:r>
      <w:r w:rsidRPr="009D55AB">
        <w:t xml:space="preserve">at each time point for </w:t>
      </w:r>
      <w:r>
        <w:t xml:space="preserve">the given </w:t>
      </w:r>
      <w:r w:rsidRPr="009D55AB">
        <w:t xml:space="preserve">trajectory sequences. </w:t>
      </w:r>
    </w:p>
    <w:p w14:paraId="5F17208A" w14:textId="77777777" w:rsidR="009E5603" w:rsidRDefault="009E5603" w:rsidP="009E5603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4"/>
          <w:szCs w:val="24"/>
        </w:rPr>
      </w:pPr>
      <w:r w:rsidRPr="009D55AB">
        <w:rPr>
          <w:rFonts w:asciiTheme="minorHAnsi" w:eastAsiaTheme="minorEastAsia" w:hAnsiTheme="minorHAnsi" w:cstheme="minorBidi"/>
          <w:sz w:val="24"/>
          <w:szCs w:val="24"/>
        </w:rPr>
        <w:t xml:space="preserve">The probabilities are proportional to: </w:t>
      </w:r>
    </w:p>
    <w:p w14:paraId="52791D6C" w14:textId="77777777" w:rsidR="00A312C5" w:rsidRPr="00A312C5" w:rsidRDefault="00A312C5" w:rsidP="00A312C5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4"/>
          <w:szCs w:val="24"/>
        </w:rPr>
      </w:pPr>
      <w:r w:rsidRPr="00A312C5">
        <w:rPr>
          <w:rFonts w:asciiTheme="minorHAnsi" w:eastAsiaTheme="minorEastAsia" w:hAnsiTheme="minorHAnsi" w:cstheme="minorBidi"/>
          <w:sz w:val="24"/>
          <w:szCs w:val="24"/>
        </w:rPr>
        <w:t>[3.2191833585636265, 10.561401585077677, 34.54543812744511, 115.28786758588984, 392.95600308938873, 1366.8252737102025, 4848.013960926132]</w:t>
      </w:r>
    </w:p>
    <w:p w14:paraId="667D8875" w14:textId="7510A049" w:rsidR="00BA35F2" w:rsidRDefault="00BA35F2"/>
    <w:p w14:paraId="10777D3B" w14:textId="3E3FA9C0" w:rsidR="00ED29B8" w:rsidRDefault="00ED29B8" w:rsidP="00ED29B8">
      <w:pPr>
        <w:rPr>
          <w:b/>
          <w:bCs/>
          <w:sz w:val="28"/>
          <w:szCs w:val="28"/>
          <w:u w:val="single"/>
        </w:rPr>
      </w:pPr>
      <w:r w:rsidRPr="009D55AB">
        <w:rPr>
          <w:b/>
          <w:bCs/>
          <w:sz w:val="28"/>
          <w:szCs w:val="28"/>
          <w:u w:val="single"/>
        </w:rPr>
        <w:t xml:space="preserve">Goal </w:t>
      </w:r>
      <w:r>
        <w:rPr>
          <w:b/>
          <w:bCs/>
          <w:sz w:val="28"/>
          <w:szCs w:val="28"/>
          <w:u w:val="single"/>
        </w:rPr>
        <w:t>C</w:t>
      </w:r>
      <w:r w:rsidRPr="009D55AB">
        <w:rPr>
          <w:b/>
          <w:bCs/>
          <w:sz w:val="28"/>
          <w:szCs w:val="28"/>
          <w:u w:val="single"/>
        </w:rPr>
        <w:t>, without gap</w:t>
      </w:r>
    </w:p>
    <w:p w14:paraId="2B6009D6" w14:textId="77777777" w:rsidR="00D24BE5" w:rsidRDefault="00D24BE5" w:rsidP="00ED29B8">
      <w:pPr>
        <w:rPr>
          <w:b/>
          <w:bCs/>
          <w:sz w:val="28"/>
          <w:szCs w:val="28"/>
          <w:u w:val="single"/>
        </w:rPr>
      </w:pPr>
    </w:p>
    <w:p w14:paraId="0B01D728" w14:textId="6E384A69" w:rsidR="00ED29B8" w:rsidRDefault="00ED29B8">
      <w:r>
        <w:rPr>
          <w:noProof/>
        </w:rPr>
        <w:drawing>
          <wp:inline distT="0" distB="0" distL="0" distR="0" wp14:anchorId="229E37CC" wp14:editId="6C37DC61">
            <wp:extent cx="2836985" cy="2383553"/>
            <wp:effectExtent l="0" t="0" r="0" b="4445"/>
            <wp:docPr id="15" name="Picture 15" descr="A picture containing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05-21 at 10.53.59 P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006" cy="240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F22AD0" wp14:editId="0B73A2C6">
            <wp:extent cx="2813538" cy="2436595"/>
            <wp:effectExtent l="0" t="0" r="6350" b="1905"/>
            <wp:docPr id="16" name="Picture 16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5-21 at 10.54.12 P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515" cy="247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C07F" w14:textId="4A376453" w:rsidR="00D24BE5" w:rsidRDefault="00D24BE5" w:rsidP="00D24BE5">
      <w:r>
        <w:t xml:space="preserve">Visualization of value of goal </w:t>
      </w:r>
      <w:r>
        <w:t>C</w:t>
      </w:r>
      <w:r>
        <w:t xml:space="preserve"> without gap.              Visualization of policy of goal </w:t>
      </w:r>
      <w:r>
        <w:t>C</w:t>
      </w:r>
      <w:r>
        <w:t xml:space="preserve"> without gap</w:t>
      </w:r>
    </w:p>
    <w:p w14:paraId="4A1095AD" w14:textId="794AF04D" w:rsidR="00F501EB" w:rsidRDefault="00F501EB" w:rsidP="00D24BE5"/>
    <w:p w14:paraId="4AF1ADBD" w14:textId="77777777" w:rsidR="00F501EB" w:rsidRDefault="00F501EB" w:rsidP="00D24BE5"/>
    <w:p w14:paraId="008B9F1A" w14:textId="791786EA" w:rsidR="00ED29B8" w:rsidRDefault="00F501EB">
      <w:r>
        <w:rPr>
          <w:noProof/>
        </w:rPr>
        <w:lastRenderedPageBreak/>
        <w:drawing>
          <wp:inline distT="0" distB="0" distL="0" distR="0" wp14:anchorId="4FC8B170" wp14:editId="2264337A">
            <wp:extent cx="3299543" cy="2661138"/>
            <wp:effectExtent l="0" t="0" r="2540" b="635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0-05-21 at 10.54.28 PM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150" cy="268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8BED" w14:textId="3A6EA69F" w:rsidR="00F501EB" w:rsidRDefault="00F501EB" w:rsidP="00F501EB">
      <w:r>
        <w:t xml:space="preserve">The </w:t>
      </w:r>
      <w:r w:rsidRPr="009D55AB">
        <w:t xml:space="preserve">graph plotting the posterior probability of goal </w:t>
      </w:r>
      <w:r>
        <w:t>C</w:t>
      </w:r>
      <w:r>
        <w:t xml:space="preserve"> with</w:t>
      </w:r>
      <w:r>
        <w:t>out</w:t>
      </w:r>
      <w:r>
        <w:t xml:space="preserve"> gap </w:t>
      </w:r>
      <w:r w:rsidRPr="009D55AB">
        <w:t xml:space="preserve">at each time point for </w:t>
      </w:r>
      <w:r>
        <w:t xml:space="preserve">the given </w:t>
      </w:r>
      <w:r w:rsidRPr="009D55AB">
        <w:t xml:space="preserve">trajectory sequences. </w:t>
      </w:r>
    </w:p>
    <w:p w14:paraId="1576AE09" w14:textId="77777777" w:rsidR="00F501EB" w:rsidRDefault="00F501EB" w:rsidP="00E045BF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4"/>
          <w:szCs w:val="24"/>
        </w:rPr>
      </w:pPr>
      <w:r w:rsidRPr="009D55AB">
        <w:rPr>
          <w:rFonts w:asciiTheme="minorHAnsi" w:eastAsiaTheme="minorEastAsia" w:hAnsiTheme="minorHAnsi" w:cstheme="minorBidi"/>
          <w:sz w:val="24"/>
          <w:szCs w:val="24"/>
        </w:rPr>
        <w:t xml:space="preserve">The probabilities are proportional to: </w:t>
      </w:r>
    </w:p>
    <w:p w14:paraId="39CEE38F" w14:textId="77777777" w:rsidR="00F501EB" w:rsidRPr="00F501EB" w:rsidRDefault="00F501EB" w:rsidP="00E045BF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4"/>
          <w:szCs w:val="24"/>
        </w:rPr>
      </w:pPr>
      <w:r w:rsidRPr="00F501EB">
        <w:rPr>
          <w:rFonts w:asciiTheme="minorHAnsi" w:eastAsiaTheme="minorEastAsia" w:hAnsiTheme="minorHAnsi" w:cstheme="minorBidi"/>
          <w:sz w:val="24"/>
          <w:szCs w:val="24"/>
        </w:rPr>
        <w:t>[3.287819241259324, 11.024419686967674, 37.74756052223363, 131.67244248182197, 467.6581480148082]</w:t>
      </w:r>
    </w:p>
    <w:p w14:paraId="169FB6AC" w14:textId="5A967991" w:rsidR="00F501EB" w:rsidRDefault="00F501EB" w:rsidP="00E045BF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4"/>
          <w:szCs w:val="24"/>
        </w:rPr>
      </w:pPr>
    </w:p>
    <w:p w14:paraId="3B3B2D96" w14:textId="77777777" w:rsidR="00885691" w:rsidRDefault="00885691" w:rsidP="00885691">
      <w:pPr>
        <w:rPr>
          <w:b/>
          <w:bCs/>
          <w:sz w:val="28"/>
          <w:szCs w:val="28"/>
          <w:u w:val="single"/>
        </w:rPr>
      </w:pPr>
      <w:r w:rsidRPr="009D55AB">
        <w:rPr>
          <w:b/>
          <w:bCs/>
          <w:sz w:val="28"/>
          <w:szCs w:val="28"/>
          <w:u w:val="single"/>
        </w:rPr>
        <w:t xml:space="preserve">Goal </w:t>
      </w:r>
      <w:r>
        <w:rPr>
          <w:b/>
          <w:bCs/>
          <w:sz w:val="28"/>
          <w:szCs w:val="28"/>
          <w:u w:val="single"/>
        </w:rPr>
        <w:t>C</w:t>
      </w:r>
      <w:r w:rsidRPr="009D55AB">
        <w:rPr>
          <w:b/>
          <w:bCs/>
          <w:sz w:val="28"/>
          <w:szCs w:val="28"/>
          <w:u w:val="single"/>
        </w:rPr>
        <w:t>, without gap</w:t>
      </w:r>
    </w:p>
    <w:p w14:paraId="7A94E1DB" w14:textId="5C8F5C8B" w:rsidR="00885691" w:rsidRDefault="00885691" w:rsidP="00E045BF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4"/>
          <w:szCs w:val="24"/>
        </w:rPr>
      </w:pPr>
    </w:p>
    <w:p w14:paraId="02DE3085" w14:textId="46CF6DD3" w:rsidR="00B673F5" w:rsidRDefault="00B673F5" w:rsidP="00E045BF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noProof/>
          <w:sz w:val="24"/>
          <w:szCs w:val="24"/>
        </w:rPr>
        <w:drawing>
          <wp:inline distT="0" distB="0" distL="0" distR="0" wp14:anchorId="5173D783" wp14:editId="53E309B1">
            <wp:extent cx="2831163" cy="2360815"/>
            <wp:effectExtent l="0" t="0" r="1270" b="1905"/>
            <wp:docPr id="18" name="Picture 18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20-05-21 at 10.56.54 PM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876" cy="237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drawing>
          <wp:inline distT="0" distB="0" distL="0" distR="0" wp14:anchorId="7E86DEC6" wp14:editId="687E0D41">
            <wp:extent cx="2833674" cy="2377440"/>
            <wp:effectExtent l="0" t="0" r="0" b="0"/>
            <wp:docPr id="21" name="Picture 2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20-05-21 at 10.57.02 PM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495" cy="239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F3BB" w14:textId="6294A432" w:rsidR="000C382D" w:rsidRDefault="000C382D" w:rsidP="000C382D">
      <w:r>
        <w:t>Visualization of value of goal C with</w:t>
      </w:r>
      <w:r>
        <w:t xml:space="preserve"> </w:t>
      </w:r>
      <w:r>
        <w:t xml:space="preserve">gap.             </w:t>
      </w:r>
      <w:r>
        <w:t xml:space="preserve">  </w:t>
      </w:r>
      <w:r>
        <w:t xml:space="preserve"> Visualization of policy of goal C with gap</w:t>
      </w:r>
    </w:p>
    <w:p w14:paraId="7B6C0E18" w14:textId="7B65B031" w:rsidR="00D50207" w:rsidRDefault="00D50207" w:rsidP="000C382D"/>
    <w:p w14:paraId="07254336" w14:textId="3B902863" w:rsidR="00D50207" w:rsidRDefault="00D50207" w:rsidP="000C382D"/>
    <w:p w14:paraId="246A3987" w14:textId="1A2DC889" w:rsidR="00D50207" w:rsidRDefault="00D50207" w:rsidP="000C382D"/>
    <w:p w14:paraId="6972F719" w14:textId="77777777" w:rsidR="00D50207" w:rsidRDefault="00D50207" w:rsidP="000C382D"/>
    <w:p w14:paraId="1EB5111E" w14:textId="34936A20" w:rsidR="00B673F5" w:rsidRDefault="00D50207" w:rsidP="00E045BF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noProof/>
          <w:sz w:val="24"/>
          <w:szCs w:val="24"/>
        </w:rPr>
        <w:lastRenderedPageBreak/>
        <w:drawing>
          <wp:inline distT="0" distB="0" distL="0" distR="0" wp14:anchorId="1DD4B052" wp14:editId="197A72C5">
            <wp:extent cx="3276600" cy="2709146"/>
            <wp:effectExtent l="0" t="0" r="0" b="0"/>
            <wp:docPr id="22" name="Picture 2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20-05-21 at 10.57.12 PM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288" cy="272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4A16" w14:textId="577535FB" w:rsidR="00D50207" w:rsidRDefault="00D50207" w:rsidP="00D50207">
      <w:r>
        <w:t xml:space="preserve">The </w:t>
      </w:r>
      <w:r w:rsidRPr="009D55AB">
        <w:t xml:space="preserve">graph plotting the posterior probability of goal </w:t>
      </w:r>
      <w:r>
        <w:t xml:space="preserve">C with gap </w:t>
      </w:r>
      <w:r w:rsidRPr="009D55AB">
        <w:t xml:space="preserve">at each time point for </w:t>
      </w:r>
      <w:r>
        <w:t xml:space="preserve">the given </w:t>
      </w:r>
      <w:r w:rsidRPr="009D55AB">
        <w:t xml:space="preserve">trajectory sequences. </w:t>
      </w:r>
    </w:p>
    <w:p w14:paraId="66E30AC0" w14:textId="77777777" w:rsidR="00D50207" w:rsidRDefault="00D50207" w:rsidP="00D50207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4"/>
          <w:szCs w:val="24"/>
        </w:rPr>
      </w:pPr>
      <w:r w:rsidRPr="009D55AB">
        <w:rPr>
          <w:rFonts w:asciiTheme="minorHAnsi" w:eastAsiaTheme="minorEastAsia" w:hAnsiTheme="minorHAnsi" w:cstheme="minorBidi"/>
          <w:sz w:val="24"/>
          <w:szCs w:val="24"/>
        </w:rPr>
        <w:t xml:space="preserve">The probabilities are proportional to: </w:t>
      </w:r>
    </w:p>
    <w:p w14:paraId="59263724" w14:textId="77777777" w:rsidR="00DD6BA1" w:rsidRPr="00DD6BA1" w:rsidRDefault="00DD6BA1" w:rsidP="00DD6BA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4"/>
          <w:szCs w:val="24"/>
        </w:rPr>
      </w:pPr>
      <w:r w:rsidRPr="00DD6BA1">
        <w:rPr>
          <w:rFonts w:asciiTheme="minorHAnsi" w:eastAsiaTheme="minorEastAsia" w:hAnsiTheme="minorHAnsi" w:cstheme="minorBidi"/>
          <w:sz w:val="24"/>
          <w:szCs w:val="24"/>
        </w:rPr>
        <w:t>[3.287819253742368, 11.024419805821687, 37.7475610492872, 131.6724450925809, 467.658158549859]</w:t>
      </w:r>
    </w:p>
    <w:p w14:paraId="165B1975" w14:textId="77777777" w:rsidR="00D50207" w:rsidRPr="00E045BF" w:rsidRDefault="00D50207" w:rsidP="00E045BF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4"/>
          <w:szCs w:val="24"/>
        </w:rPr>
      </w:pPr>
    </w:p>
    <w:sectPr w:rsidR="00D50207" w:rsidRPr="00E045BF" w:rsidSect="00D13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C91"/>
    <w:rsid w:val="000C382D"/>
    <w:rsid w:val="00123D51"/>
    <w:rsid w:val="00232A1D"/>
    <w:rsid w:val="00262659"/>
    <w:rsid w:val="004F596D"/>
    <w:rsid w:val="005B4AC5"/>
    <w:rsid w:val="007314DA"/>
    <w:rsid w:val="00885691"/>
    <w:rsid w:val="008D16BF"/>
    <w:rsid w:val="009A3E25"/>
    <w:rsid w:val="009D55AB"/>
    <w:rsid w:val="009E5603"/>
    <w:rsid w:val="009F52A5"/>
    <w:rsid w:val="00A312C5"/>
    <w:rsid w:val="00A80C97"/>
    <w:rsid w:val="00AD3773"/>
    <w:rsid w:val="00B55BAA"/>
    <w:rsid w:val="00B673F5"/>
    <w:rsid w:val="00BA35F2"/>
    <w:rsid w:val="00BA3C91"/>
    <w:rsid w:val="00D13C85"/>
    <w:rsid w:val="00D24BE5"/>
    <w:rsid w:val="00D50207"/>
    <w:rsid w:val="00DD6BA1"/>
    <w:rsid w:val="00E045BF"/>
    <w:rsid w:val="00E96541"/>
    <w:rsid w:val="00EC4440"/>
    <w:rsid w:val="00ED29B8"/>
    <w:rsid w:val="00F5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FB42A"/>
  <w15:chartTrackingRefBased/>
  <w15:docId w15:val="{FA5C498C-10D6-8049-A821-D7411754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55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5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6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Mingjia Yao</dc:creator>
  <cp:keywords/>
  <dc:description/>
  <cp:lastModifiedBy>Mingjia Yao</cp:lastModifiedBy>
  <cp:revision>27</cp:revision>
  <dcterms:created xsi:type="dcterms:W3CDTF">2020-05-22T06:05:00Z</dcterms:created>
  <dcterms:modified xsi:type="dcterms:W3CDTF">2020-05-22T06:37:00Z</dcterms:modified>
</cp:coreProperties>
</file>