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A0DF2" w14:textId="1A943519" w:rsidR="00E95740" w:rsidRDefault="00E95740">
      <w:r>
        <w:rPr>
          <w:rFonts w:hint="eastAsia"/>
        </w:rPr>
        <w:t>R</w:t>
      </w:r>
      <w:r>
        <w:t>eadme:</w:t>
      </w:r>
    </w:p>
    <w:p w14:paraId="42C5C2B2" w14:textId="4DB26E9E" w:rsidR="00E95740" w:rsidRDefault="00E95740">
      <w:r>
        <w:t xml:space="preserve">If you run the function in </w:t>
      </w:r>
      <w:proofErr w:type="gramStart"/>
      <w:r>
        <w:t>your</w:t>
      </w:r>
      <w:proofErr w:type="gramEnd"/>
      <w:r>
        <w:t xml:space="preserve"> terminate, just put the program in the file that contains the image you have mentioned, simply because you mentioned that you will run this program with different images with the same filenames, so I have make the input filename with default </w:t>
      </w:r>
      <w:proofErr w:type="spellStart"/>
      <w:r>
        <w:t>value’fig.tif</w:t>
      </w:r>
      <w:proofErr w:type="spellEnd"/>
      <w:r>
        <w:t>’. Therefore, when you input</w:t>
      </w:r>
    </w:p>
    <w:p w14:paraId="514A94B0" w14:textId="0F4F6AFF" w:rsidR="00E95740" w:rsidRDefault="00E95740">
      <w:r w:rsidRPr="00E95740">
        <w:t>python csit5410_assign1.py</w:t>
      </w:r>
    </w:p>
    <w:p w14:paraId="74C88031" w14:textId="6FDA4493" w:rsidR="00E95740" w:rsidRDefault="00E95740">
      <w:pPr>
        <w:rPr>
          <w:rFonts w:hint="eastAsia"/>
        </w:rPr>
      </w:pPr>
      <w:r>
        <w:rPr>
          <w:rFonts w:hint="eastAsia"/>
        </w:rPr>
        <w:t>y</w:t>
      </w:r>
      <w:r>
        <w:t>ou will get the result.</w:t>
      </w:r>
    </w:p>
    <w:p w14:paraId="39ABBC1C" w14:textId="7E2D84E4" w:rsidR="00E95740" w:rsidRDefault="00E95740">
      <w:pPr>
        <w:rPr>
          <w:rFonts w:hint="eastAsia"/>
        </w:rPr>
      </w:pPr>
      <w:r>
        <w:rPr>
          <w:noProof/>
        </w:rPr>
        <w:drawing>
          <wp:inline distT="0" distB="0" distL="0" distR="0" wp14:anchorId="335021E1" wp14:editId="65662487">
            <wp:extent cx="5274310" cy="17024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702435"/>
                    </a:xfrm>
                    <a:prstGeom prst="rect">
                      <a:avLst/>
                    </a:prstGeom>
                  </pic:spPr>
                </pic:pic>
              </a:graphicData>
            </a:graphic>
          </wp:inline>
        </w:drawing>
      </w:r>
    </w:p>
    <w:p w14:paraId="1BFB3942" w14:textId="5796697F" w:rsidR="00110C6E" w:rsidRDefault="00E95740">
      <w:r>
        <w:t>Task1:</w:t>
      </w:r>
    </w:p>
    <w:p w14:paraId="4C334B2B" w14:textId="0A03CF11" w:rsidR="00E95740" w:rsidRDefault="00E95740">
      <w:r>
        <w:rPr>
          <w:rFonts w:hint="eastAsia"/>
          <w:noProof/>
        </w:rPr>
        <w:drawing>
          <wp:inline distT="0" distB="0" distL="0" distR="0" wp14:anchorId="715D3413" wp14:editId="6A4C3E6D">
            <wp:extent cx="5274310" cy="4694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original.jpg"/>
                    <pic:cNvPicPr/>
                  </pic:nvPicPr>
                  <pic:blipFill>
                    <a:blip r:embed="rId5">
                      <a:extLst>
                        <a:ext uri="{28A0092B-C50C-407E-A947-70E740481C1C}">
                          <a14:useLocalDpi xmlns:a14="http://schemas.microsoft.com/office/drawing/2010/main" val="0"/>
                        </a:ext>
                      </a:extLst>
                    </a:blip>
                    <a:stretch>
                      <a:fillRect/>
                    </a:stretch>
                  </pic:blipFill>
                  <pic:spPr>
                    <a:xfrm>
                      <a:off x="0" y="0"/>
                      <a:ext cx="5274310" cy="4694555"/>
                    </a:xfrm>
                    <a:prstGeom prst="rect">
                      <a:avLst/>
                    </a:prstGeom>
                  </pic:spPr>
                </pic:pic>
              </a:graphicData>
            </a:graphic>
          </wp:inline>
        </w:drawing>
      </w:r>
    </w:p>
    <w:p w14:paraId="240B81A0" w14:textId="77777777" w:rsidR="00E95740" w:rsidRDefault="00E95740"/>
    <w:p w14:paraId="76809270" w14:textId="77777777" w:rsidR="00E95740" w:rsidRDefault="00E95740"/>
    <w:p w14:paraId="20BEF290" w14:textId="77777777" w:rsidR="00E95740" w:rsidRDefault="00E95740">
      <w:pPr>
        <w:rPr>
          <w:rFonts w:hint="eastAsia"/>
        </w:rPr>
      </w:pPr>
      <w:bookmarkStart w:id="0" w:name="_GoBack"/>
      <w:bookmarkEnd w:id="0"/>
    </w:p>
    <w:p w14:paraId="4F2B6F21" w14:textId="12B0B93C" w:rsidR="00E95740" w:rsidRDefault="00E95740">
      <w:r>
        <w:rPr>
          <w:rFonts w:hint="eastAsia"/>
        </w:rPr>
        <w:lastRenderedPageBreak/>
        <w:t>T</w:t>
      </w:r>
      <w:r>
        <w:t>ask2:</w:t>
      </w:r>
    </w:p>
    <w:p w14:paraId="288D8C73" w14:textId="5E5784F7" w:rsidR="00E95740" w:rsidRDefault="00E95740">
      <w:r>
        <w:rPr>
          <w:rFonts w:hint="eastAsia"/>
          <w:noProof/>
        </w:rPr>
        <w:drawing>
          <wp:inline distT="0" distB="0" distL="0" distR="0" wp14:anchorId="61DD2B82" wp14:editId="5CE528B5">
            <wp:extent cx="5274310" cy="4694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binary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4694555"/>
                    </a:xfrm>
                    <a:prstGeom prst="rect">
                      <a:avLst/>
                    </a:prstGeom>
                  </pic:spPr>
                </pic:pic>
              </a:graphicData>
            </a:graphic>
          </wp:inline>
        </w:drawing>
      </w:r>
    </w:p>
    <w:p w14:paraId="4D0EDDE7" w14:textId="77777777" w:rsidR="00E95740" w:rsidRDefault="00E95740"/>
    <w:p w14:paraId="659E705C" w14:textId="77777777" w:rsidR="00E95740" w:rsidRDefault="00E95740"/>
    <w:p w14:paraId="3D397E6A" w14:textId="77777777" w:rsidR="00E95740" w:rsidRDefault="00E95740"/>
    <w:p w14:paraId="3C3DDD4B" w14:textId="77777777" w:rsidR="00E95740" w:rsidRDefault="00E95740"/>
    <w:p w14:paraId="5FF9348E" w14:textId="77777777" w:rsidR="00E95740" w:rsidRDefault="00E95740"/>
    <w:p w14:paraId="2979D824" w14:textId="77777777" w:rsidR="00E95740" w:rsidRDefault="00E95740"/>
    <w:p w14:paraId="527AAECD" w14:textId="77777777" w:rsidR="00E95740" w:rsidRDefault="00E95740"/>
    <w:p w14:paraId="1ADF9A07" w14:textId="77777777" w:rsidR="00E95740" w:rsidRDefault="00E95740"/>
    <w:p w14:paraId="0E9D322E" w14:textId="77777777" w:rsidR="00E95740" w:rsidRDefault="00E95740"/>
    <w:p w14:paraId="308E2C4C" w14:textId="77777777" w:rsidR="00E95740" w:rsidRDefault="00E95740"/>
    <w:p w14:paraId="763940E5" w14:textId="77777777" w:rsidR="00E95740" w:rsidRDefault="00E95740"/>
    <w:p w14:paraId="56CAF55A" w14:textId="77777777" w:rsidR="00E95740" w:rsidRDefault="00E95740"/>
    <w:p w14:paraId="27CB253D" w14:textId="77777777" w:rsidR="00E95740" w:rsidRDefault="00E95740"/>
    <w:p w14:paraId="084A534A" w14:textId="77777777" w:rsidR="00E95740" w:rsidRDefault="00E95740"/>
    <w:p w14:paraId="4A17FFB0" w14:textId="77777777" w:rsidR="00E95740" w:rsidRDefault="00E95740"/>
    <w:p w14:paraId="70032F93" w14:textId="77777777" w:rsidR="00E95740" w:rsidRDefault="00E95740"/>
    <w:p w14:paraId="052EF419" w14:textId="77777777" w:rsidR="00E95740" w:rsidRDefault="00E95740"/>
    <w:p w14:paraId="2B1745F5" w14:textId="77777777" w:rsidR="00E95740" w:rsidRDefault="00E95740"/>
    <w:p w14:paraId="51ED995F" w14:textId="77777777" w:rsidR="00E95740" w:rsidRDefault="00E95740"/>
    <w:p w14:paraId="5E94D012" w14:textId="2321A0DD" w:rsidR="00E95740" w:rsidRDefault="00E95740">
      <w:r>
        <w:rPr>
          <w:rFonts w:hint="eastAsia"/>
        </w:rPr>
        <w:lastRenderedPageBreak/>
        <w:t>T</w:t>
      </w:r>
      <w:r>
        <w:t>ask3:</w:t>
      </w:r>
    </w:p>
    <w:p w14:paraId="0BA6791C" w14:textId="12699FD9" w:rsidR="00E95740" w:rsidRDefault="00E95740">
      <w:r>
        <w:rPr>
          <w:rFonts w:hint="eastAsia"/>
          <w:noProof/>
        </w:rPr>
        <w:drawing>
          <wp:inline distT="0" distB="0" distL="0" distR="0" wp14:anchorId="6AE2E317" wp14:editId="6D375EE0">
            <wp:extent cx="5274310" cy="4694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binary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694555"/>
                    </a:xfrm>
                    <a:prstGeom prst="rect">
                      <a:avLst/>
                    </a:prstGeom>
                  </pic:spPr>
                </pic:pic>
              </a:graphicData>
            </a:graphic>
          </wp:inline>
        </w:drawing>
      </w:r>
    </w:p>
    <w:p w14:paraId="792607F8" w14:textId="1847DA73" w:rsidR="00E95740" w:rsidRDefault="00E95740"/>
    <w:p w14:paraId="17941C89" w14:textId="2817746F" w:rsidR="00E95740" w:rsidRDefault="00E95740"/>
    <w:p w14:paraId="26DA96CD" w14:textId="2AD7ED19" w:rsidR="00E95740" w:rsidRDefault="00E95740"/>
    <w:p w14:paraId="38AF9B85" w14:textId="43EE0313" w:rsidR="00E95740" w:rsidRDefault="00E95740"/>
    <w:p w14:paraId="1CF8CDDD" w14:textId="0FFE6896" w:rsidR="00E95740" w:rsidRDefault="00E95740"/>
    <w:p w14:paraId="2DFEF90B" w14:textId="29A4D777" w:rsidR="00E95740" w:rsidRDefault="00E95740"/>
    <w:p w14:paraId="33EABA1C" w14:textId="4EF2A1C2" w:rsidR="00E95740" w:rsidRDefault="00E95740"/>
    <w:p w14:paraId="4D34644B" w14:textId="6DF882C3" w:rsidR="00E95740" w:rsidRDefault="00E95740"/>
    <w:p w14:paraId="71BD53CB" w14:textId="074494C0" w:rsidR="00E95740" w:rsidRDefault="00E95740"/>
    <w:p w14:paraId="6D0B42EB" w14:textId="641321E9" w:rsidR="00E95740" w:rsidRDefault="00E95740"/>
    <w:p w14:paraId="4D08E141" w14:textId="68B64CE2" w:rsidR="00E95740" w:rsidRDefault="00E95740"/>
    <w:p w14:paraId="34B064E0" w14:textId="6E1AB8FE" w:rsidR="00E95740" w:rsidRDefault="00E95740"/>
    <w:p w14:paraId="1237DD64" w14:textId="0434F536" w:rsidR="00E95740" w:rsidRDefault="00E95740"/>
    <w:p w14:paraId="7EAFCEB6" w14:textId="399A21DD" w:rsidR="00E95740" w:rsidRDefault="00E95740"/>
    <w:p w14:paraId="6911FDF7" w14:textId="7248CF09" w:rsidR="00E95740" w:rsidRDefault="00E95740"/>
    <w:p w14:paraId="6E3B7218" w14:textId="7994FD39" w:rsidR="00E95740" w:rsidRDefault="00E95740"/>
    <w:p w14:paraId="63C3734F" w14:textId="5C2B846D" w:rsidR="00E95740" w:rsidRDefault="00E95740"/>
    <w:p w14:paraId="0C842490" w14:textId="447B6F6B" w:rsidR="00E95740" w:rsidRDefault="00E95740"/>
    <w:p w14:paraId="4E6E442C" w14:textId="773A1FD3" w:rsidR="00E95740" w:rsidRDefault="00E95740"/>
    <w:p w14:paraId="0BE3EBAC" w14:textId="5757C4EE" w:rsidR="00E95740" w:rsidRDefault="00E95740">
      <w:r>
        <w:rPr>
          <w:rFonts w:hint="eastAsia"/>
        </w:rPr>
        <w:lastRenderedPageBreak/>
        <w:t>T</w:t>
      </w:r>
      <w:r>
        <w:t>ask4:</w:t>
      </w:r>
      <w:r>
        <w:rPr>
          <w:rFonts w:hint="eastAsia"/>
          <w:noProof/>
        </w:rPr>
        <w:drawing>
          <wp:inline distT="0" distB="0" distL="0" distR="0" wp14:anchorId="0CE6E645" wp14:editId="71B2118A">
            <wp:extent cx="5274310" cy="46945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longestline.jpg"/>
                    <pic:cNvPicPr/>
                  </pic:nvPicPr>
                  <pic:blipFill>
                    <a:blip r:embed="rId8">
                      <a:extLst>
                        <a:ext uri="{28A0092B-C50C-407E-A947-70E740481C1C}">
                          <a14:useLocalDpi xmlns:a14="http://schemas.microsoft.com/office/drawing/2010/main" val="0"/>
                        </a:ext>
                      </a:extLst>
                    </a:blip>
                    <a:stretch>
                      <a:fillRect/>
                    </a:stretch>
                  </pic:blipFill>
                  <pic:spPr>
                    <a:xfrm>
                      <a:off x="0" y="0"/>
                      <a:ext cx="5274310" cy="4694555"/>
                    </a:xfrm>
                    <a:prstGeom prst="rect">
                      <a:avLst/>
                    </a:prstGeom>
                  </pic:spPr>
                </pic:pic>
              </a:graphicData>
            </a:graphic>
          </wp:inline>
        </w:drawing>
      </w:r>
    </w:p>
    <w:p w14:paraId="5D2ACA95" w14:textId="19C90699" w:rsidR="00E95740" w:rsidRDefault="00E95740"/>
    <w:p w14:paraId="500EE576" w14:textId="6685BD73" w:rsidR="00E95740" w:rsidRDefault="00E95740"/>
    <w:p w14:paraId="33C1DFF6" w14:textId="2FB9AB86" w:rsidR="00E95740" w:rsidRDefault="00E95740"/>
    <w:p w14:paraId="00F5EE47" w14:textId="75C2CEEA" w:rsidR="00E95740" w:rsidRDefault="00E95740"/>
    <w:p w14:paraId="4D88DEE5" w14:textId="16DBCE30" w:rsidR="00E95740" w:rsidRDefault="00E95740"/>
    <w:p w14:paraId="0981B67F" w14:textId="5042DC4F" w:rsidR="00E95740" w:rsidRDefault="00E95740"/>
    <w:p w14:paraId="300AA90D" w14:textId="24043636" w:rsidR="00E95740" w:rsidRDefault="00E95740"/>
    <w:p w14:paraId="50A06AF7" w14:textId="35346C29" w:rsidR="00E95740" w:rsidRDefault="00E95740"/>
    <w:p w14:paraId="37261FFC" w14:textId="4CA5DE23" w:rsidR="00E95740" w:rsidRDefault="00E95740"/>
    <w:p w14:paraId="1247CB85" w14:textId="675768E2" w:rsidR="00E95740" w:rsidRDefault="00E95740"/>
    <w:p w14:paraId="1F5F8F74" w14:textId="300F1774" w:rsidR="00E95740" w:rsidRDefault="00E95740"/>
    <w:p w14:paraId="4E038D77" w14:textId="7956DD47" w:rsidR="00E95740" w:rsidRDefault="00E95740"/>
    <w:p w14:paraId="1473DED6" w14:textId="3C387CE7" w:rsidR="00E95740" w:rsidRDefault="00E95740"/>
    <w:p w14:paraId="5E1C767E" w14:textId="04FAB20B" w:rsidR="00E95740" w:rsidRDefault="00E95740"/>
    <w:p w14:paraId="208D038D" w14:textId="5CCDEA80" w:rsidR="00E95740" w:rsidRDefault="00E95740"/>
    <w:p w14:paraId="62AA05C4" w14:textId="2FAC252B" w:rsidR="00E95740" w:rsidRDefault="00E95740"/>
    <w:p w14:paraId="7A1AAAD9" w14:textId="6C194AEE" w:rsidR="00E95740" w:rsidRDefault="00E95740"/>
    <w:p w14:paraId="215C6F4B" w14:textId="72265A33" w:rsidR="00E95740" w:rsidRDefault="00E95740"/>
    <w:p w14:paraId="445F3B15" w14:textId="146A657B" w:rsidR="00E95740" w:rsidRDefault="00E95740"/>
    <w:p w14:paraId="50C3D2C9" w14:textId="1A29A19F" w:rsidR="00E95740" w:rsidRDefault="00E95740">
      <w:r>
        <w:rPr>
          <w:rFonts w:hint="eastAsia"/>
        </w:rPr>
        <w:lastRenderedPageBreak/>
        <w:t>T</w:t>
      </w:r>
      <w:r>
        <w:t>ask5:</w:t>
      </w:r>
      <w:r>
        <w:rPr>
          <w:rFonts w:hint="eastAsia"/>
          <w:noProof/>
        </w:rPr>
        <w:drawing>
          <wp:inline distT="0" distB="0" distL="0" distR="0" wp14:anchorId="4254C952" wp14:editId="5EB3289B">
            <wp:extent cx="5274310" cy="2637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QR_img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4A2A0609" w14:textId="2AC9C6C8" w:rsidR="00E95740" w:rsidRDefault="00E95740">
      <w:r>
        <w:rPr>
          <w:rFonts w:hint="eastAsia"/>
          <w:noProof/>
        </w:rPr>
        <w:drawing>
          <wp:inline distT="0" distB="0" distL="0" distR="0" wp14:anchorId="670205E8" wp14:editId="75ED4700">
            <wp:extent cx="5274310" cy="26371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QR_img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19DBC332" w14:textId="72DDD735" w:rsidR="00E95740" w:rsidRDefault="00E95740">
      <w:pPr>
        <w:rPr>
          <w:rFonts w:hint="eastAsia"/>
        </w:rPr>
      </w:pPr>
      <w:r>
        <w:rPr>
          <w:rFonts w:hint="eastAsia"/>
          <w:noProof/>
        </w:rPr>
        <w:drawing>
          <wp:inline distT="0" distB="0" distL="0" distR="0" wp14:anchorId="43960A35" wp14:editId="2A6AA05A">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QR_img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sectPr w:rsidR="00E957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A4"/>
    <w:rsid w:val="00110C6E"/>
    <w:rsid w:val="00851E20"/>
    <w:rsid w:val="00D044A4"/>
    <w:rsid w:val="00E95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56D88"/>
  <w15:chartTrackingRefBased/>
  <w15:docId w15:val="{77919200-3992-4EA6-955D-FF94FC7E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72</Words>
  <Characters>413</Characters>
  <Application>Microsoft Office Word</Application>
  <DocSecurity>0</DocSecurity>
  <Lines>3</Lines>
  <Paragraphs>1</Paragraphs>
  <ScaleCrop>false</ScaleCrop>
  <Company/>
  <LinksUpToDate>false</LinksUpToDate>
  <CharactersWithSpaces>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Mingjun GUO</dc:creator>
  <cp:keywords/>
  <dc:description/>
  <cp:lastModifiedBy>Mingjun GUO</cp:lastModifiedBy>
  <cp:revision>3</cp:revision>
  <cp:lastPrinted>2018-09-27T07:06:00Z</cp:lastPrinted>
  <dcterms:created xsi:type="dcterms:W3CDTF">2018-09-27T06:58:00Z</dcterms:created>
  <dcterms:modified xsi:type="dcterms:W3CDTF">2018-09-27T07:07:00Z</dcterms:modified>
</cp:coreProperties>
</file>