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2F3D" w14:textId="77777777" w:rsidR="00F37969" w:rsidRPr="00F37969" w:rsidRDefault="00F37969" w:rsidP="00F379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com.example.myapplication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android.app.Application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android.os.Build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android.os.Bundle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android.view.View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android.widget.Button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android.widget.TextView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androidx.appcompat.app.AppCompatActivity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java.io.BufferedReader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java.io.InputStream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java.io.InputStreamReader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java.net.HttpURLConnection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java.net.URL;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java.nio.charset.Charset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static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android.os.Build.VERSION_CODES.</w:t>
      </w:r>
      <w:r w:rsidRPr="00F37969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MainActivity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AppCompatActivity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textView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Button 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button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String </w:t>
      </w:r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result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F37969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F37969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onCreate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savedInstanceState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super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.onCreate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savedInstanceState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setContentView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R.layout.</w:t>
      </w:r>
      <w:r w:rsidRPr="00F37969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Button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button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(Button)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F37969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button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textView</w:t>
      </w:r>
      <w:proofErr w:type="spellEnd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F37969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button.setOnClickListener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F37969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F37969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view)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Thread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thread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Thread(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mutiThread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thread.start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Runnable 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mutiThread</w:t>
      </w:r>
      <w:proofErr w:type="spellEnd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Runnable()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run()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URL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url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URL(</w:t>
      </w:r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"http://192.168.2.108/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test.php</w:t>
      </w:r>
      <w:proofErr w:type="spellEnd"/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HttpURLConnection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connection = 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HttpURLConnection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url.openConnection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connection.setRequestMethod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"POST"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connection.setDoOutput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true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connection.setDoInput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true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connection.setUseCaches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false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connection.connect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responseCode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connection.getResponseCode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responseCode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HttpURLConnection.</w:t>
      </w:r>
      <w:r w:rsidRPr="00F37969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HTTP_OK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InputStream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inputStream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connection.getInputStream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BufferedReader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bufReader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BufferedReader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InputStreamReader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inputStream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), </w:t>
      </w:r>
      <w:r w:rsidRPr="00F37969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8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String box = </w:t>
      </w:r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""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String line =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null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((line =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bufReader.readLine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()) !=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null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box += line + </w:t>
      </w:r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\n</w:t>
      </w:r>
      <w:r w:rsidRPr="00F37969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inputStream.close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box;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(Exception e)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e.toString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runOnUiThread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Runnable()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F3796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run() {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textView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r w:rsidRPr="00F37969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result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});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};</w:t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F3796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}</w:t>
      </w:r>
    </w:p>
    <w:p w14:paraId="775F5CBB" w14:textId="207565C6" w:rsidR="0007032A" w:rsidRPr="00F37969" w:rsidRDefault="0007032A" w:rsidP="00E350C2"/>
    <w:p w14:paraId="52CE2FE0" w14:textId="4B0F8123" w:rsidR="0007032A" w:rsidRDefault="0007032A" w:rsidP="00E350C2"/>
    <w:p w14:paraId="2CD9F09C" w14:textId="3FF062CB" w:rsidR="0007032A" w:rsidRDefault="0007032A" w:rsidP="00E350C2"/>
    <w:p w14:paraId="040AE296" w14:textId="30A349FE" w:rsidR="0007032A" w:rsidRDefault="0007032A" w:rsidP="00E350C2"/>
    <w:p w14:paraId="035A6347" w14:textId="3D9F51A4" w:rsidR="0007032A" w:rsidRDefault="0007032A" w:rsidP="00E350C2"/>
    <w:p w14:paraId="7A284135" w14:textId="77777777" w:rsidR="00F37969" w:rsidRDefault="00F37969" w:rsidP="00F37969">
      <w:r>
        <w:t>&lt;?php</w:t>
      </w:r>
    </w:p>
    <w:p w14:paraId="755A7DF8" w14:textId="77777777" w:rsidR="00F37969" w:rsidRDefault="00F37969" w:rsidP="00F37969">
      <w:r>
        <w:t xml:space="preserve">$link = 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localhost","root","","server</w:t>
      </w:r>
      <w:proofErr w:type="spellEnd"/>
      <w:r>
        <w:t>"</w:t>
      </w:r>
      <w:proofErr w:type="gramStart"/>
      <w:r>
        <w:t>) ;</w:t>
      </w:r>
      <w:proofErr w:type="gramEnd"/>
    </w:p>
    <w:p w14:paraId="2B9F8CB4" w14:textId="77777777" w:rsidR="00F37969" w:rsidRDefault="00F37969" w:rsidP="00F37969"/>
    <w:p w14:paraId="22E5A7BD" w14:textId="77777777" w:rsidR="00F37969" w:rsidRDefault="00F37969" w:rsidP="00F37969">
      <w:r>
        <w:t xml:space="preserve">$link -&gt; </w:t>
      </w:r>
      <w:proofErr w:type="spellStart"/>
      <w:r>
        <w:t>set_charset</w:t>
      </w:r>
      <w:proofErr w:type="spellEnd"/>
      <w:r>
        <w:t xml:space="preserve"> ("UTF8"); </w:t>
      </w:r>
    </w:p>
    <w:p w14:paraId="5F60C909" w14:textId="77777777" w:rsidR="00F37969" w:rsidRDefault="00F37969" w:rsidP="00F37969"/>
    <w:p w14:paraId="1F0D5422" w14:textId="77777777" w:rsidR="00F37969" w:rsidRDefault="00F37969" w:rsidP="00F37969">
      <w:r>
        <w:t xml:space="preserve">$result = $link -&gt; </w:t>
      </w:r>
      <w:proofErr w:type="gramStart"/>
      <w:r>
        <w:t>query(</w:t>
      </w:r>
      <w:proofErr w:type="gramEnd"/>
      <w:r>
        <w:t>"SELECT *FROM app01");</w:t>
      </w:r>
    </w:p>
    <w:p w14:paraId="5D616B79" w14:textId="77777777" w:rsidR="00F37969" w:rsidRDefault="00F37969" w:rsidP="00F37969">
      <w:r>
        <w:t>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</w:t>
      </w:r>
    </w:p>
    <w:p w14:paraId="7D64F9F6" w14:textId="77777777" w:rsidR="00F37969" w:rsidRDefault="00F37969" w:rsidP="00F37969">
      <w:r>
        <w:t>{</w:t>
      </w:r>
    </w:p>
    <w:p w14:paraId="25D65FFC" w14:textId="77777777" w:rsidR="00F37969" w:rsidRDefault="00F37969" w:rsidP="00F37969">
      <w:r>
        <w:t>$</w:t>
      </w:r>
      <w:proofErr w:type="gramStart"/>
      <w:r>
        <w:t>output[</w:t>
      </w:r>
      <w:proofErr w:type="gramEnd"/>
      <w:r>
        <w:t>]=$row;</w:t>
      </w:r>
    </w:p>
    <w:p w14:paraId="2C2D05B7" w14:textId="77777777" w:rsidR="00F37969" w:rsidRDefault="00F37969" w:rsidP="00F37969">
      <w:r>
        <w:t>}</w:t>
      </w:r>
    </w:p>
    <w:p w14:paraId="5640F5AD" w14:textId="77777777" w:rsidR="00F37969" w:rsidRDefault="00F37969" w:rsidP="00F37969"/>
    <w:p w14:paraId="151DD088" w14:textId="77777777" w:rsidR="00F37969" w:rsidRDefault="00F37969" w:rsidP="00F37969">
      <w:proofErr w:type="gramStart"/>
      <w:r>
        <w:t>print(</w:t>
      </w:r>
      <w:proofErr w:type="spellStart"/>
      <w:proofErr w:type="gramEnd"/>
      <w:r>
        <w:t>json_encode</w:t>
      </w:r>
      <w:proofErr w:type="spellEnd"/>
      <w:r>
        <w:t xml:space="preserve"> ($</w:t>
      </w:r>
      <w:proofErr w:type="spellStart"/>
      <w:r>
        <w:t>output,JSON_UNESCAPED_UNICODE</w:t>
      </w:r>
      <w:proofErr w:type="spellEnd"/>
      <w:r>
        <w:t>)) ;</w:t>
      </w:r>
    </w:p>
    <w:p w14:paraId="33D5AD5A" w14:textId="77777777" w:rsidR="00F37969" w:rsidRDefault="00F37969" w:rsidP="00F37969"/>
    <w:p w14:paraId="27681529" w14:textId="77777777" w:rsidR="00F37969" w:rsidRDefault="00F37969" w:rsidP="00F37969">
      <w:r>
        <w:t xml:space="preserve">$link -&gt; </w:t>
      </w:r>
      <w:proofErr w:type="gramStart"/>
      <w:r>
        <w:t>close(</w:t>
      </w:r>
      <w:proofErr w:type="gramEnd"/>
      <w:r>
        <w:t xml:space="preserve">); </w:t>
      </w:r>
    </w:p>
    <w:p w14:paraId="240BD8EC" w14:textId="5F0099F6" w:rsidR="0007032A" w:rsidRPr="00E350C2" w:rsidRDefault="00F37969" w:rsidP="00F37969">
      <w:r>
        <w:t>?&gt;</w:t>
      </w:r>
      <w:bookmarkStart w:id="0" w:name="_GoBack"/>
      <w:bookmarkEnd w:id="0"/>
    </w:p>
    <w:sectPr w:rsidR="0007032A" w:rsidRPr="00E350C2" w:rsidSect="00145C1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6"/>
    <w:rsid w:val="0007032A"/>
    <w:rsid w:val="00145C14"/>
    <w:rsid w:val="0016175F"/>
    <w:rsid w:val="002F351D"/>
    <w:rsid w:val="004416BB"/>
    <w:rsid w:val="00493536"/>
    <w:rsid w:val="00512ABC"/>
    <w:rsid w:val="008522D1"/>
    <w:rsid w:val="00A46D38"/>
    <w:rsid w:val="00CF5C12"/>
    <w:rsid w:val="00E350C2"/>
    <w:rsid w:val="00F145B9"/>
    <w:rsid w:val="00F37969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8C8F"/>
  <w15:chartTrackingRefBased/>
  <w15:docId w15:val="{7200E5D4-6E27-4730-B799-3DE9651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5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50C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明楷 沈</dc:creator>
  <cp:keywords/>
  <dc:description/>
  <cp:lastModifiedBy>明楷 沈</cp:lastModifiedBy>
  <cp:revision>13</cp:revision>
  <dcterms:created xsi:type="dcterms:W3CDTF">2020-01-30T17:26:00Z</dcterms:created>
  <dcterms:modified xsi:type="dcterms:W3CDTF">2020-02-17T11:05:00Z</dcterms:modified>
</cp:coreProperties>
</file>