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0405" w14:textId="77777777" w:rsidR="00375769" w:rsidRDefault="00375769" w:rsidP="00375769">
      <w:r>
        <w:t xml:space="preserve">package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;</w:t>
      </w:r>
    </w:p>
    <w:p w14:paraId="15A60EEF" w14:textId="77777777" w:rsidR="00375769" w:rsidRDefault="00375769" w:rsidP="00375769"/>
    <w:p w14:paraId="1E979582" w14:textId="77777777" w:rsidR="00375769" w:rsidRDefault="00375769" w:rsidP="00375769">
      <w:r>
        <w:t xml:space="preserve">import </w:t>
      </w:r>
      <w:proofErr w:type="spellStart"/>
      <w:proofErr w:type="gramStart"/>
      <w:r>
        <w:t>android.app.Application</w:t>
      </w:r>
      <w:proofErr w:type="spellEnd"/>
      <w:proofErr w:type="gramEnd"/>
      <w:r>
        <w:t>;</w:t>
      </w:r>
    </w:p>
    <w:p w14:paraId="384F55EC" w14:textId="77777777" w:rsidR="00375769" w:rsidRDefault="00375769" w:rsidP="00375769">
      <w:r>
        <w:t xml:space="preserve">import </w:t>
      </w:r>
      <w:proofErr w:type="spellStart"/>
      <w:r>
        <w:t>android.</w:t>
      </w:r>
      <w:proofErr w:type="gramStart"/>
      <w:r>
        <w:t>os.Build</w:t>
      </w:r>
      <w:proofErr w:type="spellEnd"/>
      <w:proofErr w:type="gramEnd"/>
      <w:r>
        <w:t>;</w:t>
      </w:r>
    </w:p>
    <w:p w14:paraId="56A01354" w14:textId="77777777" w:rsidR="00375769" w:rsidRDefault="00375769" w:rsidP="0037576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6125A20" w14:textId="77777777" w:rsidR="00375769" w:rsidRDefault="00375769" w:rsidP="00375769"/>
    <w:p w14:paraId="19186AF3" w14:textId="77777777" w:rsidR="00375769" w:rsidRDefault="00375769" w:rsidP="00375769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58CBA047" w14:textId="77777777" w:rsidR="00375769" w:rsidRDefault="00375769" w:rsidP="00375769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16D09FE2" w14:textId="77777777" w:rsidR="00375769" w:rsidRDefault="00375769" w:rsidP="00375769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5C925DA4" w14:textId="77777777" w:rsidR="00375769" w:rsidRDefault="00375769" w:rsidP="00375769"/>
    <w:p w14:paraId="761F53C9" w14:textId="77777777" w:rsidR="00375769" w:rsidRDefault="00375769" w:rsidP="00375769"/>
    <w:p w14:paraId="2ADE45D9" w14:textId="77777777" w:rsidR="00375769" w:rsidRDefault="00375769" w:rsidP="0037576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C2A6B2D" w14:textId="77777777" w:rsidR="00375769" w:rsidRDefault="00375769" w:rsidP="00375769"/>
    <w:p w14:paraId="725E72EA" w14:textId="77777777" w:rsidR="00375769" w:rsidRDefault="00375769" w:rsidP="00375769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2C6B657C" w14:textId="77777777" w:rsidR="00375769" w:rsidRDefault="00375769" w:rsidP="00375769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2F20FDDF" w14:textId="77777777" w:rsidR="00375769" w:rsidRDefault="00375769" w:rsidP="00375769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1FB813DA" w14:textId="77777777" w:rsidR="00375769" w:rsidRDefault="00375769" w:rsidP="00375769">
      <w:r>
        <w:t xml:space="preserve">import </w:t>
      </w:r>
      <w:proofErr w:type="spellStart"/>
      <w:proofErr w:type="gramStart"/>
      <w:r>
        <w:t>java.net.HttpURLConnection</w:t>
      </w:r>
      <w:proofErr w:type="spellEnd"/>
      <w:proofErr w:type="gramEnd"/>
      <w:r>
        <w:t>;</w:t>
      </w:r>
    </w:p>
    <w:p w14:paraId="73DE62BE" w14:textId="77777777" w:rsidR="00375769" w:rsidRDefault="00375769" w:rsidP="00375769">
      <w:r>
        <w:t>import java.net.URL;</w:t>
      </w:r>
    </w:p>
    <w:p w14:paraId="357EF6FB" w14:textId="77777777" w:rsidR="00375769" w:rsidRDefault="00375769" w:rsidP="00375769">
      <w:r>
        <w:t xml:space="preserve">import </w:t>
      </w:r>
      <w:proofErr w:type="spellStart"/>
      <w:proofErr w:type="gramStart"/>
      <w:r>
        <w:t>java.nio.charset</w:t>
      </w:r>
      <w:proofErr w:type="gramEnd"/>
      <w:r>
        <w:t>.Charset</w:t>
      </w:r>
      <w:proofErr w:type="spellEnd"/>
      <w:r>
        <w:t>;</w:t>
      </w:r>
    </w:p>
    <w:p w14:paraId="62D5BAA5" w14:textId="77777777" w:rsidR="00375769" w:rsidRDefault="00375769" w:rsidP="00375769"/>
    <w:p w14:paraId="3C664660" w14:textId="77777777" w:rsidR="00375769" w:rsidRDefault="00375769" w:rsidP="00375769"/>
    <w:p w14:paraId="3AA6A312" w14:textId="77777777" w:rsidR="00375769" w:rsidRDefault="00375769" w:rsidP="00375769"/>
    <w:p w14:paraId="25CACD58" w14:textId="77777777" w:rsidR="00375769" w:rsidRDefault="00375769" w:rsidP="00375769">
      <w:r>
        <w:t xml:space="preserve">import static </w:t>
      </w:r>
      <w:proofErr w:type="spellStart"/>
      <w:r>
        <w:t>android.</w:t>
      </w:r>
      <w:proofErr w:type="gramStart"/>
      <w:r>
        <w:t>os.Build.VERSION</w:t>
      </w:r>
      <w:proofErr w:type="gramEnd"/>
      <w:r>
        <w:t>_CODES.O</w:t>
      </w:r>
      <w:proofErr w:type="spellEnd"/>
      <w:r>
        <w:t>;</w:t>
      </w:r>
    </w:p>
    <w:p w14:paraId="703480B5" w14:textId="77777777" w:rsidR="00375769" w:rsidRDefault="00375769" w:rsidP="00375769"/>
    <w:p w14:paraId="293A947E" w14:textId="77777777" w:rsidR="00375769" w:rsidRDefault="00375769" w:rsidP="00375769"/>
    <w:p w14:paraId="475F7F9D" w14:textId="77777777" w:rsidR="00375769" w:rsidRDefault="00375769" w:rsidP="00375769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5AF7BB5" w14:textId="77777777" w:rsidR="00375769" w:rsidRDefault="00375769" w:rsidP="00375769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;</w:t>
      </w:r>
    </w:p>
    <w:p w14:paraId="2829A825" w14:textId="77777777" w:rsidR="00375769" w:rsidRDefault="00375769" w:rsidP="00375769">
      <w:r>
        <w:t xml:space="preserve">    Button </w:t>
      </w:r>
      <w:proofErr w:type="spellStart"/>
      <w:r>
        <w:t>button</w:t>
      </w:r>
      <w:proofErr w:type="spellEnd"/>
      <w:r>
        <w:t>;</w:t>
      </w:r>
    </w:p>
    <w:p w14:paraId="612461AA" w14:textId="77777777" w:rsidR="00375769" w:rsidRDefault="00375769" w:rsidP="00375769">
      <w:r>
        <w:t xml:space="preserve">    String result;</w:t>
      </w:r>
    </w:p>
    <w:p w14:paraId="4BC3A8E0" w14:textId="77777777" w:rsidR="00375769" w:rsidRDefault="00375769" w:rsidP="00375769">
      <w:r>
        <w:t xml:space="preserve">    @Override</w:t>
      </w:r>
    </w:p>
    <w:p w14:paraId="2C32655B" w14:textId="77777777" w:rsidR="00375769" w:rsidRDefault="00375769" w:rsidP="0037576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){</w:t>
      </w:r>
    </w:p>
    <w:p w14:paraId="24670E94" w14:textId="77777777" w:rsidR="00375769" w:rsidRDefault="00375769" w:rsidP="0037576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0A71849" w14:textId="77777777" w:rsidR="00375769" w:rsidRDefault="00375769" w:rsidP="0037576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55B7E2A" w14:textId="77777777" w:rsidR="00375769" w:rsidRDefault="00375769" w:rsidP="00375769"/>
    <w:p w14:paraId="6203DC56" w14:textId="77777777" w:rsidR="00375769" w:rsidRDefault="00375769" w:rsidP="00375769">
      <w:r>
        <w:t xml:space="preserve">        Button </w:t>
      </w:r>
      <w:proofErr w:type="spellStart"/>
      <w:r>
        <w:t>button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4928A93B" w14:textId="77777777" w:rsidR="00375769" w:rsidRDefault="00375769" w:rsidP="00375769">
      <w:r>
        <w:t xml:space="preserve">        </w:t>
      </w:r>
      <w:proofErr w:type="spellStart"/>
      <w:r>
        <w:t>textView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>);</w:t>
      </w:r>
    </w:p>
    <w:p w14:paraId="37F11C0B" w14:textId="77777777" w:rsidR="00375769" w:rsidRDefault="00375769" w:rsidP="00375769"/>
    <w:p w14:paraId="37CDA325" w14:textId="77777777" w:rsidR="00375769" w:rsidRDefault="00375769" w:rsidP="00375769"/>
    <w:p w14:paraId="66F8916A" w14:textId="77777777" w:rsidR="00375769" w:rsidRDefault="00375769" w:rsidP="00375769">
      <w:r>
        <w:t xml:space="preserve">        </w:t>
      </w:r>
      <w:proofErr w:type="spellStart"/>
      <w:proofErr w:type="gramStart"/>
      <w:r>
        <w:t>button.setOnClickListener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8EF7A94" w14:textId="77777777" w:rsidR="00375769" w:rsidRDefault="00375769" w:rsidP="00375769">
      <w:r>
        <w:t xml:space="preserve">            @Override</w:t>
      </w:r>
    </w:p>
    <w:p w14:paraId="463E6F42" w14:textId="77777777" w:rsidR="00375769" w:rsidRDefault="00375769" w:rsidP="00375769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643F1B9A" w14:textId="77777777" w:rsidR="00375769" w:rsidRDefault="00375769" w:rsidP="00375769">
      <w:r>
        <w:t xml:space="preserve">                Thread </w:t>
      </w:r>
      <w:proofErr w:type="spellStart"/>
      <w:r>
        <w:t>thread</w:t>
      </w:r>
      <w:proofErr w:type="spellEnd"/>
      <w:r>
        <w:t xml:space="preserve"> = new Thread(</w:t>
      </w:r>
      <w:proofErr w:type="spellStart"/>
      <w:r>
        <w:t>mutiThread</w:t>
      </w:r>
      <w:proofErr w:type="spellEnd"/>
      <w:r>
        <w:t>);</w:t>
      </w:r>
    </w:p>
    <w:p w14:paraId="6412E0F9" w14:textId="77777777" w:rsidR="00375769" w:rsidRDefault="00375769" w:rsidP="00375769">
      <w:r>
        <w:t xml:space="preserve">                </w:t>
      </w: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434D9E3A" w14:textId="77777777" w:rsidR="00375769" w:rsidRDefault="00375769" w:rsidP="00375769">
      <w:r>
        <w:t xml:space="preserve">            }</w:t>
      </w:r>
    </w:p>
    <w:p w14:paraId="13BBF4E2" w14:textId="77777777" w:rsidR="00375769" w:rsidRDefault="00375769" w:rsidP="00375769">
      <w:r>
        <w:t xml:space="preserve">        });</w:t>
      </w:r>
    </w:p>
    <w:p w14:paraId="2CAE4577" w14:textId="77777777" w:rsidR="00375769" w:rsidRDefault="00375769" w:rsidP="00375769"/>
    <w:p w14:paraId="34ABA505" w14:textId="77777777" w:rsidR="00375769" w:rsidRDefault="00375769" w:rsidP="00375769">
      <w:r>
        <w:lastRenderedPageBreak/>
        <w:t xml:space="preserve">    }</w:t>
      </w:r>
    </w:p>
    <w:p w14:paraId="37E692E6" w14:textId="77777777" w:rsidR="00375769" w:rsidRDefault="00375769" w:rsidP="00375769"/>
    <w:p w14:paraId="239E527B" w14:textId="77777777" w:rsidR="00375769" w:rsidRDefault="00375769" w:rsidP="00375769"/>
    <w:p w14:paraId="0BCEF2C2" w14:textId="77777777" w:rsidR="00375769" w:rsidRDefault="00375769" w:rsidP="00375769">
      <w:r>
        <w:t xml:space="preserve">    private Runnable </w:t>
      </w:r>
      <w:proofErr w:type="spellStart"/>
      <w:r>
        <w:t>mutiThread</w:t>
      </w:r>
      <w:proofErr w:type="spellEnd"/>
      <w:r>
        <w:t xml:space="preserve"> = new </w:t>
      </w:r>
      <w:proofErr w:type="gramStart"/>
      <w:r>
        <w:t>Runnable(</w:t>
      </w:r>
      <w:proofErr w:type="gramEnd"/>
      <w:r>
        <w:t>) {</w:t>
      </w:r>
    </w:p>
    <w:p w14:paraId="1D43A730" w14:textId="77777777" w:rsidR="00375769" w:rsidRDefault="00375769" w:rsidP="00375769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4771A472" w14:textId="77777777" w:rsidR="00375769" w:rsidRDefault="00375769" w:rsidP="00375769">
      <w:r>
        <w:t xml:space="preserve">            try {</w:t>
      </w:r>
    </w:p>
    <w:p w14:paraId="6DBE723E" w14:textId="77777777" w:rsidR="00375769" w:rsidRDefault="00375769" w:rsidP="00375769">
      <w:r>
        <w:t xml:space="preserve">                URL </w:t>
      </w:r>
      <w:proofErr w:type="spellStart"/>
      <w:r>
        <w:t>url</w:t>
      </w:r>
      <w:proofErr w:type="spellEnd"/>
      <w:r>
        <w:t xml:space="preserve"> = new URL("http://192.168.103.122/</w:t>
      </w:r>
      <w:proofErr w:type="spellStart"/>
      <w:r>
        <w:t>sensor.php</w:t>
      </w:r>
      <w:proofErr w:type="spellEnd"/>
      <w:r>
        <w:t>");</w:t>
      </w:r>
    </w:p>
    <w:p w14:paraId="3E31A3A4" w14:textId="77777777" w:rsidR="00375769" w:rsidRDefault="00375769" w:rsidP="00375769">
      <w:r>
        <w:t xml:space="preserve">                </w:t>
      </w:r>
      <w:proofErr w:type="spellStart"/>
      <w:r>
        <w:t>HttpURLConnection</w:t>
      </w:r>
      <w:proofErr w:type="spellEnd"/>
      <w:r>
        <w:t xml:space="preserve"> connection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url.openConnection</w:t>
      </w:r>
      <w:proofErr w:type="spellEnd"/>
      <w:proofErr w:type="gramEnd"/>
      <w:r>
        <w:t>();</w:t>
      </w:r>
    </w:p>
    <w:p w14:paraId="115FB2CE" w14:textId="77777777" w:rsidR="00375769" w:rsidRDefault="00375769" w:rsidP="00375769">
      <w:r>
        <w:t xml:space="preserve">                </w:t>
      </w:r>
      <w:proofErr w:type="spellStart"/>
      <w:proofErr w:type="gramStart"/>
      <w:r>
        <w:t>connection.setRequestMethod</w:t>
      </w:r>
      <w:proofErr w:type="spellEnd"/>
      <w:proofErr w:type="gramEnd"/>
      <w:r>
        <w:t>("POST");</w:t>
      </w:r>
    </w:p>
    <w:p w14:paraId="1F5B55B7" w14:textId="77777777" w:rsidR="00375769" w:rsidRDefault="00375769" w:rsidP="00375769">
      <w:r>
        <w:t xml:space="preserve">                </w:t>
      </w:r>
      <w:proofErr w:type="spellStart"/>
      <w:proofErr w:type="gramStart"/>
      <w:r>
        <w:t>connection.setDoOutput</w:t>
      </w:r>
      <w:proofErr w:type="spellEnd"/>
      <w:proofErr w:type="gramEnd"/>
      <w:r>
        <w:t>(true);</w:t>
      </w:r>
    </w:p>
    <w:p w14:paraId="0DF40EE5" w14:textId="77777777" w:rsidR="00375769" w:rsidRDefault="00375769" w:rsidP="00375769">
      <w:r>
        <w:t xml:space="preserve">                </w:t>
      </w:r>
      <w:proofErr w:type="spellStart"/>
      <w:proofErr w:type="gramStart"/>
      <w:r>
        <w:t>connection.setDoInput</w:t>
      </w:r>
      <w:proofErr w:type="spellEnd"/>
      <w:proofErr w:type="gramEnd"/>
      <w:r>
        <w:t>(true);</w:t>
      </w:r>
    </w:p>
    <w:p w14:paraId="66EC309E" w14:textId="77777777" w:rsidR="00375769" w:rsidRDefault="00375769" w:rsidP="00375769">
      <w:r>
        <w:t xml:space="preserve">                </w:t>
      </w:r>
      <w:proofErr w:type="spellStart"/>
      <w:proofErr w:type="gramStart"/>
      <w:r>
        <w:t>connection.setUseCaches</w:t>
      </w:r>
      <w:proofErr w:type="spellEnd"/>
      <w:proofErr w:type="gramEnd"/>
      <w:r>
        <w:t>(false);</w:t>
      </w:r>
    </w:p>
    <w:p w14:paraId="0E121DE7" w14:textId="77777777" w:rsidR="00375769" w:rsidRDefault="00375769" w:rsidP="00375769">
      <w:r>
        <w:t xml:space="preserve">                </w:t>
      </w:r>
      <w:proofErr w:type="spellStart"/>
      <w:proofErr w:type="gramStart"/>
      <w:r>
        <w:t>connection.connect</w:t>
      </w:r>
      <w:proofErr w:type="spellEnd"/>
      <w:proofErr w:type="gramEnd"/>
      <w:r>
        <w:t>();</w:t>
      </w:r>
    </w:p>
    <w:p w14:paraId="6811EE19" w14:textId="77777777" w:rsidR="00375769" w:rsidRDefault="00375769" w:rsidP="00375769"/>
    <w:p w14:paraId="12E8245B" w14:textId="77777777" w:rsidR="00375769" w:rsidRDefault="00375769" w:rsidP="00375769">
      <w:r>
        <w:t xml:space="preserve">                int </w:t>
      </w:r>
      <w:proofErr w:type="spellStart"/>
      <w:r>
        <w:t>responseCode</w:t>
      </w:r>
      <w:proofErr w:type="spellEnd"/>
      <w:r>
        <w:t xml:space="preserve"> = </w:t>
      </w:r>
      <w:proofErr w:type="spellStart"/>
      <w:proofErr w:type="gramStart"/>
      <w:r>
        <w:t>connection.getResponseCode</w:t>
      </w:r>
      <w:proofErr w:type="spellEnd"/>
      <w:proofErr w:type="gramEnd"/>
      <w:r>
        <w:t>();</w:t>
      </w:r>
    </w:p>
    <w:p w14:paraId="6EC7606B" w14:textId="77777777" w:rsidR="00375769" w:rsidRDefault="00375769" w:rsidP="00375769"/>
    <w:p w14:paraId="71CACCE6" w14:textId="77777777" w:rsidR="00375769" w:rsidRDefault="00375769" w:rsidP="00375769">
      <w:r>
        <w:t xml:space="preserve">                if (</w:t>
      </w:r>
      <w:proofErr w:type="spellStart"/>
      <w:r>
        <w:t>responseCode</w:t>
      </w:r>
      <w:proofErr w:type="spellEnd"/>
      <w:r>
        <w:t xml:space="preserve"> == </w:t>
      </w:r>
      <w:proofErr w:type="spellStart"/>
      <w:r>
        <w:t>HttpURLConnection.HTTP_OK</w:t>
      </w:r>
      <w:proofErr w:type="spellEnd"/>
      <w:r>
        <w:t>) {</w:t>
      </w:r>
    </w:p>
    <w:p w14:paraId="0C238047" w14:textId="77777777" w:rsidR="00375769" w:rsidRDefault="00375769" w:rsidP="00375769">
      <w:r>
        <w:t xml:space="preserve">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</w:t>
      </w:r>
    </w:p>
    <w:p w14:paraId="48FCECD9" w14:textId="77777777" w:rsidR="00375769" w:rsidRDefault="00375769" w:rsidP="00375769">
      <w:r>
        <w:t xml:space="preserve">                            </w:t>
      </w:r>
      <w:proofErr w:type="spellStart"/>
      <w:proofErr w:type="gramStart"/>
      <w:r>
        <w:t>connection.getInputStream</w:t>
      </w:r>
      <w:proofErr w:type="spellEnd"/>
      <w:proofErr w:type="gramEnd"/>
      <w:r>
        <w:t>();</w:t>
      </w:r>
    </w:p>
    <w:p w14:paraId="2A171E7E" w14:textId="77777777" w:rsidR="00375769" w:rsidRDefault="00375769" w:rsidP="00375769">
      <w:r>
        <w:t xml:space="preserve">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inputStream</w:t>
      </w:r>
      <w:proofErr w:type="spellEnd"/>
      <w:r>
        <w:t>, "utf-8"), 8);</w:t>
      </w:r>
    </w:p>
    <w:p w14:paraId="53F9A38F" w14:textId="77777777" w:rsidR="00375769" w:rsidRDefault="00375769" w:rsidP="00375769"/>
    <w:p w14:paraId="2B049259" w14:textId="77777777" w:rsidR="00375769" w:rsidRDefault="00375769" w:rsidP="00375769">
      <w:r>
        <w:t xml:space="preserve">                    String box = "";</w:t>
      </w:r>
    </w:p>
    <w:p w14:paraId="696F1B4C" w14:textId="77777777" w:rsidR="00375769" w:rsidRDefault="00375769" w:rsidP="00375769">
      <w:r>
        <w:t xml:space="preserve">                    String line = null;</w:t>
      </w:r>
    </w:p>
    <w:p w14:paraId="667730F0" w14:textId="77777777" w:rsidR="00375769" w:rsidRDefault="00375769" w:rsidP="00375769">
      <w:r>
        <w:lastRenderedPageBreak/>
        <w:t xml:space="preserve">                    while ((line = </w:t>
      </w:r>
      <w:proofErr w:type="spellStart"/>
      <w:r>
        <w:t>bufReader.readLine</w:t>
      </w:r>
      <w:proofErr w:type="spellEnd"/>
      <w:r>
        <w:t>()</w:t>
      </w:r>
      <w:proofErr w:type="gramStart"/>
      <w:r>
        <w:t>) !</w:t>
      </w:r>
      <w:proofErr w:type="gramEnd"/>
      <w:r>
        <w:t>= null) {</w:t>
      </w:r>
    </w:p>
    <w:p w14:paraId="059D4A79" w14:textId="77777777" w:rsidR="00375769" w:rsidRDefault="00375769" w:rsidP="00375769">
      <w:r>
        <w:t xml:space="preserve">                        box += line + "\n";</w:t>
      </w:r>
    </w:p>
    <w:p w14:paraId="7E3EAAEB" w14:textId="77777777" w:rsidR="00375769" w:rsidRDefault="00375769" w:rsidP="00375769">
      <w:r>
        <w:t xml:space="preserve">                    }</w:t>
      </w:r>
    </w:p>
    <w:p w14:paraId="452FE498" w14:textId="77777777" w:rsidR="00375769" w:rsidRDefault="00375769" w:rsidP="00375769">
      <w:r>
        <w:t xml:space="preserve">                    </w:t>
      </w:r>
      <w:proofErr w:type="spellStart"/>
      <w:r>
        <w:t>inputStream.close</w:t>
      </w:r>
      <w:proofErr w:type="spellEnd"/>
      <w:r>
        <w:t>();</w:t>
      </w:r>
    </w:p>
    <w:p w14:paraId="5961725C" w14:textId="77777777" w:rsidR="00375769" w:rsidRDefault="00375769" w:rsidP="00375769">
      <w:r>
        <w:t xml:space="preserve">                    result = box;</w:t>
      </w:r>
    </w:p>
    <w:p w14:paraId="0A6D16C8" w14:textId="77777777" w:rsidR="00375769" w:rsidRDefault="00375769" w:rsidP="00375769">
      <w:r>
        <w:t xml:space="preserve">                }</w:t>
      </w:r>
    </w:p>
    <w:p w14:paraId="160FA497" w14:textId="77777777" w:rsidR="00375769" w:rsidRDefault="00375769" w:rsidP="00375769"/>
    <w:p w14:paraId="7129F597" w14:textId="77777777" w:rsidR="00375769" w:rsidRDefault="00375769" w:rsidP="00375769">
      <w:r>
        <w:t xml:space="preserve">            } catch (Exception e) {</w:t>
      </w:r>
    </w:p>
    <w:p w14:paraId="71BF9FA8" w14:textId="77777777" w:rsidR="00375769" w:rsidRDefault="00375769" w:rsidP="00375769">
      <w:r>
        <w:t xml:space="preserve">                result = </w:t>
      </w:r>
      <w:proofErr w:type="spellStart"/>
      <w:proofErr w:type="gramStart"/>
      <w:r>
        <w:t>e.toString</w:t>
      </w:r>
      <w:proofErr w:type="spellEnd"/>
      <w:proofErr w:type="gramEnd"/>
      <w:r>
        <w:t>();</w:t>
      </w:r>
    </w:p>
    <w:p w14:paraId="5F5CEF55" w14:textId="77777777" w:rsidR="00375769" w:rsidRDefault="00375769" w:rsidP="00375769">
      <w:r>
        <w:t xml:space="preserve">            }</w:t>
      </w:r>
    </w:p>
    <w:p w14:paraId="0B568119" w14:textId="77777777" w:rsidR="00375769" w:rsidRDefault="00375769" w:rsidP="00375769"/>
    <w:p w14:paraId="10A3612B" w14:textId="77777777" w:rsidR="00375769" w:rsidRDefault="00375769" w:rsidP="00375769">
      <w:r>
        <w:t xml:space="preserve">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14:paraId="66D3743A" w14:textId="77777777" w:rsidR="00375769" w:rsidRDefault="00375769" w:rsidP="00375769">
      <w:r>
        <w:t xml:space="preserve">                public void </w:t>
      </w:r>
      <w:proofErr w:type="gramStart"/>
      <w:r>
        <w:t>run(</w:t>
      </w:r>
      <w:proofErr w:type="gramEnd"/>
      <w:r>
        <w:t>) {</w:t>
      </w:r>
    </w:p>
    <w:p w14:paraId="591ECB75" w14:textId="77777777" w:rsidR="00375769" w:rsidRDefault="00375769" w:rsidP="00375769">
      <w:r>
        <w:t xml:space="preserve">                    </w:t>
      </w:r>
      <w:proofErr w:type="spellStart"/>
      <w:r>
        <w:t>textView.setText</w:t>
      </w:r>
      <w:proofErr w:type="spellEnd"/>
      <w:r>
        <w:t>(result);</w:t>
      </w:r>
    </w:p>
    <w:p w14:paraId="0D70210C" w14:textId="77777777" w:rsidR="00375769" w:rsidRDefault="00375769" w:rsidP="00375769">
      <w:r>
        <w:t xml:space="preserve">                }</w:t>
      </w:r>
    </w:p>
    <w:p w14:paraId="21B07F29" w14:textId="77777777" w:rsidR="00375769" w:rsidRDefault="00375769" w:rsidP="00375769">
      <w:r>
        <w:t xml:space="preserve">            });</w:t>
      </w:r>
    </w:p>
    <w:p w14:paraId="0B0B0B69" w14:textId="77777777" w:rsidR="00375769" w:rsidRDefault="00375769" w:rsidP="00375769">
      <w:r>
        <w:t xml:space="preserve">        }</w:t>
      </w:r>
    </w:p>
    <w:p w14:paraId="41C16182" w14:textId="77777777" w:rsidR="00375769" w:rsidRDefault="00375769" w:rsidP="00375769"/>
    <w:p w14:paraId="32C69211" w14:textId="77777777" w:rsidR="00375769" w:rsidRDefault="00375769" w:rsidP="00375769">
      <w:r>
        <w:t xml:space="preserve">    };</w:t>
      </w:r>
    </w:p>
    <w:p w14:paraId="06DE67DA" w14:textId="77777777" w:rsidR="00375769" w:rsidRDefault="00375769" w:rsidP="00375769"/>
    <w:p w14:paraId="1D42C939" w14:textId="77777777" w:rsidR="00375769" w:rsidRDefault="00375769" w:rsidP="00375769">
      <w:r>
        <w:t>}</w:t>
      </w:r>
    </w:p>
    <w:p w14:paraId="34CDE885" w14:textId="77777777" w:rsidR="00FF6070" w:rsidRDefault="00FF6070">
      <w:bookmarkStart w:id="0" w:name="_GoBack"/>
      <w:bookmarkEnd w:id="0"/>
    </w:p>
    <w:sectPr w:rsidR="00FF6070" w:rsidSect="0037576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69"/>
    <w:rsid w:val="002F351D"/>
    <w:rsid w:val="00375769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E390"/>
  <w15:chartTrackingRefBased/>
  <w15:docId w15:val="{849B09AB-484C-45A4-9114-C4C493A3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明楷 沈</dc:creator>
  <cp:keywords/>
  <dc:description/>
  <cp:lastModifiedBy>明楷 沈</cp:lastModifiedBy>
  <cp:revision>1</cp:revision>
  <dcterms:created xsi:type="dcterms:W3CDTF">2020-03-12T12:50:00Z</dcterms:created>
  <dcterms:modified xsi:type="dcterms:W3CDTF">2020-03-12T12:51:00Z</dcterms:modified>
</cp:coreProperties>
</file>