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5E5C" w14:textId="3AC374ED" w:rsidR="00D07C7D" w:rsidRDefault="005D794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1.</w:t>
      </w:r>
    </w:p>
    <w:p w14:paraId="3B72B62B" w14:textId="233DC1CC" w:rsidR="005D794D" w:rsidRDefault="005D794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(a)</w:t>
      </w:r>
    </w:p>
    <w:p w14:paraId="04234610" w14:textId="37A63952" w:rsidR="009516E5" w:rsidRPr="00FA2B2F" w:rsidRDefault="009516E5">
      <w:pPr>
        <w:rPr>
          <w:rFonts w:ascii="Times New Roman" w:hAnsi="Times New Roman" w:cs="Times New Roman"/>
          <w:lang w:eastAsia="zh-CN"/>
        </w:rPr>
      </w:pPr>
    </w:p>
    <w:p w14:paraId="58438484" w14:textId="63E56788" w:rsidR="009516E5" w:rsidRPr="00FA2B2F" w:rsidRDefault="009516E5">
      <w:pPr>
        <w:rPr>
          <w:rFonts w:ascii="Times New Roman" w:hAnsi="Times New Roman" w:cs="Times New Roman"/>
          <w:lang w:eastAsia="zh-CN"/>
        </w:rPr>
      </w:pPr>
      <w:r w:rsidRPr="00FA2B2F">
        <w:rPr>
          <w:rFonts w:ascii="Times New Roman" w:hAnsi="Times New Roman" w:cs="Times New Roman" w:hint="eastAsia"/>
          <w:lang w:eastAsia="zh-CN"/>
        </w:rPr>
        <w:t>T = 60 mins = 3600 s</w:t>
      </w:r>
    </w:p>
    <w:p w14:paraId="5127188B" w14:textId="72C1C0D8" w:rsidR="009516E5" w:rsidRPr="00FA2B2F" w:rsidRDefault="009516E5">
      <w:pPr>
        <w:rPr>
          <w:rFonts w:ascii="Times New Roman" w:hAnsi="Times New Roman" w:cs="Times New Roman"/>
          <w:lang w:eastAsia="zh-CN"/>
        </w:rPr>
      </w:pPr>
      <w:r w:rsidRPr="00FA2B2F">
        <w:rPr>
          <w:rFonts w:ascii="Times New Roman" w:hAnsi="Times New Roman" w:cs="Times New Roman" w:hint="eastAsia"/>
          <w:lang w:eastAsia="zh-CN"/>
        </w:rPr>
        <w:t>C = 1267</w:t>
      </w:r>
    </w:p>
    <w:p w14:paraId="71D79AA7" w14:textId="2737D0FD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 = C / T = 1267 / 3600 for the system</w:t>
      </w:r>
    </w:p>
    <w:p w14:paraId="4B200A4C" w14:textId="77777777" w:rsidR="00E71133" w:rsidRDefault="00E71133">
      <w:pPr>
        <w:rPr>
          <w:rFonts w:ascii="Times New Roman" w:hAnsi="Times New Roman" w:cs="Times New Roman"/>
          <w:lang w:eastAsia="zh-CN"/>
        </w:rPr>
      </w:pPr>
    </w:p>
    <w:p w14:paraId="4F39FFE5" w14:textId="77777777" w:rsidR="00E71133" w:rsidRPr="00FA2B2F" w:rsidRDefault="00E71133">
      <w:pPr>
        <w:rPr>
          <w:rFonts w:ascii="Times New Roman" w:hAnsi="Times New Roman" w:cs="Times New Roman"/>
          <w:lang w:val="fr-FR" w:eastAsia="zh-CN"/>
        </w:rPr>
      </w:pPr>
      <w:r w:rsidRPr="00FA2B2F">
        <w:rPr>
          <w:rFonts w:ascii="Times New Roman" w:hAnsi="Times New Roman" w:cs="Times New Roman"/>
          <w:lang w:val="fr-FR" w:eastAsia="zh-CN"/>
        </w:rPr>
        <w:t>CPU:</w:t>
      </w:r>
    </w:p>
    <w:p w14:paraId="6FD83548" w14:textId="77777777" w:rsidR="00E71133" w:rsidRPr="00FA2B2F" w:rsidRDefault="00E71133">
      <w:pPr>
        <w:rPr>
          <w:rFonts w:ascii="Times New Roman" w:hAnsi="Times New Roman" w:cs="Times New Roman"/>
          <w:lang w:val="fr-FR" w:eastAsia="zh-CN"/>
        </w:rPr>
      </w:pPr>
      <w:r w:rsidRPr="00FA2B2F">
        <w:rPr>
          <w:rFonts w:ascii="Times New Roman" w:hAnsi="Times New Roman" w:cs="Times New Roman"/>
          <w:lang w:val="fr-FR" w:eastAsia="zh-CN"/>
        </w:rPr>
        <w:t>U(CPU) = B(CPU) / T = 2929 seconds / 3600 s</w:t>
      </w:r>
      <w:r w:rsidRPr="00FA2B2F">
        <w:rPr>
          <w:rFonts w:ascii="Times New Roman" w:hAnsi="Times New Roman" w:cs="Times New Roman"/>
          <w:lang w:val="fr-FR" w:eastAsia="zh-CN"/>
        </w:rPr>
        <w:br/>
      </w:r>
    </w:p>
    <w:p w14:paraId="63BE6169" w14:textId="77777777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So: </w:t>
      </w:r>
    </w:p>
    <w:p w14:paraId="70201B56" w14:textId="12D2100C" w:rsidR="00E71133" w:rsidRDefault="00E7113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D(CPU) = U(CPU) / X(system) = </w:t>
      </w:r>
      <w:r w:rsidR="00AD279D">
        <w:rPr>
          <w:rFonts w:ascii="Times New Roman" w:hAnsi="Times New Roman" w:cs="Times New Roman"/>
          <w:lang w:eastAsia="zh-CN"/>
        </w:rPr>
        <w:t>B(CPU) / C = 2929 / 1267 = 2.312</w:t>
      </w:r>
    </w:p>
    <w:p w14:paraId="5F3BC3C4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1FBE47AC" w14:textId="0DE123D2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Disk:</w:t>
      </w:r>
    </w:p>
    <w:p w14:paraId="61D04482" w14:textId="43EFB20C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U(Disk) = B(Disk) / T</w:t>
      </w:r>
    </w:p>
    <w:p w14:paraId="6A832357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5D8E5BD0" w14:textId="6A57D984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D(Disk = U(Disk) / X(system) = B(Disk) / C = 2765 / 1267 = </w:t>
      </w:r>
      <w:r w:rsidRPr="00AD279D">
        <w:rPr>
          <w:rFonts w:ascii="Times New Roman" w:hAnsi="Times New Roman" w:cs="Times New Roman"/>
          <w:lang w:eastAsia="zh-CN"/>
        </w:rPr>
        <w:t>2.182</w:t>
      </w:r>
    </w:p>
    <w:p w14:paraId="47408601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1161A12B" w14:textId="2212BEBB" w:rsidR="00AD279D" w:rsidRDefault="00AD279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(b)</w:t>
      </w:r>
    </w:p>
    <w:p w14:paraId="442BBF56" w14:textId="77777777" w:rsidR="00AD279D" w:rsidRDefault="00AD279D">
      <w:pPr>
        <w:rPr>
          <w:rFonts w:ascii="Times New Roman" w:hAnsi="Times New Roman" w:cs="Times New Roman"/>
          <w:lang w:eastAsia="zh-CN"/>
        </w:rPr>
      </w:pPr>
    </w:p>
    <w:p w14:paraId="0E585BC6" w14:textId="77777777" w:rsidR="00B951C9" w:rsidRDefault="00B951C9">
      <w:pPr>
        <w:rPr>
          <w:rFonts w:ascii="Times New Roman" w:hAnsi="Times New Roman" w:cs="Times New Roman"/>
          <w:lang w:eastAsia="zh-CN"/>
        </w:rPr>
      </w:pPr>
    </w:p>
    <w:p w14:paraId="5D5810F2" w14:textId="366EFDE4" w:rsidR="00AD279D" w:rsidRDefault="000D14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According to X(0) = U(j) / D(j)  and U(j) &lt;= 1, we can get</w:t>
      </w:r>
    </w:p>
    <w:p w14:paraId="63DE6F62" w14:textId="0692835F" w:rsidR="000D1464" w:rsidRDefault="000D14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X(0) &lt;= 1 / D(j)</w:t>
      </w:r>
      <w:r w:rsidR="00CF146D">
        <w:rPr>
          <w:rFonts w:ascii="Times New Roman" w:hAnsi="Times New Roman" w:cs="Times New Roman"/>
          <w:lang w:eastAsia="zh-CN"/>
        </w:rPr>
        <w:t>, should hold for all devices in the system.</w:t>
      </w:r>
    </w:p>
    <w:p w14:paraId="5510F4F7" w14:textId="77777777" w:rsidR="00CF146D" w:rsidRDefault="00CF146D">
      <w:pPr>
        <w:rPr>
          <w:rFonts w:ascii="Times New Roman" w:hAnsi="Times New Roman" w:cs="Times New Roman"/>
          <w:lang w:eastAsia="zh-CN"/>
        </w:rPr>
      </w:pPr>
    </w:p>
    <w:p w14:paraId="3DC68C9C" w14:textId="1C84AE12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 X(0) &lt;= 1 / max(D(j))</w:t>
      </w:r>
    </w:p>
    <w:p w14:paraId="2916BA96" w14:textId="77777777" w:rsidR="00CF146D" w:rsidRDefault="00CF146D">
      <w:pPr>
        <w:rPr>
          <w:rFonts w:ascii="Times New Roman" w:hAnsi="Times New Roman" w:cs="Times New Roman"/>
          <w:lang w:eastAsia="zh-CN"/>
        </w:rPr>
      </w:pPr>
    </w:p>
    <w:p w14:paraId="6800E25C" w14:textId="5A8E0E6E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Here max(D(j)) = D(CPU)</w:t>
      </w:r>
    </w:p>
    <w:p w14:paraId="16CC88F3" w14:textId="5BE81BA7" w:rsidR="00CF146D" w:rsidRDefault="00CF146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 X(0)</w:t>
      </w:r>
      <w:r w:rsidR="00257CC2">
        <w:rPr>
          <w:rFonts w:ascii="Times New Roman" w:hAnsi="Times New Roman" w:cs="Times New Roman"/>
          <w:lang w:eastAsia="zh-CN"/>
        </w:rPr>
        <w:t xml:space="preserve"> &lt;= 1 / D(CPU)</w:t>
      </w:r>
      <w:r w:rsidR="00BC60D6">
        <w:rPr>
          <w:rFonts w:ascii="Times New Roman" w:hAnsi="Times New Roman" w:cs="Times New Roman"/>
          <w:lang w:eastAsia="zh-CN"/>
        </w:rPr>
        <w:t xml:space="preserve"> = 1  / 2.312 = </w:t>
      </w:r>
      <w:r w:rsidR="00BC60D6" w:rsidRPr="00BC60D6">
        <w:rPr>
          <w:rFonts w:ascii="Times New Roman" w:hAnsi="Times New Roman" w:cs="Times New Roman"/>
          <w:lang w:eastAsia="zh-CN"/>
        </w:rPr>
        <w:t>0.432</w:t>
      </w:r>
    </w:p>
    <w:p w14:paraId="7EE149AA" w14:textId="77777777" w:rsidR="00257CC2" w:rsidRDefault="00257CC2">
      <w:pPr>
        <w:rPr>
          <w:rFonts w:ascii="Times New Roman" w:hAnsi="Times New Roman" w:cs="Times New Roman"/>
          <w:lang w:eastAsia="zh-CN"/>
        </w:rPr>
      </w:pPr>
    </w:p>
    <w:p w14:paraId="4E953348" w14:textId="22925451" w:rsidR="001A3D91" w:rsidRDefault="00257CC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is another bound for X(0)</w:t>
      </w:r>
      <w:r w:rsidR="001A3D91">
        <w:rPr>
          <w:rFonts w:ascii="Times New Roman" w:hAnsi="Times New Roman" w:cs="Times New Roman"/>
          <w:lang w:eastAsia="zh-CN"/>
        </w:rPr>
        <w:t>, as described in slide, we get this bound from Little’s Law,</w:t>
      </w:r>
    </w:p>
    <w:p w14:paraId="34AE6CD7" w14:textId="77777777" w:rsidR="001A3D91" w:rsidRDefault="001A3D91">
      <w:pPr>
        <w:rPr>
          <w:rFonts w:ascii="Times New Roman" w:hAnsi="Times New Roman" w:cs="Times New Roman"/>
          <w:lang w:eastAsia="zh-CN"/>
        </w:rPr>
      </w:pPr>
    </w:p>
    <w:p w14:paraId="2D5EB7BE" w14:textId="1CAED751" w:rsidR="00DE4C0F" w:rsidRDefault="00DE4C0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X(0) &lt;= N / (think time + D(CPU) + D(Disk))</w:t>
      </w:r>
    </w:p>
    <w:p w14:paraId="7A86EF6D" w14:textId="77777777" w:rsidR="00DE4C0F" w:rsidRDefault="00DE4C0F">
      <w:pPr>
        <w:rPr>
          <w:rFonts w:ascii="Times New Roman" w:hAnsi="Times New Roman" w:cs="Times New Roman"/>
          <w:lang w:eastAsia="zh-CN"/>
        </w:rPr>
      </w:pPr>
    </w:p>
    <w:p w14:paraId="260F3C3A" w14:textId="43844E73" w:rsidR="005D5FBD" w:rsidRDefault="005D5FB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Set slop = </w:t>
      </w:r>
      <w:r w:rsidR="00FA2B2F">
        <w:rPr>
          <w:rFonts w:ascii="Times New Roman" w:hAnsi="Times New Roman" w:cs="Times New Roman"/>
          <w:lang w:eastAsia="zh-CN"/>
        </w:rPr>
        <w:t>1 / (</w:t>
      </w:r>
      <w:r>
        <w:rPr>
          <w:rFonts w:ascii="Times New Roman" w:hAnsi="Times New Roman" w:cs="Times New Roman"/>
          <w:lang w:eastAsia="zh-CN"/>
        </w:rPr>
        <w:t>think time + D(CPU) + D(Disk)</w:t>
      </w:r>
      <w:r w:rsidR="00FA2B2F"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= </w:t>
      </w:r>
      <w:r w:rsidR="00FA2B2F">
        <w:rPr>
          <w:rFonts w:ascii="Times New Roman" w:hAnsi="Times New Roman" w:cs="Times New Roman"/>
          <w:lang w:eastAsia="zh-CN"/>
        </w:rPr>
        <w:t>1 / (</w:t>
      </w:r>
      <w:r>
        <w:rPr>
          <w:rFonts w:ascii="Times New Roman" w:hAnsi="Times New Roman" w:cs="Times New Roman"/>
          <w:lang w:eastAsia="zh-CN"/>
        </w:rPr>
        <w:t>14 + 2.312 + 2.182</w:t>
      </w:r>
      <w:r w:rsidR="00FA2B2F"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= </w:t>
      </w:r>
      <w:r w:rsidR="00FA2B2F">
        <w:rPr>
          <w:rFonts w:ascii="Times New Roman" w:hAnsi="Times New Roman" w:cs="Times New Roman"/>
          <w:lang w:eastAsia="zh-CN"/>
        </w:rPr>
        <w:t xml:space="preserve">1 / </w:t>
      </w:r>
      <w:r w:rsidR="00C04447" w:rsidRPr="00C04447">
        <w:rPr>
          <w:rFonts w:ascii="Times New Roman" w:hAnsi="Times New Roman" w:cs="Times New Roman"/>
          <w:lang w:eastAsia="zh-CN"/>
        </w:rPr>
        <w:t>18.494</w:t>
      </w:r>
    </w:p>
    <w:p w14:paraId="66ACF956" w14:textId="26293E11" w:rsidR="00C04447" w:rsidRDefault="00C0444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Therefore when X(0) == 1 / D(CPU),  N =</w:t>
      </w:r>
      <w:r w:rsidR="00FA2B2F">
        <w:rPr>
          <w:rFonts w:ascii="Times New Roman" w:hAnsi="Times New Roman" w:cs="Times New Roman"/>
          <w:lang w:eastAsia="zh-CN"/>
        </w:rPr>
        <w:t xml:space="preserve"> (14 + 2.312 + 2.182) </w:t>
      </w:r>
      <w:r>
        <w:rPr>
          <w:rFonts w:ascii="Times New Roman" w:hAnsi="Times New Roman" w:cs="Times New Roman"/>
          <w:lang w:eastAsia="zh-CN"/>
        </w:rPr>
        <w:t>* 1 / D(CPU) = 7.999 = 8</w:t>
      </w:r>
    </w:p>
    <w:p w14:paraId="5E9B686C" w14:textId="77777777" w:rsidR="00C04447" w:rsidRDefault="00C04447">
      <w:pPr>
        <w:rPr>
          <w:rFonts w:ascii="Times New Roman" w:hAnsi="Times New Roman" w:cs="Times New Roman"/>
          <w:lang w:eastAsia="zh-CN"/>
        </w:rPr>
      </w:pPr>
    </w:p>
    <w:p w14:paraId="5F401D43" w14:textId="1E18600D" w:rsidR="00C04447" w:rsidRDefault="00C04447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 we can get the plot:</w:t>
      </w:r>
    </w:p>
    <w:p w14:paraId="39AF889A" w14:textId="7D6E8E1B" w:rsidR="00C04447" w:rsidRDefault="00682F3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54EA83C" wp14:editId="5A61194C">
            <wp:extent cx="2938844" cy="220413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30" cy="22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0BD" w14:textId="77777777" w:rsidR="000D1464" w:rsidRDefault="000D1464">
      <w:pPr>
        <w:rPr>
          <w:rFonts w:ascii="Times New Roman" w:hAnsi="Times New Roman" w:cs="Times New Roman"/>
          <w:lang w:eastAsia="zh-CN"/>
        </w:rPr>
      </w:pPr>
    </w:p>
    <w:p w14:paraId="438E9013" w14:textId="77777777" w:rsidR="00E71133" w:rsidRDefault="00E71133">
      <w:pPr>
        <w:rPr>
          <w:rFonts w:ascii="Times New Roman" w:hAnsi="Times New Roman" w:cs="Times New Roman"/>
          <w:lang w:eastAsia="zh-CN"/>
        </w:rPr>
      </w:pPr>
    </w:p>
    <w:p w14:paraId="7754E78F" w14:textId="77777777" w:rsidR="00E71133" w:rsidRDefault="00E71133">
      <w:pPr>
        <w:rPr>
          <w:rFonts w:ascii="Times New Roman" w:hAnsi="Times New Roman" w:cs="Times New Roman" w:hint="eastAsia"/>
          <w:lang w:eastAsia="zh-CN"/>
        </w:rPr>
      </w:pPr>
    </w:p>
    <w:p w14:paraId="466CDD96" w14:textId="44D7F0A5" w:rsidR="006B4BBA" w:rsidRDefault="006B4BB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Question 2</w:t>
      </w:r>
    </w:p>
    <w:p w14:paraId="5F3D1192" w14:textId="15981EBF" w:rsidR="006B4BBA" w:rsidRDefault="006B4BB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(a)</w:t>
      </w:r>
    </w:p>
    <w:p w14:paraId="07E032B9" w14:textId="3E1E05EE" w:rsidR="006B4BBA" w:rsidRDefault="006B4BB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This is M/M/4/n</w:t>
      </w:r>
      <w:r w:rsidR="004173CC">
        <w:rPr>
          <w:rFonts w:ascii="Times New Roman" w:hAnsi="Times New Roman" w:cs="Times New Roman" w:hint="eastAsia"/>
          <w:lang w:eastAsia="zh-CN"/>
        </w:rPr>
        <w:t>+4</w:t>
      </w:r>
      <w:r>
        <w:rPr>
          <w:rFonts w:ascii="Times New Roman" w:hAnsi="Times New Roman" w:cs="Times New Roman"/>
          <w:lang w:eastAsia="zh-CN"/>
        </w:rPr>
        <w:t xml:space="preserve"> model.</w:t>
      </w:r>
    </w:p>
    <w:p w14:paraId="7A31705B" w14:textId="77777777" w:rsidR="006B4BBA" w:rsidRDefault="006B4BBA">
      <w:pPr>
        <w:rPr>
          <w:rFonts w:ascii="Times New Roman" w:hAnsi="Times New Roman" w:cs="Times New Roman"/>
          <w:lang w:eastAsia="zh-CN"/>
        </w:rPr>
      </w:pPr>
    </w:p>
    <w:p w14:paraId="595E12BA" w14:textId="75D8220D" w:rsidR="00A47FF3" w:rsidRDefault="00A47FF3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exponential inter-arrivals is </w:t>
      </w:r>
      <w:r>
        <w:rPr>
          <w:rFonts w:ascii="Times New Roman" w:hAnsi="Times New Roman" w:cs="Times New Roman" w:hint="eastAsia"/>
          <w:lang w:eastAsia="zh-CN"/>
        </w:rPr>
        <w:sym w:font="Symbol" w:char="F06C"/>
      </w:r>
      <w:r>
        <w:rPr>
          <w:rFonts w:ascii="Times New Roman" w:hAnsi="Times New Roman" w:cs="Times New Roman" w:hint="eastAsia"/>
          <w:lang w:eastAsia="zh-CN"/>
        </w:rPr>
        <w:t xml:space="preserve"> = 15 queries/ hour, the exponential service time is </w:t>
      </w:r>
      <w:r>
        <w:rPr>
          <w:rFonts w:ascii="Times New Roman" w:hAnsi="Times New Roman" w:cs="Times New Roman" w:hint="eastAsia"/>
          <w:lang w:eastAsia="zh-CN"/>
        </w:rPr>
        <w:sym w:font="Symbol" w:char="F06D"/>
      </w:r>
      <w:r>
        <w:rPr>
          <w:rFonts w:ascii="Times New Roman" w:hAnsi="Times New Roman" w:cs="Times New Roman" w:hint="eastAsia"/>
          <w:lang w:eastAsia="zh-CN"/>
        </w:rPr>
        <w:t xml:space="preserve"> = 3 queries / hour.</w:t>
      </w:r>
    </w:p>
    <w:p w14:paraId="5C7FB7A2" w14:textId="77777777" w:rsidR="00AF13AF" w:rsidRDefault="00AF13AF">
      <w:pPr>
        <w:rPr>
          <w:rFonts w:ascii="Times New Roman" w:hAnsi="Times New Roman" w:cs="Times New Roman" w:hint="eastAsia"/>
          <w:lang w:eastAsia="zh-CN"/>
        </w:rPr>
      </w:pPr>
    </w:p>
    <w:p w14:paraId="2AB49FD0" w14:textId="5A9FB073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>tate 0 = there is zero query in the system.</w:t>
      </w:r>
    </w:p>
    <w:p w14:paraId="66C2CF83" w14:textId="2148093A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State 1 = there is 1 query in the system.</w:t>
      </w:r>
    </w:p>
    <w:p w14:paraId="4C7AE24A" w14:textId="057AB529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State 2 = there is 2 query in the system.</w:t>
      </w:r>
    </w:p>
    <w:p w14:paraId="26D64751" w14:textId="706EA31E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State 3 = there is 3 query in the system.</w:t>
      </w:r>
    </w:p>
    <w:p w14:paraId="55106139" w14:textId="72353776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State 4 = there is 4 query in the system.</w:t>
      </w:r>
    </w:p>
    <w:p w14:paraId="19306F94" w14:textId="47D65E05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.</w:t>
      </w:r>
    </w:p>
    <w:p w14:paraId="26F6097A" w14:textId="3E5D5A68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.</w:t>
      </w:r>
    </w:p>
    <w:p w14:paraId="05E1B159" w14:textId="66D8596F" w:rsidR="00AF13AF" w:rsidRDefault="00AF13AF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State n = there is 4 query in the system(4 at server, n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4 at queue)</w:t>
      </w:r>
    </w:p>
    <w:p w14:paraId="3AD39068" w14:textId="7F1F9FC4" w:rsidR="00C31A0E" w:rsidRDefault="00C31A0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..</w:t>
      </w:r>
    </w:p>
    <w:p w14:paraId="6157C4A4" w14:textId="7C2981CD" w:rsidR="00C31A0E" w:rsidRDefault="00C31A0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State n + 4 = there is n + 4 query in the system(4 at server, n at queue)</w:t>
      </w:r>
    </w:p>
    <w:p w14:paraId="5F65A303" w14:textId="77777777" w:rsidR="00C31A0E" w:rsidRDefault="00C31A0E">
      <w:pPr>
        <w:rPr>
          <w:rFonts w:ascii="Times New Roman" w:hAnsi="Times New Roman" w:cs="Times New Roman" w:hint="eastAsia"/>
          <w:lang w:eastAsia="zh-CN"/>
        </w:rPr>
      </w:pPr>
    </w:p>
    <w:p w14:paraId="6D0070A1" w14:textId="2248AD23" w:rsidR="00871B75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5926CBDD" wp14:editId="57087B06">
            <wp:extent cx="5727700" cy="42957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6786" w14:textId="77777777" w:rsidR="00BA1EEE" w:rsidRDefault="00BA1EEE">
      <w:pPr>
        <w:rPr>
          <w:rFonts w:ascii="Times New Roman" w:hAnsi="Times New Roman" w:cs="Times New Roman" w:hint="eastAsia"/>
          <w:lang w:eastAsia="zh-CN"/>
        </w:rPr>
      </w:pPr>
    </w:p>
    <w:p w14:paraId="2934BA2A" w14:textId="53EAE665" w:rsidR="00BA1EEE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(c)</w:t>
      </w:r>
    </w:p>
    <w:p w14:paraId="75958F06" w14:textId="6B7D8B3E" w:rsidR="00BA1EEE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4A53BC2A" wp14:editId="6006302A">
            <wp:extent cx="5727700" cy="32219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EDF" w14:textId="77777777" w:rsidR="00BA1EEE" w:rsidRDefault="00BA1EEE">
      <w:pPr>
        <w:rPr>
          <w:rFonts w:ascii="Times New Roman" w:hAnsi="Times New Roman" w:cs="Times New Roman" w:hint="eastAsia"/>
          <w:lang w:eastAsia="zh-CN"/>
        </w:rPr>
      </w:pPr>
    </w:p>
    <w:p w14:paraId="6F9E7E0A" w14:textId="3E071CF8" w:rsidR="00BA1EEE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(d)</w:t>
      </w:r>
    </w:p>
    <w:p w14:paraId="31EF3CBF" w14:textId="174275F2" w:rsidR="00BA1EEE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 = 4 + 2 = 6</w:t>
      </w:r>
    </w:p>
    <w:p w14:paraId="385E5DD5" w14:textId="6F887BB6" w:rsidR="00BA1EEE" w:rsidRDefault="00BA1EE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The probability that an arriving query is rejected is the same as the probability </w:t>
      </w:r>
      <w:r>
        <w:rPr>
          <w:rFonts w:ascii="Times New Roman" w:hAnsi="Times New Roman" w:cs="Times New Roman"/>
          <w:lang w:eastAsia="zh-CN"/>
        </w:rPr>
        <w:t>that</w:t>
      </w:r>
      <w:r>
        <w:rPr>
          <w:rFonts w:ascii="Times New Roman" w:hAnsi="Times New Roman" w:cs="Times New Roman" w:hint="eastAsia"/>
          <w:lang w:eastAsia="zh-CN"/>
        </w:rPr>
        <w:t xml:space="preserve"> there are 6 queries in the system.</w:t>
      </w:r>
    </w:p>
    <w:p w14:paraId="040549BE" w14:textId="1DD8D3F5" w:rsidR="00871B50" w:rsidRDefault="00871B5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(i)</w:t>
      </w:r>
    </w:p>
    <w:p w14:paraId="5BEEB451" w14:textId="55C075A6" w:rsidR="00BA1EEE" w:rsidRDefault="005C7E91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536E42A3" wp14:editId="1D129BCF">
            <wp:extent cx="5727700" cy="4295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04E6" w14:textId="77777777" w:rsidR="005C7E91" w:rsidRDefault="005C7E91">
      <w:pPr>
        <w:rPr>
          <w:rFonts w:ascii="Times New Roman" w:hAnsi="Times New Roman" w:cs="Times New Roman" w:hint="eastAsia"/>
          <w:lang w:eastAsia="zh-CN"/>
        </w:rPr>
      </w:pPr>
    </w:p>
    <w:p w14:paraId="2248130E" w14:textId="3F397CBE" w:rsidR="00871B50" w:rsidRDefault="00871B5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(ii)</w:t>
      </w:r>
      <w:r w:rsidR="00051E8C">
        <w:rPr>
          <w:rFonts w:ascii="Times New Roman" w:hAnsi="Times New Roman" w:cs="Times New Roman" w:hint="eastAsia"/>
          <w:lang w:eastAsia="zh-CN"/>
        </w:rPr>
        <w:t xml:space="preserve"> mean waiting time = mean</w:t>
      </w:r>
      <w:r>
        <w:rPr>
          <w:rFonts w:ascii="Times New Roman" w:hAnsi="Times New Roman" w:cs="Times New Roman" w:hint="eastAsia"/>
          <w:lang w:eastAsia="zh-CN"/>
        </w:rPr>
        <w:t xml:space="preserve"> response time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mean service time</w:t>
      </w:r>
    </w:p>
    <w:p w14:paraId="4B203BE7" w14:textId="77777777" w:rsidR="00871B50" w:rsidRDefault="00871B50">
      <w:pPr>
        <w:rPr>
          <w:rFonts w:ascii="Times New Roman" w:hAnsi="Times New Roman" w:cs="Times New Roman" w:hint="eastAsia"/>
          <w:lang w:eastAsia="zh-CN"/>
        </w:rPr>
      </w:pPr>
    </w:p>
    <w:p w14:paraId="551D5B92" w14:textId="05405C80" w:rsidR="00871B50" w:rsidRDefault="00871B5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m</w:t>
      </w:r>
      <w:r w:rsidR="00051E8C">
        <w:rPr>
          <w:rFonts w:ascii="Times New Roman" w:hAnsi="Times New Roman" w:cs="Times New Roman" w:hint="eastAsia"/>
          <w:lang w:eastAsia="zh-CN"/>
        </w:rPr>
        <w:t xml:space="preserve">ean service time = 1 / </w:t>
      </w:r>
      <w:r w:rsidR="00051E8C">
        <w:rPr>
          <w:rFonts w:ascii="Times New Roman" w:hAnsi="Times New Roman" w:cs="Times New Roman" w:hint="eastAsia"/>
          <w:lang w:eastAsia="zh-CN"/>
        </w:rPr>
        <w:sym w:font="Symbol" w:char="F06D"/>
      </w:r>
    </w:p>
    <w:p w14:paraId="112946C9" w14:textId="77777777" w:rsidR="00051E8C" w:rsidRDefault="00051E8C">
      <w:pPr>
        <w:rPr>
          <w:rFonts w:ascii="Times New Roman" w:hAnsi="Times New Roman" w:cs="Times New Roman"/>
          <w:lang w:eastAsia="zh-CN"/>
        </w:rPr>
      </w:pPr>
    </w:p>
    <w:p w14:paraId="587B7F77" w14:textId="6A50498E" w:rsidR="00280EC6" w:rsidRDefault="00280EC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522AB13" wp14:editId="39A83191">
            <wp:extent cx="5727700" cy="42957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E4E" w14:textId="77777777" w:rsidR="005C7E91" w:rsidRDefault="005C7E91">
      <w:pPr>
        <w:rPr>
          <w:rFonts w:ascii="Times New Roman" w:hAnsi="Times New Roman" w:cs="Times New Roman"/>
          <w:lang w:eastAsia="zh-CN"/>
        </w:rPr>
      </w:pPr>
    </w:p>
    <w:p w14:paraId="0482481E" w14:textId="77777777" w:rsidR="00280EC6" w:rsidRDefault="00280EC6">
      <w:pPr>
        <w:rPr>
          <w:rFonts w:ascii="Times New Roman" w:hAnsi="Times New Roman" w:cs="Times New Roman"/>
          <w:lang w:eastAsia="zh-CN"/>
        </w:rPr>
      </w:pPr>
    </w:p>
    <w:p w14:paraId="5D2DA54C" w14:textId="585C4008" w:rsidR="00DD68F2" w:rsidRPr="00DD68F2" w:rsidRDefault="00FD572B" w:rsidP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(e)</w:t>
      </w:r>
      <w:r>
        <w:rPr>
          <w:rFonts w:ascii="Times New Roman" w:hAnsi="Times New Roman" w:cs="Times New Roman"/>
          <w:lang w:eastAsia="zh-CN"/>
        </w:rPr>
        <w:br/>
      </w:r>
      <w:r w:rsidR="00DD68F2">
        <w:rPr>
          <w:rFonts w:ascii="Times New Roman" w:hAnsi="Times New Roman" w:cs="Times New Roman"/>
          <w:lang w:eastAsia="zh-CN"/>
        </w:rPr>
        <w:t>add 5:</w:t>
      </w:r>
    </w:p>
    <w:p w14:paraId="3B2B42AE" w14:textId="77777777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 w:rsidRPr="00DD68F2">
        <w:rPr>
          <w:rFonts w:ascii="Times New Roman" w:hAnsi="Times New Roman" w:cs="Times New Roman"/>
          <w:lang w:eastAsia="zh-CN"/>
        </w:rPr>
        <w:t>0.22331931368078703</w:t>
      </w:r>
    </w:p>
    <w:p w14:paraId="05A9E089" w14:textId="432CB0DE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add 10:</w:t>
      </w:r>
    </w:p>
    <w:p w14:paraId="61179AA5" w14:textId="77777777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 w:rsidRPr="00DD68F2">
        <w:rPr>
          <w:rFonts w:ascii="Times New Roman" w:hAnsi="Times New Roman" w:cs="Times New Roman"/>
          <w:lang w:eastAsia="zh-CN"/>
        </w:rPr>
        <w:t>0.20708581427429248</w:t>
      </w:r>
    </w:p>
    <w:p w14:paraId="61949297" w14:textId="21B9BD63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add 15:</w:t>
      </w:r>
    </w:p>
    <w:p w14:paraId="1BC8A537" w14:textId="77777777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 w:rsidRPr="00DD68F2">
        <w:rPr>
          <w:rFonts w:ascii="Times New Roman" w:hAnsi="Times New Roman" w:cs="Times New Roman"/>
          <w:lang w:eastAsia="zh-CN"/>
        </w:rPr>
        <w:t>0.20226785993865187</w:t>
      </w:r>
    </w:p>
    <w:p w14:paraId="7B76FA35" w14:textId="2D67B5F6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add 20:</w:t>
      </w:r>
    </w:p>
    <w:p w14:paraId="1E69AB2F" w14:textId="77777777" w:rsidR="00DD68F2" w:rsidRPr="00DD68F2" w:rsidRDefault="00DD68F2" w:rsidP="00DD68F2">
      <w:pPr>
        <w:rPr>
          <w:rFonts w:ascii="Times New Roman" w:hAnsi="Times New Roman" w:cs="Times New Roman"/>
          <w:lang w:eastAsia="zh-CN"/>
        </w:rPr>
      </w:pPr>
      <w:r w:rsidRPr="00DD68F2">
        <w:rPr>
          <w:rFonts w:ascii="Times New Roman" w:hAnsi="Times New Roman" w:cs="Times New Roman"/>
          <w:lang w:eastAsia="zh-CN"/>
        </w:rPr>
        <w:t>0.2007375098367033</w:t>
      </w:r>
    </w:p>
    <w:p w14:paraId="668AA665" w14:textId="618C4E1A" w:rsidR="00FD572B" w:rsidRDefault="00FD572B">
      <w:pPr>
        <w:rPr>
          <w:rFonts w:ascii="Times New Roman" w:hAnsi="Times New Roman" w:cs="Times New Roman"/>
          <w:lang w:eastAsia="zh-CN"/>
        </w:rPr>
      </w:pPr>
    </w:p>
    <w:p w14:paraId="7EBC5822" w14:textId="77777777" w:rsidR="00DD68F2" w:rsidRDefault="00DD68F2">
      <w:pPr>
        <w:rPr>
          <w:rFonts w:ascii="Times New Roman" w:hAnsi="Times New Roman" w:cs="Times New Roman"/>
          <w:lang w:eastAsia="zh-CN"/>
        </w:rPr>
      </w:pPr>
    </w:p>
    <w:p w14:paraId="1A8E1248" w14:textId="19E3A598" w:rsidR="00DD68F2" w:rsidRDefault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(f)</w:t>
      </w:r>
    </w:p>
    <w:p w14:paraId="4D5486D1" w14:textId="4D3DBEB0" w:rsidR="00DD68F2" w:rsidRPr="00DD68F2" w:rsidRDefault="00DD68F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Because after adding 10 waiting slots, the value of P0 decreased as almost the same speed of the value of </w:t>
      </w:r>
      <w:r>
        <w:rPr>
          <w:rFonts w:ascii="Times New Roman" w:hAnsi="Times New Roman" w:cs="Times New Roman"/>
          <w:lang w:eastAsia="zh-CN"/>
        </w:rPr>
        <w:sym w:font="Symbol" w:char="F072"/>
      </w:r>
      <w:r>
        <w:rPr>
          <w:rFonts w:ascii="Times New Roman" w:hAnsi="Times New Roman" w:cs="Times New Roman"/>
          <w:vertAlign w:val="superscript"/>
          <w:lang w:eastAsia="zh-CN"/>
        </w:rPr>
        <w:t>n</w:t>
      </w:r>
      <w:r>
        <w:rPr>
          <w:rFonts w:ascii="Times New Roman" w:hAnsi="Times New Roman" w:cs="Times New Roman"/>
          <w:lang w:eastAsia="zh-CN"/>
        </w:rPr>
        <w:t xml:space="preserve"> increased, so there is little drop in the total value of Pn, which is the blocking probability.</w:t>
      </w:r>
      <w:bookmarkStart w:id="0" w:name="_GoBack"/>
      <w:bookmarkEnd w:id="0"/>
    </w:p>
    <w:sectPr w:rsidR="00DD68F2" w:rsidRPr="00DD68F2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70"/>
    <w:rsid w:val="000450E7"/>
    <w:rsid w:val="00051E8C"/>
    <w:rsid w:val="00095347"/>
    <w:rsid w:val="000D1464"/>
    <w:rsid w:val="001A3D91"/>
    <w:rsid w:val="00257CC2"/>
    <w:rsid w:val="00280EC6"/>
    <w:rsid w:val="003D04EB"/>
    <w:rsid w:val="004018BB"/>
    <w:rsid w:val="004173CC"/>
    <w:rsid w:val="0056715D"/>
    <w:rsid w:val="005C7E91"/>
    <w:rsid w:val="005D5FBD"/>
    <w:rsid w:val="005D794D"/>
    <w:rsid w:val="00682F3A"/>
    <w:rsid w:val="006B4BBA"/>
    <w:rsid w:val="00871B50"/>
    <w:rsid w:val="00871B75"/>
    <w:rsid w:val="009516E5"/>
    <w:rsid w:val="00982901"/>
    <w:rsid w:val="00A47FF3"/>
    <w:rsid w:val="00A54F84"/>
    <w:rsid w:val="00AD279D"/>
    <w:rsid w:val="00AF13AF"/>
    <w:rsid w:val="00B6301A"/>
    <w:rsid w:val="00B951C9"/>
    <w:rsid w:val="00BA1EEE"/>
    <w:rsid w:val="00BC60D6"/>
    <w:rsid w:val="00C04447"/>
    <w:rsid w:val="00C31A0E"/>
    <w:rsid w:val="00CB64F4"/>
    <w:rsid w:val="00CF146D"/>
    <w:rsid w:val="00D20970"/>
    <w:rsid w:val="00DD68F2"/>
    <w:rsid w:val="00DE4C0F"/>
    <w:rsid w:val="00E71133"/>
    <w:rsid w:val="00F13A07"/>
    <w:rsid w:val="00FA2B2F"/>
    <w:rsid w:val="00F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0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2018-03-15T04:30:00Z</dcterms:created>
  <dcterms:modified xsi:type="dcterms:W3CDTF">2018-03-22T12:32:00Z</dcterms:modified>
</cp:coreProperties>
</file>