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05E5C" w14:textId="3AC374ED" w:rsidR="00D07C7D" w:rsidRDefault="005D794D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1.</w:t>
      </w:r>
    </w:p>
    <w:p w14:paraId="3B72B62B" w14:textId="233DC1CC" w:rsidR="005D794D" w:rsidRDefault="005D794D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(a)</w:t>
      </w:r>
    </w:p>
    <w:p w14:paraId="04234610" w14:textId="37A63952" w:rsidR="009516E5" w:rsidRPr="009516E5" w:rsidRDefault="009516E5">
      <w:pPr>
        <w:rPr>
          <w:rFonts w:ascii="Times New Roman" w:hAnsi="Times New Roman" w:cs="Times New Roman" w:hint="eastAsia"/>
          <w:lang w:val="fr-FR" w:eastAsia="zh-CN"/>
        </w:rPr>
      </w:pPr>
    </w:p>
    <w:p w14:paraId="58438484" w14:textId="63E56788" w:rsidR="009516E5" w:rsidRPr="009516E5" w:rsidRDefault="009516E5">
      <w:pPr>
        <w:rPr>
          <w:rFonts w:ascii="Times New Roman" w:hAnsi="Times New Roman" w:cs="Times New Roman" w:hint="eastAsia"/>
          <w:lang w:val="fr-FR" w:eastAsia="zh-CN"/>
        </w:rPr>
      </w:pPr>
      <w:r w:rsidRPr="009516E5">
        <w:rPr>
          <w:rFonts w:ascii="Times New Roman" w:hAnsi="Times New Roman" w:cs="Times New Roman" w:hint="eastAsia"/>
          <w:lang w:val="fr-FR" w:eastAsia="zh-CN"/>
        </w:rPr>
        <w:t xml:space="preserve">T = 60 </w:t>
      </w:r>
      <w:proofErr w:type="spellStart"/>
      <w:r w:rsidRPr="009516E5">
        <w:rPr>
          <w:rFonts w:ascii="Times New Roman" w:hAnsi="Times New Roman" w:cs="Times New Roman" w:hint="eastAsia"/>
          <w:lang w:val="fr-FR" w:eastAsia="zh-CN"/>
        </w:rPr>
        <w:t>mins</w:t>
      </w:r>
      <w:proofErr w:type="spellEnd"/>
      <w:r w:rsidRPr="009516E5">
        <w:rPr>
          <w:rFonts w:ascii="Times New Roman" w:hAnsi="Times New Roman" w:cs="Times New Roman" w:hint="eastAsia"/>
          <w:lang w:val="fr-FR" w:eastAsia="zh-CN"/>
        </w:rPr>
        <w:t xml:space="preserve"> = 3600 s</w:t>
      </w:r>
    </w:p>
    <w:p w14:paraId="5127188B" w14:textId="72C1C0D8" w:rsidR="009516E5" w:rsidRDefault="009516E5">
      <w:pPr>
        <w:rPr>
          <w:rFonts w:ascii="Times New Roman" w:hAnsi="Times New Roman" w:cs="Times New Roman" w:hint="eastAsia"/>
          <w:lang w:val="fr-FR" w:eastAsia="zh-CN"/>
        </w:rPr>
      </w:pPr>
      <w:r w:rsidRPr="009516E5">
        <w:rPr>
          <w:rFonts w:ascii="Times New Roman" w:hAnsi="Times New Roman" w:cs="Times New Roman" w:hint="eastAsia"/>
          <w:lang w:val="fr-FR" w:eastAsia="zh-CN"/>
        </w:rPr>
        <w:t>C = 1267</w:t>
      </w:r>
    </w:p>
    <w:p w14:paraId="71D79AA7" w14:textId="2737D0FD" w:rsidR="00E71133" w:rsidRDefault="00E7113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X = C / T = 1267 / 3600 for the system</w:t>
      </w:r>
    </w:p>
    <w:p w14:paraId="4B200A4C" w14:textId="77777777" w:rsidR="00E71133" w:rsidRDefault="00E71133">
      <w:pPr>
        <w:rPr>
          <w:rFonts w:ascii="Times New Roman" w:hAnsi="Times New Roman" w:cs="Times New Roman"/>
          <w:lang w:eastAsia="zh-CN"/>
        </w:rPr>
      </w:pPr>
    </w:p>
    <w:p w14:paraId="4F39FFE5" w14:textId="77777777" w:rsidR="00E71133" w:rsidRDefault="00E7113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CPU:</w:t>
      </w:r>
    </w:p>
    <w:p w14:paraId="6FD83548" w14:textId="77777777" w:rsidR="00E71133" w:rsidRDefault="00E7113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U(CPU) = B(CPU) / T = 2929 seconds / 3600 s</w:t>
      </w:r>
      <w:r>
        <w:rPr>
          <w:rFonts w:ascii="Times New Roman" w:hAnsi="Times New Roman" w:cs="Times New Roman"/>
          <w:lang w:eastAsia="zh-CN"/>
        </w:rPr>
        <w:br/>
      </w:r>
    </w:p>
    <w:p w14:paraId="63BE6169" w14:textId="77777777" w:rsidR="00E71133" w:rsidRDefault="00E7113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So: </w:t>
      </w:r>
    </w:p>
    <w:p w14:paraId="70201B56" w14:textId="12D2100C" w:rsidR="00E71133" w:rsidRDefault="00E7113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D(CPU) = U(CPU) / X(system) = </w:t>
      </w:r>
      <w:r w:rsidR="00AD279D">
        <w:rPr>
          <w:rFonts w:ascii="Times New Roman" w:hAnsi="Times New Roman" w:cs="Times New Roman"/>
          <w:lang w:eastAsia="zh-CN"/>
        </w:rPr>
        <w:t>B(CPU) / C = 2929 / 1267 = 2.312</w:t>
      </w:r>
    </w:p>
    <w:p w14:paraId="5F3BC3C4" w14:textId="77777777" w:rsidR="00AD279D" w:rsidRDefault="00AD279D">
      <w:pPr>
        <w:rPr>
          <w:rFonts w:ascii="Times New Roman" w:hAnsi="Times New Roman" w:cs="Times New Roman"/>
          <w:lang w:eastAsia="zh-CN"/>
        </w:rPr>
      </w:pPr>
    </w:p>
    <w:p w14:paraId="1FBE47AC" w14:textId="0DE123D2" w:rsidR="00AD279D" w:rsidRDefault="00AD279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Disk:</w:t>
      </w:r>
    </w:p>
    <w:p w14:paraId="61D04482" w14:textId="43EFB20C" w:rsidR="00AD279D" w:rsidRDefault="00AD279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U(Disk) = B(Disk) / T</w:t>
      </w:r>
    </w:p>
    <w:p w14:paraId="6A832357" w14:textId="77777777" w:rsidR="00AD279D" w:rsidRDefault="00AD279D">
      <w:pPr>
        <w:rPr>
          <w:rFonts w:ascii="Times New Roman" w:hAnsi="Times New Roman" w:cs="Times New Roman"/>
          <w:lang w:eastAsia="zh-CN"/>
        </w:rPr>
      </w:pPr>
    </w:p>
    <w:p w14:paraId="5D8E5BD0" w14:textId="6A57D984" w:rsidR="00AD279D" w:rsidRDefault="00AD279D">
      <w:pPr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D(</w:t>
      </w:r>
      <w:proofErr w:type="gramEnd"/>
      <w:r>
        <w:rPr>
          <w:rFonts w:ascii="Times New Roman" w:hAnsi="Times New Roman" w:cs="Times New Roman"/>
          <w:lang w:eastAsia="zh-CN"/>
        </w:rPr>
        <w:t xml:space="preserve">Disk = U(Disk) / X(system) = B(Disk) / C = 2765 / 1267 = </w:t>
      </w:r>
      <w:r w:rsidRPr="00AD279D">
        <w:rPr>
          <w:rFonts w:ascii="Times New Roman" w:hAnsi="Times New Roman" w:cs="Times New Roman"/>
          <w:lang w:eastAsia="zh-CN"/>
        </w:rPr>
        <w:t>2.182</w:t>
      </w:r>
    </w:p>
    <w:p w14:paraId="47408601" w14:textId="77777777" w:rsidR="00AD279D" w:rsidRDefault="00AD279D">
      <w:pPr>
        <w:rPr>
          <w:rFonts w:ascii="Times New Roman" w:hAnsi="Times New Roman" w:cs="Times New Roman"/>
          <w:lang w:eastAsia="zh-CN"/>
        </w:rPr>
      </w:pPr>
    </w:p>
    <w:p w14:paraId="1161A12B" w14:textId="2212BEBB" w:rsidR="00AD279D" w:rsidRDefault="00AD279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(b)</w:t>
      </w:r>
    </w:p>
    <w:p w14:paraId="442BBF56" w14:textId="77777777" w:rsidR="00AD279D" w:rsidRDefault="00AD279D">
      <w:pPr>
        <w:rPr>
          <w:rFonts w:ascii="Times New Roman" w:hAnsi="Times New Roman" w:cs="Times New Roman"/>
          <w:lang w:eastAsia="zh-CN"/>
        </w:rPr>
      </w:pPr>
    </w:p>
    <w:p w14:paraId="0E585BC6" w14:textId="77777777" w:rsidR="00B951C9" w:rsidRDefault="00B951C9">
      <w:pPr>
        <w:rPr>
          <w:rFonts w:ascii="Times New Roman" w:hAnsi="Times New Roman" w:cs="Times New Roman"/>
          <w:lang w:eastAsia="zh-CN"/>
        </w:rPr>
      </w:pPr>
    </w:p>
    <w:p w14:paraId="5D5810F2" w14:textId="366EFDE4" w:rsidR="00AD279D" w:rsidRDefault="000D146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According to </w:t>
      </w:r>
      <w:proofErr w:type="gramStart"/>
      <w:r>
        <w:rPr>
          <w:rFonts w:ascii="Times New Roman" w:hAnsi="Times New Roman" w:cs="Times New Roman"/>
          <w:lang w:eastAsia="zh-CN"/>
        </w:rPr>
        <w:t>X(</w:t>
      </w:r>
      <w:proofErr w:type="gramEnd"/>
      <w:r>
        <w:rPr>
          <w:rFonts w:ascii="Times New Roman" w:hAnsi="Times New Roman" w:cs="Times New Roman"/>
          <w:lang w:eastAsia="zh-CN"/>
        </w:rPr>
        <w:t>0) = U(j) / D(j)  and U(j) &lt;= 1, we can get</w:t>
      </w:r>
    </w:p>
    <w:p w14:paraId="63DE6F62" w14:textId="0692835F" w:rsidR="000D1464" w:rsidRDefault="000D1464">
      <w:pPr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X(</w:t>
      </w:r>
      <w:proofErr w:type="gramEnd"/>
      <w:r>
        <w:rPr>
          <w:rFonts w:ascii="Times New Roman" w:hAnsi="Times New Roman" w:cs="Times New Roman"/>
          <w:lang w:eastAsia="zh-CN"/>
        </w:rPr>
        <w:t>0) &lt;= 1 / D(j)</w:t>
      </w:r>
      <w:r w:rsidR="00CF146D">
        <w:rPr>
          <w:rFonts w:ascii="Times New Roman" w:hAnsi="Times New Roman" w:cs="Times New Roman"/>
          <w:lang w:eastAsia="zh-CN"/>
        </w:rPr>
        <w:t>, should hold for all devices in the system.</w:t>
      </w:r>
    </w:p>
    <w:p w14:paraId="5510F4F7" w14:textId="77777777" w:rsidR="00CF146D" w:rsidRDefault="00CF146D">
      <w:pPr>
        <w:rPr>
          <w:rFonts w:ascii="Times New Roman" w:hAnsi="Times New Roman" w:cs="Times New Roman"/>
          <w:lang w:eastAsia="zh-CN"/>
        </w:rPr>
      </w:pPr>
    </w:p>
    <w:p w14:paraId="3DC68C9C" w14:textId="1C84AE12" w:rsidR="00CF146D" w:rsidRDefault="00CF146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So </w:t>
      </w:r>
      <w:proofErr w:type="gramStart"/>
      <w:r>
        <w:rPr>
          <w:rFonts w:ascii="Times New Roman" w:hAnsi="Times New Roman" w:cs="Times New Roman"/>
          <w:lang w:eastAsia="zh-CN"/>
        </w:rPr>
        <w:t>X(</w:t>
      </w:r>
      <w:proofErr w:type="gramEnd"/>
      <w:r>
        <w:rPr>
          <w:rFonts w:ascii="Times New Roman" w:hAnsi="Times New Roman" w:cs="Times New Roman"/>
          <w:lang w:eastAsia="zh-CN"/>
        </w:rPr>
        <w:t>0) &lt;= 1 / max(D(j))</w:t>
      </w:r>
    </w:p>
    <w:p w14:paraId="2916BA96" w14:textId="77777777" w:rsidR="00CF146D" w:rsidRDefault="00CF146D">
      <w:pPr>
        <w:rPr>
          <w:rFonts w:ascii="Times New Roman" w:hAnsi="Times New Roman" w:cs="Times New Roman"/>
          <w:lang w:eastAsia="zh-CN"/>
        </w:rPr>
      </w:pPr>
    </w:p>
    <w:p w14:paraId="6800E25C" w14:textId="5A8E0E6E" w:rsidR="00CF146D" w:rsidRDefault="00CF146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Here max(D(j)) = D(CPU)</w:t>
      </w:r>
    </w:p>
    <w:p w14:paraId="16CC88F3" w14:textId="5BE81BA7" w:rsidR="00CF146D" w:rsidRDefault="00CF146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 X(0)</w:t>
      </w:r>
      <w:r w:rsidR="00257CC2">
        <w:rPr>
          <w:rFonts w:ascii="Times New Roman" w:hAnsi="Times New Roman" w:cs="Times New Roman"/>
          <w:lang w:eastAsia="zh-CN"/>
        </w:rPr>
        <w:t xml:space="preserve"> &lt;= 1 / D(CPU)</w:t>
      </w:r>
      <w:r w:rsidR="00BC60D6">
        <w:rPr>
          <w:rFonts w:ascii="Times New Roman" w:hAnsi="Times New Roman" w:cs="Times New Roman"/>
          <w:lang w:eastAsia="zh-CN"/>
        </w:rPr>
        <w:t xml:space="preserve"> = 1  / 2.312 = </w:t>
      </w:r>
      <w:r w:rsidR="00BC60D6" w:rsidRPr="00BC60D6">
        <w:rPr>
          <w:rFonts w:ascii="Times New Roman" w:hAnsi="Times New Roman" w:cs="Times New Roman"/>
          <w:lang w:eastAsia="zh-CN"/>
        </w:rPr>
        <w:t>0.432</w:t>
      </w:r>
      <w:bookmarkStart w:id="0" w:name="_GoBack"/>
      <w:bookmarkEnd w:id="0"/>
    </w:p>
    <w:p w14:paraId="7EE149AA" w14:textId="77777777" w:rsidR="00257CC2" w:rsidRDefault="00257CC2">
      <w:pPr>
        <w:rPr>
          <w:rFonts w:ascii="Times New Roman" w:hAnsi="Times New Roman" w:cs="Times New Roman"/>
          <w:lang w:eastAsia="zh-CN"/>
        </w:rPr>
      </w:pPr>
    </w:p>
    <w:p w14:paraId="4E953348" w14:textId="22925451" w:rsidR="001A3D91" w:rsidRDefault="00257CC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There is another bound for </w:t>
      </w:r>
      <w:proofErr w:type="gramStart"/>
      <w:r>
        <w:rPr>
          <w:rFonts w:ascii="Times New Roman" w:hAnsi="Times New Roman" w:cs="Times New Roman"/>
          <w:lang w:eastAsia="zh-CN"/>
        </w:rPr>
        <w:t>X(</w:t>
      </w:r>
      <w:proofErr w:type="gramEnd"/>
      <w:r>
        <w:rPr>
          <w:rFonts w:ascii="Times New Roman" w:hAnsi="Times New Roman" w:cs="Times New Roman"/>
          <w:lang w:eastAsia="zh-CN"/>
        </w:rPr>
        <w:t>0)</w:t>
      </w:r>
      <w:r w:rsidR="001A3D91">
        <w:rPr>
          <w:rFonts w:ascii="Times New Roman" w:hAnsi="Times New Roman" w:cs="Times New Roman"/>
          <w:lang w:eastAsia="zh-CN"/>
        </w:rPr>
        <w:t>, as described in slide, we get this bound from Little’s Law,</w:t>
      </w:r>
    </w:p>
    <w:p w14:paraId="34AE6CD7" w14:textId="77777777" w:rsidR="001A3D91" w:rsidRDefault="001A3D91">
      <w:pPr>
        <w:rPr>
          <w:rFonts w:ascii="Times New Roman" w:hAnsi="Times New Roman" w:cs="Times New Roman"/>
          <w:lang w:eastAsia="zh-CN"/>
        </w:rPr>
      </w:pPr>
    </w:p>
    <w:p w14:paraId="2D5EB7BE" w14:textId="1CAED751" w:rsidR="00DE4C0F" w:rsidRDefault="00DE4C0F">
      <w:pPr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X(</w:t>
      </w:r>
      <w:proofErr w:type="gramEnd"/>
      <w:r>
        <w:rPr>
          <w:rFonts w:ascii="Times New Roman" w:hAnsi="Times New Roman" w:cs="Times New Roman"/>
          <w:lang w:eastAsia="zh-CN"/>
        </w:rPr>
        <w:t>0) &lt;= N / (think time + D(CPU) + D(Disk))</w:t>
      </w:r>
    </w:p>
    <w:p w14:paraId="7A86EF6D" w14:textId="77777777" w:rsidR="00DE4C0F" w:rsidRDefault="00DE4C0F">
      <w:pPr>
        <w:rPr>
          <w:rFonts w:ascii="Times New Roman" w:hAnsi="Times New Roman" w:cs="Times New Roman"/>
          <w:lang w:eastAsia="zh-CN"/>
        </w:rPr>
      </w:pPr>
    </w:p>
    <w:p w14:paraId="260F3C3A" w14:textId="0E5ED20D" w:rsidR="005D5FBD" w:rsidRDefault="005D5FB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Set slop = think time + D(CPU) + D(Disk) = 14 + 2.312 + 2.182 = </w:t>
      </w:r>
      <w:r w:rsidR="00C04447" w:rsidRPr="00C04447">
        <w:rPr>
          <w:rFonts w:ascii="Times New Roman" w:hAnsi="Times New Roman" w:cs="Times New Roman"/>
          <w:lang w:eastAsia="zh-CN"/>
        </w:rPr>
        <w:t>18.494</w:t>
      </w:r>
    </w:p>
    <w:p w14:paraId="66ACF956" w14:textId="0B01CDC8" w:rsidR="00C04447" w:rsidRDefault="00C0444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Therefore when </w:t>
      </w:r>
      <w:proofErr w:type="gramStart"/>
      <w:r>
        <w:rPr>
          <w:rFonts w:ascii="Times New Roman" w:hAnsi="Times New Roman" w:cs="Times New Roman"/>
          <w:lang w:eastAsia="zh-CN"/>
        </w:rPr>
        <w:t>X(</w:t>
      </w:r>
      <w:proofErr w:type="gramEnd"/>
      <w:r>
        <w:rPr>
          <w:rFonts w:ascii="Times New Roman" w:hAnsi="Times New Roman" w:cs="Times New Roman"/>
          <w:lang w:eastAsia="zh-CN"/>
        </w:rPr>
        <w:t>0) == 1 / D(CPU),  N = slop * 1 / D(CPU) = 7.999 = 8</w:t>
      </w:r>
    </w:p>
    <w:p w14:paraId="5E9B686C" w14:textId="77777777" w:rsidR="00C04447" w:rsidRDefault="00C04447">
      <w:pPr>
        <w:rPr>
          <w:rFonts w:ascii="Times New Roman" w:hAnsi="Times New Roman" w:cs="Times New Roman"/>
          <w:lang w:eastAsia="zh-CN"/>
        </w:rPr>
      </w:pPr>
    </w:p>
    <w:p w14:paraId="5F401D43" w14:textId="1E18600D" w:rsidR="00C04447" w:rsidRDefault="00C04447">
      <w:pPr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So</w:t>
      </w:r>
      <w:proofErr w:type="gramEnd"/>
      <w:r>
        <w:rPr>
          <w:rFonts w:ascii="Times New Roman" w:hAnsi="Times New Roman" w:cs="Times New Roman"/>
          <w:lang w:eastAsia="zh-CN"/>
        </w:rPr>
        <w:t xml:space="preserve"> we can get the plot:</w:t>
      </w:r>
    </w:p>
    <w:p w14:paraId="39AF889A" w14:textId="7D6E8E1B" w:rsidR="00C04447" w:rsidRDefault="00682F3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54EA83C" wp14:editId="5A61194C">
            <wp:extent cx="2938844" cy="2204134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330" cy="22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0BD" w14:textId="77777777" w:rsidR="000D1464" w:rsidRDefault="000D1464">
      <w:pPr>
        <w:rPr>
          <w:rFonts w:ascii="Times New Roman" w:hAnsi="Times New Roman" w:cs="Times New Roman"/>
          <w:lang w:eastAsia="zh-CN"/>
        </w:rPr>
      </w:pPr>
    </w:p>
    <w:p w14:paraId="438E9013" w14:textId="77777777" w:rsidR="00E71133" w:rsidRDefault="00E71133">
      <w:pPr>
        <w:rPr>
          <w:rFonts w:ascii="Times New Roman" w:hAnsi="Times New Roman" w:cs="Times New Roman"/>
          <w:lang w:eastAsia="zh-CN"/>
        </w:rPr>
      </w:pPr>
    </w:p>
    <w:p w14:paraId="7754E78F" w14:textId="77777777" w:rsidR="00E71133" w:rsidRPr="00E71133" w:rsidRDefault="00E71133">
      <w:pPr>
        <w:rPr>
          <w:rFonts w:ascii="Times New Roman" w:hAnsi="Times New Roman" w:cs="Times New Roman"/>
          <w:lang w:eastAsia="zh-CN"/>
        </w:rPr>
      </w:pPr>
    </w:p>
    <w:sectPr w:rsidR="00E71133" w:rsidRPr="00E71133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70"/>
    <w:rsid w:val="000450E7"/>
    <w:rsid w:val="00095347"/>
    <w:rsid w:val="000D1464"/>
    <w:rsid w:val="001A3D91"/>
    <w:rsid w:val="00257CC2"/>
    <w:rsid w:val="003D04EB"/>
    <w:rsid w:val="004018BB"/>
    <w:rsid w:val="005D5FBD"/>
    <w:rsid w:val="005D794D"/>
    <w:rsid w:val="00682F3A"/>
    <w:rsid w:val="009516E5"/>
    <w:rsid w:val="00982901"/>
    <w:rsid w:val="00AD279D"/>
    <w:rsid w:val="00B6301A"/>
    <w:rsid w:val="00B951C9"/>
    <w:rsid w:val="00BC60D6"/>
    <w:rsid w:val="00C04447"/>
    <w:rsid w:val="00CB64F4"/>
    <w:rsid w:val="00CF146D"/>
    <w:rsid w:val="00D20970"/>
    <w:rsid w:val="00DE4C0F"/>
    <w:rsid w:val="00E71133"/>
    <w:rsid w:val="00F1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60C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2018-03-15T04:30:00Z</dcterms:created>
  <dcterms:modified xsi:type="dcterms:W3CDTF">2018-03-15T06:07:00Z</dcterms:modified>
</cp:coreProperties>
</file>