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32F5" w14:textId="6420D744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  <w:r w:rsidRPr="00BC2B11">
        <w:rPr>
          <w:rFonts w:ascii="Tahoma" w:hAnsi="Tahoma" w:cs="Tahoma"/>
          <w:bCs/>
          <w:sz w:val="36"/>
          <w:szCs w:val="36"/>
        </w:rPr>
        <w:t>CSE</w:t>
      </w:r>
      <w:r>
        <w:rPr>
          <w:rFonts w:ascii="Tahoma" w:hAnsi="Tahoma" w:cs="Tahoma"/>
          <w:bCs/>
          <w:sz w:val="36"/>
          <w:szCs w:val="36"/>
        </w:rPr>
        <w:t>313</w:t>
      </w:r>
      <w:r w:rsidRPr="00BC2B11">
        <w:rPr>
          <w:rFonts w:ascii="Tahoma" w:hAnsi="Tahoma" w:cs="Tahoma"/>
          <w:bCs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bCs/>
          <w:sz w:val="36"/>
          <w:szCs w:val="36"/>
        </w:rPr>
        <w:t>BigData</w:t>
      </w:r>
      <w:proofErr w:type="spellEnd"/>
      <w:r w:rsidRPr="00BC2B11">
        <w:rPr>
          <w:rFonts w:ascii="Tahoma" w:hAnsi="Tahoma" w:cs="Tahoma"/>
          <w:bCs/>
          <w:sz w:val="36"/>
          <w:szCs w:val="36"/>
        </w:rPr>
        <w:t xml:space="preserve"> - Assessment </w:t>
      </w:r>
      <w:r>
        <w:rPr>
          <w:rFonts w:ascii="Tahoma" w:hAnsi="Tahoma" w:cs="Tahoma"/>
          <w:bCs/>
          <w:sz w:val="36"/>
          <w:szCs w:val="36"/>
        </w:rPr>
        <w:t>2</w:t>
      </w:r>
    </w:p>
    <w:p w14:paraId="44DDC389" w14:textId="77777777" w:rsidR="00E37DC2" w:rsidRPr="00BC2B11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0AA33338" w14:textId="77777777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  <w:r>
        <w:rPr>
          <w:rFonts w:ascii="Tahoma" w:hAnsi="Tahoma" w:cs="Tahoma"/>
          <w:bCs/>
          <w:sz w:val="36"/>
          <w:szCs w:val="36"/>
        </w:rPr>
        <w:t xml:space="preserve">Name: </w:t>
      </w:r>
      <w:proofErr w:type="spellStart"/>
      <w:r w:rsidRPr="00BC2B11">
        <w:rPr>
          <w:rFonts w:ascii="Tahoma" w:hAnsi="Tahoma" w:cs="Tahoma"/>
          <w:bCs/>
          <w:sz w:val="36"/>
          <w:szCs w:val="36"/>
        </w:rPr>
        <w:t>Minglang.Tuo</w:t>
      </w:r>
      <w:proofErr w:type="spellEnd"/>
    </w:p>
    <w:p w14:paraId="31F093A8" w14:textId="77777777" w:rsidR="00E37DC2" w:rsidRPr="00BC2B11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755D633A" w14:textId="77777777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  <w:r>
        <w:rPr>
          <w:rFonts w:ascii="Tahoma" w:hAnsi="Tahoma" w:cs="Tahoma"/>
          <w:bCs/>
          <w:sz w:val="36"/>
          <w:szCs w:val="36"/>
        </w:rPr>
        <w:t xml:space="preserve">ID NUMBER: </w:t>
      </w:r>
      <w:r w:rsidRPr="00BC2B11">
        <w:rPr>
          <w:rFonts w:ascii="Tahoma" w:hAnsi="Tahoma" w:cs="Tahoma"/>
          <w:bCs/>
          <w:sz w:val="36"/>
          <w:szCs w:val="36"/>
        </w:rPr>
        <w:t>1508978</w:t>
      </w:r>
    </w:p>
    <w:p w14:paraId="1AB4A80D" w14:textId="77777777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1F9FB77E" w14:textId="77777777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  <w:r>
        <w:rPr>
          <w:rFonts w:ascii="Tahoma" w:hAnsi="Tahoma" w:cs="Tahoma" w:hint="eastAsia"/>
          <w:bCs/>
          <w:sz w:val="36"/>
          <w:szCs w:val="36"/>
        </w:rPr>
        <w:t>E</w:t>
      </w:r>
      <w:r>
        <w:rPr>
          <w:rFonts w:ascii="Tahoma" w:hAnsi="Tahoma" w:cs="Tahoma"/>
          <w:bCs/>
          <w:sz w:val="36"/>
          <w:szCs w:val="36"/>
        </w:rPr>
        <w:t>MAIL:</w:t>
      </w:r>
      <w:r w:rsidRPr="00805575">
        <w:rPr>
          <w:rFonts w:ascii="Tahoma" w:hAnsi="Tahoma" w:cs="Tahoma"/>
          <w:bCs/>
          <w:sz w:val="36"/>
          <w:szCs w:val="36"/>
        </w:rPr>
        <w:t xml:space="preserve"> </w:t>
      </w:r>
      <w:r w:rsidRPr="00BC2B11">
        <w:rPr>
          <w:rFonts w:ascii="Tahoma" w:hAnsi="Tahoma" w:cs="Tahoma"/>
          <w:bCs/>
          <w:sz w:val="36"/>
          <w:szCs w:val="36"/>
        </w:rPr>
        <w:t>Minglang.Tuo</w:t>
      </w:r>
      <w:r>
        <w:rPr>
          <w:rFonts w:ascii="Tahoma" w:hAnsi="Tahoma" w:cs="Tahoma"/>
          <w:bCs/>
          <w:sz w:val="36"/>
          <w:szCs w:val="36"/>
        </w:rPr>
        <w:t>15@STUDENT.XJTLU.EDU.CN</w:t>
      </w:r>
    </w:p>
    <w:p w14:paraId="4D4F1C2A" w14:textId="77777777" w:rsidR="00E37DC2" w:rsidRPr="00805575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0E905D18" w14:textId="12CB06F2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  <w:r w:rsidRPr="00BC2B11">
        <w:rPr>
          <w:rFonts w:ascii="Tahoma" w:hAnsi="Tahoma" w:cs="Tahoma"/>
          <w:bCs/>
          <w:sz w:val="36"/>
          <w:szCs w:val="36"/>
        </w:rPr>
        <w:t>Program:</w:t>
      </w:r>
      <w:r>
        <w:rPr>
          <w:rFonts w:ascii="Tahoma" w:hAnsi="Tahoma" w:cs="Tahoma"/>
          <w:bCs/>
          <w:sz w:val="36"/>
          <w:szCs w:val="36"/>
        </w:rPr>
        <w:t xml:space="preserve"> </w:t>
      </w:r>
      <w:r w:rsidRPr="00BC2B11">
        <w:rPr>
          <w:rFonts w:ascii="Tahoma" w:hAnsi="Tahoma" w:cs="Tahoma"/>
          <w:bCs/>
          <w:sz w:val="36"/>
          <w:szCs w:val="36"/>
        </w:rPr>
        <w:t>Information and computer science</w:t>
      </w:r>
    </w:p>
    <w:p w14:paraId="5350169E" w14:textId="77777777" w:rsidR="00E37DC2" w:rsidRPr="00BC2B11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42808E61" w14:textId="090B4BFF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  <w:proofErr w:type="gramStart"/>
      <w:r w:rsidRPr="00BC2B11">
        <w:rPr>
          <w:rFonts w:ascii="Tahoma" w:hAnsi="Tahoma" w:cs="Tahoma"/>
          <w:bCs/>
          <w:sz w:val="36"/>
          <w:szCs w:val="36"/>
        </w:rPr>
        <w:t>Deadline:</w:t>
      </w:r>
      <w:r>
        <w:rPr>
          <w:rFonts w:ascii="Tahoma" w:hAnsi="Tahoma" w:cs="Tahoma"/>
          <w:bCs/>
          <w:sz w:val="36"/>
          <w:szCs w:val="36"/>
        </w:rPr>
        <w:t>Nov</w:t>
      </w:r>
      <w:r w:rsidRPr="00BC2B11">
        <w:rPr>
          <w:rFonts w:ascii="Tahoma" w:hAnsi="Tahoma" w:cs="Tahoma"/>
          <w:bCs/>
          <w:sz w:val="36"/>
          <w:szCs w:val="36"/>
        </w:rPr>
        <w:t>.</w:t>
      </w:r>
      <w:proofErr w:type="gramEnd"/>
      <w:r>
        <w:rPr>
          <w:rFonts w:ascii="Tahoma" w:hAnsi="Tahoma" w:cs="Tahoma"/>
          <w:bCs/>
          <w:sz w:val="36"/>
          <w:szCs w:val="36"/>
        </w:rPr>
        <w:t>18</w:t>
      </w:r>
      <w:r w:rsidRPr="00BC2B11">
        <w:rPr>
          <w:rFonts w:ascii="Tahoma" w:hAnsi="Tahoma" w:cs="Tahoma"/>
          <w:bCs/>
          <w:sz w:val="36"/>
          <w:szCs w:val="36"/>
        </w:rPr>
        <w:t>.201</w:t>
      </w:r>
      <w:r>
        <w:rPr>
          <w:rFonts w:ascii="Tahoma" w:hAnsi="Tahoma" w:cs="Tahoma"/>
          <w:bCs/>
          <w:sz w:val="36"/>
          <w:szCs w:val="36"/>
        </w:rPr>
        <w:t>9</w:t>
      </w:r>
    </w:p>
    <w:p w14:paraId="116F346E" w14:textId="723B1BAD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60A1B322" w14:textId="3661FFC9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689E9317" w14:textId="267DC7BA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4263F367" w14:textId="0F7D7F2D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5C84A322" w14:textId="67733B9F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4AC32EA8" w14:textId="3CE1D273" w:rsidR="00E37DC2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72A8D882" w14:textId="77777777" w:rsidR="00E37DC2" w:rsidRPr="00BC2B11" w:rsidRDefault="00E37DC2" w:rsidP="00E37DC2">
      <w:pPr>
        <w:jc w:val="center"/>
        <w:rPr>
          <w:rFonts w:ascii="Tahoma" w:hAnsi="Tahoma" w:cs="Tahoma"/>
          <w:bCs/>
          <w:sz w:val="36"/>
          <w:szCs w:val="36"/>
        </w:rPr>
      </w:pPr>
    </w:p>
    <w:p w14:paraId="4DBF6E52" w14:textId="77777777" w:rsidR="0012130E" w:rsidRDefault="0012130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CF2" w14:paraId="251C734E" w14:textId="77777777" w:rsidTr="0012130E">
        <w:tc>
          <w:tcPr>
            <w:tcW w:w="9350" w:type="dxa"/>
            <w:shd w:val="clear" w:color="auto" w:fill="D9E2F3" w:themeFill="accent1" w:themeFillTint="33"/>
          </w:tcPr>
          <w:p w14:paraId="5287217C" w14:textId="77777777" w:rsidR="00EE2CF2" w:rsidRPr="0040478D" w:rsidRDefault="00EE2CF2" w:rsidP="00EE2CF2">
            <w:pPr>
              <w:pStyle w:val="paragraph"/>
              <w:numPr>
                <w:ilvl w:val="3"/>
                <w:numId w:val="1"/>
              </w:numPr>
              <w:spacing w:after="0" w:line="240" w:lineRule="auto"/>
              <w:ind w:left="337" w:hanging="270"/>
              <w:rPr>
                <w:b/>
              </w:rPr>
            </w:pPr>
            <w:r w:rsidRPr="0040478D">
              <w:rPr>
                <w:b/>
              </w:rPr>
              <w:lastRenderedPageBreak/>
              <w:t xml:space="preserve">My </w:t>
            </w:r>
            <w:r>
              <w:rPr>
                <w:b/>
              </w:rPr>
              <w:t xml:space="preserve">results files: </w:t>
            </w:r>
          </w:p>
        </w:tc>
      </w:tr>
      <w:tr w:rsidR="00EE2CF2" w14:paraId="1AA0B31C" w14:textId="77777777" w:rsidTr="0012130E">
        <w:tc>
          <w:tcPr>
            <w:tcW w:w="9350" w:type="dxa"/>
          </w:tcPr>
          <w:p w14:paraId="4F804855" w14:textId="77777777" w:rsidR="00EE2CF2" w:rsidRDefault="00EE2CF2" w:rsidP="00EE2CF2">
            <w:pPr>
              <w:pStyle w:val="paragraph"/>
            </w:pPr>
            <w:r>
              <w:t>File 1: top 10 bigram and occurrences</w:t>
            </w:r>
          </w:p>
          <w:p w14:paraId="21607720" w14:textId="77777777" w:rsidR="00EE2CF2" w:rsidRDefault="00EE2CF2" w:rsidP="00EE2CF2">
            <w:pPr>
              <w:pStyle w:val="paragraph"/>
            </w:pPr>
            <w:r>
              <w:t>File 2: the single line contains “</w:t>
            </w:r>
            <w:r w:rsidRPr="00BD59BA">
              <w:t>torture</w:t>
            </w:r>
            <w:r>
              <w:t>” (print the line number)</w:t>
            </w:r>
          </w:p>
          <w:p w14:paraId="42B55CE3" w14:textId="42B953E5" w:rsidR="0012130E" w:rsidRDefault="0012130E" w:rsidP="00EE2CF2">
            <w:pPr>
              <w:pStyle w:val="paragraph"/>
            </w:pPr>
          </w:p>
          <w:p w14:paraId="5AD45374" w14:textId="783AE363" w:rsidR="0012130E" w:rsidRDefault="0012130E" w:rsidP="00EE2CF2">
            <w:pPr>
              <w:pStyle w:val="paragraph"/>
            </w:pPr>
            <w:r>
              <w:t xml:space="preserve">Read me: </w:t>
            </w:r>
          </w:p>
          <w:p w14:paraId="5643FA7E" w14:textId="2B9952B9" w:rsidR="0012130E" w:rsidRDefault="0012130E" w:rsidP="0012130E">
            <w:pPr>
              <w:pStyle w:val="paragraph"/>
              <w:numPr>
                <w:ilvl w:val="0"/>
                <w:numId w:val="3"/>
              </w:numPr>
            </w:pPr>
            <w:r>
              <w:t xml:space="preserve">Build the </w:t>
            </w:r>
            <w:r w:rsidRPr="0012130E">
              <w:t>environment</w:t>
            </w:r>
            <w:r>
              <w:t xml:space="preserve"> about </w:t>
            </w:r>
            <w:proofErr w:type="spellStart"/>
            <w:r>
              <w:t>hadoop</w:t>
            </w:r>
            <w:proofErr w:type="spellEnd"/>
            <w:r w:rsidR="009F1B24">
              <w:t xml:space="preserve"> (</w:t>
            </w:r>
            <w:r w:rsidR="009F1B24" w:rsidRPr="009F1B24">
              <w:t>minimum</w:t>
            </w:r>
            <w:r w:rsidR="009F1B24">
              <w:t xml:space="preserve"> installing)</w:t>
            </w:r>
          </w:p>
          <w:p w14:paraId="06323C76" w14:textId="790DE4C2" w:rsidR="0012130E" w:rsidRDefault="0012130E" w:rsidP="0012130E">
            <w:pPr>
              <w:pStyle w:val="paragraph"/>
              <w:ind w:left="720"/>
            </w:pPr>
            <w:r>
              <w:t>(</w:t>
            </w:r>
            <w:proofErr w:type="spellStart"/>
            <w:r w:rsidRPr="009F1B24">
              <w:rPr>
                <w:color w:val="FF0000"/>
              </w:rPr>
              <w:t>jdk</w:t>
            </w:r>
            <w:proofErr w:type="spellEnd"/>
            <w:r w:rsidRPr="009F1B24">
              <w:rPr>
                <w:color w:val="FF0000"/>
              </w:rPr>
              <w:t xml:space="preserve"> 1.8 </w:t>
            </w:r>
            <w:r>
              <w:t xml:space="preserve">+ </w:t>
            </w:r>
            <w:r w:rsidRPr="009F1B24">
              <w:rPr>
                <w:color w:val="FF0000"/>
              </w:rPr>
              <w:t>ubuntu 12.04</w:t>
            </w:r>
            <w:r>
              <w:t>+</w:t>
            </w:r>
            <w:r w:rsidRPr="009F1B24">
              <w:rPr>
                <w:color w:val="FF0000"/>
              </w:rPr>
              <w:t>hadoop2.7.7</w:t>
            </w:r>
            <w:r>
              <w:t>+</w:t>
            </w:r>
            <w:r w:rsidRPr="009F1B24">
              <w:rPr>
                <w:color w:val="FF0000"/>
              </w:rPr>
              <w:t>eclipse 4.7.</w:t>
            </w:r>
            <w:r w:rsidR="009F1B24" w:rsidRPr="009F1B24">
              <w:rPr>
                <w:color w:val="FF0000"/>
              </w:rPr>
              <w:t>0</w:t>
            </w:r>
            <w:r>
              <w:t>)</w:t>
            </w:r>
          </w:p>
          <w:p w14:paraId="57E21896" w14:textId="7271210D" w:rsidR="009F1B24" w:rsidRDefault="009F1B24" w:rsidP="009F1B24">
            <w:pPr>
              <w:pStyle w:val="paragraph"/>
              <w:numPr>
                <w:ilvl w:val="0"/>
                <w:numId w:val="3"/>
              </w:numPr>
            </w:pPr>
            <w:r>
              <w:t xml:space="preserve">Connect the eclipse (on the host machine) to the </w:t>
            </w:r>
            <w:proofErr w:type="spellStart"/>
            <w:r>
              <w:t>hadoop</w:t>
            </w:r>
            <w:proofErr w:type="spellEnd"/>
            <w:r>
              <w:t xml:space="preserve"> by </w:t>
            </w:r>
            <w:r w:rsidRPr="009F1B24">
              <w:rPr>
                <w:color w:val="FF0000"/>
              </w:rPr>
              <w:t>eclipse-</w:t>
            </w:r>
            <w:proofErr w:type="spellStart"/>
            <w:r w:rsidRPr="009F1B24">
              <w:rPr>
                <w:color w:val="FF0000"/>
              </w:rPr>
              <w:t>hadoop</w:t>
            </w:r>
            <w:proofErr w:type="spellEnd"/>
            <w:r w:rsidRPr="009F1B24">
              <w:rPr>
                <w:color w:val="FF0000"/>
              </w:rPr>
              <w:t xml:space="preserve">-plugin 2.7.7.0 </w:t>
            </w:r>
          </w:p>
          <w:p w14:paraId="6A0D9E59" w14:textId="679E0422" w:rsidR="0012130E" w:rsidRDefault="0012130E" w:rsidP="009F1B24">
            <w:pPr>
              <w:pStyle w:val="paragraph"/>
              <w:numPr>
                <w:ilvl w:val="0"/>
                <w:numId w:val="3"/>
              </w:numPr>
            </w:pPr>
            <w:r>
              <w:t>Finish Task1</w:t>
            </w:r>
            <w:r w:rsidR="00E45E5B">
              <w:t xml:space="preserve">. For example, “Eating egg is beneficial to healthy” can be divided to </w:t>
            </w:r>
            <w:r w:rsidR="00247285" w:rsidRPr="009F1B24">
              <w:rPr>
                <w:color w:val="FF0000"/>
              </w:rPr>
              <w:t>“</w:t>
            </w:r>
            <w:proofErr w:type="spellStart"/>
            <w:r w:rsidR="00247285" w:rsidRPr="009F1B24">
              <w:rPr>
                <w:color w:val="FF0000"/>
              </w:rPr>
              <w:t>ea</w:t>
            </w:r>
            <w:proofErr w:type="spellEnd"/>
            <w:r w:rsidR="00247285" w:rsidRPr="009F1B24">
              <w:rPr>
                <w:color w:val="FF0000"/>
              </w:rPr>
              <w:t>”, “at”, “</w:t>
            </w:r>
            <w:proofErr w:type="spellStart"/>
            <w:r w:rsidR="00247285" w:rsidRPr="009F1B24">
              <w:rPr>
                <w:color w:val="FF0000"/>
              </w:rPr>
              <w:t>ti</w:t>
            </w:r>
            <w:proofErr w:type="spellEnd"/>
            <w:r w:rsidR="00247285" w:rsidRPr="009F1B24">
              <w:rPr>
                <w:color w:val="FF0000"/>
              </w:rPr>
              <w:t>”, “</w:t>
            </w:r>
            <w:proofErr w:type="spellStart"/>
            <w:r w:rsidR="00247285" w:rsidRPr="009F1B24">
              <w:rPr>
                <w:color w:val="FF0000"/>
              </w:rPr>
              <w:t>in”,”</w:t>
            </w:r>
            <w:proofErr w:type="gramStart"/>
            <w:r w:rsidR="00247285" w:rsidRPr="009F1B24">
              <w:rPr>
                <w:color w:val="FF0000"/>
              </w:rPr>
              <w:t>ng</w:t>
            </w:r>
            <w:proofErr w:type="spellEnd"/>
            <w:r w:rsidR="00247285" w:rsidRPr="009F1B24">
              <w:rPr>
                <w:color w:val="FF0000"/>
              </w:rPr>
              <w:t>”</w:t>
            </w:r>
            <w:r w:rsidR="007F7DD4">
              <w:rPr>
                <w:color w:val="FF0000"/>
              </w:rPr>
              <w:t>…..</w:t>
            </w:r>
            <w:proofErr w:type="gramEnd"/>
          </w:p>
          <w:p w14:paraId="27C4A58E" w14:textId="67A79861" w:rsidR="009F1B24" w:rsidRDefault="009F1B24" w:rsidP="0012130E">
            <w:pPr>
              <w:pStyle w:val="paragraph"/>
              <w:numPr>
                <w:ilvl w:val="0"/>
                <w:numId w:val="3"/>
              </w:numPr>
            </w:pPr>
            <w:r>
              <w:t xml:space="preserve">Finish Task2. For example, the program output </w:t>
            </w:r>
            <w:r w:rsidRPr="009F1B24">
              <w:rPr>
                <w:i/>
                <w:iCs/>
                <w:color w:val="FF0000"/>
              </w:rPr>
              <w:t>the line number</w:t>
            </w:r>
            <w:r w:rsidRPr="009F1B24">
              <w:rPr>
                <w:color w:val="FF0000"/>
              </w:rPr>
              <w:t xml:space="preserve"> </w:t>
            </w:r>
            <w:r>
              <w:t xml:space="preserve">contains </w:t>
            </w:r>
            <w:proofErr w:type="gramStart"/>
            <w:r>
              <w:t>the ”torture</w:t>
            </w:r>
            <w:proofErr w:type="gramEnd"/>
            <w:r>
              <w:t>”</w:t>
            </w:r>
          </w:p>
          <w:p w14:paraId="238DBE85" w14:textId="77777777" w:rsidR="009F1B24" w:rsidRDefault="009F1B24" w:rsidP="009F1B24">
            <w:pPr>
              <w:pStyle w:val="paragraph"/>
              <w:ind w:left="720"/>
            </w:pPr>
          </w:p>
          <w:p w14:paraId="0763CC49" w14:textId="0CC6D3BB" w:rsidR="0012130E" w:rsidRDefault="0012130E" w:rsidP="00EE2CF2">
            <w:pPr>
              <w:pStyle w:val="paragraph"/>
            </w:pPr>
          </w:p>
        </w:tc>
      </w:tr>
      <w:tr w:rsidR="00EE2CF2" w14:paraId="0EBC69E6" w14:textId="77777777" w:rsidTr="0012130E">
        <w:tc>
          <w:tcPr>
            <w:tcW w:w="9350" w:type="dxa"/>
            <w:shd w:val="clear" w:color="auto" w:fill="D9E2F3" w:themeFill="accent1" w:themeFillTint="33"/>
          </w:tcPr>
          <w:p w14:paraId="2204018E" w14:textId="77777777" w:rsidR="00EE2CF2" w:rsidRPr="0040478D" w:rsidRDefault="00EE2CF2" w:rsidP="00EE2CF2">
            <w:pPr>
              <w:pStyle w:val="paragraph"/>
              <w:rPr>
                <w:b/>
              </w:rPr>
            </w:pPr>
            <w:r>
              <w:rPr>
                <w:b/>
              </w:rPr>
              <w:t xml:space="preserve">2. </w:t>
            </w:r>
            <w:r w:rsidRPr="0040478D">
              <w:rPr>
                <w:b/>
              </w:rPr>
              <w:t>My code with comments:</w:t>
            </w:r>
          </w:p>
        </w:tc>
      </w:tr>
      <w:tr w:rsidR="00EE2CF2" w14:paraId="033CB982" w14:textId="77777777" w:rsidTr="0012130E">
        <w:tc>
          <w:tcPr>
            <w:tcW w:w="9350" w:type="dxa"/>
          </w:tcPr>
          <w:p w14:paraId="2A584DAC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package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com.annn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.job1;  </w:t>
            </w:r>
          </w:p>
          <w:p w14:paraId="18A88C37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7CD76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31D32D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7F3EBE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.hadoop.fs.Path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B96A6E3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org.apache.hadoop.io.IntWritable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8D1E38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org.apache.hadoop.io.Text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9CD1652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.hadoop.mapreduce.Job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BDE28A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org.apache.hadoop.mapreduce.lib.input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.FileInputFormat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4CB230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org.apache.hadoop.mapreduce.lib.output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.FileOutputFormat;  </w:t>
            </w:r>
          </w:p>
          <w:p w14:paraId="600AB301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.hadoop.mapreduce.Reducer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5821ECF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.hadoop.mapreduce.Reducer.Context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BE49ED3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org.apache.hadoop.mapreduce.lib.reduce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.LongSumReducer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CADE443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org.apache.hadoop.io.LongWritable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1AAF7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.hadoop.mapreduce.Mapper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8CB1D63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.hadoop.mapreduce.Mapper.Context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33323AC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.hadoop.yarn.util.Times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BEC6CFB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1D9774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47EE7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C9352D2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ADD202D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.Collections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02828AE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.Comparator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FAD55E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7C47B31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java.net.InetAddress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7B6FA9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java.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text.SimpleDateFormat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1B75894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.Date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1CDFFAF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D68EDA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331678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F1B8D5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4CA8E8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F8B939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com.annn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.test.Zmtime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9E6C3F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F85869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6475DB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0A37D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DE2F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MaxTimes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5C8003C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BDB89E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String[] args)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throws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IOException, ClassNotFoundException, InterruptedException {  </w:t>
            </w:r>
          </w:p>
          <w:p w14:paraId="6D604F6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D3F41F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84915EA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Job job =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Job(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6DA84E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job.setJarByClass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MaxTimes.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8288187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4FE176B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2D55BFB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E368C9D" w14:textId="25097C0C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job.setJobName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="00E606F0">
              <w:rPr>
                <w:rStyle w:val="string"/>
                <w:rFonts w:ascii="Consolas" w:hAnsi="Consolas" w:hint="eastAsia"/>
                <w:color w:val="0000FF"/>
                <w:sz w:val="18"/>
                <w:szCs w:val="18"/>
                <w:bdr w:val="none" w:sz="0" w:space="0" w:color="auto" w:frame="1"/>
                <w:lang w:eastAsia="zh-CN"/>
              </w:rPr>
              <w:t>o</w:t>
            </w:r>
            <w:r w:rsidR="00E606F0"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lang w:eastAsia="zh-CN"/>
              </w:rPr>
              <w:t xml:space="preserve">utput </w:t>
            </w:r>
            <w:bookmarkStart w:id="0" w:name="_GoBack"/>
            <w:bookmarkEnd w:id="0"/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times"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DBD5A78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4449BF7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7201BA3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FileInputFormat.addInputPath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(job,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Path(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]));  </w:t>
            </w:r>
          </w:p>
          <w:p w14:paraId="15D10BF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FC3DA38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7975CA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FileOutputFormat.setOutputPath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(job,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Path(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]));  </w:t>
            </w:r>
          </w:p>
          <w:p w14:paraId="34C94E80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9D55F5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9B65F98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job.setMapperClass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MaxTimesMapper.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47E3AC2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9A11E15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50C044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job.setReducerClass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MaxTimesReducer.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90C691E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C295128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81B3A49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job.setOutputKeyClass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Text.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797B252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A0EFA5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job.setOutputValueClass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IntWritable.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167072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5E4A7A5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0043CE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job.waitForCompletion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535E7AA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05369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30BB318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E265B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26476E5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31F42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MaxTimesReducer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6F4DAA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Reducer&lt;Text,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IntWritable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Text,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IntWritable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&gt;  {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0324A9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A24030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List&lt;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&gt; list1 =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&gt;(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852E48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List&lt;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&gt; list2 =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&gt;(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54D4684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96FEEF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reduce(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Text keyin, Iterable&lt;IntWritable&gt; valuein,Context context)  </w:t>
            </w:r>
          </w:p>
          <w:p w14:paraId="7BBEED83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throws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66AAC0DC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FB5A4F1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keyin.toString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().length() == 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36859668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/*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3DE7D9F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       * task1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02A2A052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       */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ED225C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2B4C0296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E0BF2D6" w14:textId="4BD1AF12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4B6FB403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IntWritable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value :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valuein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759C0BE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++;  </w:t>
            </w:r>
          </w:p>
          <w:p w14:paraId="6943F0D8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137BB09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keyin.toString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5638E79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  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list1.add(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75D79F8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681CF9E8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3AAC18D1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7740D41A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/*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0D15E2E8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       * task2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1BAEA2B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       */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BA7236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BC7D7A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IntWritable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value :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valuein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F266E76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list2.add(</w:t>
            </w:r>
            <w:proofErr w:type="gramEnd"/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Zmtime(keyin.toString(),Integer.valueOf(value.toString())));  </w:t>
            </w:r>
          </w:p>
          <w:p w14:paraId="30688719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proofErr w:type="gram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context.write</w:t>
            </w:r>
            <w:proofErr w:type="spellEnd"/>
            <w:proofErr w:type="gram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keyin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, value);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13A904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E47DD9D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60D9DB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3691CFF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28A4B76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E7DCC2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B0CD4CC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64C629C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B6FE5F8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ED6392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5A7F54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cleanup(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Reducer&lt;Text, IntWritable, Text, IntWritable&gt;.Context context)  </w:t>
            </w:r>
          </w:p>
          <w:p w14:paraId="19D39947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throws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65ABF183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将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list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列表按照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对象的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Times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字段即当前字母对出现的次数降序排序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5D1BB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Collections.sort(list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1,Comparator.comparing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(Zmtime::getTimes).reversed());  </w:t>
            </w:r>
          </w:p>
          <w:p w14:paraId="5EFBF465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将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list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中前十位写入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上下文，作为输出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DBAF25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&lt; 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40DAD9DC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Text text =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Text(list1.get(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getName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26E4A857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context.write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(text,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IntWritable(list1.get(i).getTimes()));  </w:t>
            </w:r>
          </w:p>
          <w:p w14:paraId="2D1ACCC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82F9AFA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5596619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proofErr w:type="gram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context.write</w:t>
            </w:r>
            <w:proofErr w:type="spellEnd"/>
            <w:proofErr w:type="gram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(new Text("cleanup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部分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比较输出开始：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"),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IntWritable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list.size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()));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AEC1E5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Collections.sort(list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2,Comparator.comparing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(Zmtime::getTimes));  </w:t>
            </w:r>
          </w:p>
          <w:p w14:paraId="08514EDA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: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list2) {  </w:t>
            </w:r>
          </w:p>
          <w:p w14:paraId="324AC0D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zmtime.getName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().equals(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"torture"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78D3A734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context.write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Text(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"torture</w:t>
            </w:r>
            <w:r>
              <w:rPr>
                <w:rStyle w:val="string"/>
                <w:rFonts w:ascii="Microsoft YaHei" w:eastAsia="Microsoft YaHei" w:hAnsi="Microsoft YaHei" w:cs="Microsoft YaHei" w:hint="eastAsia"/>
                <w:color w:val="0000FF"/>
                <w:sz w:val="18"/>
                <w:szCs w:val="18"/>
                <w:bdr w:val="none" w:sz="0" w:space="0" w:color="auto" w:frame="1"/>
              </w:rPr>
              <w:t>所在行：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),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IntWritable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(list2.indexOf(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+ 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6AC26635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ED7E3E2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B4E2CC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11848FA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1BB45658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7061384C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}  </w:t>
            </w:r>
          </w:p>
          <w:p w14:paraId="5CB9A82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745E4B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524EB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0A1C846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8CF573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MaxTimesMapper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Mapper&lt;LongWritable, Text, Text, IntWritable&gt; {  </w:t>
            </w:r>
          </w:p>
          <w:p w14:paraId="5FB13CAE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71BB6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主机地址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2E1562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InetAddress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addr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5F743B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String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ip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;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ECB724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String hostname;  </w:t>
            </w:r>
          </w:p>
          <w:p w14:paraId="293AB1C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C1EC24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8CEF4D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map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方法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C54F16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四个参数含义，按顺序分别是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输入键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输入值</w:t>
            </w:r>
            <w:proofErr w:type="gramEnd"/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输出键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输出值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77F155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map(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LongWritable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key, Text value, Context context)  </w:t>
            </w:r>
          </w:p>
          <w:p w14:paraId="5E722AC2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throws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5CDF4F5C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DF45210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/*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20FD2142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   * 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任务一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map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29F194C1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   */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E4774C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转换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类型到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类型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C16783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String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teString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value.toString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CAD02AD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所有字母转小写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4C8AE0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teString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teString.toLowerCase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1778A006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定义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list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用来存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放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对象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9FC832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List&lt;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&gt; list =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&gt;(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CFDA9D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  <w:lang w:eastAsia="zh-CN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//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列出字符串中所有相邻两字母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</w:t>
            </w:r>
          </w:p>
          <w:p w14:paraId="2E029892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String demo = 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4A3E338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  <w:lang w:eastAsia="zh-CN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//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循环获取该行紧挨两字符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</w:t>
            </w:r>
          </w:p>
          <w:p w14:paraId="0E50AE71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;i+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&lt;=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teString.length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4840E963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demo =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teString.substring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i+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D46479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c1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demo.toCharArray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()[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0C364B46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  <w:lang w:eastAsia="zh-CN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//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获取当前得到的两字母中第一个字母的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ASCII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码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</w:t>
            </w:r>
          </w:p>
          <w:p w14:paraId="19F26C03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Integer value1 =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Integer.valueOf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(c1);  </w:t>
            </w:r>
          </w:p>
          <w:p w14:paraId="04266FAF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  <w:lang w:eastAsia="zh-CN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//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获取当前得到的两字母中第二个字母的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ASCII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码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</w:t>
            </w:r>
          </w:p>
          <w:p w14:paraId="51972FB7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c2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demo.toCharArray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()[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300E6097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Integer value2 =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Integer.valueOf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(c2);  </w:t>
            </w:r>
          </w:p>
          <w:p w14:paraId="329C43EB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判断这两个字符是否都为字母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E657A7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((value1 &gt; </w:t>
            </w:r>
            <w:proofErr w:type="gramStart"/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96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)&amp;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(value1 &lt;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123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)&amp;(value2 &gt; 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96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)&amp;(value2 &lt;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123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32BD6DDF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当前两字符都为字母，将其值存入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对象，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name</w:t>
            </w:r>
            <w:proofErr w:type="gramStart"/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值为当前两字母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times</w:t>
            </w:r>
            <w:proofErr w:type="gramEnd"/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记录为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2CD37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  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AB837D8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zmtime.setName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(demo);  </w:t>
            </w:r>
          </w:p>
          <w:p w14:paraId="6843303C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zmtime.setTimes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49E54AC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将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对象存入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23336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list.add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771BD4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2737D2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394A1DA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遍历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11DE85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: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list) {  </w:t>
            </w:r>
          </w:p>
          <w:p w14:paraId="7092623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将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对象的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Times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作为键值对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作为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map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的输出，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reduce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的输入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CFBAC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context.write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Text(zmtime.getName()),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IntWritable(zmtime.getTimes()));  </w:t>
            </w:r>
          </w:p>
          <w:p w14:paraId="4E3CCDB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DADB20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</w:t>
            </w:r>
          </w:p>
          <w:p w14:paraId="5B92FB93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/*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30CA121E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   * 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任务二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5325C8F6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   *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存储时，键值对为</w:t>
            </w:r>
            <w:proofErr w:type="gramStart"/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：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键</w:t>
            </w:r>
            <w:proofErr w:type="gramEnd"/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值为当前的偏移量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6B9B6AD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若找到</w:t>
            </w:r>
            <w:proofErr w:type="gram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torture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键为</w:t>
            </w:r>
            <w:proofErr w:type="spellEnd"/>
            <w:proofErr w:type="gram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torture  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值为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当前偏移量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445DD1E1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   * 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5E498B9D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   */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7DEEEF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8442C0D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String teString1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value.toString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();          </w:t>
            </w:r>
          </w:p>
          <w:p w14:paraId="1A5AD7C6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Text text1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=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Text();  </w:t>
            </w:r>
          </w:p>
          <w:p w14:paraId="2A1493BC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  <w:lang w:eastAsia="zh-CN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//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将当前行偏移量（输入键）作为输出值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</w:t>
            </w:r>
          </w:p>
          <w:p w14:paraId="72744DB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IntWritable iWritable1 =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IntWritable(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Integer.valueOf(key.toString()));  </w:t>
            </w:r>
          </w:p>
          <w:p w14:paraId="72D73F92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  <w:lang w:eastAsia="zh-CN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//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  <w:lang w:eastAsia="zh-CN"/>
              </w:rPr>
              <w:t>列出字符串中所有相邻两字母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</w:t>
            </w:r>
          </w:p>
          <w:p w14:paraId="46AEC43E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String demo1 = 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9AB5045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默认输出键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为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 1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3476C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text1 =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Text(</w:t>
            </w:r>
            <w:proofErr w:type="gramEnd"/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"1"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47EAB3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遍历查找</w:t>
            </w:r>
            <w:proofErr w:type="spellEnd"/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torture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03C798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;i+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&lt;=teString1.length();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4C0CE1A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demo1 = teString1.substring(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i+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5393F19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当在该行找到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torture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时，键值改为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torture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，跳出循环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3678DA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(demo1.equals(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"torture"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64C703B5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text1 =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Text(demo1);              </w:t>
            </w:r>
          </w:p>
          <w:p w14:paraId="41E61FA7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4592EE6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C68F03D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0D54753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将键值对从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map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输出，作为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reduce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输入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1E1BF5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context.write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(text1,iWritable1);  </w:t>
            </w:r>
          </w:p>
          <w:p w14:paraId="0B2379EC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B090622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3D376B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83E175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/**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1D6D1A53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在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map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task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omment"/>
                <w:rFonts w:ascii="Microsoft YaHei" w:eastAsia="Microsoft YaHei" w:hAnsi="Microsoft YaHei" w:cs="Microsoft YaHei" w:hint="eastAsia"/>
                <w:color w:val="008200"/>
                <w:sz w:val="18"/>
                <w:szCs w:val="18"/>
                <w:bdr w:val="none" w:sz="0" w:space="0" w:color="auto" w:frame="1"/>
              </w:rPr>
              <w:t>执行之前调用，只调用一次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7D97AD4D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*/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E06A4B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setup(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org.apache.hadoop.mapreduce.Mapper.Context context)  </w:t>
            </w:r>
          </w:p>
          <w:p w14:paraId="425A9AE2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throws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28F4AF90" w14:textId="463612A4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DFFEA86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addr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InetAddress.getLocalHost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6DD4EDE5" w14:textId="2375F3E6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CB7548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ip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addr.getHostAddress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0321C34" w14:textId="7F1A7B9E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D70BEF8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hostname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addr.getHostName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95B2641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SimpleDateFormat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sdf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SimpleDateFormat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8D7769C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sdf.applyPattern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yyyy</w:t>
            </w:r>
            <w:proofErr w:type="spellEnd"/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-MM-dd </w:t>
            </w:r>
            <w:proofErr w:type="spellStart"/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hh:mm:ss</w:t>
            </w:r>
            <w:proofErr w:type="spellEnd"/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76291EA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System.out.println(hostname+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":"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+ip + 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sdf.format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Date()) + 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":map()"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B84954E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6075E6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797EAF9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1E1406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EF2DB2F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CF6BFA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6DF764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72B8793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0E19AE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String name;  </w:t>
            </w:r>
          </w:p>
          <w:p w14:paraId="79FBF529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times;  </w:t>
            </w:r>
          </w:p>
          <w:p w14:paraId="51F914A3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999D09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F2A4AB9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gramStart"/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48156A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.name = 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0E51389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.times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F2B5FB0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E02B296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Zmtime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String name,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times) {  </w:t>
            </w:r>
          </w:p>
          <w:p w14:paraId="288A018E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6A6EFD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.name = name;  </w:t>
            </w:r>
          </w:p>
          <w:p w14:paraId="7B30C7E8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.times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times;  </w:t>
            </w:r>
          </w:p>
          <w:p w14:paraId="197213FB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8755209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getName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57D8F28B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name;  </w:t>
            </w:r>
          </w:p>
          <w:p w14:paraId="38DD9F14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92CA147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String name) {  </w:t>
            </w:r>
          </w:p>
          <w:p w14:paraId="3033E08F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.name = name;  </w:t>
            </w:r>
          </w:p>
          <w:p w14:paraId="513A9787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FD3FE1E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getTimes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2C8AA34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times;  </w:t>
            </w:r>
          </w:p>
          <w:p w14:paraId="3736568C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AA3018A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setTimes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times) {  </w:t>
            </w:r>
          </w:p>
          <w:p w14:paraId="1A7EEC51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.times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= times;  </w:t>
            </w:r>
          </w:p>
          <w:p w14:paraId="123CA975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C3DB2AA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FBF056" w14:textId="77777777" w:rsidR="00E45E5B" w:rsidRDefault="00E45E5B" w:rsidP="00E45E5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3FDF25" w14:textId="77777777" w:rsidR="00E45E5B" w:rsidRDefault="00E45E5B" w:rsidP="00E45E5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E364688" w14:textId="2660685B" w:rsidR="00EE2CF2" w:rsidRPr="00EE2CF2" w:rsidRDefault="00E45E5B" w:rsidP="00E45E5B">
            <w:pPr>
              <w:pStyle w:val="HTML"/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EEEEEE"/>
              <w:rPr>
                <w:sz w:val="20"/>
                <w:szCs w:val="20"/>
              </w:rPr>
            </w:pPr>
            <w:r w:rsidRPr="00EE2CF2">
              <w:rPr>
                <w:sz w:val="20"/>
                <w:szCs w:val="20"/>
              </w:rPr>
              <w:t xml:space="preserve"> </w:t>
            </w:r>
          </w:p>
        </w:tc>
      </w:tr>
      <w:tr w:rsidR="00EE2CF2" w14:paraId="2419B49E" w14:textId="77777777" w:rsidTr="0012130E">
        <w:tc>
          <w:tcPr>
            <w:tcW w:w="9350" w:type="dxa"/>
            <w:shd w:val="clear" w:color="auto" w:fill="D9E2F3" w:themeFill="accent1" w:themeFillTint="33"/>
          </w:tcPr>
          <w:p w14:paraId="4BA56B7F" w14:textId="77777777" w:rsidR="00EE2CF2" w:rsidRDefault="00EE2CF2" w:rsidP="00EE2CF2">
            <w:r>
              <w:lastRenderedPageBreak/>
              <w:t>3.Hadoop command list and order you have used to run your job and get your results</w:t>
            </w:r>
          </w:p>
        </w:tc>
      </w:tr>
      <w:tr w:rsidR="00EE2CF2" w14:paraId="1FD61AEA" w14:textId="77777777" w:rsidTr="0012130E">
        <w:trPr>
          <w:trHeight w:val="1035"/>
        </w:trPr>
        <w:tc>
          <w:tcPr>
            <w:tcW w:w="9350" w:type="dxa"/>
          </w:tcPr>
          <w:p w14:paraId="2386B9DD" w14:textId="449D3335" w:rsidR="009F1B24" w:rsidRDefault="009F1B24" w:rsidP="00161FCD">
            <w:pPr>
              <w:pStyle w:val="paragraph"/>
            </w:pPr>
            <w:r>
              <w:t xml:space="preserve">Hadoop command list: </w:t>
            </w:r>
          </w:p>
          <w:p w14:paraId="6AF94CBE" w14:textId="1460F61C" w:rsidR="009F1B24" w:rsidRDefault="009F1B24" w:rsidP="009F1B24">
            <w:pPr>
              <w:pStyle w:val="paragraph"/>
              <w:jc w:val="center"/>
            </w:pPr>
            <w:r>
              <w:t>Master machine</w:t>
            </w:r>
          </w:p>
          <w:p w14:paraId="2C02E390" w14:textId="6F14E6A4" w:rsidR="009F1B24" w:rsidRDefault="009F1B24" w:rsidP="009F1B24">
            <w:pPr>
              <w:pStyle w:val="paragraph"/>
              <w:jc w:val="center"/>
            </w:pPr>
            <w:r>
              <w:t>Line: start-all.sh</w:t>
            </w:r>
          </w:p>
          <w:p w14:paraId="456E04F6" w14:textId="029512E7" w:rsidR="00EE2CF2" w:rsidRDefault="00161FCD" w:rsidP="009F1B24">
            <w:pPr>
              <w:pStyle w:val="paragraph"/>
              <w:jc w:val="center"/>
            </w:pPr>
            <w:r>
              <w:t>Line: cd 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hgfs</w:t>
            </w:r>
            <w:proofErr w:type="spellEnd"/>
            <w:r>
              <w:t>/share/</w:t>
            </w:r>
          </w:p>
          <w:p w14:paraId="1D9456AD" w14:textId="77777777" w:rsidR="00161FCD" w:rsidRDefault="00161FCD" w:rsidP="009F1B24">
            <w:pPr>
              <w:pStyle w:val="paragraph"/>
              <w:jc w:val="center"/>
            </w:pPr>
            <w:r>
              <w:t xml:space="preserve">Line: </w:t>
            </w:r>
            <w:proofErr w:type="spellStart"/>
            <w:r>
              <w:t>hadoop</w:t>
            </w:r>
            <w:proofErr w:type="spellEnd"/>
            <w:r>
              <w:t xml:space="preserve"> fs -ls -R</w:t>
            </w:r>
          </w:p>
          <w:p w14:paraId="059A49B5" w14:textId="77777777" w:rsidR="009F1B24" w:rsidRDefault="00161FCD" w:rsidP="009F1B24">
            <w:pPr>
              <w:pStyle w:val="paragraph"/>
              <w:jc w:val="center"/>
            </w:pPr>
            <w:r>
              <w:t>Line:</w:t>
            </w:r>
            <w:r w:rsidR="009F1B24">
              <w:t xml:space="preserve"> </w:t>
            </w:r>
            <w:proofErr w:type="spellStart"/>
            <w:r w:rsidR="009F1B24">
              <w:t>hadoop</w:t>
            </w:r>
            <w:proofErr w:type="spellEnd"/>
            <w:r w:rsidR="009F1B24">
              <w:t xml:space="preserve"> fs -</w:t>
            </w:r>
            <w:proofErr w:type="spellStart"/>
            <w:r w:rsidR="009F1B24">
              <w:t>mkdir</w:t>
            </w:r>
            <w:proofErr w:type="spellEnd"/>
            <w:r w:rsidR="009F1B24">
              <w:t xml:space="preserve"> /user</w:t>
            </w:r>
          </w:p>
          <w:p w14:paraId="3A0ECBAD" w14:textId="3F5DF430" w:rsidR="00161FCD" w:rsidRDefault="009F1B24" w:rsidP="009F1B24">
            <w:pPr>
              <w:pStyle w:val="paragraph"/>
              <w:jc w:val="center"/>
            </w:pPr>
            <w:proofErr w:type="spellStart"/>
            <w:proofErr w:type="gramStart"/>
            <w:r>
              <w:t>Line:hadoop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-put </w:t>
            </w:r>
            <w:r w:rsidRPr="009F1B24">
              <w:rPr>
                <w:color w:val="FF0000"/>
              </w:rPr>
              <w:t xml:space="preserve">pg100.txt </w:t>
            </w:r>
            <w:r>
              <w:t>/user/</w:t>
            </w:r>
          </w:p>
          <w:p w14:paraId="12EAA49E" w14:textId="0DFDCF3C" w:rsidR="009F1B24" w:rsidRPr="009F1B24" w:rsidRDefault="009F1B24" w:rsidP="009F1B24">
            <w:pPr>
              <w:pStyle w:val="paragraph"/>
              <w:jc w:val="center"/>
              <w:rPr>
                <w:color w:val="FF0000"/>
              </w:rPr>
            </w:pPr>
            <w:proofErr w:type="spellStart"/>
            <w:proofErr w:type="gramStart"/>
            <w:r>
              <w:t>Line:hadoop</w:t>
            </w:r>
            <w:proofErr w:type="spellEnd"/>
            <w:proofErr w:type="gramEnd"/>
            <w:r>
              <w:t xml:space="preserve"> jar </w:t>
            </w:r>
            <w:r w:rsidRPr="009F1B24">
              <w:rPr>
                <w:color w:val="FF0000"/>
              </w:rPr>
              <w:t xml:space="preserve">task_all.jar </w:t>
            </w:r>
            <w:r>
              <w:t>/user/pg100.txt /user/</w:t>
            </w:r>
            <w:r w:rsidRPr="009F1B24">
              <w:rPr>
                <w:color w:val="FF0000"/>
              </w:rPr>
              <w:t>out1</w:t>
            </w:r>
          </w:p>
          <w:p w14:paraId="0E949BF2" w14:textId="77777777" w:rsidR="009F1B24" w:rsidRDefault="009F1B24" w:rsidP="009F1B24">
            <w:pPr>
              <w:pStyle w:val="paragraph"/>
              <w:jc w:val="center"/>
            </w:pPr>
            <w:proofErr w:type="spellStart"/>
            <w:proofErr w:type="gramStart"/>
            <w:r>
              <w:t>Line:hadoop</w:t>
            </w:r>
            <w:proofErr w:type="spellEnd"/>
            <w:proofErr w:type="gramEnd"/>
            <w:r>
              <w:t xml:space="preserve"> fs -cat /user/out1/part-r-00000</w:t>
            </w:r>
          </w:p>
          <w:p w14:paraId="364056FE" w14:textId="0E8879C3" w:rsidR="009F1B24" w:rsidRDefault="009F1B24" w:rsidP="009F1B24">
            <w:pPr>
              <w:pStyle w:val="paragraph"/>
              <w:jc w:val="center"/>
              <w:rPr>
                <w:szCs w:val="36"/>
              </w:rPr>
            </w:pPr>
            <w:proofErr w:type="spellStart"/>
            <w:proofErr w:type="gramStart"/>
            <w:r>
              <w:rPr>
                <w:szCs w:val="36"/>
              </w:rPr>
              <w:t>Line:hadoop</w:t>
            </w:r>
            <w:proofErr w:type="spellEnd"/>
            <w:proofErr w:type="gramEnd"/>
            <w:r>
              <w:rPr>
                <w:szCs w:val="36"/>
              </w:rPr>
              <w:t xml:space="preserve"> </w:t>
            </w:r>
            <w:proofErr w:type="spellStart"/>
            <w:r>
              <w:rPr>
                <w:szCs w:val="36"/>
              </w:rPr>
              <w:t>dfs</w:t>
            </w:r>
            <w:proofErr w:type="spellEnd"/>
            <w:r>
              <w:rPr>
                <w:szCs w:val="36"/>
              </w:rPr>
              <w:t xml:space="preserve"> -get /user/out1 /</w:t>
            </w:r>
            <w:proofErr w:type="spellStart"/>
            <w:r>
              <w:rPr>
                <w:szCs w:val="36"/>
              </w:rPr>
              <w:t>mnt</w:t>
            </w:r>
            <w:proofErr w:type="spellEnd"/>
            <w:r>
              <w:rPr>
                <w:szCs w:val="36"/>
              </w:rPr>
              <w:t>/</w:t>
            </w:r>
            <w:proofErr w:type="spellStart"/>
            <w:r>
              <w:rPr>
                <w:szCs w:val="36"/>
              </w:rPr>
              <w:t>hgfs</w:t>
            </w:r>
            <w:proofErr w:type="spellEnd"/>
            <w:r>
              <w:rPr>
                <w:szCs w:val="36"/>
              </w:rPr>
              <w:t>/Downloads</w:t>
            </w:r>
          </w:p>
          <w:p w14:paraId="24B3E49E" w14:textId="245637E9" w:rsidR="009F1B24" w:rsidRDefault="009F1B24" w:rsidP="00161FCD">
            <w:pPr>
              <w:pStyle w:val="paragraph"/>
              <w:rPr>
                <w:szCs w:val="36"/>
              </w:rPr>
            </w:pPr>
          </w:p>
          <w:p w14:paraId="1AABB1D0" w14:textId="64C1CBDE" w:rsidR="009F1B24" w:rsidRDefault="009F1B24" w:rsidP="00161FCD">
            <w:pPr>
              <w:pStyle w:val="paragraph"/>
            </w:pPr>
            <w:r>
              <w:lastRenderedPageBreak/>
              <w:t>Results:</w:t>
            </w:r>
          </w:p>
          <w:p w14:paraId="64869CBF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proofErr w:type="spellStart"/>
            <w:r w:rsidRPr="009F1B24">
              <w:rPr>
                <w:szCs w:val="36"/>
              </w:rPr>
              <w:t>th</w:t>
            </w:r>
            <w:proofErr w:type="spellEnd"/>
            <w:r w:rsidRPr="009F1B24">
              <w:rPr>
                <w:szCs w:val="36"/>
              </w:rPr>
              <w:tab/>
              <w:t>113718</w:t>
            </w:r>
          </w:p>
          <w:p w14:paraId="1B383F01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szCs w:val="36"/>
              </w:rPr>
              <w:t>he</w:t>
            </w:r>
            <w:r w:rsidRPr="009F1B24">
              <w:rPr>
                <w:szCs w:val="36"/>
              </w:rPr>
              <w:tab/>
              <w:t>83251</w:t>
            </w:r>
          </w:p>
          <w:p w14:paraId="57D5C741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szCs w:val="36"/>
              </w:rPr>
              <w:t>an</w:t>
            </w:r>
            <w:r w:rsidRPr="009F1B24">
              <w:rPr>
                <w:szCs w:val="36"/>
              </w:rPr>
              <w:tab/>
              <w:t>61317</w:t>
            </w:r>
          </w:p>
          <w:p w14:paraId="3F49E3CD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proofErr w:type="spellStart"/>
            <w:r w:rsidRPr="009F1B24">
              <w:rPr>
                <w:szCs w:val="36"/>
              </w:rPr>
              <w:t>er</w:t>
            </w:r>
            <w:proofErr w:type="spellEnd"/>
            <w:r w:rsidRPr="009F1B24">
              <w:rPr>
                <w:szCs w:val="36"/>
              </w:rPr>
              <w:tab/>
              <w:t>59039</w:t>
            </w:r>
          </w:p>
          <w:p w14:paraId="10B50B7D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proofErr w:type="spellStart"/>
            <w:r w:rsidRPr="009F1B24">
              <w:rPr>
                <w:szCs w:val="36"/>
              </w:rPr>
              <w:t>ou</w:t>
            </w:r>
            <w:proofErr w:type="spellEnd"/>
            <w:r w:rsidRPr="009F1B24">
              <w:rPr>
                <w:szCs w:val="36"/>
              </w:rPr>
              <w:tab/>
              <w:t>55632</w:t>
            </w:r>
          </w:p>
          <w:p w14:paraId="0C866FFD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szCs w:val="36"/>
              </w:rPr>
              <w:t>in</w:t>
            </w:r>
            <w:r w:rsidRPr="009F1B24">
              <w:rPr>
                <w:szCs w:val="36"/>
              </w:rPr>
              <w:tab/>
              <w:t>54012</w:t>
            </w:r>
          </w:p>
          <w:p w14:paraId="1C82EB85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szCs w:val="36"/>
              </w:rPr>
              <w:t>re</w:t>
            </w:r>
            <w:r w:rsidRPr="009F1B24">
              <w:rPr>
                <w:szCs w:val="36"/>
              </w:rPr>
              <w:tab/>
              <w:t>44693</w:t>
            </w:r>
          </w:p>
          <w:p w14:paraId="6592000A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proofErr w:type="spellStart"/>
            <w:r w:rsidRPr="009F1B24">
              <w:rPr>
                <w:szCs w:val="36"/>
              </w:rPr>
              <w:t>nd</w:t>
            </w:r>
            <w:proofErr w:type="spellEnd"/>
            <w:r w:rsidRPr="009F1B24">
              <w:rPr>
                <w:szCs w:val="36"/>
              </w:rPr>
              <w:tab/>
              <w:t>44668</w:t>
            </w:r>
          </w:p>
          <w:p w14:paraId="2D187EB6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szCs w:val="36"/>
              </w:rPr>
              <w:t>ha</w:t>
            </w:r>
            <w:r w:rsidRPr="009F1B24">
              <w:rPr>
                <w:szCs w:val="36"/>
              </w:rPr>
              <w:tab/>
              <w:t>44362</w:t>
            </w:r>
          </w:p>
          <w:p w14:paraId="1FC1E85B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szCs w:val="36"/>
              </w:rPr>
              <w:t>or</w:t>
            </w:r>
            <w:r w:rsidRPr="009F1B24">
              <w:rPr>
                <w:szCs w:val="36"/>
              </w:rPr>
              <w:tab/>
              <w:t>40855</w:t>
            </w:r>
          </w:p>
          <w:p w14:paraId="6CFBB589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1.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647</w:t>
            </w:r>
          </w:p>
          <w:p w14:paraId="0F7037BE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2.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2428</w:t>
            </w:r>
          </w:p>
          <w:p w14:paraId="5F1727F2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3.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3664</w:t>
            </w:r>
          </w:p>
          <w:p w14:paraId="16646A66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4.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5165</w:t>
            </w:r>
          </w:p>
          <w:p w14:paraId="25528BB8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5.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8733</w:t>
            </w:r>
          </w:p>
          <w:p w14:paraId="6AC6E250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6.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9406</w:t>
            </w:r>
          </w:p>
          <w:p w14:paraId="6AE51A69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7.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22663</w:t>
            </w:r>
          </w:p>
          <w:p w14:paraId="72331804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8.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22729</w:t>
            </w:r>
          </w:p>
          <w:p w14:paraId="2D2D449F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9.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23407</w:t>
            </w:r>
          </w:p>
          <w:p w14:paraId="3CAE4248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10.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23414</w:t>
            </w:r>
          </w:p>
          <w:p w14:paraId="043198AE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11.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23415</w:t>
            </w:r>
          </w:p>
          <w:p w14:paraId="7DBAFA7D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lastRenderedPageBreak/>
              <w:t xml:space="preserve">12.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23496</w:t>
            </w:r>
          </w:p>
          <w:p w14:paraId="09287EDB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13.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33106</w:t>
            </w:r>
          </w:p>
          <w:p w14:paraId="71974B55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14.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42200</w:t>
            </w:r>
          </w:p>
          <w:p w14:paraId="5431E96C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15.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43465</w:t>
            </w:r>
          </w:p>
          <w:p w14:paraId="19D4C3A8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16.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44025</w:t>
            </w:r>
          </w:p>
          <w:p w14:paraId="1262BB55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17.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44283</w:t>
            </w:r>
          </w:p>
          <w:p w14:paraId="70B9614D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18.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44577</w:t>
            </w:r>
          </w:p>
          <w:p w14:paraId="12D6B45F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19.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44736</w:t>
            </w:r>
          </w:p>
          <w:p w14:paraId="51D25B7B" w14:textId="11FCF55B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>20. torture</w:t>
            </w:r>
            <w:r w:rsidRPr="009F1B24">
              <w:rPr>
                <w:rFonts w:hint="eastAsia"/>
                <w:szCs w:val="36"/>
              </w:rPr>
              <w:t>所在行：</w:t>
            </w:r>
            <w:r w:rsidRPr="009F1B24">
              <w:rPr>
                <w:rFonts w:hint="eastAsia"/>
                <w:szCs w:val="36"/>
              </w:rPr>
              <w:t>44769</w:t>
            </w:r>
          </w:p>
          <w:p w14:paraId="0E0C55A7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21.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47634</w:t>
            </w:r>
          </w:p>
          <w:p w14:paraId="0A3EA497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22.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55229</w:t>
            </w:r>
          </w:p>
          <w:p w14:paraId="203CDBD2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23.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55808</w:t>
            </w:r>
          </w:p>
          <w:p w14:paraId="59C9CC26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24.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65580</w:t>
            </w:r>
          </w:p>
          <w:p w14:paraId="2DA9A4DF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25.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67932</w:t>
            </w:r>
          </w:p>
          <w:p w14:paraId="6026DB66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26.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74098</w:t>
            </w:r>
          </w:p>
          <w:p w14:paraId="4DBBB078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27.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74102</w:t>
            </w:r>
          </w:p>
          <w:p w14:paraId="346DD252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28.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74158</w:t>
            </w:r>
          </w:p>
          <w:p w14:paraId="742A6EC0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29.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77114</w:t>
            </w:r>
          </w:p>
          <w:p w14:paraId="1AE7A939" w14:textId="305D63D3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>30. torture</w:t>
            </w:r>
            <w:r w:rsidRPr="009F1B24">
              <w:rPr>
                <w:rFonts w:hint="eastAsia"/>
                <w:szCs w:val="36"/>
              </w:rPr>
              <w:t>所在行：</w:t>
            </w:r>
            <w:r w:rsidRPr="009F1B24">
              <w:rPr>
                <w:rFonts w:hint="eastAsia"/>
                <w:szCs w:val="36"/>
              </w:rPr>
              <w:t>83140</w:t>
            </w:r>
          </w:p>
          <w:p w14:paraId="4453B1B8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31.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86189</w:t>
            </w:r>
          </w:p>
          <w:p w14:paraId="59D5BAA8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32.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87934</w:t>
            </w:r>
          </w:p>
          <w:p w14:paraId="77669E90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lastRenderedPageBreak/>
              <w:t xml:space="preserve">33.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89738</w:t>
            </w:r>
          </w:p>
          <w:p w14:paraId="36DDEADB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34.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94565</w:t>
            </w:r>
          </w:p>
          <w:p w14:paraId="7A87A6CD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35.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95950</w:t>
            </w:r>
          </w:p>
          <w:p w14:paraId="4116FF1C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36.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97732</w:t>
            </w:r>
          </w:p>
          <w:p w14:paraId="2A4599BC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37.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97865</w:t>
            </w:r>
          </w:p>
          <w:p w14:paraId="4B277C7D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38.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97876</w:t>
            </w:r>
          </w:p>
          <w:p w14:paraId="44DFB448" w14:textId="77777777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39.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121600</w:t>
            </w:r>
          </w:p>
          <w:p w14:paraId="55140512" w14:textId="09CB5F3C" w:rsidR="009F1B24" w:rsidRP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>40. torture</w:t>
            </w:r>
            <w:r w:rsidRPr="009F1B24">
              <w:rPr>
                <w:rFonts w:hint="eastAsia"/>
                <w:szCs w:val="36"/>
              </w:rPr>
              <w:t>所在行：</w:t>
            </w:r>
            <w:r w:rsidRPr="009F1B24">
              <w:rPr>
                <w:rFonts w:hint="eastAsia"/>
                <w:szCs w:val="36"/>
              </w:rPr>
              <w:t>121895</w:t>
            </w:r>
          </w:p>
          <w:p w14:paraId="79B700A0" w14:textId="7C137859" w:rsidR="009F1B24" w:rsidRDefault="009F1B24" w:rsidP="009F1B24">
            <w:pPr>
              <w:pStyle w:val="paragraph"/>
              <w:rPr>
                <w:szCs w:val="36"/>
              </w:rPr>
            </w:pPr>
            <w:r w:rsidRPr="009F1B24">
              <w:rPr>
                <w:rFonts w:hint="eastAsia"/>
                <w:szCs w:val="36"/>
              </w:rPr>
              <w:t xml:space="preserve">41. </w:t>
            </w:r>
            <w:proofErr w:type="spellStart"/>
            <w:r w:rsidRPr="009F1B24">
              <w:rPr>
                <w:rFonts w:hint="eastAsia"/>
                <w:szCs w:val="36"/>
              </w:rPr>
              <w:t>torture</w:t>
            </w:r>
            <w:r w:rsidRPr="009F1B24">
              <w:rPr>
                <w:rFonts w:hint="eastAsia"/>
                <w:szCs w:val="36"/>
              </w:rPr>
              <w:t>所在行</w:t>
            </w:r>
            <w:proofErr w:type="spellEnd"/>
            <w:r w:rsidRPr="009F1B24">
              <w:rPr>
                <w:rFonts w:hint="eastAsia"/>
                <w:szCs w:val="36"/>
              </w:rPr>
              <w:t>：</w:t>
            </w:r>
            <w:r w:rsidRPr="009F1B24">
              <w:rPr>
                <w:rFonts w:hint="eastAsia"/>
                <w:szCs w:val="36"/>
              </w:rPr>
              <w:tab/>
              <w:t>123229</w:t>
            </w:r>
          </w:p>
          <w:p w14:paraId="4EC08186" w14:textId="5A114282" w:rsidR="009F1B24" w:rsidRDefault="009F1B24" w:rsidP="00161FCD">
            <w:pPr>
              <w:pStyle w:val="paragraph"/>
              <w:rPr>
                <w:szCs w:val="36"/>
              </w:rPr>
            </w:pPr>
          </w:p>
          <w:p w14:paraId="63315A87" w14:textId="459E54E4" w:rsidR="009F1B24" w:rsidRDefault="009F1B24" w:rsidP="00161FCD">
            <w:pPr>
              <w:pStyle w:val="paragraph"/>
              <w:rPr>
                <w:szCs w:val="36"/>
              </w:rPr>
            </w:pPr>
            <w:r>
              <w:rPr>
                <w:szCs w:val="36"/>
              </w:rPr>
              <w:t>You can compare the line number with the pg100.txt with the Notepad++.</w:t>
            </w:r>
          </w:p>
          <w:p w14:paraId="1DD6D0F5" w14:textId="26132E97" w:rsidR="009F1B24" w:rsidRDefault="009F1B24" w:rsidP="00161FCD">
            <w:pPr>
              <w:pStyle w:val="paragraph"/>
              <w:rPr>
                <w:noProof/>
              </w:rPr>
            </w:pPr>
            <w:r>
              <w:rPr>
                <w:szCs w:val="36"/>
              </w:rPr>
              <w:t>For example:</w:t>
            </w:r>
            <w:r>
              <w:rPr>
                <w:noProof/>
              </w:rPr>
              <w:t xml:space="preserve"> (647 line)</w:t>
            </w:r>
          </w:p>
          <w:p w14:paraId="662B7B54" w14:textId="49F02C0D" w:rsidR="009F1B24" w:rsidRDefault="009F1B24" w:rsidP="00161FCD">
            <w:pPr>
              <w:pStyle w:val="paragraph"/>
              <w:rPr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D6DCAD8" wp14:editId="75DD681E">
                  <wp:extent cx="4066502" cy="31750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451" cy="319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76F2C" w14:textId="2F528B94" w:rsidR="009F1B24" w:rsidRDefault="009F1B24" w:rsidP="00161FCD">
            <w:pPr>
              <w:pStyle w:val="paragraph"/>
              <w:rPr>
                <w:szCs w:val="36"/>
              </w:rPr>
            </w:pPr>
            <w:r>
              <w:rPr>
                <w:szCs w:val="36"/>
              </w:rPr>
              <w:lastRenderedPageBreak/>
              <w:t>(2428 line)</w:t>
            </w:r>
          </w:p>
          <w:p w14:paraId="0CC1723A" w14:textId="0CDC1B81" w:rsidR="009F1B24" w:rsidRDefault="009F1B24" w:rsidP="00161FCD">
            <w:pPr>
              <w:pStyle w:val="paragraph"/>
              <w:rPr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1FD9533" wp14:editId="2851BCAA">
                  <wp:extent cx="5810250" cy="6381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7CE32" w14:textId="0A34EAE1" w:rsidR="009F1B24" w:rsidRDefault="009F1B24" w:rsidP="00161FCD">
            <w:pPr>
              <w:pStyle w:val="paragraph"/>
              <w:rPr>
                <w:szCs w:val="36"/>
              </w:rPr>
            </w:pPr>
            <w:r>
              <w:rPr>
                <w:szCs w:val="36"/>
              </w:rPr>
              <w:t>(3664 line)</w:t>
            </w:r>
          </w:p>
          <w:p w14:paraId="2B2367E5" w14:textId="0B776EB6" w:rsidR="009F1B24" w:rsidRDefault="009F1B24" w:rsidP="00161FCD">
            <w:pPr>
              <w:pStyle w:val="paragraph"/>
              <w:rPr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FDEFC1A" wp14:editId="287A764C">
                  <wp:extent cx="5943600" cy="6000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E1654" w14:textId="64C0B817" w:rsidR="009F1B24" w:rsidRDefault="009F1B24" w:rsidP="00161FCD">
            <w:pPr>
              <w:pStyle w:val="paragraph"/>
              <w:rPr>
                <w:szCs w:val="36"/>
              </w:rPr>
            </w:pPr>
            <w:r>
              <w:rPr>
                <w:szCs w:val="36"/>
              </w:rPr>
              <w:t>(5165 line)</w:t>
            </w:r>
          </w:p>
          <w:p w14:paraId="50632DEF" w14:textId="257D6997" w:rsidR="009F1B24" w:rsidRDefault="009F1B24" w:rsidP="00161FCD">
            <w:pPr>
              <w:pStyle w:val="paragraph"/>
              <w:rPr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74886E4" wp14:editId="146BCC25">
                  <wp:extent cx="5943600" cy="8782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8CF51" w14:textId="41509785" w:rsidR="009F1B24" w:rsidRPr="009F1B24" w:rsidRDefault="009F1B24" w:rsidP="00161FCD">
            <w:pPr>
              <w:pStyle w:val="paragrap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…….</w:t>
            </w:r>
          </w:p>
        </w:tc>
      </w:tr>
    </w:tbl>
    <w:p w14:paraId="44D610A9" w14:textId="77777777" w:rsidR="00226941" w:rsidRDefault="00226941"/>
    <w:sectPr w:rsidR="0022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FF01A" w14:textId="77777777" w:rsidR="004759F7" w:rsidRDefault="004759F7" w:rsidP="00EE2CF2">
      <w:pPr>
        <w:spacing w:after="0" w:line="240" w:lineRule="auto"/>
      </w:pPr>
      <w:r>
        <w:separator/>
      </w:r>
    </w:p>
  </w:endnote>
  <w:endnote w:type="continuationSeparator" w:id="0">
    <w:p w14:paraId="79BC14E1" w14:textId="77777777" w:rsidR="004759F7" w:rsidRDefault="004759F7" w:rsidP="00EE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D4EDB" w14:textId="77777777" w:rsidR="004759F7" w:rsidRDefault="004759F7" w:rsidP="00EE2CF2">
      <w:pPr>
        <w:spacing w:after="0" w:line="240" w:lineRule="auto"/>
      </w:pPr>
      <w:r>
        <w:separator/>
      </w:r>
    </w:p>
  </w:footnote>
  <w:footnote w:type="continuationSeparator" w:id="0">
    <w:p w14:paraId="3801B7EE" w14:textId="77777777" w:rsidR="004759F7" w:rsidRDefault="004759F7" w:rsidP="00EE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65B6"/>
    <w:multiLevelType w:val="multilevel"/>
    <w:tmpl w:val="7F90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B7A9B"/>
    <w:multiLevelType w:val="hybridMultilevel"/>
    <w:tmpl w:val="C95663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BE49B2"/>
    <w:multiLevelType w:val="hybridMultilevel"/>
    <w:tmpl w:val="26BA0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7427E"/>
    <w:multiLevelType w:val="multilevel"/>
    <w:tmpl w:val="61EE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F5"/>
    <w:rsid w:val="0012130E"/>
    <w:rsid w:val="00161FCD"/>
    <w:rsid w:val="00226941"/>
    <w:rsid w:val="00247285"/>
    <w:rsid w:val="004759F7"/>
    <w:rsid w:val="004925F5"/>
    <w:rsid w:val="007F7DD4"/>
    <w:rsid w:val="009F1B24"/>
    <w:rsid w:val="00E37DC2"/>
    <w:rsid w:val="00E45E5B"/>
    <w:rsid w:val="00E606F0"/>
    <w:rsid w:val="00EE2CF2"/>
    <w:rsid w:val="00F9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3373B"/>
  <w15:chartTrackingRefBased/>
  <w15:docId w15:val="{A188BC25-1C4F-49D7-89F4-0EB15EB5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CF2"/>
    <w:pPr>
      <w:widowControl w:val="0"/>
      <w:spacing w:after="200" w:line="276" w:lineRule="auto"/>
      <w:jc w:val="both"/>
    </w:pPr>
    <w:rPr>
      <w:rFonts w:ascii="Georgia" w:hAnsi="Georgia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E2CF2"/>
  </w:style>
  <w:style w:type="paragraph" w:styleId="a5">
    <w:name w:val="footer"/>
    <w:basedOn w:val="a"/>
    <w:link w:val="a6"/>
    <w:uiPriority w:val="99"/>
    <w:unhideWhenUsed/>
    <w:rsid w:val="00EE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E2CF2"/>
  </w:style>
  <w:style w:type="paragraph" w:styleId="HTML">
    <w:name w:val="HTML Preformatted"/>
    <w:basedOn w:val="a"/>
    <w:link w:val="HTML0"/>
    <w:uiPriority w:val="99"/>
    <w:unhideWhenUsed/>
    <w:rsid w:val="00EE2C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EE2CF2"/>
    <w:rPr>
      <w:rFonts w:ascii="Courier New" w:eastAsia="Times New Roman" w:hAnsi="Courier New" w:cs="Courier New"/>
      <w:sz w:val="24"/>
      <w:szCs w:val="24"/>
    </w:rPr>
  </w:style>
  <w:style w:type="paragraph" w:customStyle="1" w:styleId="paragraph">
    <w:name w:val="paragraph"/>
    <w:basedOn w:val="a"/>
    <w:link w:val="paragraphChar"/>
    <w:qFormat/>
    <w:rsid w:val="00EE2CF2"/>
    <w:pPr>
      <w:spacing w:before="240"/>
    </w:pPr>
  </w:style>
  <w:style w:type="character" w:customStyle="1" w:styleId="paragraphChar">
    <w:name w:val="paragraph Char"/>
    <w:basedOn w:val="a0"/>
    <w:link w:val="paragraph"/>
    <w:rsid w:val="00EE2CF2"/>
    <w:rPr>
      <w:rFonts w:ascii="Georgia" w:hAnsi="Georgia"/>
      <w:sz w:val="24"/>
      <w:lang w:eastAsia="en-US"/>
    </w:rPr>
  </w:style>
  <w:style w:type="character" w:customStyle="1" w:styleId="kwd">
    <w:name w:val="kwd"/>
    <w:basedOn w:val="a0"/>
    <w:rsid w:val="00EE2CF2"/>
  </w:style>
  <w:style w:type="character" w:customStyle="1" w:styleId="pln">
    <w:name w:val="pln"/>
    <w:basedOn w:val="a0"/>
    <w:rsid w:val="00EE2CF2"/>
  </w:style>
  <w:style w:type="character" w:customStyle="1" w:styleId="pun">
    <w:name w:val="pun"/>
    <w:basedOn w:val="a0"/>
    <w:rsid w:val="00EE2CF2"/>
  </w:style>
  <w:style w:type="character" w:customStyle="1" w:styleId="typ">
    <w:name w:val="typ"/>
    <w:basedOn w:val="a0"/>
    <w:rsid w:val="00EE2CF2"/>
  </w:style>
  <w:style w:type="character" w:customStyle="1" w:styleId="com">
    <w:name w:val="com"/>
    <w:basedOn w:val="a0"/>
    <w:rsid w:val="00EE2CF2"/>
  </w:style>
  <w:style w:type="character" w:customStyle="1" w:styleId="str">
    <w:name w:val="str"/>
    <w:basedOn w:val="a0"/>
    <w:rsid w:val="00EE2CF2"/>
  </w:style>
  <w:style w:type="character" w:customStyle="1" w:styleId="lit">
    <w:name w:val="lit"/>
    <w:basedOn w:val="a0"/>
    <w:rsid w:val="00EE2CF2"/>
  </w:style>
  <w:style w:type="table" w:styleId="a7">
    <w:name w:val="Table Grid"/>
    <w:basedOn w:val="a1"/>
    <w:uiPriority w:val="59"/>
    <w:rsid w:val="00EE2CF2"/>
    <w:pPr>
      <w:widowControl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E2CF2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alt">
    <w:name w:val="alt"/>
    <w:basedOn w:val="a"/>
    <w:rsid w:val="00EE2CF2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keyword">
    <w:name w:val="keyword"/>
    <w:basedOn w:val="a0"/>
    <w:rsid w:val="00EE2CF2"/>
  </w:style>
  <w:style w:type="character" w:customStyle="1" w:styleId="comment">
    <w:name w:val="comment"/>
    <w:basedOn w:val="a0"/>
    <w:rsid w:val="00EE2CF2"/>
  </w:style>
  <w:style w:type="character" w:customStyle="1" w:styleId="string">
    <w:name w:val="string"/>
    <w:basedOn w:val="a0"/>
    <w:rsid w:val="00EE2CF2"/>
  </w:style>
  <w:style w:type="character" w:customStyle="1" w:styleId="number">
    <w:name w:val="number"/>
    <w:basedOn w:val="a0"/>
    <w:rsid w:val="00EE2CF2"/>
  </w:style>
  <w:style w:type="paragraph" w:styleId="a8">
    <w:name w:val="Balloon Text"/>
    <w:basedOn w:val="a"/>
    <w:link w:val="a9"/>
    <w:uiPriority w:val="99"/>
    <w:semiHidden/>
    <w:unhideWhenUsed/>
    <w:rsid w:val="007F7DD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F7DD4"/>
    <w:rPr>
      <w:rFonts w:ascii="Microsoft YaHei UI" w:eastAsia="Microsoft YaHei UI" w:hAnsi="Georgi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1375</Words>
  <Characters>7843</Characters>
  <Application>Microsoft Office Word</Application>
  <DocSecurity>0</DocSecurity>
  <Lines>65</Lines>
  <Paragraphs>18</Paragraphs>
  <ScaleCrop>false</ScaleCrop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Minglang Tuo</dc:creator>
  <cp:keywords/>
  <dc:description/>
  <cp:lastModifiedBy>Minglang Tuo</cp:lastModifiedBy>
  <cp:revision>3</cp:revision>
  <cp:lastPrinted>2019-11-15T01:18:00Z</cp:lastPrinted>
  <dcterms:created xsi:type="dcterms:W3CDTF">2019-11-14T07:15:00Z</dcterms:created>
  <dcterms:modified xsi:type="dcterms:W3CDTF">2019-11-16T14:23:00Z</dcterms:modified>
</cp:coreProperties>
</file>