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7D" w:rsidRDefault="00255C7D" w:rsidP="00255C7D">
      <w:pPr>
        <w:rPr>
          <w:b/>
          <w:color w:val="FF0000"/>
        </w:rPr>
      </w:pPr>
      <w:r>
        <w:rPr>
          <w:b/>
          <w:color w:val="FF0000"/>
        </w:rPr>
        <w:t>Chuỗi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1 chuỗi và thực hiên các yêu cầu sau :</w:t>
      </w:r>
    </w:p>
    <w:p w:rsidR="00255C7D" w:rsidRDefault="00255C7D" w:rsidP="00255C7D">
      <w:pPr>
        <w:ind w:left="1080"/>
        <w:rPr>
          <w:b/>
          <w:color w:val="0070C0"/>
        </w:rPr>
      </w:pPr>
      <w:r>
        <w:rPr>
          <w:b/>
          <w:color w:val="0070C0"/>
        </w:rPr>
        <w:t>+ Cho biết độ dài của chuỗi</w:t>
      </w:r>
    </w:p>
    <w:p w:rsidR="00255C7D" w:rsidRDefault="00255C7D" w:rsidP="00255C7D">
      <w:pPr>
        <w:ind w:left="1080"/>
        <w:rPr>
          <w:b/>
          <w:color w:val="0070C0"/>
        </w:rPr>
      </w:pPr>
      <w:r>
        <w:rPr>
          <w:b/>
          <w:color w:val="0070C0"/>
        </w:rPr>
        <w:t xml:space="preserve">+ </w:t>
      </w:r>
      <w:proofErr w:type="gramStart"/>
      <w:r>
        <w:rPr>
          <w:b/>
          <w:color w:val="0070C0"/>
        </w:rPr>
        <w:t>trong</w:t>
      </w:r>
      <w:proofErr w:type="gramEnd"/>
      <w:r>
        <w:rPr>
          <w:b/>
          <w:color w:val="0070C0"/>
        </w:rPr>
        <w:t xml:space="preserve"> chuỗi có bao nhiêu ký tự số, chữ thường, chữ hoa,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1 chuỗi, thực hiện xóa tất cả các ký tự x có trong chuỗi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2 chuỗi a</w:t>
      </w:r>
      <w:proofErr w:type="gramStart"/>
      <w:r>
        <w:rPr>
          <w:b/>
          <w:color w:val="0070C0"/>
        </w:rPr>
        <w:t>,b</w:t>
      </w:r>
      <w:proofErr w:type="gramEnd"/>
      <w:r>
        <w:rPr>
          <w:b/>
          <w:color w:val="0070C0"/>
        </w:rPr>
        <w:t xml:space="preserve"> . Tìm xem trong chuỗi a có chuỗi b hay </w:t>
      </w:r>
      <w:proofErr w:type="gramStart"/>
      <w:r>
        <w:rPr>
          <w:b/>
          <w:color w:val="0070C0"/>
        </w:rPr>
        <w:t>không ?</w:t>
      </w:r>
      <w:proofErr w:type="gramEnd"/>
      <w:r>
        <w:rPr>
          <w:b/>
          <w:color w:val="0070C0"/>
        </w:rPr>
        <w:t xml:space="preserve"> nếu có thì in ra vị trí của nó trong chuỗi 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 2 chuỗi a,b: Thực hiện cộng 2 chuỗi  ( chuỗi a = chuỗi a+ chuỗi b)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1 chuỗi, đảo ngược chuỗi đó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 xml:space="preserve">Chuẩn hóa 1 xâu 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2 chuỗi a và b: Thực hiền chèn chuỗi b vào chuỗi a tại vị trí vt ( vt nhập từ bàn phím )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Viết chương trình tìm 1 từ dài nhất có trong chuỗi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Viết chương trình nhập vào  1 chuỗi  , in ra số lần xuất hiện của từng ký tự có trong chuỗi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1 chuỗi và mã hóa nó theo nguyên tắc : Dịch tiến 1 giá trị trong bảng mã ASC II của ký tự đó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1 xâu và 2 số n,m : Thực hiện chuyển chỗ 2 từ thứ n và thứ m cho nhau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 4 chuỗi, in 4 chuỗi đó ra theo thứ tự trong từ điển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1 xâu gồm toàn ký tự số , tính tổng cá</w:t>
      </w:r>
      <w:bookmarkStart w:id="0" w:name="_GoBack"/>
      <w:bookmarkEnd w:id="0"/>
      <w:r>
        <w:rPr>
          <w:b/>
          <w:color w:val="0070C0"/>
        </w:rPr>
        <w:t>c số đó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1 chuỗi , kiểm tra xem chuỗi đó có phải là chuỗi đối xứng hay không</w:t>
      </w:r>
    </w:p>
    <w:p w:rsidR="00255C7D" w:rsidRDefault="00255C7D" w:rsidP="00255C7D">
      <w:pPr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Nhập vào 3 chuỗi, in ra màn hình chuỗi có nhiều chữ hoa nhất, nhiều ký tự số nhất, nhiều từ nhất.</w:t>
      </w:r>
    </w:p>
    <w:p w:rsidR="00A720D4" w:rsidRDefault="00A720D4"/>
    <w:sectPr w:rsidR="00A7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C712E"/>
    <w:multiLevelType w:val="hybridMultilevel"/>
    <w:tmpl w:val="FD30B106"/>
    <w:lvl w:ilvl="0" w:tplc="146A82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7D"/>
    <w:rsid w:val="00255C7D"/>
    <w:rsid w:val="00A7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C7D"/>
    <w:rPr>
      <w:rFonts w:ascii="Times New Roman" w:eastAsia="Calibri" w:hAnsi="Times New Roman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C7D"/>
    <w:rPr>
      <w:rFonts w:ascii="Times New Roman" w:eastAsia="Calibri" w:hAnsi="Times New Roman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2017-12-28T15:04:00Z</dcterms:created>
  <dcterms:modified xsi:type="dcterms:W3CDTF">2017-12-28T15:05:00Z</dcterms:modified>
</cp:coreProperties>
</file>