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293" w:rsidRDefault="00C9234E" w:rsidP="00DB2F3C">
      <w:pPr>
        <w:jc w:val="center"/>
      </w:pPr>
      <w:r>
        <w:rPr>
          <w:rFonts w:hint="eastAsia"/>
          <w:lang w:eastAsia="zh-TW"/>
        </w:rPr>
        <w:t>新舊資料實驗結果比較</w:t>
      </w:r>
    </w:p>
    <w:p w:rsidR="00ED42C5" w:rsidRDefault="00C9234E">
      <w:r>
        <w:rPr>
          <w:rFonts w:hint="eastAsia"/>
          <w:lang w:eastAsia="zh-TW"/>
        </w:rPr>
        <w:t>舊資料</w:t>
      </w:r>
    </w:p>
    <w:tbl>
      <w:tblPr>
        <w:tblW w:w="9129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019"/>
        <w:gridCol w:w="1043"/>
        <w:gridCol w:w="964"/>
        <w:gridCol w:w="849"/>
        <w:gridCol w:w="711"/>
        <w:gridCol w:w="708"/>
        <w:gridCol w:w="709"/>
        <w:gridCol w:w="709"/>
        <w:gridCol w:w="709"/>
        <w:gridCol w:w="708"/>
      </w:tblGrid>
      <w:tr w:rsidR="008C1156" w:rsidRPr="00FE6EDA" w:rsidTr="00B24FC8">
        <w:trPr>
          <w:trHeight w:val="50"/>
        </w:trPr>
        <w:tc>
          <w:tcPr>
            <w:tcW w:w="2019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8C1156" w:rsidP="00B24FC8">
            <w:pPr>
              <w:jc w:val="center"/>
              <w:rPr>
                <w:sz w:val="22"/>
              </w:rPr>
            </w:pPr>
          </w:p>
        </w:tc>
        <w:tc>
          <w:tcPr>
            <w:tcW w:w="1043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Num. of texts</w:t>
            </w:r>
          </w:p>
        </w:tc>
        <w:tc>
          <w:tcPr>
            <w:tcW w:w="964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Num. of tokens</w:t>
            </w:r>
          </w:p>
        </w:tc>
        <w:tc>
          <w:tcPr>
            <w:tcW w:w="849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Avg. tokens</w:t>
            </w:r>
          </w:p>
        </w:tc>
        <w:tc>
          <w:tcPr>
            <w:tcW w:w="2128" w:type="dxa"/>
            <w:gridSpan w:val="3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Valence</w:t>
            </w:r>
          </w:p>
        </w:tc>
        <w:tc>
          <w:tcPr>
            <w:tcW w:w="2126" w:type="dxa"/>
            <w:gridSpan w:val="3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Arousal</w:t>
            </w:r>
          </w:p>
        </w:tc>
      </w:tr>
      <w:tr w:rsidR="008C1156" w:rsidRPr="00FE6EDA" w:rsidTr="00B24FC8">
        <w:trPr>
          <w:trHeight w:val="131"/>
        </w:trPr>
        <w:tc>
          <w:tcPr>
            <w:tcW w:w="2019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8C1156" w:rsidP="00B24FC8">
            <w:pPr>
              <w:jc w:val="center"/>
              <w:rPr>
                <w:sz w:val="22"/>
              </w:rPr>
            </w:pPr>
          </w:p>
        </w:tc>
        <w:tc>
          <w:tcPr>
            <w:tcW w:w="1043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8C1156" w:rsidP="00B24FC8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8C1156" w:rsidRPr="00FE6EDA" w:rsidRDefault="008C1156" w:rsidP="00B24FC8">
            <w:pPr>
              <w:jc w:val="center"/>
              <w:rPr>
                <w:lang w:eastAsia="zh-TW"/>
              </w:rPr>
            </w:pPr>
          </w:p>
        </w:tc>
        <w:tc>
          <w:tcPr>
            <w:tcW w:w="849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8C1156" w:rsidRPr="00FE6EDA" w:rsidRDefault="008C1156" w:rsidP="00B24FC8">
            <w:pPr>
              <w:jc w:val="center"/>
              <w:rPr>
                <w:lang w:eastAsia="zh-TW"/>
              </w:rPr>
            </w:pPr>
          </w:p>
        </w:tc>
        <w:tc>
          <w:tcPr>
            <w:tcW w:w="711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MAE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w w:val="90"/>
                <w:lang w:eastAsia="zh-TW"/>
              </w:rPr>
            </w:pPr>
            <w:r w:rsidRPr="0037705D">
              <w:rPr>
                <w:rFonts w:eastAsia="PMingLiU"/>
                <w:w w:val="90"/>
                <w:lang w:eastAsia="zh-TW"/>
              </w:rPr>
              <w:t>MSE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lang w:eastAsia="zh-TW"/>
              </w:rPr>
            </w:pPr>
            <w:r w:rsidRPr="0037705D">
              <w:rPr>
                <w:rFonts w:eastAsia="PMingLiU"/>
                <w:i/>
                <w:sz w:val="22"/>
                <w:lang w:eastAsia="zh-TW"/>
              </w:rPr>
              <w:t>r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MAE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w w:val="90"/>
                <w:lang w:eastAsia="zh-TW"/>
              </w:rPr>
              <w:t>MSE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i/>
                <w:sz w:val="22"/>
                <w:lang w:eastAsia="zh-TW"/>
              </w:rPr>
            </w:pPr>
            <w:r w:rsidRPr="0037705D">
              <w:rPr>
                <w:rFonts w:eastAsia="PMingLiU"/>
                <w:i/>
                <w:sz w:val="22"/>
                <w:lang w:eastAsia="zh-TW"/>
              </w:rPr>
              <w:t>r</w:t>
            </w:r>
          </w:p>
        </w:tc>
      </w:tr>
      <w:tr w:rsidR="008C1156" w:rsidRPr="00FE6EDA" w:rsidTr="00B24FC8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ANEW vs Forum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20</w:t>
            </w: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15,035</w:t>
            </w: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751.75</w:t>
            </w: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1.20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1.55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0.77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0.72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0.85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0.27</w:t>
            </w:r>
          </w:p>
        </w:tc>
      </w:tr>
      <w:tr w:rsidR="000A47D0" w:rsidRPr="00FE6EDA" w:rsidTr="00B24FC8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A47D0" w:rsidRPr="00FE6EDA" w:rsidRDefault="00C9234E" w:rsidP="000A47D0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CVAW vs CVAT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A47D0" w:rsidRPr="00FE6EDA" w:rsidRDefault="000A47D0" w:rsidP="000A47D0">
            <w:pPr>
              <w:jc w:val="center"/>
              <w:rPr>
                <w:rFonts w:eastAsia="PMingLiU"/>
                <w:sz w:val="22"/>
                <w:lang w:eastAsia="zh-TW"/>
              </w:rPr>
            </w:pPr>
          </w:p>
        </w:tc>
        <w:tc>
          <w:tcPr>
            <w:tcW w:w="964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0A47D0" w:rsidRPr="00FE6EDA" w:rsidRDefault="000A47D0" w:rsidP="000A47D0">
            <w:pPr>
              <w:jc w:val="center"/>
              <w:rPr>
                <w:sz w:val="22"/>
                <w:lang w:eastAsia="zh-TW"/>
              </w:rPr>
            </w:pPr>
          </w:p>
        </w:tc>
        <w:tc>
          <w:tcPr>
            <w:tcW w:w="849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0A47D0" w:rsidRPr="00FE6EDA" w:rsidRDefault="000A47D0" w:rsidP="000A47D0">
            <w:pPr>
              <w:jc w:val="center"/>
              <w:rPr>
                <w:sz w:val="22"/>
                <w:lang w:eastAsia="zh-TW"/>
              </w:rPr>
            </w:pPr>
          </w:p>
        </w:tc>
        <w:tc>
          <w:tcPr>
            <w:tcW w:w="711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A47D0" w:rsidRPr="00FE6EDA" w:rsidRDefault="00C9234E" w:rsidP="000A47D0">
            <w:pPr>
              <w:jc w:val="center"/>
              <w:rPr>
                <w:sz w:val="22"/>
                <w:lang w:eastAsia="zh-TW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1.502</w:t>
            </w:r>
          </w:p>
        </w:tc>
        <w:tc>
          <w:tcPr>
            <w:tcW w:w="708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0A47D0" w:rsidRPr="00FE6EDA" w:rsidRDefault="00C9234E" w:rsidP="000A47D0">
            <w:pPr>
              <w:jc w:val="center"/>
              <w:rPr>
                <w:sz w:val="22"/>
                <w:lang w:eastAsia="zh-TW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1.014</w:t>
            </w:r>
          </w:p>
        </w:tc>
        <w:tc>
          <w:tcPr>
            <w:tcW w:w="709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0A47D0" w:rsidRPr="00FE6EDA" w:rsidRDefault="00C9234E" w:rsidP="000A47D0">
            <w:pPr>
              <w:jc w:val="center"/>
              <w:rPr>
                <w:sz w:val="22"/>
                <w:lang w:eastAsia="zh-TW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0.508</w:t>
            </w:r>
          </w:p>
        </w:tc>
        <w:tc>
          <w:tcPr>
            <w:tcW w:w="709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A47D0" w:rsidRPr="00FE6EDA" w:rsidRDefault="00C9234E" w:rsidP="000A47D0">
            <w:pPr>
              <w:jc w:val="center"/>
              <w:rPr>
                <w:sz w:val="22"/>
                <w:lang w:eastAsia="zh-TW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0.796</w:t>
            </w:r>
          </w:p>
        </w:tc>
        <w:tc>
          <w:tcPr>
            <w:tcW w:w="709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0A47D0" w:rsidRPr="00FE6EDA" w:rsidRDefault="00C9234E" w:rsidP="000A47D0">
            <w:pPr>
              <w:jc w:val="center"/>
              <w:rPr>
                <w:sz w:val="22"/>
                <w:lang w:eastAsia="zh-TW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0.724</w:t>
            </w:r>
          </w:p>
        </w:tc>
        <w:tc>
          <w:tcPr>
            <w:tcW w:w="708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0A47D0" w:rsidRPr="00FE6EDA" w:rsidRDefault="00C9234E" w:rsidP="000A47D0">
            <w:pPr>
              <w:jc w:val="center"/>
              <w:rPr>
                <w:sz w:val="22"/>
                <w:lang w:eastAsia="zh-TW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0.197</w:t>
            </w:r>
          </w:p>
        </w:tc>
      </w:tr>
      <w:tr w:rsidR="000A47D0" w:rsidRPr="00FE6EDA" w:rsidTr="00B24FC8">
        <w:tc>
          <w:tcPr>
            <w:tcW w:w="2019" w:type="dxa"/>
            <w:tcBorders>
              <w:top w:val="doub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A47D0" w:rsidRPr="00FE6EDA" w:rsidRDefault="00C9234E" w:rsidP="000A47D0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Book Review</w:t>
            </w:r>
          </w:p>
        </w:tc>
        <w:tc>
          <w:tcPr>
            <w:tcW w:w="1043" w:type="dxa"/>
            <w:tcBorders>
              <w:top w:val="doub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A47D0" w:rsidRPr="00FE6EDA" w:rsidRDefault="000A47D0" w:rsidP="000A47D0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A47D0" w:rsidRPr="00FE6EDA" w:rsidRDefault="000A47D0" w:rsidP="000A47D0">
            <w:pPr>
              <w:jc w:val="center"/>
              <w:rPr>
                <w:sz w:val="22"/>
                <w:lang w:eastAsia="zh-TW"/>
              </w:rPr>
            </w:pPr>
          </w:p>
        </w:tc>
        <w:tc>
          <w:tcPr>
            <w:tcW w:w="849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0A47D0" w:rsidRPr="00FE6EDA" w:rsidRDefault="000A47D0" w:rsidP="000A47D0">
            <w:pPr>
              <w:jc w:val="center"/>
              <w:rPr>
                <w:sz w:val="22"/>
                <w:lang w:eastAsia="zh-TW"/>
              </w:rPr>
            </w:pPr>
          </w:p>
        </w:tc>
        <w:tc>
          <w:tcPr>
            <w:tcW w:w="711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A47D0" w:rsidRPr="00FE6EDA" w:rsidRDefault="00C9234E" w:rsidP="000A47D0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1.132</w:t>
            </w:r>
          </w:p>
        </w:tc>
        <w:tc>
          <w:tcPr>
            <w:tcW w:w="708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A47D0" w:rsidRPr="00FE6EDA" w:rsidRDefault="00C9234E" w:rsidP="000A47D0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0.852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A47D0" w:rsidRPr="00FE6EDA" w:rsidRDefault="00C9234E" w:rsidP="000A47D0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0.390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A47D0" w:rsidRPr="00FE6EDA" w:rsidRDefault="00C9234E" w:rsidP="000A47D0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0.525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A47D0" w:rsidRPr="00FE6EDA" w:rsidRDefault="00C9234E" w:rsidP="000A47D0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0.586</w:t>
            </w:r>
          </w:p>
        </w:tc>
        <w:tc>
          <w:tcPr>
            <w:tcW w:w="708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A47D0" w:rsidRPr="00FE6EDA" w:rsidRDefault="00C9234E" w:rsidP="000A47D0">
            <w:pPr>
              <w:jc w:val="center"/>
              <w:rPr>
                <w:sz w:val="22"/>
                <w:lang w:eastAsia="zh-TW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0.174</w:t>
            </w:r>
          </w:p>
        </w:tc>
      </w:tr>
      <w:tr w:rsidR="000A47D0" w:rsidRPr="00FE6EDA" w:rsidTr="00B24FC8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A47D0" w:rsidRPr="00FE6EDA" w:rsidRDefault="00C9234E" w:rsidP="000A47D0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Car Forum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A47D0" w:rsidRPr="00FE6EDA" w:rsidRDefault="000A47D0" w:rsidP="000A47D0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A47D0" w:rsidRPr="00FE6EDA" w:rsidRDefault="000A47D0" w:rsidP="000A47D0">
            <w:pPr>
              <w:jc w:val="center"/>
              <w:rPr>
                <w:sz w:val="22"/>
              </w:rPr>
            </w:pP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0A47D0" w:rsidRPr="00FE6EDA" w:rsidRDefault="000A47D0" w:rsidP="000A47D0">
            <w:pPr>
              <w:jc w:val="center"/>
              <w:rPr>
                <w:sz w:val="22"/>
              </w:rPr>
            </w:pP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A47D0" w:rsidRPr="00FE6EDA" w:rsidRDefault="00C9234E" w:rsidP="000A47D0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1.229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A47D0" w:rsidRPr="00FE6EDA" w:rsidRDefault="00C9234E" w:rsidP="000A47D0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0.914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A47D0" w:rsidRPr="00FE6EDA" w:rsidRDefault="00C9234E" w:rsidP="000A47D0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color w:val="FF0000"/>
                <w:sz w:val="22"/>
                <w:lang w:eastAsia="zh-TW"/>
              </w:rPr>
              <w:t>0.299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A47D0" w:rsidRPr="00FE6EDA" w:rsidRDefault="00C9234E" w:rsidP="000A47D0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0.944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A47D0" w:rsidRPr="00FE6EDA" w:rsidRDefault="00C9234E" w:rsidP="000A47D0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0.815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A47D0" w:rsidRPr="00FE6EDA" w:rsidRDefault="00C9234E" w:rsidP="000A47D0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color w:val="FF0000"/>
                <w:sz w:val="22"/>
                <w:lang w:eastAsia="zh-TW"/>
              </w:rPr>
              <w:t>0.130</w:t>
            </w:r>
          </w:p>
        </w:tc>
      </w:tr>
      <w:tr w:rsidR="008C1156" w:rsidRPr="00FE6EDA" w:rsidTr="00B24FC8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Computer Review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8C1156" w:rsidP="00B24FC8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8C1156" w:rsidP="00B24FC8">
            <w:pPr>
              <w:jc w:val="center"/>
              <w:rPr>
                <w:sz w:val="22"/>
              </w:rPr>
            </w:pP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8C1156" w:rsidRPr="00FE6EDA" w:rsidRDefault="008C1156" w:rsidP="00B24FC8">
            <w:pPr>
              <w:jc w:val="center"/>
              <w:rPr>
                <w:sz w:val="22"/>
              </w:rPr>
            </w:pP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1.238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0.873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0.502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1.300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0.812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0.071</w:t>
            </w:r>
          </w:p>
        </w:tc>
      </w:tr>
      <w:tr w:rsidR="008C1156" w:rsidRPr="00FE6EDA" w:rsidTr="00B24FC8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Hotel Review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8C1156" w:rsidP="00B24FC8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8C1156" w:rsidP="00B24FC8">
            <w:pPr>
              <w:jc w:val="center"/>
              <w:rPr>
                <w:sz w:val="22"/>
              </w:rPr>
            </w:pP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8C1156" w:rsidRPr="00FE6EDA" w:rsidRDefault="008C1156" w:rsidP="00B24FC8">
            <w:pPr>
              <w:jc w:val="center"/>
              <w:rPr>
                <w:sz w:val="22"/>
              </w:rPr>
            </w:pP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1.695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1.050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0.593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0.795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0.747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color w:val="FF0000"/>
                <w:sz w:val="22"/>
                <w:lang w:eastAsia="zh-TW"/>
              </w:rPr>
              <w:t>0.451</w:t>
            </w:r>
          </w:p>
        </w:tc>
      </w:tr>
      <w:tr w:rsidR="008C1156" w:rsidRPr="00FE6EDA" w:rsidTr="00B24FC8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News Article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8C1156" w:rsidP="00B24FC8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8C1156" w:rsidP="00B24FC8">
            <w:pPr>
              <w:jc w:val="center"/>
              <w:rPr>
                <w:sz w:val="22"/>
              </w:rPr>
            </w:pP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8C1156" w:rsidRPr="00FE6EDA" w:rsidRDefault="008C1156" w:rsidP="00B24FC8">
            <w:pPr>
              <w:jc w:val="center"/>
              <w:rPr>
                <w:sz w:val="22"/>
              </w:rPr>
            </w:pP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1.317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0.951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0.540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0.844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0.752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color w:val="FF0000"/>
                <w:sz w:val="22"/>
                <w:lang w:eastAsia="zh-TW"/>
              </w:rPr>
              <w:t>0.145</w:t>
            </w:r>
          </w:p>
        </w:tc>
      </w:tr>
      <w:tr w:rsidR="008C1156" w:rsidRPr="00FE6EDA" w:rsidTr="00B24FC8">
        <w:trPr>
          <w:trHeight w:val="50"/>
        </w:trPr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Politics Forum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8C1156" w:rsidP="00B24FC8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8C1156" w:rsidP="00B24FC8">
            <w:pPr>
              <w:jc w:val="center"/>
              <w:rPr>
                <w:sz w:val="22"/>
              </w:rPr>
            </w:pP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8C1156" w:rsidRPr="00FE6EDA" w:rsidRDefault="008C1156" w:rsidP="00B24FC8">
            <w:pPr>
              <w:jc w:val="center"/>
              <w:rPr>
                <w:sz w:val="22"/>
              </w:rPr>
            </w:pP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0.864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0.777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0.612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0.896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0.743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color w:val="FF0000"/>
                <w:sz w:val="22"/>
                <w:lang w:eastAsia="zh-TW"/>
              </w:rPr>
              <w:t>0.165</w:t>
            </w:r>
          </w:p>
        </w:tc>
      </w:tr>
    </w:tbl>
    <w:p w:rsidR="002A3810" w:rsidRDefault="002A3810"/>
    <w:p w:rsidR="008C1156" w:rsidRDefault="00C9234E">
      <w:r>
        <w:rPr>
          <w:rFonts w:hint="eastAsia"/>
          <w:lang w:eastAsia="zh-TW"/>
        </w:rPr>
        <w:t>新資料</w:t>
      </w:r>
    </w:p>
    <w:tbl>
      <w:tblPr>
        <w:tblW w:w="9129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019"/>
        <w:gridCol w:w="1043"/>
        <w:gridCol w:w="964"/>
        <w:gridCol w:w="849"/>
        <w:gridCol w:w="711"/>
        <w:gridCol w:w="708"/>
        <w:gridCol w:w="709"/>
        <w:gridCol w:w="709"/>
        <w:gridCol w:w="709"/>
        <w:gridCol w:w="708"/>
      </w:tblGrid>
      <w:tr w:rsidR="008C1156" w:rsidRPr="00FE6EDA" w:rsidTr="00B24FC8">
        <w:trPr>
          <w:trHeight w:val="50"/>
        </w:trPr>
        <w:tc>
          <w:tcPr>
            <w:tcW w:w="2019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8C1156" w:rsidP="00B24FC8">
            <w:pPr>
              <w:jc w:val="center"/>
              <w:rPr>
                <w:sz w:val="22"/>
              </w:rPr>
            </w:pPr>
          </w:p>
        </w:tc>
        <w:tc>
          <w:tcPr>
            <w:tcW w:w="1043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Num. of texts</w:t>
            </w:r>
          </w:p>
        </w:tc>
        <w:tc>
          <w:tcPr>
            <w:tcW w:w="964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Num. of tokens</w:t>
            </w:r>
          </w:p>
        </w:tc>
        <w:tc>
          <w:tcPr>
            <w:tcW w:w="849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Avg. tokens</w:t>
            </w:r>
          </w:p>
        </w:tc>
        <w:tc>
          <w:tcPr>
            <w:tcW w:w="2128" w:type="dxa"/>
            <w:gridSpan w:val="3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Valence</w:t>
            </w:r>
          </w:p>
        </w:tc>
        <w:tc>
          <w:tcPr>
            <w:tcW w:w="2126" w:type="dxa"/>
            <w:gridSpan w:val="3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Arousal</w:t>
            </w:r>
          </w:p>
        </w:tc>
      </w:tr>
      <w:tr w:rsidR="008C1156" w:rsidRPr="00FE6EDA" w:rsidTr="00B24FC8">
        <w:trPr>
          <w:trHeight w:val="131"/>
        </w:trPr>
        <w:tc>
          <w:tcPr>
            <w:tcW w:w="2019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8C1156" w:rsidP="00B24FC8">
            <w:pPr>
              <w:jc w:val="center"/>
              <w:rPr>
                <w:sz w:val="22"/>
              </w:rPr>
            </w:pPr>
          </w:p>
        </w:tc>
        <w:tc>
          <w:tcPr>
            <w:tcW w:w="1043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8C1156" w:rsidP="00B24FC8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8C1156" w:rsidRPr="00FE6EDA" w:rsidRDefault="008C1156" w:rsidP="00B24FC8">
            <w:pPr>
              <w:jc w:val="center"/>
              <w:rPr>
                <w:lang w:eastAsia="zh-TW"/>
              </w:rPr>
            </w:pPr>
          </w:p>
        </w:tc>
        <w:tc>
          <w:tcPr>
            <w:tcW w:w="849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8C1156" w:rsidRPr="00FE6EDA" w:rsidRDefault="008C1156" w:rsidP="00B24FC8">
            <w:pPr>
              <w:jc w:val="center"/>
              <w:rPr>
                <w:lang w:eastAsia="zh-TW"/>
              </w:rPr>
            </w:pPr>
          </w:p>
        </w:tc>
        <w:tc>
          <w:tcPr>
            <w:tcW w:w="711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MAE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w w:val="90"/>
                <w:lang w:eastAsia="zh-TW"/>
              </w:rPr>
            </w:pPr>
            <w:r w:rsidRPr="0037705D">
              <w:rPr>
                <w:rFonts w:eastAsia="PMingLiU"/>
                <w:w w:val="90"/>
                <w:lang w:eastAsia="zh-TW"/>
              </w:rPr>
              <w:t>MSE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lang w:eastAsia="zh-TW"/>
              </w:rPr>
            </w:pPr>
            <w:r w:rsidRPr="0037705D">
              <w:rPr>
                <w:rFonts w:eastAsia="PMingLiU"/>
                <w:i/>
                <w:sz w:val="22"/>
                <w:lang w:eastAsia="zh-TW"/>
              </w:rPr>
              <w:t>r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MAE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w w:val="90"/>
                <w:lang w:eastAsia="zh-TW"/>
              </w:rPr>
              <w:t>MSE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i/>
                <w:sz w:val="22"/>
                <w:lang w:eastAsia="zh-TW"/>
              </w:rPr>
            </w:pPr>
            <w:r w:rsidRPr="0037705D">
              <w:rPr>
                <w:rFonts w:eastAsia="PMingLiU"/>
                <w:i/>
                <w:sz w:val="22"/>
                <w:lang w:eastAsia="zh-TW"/>
              </w:rPr>
              <w:t>r</w:t>
            </w:r>
          </w:p>
        </w:tc>
      </w:tr>
      <w:tr w:rsidR="008C1156" w:rsidRPr="00FE6EDA" w:rsidTr="00B24FC8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ANEW vs Forum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20</w:t>
            </w: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15,035</w:t>
            </w: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751.75</w:t>
            </w: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1.20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1.55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0.77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0.72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0.85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0.27</w:t>
            </w:r>
          </w:p>
        </w:tc>
      </w:tr>
      <w:tr w:rsidR="008C1156" w:rsidRPr="00FE6EDA" w:rsidTr="00B24FC8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CVAW vs CVAT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jc w:val="center"/>
              <w:rPr>
                <w:rFonts w:eastAsia="PMingLiU"/>
                <w:sz w:val="22"/>
                <w:lang w:eastAsia="zh-TW"/>
              </w:rPr>
            </w:pPr>
            <w:r w:rsidRPr="00FE6EDA">
              <w:rPr>
                <w:rFonts w:eastAsia="PMingLiU"/>
                <w:sz w:val="22"/>
                <w:lang w:eastAsia="zh-TW"/>
              </w:rPr>
              <w:t>2,009</w:t>
            </w:r>
          </w:p>
        </w:tc>
        <w:tc>
          <w:tcPr>
            <w:tcW w:w="964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32.27</w:t>
            </w:r>
          </w:p>
        </w:tc>
        <w:tc>
          <w:tcPr>
            <w:tcW w:w="849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64,826</w:t>
            </w:r>
          </w:p>
        </w:tc>
        <w:tc>
          <w:tcPr>
            <w:tcW w:w="711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1.388</w:t>
            </w:r>
          </w:p>
        </w:tc>
        <w:tc>
          <w:tcPr>
            <w:tcW w:w="708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0.961</w:t>
            </w:r>
          </w:p>
        </w:tc>
        <w:tc>
          <w:tcPr>
            <w:tcW w:w="709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0.544</w:t>
            </w:r>
          </w:p>
        </w:tc>
        <w:tc>
          <w:tcPr>
            <w:tcW w:w="709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0.791</w:t>
            </w:r>
          </w:p>
        </w:tc>
        <w:tc>
          <w:tcPr>
            <w:tcW w:w="709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0.723</w:t>
            </w:r>
          </w:p>
        </w:tc>
        <w:tc>
          <w:tcPr>
            <w:tcW w:w="708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0.219</w:t>
            </w:r>
          </w:p>
        </w:tc>
      </w:tr>
      <w:tr w:rsidR="008C1156" w:rsidRPr="00FE6EDA" w:rsidTr="00B24FC8">
        <w:tc>
          <w:tcPr>
            <w:tcW w:w="2019" w:type="dxa"/>
            <w:tcBorders>
              <w:top w:val="doub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Book Review</w:t>
            </w:r>
          </w:p>
        </w:tc>
        <w:tc>
          <w:tcPr>
            <w:tcW w:w="1043" w:type="dxa"/>
            <w:tcBorders>
              <w:top w:val="doub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287</w:t>
            </w:r>
          </w:p>
        </w:tc>
        <w:tc>
          <w:tcPr>
            <w:tcW w:w="964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26.20</w:t>
            </w:r>
          </w:p>
        </w:tc>
        <w:tc>
          <w:tcPr>
            <w:tcW w:w="849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8C1156" w:rsidRPr="00FE6ED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7,520</w:t>
            </w:r>
          </w:p>
        </w:tc>
        <w:tc>
          <w:tcPr>
            <w:tcW w:w="711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1.023</w:t>
            </w:r>
          </w:p>
        </w:tc>
        <w:tc>
          <w:tcPr>
            <w:tcW w:w="708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0.862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0.398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0.559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0.624</w:t>
            </w:r>
          </w:p>
        </w:tc>
        <w:tc>
          <w:tcPr>
            <w:tcW w:w="708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0.256</w:t>
            </w:r>
          </w:p>
        </w:tc>
      </w:tr>
      <w:tr w:rsidR="008C1156" w:rsidRPr="00FE6EDA" w:rsidTr="00B24FC8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Car Forum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257</w:t>
            </w: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45.60</w:t>
            </w: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11,720</w:t>
            </w: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1.039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0.821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color w:val="00B050"/>
                <w:sz w:val="22"/>
                <w:lang w:eastAsia="zh-TW"/>
              </w:rPr>
              <w:t>0.396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0.766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0.692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color w:val="00B050"/>
                <w:sz w:val="22"/>
                <w:lang w:eastAsia="zh-TW"/>
              </w:rPr>
              <w:t>0.083</w:t>
            </w:r>
          </w:p>
        </w:tc>
      </w:tr>
      <w:tr w:rsidR="008C1156" w:rsidRPr="00FE6EDA" w:rsidTr="00B24FC8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Computer Review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183</w:t>
            </w: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26.49</w:t>
            </w: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4,847</w:t>
            </w: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1.427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0.958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0.550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1.900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1.060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0.051</w:t>
            </w:r>
          </w:p>
        </w:tc>
      </w:tr>
      <w:tr w:rsidR="008C1156" w:rsidRPr="00FE6EDA" w:rsidTr="00B24FC8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Hotel Review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301</w:t>
            </w: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21.93</w:t>
            </w: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6,601</w:t>
            </w: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2.095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1.251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0.605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0.981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0.815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B24FC8">
            <w:pPr>
              <w:jc w:val="center"/>
              <w:rPr>
                <w:color w:val="00B050"/>
                <w:sz w:val="22"/>
              </w:rPr>
            </w:pPr>
            <w:r w:rsidRPr="002C2EBA">
              <w:rPr>
                <w:rFonts w:eastAsia="PMingLiU"/>
                <w:color w:val="00B050"/>
                <w:sz w:val="22"/>
                <w:lang w:eastAsia="zh-TW"/>
              </w:rPr>
              <w:t>0.291</w:t>
            </w:r>
          </w:p>
        </w:tc>
      </w:tr>
      <w:tr w:rsidR="008C1156" w:rsidRPr="00FE6EDA" w:rsidTr="00B24FC8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News Article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542</w:t>
            </w: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36.75</w:t>
            </w: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19,919</w:t>
            </w: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1.243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0.904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0.645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0.709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0.680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B24FC8">
            <w:pPr>
              <w:jc w:val="center"/>
              <w:rPr>
                <w:color w:val="00B050"/>
                <w:sz w:val="22"/>
              </w:rPr>
            </w:pPr>
            <w:r w:rsidRPr="002C2EBA">
              <w:rPr>
                <w:rFonts w:eastAsia="PMingLiU"/>
                <w:color w:val="00B050"/>
                <w:sz w:val="22"/>
                <w:lang w:eastAsia="zh-TW"/>
              </w:rPr>
              <w:t>0.205</w:t>
            </w:r>
          </w:p>
        </w:tc>
      </w:tr>
      <w:tr w:rsidR="008C1156" w:rsidRPr="00FE6EDA" w:rsidTr="00B24FC8">
        <w:trPr>
          <w:trHeight w:val="50"/>
        </w:trPr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Politics Forum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439</w:t>
            </w: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32.39</w:t>
            </w: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14,219</w:t>
            </w: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1.017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0.816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0.524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0.854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0.760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B24FC8">
            <w:pPr>
              <w:jc w:val="center"/>
              <w:rPr>
                <w:color w:val="00B050"/>
                <w:sz w:val="22"/>
              </w:rPr>
            </w:pPr>
            <w:r w:rsidRPr="002C2EBA">
              <w:rPr>
                <w:rFonts w:eastAsia="PMingLiU"/>
                <w:color w:val="00B050"/>
                <w:sz w:val="22"/>
                <w:lang w:eastAsia="zh-TW"/>
              </w:rPr>
              <w:t>0.290</w:t>
            </w:r>
          </w:p>
        </w:tc>
      </w:tr>
    </w:tbl>
    <w:p w:rsidR="008C1156" w:rsidRDefault="008C1156"/>
    <w:p w:rsidR="00D618EE" w:rsidRPr="003511DC" w:rsidRDefault="003511DC">
      <w:pPr>
        <w:rPr>
          <w:color w:val="FF0000"/>
        </w:rPr>
      </w:pPr>
      <w:r w:rsidRPr="003511DC">
        <w:rPr>
          <w:rFonts w:hint="eastAsia"/>
          <w:color w:val="FF0000"/>
          <w:lang w:eastAsia="zh-TW"/>
        </w:rPr>
        <w:t>使用新舊資料混合情況下的實驗結果</w:t>
      </w:r>
    </w:p>
    <w:p w:rsidR="00D618EE" w:rsidRDefault="00D618EE"/>
    <w:tbl>
      <w:tblPr>
        <w:tblW w:w="9129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019"/>
        <w:gridCol w:w="1043"/>
        <w:gridCol w:w="964"/>
        <w:gridCol w:w="849"/>
        <w:gridCol w:w="711"/>
        <w:gridCol w:w="708"/>
        <w:gridCol w:w="709"/>
        <w:gridCol w:w="709"/>
        <w:gridCol w:w="709"/>
        <w:gridCol w:w="708"/>
      </w:tblGrid>
      <w:tr w:rsidR="00D618EE" w:rsidRPr="00FE6EDA" w:rsidTr="00F1584A">
        <w:trPr>
          <w:trHeight w:val="50"/>
        </w:trPr>
        <w:tc>
          <w:tcPr>
            <w:tcW w:w="2019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FE6EDA" w:rsidRDefault="00D618EE" w:rsidP="00F1584A">
            <w:pPr>
              <w:jc w:val="center"/>
              <w:rPr>
                <w:sz w:val="22"/>
              </w:rPr>
            </w:pPr>
          </w:p>
        </w:tc>
        <w:tc>
          <w:tcPr>
            <w:tcW w:w="1043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FE6EDA" w:rsidRDefault="00D618EE" w:rsidP="00F1584A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Num. of texts</w:t>
            </w:r>
          </w:p>
        </w:tc>
        <w:tc>
          <w:tcPr>
            <w:tcW w:w="964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FE6EDA" w:rsidRDefault="00D618EE" w:rsidP="00F1584A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Num. of tokens</w:t>
            </w:r>
          </w:p>
        </w:tc>
        <w:tc>
          <w:tcPr>
            <w:tcW w:w="849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FE6EDA" w:rsidRDefault="00D618EE" w:rsidP="00F1584A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Avg. tokens</w:t>
            </w:r>
          </w:p>
        </w:tc>
        <w:tc>
          <w:tcPr>
            <w:tcW w:w="2128" w:type="dxa"/>
            <w:gridSpan w:val="3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FE6EDA" w:rsidRDefault="00D618EE" w:rsidP="00F1584A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Valence</w:t>
            </w:r>
          </w:p>
        </w:tc>
        <w:tc>
          <w:tcPr>
            <w:tcW w:w="2126" w:type="dxa"/>
            <w:gridSpan w:val="3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FE6EDA" w:rsidRDefault="00D618EE" w:rsidP="00F1584A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Arousal</w:t>
            </w:r>
          </w:p>
        </w:tc>
      </w:tr>
      <w:tr w:rsidR="00D618EE" w:rsidRPr="00FE6EDA" w:rsidTr="00F1584A">
        <w:trPr>
          <w:trHeight w:val="131"/>
        </w:trPr>
        <w:tc>
          <w:tcPr>
            <w:tcW w:w="2019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FE6EDA" w:rsidRDefault="00D618EE" w:rsidP="00F1584A">
            <w:pPr>
              <w:jc w:val="center"/>
              <w:rPr>
                <w:sz w:val="22"/>
              </w:rPr>
            </w:pPr>
          </w:p>
        </w:tc>
        <w:tc>
          <w:tcPr>
            <w:tcW w:w="1043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FE6EDA" w:rsidRDefault="00D618EE" w:rsidP="00F1584A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D618EE" w:rsidRPr="00FE6EDA" w:rsidRDefault="00D618EE" w:rsidP="00F1584A">
            <w:pPr>
              <w:jc w:val="center"/>
              <w:rPr>
                <w:lang w:eastAsia="zh-TW"/>
              </w:rPr>
            </w:pPr>
          </w:p>
        </w:tc>
        <w:tc>
          <w:tcPr>
            <w:tcW w:w="849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D618EE" w:rsidRPr="00FE6EDA" w:rsidRDefault="00D618EE" w:rsidP="00F1584A">
            <w:pPr>
              <w:jc w:val="center"/>
              <w:rPr>
                <w:lang w:eastAsia="zh-TW"/>
              </w:rPr>
            </w:pPr>
          </w:p>
        </w:tc>
        <w:tc>
          <w:tcPr>
            <w:tcW w:w="711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FE6EDA" w:rsidRDefault="00D618EE" w:rsidP="00F1584A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MAE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FE6EDA" w:rsidRDefault="00D618EE" w:rsidP="00F1584A">
            <w:pPr>
              <w:jc w:val="center"/>
              <w:rPr>
                <w:w w:val="90"/>
                <w:lang w:eastAsia="zh-TW"/>
              </w:rPr>
            </w:pPr>
            <w:r w:rsidRPr="0037705D">
              <w:rPr>
                <w:rFonts w:eastAsia="PMingLiU"/>
                <w:w w:val="90"/>
                <w:lang w:eastAsia="zh-TW"/>
              </w:rPr>
              <w:t>MSE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FE6EDA" w:rsidRDefault="00D618EE" w:rsidP="00F1584A">
            <w:pPr>
              <w:jc w:val="center"/>
              <w:rPr>
                <w:lang w:eastAsia="zh-TW"/>
              </w:rPr>
            </w:pPr>
            <w:r w:rsidRPr="0037705D">
              <w:rPr>
                <w:rFonts w:eastAsia="PMingLiU"/>
                <w:i/>
                <w:sz w:val="22"/>
                <w:lang w:eastAsia="zh-TW"/>
              </w:rPr>
              <w:t>r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FE6EDA" w:rsidRDefault="00D618EE" w:rsidP="00F1584A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MAE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FE6EDA" w:rsidRDefault="00D618EE" w:rsidP="00F1584A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w w:val="90"/>
                <w:lang w:eastAsia="zh-TW"/>
              </w:rPr>
              <w:t>MSE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FE6EDA" w:rsidRDefault="00D618EE" w:rsidP="00F1584A">
            <w:pPr>
              <w:jc w:val="center"/>
              <w:rPr>
                <w:i/>
                <w:sz w:val="22"/>
                <w:lang w:eastAsia="zh-TW"/>
              </w:rPr>
            </w:pPr>
            <w:r w:rsidRPr="0037705D">
              <w:rPr>
                <w:rFonts w:eastAsia="PMingLiU"/>
                <w:i/>
                <w:sz w:val="22"/>
                <w:lang w:eastAsia="zh-TW"/>
              </w:rPr>
              <w:t>r</w:t>
            </w:r>
          </w:p>
        </w:tc>
      </w:tr>
      <w:tr w:rsidR="00D618EE" w:rsidRPr="00FE6EDA" w:rsidTr="00F1584A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FE6EDA" w:rsidRDefault="00D618EE" w:rsidP="00F1584A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ANEW vs Forum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FE6EDA" w:rsidRDefault="00D618EE" w:rsidP="00F1584A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20</w:t>
            </w: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FE6EDA" w:rsidRDefault="00D618EE" w:rsidP="00F1584A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15,035</w:t>
            </w: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FE6EDA" w:rsidRDefault="00D618EE" w:rsidP="00F1584A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751.75</w:t>
            </w: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FE6EDA" w:rsidRDefault="00D618EE" w:rsidP="00F1584A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1.20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FE6EDA" w:rsidRDefault="00D618EE" w:rsidP="00F1584A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1.55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FE6EDA" w:rsidRDefault="00D618EE" w:rsidP="00F1584A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0.77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FE6EDA" w:rsidRDefault="00D618EE" w:rsidP="00F1584A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0.72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FE6EDA" w:rsidRDefault="00D618EE" w:rsidP="00F1584A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0.85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FE6EDA" w:rsidRDefault="00D618EE" w:rsidP="00F1584A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0.27</w:t>
            </w:r>
          </w:p>
        </w:tc>
      </w:tr>
      <w:tr w:rsidR="00D618EE" w:rsidRPr="00FE6EDA" w:rsidTr="00F1584A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FE6EDA" w:rsidRDefault="00D618EE" w:rsidP="00F1584A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CVAW vs CVAT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FE6EDA" w:rsidRDefault="00D618EE" w:rsidP="00F1584A">
            <w:pPr>
              <w:jc w:val="center"/>
              <w:rPr>
                <w:rFonts w:eastAsia="PMingLiU"/>
                <w:sz w:val="22"/>
                <w:lang w:eastAsia="zh-TW"/>
              </w:rPr>
            </w:pPr>
          </w:p>
        </w:tc>
        <w:tc>
          <w:tcPr>
            <w:tcW w:w="964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FE6EDA" w:rsidRDefault="00D618EE" w:rsidP="00F1584A">
            <w:pPr>
              <w:jc w:val="center"/>
              <w:rPr>
                <w:sz w:val="22"/>
                <w:lang w:eastAsia="zh-TW"/>
              </w:rPr>
            </w:pPr>
          </w:p>
        </w:tc>
        <w:tc>
          <w:tcPr>
            <w:tcW w:w="849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FE6EDA" w:rsidRDefault="00D618EE" w:rsidP="00F1584A">
            <w:pPr>
              <w:jc w:val="center"/>
              <w:rPr>
                <w:sz w:val="22"/>
                <w:lang w:eastAsia="zh-TW"/>
              </w:rPr>
            </w:pPr>
          </w:p>
        </w:tc>
        <w:tc>
          <w:tcPr>
            <w:tcW w:w="711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D618EE" w:rsidRDefault="00AD5271" w:rsidP="00F1584A">
            <w:pPr>
              <w:jc w:val="center"/>
              <w:rPr>
                <w:sz w:val="22"/>
                <w:lang w:eastAsia="zh-TW"/>
              </w:rPr>
            </w:pPr>
            <w:r w:rsidRPr="00AD5271">
              <w:rPr>
                <w:sz w:val="22"/>
                <w:lang w:eastAsia="zh-TW"/>
              </w:rPr>
              <w:t>1.389</w:t>
            </w:r>
          </w:p>
        </w:tc>
        <w:tc>
          <w:tcPr>
            <w:tcW w:w="708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D618EE" w:rsidRDefault="00AD5271" w:rsidP="00F1584A">
            <w:pPr>
              <w:jc w:val="center"/>
              <w:rPr>
                <w:sz w:val="22"/>
                <w:lang w:eastAsia="zh-TW"/>
              </w:rPr>
            </w:pPr>
            <w:r w:rsidRPr="00AD5271">
              <w:rPr>
                <w:sz w:val="22"/>
                <w:lang w:eastAsia="zh-TW"/>
              </w:rPr>
              <w:t>0.962</w:t>
            </w:r>
          </w:p>
        </w:tc>
        <w:tc>
          <w:tcPr>
            <w:tcW w:w="709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D618EE" w:rsidRDefault="00AD5271" w:rsidP="00F1584A">
            <w:pPr>
              <w:jc w:val="center"/>
              <w:rPr>
                <w:sz w:val="22"/>
                <w:lang w:eastAsia="zh-TW"/>
              </w:rPr>
            </w:pPr>
            <w:r w:rsidRPr="00AD5271">
              <w:rPr>
                <w:sz w:val="22"/>
                <w:lang w:eastAsia="zh-TW"/>
              </w:rPr>
              <w:t>0.544</w:t>
            </w:r>
          </w:p>
        </w:tc>
        <w:tc>
          <w:tcPr>
            <w:tcW w:w="709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D618EE" w:rsidRDefault="00AD5271" w:rsidP="00F1584A">
            <w:pPr>
              <w:jc w:val="center"/>
              <w:rPr>
                <w:sz w:val="22"/>
                <w:lang w:eastAsia="zh-TW"/>
              </w:rPr>
            </w:pPr>
            <w:r w:rsidRPr="00AD5271">
              <w:rPr>
                <w:sz w:val="22"/>
                <w:lang w:eastAsia="zh-TW"/>
              </w:rPr>
              <w:t>0.791</w:t>
            </w:r>
          </w:p>
        </w:tc>
        <w:tc>
          <w:tcPr>
            <w:tcW w:w="709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D618EE" w:rsidRDefault="00AD5271" w:rsidP="00F1584A">
            <w:pPr>
              <w:jc w:val="center"/>
              <w:rPr>
                <w:sz w:val="22"/>
                <w:lang w:eastAsia="zh-TW"/>
              </w:rPr>
            </w:pPr>
            <w:r w:rsidRPr="00AD5271">
              <w:rPr>
                <w:sz w:val="22"/>
                <w:lang w:eastAsia="zh-TW"/>
              </w:rPr>
              <w:t>0.723</w:t>
            </w:r>
          </w:p>
        </w:tc>
        <w:tc>
          <w:tcPr>
            <w:tcW w:w="708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D618EE" w:rsidRDefault="00AD5271" w:rsidP="00F1584A">
            <w:pPr>
              <w:jc w:val="center"/>
              <w:rPr>
                <w:sz w:val="22"/>
                <w:lang w:eastAsia="zh-TW"/>
              </w:rPr>
            </w:pPr>
            <w:r w:rsidRPr="00AD5271">
              <w:rPr>
                <w:sz w:val="22"/>
                <w:lang w:eastAsia="zh-TW"/>
              </w:rPr>
              <w:t>0.219</w:t>
            </w:r>
          </w:p>
        </w:tc>
      </w:tr>
      <w:tr w:rsidR="00D618EE" w:rsidRPr="00FE6EDA" w:rsidTr="00F1584A">
        <w:tc>
          <w:tcPr>
            <w:tcW w:w="2019" w:type="dxa"/>
            <w:tcBorders>
              <w:top w:val="doub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FE6EDA" w:rsidRDefault="00D618EE" w:rsidP="00F1584A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Book Review</w:t>
            </w:r>
          </w:p>
        </w:tc>
        <w:tc>
          <w:tcPr>
            <w:tcW w:w="1043" w:type="dxa"/>
            <w:tcBorders>
              <w:top w:val="doub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FE6EDA" w:rsidRDefault="00D618EE" w:rsidP="00F1584A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FE6EDA" w:rsidRDefault="00D618EE" w:rsidP="00F1584A">
            <w:pPr>
              <w:jc w:val="center"/>
              <w:rPr>
                <w:sz w:val="22"/>
                <w:lang w:eastAsia="zh-TW"/>
              </w:rPr>
            </w:pPr>
          </w:p>
        </w:tc>
        <w:tc>
          <w:tcPr>
            <w:tcW w:w="849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D618EE" w:rsidRPr="00FE6EDA" w:rsidRDefault="00D618EE" w:rsidP="00F1584A">
            <w:pPr>
              <w:jc w:val="center"/>
              <w:rPr>
                <w:sz w:val="22"/>
                <w:lang w:eastAsia="zh-TW"/>
              </w:rPr>
            </w:pPr>
          </w:p>
        </w:tc>
        <w:tc>
          <w:tcPr>
            <w:tcW w:w="711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D618EE" w:rsidRDefault="00AD5271" w:rsidP="00F1584A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0.969</w:t>
            </w:r>
          </w:p>
        </w:tc>
        <w:tc>
          <w:tcPr>
            <w:tcW w:w="708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D618EE" w:rsidRDefault="00AD5271" w:rsidP="00F1584A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0.831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D618EE" w:rsidRDefault="00AD5271" w:rsidP="00F1584A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0.427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D618EE" w:rsidRDefault="00AD5271" w:rsidP="00F1584A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0.595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D618EE" w:rsidRDefault="00AD5271" w:rsidP="00F1584A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0.641</w:t>
            </w:r>
          </w:p>
        </w:tc>
        <w:tc>
          <w:tcPr>
            <w:tcW w:w="708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D618EE" w:rsidRDefault="00AD5271" w:rsidP="00F1584A">
            <w:pPr>
              <w:jc w:val="center"/>
              <w:rPr>
                <w:sz w:val="22"/>
                <w:lang w:eastAsia="zh-TW"/>
              </w:rPr>
            </w:pPr>
            <w:r w:rsidRPr="00AD5271">
              <w:rPr>
                <w:sz w:val="22"/>
                <w:lang w:eastAsia="zh-TW"/>
              </w:rPr>
              <w:t>0.293</w:t>
            </w:r>
          </w:p>
        </w:tc>
      </w:tr>
      <w:tr w:rsidR="00D618EE" w:rsidRPr="00FE6EDA" w:rsidTr="00F1584A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FE6EDA" w:rsidRDefault="00D618EE" w:rsidP="00F1584A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Car Forum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FE6EDA" w:rsidRDefault="00D618EE" w:rsidP="00F1584A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FE6EDA" w:rsidRDefault="00D618EE" w:rsidP="00F1584A">
            <w:pPr>
              <w:jc w:val="center"/>
              <w:rPr>
                <w:sz w:val="22"/>
              </w:rPr>
            </w:pP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D618EE" w:rsidRPr="00FE6EDA" w:rsidRDefault="00D618EE" w:rsidP="00F1584A">
            <w:pPr>
              <w:jc w:val="center"/>
              <w:rPr>
                <w:sz w:val="22"/>
              </w:rPr>
            </w:pP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D618EE" w:rsidRDefault="00AD5271" w:rsidP="00F1584A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0.956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D618EE" w:rsidRDefault="00AD5271" w:rsidP="00F1584A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0.776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D618EE" w:rsidRDefault="00AD5271" w:rsidP="00F1584A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0.266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D618EE" w:rsidRDefault="00AD5271" w:rsidP="00F1584A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0.731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D618EE" w:rsidRDefault="00AD5271" w:rsidP="00F1584A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0.690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D618EE" w:rsidRDefault="00AD5271" w:rsidP="00F1584A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0.098</w:t>
            </w:r>
          </w:p>
        </w:tc>
      </w:tr>
      <w:tr w:rsidR="00D618EE" w:rsidRPr="00FE6EDA" w:rsidTr="00F1584A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FE6EDA" w:rsidRDefault="00D618EE" w:rsidP="00F1584A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Computer Review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FE6EDA" w:rsidRDefault="00D618EE" w:rsidP="00F1584A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FE6EDA" w:rsidRDefault="00D618EE" w:rsidP="00F1584A">
            <w:pPr>
              <w:jc w:val="center"/>
              <w:rPr>
                <w:sz w:val="22"/>
              </w:rPr>
            </w:pP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D618EE" w:rsidRPr="00FE6EDA" w:rsidRDefault="00D618EE" w:rsidP="00F1584A">
            <w:pPr>
              <w:jc w:val="center"/>
              <w:rPr>
                <w:sz w:val="22"/>
              </w:rPr>
            </w:pP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D618EE" w:rsidRDefault="00AD5271" w:rsidP="00F1584A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1.204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D618EE" w:rsidRDefault="00AD5271" w:rsidP="00F1584A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0.842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D618EE" w:rsidRDefault="00AD5271" w:rsidP="00F1584A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0.541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D618EE" w:rsidRDefault="00AD5271" w:rsidP="00F1584A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1.363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D618EE" w:rsidRDefault="00AD5271" w:rsidP="00F1584A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0.854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D618EE" w:rsidRDefault="00AD5271" w:rsidP="00F1584A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0.075</w:t>
            </w:r>
          </w:p>
        </w:tc>
      </w:tr>
      <w:tr w:rsidR="00D618EE" w:rsidRPr="00FE6EDA" w:rsidTr="00F1584A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FE6EDA" w:rsidRDefault="00D618EE" w:rsidP="00F1584A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Hotel Review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FE6EDA" w:rsidRDefault="00D618EE" w:rsidP="00F1584A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FE6EDA" w:rsidRDefault="00D618EE" w:rsidP="00F1584A">
            <w:pPr>
              <w:jc w:val="center"/>
              <w:rPr>
                <w:sz w:val="22"/>
              </w:rPr>
            </w:pP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D618EE" w:rsidRPr="00FE6EDA" w:rsidRDefault="00D618EE" w:rsidP="00F1584A">
            <w:pPr>
              <w:jc w:val="center"/>
              <w:rPr>
                <w:sz w:val="22"/>
              </w:rPr>
            </w:pP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D618EE" w:rsidRDefault="00AD5271" w:rsidP="00F1584A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1.649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D618EE" w:rsidRDefault="00AD5271" w:rsidP="00F1584A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1.060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D618EE" w:rsidRDefault="00AD5271" w:rsidP="00F1584A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0.685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D618EE" w:rsidRDefault="00AD5271" w:rsidP="00F1584A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0.836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D618EE" w:rsidRDefault="00AD5271" w:rsidP="00F1584A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0.747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D618EE" w:rsidRDefault="00AD5271" w:rsidP="00F1584A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0.352</w:t>
            </w:r>
          </w:p>
        </w:tc>
      </w:tr>
      <w:tr w:rsidR="00D618EE" w:rsidRPr="00FE6EDA" w:rsidTr="00F1584A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FE6EDA" w:rsidRDefault="00D618EE" w:rsidP="00F1584A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News Article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FE6EDA" w:rsidRDefault="00D618EE" w:rsidP="00F1584A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FE6EDA" w:rsidRDefault="00D618EE" w:rsidP="00F1584A">
            <w:pPr>
              <w:jc w:val="center"/>
              <w:rPr>
                <w:sz w:val="22"/>
              </w:rPr>
            </w:pP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D618EE" w:rsidRPr="00FE6EDA" w:rsidRDefault="00D618EE" w:rsidP="00F1584A">
            <w:pPr>
              <w:jc w:val="center"/>
              <w:rPr>
                <w:sz w:val="22"/>
              </w:rPr>
            </w:pP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D618EE" w:rsidRDefault="00AD5271" w:rsidP="00F1584A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1.110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D618EE" w:rsidRDefault="00AD5271" w:rsidP="00F1584A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0.854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D618EE" w:rsidRDefault="00AD5271" w:rsidP="00F1584A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0.679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D618EE" w:rsidRDefault="00AD5271" w:rsidP="00F1584A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0.732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D618EE" w:rsidRDefault="00AD5271" w:rsidP="00F1584A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0.676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D618EE" w:rsidRDefault="00AD5271" w:rsidP="00F1584A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0.333</w:t>
            </w:r>
          </w:p>
        </w:tc>
      </w:tr>
      <w:tr w:rsidR="00D618EE" w:rsidRPr="00FE6EDA" w:rsidTr="00F1584A">
        <w:trPr>
          <w:trHeight w:val="50"/>
        </w:trPr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FE6EDA" w:rsidRDefault="00D618EE" w:rsidP="00F1584A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Politics Forum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FE6EDA" w:rsidRDefault="00D618EE" w:rsidP="00F1584A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FE6EDA" w:rsidRDefault="00D618EE" w:rsidP="00F1584A">
            <w:pPr>
              <w:jc w:val="center"/>
              <w:rPr>
                <w:sz w:val="22"/>
              </w:rPr>
            </w:pP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D618EE" w:rsidRPr="00FE6EDA" w:rsidRDefault="00D618EE" w:rsidP="00F1584A">
            <w:pPr>
              <w:jc w:val="center"/>
              <w:rPr>
                <w:sz w:val="22"/>
              </w:rPr>
            </w:pP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D618EE" w:rsidRDefault="00AD5271" w:rsidP="00F1584A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1.010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D618EE" w:rsidRDefault="00AD5271" w:rsidP="00F1584A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0.815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D618EE" w:rsidRDefault="00AD5271" w:rsidP="00F1584A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0.515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D618EE" w:rsidRDefault="00AD5271" w:rsidP="00F1584A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0.953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D618EE" w:rsidRDefault="00AD5271" w:rsidP="00F1584A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0.788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D618EE" w:rsidRDefault="00AD5271" w:rsidP="00F1584A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0.264</w:t>
            </w:r>
          </w:p>
        </w:tc>
      </w:tr>
    </w:tbl>
    <w:p w:rsidR="00D618EE" w:rsidRDefault="00D618EE"/>
    <w:tbl>
      <w:tblPr>
        <w:tblW w:w="9129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019"/>
        <w:gridCol w:w="1043"/>
        <w:gridCol w:w="964"/>
        <w:gridCol w:w="849"/>
        <w:gridCol w:w="711"/>
        <w:gridCol w:w="708"/>
        <w:gridCol w:w="709"/>
        <w:gridCol w:w="709"/>
        <w:gridCol w:w="709"/>
        <w:gridCol w:w="708"/>
      </w:tblGrid>
      <w:tr w:rsidR="00F14174" w:rsidRPr="00FE6EDA" w:rsidTr="00B31D7D">
        <w:trPr>
          <w:trHeight w:val="50"/>
        </w:trPr>
        <w:tc>
          <w:tcPr>
            <w:tcW w:w="2019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FE6EDA" w:rsidRDefault="00F14174" w:rsidP="00B31D7D">
            <w:pPr>
              <w:jc w:val="center"/>
              <w:rPr>
                <w:sz w:val="22"/>
              </w:rPr>
            </w:pPr>
          </w:p>
        </w:tc>
        <w:tc>
          <w:tcPr>
            <w:tcW w:w="1043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FE6EDA" w:rsidRDefault="00F14174" w:rsidP="00B31D7D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Num. of texts</w:t>
            </w:r>
          </w:p>
        </w:tc>
        <w:tc>
          <w:tcPr>
            <w:tcW w:w="964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FE6EDA" w:rsidRDefault="00F14174" w:rsidP="00B31D7D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Num. of tokens</w:t>
            </w:r>
          </w:p>
        </w:tc>
        <w:tc>
          <w:tcPr>
            <w:tcW w:w="849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FE6EDA" w:rsidRDefault="00F14174" w:rsidP="00B31D7D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Avg. tokens</w:t>
            </w:r>
          </w:p>
        </w:tc>
        <w:tc>
          <w:tcPr>
            <w:tcW w:w="2128" w:type="dxa"/>
            <w:gridSpan w:val="3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FE6EDA" w:rsidRDefault="00F14174" w:rsidP="00B31D7D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Valence</w:t>
            </w:r>
          </w:p>
        </w:tc>
        <w:tc>
          <w:tcPr>
            <w:tcW w:w="2126" w:type="dxa"/>
            <w:gridSpan w:val="3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FE6EDA" w:rsidRDefault="00F14174" w:rsidP="00B31D7D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Arousal</w:t>
            </w:r>
          </w:p>
        </w:tc>
      </w:tr>
      <w:tr w:rsidR="00F14174" w:rsidRPr="00FE6EDA" w:rsidTr="00B31D7D">
        <w:trPr>
          <w:trHeight w:val="131"/>
        </w:trPr>
        <w:tc>
          <w:tcPr>
            <w:tcW w:w="2019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FE6EDA" w:rsidRDefault="00F14174" w:rsidP="00B31D7D">
            <w:pPr>
              <w:jc w:val="center"/>
              <w:rPr>
                <w:sz w:val="22"/>
              </w:rPr>
            </w:pPr>
          </w:p>
        </w:tc>
        <w:tc>
          <w:tcPr>
            <w:tcW w:w="1043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FE6EDA" w:rsidRDefault="00F14174" w:rsidP="00B31D7D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F14174" w:rsidRPr="00FE6EDA" w:rsidRDefault="00F14174" w:rsidP="00B31D7D">
            <w:pPr>
              <w:jc w:val="center"/>
              <w:rPr>
                <w:lang w:eastAsia="zh-TW"/>
              </w:rPr>
            </w:pPr>
          </w:p>
        </w:tc>
        <w:tc>
          <w:tcPr>
            <w:tcW w:w="849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F14174" w:rsidRPr="00FE6EDA" w:rsidRDefault="00F14174" w:rsidP="00B31D7D">
            <w:pPr>
              <w:jc w:val="center"/>
              <w:rPr>
                <w:lang w:eastAsia="zh-TW"/>
              </w:rPr>
            </w:pPr>
          </w:p>
        </w:tc>
        <w:tc>
          <w:tcPr>
            <w:tcW w:w="711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FE6EDA" w:rsidRDefault="00F14174" w:rsidP="00B31D7D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MAE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FE6EDA" w:rsidRDefault="00F14174" w:rsidP="00B31D7D">
            <w:pPr>
              <w:jc w:val="center"/>
              <w:rPr>
                <w:w w:val="90"/>
                <w:lang w:eastAsia="zh-TW"/>
              </w:rPr>
            </w:pPr>
            <w:r w:rsidRPr="0037705D">
              <w:rPr>
                <w:rFonts w:eastAsia="PMingLiU"/>
                <w:w w:val="90"/>
                <w:lang w:eastAsia="zh-TW"/>
              </w:rPr>
              <w:t>MSE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FE6EDA" w:rsidRDefault="00F14174" w:rsidP="00B31D7D">
            <w:pPr>
              <w:jc w:val="center"/>
              <w:rPr>
                <w:lang w:eastAsia="zh-TW"/>
              </w:rPr>
            </w:pPr>
            <w:r w:rsidRPr="0037705D">
              <w:rPr>
                <w:rFonts w:eastAsia="PMingLiU"/>
                <w:i/>
                <w:sz w:val="22"/>
                <w:lang w:eastAsia="zh-TW"/>
              </w:rPr>
              <w:t>r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FE6EDA" w:rsidRDefault="00F14174" w:rsidP="00B31D7D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MAE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FE6EDA" w:rsidRDefault="00F14174" w:rsidP="00B31D7D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w w:val="90"/>
                <w:lang w:eastAsia="zh-TW"/>
              </w:rPr>
              <w:t>MSE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FE6EDA" w:rsidRDefault="00F14174" w:rsidP="00B31D7D">
            <w:pPr>
              <w:jc w:val="center"/>
              <w:rPr>
                <w:i/>
                <w:sz w:val="22"/>
                <w:lang w:eastAsia="zh-TW"/>
              </w:rPr>
            </w:pPr>
            <w:r w:rsidRPr="0037705D">
              <w:rPr>
                <w:rFonts w:eastAsia="PMingLiU"/>
                <w:i/>
                <w:sz w:val="22"/>
                <w:lang w:eastAsia="zh-TW"/>
              </w:rPr>
              <w:t>r</w:t>
            </w:r>
          </w:p>
        </w:tc>
      </w:tr>
      <w:tr w:rsidR="00F14174" w:rsidRPr="00FE6EDA" w:rsidTr="00B31D7D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FE6EDA" w:rsidRDefault="00F14174" w:rsidP="00B31D7D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ANEW vs Forum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FE6EDA" w:rsidRDefault="00F14174" w:rsidP="00B31D7D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20</w:t>
            </w: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FE6EDA" w:rsidRDefault="00F14174" w:rsidP="00B31D7D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15,035</w:t>
            </w: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FE6EDA" w:rsidRDefault="00F14174" w:rsidP="00B31D7D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751.75</w:t>
            </w: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FE6EDA" w:rsidRDefault="00F14174" w:rsidP="00B31D7D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1.20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FE6EDA" w:rsidRDefault="00F14174" w:rsidP="00B31D7D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1.55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FE6EDA" w:rsidRDefault="00F14174" w:rsidP="00B31D7D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0.77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FE6EDA" w:rsidRDefault="00F14174" w:rsidP="00B31D7D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0.72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FE6EDA" w:rsidRDefault="00F14174" w:rsidP="00B31D7D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0.85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FE6EDA" w:rsidRDefault="00F14174" w:rsidP="00B31D7D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0.27</w:t>
            </w:r>
          </w:p>
        </w:tc>
      </w:tr>
      <w:tr w:rsidR="00F14174" w:rsidRPr="00FE6EDA" w:rsidTr="00B31D7D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FE6EDA" w:rsidRDefault="00F14174" w:rsidP="00F14174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CVAW vs CVAT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FE6EDA" w:rsidRDefault="00F14174" w:rsidP="00F14174">
            <w:pPr>
              <w:jc w:val="center"/>
              <w:rPr>
                <w:rFonts w:eastAsia="PMingLiU"/>
                <w:sz w:val="22"/>
                <w:lang w:eastAsia="zh-TW"/>
              </w:rPr>
            </w:pPr>
          </w:p>
        </w:tc>
        <w:tc>
          <w:tcPr>
            <w:tcW w:w="964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FE6EDA" w:rsidRDefault="00F14174" w:rsidP="00F14174">
            <w:pPr>
              <w:jc w:val="center"/>
              <w:rPr>
                <w:sz w:val="22"/>
                <w:lang w:eastAsia="zh-TW"/>
              </w:rPr>
            </w:pPr>
          </w:p>
        </w:tc>
        <w:tc>
          <w:tcPr>
            <w:tcW w:w="849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FE6EDA" w:rsidRDefault="00F14174" w:rsidP="00F14174">
            <w:pPr>
              <w:jc w:val="center"/>
              <w:rPr>
                <w:sz w:val="22"/>
                <w:lang w:eastAsia="zh-TW"/>
              </w:rPr>
            </w:pPr>
          </w:p>
        </w:tc>
        <w:tc>
          <w:tcPr>
            <w:tcW w:w="711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  <w:lang w:eastAsia="zh-TW"/>
              </w:rPr>
            </w:pPr>
            <w:r w:rsidRPr="00AD5271">
              <w:rPr>
                <w:sz w:val="22"/>
                <w:lang w:eastAsia="zh-TW"/>
              </w:rPr>
              <w:t>0.962</w:t>
            </w:r>
          </w:p>
        </w:tc>
        <w:tc>
          <w:tcPr>
            <w:tcW w:w="708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  <w:lang w:eastAsia="zh-TW"/>
              </w:rPr>
            </w:pPr>
            <w:r w:rsidRPr="00AD5271">
              <w:rPr>
                <w:sz w:val="22"/>
                <w:lang w:eastAsia="zh-TW"/>
              </w:rPr>
              <w:t>1.389</w:t>
            </w:r>
          </w:p>
        </w:tc>
        <w:tc>
          <w:tcPr>
            <w:tcW w:w="709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  <w:lang w:eastAsia="zh-TW"/>
              </w:rPr>
            </w:pPr>
            <w:r w:rsidRPr="00AD5271">
              <w:rPr>
                <w:sz w:val="22"/>
                <w:lang w:eastAsia="zh-TW"/>
              </w:rPr>
              <w:t>0.544</w:t>
            </w:r>
          </w:p>
        </w:tc>
        <w:tc>
          <w:tcPr>
            <w:tcW w:w="709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  <w:lang w:eastAsia="zh-TW"/>
              </w:rPr>
            </w:pPr>
            <w:r w:rsidRPr="00AD5271">
              <w:rPr>
                <w:sz w:val="22"/>
                <w:lang w:eastAsia="zh-TW"/>
              </w:rPr>
              <w:t>0.723</w:t>
            </w:r>
          </w:p>
        </w:tc>
        <w:tc>
          <w:tcPr>
            <w:tcW w:w="709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  <w:lang w:eastAsia="zh-TW"/>
              </w:rPr>
            </w:pPr>
            <w:r w:rsidRPr="00AD5271">
              <w:rPr>
                <w:sz w:val="22"/>
                <w:lang w:eastAsia="zh-TW"/>
              </w:rPr>
              <w:t>0.791</w:t>
            </w:r>
          </w:p>
        </w:tc>
        <w:tc>
          <w:tcPr>
            <w:tcW w:w="708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  <w:lang w:eastAsia="zh-TW"/>
              </w:rPr>
            </w:pPr>
            <w:r w:rsidRPr="00AD5271">
              <w:rPr>
                <w:sz w:val="22"/>
                <w:lang w:eastAsia="zh-TW"/>
              </w:rPr>
              <w:t>0.219</w:t>
            </w:r>
          </w:p>
        </w:tc>
      </w:tr>
      <w:tr w:rsidR="00F14174" w:rsidRPr="00FE6EDA" w:rsidTr="00B31D7D">
        <w:tc>
          <w:tcPr>
            <w:tcW w:w="2019" w:type="dxa"/>
            <w:tcBorders>
              <w:top w:val="doub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FE6EDA" w:rsidRDefault="00F14174" w:rsidP="00F14174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Book Review</w:t>
            </w:r>
          </w:p>
        </w:tc>
        <w:tc>
          <w:tcPr>
            <w:tcW w:w="1043" w:type="dxa"/>
            <w:tcBorders>
              <w:top w:val="doub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FE6EDA" w:rsidRDefault="00F14174" w:rsidP="00F14174">
            <w:pPr>
              <w:jc w:val="center"/>
              <w:rPr>
                <w:sz w:val="22"/>
              </w:rPr>
            </w:pPr>
            <w:bookmarkStart w:id="0" w:name="_GoBack"/>
            <w:bookmarkEnd w:id="0"/>
          </w:p>
        </w:tc>
        <w:tc>
          <w:tcPr>
            <w:tcW w:w="964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FE6EDA" w:rsidRDefault="00F14174" w:rsidP="00F14174">
            <w:pPr>
              <w:jc w:val="center"/>
              <w:rPr>
                <w:sz w:val="22"/>
                <w:lang w:eastAsia="zh-TW"/>
              </w:rPr>
            </w:pPr>
          </w:p>
        </w:tc>
        <w:tc>
          <w:tcPr>
            <w:tcW w:w="849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F14174" w:rsidRPr="00FE6EDA" w:rsidRDefault="00F14174" w:rsidP="00F14174">
            <w:pPr>
              <w:jc w:val="center"/>
              <w:rPr>
                <w:sz w:val="22"/>
                <w:lang w:eastAsia="zh-TW"/>
              </w:rPr>
            </w:pPr>
          </w:p>
        </w:tc>
        <w:tc>
          <w:tcPr>
            <w:tcW w:w="711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0.831</w:t>
            </w:r>
          </w:p>
        </w:tc>
        <w:tc>
          <w:tcPr>
            <w:tcW w:w="708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0.969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0.427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0.641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0.595</w:t>
            </w:r>
          </w:p>
        </w:tc>
        <w:tc>
          <w:tcPr>
            <w:tcW w:w="708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  <w:lang w:eastAsia="zh-TW"/>
              </w:rPr>
            </w:pPr>
            <w:r w:rsidRPr="00AD5271">
              <w:rPr>
                <w:sz w:val="22"/>
                <w:lang w:eastAsia="zh-TW"/>
              </w:rPr>
              <w:t>0.293</w:t>
            </w:r>
          </w:p>
        </w:tc>
      </w:tr>
      <w:tr w:rsidR="00F14174" w:rsidRPr="00FE6EDA" w:rsidTr="00B31D7D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FE6EDA" w:rsidRDefault="00F14174" w:rsidP="00F14174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Car Forum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FE6EDA" w:rsidRDefault="00F14174" w:rsidP="00F14174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FE6EDA" w:rsidRDefault="00F14174" w:rsidP="00F14174">
            <w:pPr>
              <w:jc w:val="center"/>
              <w:rPr>
                <w:sz w:val="22"/>
              </w:rPr>
            </w:pP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F14174" w:rsidRPr="00FE6EDA" w:rsidRDefault="00F14174" w:rsidP="00F14174">
            <w:pPr>
              <w:jc w:val="center"/>
              <w:rPr>
                <w:sz w:val="22"/>
              </w:rPr>
            </w:pP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0.776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0.956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0.266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0.690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0.731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0.098</w:t>
            </w:r>
          </w:p>
        </w:tc>
      </w:tr>
      <w:tr w:rsidR="00F14174" w:rsidRPr="00FE6EDA" w:rsidTr="00B31D7D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FE6EDA" w:rsidRDefault="00F14174" w:rsidP="00F14174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Computer Review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FE6EDA" w:rsidRDefault="00F14174" w:rsidP="00F14174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FE6EDA" w:rsidRDefault="00F14174" w:rsidP="00F14174">
            <w:pPr>
              <w:jc w:val="center"/>
              <w:rPr>
                <w:sz w:val="22"/>
              </w:rPr>
            </w:pP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F14174" w:rsidRPr="00FE6EDA" w:rsidRDefault="00F14174" w:rsidP="00F14174">
            <w:pPr>
              <w:jc w:val="center"/>
              <w:rPr>
                <w:sz w:val="22"/>
              </w:rPr>
            </w:pP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0.842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1.204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0.541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0.854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1.363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0.075</w:t>
            </w:r>
          </w:p>
        </w:tc>
      </w:tr>
      <w:tr w:rsidR="00F14174" w:rsidRPr="00FE6EDA" w:rsidTr="00B31D7D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FE6EDA" w:rsidRDefault="00F14174" w:rsidP="00F14174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Hotel Review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FE6EDA" w:rsidRDefault="00F14174" w:rsidP="00F14174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FE6EDA" w:rsidRDefault="00F14174" w:rsidP="00F14174">
            <w:pPr>
              <w:jc w:val="center"/>
              <w:rPr>
                <w:sz w:val="22"/>
              </w:rPr>
            </w:pP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F14174" w:rsidRPr="00FE6EDA" w:rsidRDefault="00F14174" w:rsidP="00F14174">
            <w:pPr>
              <w:jc w:val="center"/>
              <w:rPr>
                <w:sz w:val="22"/>
              </w:rPr>
            </w:pP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1.060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1.649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0.685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0.747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0.836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0.352</w:t>
            </w:r>
          </w:p>
        </w:tc>
      </w:tr>
      <w:tr w:rsidR="00F14174" w:rsidRPr="00FE6EDA" w:rsidTr="00B31D7D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FE6EDA" w:rsidRDefault="00F14174" w:rsidP="00F14174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News Article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FE6EDA" w:rsidRDefault="00F14174" w:rsidP="00F14174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FE6EDA" w:rsidRDefault="00F14174" w:rsidP="00F14174">
            <w:pPr>
              <w:jc w:val="center"/>
              <w:rPr>
                <w:sz w:val="22"/>
              </w:rPr>
            </w:pP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F14174" w:rsidRPr="00FE6EDA" w:rsidRDefault="00F14174" w:rsidP="00F14174">
            <w:pPr>
              <w:jc w:val="center"/>
              <w:rPr>
                <w:sz w:val="22"/>
              </w:rPr>
            </w:pP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0.854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1.110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0.679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0.676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0.732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0.333</w:t>
            </w:r>
          </w:p>
        </w:tc>
      </w:tr>
      <w:tr w:rsidR="00F14174" w:rsidRPr="00FE6EDA" w:rsidTr="00B31D7D">
        <w:trPr>
          <w:trHeight w:val="50"/>
        </w:trPr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FE6EDA" w:rsidRDefault="00F14174" w:rsidP="00F14174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Politics Forum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FE6EDA" w:rsidRDefault="00F14174" w:rsidP="00F14174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FE6EDA" w:rsidRDefault="00F14174" w:rsidP="00F14174">
            <w:pPr>
              <w:jc w:val="center"/>
              <w:rPr>
                <w:sz w:val="22"/>
              </w:rPr>
            </w:pP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F14174" w:rsidRPr="00FE6EDA" w:rsidRDefault="00F14174" w:rsidP="00F14174">
            <w:pPr>
              <w:jc w:val="center"/>
              <w:rPr>
                <w:sz w:val="22"/>
              </w:rPr>
            </w:pP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0.815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1.010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0.515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0.788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0.953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0.264</w:t>
            </w:r>
          </w:p>
        </w:tc>
      </w:tr>
    </w:tbl>
    <w:p w:rsidR="00F14174" w:rsidRDefault="00F14174">
      <w:pPr>
        <w:rPr>
          <w:rFonts w:hint="eastAsia"/>
        </w:rPr>
      </w:pPr>
    </w:p>
    <w:sectPr w:rsidR="00F14174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0544" w:rsidRDefault="00BB0544" w:rsidP="00F14174">
      <w:r>
        <w:separator/>
      </w:r>
    </w:p>
  </w:endnote>
  <w:endnote w:type="continuationSeparator" w:id="0">
    <w:p w:rsidR="00BB0544" w:rsidRDefault="00BB0544" w:rsidP="00F141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00000000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0544" w:rsidRDefault="00BB0544" w:rsidP="00F14174">
      <w:r>
        <w:separator/>
      </w:r>
    </w:p>
  </w:footnote>
  <w:footnote w:type="continuationSeparator" w:id="0">
    <w:p w:rsidR="00BB0544" w:rsidRDefault="00BB0544" w:rsidP="00F141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810"/>
    <w:rsid w:val="00077F66"/>
    <w:rsid w:val="000A47D0"/>
    <w:rsid w:val="002A3810"/>
    <w:rsid w:val="002C2EBA"/>
    <w:rsid w:val="003511DC"/>
    <w:rsid w:val="00712A02"/>
    <w:rsid w:val="00734255"/>
    <w:rsid w:val="008B14A7"/>
    <w:rsid w:val="008C1156"/>
    <w:rsid w:val="00AD5271"/>
    <w:rsid w:val="00BB0544"/>
    <w:rsid w:val="00BE3A87"/>
    <w:rsid w:val="00C9234E"/>
    <w:rsid w:val="00C95775"/>
    <w:rsid w:val="00D618EE"/>
    <w:rsid w:val="00DB2F3C"/>
    <w:rsid w:val="00ED42C5"/>
    <w:rsid w:val="00F02E0B"/>
    <w:rsid w:val="00F1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2803D7"/>
  <w15:chartTrackingRefBased/>
  <w15:docId w15:val="{65C107AF-3F11-4CAC-B404-356D8B879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41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41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41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41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Yunchao He</dc:creator>
  <cp:keywords/>
  <dc:description/>
  <cp:lastModifiedBy>Yunchao He</cp:lastModifiedBy>
  <cp:revision>14</cp:revision>
  <dcterms:created xsi:type="dcterms:W3CDTF">2016-03-25T13:19:00Z</dcterms:created>
  <dcterms:modified xsi:type="dcterms:W3CDTF">2016-03-26T13:18:00Z</dcterms:modified>
</cp:coreProperties>
</file>