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7B" w:rsidRDefault="00C9234E" w:rsidP="00DB2F3C">
      <w:pPr>
        <w:jc w:val="center"/>
      </w:pPr>
      <w:r>
        <w:rPr>
          <w:rFonts w:hint="eastAsia"/>
          <w:lang w:eastAsia="zh-TW"/>
        </w:rPr>
        <w:t>新舊資料實驗結果比較</w:t>
      </w:r>
    </w:p>
    <w:p w:rsidR="00ED42C5" w:rsidRDefault="00C9234E">
      <w:r>
        <w:rPr>
          <w:rFonts w:hint="eastAsia"/>
          <w:lang w:eastAsia="zh-TW"/>
        </w:rPr>
        <w:t>舊資料</w:t>
      </w: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8C1156" w:rsidRPr="00FE6EDA" w:rsidTr="0042717B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8C1156" w:rsidRPr="00FE6EDA" w:rsidTr="0042717B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0A47D0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1.502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1.014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0.508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0.796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0.724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0.197</w:t>
            </w:r>
          </w:p>
        </w:tc>
      </w:tr>
      <w:tr w:rsidR="000A47D0" w:rsidRPr="00FE6EDA" w:rsidTr="0042717B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1.132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0.852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0.390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0.525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0.586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0.174</w:t>
            </w:r>
          </w:p>
        </w:tc>
      </w:tr>
      <w:tr w:rsidR="000A47D0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1.229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0.914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0.299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0.944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0.130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1.238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0.873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0.502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1.300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0.812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0.071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1.695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1.050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0.593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0.795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0.747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0.451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1.317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0.951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0.540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0.844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0.752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0.145</w:t>
            </w:r>
          </w:p>
        </w:tc>
      </w:tr>
      <w:tr w:rsidR="008C1156" w:rsidRPr="00FE6EDA" w:rsidTr="0042717B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0.864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0.612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0.896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0.743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0.165</w:t>
            </w:r>
          </w:p>
        </w:tc>
      </w:tr>
    </w:tbl>
    <w:p w:rsidR="002A3810" w:rsidRDefault="002A3810"/>
    <w:p w:rsidR="008C1156" w:rsidRDefault="00C9234E">
      <w:r>
        <w:rPr>
          <w:rFonts w:hint="eastAsia"/>
          <w:lang w:eastAsia="zh-TW"/>
        </w:rPr>
        <w:t>新資料</w:t>
      </w: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8C1156" w:rsidRPr="00FE6EDA" w:rsidTr="0042717B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8C1156" w:rsidRPr="00FE6EDA" w:rsidTr="0042717B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rFonts w:eastAsia="PMingLiU"/>
                <w:sz w:val="22"/>
                <w:lang w:eastAsia="zh-TW"/>
              </w:rPr>
            </w:pPr>
            <w:r w:rsidRPr="00FE6EDA">
              <w:rPr>
                <w:rFonts w:eastAsia="PMingLiU"/>
                <w:sz w:val="22"/>
                <w:lang w:eastAsia="zh-TW"/>
              </w:rPr>
              <w:t>2,009</w:t>
            </w: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32.27</w:t>
            </w: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64,826</w:t>
            </w: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1.388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0.961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0.791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0.723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0.219</w:t>
            </w:r>
          </w:p>
        </w:tc>
      </w:tr>
      <w:tr w:rsidR="008C1156" w:rsidRPr="00FE6EDA" w:rsidTr="0042717B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287</w:t>
            </w: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26.20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7,520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1.023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0.862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0.398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0.559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0.624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0.256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257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45.60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11,720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1.039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0.821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0.396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0.692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0.083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183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26.49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4,847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1.427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0.958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0.550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1.900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0.051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301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21.93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6,601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2.095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1.251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0.605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0.981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0.291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542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36.75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19,919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1.243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0.904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0.645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0.709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0.680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0.205</w:t>
            </w:r>
          </w:p>
        </w:tc>
      </w:tr>
      <w:tr w:rsidR="008C1156" w:rsidRPr="00FE6EDA" w:rsidTr="0042717B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439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32.39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14,219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1.017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0.816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0.524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0.290</w:t>
            </w:r>
          </w:p>
        </w:tc>
      </w:tr>
    </w:tbl>
    <w:p w:rsidR="008C1156" w:rsidRDefault="008C1156"/>
    <w:p w:rsidR="00D618EE" w:rsidRPr="003511DC" w:rsidRDefault="003511DC">
      <w:pPr>
        <w:rPr>
          <w:color w:val="FF0000"/>
        </w:rPr>
      </w:pPr>
      <w:r w:rsidRPr="003511DC">
        <w:rPr>
          <w:rFonts w:hint="eastAsia"/>
          <w:color w:val="FF0000"/>
          <w:lang w:eastAsia="zh-TW"/>
        </w:rPr>
        <w:t>使用新舊資料混合情況下的實驗結果</w:t>
      </w:r>
    </w:p>
    <w:p w:rsidR="00D618EE" w:rsidRDefault="00D618EE"/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D618EE" w:rsidRPr="00FE6EDA" w:rsidTr="0042717B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D618EE" w:rsidRPr="00FE6EDA" w:rsidTr="0042717B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D618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D618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1.389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0.962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0.791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0.723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0.219</w:t>
            </w:r>
          </w:p>
        </w:tc>
      </w:tr>
      <w:tr w:rsidR="00D618EE" w:rsidRPr="00FE6EDA" w:rsidTr="0042717B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0.969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0.831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0.427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0.595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0.641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0.293</w:t>
            </w:r>
          </w:p>
        </w:tc>
      </w:tr>
      <w:tr w:rsidR="00D618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0.776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0.690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0.098</w:t>
            </w:r>
          </w:p>
        </w:tc>
      </w:tr>
      <w:tr w:rsidR="00D618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1.204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0.842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0.541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1.363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0.075</w:t>
            </w:r>
          </w:p>
        </w:tc>
      </w:tr>
      <w:tr w:rsidR="00D618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1.649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1.060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0.685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0.747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0.352</w:t>
            </w:r>
          </w:p>
        </w:tc>
      </w:tr>
      <w:tr w:rsidR="00D618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1.110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0.333</w:t>
            </w:r>
          </w:p>
        </w:tc>
      </w:tr>
      <w:tr w:rsidR="00D618EE" w:rsidRPr="00FE6EDA" w:rsidTr="0042717B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1.010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0.788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0.264</w:t>
            </w:r>
          </w:p>
        </w:tc>
      </w:tr>
    </w:tbl>
    <w:p w:rsidR="00D618EE" w:rsidRDefault="00D618EE"/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F14174" w:rsidRPr="00FE6EDA" w:rsidTr="0042717B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F14174" w:rsidRPr="00FE6EDA" w:rsidTr="0042717B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F14174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F14174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0.962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1.389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0.723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0.791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0.219</w:t>
            </w:r>
          </w:p>
        </w:tc>
      </w:tr>
      <w:tr w:rsidR="00F14174" w:rsidRPr="00FE6EDA" w:rsidTr="0042717B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0.831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0.969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0.427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0.641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0.595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0.293</w:t>
            </w:r>
          </w:p>
        </w:tc>
      </w:tr>
      <w:tr w:rsidR="00F14174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0.776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0.690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0.098</w:t>
            </w:r>
          </w:p>
        </w:tc>
      </w:tr>
      <w:tr w:rsidR="00F14174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0.842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1.204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0.541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1.363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0.075</w:t>
            </w:r>
          </w:p>
        </w:tc>
      </w:tr>
      <w:tr w:rsidR="00F14174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1.649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0.685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0.747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0.352</w:t>
            </w:r>
          </w:p>
        </w:tc>
      </w:tr>
      <w:tr w:rsidR="00F14174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1.110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0.333</w:t>
            </w:r>
          </w:p>
        </w:tc>
      </w:tr>
      <w:tr w:rsidR="00F14174" w:rsidRPr="00FE6EDA" w:rsidTr="0042717B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1.010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0.788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0.264</w:t>
            </w:r>
          </w:p>
        </w:tc>
      </w:tr>
    </w:tbl>
    <w:p w:rsidR="00F14174" w:rsidRDefault="00F14174"/>
    <w:p w:rsidR="00423A08" w:rsidRDefault="00423A08">
      <w:r>
        <w:rPr>
          <w:rFonts w:hint="eastAsia"/>
        </w:rPr>
        <w:t>不加回归的数据结果</w:t>
      </w:r>
      <w:r w:rsidR="001D24C0">
        <w:rPr>
          <w:rFonts w:hint="eastAsia"/>
        </w:rPr>
        <w:t xml:space="preserve"> (</w:t>
      </w:r>
      <w:r w:rsidR="001D24C0">
        <w:t>算术平均</w:t>
      </w:r>
      <w:r w:rsidR="001D24C0">
        <w:rPr>
          <w:rFonts w:hint="eastAsia"/>
        </w:rPr>
        <w:t>)</w:t>
      </w:r>
    </w:p>
    <w:p w:rsidR="00816BAF" w:rsidRDefault="00816BAF"/>
    <w:p w:rsidR="00816BAF" w:rsidRDefault="00816BAF"/>
    <w:p w:rsidR="00816BAF" w:rsidRDefault="00816BAF"/>
    <w:p w:rsidR="00816BAF" w:rsidRDefault="00816BAF"/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816BAF" w:rsidRPr="00FE6EDA" w:rsidTr="0042717B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816BAF" w:rsidRPr="00FE6EDA" w:rsidTr="0042717B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35683F" w:rsidP="0042717B">
            <w:pPr>
              <w:jc w:val="center"/>
              <w:rPr>
                <w:w w:val="90"/>
                <w:lang w:eastAsia="zh-TW"/>
              </w:rPr>
            </w:pPr>
            <w:r>
              <w:rPr>
                <w:rFonts w:eastAsia="PMingLiU"/>
                <w:w w:val="90"/>
                <w:lang w:eastAsia="zh-TW"/>
              </w:rPr>
              <w:t>R</w:t>
            </w:r>
            <w:r w:rsidR="00816BAF"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35683F" w:rsidP="0042717B">
            <w:pPr>
              <w:jc w:val="center"/>
              <w:rPr>
                <w:sz w:val="22"/>
                <w:lang w:eastAsia="zh-TW"/>
              </w:rPr>
            </w:pPr>
            <w:r>
              <w:rPr>
                <w:rFonts w:eastAsia="PMingLiU"/>
                <w:w w:val="90"/>
                <w:lang w:eastAsia="zh-TW"/>
              </w:rPr>
              <w:t>R</w:t>
            </w:r>
            <w:r w:rsidR="00816BAF"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816BAF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1D24C0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D24C0" w:rsidRPr="00FE6EDA" w:rsidRDefault="001D24C0" w:rsidP="001D24C0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D24C0" w:rsidRPr="00FE6EDA" w:rsidRDefault="001D24C0" w:rsidP="001D24C0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FE6EDA" w:rsidRDefault="001D24C0" w:rsidP="001D24C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FE6EDA" w:rsidRDefault="001D24C0" w:rsidP="001D24C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1.19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1.513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0.539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1.009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1.278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0.153</w:t>
            </w:r>
          </w:p>
        </w:tc>
      </w:tr>
      <w:tr w:rsidR="00FE6348" w:rsidRPr="00FE6EDA" w:rsidTr="0042717B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6348" w:rsidRPr="00FE6EDA" w:rsidRDefault="00FE6348" w:rsidP="00FE634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6348" w:rsidRPr="00FE6EDA" w:rsidRDefault="00FE6348" w:rsidP="00FE634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6348" w:rsidRPr="00FE6EDA" w:rsidRDefault="00FE6348" w:rsidP="00FE6348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6348" w:rsidRPr="00FE6EDA" w:rsidRDefault="00FE6348" w:rsidP="00FE6348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6348" w:rsidRPr="00D618EE" w:rsidRDefault="00FE6348" w:rsidP="00FE6348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0.965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6348" w:rsidRPr="00D618EE" w:rsidRDefault="00FE6348" w:rsidP="00FE6348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1.285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6348" w:rsidRPr="00D618EE" w:rsidRDefault="00FE6348" w:rsidP="00FE6348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0.425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6348" w:rsidRPr="00D618EE" w:rsidRDefault="00FE6348" w:rsidP="00FE6348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0.908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6348" w:rsidRPr="00D618EE" w:rsidRDefault="007E330D" w:rsidP="00FE6348">
            <w:pPr>
              <w:jc w:val="center"/>
              <w:rPr>
                <w:sz w:val="22"/>
              </w:rPr>
            </w:pPr>
            <w:r w:rsidRPr="007E330D">
              <w:rPr>
                <w:sz w:val="22"/>
              </w:rPr>
              <w:t>1.138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6348" w:rsidRPr="00D618EE" w:rsidRDefault="007E330D" w:rsidP="00FE6348">
            <w:pPr>
              <w:jc w:val="center"/>
              <w:rPr>
                <w:sz w:val="22"/>
              </w:rPr>
            </w:pPr>
            <w:r w:rsidRPr="007E330D">
              <w:rPr>
                <w:sz w:val="22"/>
              </w:rPr>
              <w:t>0.183</w:t>
            </w:r>
          </w:p>
        </w:tc>
      </w:tr>
      <w:tr w:rsidR="00816BAF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FE6348" w:rsidP="0042717B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1.446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FE6348" w:rsidP="0042717B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1.737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FE6348" w:rsidP="0042717B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0.297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FE6348" w:rsidP="0042717B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0.898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FE6348" w:rsidP="0042717B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1.119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FE6348" w:rsidP="0042717B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0.1</w:t>
            </w:r>
          </w:p>
        </w:tc>
      </w:tr>
      <w:tr w:rsidR="00816BAF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0.942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1.215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0.538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1.089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1.418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0.072</w:t>
            </w:r>
          </w:p>
        </w:tc>
      </w:tr>
      <w:tr w:rsidR="00816BAF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1.361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1.733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0.585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0.922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1.162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0.221</w:t>
            </w:r>
          </w:p>
        </w:tc>
      </w:tr>
      <w:tr w:rsidR="00B14208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14208" w:rsidRPr="00FE6EDA" w:rsidRDefault="00B14208" w:rsidP="00B1420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14208" w:rsidRPr="00FE6EDA" w:rsidRDefault="00B14208" w:rsidP="00B1420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14208" w:rsidRPr="00FE6EDA" w:rsidRDefault="00B14208" w:rsidP="00B1420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14208" w:rsidRPr="00FE6EDA" w:rsidRDefault="00B14208" w:rsidP="00B1420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1.101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1.392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0.615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1.115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1.397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0.173</w:t>
            </w:r>
          </w:p>
        </w:tc>
      </w:tr>
      <w:tr w:rsidR="00816BAF" w:rsidRPr="00FE6EDA" w:rsidTr="0042717B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1.271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1.594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0.506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1.03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1.306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0.183</w:t>
            </w:r>
          </w:p>
        </w:tc>
      </w:tr>
    </w:tbl>
    <w:p w:rsidR="00423A08" w:rsidRDefault="00423A08"/>
    <w:p w:rsidR="00C73B03" w:rsidRDefault="00C73B03">
      <w:pPr>
        <w:rPr>
          <w:rFonts w:eastAsia="PMingLiU"/>
          <w:lang w:eastAsia="zh-TW"/>
        </w:rPr>
      </w:pPr>
    </w:p>
    <w:p w:rsidR="00C73B03" w:rsidRDefault="00C73B03">
      <w:pPr>
        <w:rPr>
          <w:rFonts w:eastAsia="PMingLiU"/>
          <w:lang w:eastAsia="zh-TW"/>
        </w:rPr>
      </w:pPr>
    </w:p>
    <w:p w:rsidR="000A424B" w:rsidRDefault="00C73B03">
      <w:r>
        <w:rPr>
          <w:rFonts w:hint="eastAsia"/>
          <w:lang w:eastAsia="zh-TW"/>
        </w:rPr>
        <w:t>老師我仔細比較了一下和王津學長的程式結果</w:t>
      </w:r>
      <w:r w:rsidRPr="00C73B03">
        <w:rPr>
          <w:rFonts w:eastAsia="PMingLiU" w:hint="eastAsia"/>
          <w:lang w:eastAsia="zh-TW"/>
        </w:rPr>
        <w:t>，</w:t>
      </w:r>
      <w:r>
        <w:rPr>
          <w:rFonts w:hint="eastAsia"/>
          <w:lang w:eastAsia="zh-TW"/>
        </w:rPr>
        <w:t>發現對每一個文本的預測</w:t>
      </w:r>
      <w:r w:rsidRPr="00C73B03">
        <w:rPr>
          <w:rFonts w:eastAsia="PMingLiU"/>
          <w:lang w:eastAsia="zh-TW"/>
        </w:rPr>
        <w:t>valence</w:t>
      </w:r>
      <w:r>
        <w:rPr>
          <w:rFonts w:hint="eastAsia"/>
          <w:lang w:eastAsia="zh-TW"/>
        </w:rPr>
        <w:t>和</w:t>
      </w:r>
      <w:r w:rsidRPr="00C73B03">
        <w:rPr>
          <w:rFonts w:eastAsia="PMingLiU"/>
          <w:lang w:eastAsia="zh-TW"/>
        </w:rPr>
        <w:t>arousal</w:t>
      </w:r>
      <w:r>
        <w:rPr>
          <w:rFonts w:hint="eastAsia"/>
          <w:lang w:eastAsia="zh-TW"/>
        </w:rPr>
        <w:t>值是相同的</w:t>
      </w:r>
      <w:r w:rsidRPr="00C73B03">
        <w:rPr>
          <w:rFonts w:eastAsia="PMingLiU" w:hint="eastAsia"/>
          <w:lang w:eastAsia="zh-TW"/>
        </w:rPr>
        <w:t>，</w:t>
      </w:r>
      <w:r>
        <w:rPr>
          <w:rFonts w:hint="eastAsia"/>
          <w:lang w:eastAsia="zh-TW"/>
        </w:rPr>
        <w:t>但是最終的總體測量結果仍然有稍微不同</w:t>
      </w:r>
      <w:r w:rsidRPr="00C73B03">
        <w:rPr>
          <w:rFonts w:eastAsia="PMingLiU" w:hint="eastAsia"/>
          <w:lang w:eastAsia="zh-TW"/>
        </w:rPr>
        <w:t>。</w:t>
      </w:r>
    </w:p>
    <w:p w:rsidR="000A424B" w:rsidRDefault="00C73B03">
      <w:r>
        <w:rPr>
          <w:rFonts w:hint="eastAsia"/>
          <w:lang w:eastAsia="zh-TW"/>
        </w:rPr>
        <w:t>我的程式</w:t>
      </w:r>
      <w:r w:rsidRPr="00C73B03">
        <w:rPr>
          <w:rFonts w:eastAsia="PMingLiU"/>
          <w:lang w:eastAsia="zh-TW"/>
        </w:rPr>
        <w:t>log</w:t>
      </w:r>
      <w:r w:rsidRPr="00C73B03">
        <w:rPr>
          <w:rFonts w:eastAsia="PMingLiU" w:hint="eastAsia"/>
          <w:lang w:eastAsia="zh-TW"/>
        </w:rPr>
        <w:t>：</w:t>
      </w:r>
      <w:r w:rsidRPr="00C73B03">
        <w:rPr>
          <w:rFonts w:eastAsia="PMingLiU"/>
          <w:lang w:eastAsia="zh-TW"/>
        </w:rPr>
        <w:t>valence (</w:t>
      </w:r>
      <w:hyperlink r:id="rId6" w:history="1">
        <w:r w:rsidRPr="00C73B03">
          <w:rPr>
            <w:rStyle w:val="a7"/>
            <w:rFonts w:eastAsia="PMingLiU"/>
            <w:lang w:eastAsia="zh-TW"/>
          </w:rPr>
          <w:t>all_valence.txt</w:t>
        </w:r>
      </w:hyperlink>
      <w:r w:rsidRPr="00C73B03">
        <w:rPr>
          <w:rFonts w:eastAsia="PMingLiU"/>
          <w:lang w:eastAsia="zh-TW"/>
        </w:rPr>
        <w:t>), arousal (</w:t>
      </w:r>
      <w:hyperlink r:id="rId7" w:history="1">
        <w:r w:rsidRPr="00C73B03">
          <w:rPr>
            <w:rStyle w:val="a7"/>
            <w:rFonts w:eastAsia="PMingLiU"/>
            <w:lang w:eastAsia="zh-TW"/>
          </w:rPr>
          <w:t>all_arousal.txt</w:t>
        </w:r>
      </w:hyperlink>
      <w:r w:rsidRPr="00C73B03">
        <w:rPr>
          <w:rFonts w:eastAsia="PMingLiU"/>
          <w:lang w:eastAsia="zh-TW"/>
        </w:rPr>
        <w:t>)</w:t>
      </w:r>
    </w:p>
    <w:p w:rsidR="000A424B" w:rsidRDefault="00C73B03">
      <w:r>
        <w:rPr>
          <w:rFonts w:hint="eastAsia"/>
          <w:lang w:eastAsia="zh-TW"/>
        </w:rPr>
        <w:t>王津學長的</w:t>
      </w:r>
      <w:r w:rsidRPr="00C73B03">
        <w:rPr>
          <w:rFonts w:eastAsia="PMingLiU"/>
          <w:lang w:eastAsia="zh-TW"/>
        </w:rPr>
        <w:t>log</w:t>
      </w:r>
      <w:r w:rsidRPr="00C73B03">
        <w:rPr>
          <w:rFonts w:eastAsia="PMingLiU" w:hint="eastAsia"/>
          <w:lang w:eastAsia="zh-TW"/>
        </w:rPr>
        <w:t>：</w:t>
      </w:r>
      <w:r w:rsidRPr="00C73B03">
        <w:rPr>
          <w:rFonts w:eastAsia="PMingLiU"/>
          <w:lang w:eastAsia="zh-TW"/>
        </w:rPr>
        <w:t>(</w:t>
      </w:r>
      <w:hyperlink r:id="rId8" w:history="1">
        <w:r w:rsidRPr="00C73B03">
          <w:rPr>
            <w:rStyle w:val="a7"/>
            <w:rFonts w:eastAsia="PMingLiU"/>
            <w:lang w:eastAsia="zh-TW"/>
          </w:rPr>
          <w:t>log (utf-8).txt</w:t>
        </w:r>
      </w:hyperlink>
      <w:r w:rsidRPr="00C73B03">
        <w:rPr>
          <w:rFonts w:eastAsia="PMingLiU"/>
          <w:lang w:eastAsia="zh-TW"/>
        </w:rPr>
        <w:t>)</w:t>
      </w:r>
    </w:p>
    <w:p w:rsidR="00FE0AEE" w:rsidRDefault="00FE0AEE"/>
    <w:p w:rsidR="00FE0AEE" w:rsidRDefault="00C73B03">
      <w:r>
        <w:rPr>
          <w:rFonts w:hint="eastAsia"/>
          <w:lang w:eastAsia="zh-TW"/>
        </w:rPr>
        <w:t>實驗結果</w:t>
      </w:r>
    </w:p>
    <w:p w:rsidR="00FE0AEE" w:rsidRDefault="00FE0AEE"/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FE0AEE" w:rsidRPr="00FE6EDA" w:rsidTr="0042717B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FE0AEE" w:rsidRPr="00FE6EDA" w:rsidTr="0042717B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0AEE" w:rsidRPr="00FE6EDA" w:rsidRDefault="00FE0AEE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0AEE" w:rsidRPr="00FE6EDA" w:rsidRDefault="00FE0AEE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w w:val="90"/>
                <w:lang w:eastAsia="zh-TW"/>
              </w:rPr>
            </w:pPr>
            <w:r>
              <w:rPr>
                <w:rFonts w:eastAsia="PMingLiU"/>
                <w:w w:val="90"/>
                <w:lang w:eastAsia="zh-TW"/>
              </w:rPr>
              <w:t>R</w:t>
            </w: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>
              <w:rPr>
                <w:rFonts w:eastAsia="PMingLiU"/>
                <w:w w:val="90"/>
                <w:lang w:eastAsia="zh-TW"/>
              </w:rPr>
              <w:t>R</w:t>
            </w: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FE0A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FE0A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  <w:lang w:eastAsia="zh-TW"/>
              </w:rPr>
            </w:pPr>
            <w:r w:rsidRPr="0042717B">
              <w:rPr>
                <w:sz w:val="22"/>
                <w:lang w:eastAsia="zh-TW"/>
              </w:rPr>
              <w:t>1.198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  <w:lang w:eastAsia="zh-TW"/>
              </w:rPr>
            </w:pPr>
            <w:r w:rsidRPr="0042717B">
              <w:rPr>
                <w:sz w:val="22"/>
                <w:lang w:eastAsia="zh-TW"/>
              </w:rPr>
              <w:t>1.522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  <w:lang w:eastAsia="zh-TW"/>
              </w:rPr>
            </w:pPr>
            <w:r w:rsidRPr="0042717B">
              <w:rPr>
                <w:sz w:val="22"/>
                <w:lang w:eastAsia="zh-TW"/>
              </w:rPr>
              <w:t>0.536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  <w:lang w:eastAsia="zh-TW"/>
              </w:rPr>
            </w:pPr>
            <w:r w:rsidRPr="0042717B">
              <w:rPr>
                <w:sz w:val="22"/>
                <w:lang w:eastAsia="zh-TW"/>
              </w:rPr>
              <w:t>1.008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  <w:lang w:eastAsia="zh-TW"/>
              </w:rPr>
            </w:pPr>
            <w:r w:rsidRPr="0042717B">
              <w:rPr>
                <w:sz w:val="22"/>
                <w:lang w:eastAsia="zh-TW"/>
              </w:rPr>
              <w:t>1.276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  <w:lang w:eastAsia="zh-TW"/>
              </w:rPr>
            </w:pPr>
            <w:r w:rsidRPr="0042717B">
              <w:rPr>
                <w:sz w:val="22"/>
                <w:lang w:eastAsia="zh-TW"/>
              </w:rPr>
              <w:t>0.155</w:t>
            </w:r>
          </w:p>
        </w:tc>
      </w:tr>
      <w:tr w:rsidR="00FE0AEE" w:rsidRPr="00FE6EDA" w:rsidTr="0042717B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1.014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1.336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0.386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0.895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1.119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0.199</w:t>
            </w:r>
          </w:p>
        </w:tc>
      </w:tr>
      <w:tr w:rsidR="00FE0A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1.471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1.756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0.29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0.907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1.136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0.094</w:t>
            </w:r>
          </w:p>
        </w:tc>
      </w:tr>
      <w:tr w:rsidR="00FE0A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0.943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1.203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1.082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1.416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0.051</w:t>
            </w:r>
          </w:p>
        </w:tc>
      </w:tr>
      <w:tr w:rsidR="00C73B03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73B03" w:rsidRPr="00FE6EDA" w:rsidRDefault="00C73B03" w:rsidP="00C73B03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73B03" w:rsidRPr="00FE6EDA" w:rsidRDefault="00C73B03" w:rsidP="00C73B03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73B03" w:rsidRPr="00FE6EDA" w:rsidRDefault="00C73B03" w:rsidP="00C73B03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73B03" w:rsidRPr="00FE6EDA" w:rsidRDefault="00C73B03" w:rsidP="00C73B03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73B03" w:rsidRPr="00C73B03" w:rsidRDefault="00C73B03" w:rsidP="00C73B03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1.353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73B03" w:rsidRPr="00C73B03" w:rsidRDefault="00C73B03" w:rsidP="00C73B03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1.728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73B03" w:rsidRPr="00C73B03" w:rsidRDefault="00C73B03" w:rsidP="00C73B03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0.58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73B03" w:rsidRPr="00D618EE" w:rsidRDefault="00C73B03" w:rsidP="00C73B03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0.931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73B03" w:rsidRPr="00D618EE" w:rsidRDefault="00C73B03" w:rsidP="00C73B03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1.172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73B03" w:rsidRPr="00D618EE" w:rsidRDefault="00C73B03" w:rsidP="00C73B03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0.217</w:t>
            </w:r>
          </w:p>
        </w:tc>
      </w:tr>
      <w:tr w:rsidR="00FE0A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1.103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0.611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1.11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1.392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0.172</w:t>
            </w:r>
          </w:p>
        </w:tc>
      </w:tr>
      <w:tr w:rsidR="00FE0AEE" w:rsidRPr="00FE6EDA" w:rsidTr="0042717B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1.276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0.507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1.036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1.308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0.189</w:t>
            </w:r>
          </w:p>
        </w:tc>
      </w:tr>
    </w:tbl>
    <w:p w:rsidR="00FE0AEE" w:rsidRDefault="00FE0AEE"/>
    <w:p w:rsidR="00A426F3" w:rsidRDefault="00A426F3">
      <w:r>
        <w:rPr>
          <w:rFonts w:hint="eastAsia"/>
        </w:rPr>
        <w:t>新的资料集（utf-8, newest3.31）下实验结果：</w:t>
      </w: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9C70C8" w:rsidRPr="00FE6EDA" w:rsidTr="007D3925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  <w:bookmarkStart w:id="0" w:name="_GoBack"/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9C70C8" w:rsidRPr="00FE6EDA" w:rsidTr="007D3925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9C70C8" w:rsidRPr="00FE6EDA" w:rsidRDefault="009C70C8" w:rsidP="007D3925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9C70C8" w:rsidRPr="00FE6EDA" w:rsidRDefault="009C70C8" w:rsidP="007D3925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w w:val="90"/>
                <w:lang w:eastAsia="zh-TW"/>
              </w:rPr>
            </w:pPr>
            <w:r>
              <w:rPr>
                <w:rFonts w:eastAsia="PMingLiU"/>
                <w:w w:val="90"/>
                <w:lang w:eastAsia="zh-TW"/>
              </w:rPr>
              <w:t>R</w:t>
            </w: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>
              <w:rPr>
                <w:rFonts w:eastAsia="PMingLiU"/>
                <w:w w:val="90"/>
                <w:lang w:eastAsia="zh-TW"/>
              </w:rPr>
              <w:t>R</w:t>
            </w: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9C70C8" w:rsidRPr="00FE6EDA" w:rsidTr="007D3925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9C70C8" w:rsidRPr="00FE6EDA" w:rsidTr="007D3925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  <w:lang w:eastAsia="zh-TW"/>
              </w:rPr>
            </w:pPr>
            <w:r w:rsidRPr="007D3925">
              <w:rPr>
                <w:sz w:val="22"/>
                <w:lang w:eastAsia="zh-TW"/>
              </w:rPr>
              <w:t>1.198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  <w:lang w:eastAsia="zh-TW"/>
              </w:rPr>
            </w:pPr>
            <w:r w:rsidRPr="007D3925">
              <w:rPr>
                <w:sz w:val="22"/>
                <w:lang w:eastAsia="zh-TW"/>
              </w:rPr>
              <w:t>1.522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  <w:lang w:eastAsia="zh-TW"/>
              </w:rPr>
            </w:pPr>
            <w:r w:rsidRPr="007D3925">
              <w:rPr>
                <w:sz w:val="22"/>
                <w:lang w:eastAsia="zh-TW"/>
              </w:rPr>
              <w:t>0.536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  <w:lang w:eastAsia="zh-TW"/>
              </w:rPr>
            </w:pPr>
            <w:r w:rsidRPr="007D3925">
              <w:rPr>
                <w:sz w:val="22"/>
                <w:lang w:eastAsia="zh-TW"/>
              </w:rPr>
              <w:t>1.008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  <w:lang w:eastAsia="zh-TW"/>
              </w:rPr>
            </w:pPr>
            <w:r w:rsidRPr="007D3925">
              <w:rPr>
                <w:sz w:val="22"/>
                <w:lang w:eastAsia="zh-TW"/>
              </w:rPr>
              <w:t>1.276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  <w:lang w:eastAsia="zh-TW"/>
              </w:rPr>
            </w:pPr>
            <w:r w:rsidRPr="007D3925">
              <w:rPr>
                <w:sz w:val="22"/>
                <w:lang w:eastAsia="zh-TW"/>
              </w:rPr>
              <w:t>0.155</w:t>
            </w:r>
          </w:p>
        </w:tc>
      </w:tr>
      <w:tr w:rsidR="009C70C8" w:rsidRPr="00FE6EDA" w:rsidTr="007D3925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9C70C8" w:rsidRPr="00FE6EDA" w:rsidRDefault="009C70C8" w:rsidP="007D3925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1.014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1.336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0.386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0.895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1.119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0.199</w:t>
            </w:r>
          </w:p>
        </w:tc>
      </w:tr>
      <w:tr w:rsidR="009C70C8" w:rsidRPr="00FE6EDA" w:rsidTr="007D3925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1.471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1.756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0.29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0.907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1.136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0.094</w:t>
            </w:r>
          </w:p>
        </w:tc>
      </w:tr>
      <w:tr w:rsidR="009C70C8" w:rsidRPr="00FE6EDA" w:rsidTr="007D3925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0.951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1.209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0.548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1.082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1.416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0.051</w:t>
            </w:r>
          </w:p>
        </w:tc>
      </w:tr>
      <w:tr w:rsidR="009C70C8" w:rsidRPr="00FE6EDA" w:rsidTr="007D3925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C73B03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1.353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C73B03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1.728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C73B03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0.58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0.931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1.172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0.217</w:t>
            </w:r>
          </w:p>
        </w:tc>
      </w:tr>
      <w:tr w:rsidR="009C70C8" w:rsidRPr="00FE6EDA" w:rsidTr="007D3925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1.103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0.611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1.11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1.392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0.172</w:t>
            </w:r>
          </w:p>
        </w:tc>
      </w:tr>
      <w:tr w:rsidR="009C70C8" w:rsidRPr="00FE6EDA" w:rsidTr="007D3925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9C70C8" w:rsidRPr="00FE6EDA" w:rsidRDefault="009C70C8" w:rsidP="007D3925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1.276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0.507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1.036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1.308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C70C8" w:rsidRPr="00D618EE" w:rsidRDefault="007D3925" w:rsidP="007D3925">
            <w:pPr>
              <w:jc w:val="center"/>
              <w:rPr>
                <w:sz w:val="22"/>
              </w:rPr>
            </w:pPr>
            <w:r w:rsidRPr="007D3925">
              <w:rPr>
                <w:sz w:val="22"/>
              </w:rPr>
              <w:t>0.189</w:t>
            </w:r>
          </w:p>
        </w:tc>
      </w:tr>
      <w:bookmarkEnd w:id="0"/>
    </w:tbl>
    <w:p w:rsidR="00A426F3" w:rsidRPr="000A424B" w:rsidRDefault="00A426F3">
      <w:pPr>
        <w:rPr>
          <w:rFonts w:hint="eastAsia"/>
        </w:rPr>
      </w:pPr>
    </w:p>
    <w:sectPr w:rsidR="00A426F3" w:rsidRPr="000A4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F79" w:rsidRDefault="00962F79" w:rsidP="00F14174">
      <w:r>
        <w:separator/>
      </w:r>
    </w:p>
  </w:endnote>
  <w:endnote w:type="continuationSeparator" w:id="0">
    <w:p w:rsidR="00962F79" w:rsidRDefault="00962F79" w:rsidP="00F1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F79" w:rsidRDefault="00962F79" w:rsidP="00F14174">
      <w:r>
        <w:separator/>
      </w:r>
    </w:p>
  </w:footnote>
  <w:footnote w:type="continuationSeparator" w:id="0">
    <w:p w:rsidR="00962F79" w:rsidRDefault="00962F79" w:rsidP="00F14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10"/>
    <w:rsid w:val="00077F66"/>
    <w:rsid w:val="000A424B"/>
    <w:rsid w:val="000A47D0"/>
    <w:rsid w:val="00187474"/>
    <w:rsid w:val="001D24C0"/>
    <w:rsid w:val="002A3810"/>
    <w:rsid w:val="002C2EBA"/>
    <w:rsid w:val="002D2862"/>
    <w:rsid w:val="003511DC"/>
    <w:rsid w:val="0035683F"/>
    <w:rsid w:val="00423A08"/>
    <w:rsid w:val="0042717B"/>
    <w:rsid w:val="00712A02"/>
    <w:rsid w:val="00734255"/>
    <w:rsid w:val="00780472"/>
    <w:rsid w:val="007D3925"/>
    <w:rsid w:val="007E330D"/>
    <w:rsid w:val="00816BAF"/>
    <w:rsid w:val="008B14A7"/>
    <w:rsid w:val="008C1156"/>
    <w:rsid w:val="00962F79"/>
    <w:rsid w:val="009C70C8"/>
    <w:rsid w:val="00A426F3"/>
    <w:rsid w:val="00AD5271"/>
    <w:rsid w:val="00B14208"/>
    <w:rsid w:val="00B64279"/>
    <w:rsid w:val="00BB0544"/>
    <w:rsid w:val="00BE3A87"/>
    <w:rsid w:val="00C73B03"/>
    <w:rsid w:val="00C9234E"/>
    <w:rsid w:val="00C95775"/>
    <w:rsid w:val="00D618EE"/>
    <w:rsid w:val="00DA5133"/>
    <w:rsid w:val="00DB2F3C"/>
    <w:rsid w:val="00ED42C5"/>
    <w:rsid w:val="00F02E0B"/>
    <w:rsid w:val="00F14174"/>
    <w:rsid w:val="00FE0AEE"/>
    <w:rsid w:val="00F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E6981"/>
  <w15:chartTrackingRefBased/>
  <w15:docId w15:val="{65C107AF-3F11-4CAC-B404-356D8B87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174"/>
    <w:rPr>
      <w:sz w:val="18"/>
      <w:szCs w:val="18"/>
    </w:rPr>
  </w:style>
  <w:style w:type="character" w:styleId="a7">
    <w:name w:val="Hyperlink"/>
    <w:basedOn w:val="a0"/>
    <w:uiPriority w:val="99"/>
    <w:unhideWhenUsed/>
    <w:rsid w:val="000A42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ndlewill/Thesis_experiment/blob/master/resources/logs/log%20(utf-8)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candlewill/Thesis_experiment/master/resources/logs/all_arousal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andlewill/Thesis_experiment/master/resources/logs/all_valence.tx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Yunchao He</dc:creator>
  <cp:keywords/>
  <dc:description/>
  <cp:lastModifiedBy>Yunchao He</cp:lastModifiedBy>
  <cp:revision>29</cp:revision>
  <dcterms:created xsi:type="dcterms:W3CDTF">2016-03-25T13:19:00Z</dcterms:created>
  <dcterms:modified xsi:type="dcterms:W3CDTF">2016-03-31T15:51:00Z</dcterms:modified>
</cp:coreProperties>
</file>