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293" w:rsidRDefault="00C9234E" w:rsidP="00DB2F3C">
      <w:pPr>
        <w:jc w:val="center"/>
      </w:pPr>
      <w:r>
        <w:rPr>
          <w:rFonts w:hint="eastAsia"/>
          <w:lang w:eastAsia="zh-TW"/>
        </w:rPr>
        <w:t>新舊資料實驗結果比較</w:t>
      </w:r>
    </w:p>
    <w:p w:rsidR="00ED42C5" w:rsidRDefault="00C9234E">
      <w:r>
        <w:rPr>
          <w:rFonts w:hint="eastAsia"/>
          <w:lang w:eastAsia="zh-TW"/>
        </w:rPr>
        <w:t>舊資料</w:t>
      </w:r>
    </w:p>
    <w:tbl>
      <w:tblPr>
        <w:tblW w:w="912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19"/>
        <w:gridCol w:w="1043"/>
        <w:gridCol w:w="964"/>
        <w:gridCol w:w="849"/>
        <w:gridCol w:w="711"/>
        <w:gridCol w:w="708"/>
        <w:gridCol w:w="709"/>
        <w:gridCol w:w="709"/>
        <w:gridCol w:w="709"/>
        <w:gridCol w:w="708"/>
      </w:tblGrid>
      <w:tr w:rsidR="008C1156" w:rsidRPr="00FE6EDA" w:rsidTr="00B24FC8">
        <w:trPr>
          <w:trHeight w:val="50"/>
        </w:trPr>
        <w:tc>
          <w:tcPr>
            <w:tcW w:w="20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texts</w:t>
            </w:r>
          </w:p>
        </w:tc>
        <w:tc>
          <w:tcPr>
            <w:tcW w:w="96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tokens</w:t>
            </w:r>
          </w:p>
        </w:tc>
        <w:tc>
          <w:tcPr>
            <w:tcW w:w="84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Avg. tokens</w:t>
            </w:r>
          </w:p>
        </w:tc>
        <w:tc>
          <w:tcPr>
            <w:tcW w:w="2128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Valence</w:t>
            </w:r>
          </w:p>
        </w:tc>
        <w:tc>
          <w:tcPr>
            <w:tcW w:w="2126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Arousal</w:t>
            </w:r>
          </w:p>
        </w:tc>
      </w:tr>
      <w:tr w:rsidR="008C1156" w:rsidRPr="00FE6EDA" w:rsidTr="00B24FC8">
        <w:trPr>
          <w:trHeight w:val="131"/>
        </w:trPr>
        <w:tc>
          <w:tcPr>
            <w:tcW w:w="20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B24FC8">
            <w:pPr>
              <w:jc w:val="center"/>
              <w:rPr>
                <w:lang w:eastAsia="zh-TW"/>
              </w:rPr>
            </w:pPr>
          </w:p>
        </w:tc>
        <w:tc>
          <w:tcPr>
            <w:tcW w:w="84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B24FC8">
            <w:pPr>
              <w:jc w:val="center"/>
              <w:rPr>
                <w:lang w:eastAsia="zh-TW"/>
              </w:rPr>
            </w:pP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w w:val="90"/>
                <w:lang w:eastAsia="zh-TW"/>
              </w:rPr>
            </w:pP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i/>
                <w:sz w:val="22"/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</w:tr>
      <w:tr w:rsidR="008C1156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ANEW vs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20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15,035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751.75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1.20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1.55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0.85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0.27</w:t>
            </w:r>
          </w:p>
        </w:tc>
      </w:tr>
      <w:tr w:rsidR="000A47D0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CVAW vs CVAT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0A47D0" w:rsidP="000A47D0">
            <w:pPr>
              <w:jc w:val="center"/>
              <w:rPr>
                <w:rFonts w:eastAsia="PMingLiU"/>
                <w:sz w:val="22"/>
                <w:lang w:eastAsia="zh-TW"/>
              </w:rPr>
            </w:pPr>
          </w:p>
        </w:tc>
        <w:tc>
          <w:tcPr>
            <w:tcW w:w="964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0A47D0" w:rsidP="000A47D0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84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0A47D0" w:rsidP="000A47D0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11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1.502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1.014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0.508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0.796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0.724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0.197</w:t>
            </w:r>
          </w:p>
        </w:tc>
      </w:tr>
      <w:tr w:rsidR="000A47D0" w:rsidRPr="00FE6EDA" w:rsidTr="00B24FC8">
        <w:tc>
          <w:tcPr>
            <w:tcW w:w="2019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Book Review</w:t>
            </w:r>
          </w:p>
        </w:tc>
        <w:tc>
          <w:tcPr>
            <w:tcW w:w="1043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0A47D0" w:rsidP="000A47D0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0A47D0" w:rsidP="000A47D0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84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A47D0" w:rsidRPr="00FE6EDA" w:rsidRDefault="000A47D0" w:rsidP="000A47D0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11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1.132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0.852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0.390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0.525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0.586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0.174</w:t>
            </w:r>
          </w:p>
        </w:tc>
      </w:tr>
      <w:tr w:rsidR="000A47D0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Car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0A47D0" w:rsidP="000A47D0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0A47D0" w:rsidP="000A47D0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A47D0" w:rsidRPr="00FE6EDA" w:rsidRDefault="000A47D0" w:rsidP="000A47D0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1.229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0.914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color w:val="FF0000"/>
                <w:sz w:val="22"/>
                <w:lang w:eastAsia="zh-TW"/>
              </w:rPr>
              <w:t>0.299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0.944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0.815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color w:val="FF0000"/>
                <w:sz w:val="22"/>
                <w:lang w:eastAsia="zh-TW"/>
              </w:rPr>
              <w:t>0.130</w:t>
            </w:r>
          </w:p>
        </w:tc>
      </w:tr>
      <w:tr w:rsidR="008C1156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Computer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1.238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0.873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0.502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1.300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0.812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0.071</w:t>
            </w:r>
          </w:p>
        </w:tc>
      </w:tr>
      <w:tr w:rsidR="008C1156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Hotel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1.695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1.050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0.593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0.795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0.747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color w:val="FF0000"/>
                <w:sz w:val="22"/>
                <w:lang w:eastAsia="zh-TW"/>
              </w:rPr>
              <w:t>0.451</w:t>
            </w:r>
          </w:p>
        </w:tc>
      </w:tr>
      <w:tr w:rsidR="008C1156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News Article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1.317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0.951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0.540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0.844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0.752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color w:val="FF0000"/>
                <w:sz w:val="22"/>
                <w:lang w:eastAsia="zh-TW"/>
              </w:rPr>
              <w:t>0.145</w:t>
            </w:r>
          </w:p>
        </w:tc>
      </w:tr>
      <w:tr w:rsidR="008C1156" w:rsidRPr="00FE6EDA" w:rsidTr="00B24FC8">
        <w:trPr>
          <w:trHeight w:val="50"/>
        </w:trPr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Politics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0.864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0.777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0.612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0.896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0.743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color w:val="FF0000"/>
                <w:sz w:val="22"/>
                <w:lang w:eastAsia="zh-TW"/>
              </w:rPr>
              <w:t>0.165</w:t>
            </w:r>
          </w:p>
        </w:tc>
      </w:tr>
    </w:tbl>
    <w:p w:rsidR="002A3810" w:rsidRDefault="002A3810"/>
    <w:p w:rsidR="008C1156" w:rsidRDefault="00C9234E">
      <w:r>
        <w:rPr>
          <w:rFonts w:hint="eastAsia"/>
          <w:lang w:eastAsia="zh-TW"/>
        </w:rPr>
        <w:t>新資料</w:t>
      </w:r>
    </w:p>
    <w:tbl>
      <w:tblPr>
        <w:tblW w:w="912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19"/>
        <w:gridCol w:w="1043"/>
        <w:gridCol w:w="964"/>
        <w:gridCol w:w="849"/>
        <w:gridCol w:w="711"/>
        <w:gridCol w:w="708"/>
        <w:gridCol w:w="709"/>
        <w:gridCol w:w="709"/>
        <w:gridCol w:w="709"/>
        <w:gridCol w:w="708"/>
      </w:tblGrid>
      <w:tr w:rsidR="008C1156" w:rsidRPr="00FE6EDA" w:rsidTr="00B24FC8">
        <w:trPr>
          <w:trHeight w:val="50"/>
        </w:trPr>
        <w:tc>
          <w:tcPr>
            <w:tcW w:w="20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texts</w:t>
            </w:r>
          </w:p>
        </w:tc>
        <w:tc>
          <w:tcPr>
            <w:tcW w:w="96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tokens</w:t>
            </w:r>
          </w:p>
        </w:tc>
        <w:tc>
          <w:tcPr>
            <w:tcW w:w="84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Avg. tokens</w:t>
            </w:r>
          </w:p>
        </w:tc>
        <w:tc>
          <w:tcPr>
            <w:tcW w:w="2128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Valence</w:t>
            </w:r>
          </w:p>
        </w:tc>
        <w:tc>
          <w:tcPr>
            <w:tcW w:w="2126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Arousal</w:t>
            </w:r>
          </w:p>
        </w:tc>
      </w:tr>
      <w:tr w:rsidR="008C1156" w:rsidRPr="00FE6EDA" w:rsidTr="00B24FC8">
        <w:trPr>
          <w:trHeight w:val="131"/>
        </w:trPr>
        <w:tc>
          <w:tcPr>
            <w:tcW w:w="20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B24FC8">
            <w:pPr>
              <w:jc w:val="center"/>
              <w:rPr>
                <w:lang w:eastAsia="zh-TW"/>
              </w:rPr>
            </w:pPr>
          </w:p>
        </w:tc>
        <w:tc>
          <w:tcPr>
            <w:tcW w:w="84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B24FC8">
            <w:pPr>
              <w:jc w:val="center"/>
              <w:rPr>
                <w:lang w:eastAsia="zh-TW"/>
              </w:rPr>
            </w:pP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w w:val="90"/>
                <w:lang w:eastAsia="zh-TW"/>
              </w:rPr>
            </w:pP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i/>
                <w:sz w:val="22"/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</w:tr>
      <w:tr w:rsidR="008C1156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ANEW vs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20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15,035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751.75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1.20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1.55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0.85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0.27</w:t>
            </w:r>
          </w:p>
        </w:tc>
      </w:tr>
      <w:tr w:rsidR="008C1156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CVAW vs CVAT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rFonts w:eastAsia="PMingLiU"/>
                <w:sz w:val="22"/>
                <w:lang w:eastAsia="zh-TW"/>
              </w:rPr>
            </w:pPr>
            <w:r w:rsidRPr="00FE6EDA">
              <w:rPr>
                <w:rFonts w:eastAsia="PMingLiU"/>
                <w:sz w:val="22"/>
                <w:lang w:eastAsia="zh-TW"/>
              </w:rPr>
              <w:t>2,009</w:t>
            </w:r>
          </w:p>
        </w:tc>
        <w:tc>
          <w:tcPr>
            <w:tcW w:w="964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32.27</w:t>
            </w:r>
          </w:p>
        </w:tc>
        <w:tc>
          <w:tcPr>
            <w:tcW w:w="84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64,826</w:t>
            </w:r>
          </w:p>
        </w:tc>
        <w:tc>
          <w:tcPr>
            <w:tcW w:w="711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1.388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0.961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0.544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0.791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0.723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0.219</w:t>
            </w:r>
          </w:p>
        </w:tc>
      </w:tr>
      <w:tr w:rsidR="008C1156" w:rsidRPr="00FE6EDA" w:rsidTr="00B24FC8">
        <w:tc>
          <w:tcPr>
            <w:tcW w:w="2019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Book Review</w:t>
            </w:r>
          </w:p>
        </w:tc>
        <w:tc>
          <w:tcPr>
            <w:tcW w:w="1043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287</w:t>
            </w:r>
          </w:p>
        </w:tc>
        <w:tc>
          <w:tcPr>
            <w:tcW w:w="964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26.20</w:t>
            </w:r>
          </w:p>
        </w:tc>
        <w:tc>
          <w:tcPr>
            <w:tcW w:w="84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7,520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1.023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0.862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0.398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0.559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0.624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0.256</w:t>
            </w:r>
          </w:p>
        </w:tc>
      </w:tr>
      <w:tr w:rsidR="008C1156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Car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257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45.60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11,720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1.039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0.821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color w:val="00B050"/>
                <w:sz w:val="22"/>
                <w:lang w:eastAsia="zh-TW"/>
              </w:rPr>
              <w:t>0.396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0.766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0.692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color w:val="00B050"/>
                <w:sz w:val="22"/>
                <w:lang w:eastAsia="zh-TW"/>
              </w:rPr>
              <w:t>0.083</w:t>
            </w:r>
          </w:p>
        </w:tc>
      </w:tr>
      <w:tr w:rsidR="008C1156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Computer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183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26.49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4,847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1.427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0.958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0.550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1.900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1.060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0.051</w:t>
            </w:r>
          </w:p>
        </w:tc>
      </w:tr>
      <w:tr w:rsidR="008C1156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Hotel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301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21.93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6,601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2.095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1.251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0.605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0.981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0.815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color w:val="00B050"/>
                <w:sz w:val="22"/>
              </w:rPr>
            </w:pPr>
            <w:r w:rsidRPr="002C2EBA">
              <w:rPr>
                <w:rFonts w:eastAsia="PMingLiU"/>
                <w:color w:val="00B050"/>
                <w:sz w:val="22"/>
                <w:lang w:eastAsia="zh-TW"/>
              </w:rPr>
              <w:t>0.291</w:t>
            </w:r>
          </w:p>
        </w:tc>
      </w:tr>
      <w:tr w:rsidR="008C1156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News Article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542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36.75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19,919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1.243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0.904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0.645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0.709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0.680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color w:val="00B050"/>
                <w:sz w:val="22"/>
              </w:rPr>
            </w:pPr>
            <w:r w:rsidRPr="002C2EBA">
              <w:rPr>
                <w:rFonts w:eastAsia="PMingLiU"/>
                <w:color w:val="00B050"/>
                <w:sz w:val="22"/>
                <w:lang w:eastAsia="zh-TW"/>
              </w:rPr>
              <w:t>0.205</w:t>
            </w:r>
          </w:p>
        </w:tc>
      </w:tr>
      <w:tr w:rsidR="008C1156" w:rsidRPr="00FE6EDA" w:rsidTr="00B24FC8">
        <w:trPr>
          <w:trHeight w:val="50"/>
        </w:trPr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Politics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439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32.39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14,219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1.017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0.816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0.524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0.854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0.760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color w:val="00B050"/>
                <w:sz w:val="22"/>
              </w:rPr>
            </w:pPr>
            <w:r w:rsidRPr="002C2EBA">
              <w:rPr>
                <w:rFonts w:eastAsia="PMingLiU"/>
                <w:color w:val="00B050"/>
                <w:sz w:val="22"/>
                <w:lang w:eastAsia="zh-TW"/>
              </w:rPr>
              <w:t>0.290</w:t>
            </w:r>
          </w:p>
        </w:tc>
      </w:tr>
    </w:tbl>
    <w:p w:rsidR="008C1156" w:rsidRDefault="008C1156"/>
    <w:p w:rsidR="00D618EE" w:rsidRPr="003511DC" w:rsidRDefault="003511DC">
      <w:pPr>
        <w:rPr>
          <w:color w:val="FF0000"/>
        </w:rPr>
      </w:pPr>
      <w:r w:rsidRPr="003511DC">
        <w:rPr>
          <w:rFonts w:hint="eastAsia"/>
          <w:color w:val="FF0000"/>
          <w:lang w:eastAsia="zh-TW"/>
        </w:rPr>
        <w:t>使用新舊資料混合情況下的實驗結果</w:t>
      </w:r>
    </w:p>
    <w:p w:rsidR="00D618EE" w:rsidRDefault="00D618EE"/>
    <w:tbl>
      <w:tblPr>
        <w:tblW w:w="912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19"/>
        <w:gridCol w:w="1043"/>
        <w:gridCol w:w="964"/>
        <w:gridCol w:w="849"/>
        <w:gridCol w:w="711"/>
        <w:gridCol w:w="708"/>
        <w:gridCol w:w="709"/>
        <w:gridCol w:w="709"/>
        <w:gridCol w:w="709"/>
        <w:gridCol w:w="708"/>
      </w:tblGrid>
      <w:tr w:rsidR="00D618EE" w:rsidRPr="00FE6EDA" w:rsidTr="00F1584A">
        <w:trPr>
          <w:trHeight w:val="50"/>
        </w:trPr>
        <w:tc>
          <w:tcPr>
            <w:tcW w:w="20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texts</w:t>
            </w:r>
          </w:p>
        </w:tc>
        <w:tc>
          <w:tcPr>
            <w:tcW w:w="96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tokens</w:t>
            </w:r>
          </w:p>
        </w:tc>
        <w:tc>
          <w:tcPr>
            <w:tcW w:w="84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Avg. tokens</w:t>
            </w:r>
          </w:p>
        </w:tc>
        <w:tc>
          <w:tcPr>
            <w:tcW w:w="2128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Valence</w:t>
            </w:r>
          </w:p>
        </w:tc>
        <w:tc>
          <w:tcPr>
            <w:tcW w:w="2126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Arousal</w:t>
            </w:r>
          </w:p>
        </w:tc>
      </w:tr>
      <w:tr w:rsidR="00D618EE" w:rsidRPr="00FE6EDA" w:rsidTr="00F1584A">
        <w:trPr>
          <w:trHeight w:val="131"/>
        </w:trPr>
        <w:tc>
          <w:tcPr>
            <w:tcW w:w="20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18EE" w:rsidRPr="00FE6EDA" w:rsidRDefault="00D618EE" w:rsidP="00F1584A">
            <w:pPr>
              <w:jc w:val="center"/>
              <w:rPr>
                <w:lang w:eastAsia="zh-TW"/>
              </w:rPr>
            </w:pPr>
          </w:p>
        </w:tc>
        <w:tc>
          <w:tcPr>
            <w:tcW w:w="84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18EE" w:rsidRPr="00FE6EDA" w:rsidRDefault="00D618EE" w:rsidP="00F1584A">
            <w:pPr>
              <w:jc w:val="center"/>
              <w:rPr>
                <w:lang w:eastAsia="zh-TW"/>
              </w:rPr>
            </w:pP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w w:val="90"/>
                <w:lang w:eastAsia="zh-TW"/>
              </w:rPr>
            </w:pP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i/>
                <w:sz w:val="22"/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</w:tr>
      <w:tr w:rsidR="00D618EE" w:rsidRPr="00FE6EDA" w:rsidTr="00F1584A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ANEW vs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20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15,035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751.75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1.20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1.55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0.85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0.27</w:t>
            </w:r>
          </w:p>
        </w:tc>
      </w:tr>
      <w:tr w:rsidR="00D618EE" w:rsidRPr="00FE6EDA" w:rsidTr="00F1584A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CVAW vs CVAT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rFonts w:eastAsia="PMingLiU"/>
                <w:sz w:val="22"/>
                <w:lang w:eastAsia="zh-TW"/>
              </w:rPr>
            </w:pPr>
          </w:p>
        </w:tc>
        <w:tc>
          <w:tcPr>
            <w:tcW w:w="964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84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11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1.389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0.962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0.544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0.791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0.723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0.219</w:t>
            </w:r>
          </w:p>
        </w:tc>
      </w:tr>
      <w:tr w:rsidR="00D618EE" w:rsidRPr="00FE6EDA" w:rsidTr="00F1584A">
        <w:tc>
          <w:tcPr>
            <w:tcW w:w="2019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Book Review</w:t>
            </w:r>
          </w:p>
        </w:tc>
        <w:tc>
          <w:tcPr>
            <w:tcW w:w="1043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84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11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0.969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0.831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0.427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0.595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0.641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0.293</w:t>
            </w:r>
          </w:p>
        </w:tc>
      </w:tr>
      <w:tr w:rsidR="00D618EE" w:rsidRPr="00FE6EDA" w:rsidTr="00F1584A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Car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0.956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0.776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0.266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0.731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0.690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0.098</w:t>
            </w:r>
          </w:p>
        </w:tc>
      </w:tr>
      <w:tr w:rsidR="00D618EE" w:rsidRPr="00FE6EDA" w:rsidTr="00F1584A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Computer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1.204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0.842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0.541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1.363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0.854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0.075</w:t>
            </w:r>
          </w:p>
        </w:tc>
      </w:tr>
      <w:tr w:rsidR="00D618EE" w:rsidRPr="00FE6EDA" w:rsidTr="00F1584A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Hotel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1.649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1.060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0.685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0.836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0.747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0.352</w:t>
            </w:r>
          </w:p>
        </w:tc>
      </w:tr>
      <w:tr w:rsidR="00D618EE" w:rsidRPr="00FE6EDA" w:rsidTr="00F1584A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News Article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1.110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0.854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0.679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0.732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0.676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0.333</w:t>
            </w:r>
          </w:p>
        </w:tc>
      </w:tr>
      <w:tr w:rsidR="00D618EE" w:rsidRPr="00FE6EDA" w:rsidTr="00F1584A">
        <w:trPr>
          <w:trHeight w:val="50"/>
        </w:trPr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Politics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1.010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0.815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0.515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0.953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0.788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0.264</w:t>
            </w:r>
          </w:p>
        </w:tc>
      </w:tr>
    </w:tbl>
    <w:p w:rsidR="00D618EE" w:rsidRDefault="00D618EE"/>
    <w:tbl>
      <w:tblPr>
        <w:tblW w:w="912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19"/>
        <w:gridCol w:w="1043"/>
        <w:gridCol w:w="964"/>
        <w:gridCol w:w="849"/>
        <w:gridCol w:w="711"/>
        <w:gridCol w:w="708"/>
        <w:gridCol w:w="709"/>
        <w:gridCol w:w="709"/>
        <w:gridCol w:w="709"/>
        <w:gridCol w:w="708"/>
      </w:tblGrid>
      <w:tr w:rsidR="00F14174" w:rsidRPr="00FE6EDA" w:rsidTr="00B31D7D">
        <w:trPr>
          <w:trHeight w:val="50"/>
        </w:trPr>
        <w:tc>
          <w:tcPr>
            <w:tcW w:w="20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B31D7D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B31D7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texts</w:t>
            </w:r>
          </w:p>
        </w:tc>
        <w:tc>
          <w:tcPr>
            <w:tcW w:w="96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B31D7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tokens</w:t>
            </w:r>
          </w:p>
        </w:tc>
        <w:tc>
          <w:tcPr>
            <w:tcW w:w="84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B31D7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Avg. tokens</w:t>
            </w:r>
          </w:p>
        </w:tc>
        <w:tc>
          <w:tcPr>
            <w:tcW w:w="2128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B31D7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Valence</w:t>
            </w:r>
          </w:p>
        </w:tc>
        <w:tc>
          <w:tcPr>
            <w:tcW w:w="2126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B31D7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Arousal</w:t>
            </w:r>
          </w:p>
        </w:tc>
      </w:tr>
      <w:tr w:rsidR="00F14174" w:rsidRPr="00FE6EDA" w:rsidTr="00B31D7D">
        <w:trPr>
          <w:trHeight w:val="131"/>
        </w:trPr>
        <w:tc>
          <w:tcPr>
            <w:tcW w:w="20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B31D7D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B31D7D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14174" w:rsidRPr="00FE6EDA" w:rsidRDefault="00F14174" w:rsidP="00B31D7D">
            <w:pPr>
              <w:jc w:val="center"/>
              <w:rPr>
                <w:lang w:eastAsia="zh-TW"/>
              </w:rPr>
            </w:pPr>
          </w:p>
        </w:tc>
        <w:tc>
          <w:tcPr>
            <w:tcW w:w="84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14174" w:rsidRPr="00FE6EDA" w:rsidRDefault="00F14174" w:rsidP="00B31D7D">
            <w:pPr>
              <w:jc w:val="center"/>
              <w:rPr>
                <w:lang w:eastAsia="zh-TW"/>
              </w:rPr>
            </w:pP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B31D7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B31D7D">
            <w:pPr>
              <w:jc w:val="center"/>
              <w:rPr>
                <w:w w:val="90"/>
                <w:lang w:eastAsia="zh-TW"/>
              </w:rPr>
            </w:pP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B31D7D">
            <w:pPr>
              <w:jc w:val="center"/>
              <w:rPr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B31D7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B31D7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B31D7D">
            <w:pPr>
              <w:jc w:val="center"/>
              <w:rPr>
                <w:i/>
                <w:sz w:val="22"/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</w:tr>
      <w:tr w:rsidR="00F14174" w:rsidRPr="00FE6EDA" w:rsidTr="00B31D7D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B31D7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ANEW vs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B31D7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20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B31D7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15,035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B31D7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751.75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B31D7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1.20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B31D7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1.55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B31D7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B31D7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B31D7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0.85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B31D7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0.27</w:t>
            </w:r>
          </w:p>
        </w:tc>
      </w:tr>
      <w:tr w:rsidR="00F14174" w:rsidRPr="00FE6EDA" w:rsidTr="00B31D7D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CVAW vs CVAT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jc w:val="center"/>
              <w:rPr>
                <w:rFonts w:eastAsia="PMingLiU"/>
                <w:sz w:val="22"/>
                <w:lang w:eastAsia="zh-TW"/>
              </w:rPr>
            </w:pPr>
          </w:p>
        </w:tc>
        <w:tc>
          <w:tcPr>
            <w:tcW w:w="964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84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11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0.962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1.389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0.544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0.723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0.791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0.219</w:t>
            </w:r>
          </w:p>
        </w:tc>
      </w:tr>
      <w:tr w:rsidR="00F14174" w:rsidRPr="00FE6EDA" w:rsidTr="00B31D7D">
        <w:tc>
          <w:tcPr>
            <w:tcW w:w="2019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Book Review</w:t>
            </w:r>
          </w:p>
        </w:tc>
        <w:tc>
          <w:tcPr>
            <w:tcW w:w="1043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84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14174" w:rsidRPr="00FE6EDA" w:rsidRDefault="00F14174" w:rsidP="00F14174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11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0.831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0.969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0.427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0.641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0.595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0.293</w:t>
            </w:r>
          </w:p>
        </w:tc>
      </w:tr>
      <w:tr w:rsidR="00F14174" w:rsidRPr="00FE6EDA" w:rsidTr="00B31D7D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Car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0.776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0.956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0.266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0.690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0.731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0.098</w:t>
            </w:r>
          </w:p>
        </w:tc>
      </w:tr>
      <w:tr w:rsidR="00F14174" w:rsidRPr="00FE6EDA" w:rsidTr="00B31D7D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Computer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0.842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1.204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0.541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0.854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1.363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0.075</w:t>
            </w:r>
          </w:p>
        </w:tc>
      </w:tr>
      <w:tr w:rsidR="00F14174" w:rsidRPr="00FE6EDA" w:rsidTr="00B31D7D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Hotel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1.060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1.649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0.685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0.747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0.836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0.352</w:t>
            </w:r>
          </w:p>
        </w:tc>
      </w:tr>
      <w:tr w:rsidR="00F14174" w:rsidRPr="00FE6EDA" w:rsidTr="00B31D7D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News Article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0.854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1.110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0.679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0.676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0.732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0.333</w:t>
            </w:r>
          </w:p>
        </w:tc>
      </w:tr>
      <w:tr w:rsidR="00F14174" w:rsidRPr="00FE6EDA" w:rsidTr="00B31D7D">
        <w:trPr>
          <w:trHeight w:val="50"/>
        </w:trPr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Politics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0.815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1.010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0.515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0.788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0.953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0.264</w:t>
            </w:r>
          </w:p>
        </w:tc>
      </w:tr>
    </w:tbl>
    <w:p w:rsidR="00F14174" w:rsidRDefault="00F14174"/>
    <w:p w:rsidR="00423A08" w:rsidRDefault="00423A08">
      <w:r>
        <w:rPr>
          <w:rFonts w:hint="eastAsia"/>
        </w:rPr>
        <w:t>不加回归的数据结果</w:t>
      </w:r>
      <w:r w:rsidR="001D24C0">
        <w:rPr>
          <w:rFonts w:hint="eastAsia"/>
        </w:rPr>
        <w:t xml:space="preserve"> (</w:t>
      </w:r>
      <w:r w:rsidR="001D24C0">
        <w:t>算术平均</w:t>
      </w:r>
      <w:r w:rsidR="001D24C0">
        <w:rPr>
          <w:rFonts w:hint="eastAsia"/>
        </w:rPr>
        <w:t>)</w:t>
      </w:r>
    </w:p>
    <w:p w:rsidR="00816BAF" w:rsidRDefault="00816BAF"/>
    <w:p w:rsidR="00816BAF" w:rsidRDefault="00816BAF"/>
    <w:p w:rsidR="00816BAF" w:rsidRDefault="00816BAF"/>
    <w:p w:rsidR="00816BAF" w:rsidRDefault="00816BAF">
      <w:pPr>
        <w:rPr>
          <w:rFonts w:hint="eastAsia"/>
        </w:rPr>
      </w:pPr>
    </w:p>
    <w:tbl>
      <w:tblPr>
        <w:tblW w:w="912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19"/>
        <w:gridCol w:w="1043"/>
        <w:gridCol w:w="964"/>
        <w:gridCol w:w="849"/>
        <w:gridCol w:w="711"/>
        <w:gridCol w:w="708"/>
        <w:gridCol w:w="709"/>
        <w:gridCol w:w="709"/>
        <w:gridCol w:w="709"/>
        <w:gridCol w:w="708"/>
      </w:tblGrid>
      <w:tr w:rsidR="00816BAF" w:rsidRPr="00FE6EDA" w:rsidTr="00473AAE">
        <w:trPr>
          <w:trHeight w:val="50"/>
        </w:trPr>
        <w:tc>
          <w:tcPr>
            <w:tcW w:w="20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73AAE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73AAE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texts</w:t>
            </w:r>
          </w:p>
        </w:tc>
        <w:tc>
          <w:tcPr>
            <w:tcW w:w="96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816BAF" w:rsidP="00473AAE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tokens</w:t>
            </w:r>
          </w:p>
        </w:tc>
        <w:tc>
          <w:tcPr>
            <w:tcW w:w="84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816BAF" w:rsidP="00473AAE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Avg. tokens</w:t>
            </w:r>
          </w:p>
        </w:tc>
        <w:tc>
          <w:tcPr>
            <w:tcW w:w="2128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73AAE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Valence</w:t>
            </w:r>
          </w:p>
        </w:tc>
        <w:tc>
          <w:tcPr>
            <w:tcW w:w="2126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73AAE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Arousal</w:t>
            </w:r>
          </w:p>
        </w:tc>
      </w:tr>
      <w:tr w:rsidR="00816BAF" w:rsidRPr="00FE6EDA" w:rsidTr="00473AAE">
        <w:trPr>
          <w:trHeight w:val="131"/>
        </w:trPr>
        <w:tc>
          <w:tcPr>
            <w:tcW w:w="20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73AAE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73AAE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16BAF" w:rsidRPr="00FE6EDA" w:rsidRDefault="00816BAF" w:rsidP="00473AAE">
            <w:pPr>
              <w:jc w:val="center"/>
              <w:rPr>
                <w:lang w:eastAsia="zh-TW"/>
              </w:rPr>
            </w:pPr>
          </w:p>
        </w:tc>
        <w:tc>
          <w:tcPr>
            <w:tcW w:w="84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16BAF" w:rsidRPr="00FE6EDA" w:rsidRDefault="00816BAF" w:rsidP="00473AAE">
            <w:pPr>
              <w:jc w:val="center"/>
              <w:rPr>
                <w:lang w:eastAsia="zh-TW"/>
              </w:rPr>
            </w:pP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73AAE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35683F" w:rsidP="00473AAE">
            <w:pPr>
              <w:jc w:val="center"/>
              <w:rPr>
                <w:w w:val="90"/>
                <w:lang w:eastAsia="zh-TW"/>
              </w:rPr>
            </w:pPr>
            <w:r>
              <w:rPr>
                <w:rFonts w:eastAsia="PMingLiU"/>
                <w:w w:val="90"/>
                <w:lang w:eastAsia="zh-TW"/>
              </w:rPr>
              <w:t>R</w:t>
            </w:r>
            <w:r w:rsidR="00816BAF"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816BAF" w:rsidP="00473AAE">
            <w:pPr>
              <w:jc w:val="center"/>
              <w:rPr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73AAE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35683F" w:rsidP="00473AAE">
            <w:pPr>
              <w:jc w:val="center"/>
              <w:rPr>
                <w:sz w:val="22"/>
                <w:lang w:eastAsia="zh-TW"/>
              </w:rPr>
            </w:pPr>
            <w:r>
              <w:rPr>
                <w:rFonts w:eastAsia="PMingLiU"/>
                <w:w w:val="90"/>
                <w:lang w:eastAsia="zh-TW"/>
              </w:rPr>
              <w:t>R</w:t>
            </w:r>
            <w:r w:rsidR="00816BAF"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816BAF" w:rsidP="00473AAE">
            <w:pPr>
              <w:jc w:val="center"/>
              <w:rPr>
                <w:i/>
                <w:sz w:val="22"/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</w:tr>
      <w:tr w:rsidR="00816BAF" w:rsidRPr="00FE6EDA" w:rsidTr="00473AAE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73AAE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ANEW vs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73AAE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20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816BAF" w:rsidP="00473AAE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15,035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816BAF" w:rsidP="00473AAE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751.75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73AAE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1.20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816BAF" w:rsidP="00473AAE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1.55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816BAF" w:rsidP="00473AAE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73AAE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816BAF" w:rsidP="00473AAE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0.85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816BAF" w:rsidP="00473AAE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0.27</w:t>
            </w:r>
          </w:p>
        </w:tc>
      </w:tr>
      <w:tr w:rsidR="001D24C0" w:rsidRPr="00FE6EDA" w:rsidTr="00473AAE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D24C0" w:rsidRPr="00FE6EDA" w:rsidRDefault="001D24C0" w:rsidP="001D24C0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CVAW vs CVAT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D24C0" w:rsidRPr="00FE6EDA" w:rsidRDefault="001D24C0" w:rsidP="001D24C0">
            <w:pPr>
              <w:jc w:val="center"/>
              <w:rPr>
                <w:rFonts w:eastAsia="PMingLiU"/>
                <w:sz w:val="22"/>
                <w:lang w:eastAsia="zh-TW"/>
              </w:rPr>
            </w:pPr>
          </w:p>
        </w:tc>
        <w:tc>
          <w:tcPr>
            <w:tcW w:w="964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1D24C0" w:rsidRPr="00FE6EDA" w:rsidRDefault="001D24C0" w:rsidP="001D24C0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84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1D24C0" w:rsidRPr="00FE6EDA" w:rsidRDefault="001D24C0" w:rsidP="001D24C0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11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D24C0" w:rsidRPr="00D618EE" w:rsidRDefault="00FE6348" w:rsidP="001D24C0">
            <w:pPr>
              <w:jc w:val="center"/>
              <w:rPr>
                <w:sz w:val="22"/>
                <w:lang w:eastAsia="zh-TW"/>
              </w:rPr>
            </w:pPr>
            <w:r w:rsidRPr="00FE6348">
              <w:rPr>
                <w:sz w:val="22"/>
                <w:lang w:eastAsia="zh-TW"/>
              </w:rPr>
              <w:t>1.19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1D24C0" w:rsidRPr="00D618EE" w:rsidRDefault="00FE6348" w:rsidP="001D24C0">
            <w:pPr>
              <w:jc w:val="center"/>
              <w:rPr>
                <w:sz w:val="22"/>
                <w:lang w:eastAsia="zh-TW"/>
              </w:rPr>
            </w:pPr>
            <w:r w:rsidRPr="00FE6348">
              <w:rPr>
                <w:sz w:val="22"/>
                <w:lang w:eastAsia="zh-TW"/>
              </w:rPr>
              <w:t>1.513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1D24C0" w:rsidRPr="00D618EE" w:rsidRDefault="00FE6348" w:rsidP="001D24C0">
            <w:pPr>
              <w:jc w:val="center"/>
              <w:rPr>
                <w:sz w:val="22"/>
                <w:lang w:eastAsia="zh-TW"/>
              </w:rPr>
            </w:pPr>
            <w:r w:rsidRPr="00FE6348">
              <w:rPr>
                <w:sz w:val="22"/>
                <w:lang w:eastAsia="zh-TW"/>
              </w:rPr>
              <w:t>0.539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D24C0" w:rsidRPr="00D618EE" w:rsidRDefault="00FE6348" w:rsidP="001D24C0">
            <w:pPr>
              <w:jc w:val="center"/>
              <w:rPr>
                <w:sz w:val="22"/>
                <w:lang w:eastAsia="zh-TW"/>
              </w:rPr>
            </w:pPr>
            <w:r w:rsidRPr="00FE6348">
              <w:rPr>
                <w:sz w:val="22"/>
                <w:lang w:eastAsia="zh-TW"/>
              </w:rPr>
              <w:t>1.009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1D24C0" w:rsidRPr="00D618EE" w:rsidRDefault="00FE6348" w:rsidP="001D24C0">
            <w:pPr>
              <w:jc w:val="center"/>
              <w:rPr>
                <w:sz w:val="22"/>
                <w:lang w:eastAsia="zh-TW"/>
              </w:rPr>
            </w:pPr>
            <w:r w:rsidRPr="00FE6348">
              <w:rPr>
                <w:sz w:val="22"/>
                <w:lang w:eastAsia="zh-TW"/>
              </w:rPr>
              <w:t>1.278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1D24C0" w:rsidRPr="00D618EE" w:rsidRDefault="00FE6348" w:rsidP="001D24C0">
            <w:pPr>
              <w:jc w:val="center"/>
              <w:rPr>
                <w:sz w:val="22"/>
                <w:lang w:eastAsia="zh-TW"/>
              </w:rPr>
            </w:pPr>
            <w:r w:rsidRPr="00FE6348">
              <w:rPr>
                <w:sz w:val="22"/>
                <w:lang w:eastAsia="zh-TW"/>
              </w:rPr>
              <w:t>0.153</w:t>
            </w:r>
          </w:p>
        </w:tc>
      </w:tr>
      <w:tr w:rsidR="00FE6348" w:rsidRPr="00FE6EDA" w:rsidTr="00473AAE">
        <w:tc>
          <w:tcPr>
            <w:tcW w:w="2019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6348" w:rsidRPr="00FE6EDA" w:rsidRDefault="00FE6348" w:rsidP="00FE634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Book Review</w:t>
            </w:r>
          </w:p>
        </w:tc>
        <w:tc>
          <w:tcPr>
            <w:tcW w:w="1043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6348" w:rsidRPr="00FE6EDA" w:rsidRDefault="00FE6348" w:rsidP="00FE6348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6348" w:rsidRPr="00FE6EDA" w:rsidRDefault="00FE6348" w:rsidP="00FE6348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84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E6348" w:rsidRPr="00FE6EDA" w:rsidRDefault="00FE6348" w:rsidP="00FE6348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11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6348" w:rsidRPr="00D618EE" w:rsidRDefault="00FE6348" w:rsidP="00FE6348">
            <w:pPr>
              <w:jc w:val="center"/>
              <w:rPr>
                <w:sz w:val="22"/>
              </w:rPr>
            </w:pPr>
            <w:r w:rsidRPr="00FE6348">
              <w:rPr>
                <w:sz w:val="22"/>
              </w:rPr>
              <w:t>0.965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6348" w:rsidRPr="00D618EE" w:rsidRDefault="00FE6348" w:rsidP="00FE6348">
            <w:pPr>
              <w:jc w:val="center"/>
              <w:rPr>
                <w:sz w:val="22"/>
              </w:rPr>
            </w:pPr>
            <w:r w:rsidRPr="00FE6348">
              <w:rPr>
                <w:sz w:val="22"/>
              </w:rPr>
              <w:t>1.285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6348" w:rsidRPr="00D618EE" w:rsidRDefault="00FE6348" w:rsidP="00FE6348">
            <w:pPr>
              <w:jc w:val="center"/>
              <w:rPr>
                <w:sz w:val="22"/>
              </w:rPr>
            </w:pPr>
            <w:r w:rsidRPr="00FE6348">
              <w:rPr>
                <w:sz w:val="22"/>
              </w:rPr>
              <w:t>0.425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6348" w:rsidRPr="00D618EE" w:rsidRDefault="00FE6348" w:rsidP="00FE6348">
            <w:pPr>
              <w:jc w:val="center"/>
              <w:rPr>
                <w:sz w:val="22"/>
              </w:rPr>
            </w:pPr>
            <w:r w:rsidRPr="00FE6348">
              <w:rPr>
                <w:sz w:val="22"/>
              </w:rPr>
              <w:t>0.908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6348" w:rsidRPr="00D618EE" w:rsidRDefault="007E330D" w:rsidP="00FE6348">
            <w:pPr>
              <w:jc w:val="center"/>
              <w:rPr>
                <w:sz w:val="22"/>
              </w:rPr>
            </w:pPr>
            <w:r w:rsidRPr="007E330D">
              <w:rPr>
                <w:sz w:val="22"/>
              </w:rPr>
              <w:t>1.138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6348" w:rsidRPr="00D618EE" w:rsidRDefault="007E330D" w:rsidP="00FE6348">
            <w:pPr>
              <w:jc w:val="center"/>
              <w:rPr>
                <w:sz w:val="22"/>
              </w:rPr>
            </w:pPr>
            <w:r w:rsidRPr="007E330D">
              <w:rPr>
                <w:sz w:val="22"/>
              </w:rPr>
              <w:t>0.183</w:t>
            </w:r>
            <w:bookmarkStart w:id="0" w:name="_GoBack"/>
            <w:bookmarkEnd w:id="0"/>
          </w:p>
        </w:tc>
      </w:tr>
      <w:tr w:rsidR="00816BAF" w:rsidRPr="00FE6EDA" w:rsidTr="00473AAE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73AAE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Car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73AAE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816BAF" w:rsidP="00473AAE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16BAF" w:rsidRPr="00FE6EDA" w:rsidRDefault="00816BAF" w:rsidP="00473AAE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D618EE" w:rsidRDefault="00FE6348" w:rsidP="00473AAE">
            <w:pPr>
              <w:jc w:val="center"/>
              <w:rPr>
                <w:sz w:val="22"/>
              </w:rPr>
            </w:pPr>
            <w:r w:rsidRPr="00FE6348">
              <w:rPr>
                <w:sz w:val="22"/>
              </w:rPr>
              <w:t>1.446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FE6348" w:rsidP="00473AAE">
            <w:pPr>
              <w:jc w:val="center"/>
              <w:rPr>
                <w:sz w:val="22"/>
              </w:rPr>
            </w:pPr>
            <w:r w:rsidRPr="00FE6348">
              <w:rPr>
                <w:sz w:val="22"/>
              </w:rPr>
              <w:t>1.737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FE6348" w:rsidP="00473AAE">
            <w:pPr>
              <w:jc w:val="center"/>
              <w:rPr>
                <w:sz w:val="22"/>
              </w:rPr>
            </w:pPr>
            <w:r w:rsidRPr="00FE6348">
              <w:rPr>
                <w:sz w:val="22"/>
              </w:rPr>
              <w:t>0.297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D618EE" w:rsidRDefault="00FE6348" w:rsidP="00473AAE">
            <w:pPr>
              <w:jc w:val="center"/>
              <w:rPr>
                <w:sz w:val="22"/>
              </w:rPr>
            </w:pPr>
            <w:r w:rsidRPr="00FE6348">
              <w:rPr>
                <w:sz w:val="22"/>
              </w:rPr>
              <w:t>0.898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FE6348" w:rsidP="00473AAE">
            <w:pPr>
              <w:jc w:val="center"/>
              <w:rPr>
                <w:sz w:val="22"/>
              </w:rPr>
            </w:pPr>
            <w:r w:rsidRPr="00FE6348">
              <w:rPr>
                <w:sz w:val="22"/>
              </w:rPr>
              <w:t>1.119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FE6348" w:rsidP="00473AAE">
            <w:pPr>
              <w:jc w:val="center"/>
              <w:rPr>
                <w:sz w:val="22"/>
              </w:rPr>
            </w:pPr>
            <w:r w:rsidRPr="00FE6348">
              <w:rPr>
                <w:sz w:val="22"/>
              </w:rPr>
              <w:t>0.1</w:t>
            </w:r>
          </w:p>
        </w:tc>
      </w:tr>
      <w:tr w:rsidR="00816BAF" w:rsidRPr="00FE6EDA" w:rsidTr="00473AAE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73AAE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Computer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73AAE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816BAF" w:rsidP="00473AAE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16BAF" w:rsidRPr="00FE6EDA" w:rsidRDefault="00816BAF" w:rsidP="00473AAE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D618EE" w:rsidRDefault="00B14208" w:rsidP="00473AAE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0.942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B14208" w:rsidP="00473AAE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1.215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B14208" w:rsidP="00473AAE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0.538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D618EE" w:rsidRDefault="00B14208" w:rsidP="00473AAE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1.089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B14208" w:rsidP="00473AAE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1.418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B14208" w:rsidP="00473AAE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0.072</w:t>
            </w:r>
          </w:p>
        </w:tc>
      </w:tr>
      <w:tr w:rsidR="00816BAF" w:rsidRPr="00FE6EDA" w:rsidTr="00473AAE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73AAE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Hotel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73AAE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816BAF" w:rsidP="00473AAE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16BAF" w:rsidRPr="00FE6EDA" w:rsidRDefault="00816BAF" w:rsidP="00473AAE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D618EE" w:rsidRDefault="00B14208" w:rsidP="00473AAE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1.361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B14208" w:rsidP="00473AAE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1.733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B14208" w:rsidP="00473AAE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0.585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D618EE" w:rsidRDefault="00B14208" w:rsidP="00473AAE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0.922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B14208" w:rsidP="00473AAE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1.162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B14208" w:rsidP="00473AAE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0.221</w:t>
            </w:r>
          </w:p>
        </w:tc>
      </w:tr>
      <w:tr w:rsidR="00B14208" w:rsidRPr="00FE6EDA" w:rsidTr="00473AAE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B14208" w:rsidRPr="00FE6EDA" w:rsidRDefault="00B14208" w:rsidP="00B1420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News Article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B14208" w:rsidRPr="00FE6EDA" w:rsidRDefault="00B14208" w:rsidP="00B14208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14208" w:rsidRPr="00FE6EDA" w:rsidRDefault="00B14208" w:rsidP="00B14208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B14208" w:rsidRPr="00FE6EDA" w:rsidRDefault="00B14208" w:rsidP="00B14208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B14208" w:rsidRPr="00D618EE" w:rsidRDefault="00B14208" w:rsidP="00B14208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1.101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14208" w:rsidRPr="00D618EE" w:rsidRDefault="00B14208" w:rsidP="00B14208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1.392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14208" w:rsidRPr="00D618EE" w:rsidRDefault="00B14208" w:rsidP="00B14208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0.615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B14208" w:rsidRPr="00D618EE" w:rsidRDefault="00B14208" w:rsidP="00B14208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1.115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14208" w:rsidRPr="00D618EE" w:rsidRDefault="00B14208" w:rsidP="00B14208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1.397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14208" w:rsidRPr="00D618EE" w:rsidRDefault="00B14208" w:rsidP="00B14208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0.173</w:t>
            </w:r>
          </w:p>
        </w:tc>
      </w:tr>
      <w:tr w:rsidR="00816BAF" w:rsidRPr="00FE6EDA" w:rsidTr="00473AAE">
        <w:trPr>
          <w:trHeight w:val="50"/>
        </w:trPr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73AAE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Politics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73AAE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816BAF" w:rsidP="00473AAE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16BAF" w:rsidRPr="00FE6EDA" w:rsidRDefault="00816BAF" w:rsidP="00473AAE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D618EE" w:rsidRDefault="00B14208" w:rsidP="00473AAE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1.271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B14208" w:rsidP="00473AAE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1.594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B14208" w:rsidP="00473AAE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0.506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D618EE" w:rsidRDefault="00B14208" w:rsidP="00473AAE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1.03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B14208" w:rsidP="00473AAE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1.306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B14208" w:rsidP="00473AAE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0.183</w:t>
            </w:r>
          </w:p>
        </w:tc>
      </w:tr>
    </w:tbl>
    <w:p w:rsidR="00423A08" w:rsidRDefault="00423A08">
      <w:pPr>
        <w:rPr>
          <w:rFonts w:hint="eastAsia"/>
        </w:rPr>
      </w:pPr>
    </w:p>
    <w:sectPr w:rsidR="00423A0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862" w:rsidRDefault="002D2862" w:rsidP="00F14174">
      <w:r>
        <w:separator/>
      </w:r>
    </w:p>
  </w:endnote>
  <w:endnote w:type="continuationSeparator" w:id="0">
    <w:p w:rsidR="002D2862" w:rsidRDefault="002D2862" w:rsidP="00F14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862" w:rsidRDefault="002D2862" w:rsidP="00F14174">
      <w:r>
        <w:separator/>
      </w:r>
    </w:p>
  </w:footnote>
  <w:footnote w:type="continuationSeparator" w:id="0">
    <w:p w:rsidR="002D2862" w:rsidRDefault="002D2862" w:rsidP="00F141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10"/>
    <w:rsid w:val="00077F66"/>
    <w:rsid w:val="000A47D0"/>
    <w:rsid w:val="001D24C0"/>
    <w:rsid w:val="002A3810"/>
    <w:rsid w:val="002C2EBA"/>
    <w:rsid w:val="002D2862"/>
    <w:rsid w:val="003511DC"/>
    <w:rsid w:val="0035683F"/>
    <w:rsid w:val="00423A08"/>
    <w:rsid w:val="00712A02"/>
    <w:rsid w:val="00734255"/>
    <w:rsid w:val="007E330D"/>
    <w:rsid w:val="00816BAF"/>
    <w:rsid w:val="008B14A7"/>
    <w:rsid w:val="008C1156"/>
    <w:rsid w:val="00AD5271"/>
    <w:rsid w:val="00B14208"/>
    <w:rsid w:val="00BB0544"/>
    <w:rsid w:val="00BE3A87"/>
    <w:rsid w:val="00C9234E"/>
    <w:rsid w:val="00C95775"/>
    <w:rsid w:val="00D618EE"/>
    <w:rsid w:val="00DB2F3C"/>
    <w:rsid w:val="00ED42C5"/>
    <w:rsid w:val="00F02E0B"/>
    <w:rsid w:val="00F14174"/>
    <w:rsid w:val="00FE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D490C"/>
  <w15:chartTrackingRefBased/>
  <w15:docId w15:val="{65C107AF-3F11-4CAC-B404-356D8B87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4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41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4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41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Yunchao He</dc:creator>
  <cp:keywords/>
  <dc:description/>
  <cp:lastModifiedBy>Yunchao He</cp:lastModifiedBy>
  <cp:revision>20</cp:revision>
  <dcterms:created xsi:type="dcterms:W3CDTF">2016-03-25T13:19:00Z</dcterms:created>
  <dcterms:modified xsi:type="dcterms:W3CDTF">2016-03-28T14:31:00Z</dcterms:modified>
</cp:coreProperties>
</file>