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2D56" w14:textId="639EEF67" w:rsidR="006B7411" w:rsidRDefault="00DD749C" w:rsidP="006B7411">
      <w:proofErr w:type="gramStart"/>
      <w:r w:rsidRPr="00DD749C">
        <w:t>Q?E</w:t>
      </w:r>
      <w:proofErr w:type="gramEnd"/>
      <w:r w:rsidRPr="00DD749C">
        <w:t>?E</w:t>
      </w:r>
      <w:r w:rsidR="00907BC3">
        <w:t>|</w:t>
      </w:r>
      <w:r w:rsidRPr="00DD749C">
        <w:t>P???-P?O???MM?N?</w:t>
      </w:r>
      <w:r w:rsidR="00907BC3">
        <w:t>|</w:t>
      </w:r>
      <w:r w:rsidRPr="00DD749C">
        <w:t xml:space="preserve"> ?????O</w:t>
      </w:r>
      <w:r w:rsidR="00907BC3">
        <w:t>|</w:t>
      </w:r>
      <w:r w:rsidRPr="00DD749C">
        <w:t xml:space="preserve"> MEE??N??</w:t>
      </w:r>
      <w:r w:rsidR="00907BC3">
        <w:t>|</w:t>
      </w:r>
      <w:r w:rsidRPr="00DD749C">
        <w:t xml:space="preserve">ME????E ?N??????O? </w:t>
      </w:r>
      <w:proofErr w:type="gramStart"/>
      <w:r w:rsidRPr="00DD749C">
        <w:t>MEN?O</w:t>
      </w:r>
      <w:proofErr w:type="gramEnd"/>
      <w:r w:rsidRPr="00DD749C">
        <w:t>?</w:t>
      </w:r>
    </w:p>
    <w:p w14:paraId="60216735" w14:textId="45CAB859" w:rsidR="006B7411" w:rsidRDefault="006B7411" w:rsidP="006B7411">
      <w:r>
        <w:t>AJCJC | LZPD-LDYFDZIIPQF | ZEWPBYD ICCUPQFB | ICBBZFC PQBUDJKUYD YD ICQUYD</w:t>
      </w:r>
    </w:p>
    <w:sectPr w:rsidR="006B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11"/>
    <w:rsid w:val="006B7411"/>
    <w:rsid w:val="00907BC3"/>
    <w:rsid w:val="00DD749C"/>
    <w:rsid w:val="00EF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0D8BF"/>
  <w15:chartTrackingRefBased/>
  <w15:docId w15:val="{8E8BD33A-7CB7-AA46-B3B6-8E38A27F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9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20483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Oliver</dc:creator>
  <cp:keywords/>
  <dc:description/>
  <cp:lastModifiedBy>Xu Oliver</cp:lastModifiedBy>
  <cp:revision>2</cp:revision>
  <dcterms:created xsi:type="dcterms:W3CDTF">2023-09-11T21:27:00Z</dcterms:created>
  <dcterms:modified xsi:type="dcterms:W3CDTF">2023-09-11T21:49:00Z</dcterms:modified>
</cp:coreProperties>
</file>