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0FC47" w14:textId="4EA00346" w:rsidR="005630F1" w:rsidRPr="00492923" w:rsidRDefault="00492923" w:rsidP="00492923">
      <w:pPr>
        <w:pStyle w:val="NoSpacing"/>
        <w:jc w:val="center"/>
        <w:rPr>
          <w:sz w:val="24"/>
          <w:szCs w:val="28"/>
        </w:rPr>
      </w:pPr>
      <w:r w:rsidRPr="00492923">
        <w:rPr>
          <w:rFonts w:hint="eastAsia"/>
          <w:sz w:val="24"/>
          <w:szCs w:val="28"/>
        </w:rPr>
        <w:t>Gr</w:t>
      </w:r>
      <w:r w:rsidRPr="00492923">
        <w:rPr>
          <w:sz w:val="24"/>
          <w:szCs w:val="28"/>
        </w:rPr>
        <w:t>oup 2 Report</w:t>
      </w:r>
    </w:p>
    <w:p w14:paraId="0B535D5A" w14:textId="77777777" w:rsidR="00492923" w:rsidRPr="00492923" w:rsidRDefault="00492923" w:rsidP="00492923">
      <w:pPr>
        <w:pStyle w:val="NoSpacing"/>
        <w:jc w:val="center"/>
        <w:rPr>
          <w:sz w:val="24"/>
          <w:szCs w:val="28"/>
        </w:rPr>
      </w:pPr>
      <w:r w:rsidRPr="00492923">
        <w:rPr>
          <w:rFonts w:hint="eastAsia"/>
          <w:sz w:val="24"/>
          <w:szCs w:val="28"/>
        </w:rPr>
        <w:t>L</w:t>
      </w:r>
      <w:r w:rsidRPr="00492923">
        <w:rPr>
          <w:sz w:val="24"/>
          <w:szCs w:val="28"/>
        </w:rPr>
        <w:t>eader Mingmin Wang</w:t>
      </w:r>
    </w:p>
    <w:p w14:paraId="392A6532" w14:textId="3F06F10F" w:rsidR="00492923" w:rsidRDefault="00492923" w:rsidP="00492923">
      <w:pPr>
        <w:pStyle w:val="NoSpacing"/>
        <w:jc w:val="center"/>
        <w:rPr>
          <w:sz w:val="24"/>
          <w:szCs w:val="28"/>
        </w:rPr>
      </w:pPr>
      <w:r w:rsidRPr="00492923">
        <w:rPr>
          <w:sz w:val="24"/>
          <w:szCs w:val="28"/>
        </w:rPr>
        <w:t>Wednesday, October 7, 2020</w:t>
      </w:r>
    </w:p>
    <w:p w14:paraId="085A9968" w14:textId="0645D4EF" w:rsidR="00040AC2" w:rsidRPr="00040AC2" w:rsidRDefault="00040AC2" w:rsidP="00492923">
      <w:pPr>
        <w:pStyle w:val="NoSpacing"/>
        <w:jc w:val="center"/>
        <w:rPr>
          <w:sz w:val="24"/>
          <w:szCs w:val="28"/>
        </w:rPr>
      </w:pPr>
      <w:r w:rsidRPr="00040AC2">
        <w:rPr>
          <w:sz w:val="24"/>
          <w:szCs w:val="28"/>
        </w:rPr>
        <w:t>http://prism.troy.edu/mwang175608/fina</w:t>
      </w:r>
      <w:r w:rsidR="009E4C04">
        <w:rPr>
          <w:rFonts w:hint="eastAsia"/>
          <w:sz w:val="24"/>
          <w:szCs w:val="28"/>
        </w:rPr>
        <w:t>l</w:t>
      </w:r>
      <w:r w:rsidRPr="00040AC2">
        <w:rPr>
          <w:sz w:val="24"/>
          <w:szCs w:val="28"/>
        </w:rPr>
        <w:t>/final-project.html</w:t>
      </w:r>
    </w:p>
    <w:p w14:paraId="1F2FE60A" w14:textId="16F7F935" w:rsidR="00492923" w:rsidRDefault="00492923" w:rsidP="00492923">
      <w:pPr>
        <w:pStyle w:val="NoSpacing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ask assignment</w:t>
      </w:r>
      <w:r w:rsidR="00381A60">
        <w:rPr>
          <w:sz w:val="24"/>
          <w:szCs w:val="28"/>
        </w:rPr>
        <w:t>s</w:t>
      </w:r>
      <w:r>
        <w:rPr>
          <w:sz w:val="24"/>
          <w:szCs w:val="28"/>
        </w:rPr>
        <w:t xml:space="preserve"> :</w:t>
      </w:r>
    </w:p>
    <w:p w14:paraId="7BF4843A" w14:textId="77777777" w:rsidR="00492923" w:rsidRDefault="00492923" w:rsidP="004929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1.Header: Mingmin Wang</w:t>
      </w:r>
    </w:p>
    <w:p w14:paraId="6E81B12F" w14:textId="77777777" w:rsidR="00492923" w:rsidRDefault="00492923" w:rsidP="0049292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global search form</w:t>
      </w:r>
    </w:p>
    <w:p w14:paraId="00774BB1" w14:textId="77777777" w:rsidR="00492923" w:rsidRDefault="00492923" w:rsidP="0049292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wish list, shopping cart</w:t>
      </w:r>
    </w:p>
    <w:p w14:paraId="7B9F8343" w14:textId="77777777" w:rsidR="00492923" w:rsidRDefault="00492923" w:rsidP="0049292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the mouse hovers, Show the menu</w:t>
      </w:r>
    </w:p>
    <w:p w14:paraId="317BA9DD" w14:textId="77777777" w:rsidR="00492923" w:rsidRDefault="00492923" w:rsidP="004929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2.Recommend&amp;footer: Yifan Di</w:t>
      </w:r>
    </w:p>
    <w:p w14:paraId="70304059" w14:textId="77777777" w:rsidR="00492923" w:rsidRDefault="00492923" w:rsidP="0049292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Recommend:</w:t>
      </w:r>
    </w:p>
    <w:p w14:paraId="062197F6" w14:textId="77777777" w:rsidR="00492923" w:rsidRDefault="00492923" w:rsidP="0049292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slick slide to show large image</w:t>
      </w:r>
    </w:p>
    <w:p w14:paraId="51CF7522" w14:textId="77777777" w:rsidR="00492923" w:rsidRDefault="00492923" w:rsidP="004929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3.New Releases&amp;Top 10: Larry Bryant</w:t>
      </w:r>
    </w:p>
    <w:p w14:paraId="1ECD7F1B" w14:textId="77777777" w:rsidR="00492923" w:rsidRDefault="00492923" w:rsidP="0049292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Top 10:</w:t>
      </w:r>
    </w:p>
    <w:p w14:paraId="4C91FBE9" w14:textId="77777777" w:rsidR="00492923" w:rsidRDefault="00492923" w:rsidP="0049292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the mouse hovers , the picture, book title and price will appear</w:t>
      </w:r>
    </w:p>
    <w:p w14:paraId="1779EFF7" w14:textId="77777777" w:rsidR="00492923" w:rsidRDefault="00492923" w:rsidP="004929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4.Popular authors&amp;author list: Tanner Chilson</w:t>
      </w:r>
    </w:p>
    <w:p w14:paraId="3BF793CC" w14:textId="77777777" w:rsidR="00492923" w:rsidRDefault="00492923" w:rsidP="0049292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popupar authors:</w:t>
      </w:r>
    </w:p>
    <w:p w14:paraId="23EDD460" w14:textId="77777777" w:rsidR="00492923" w:rsidRDefault="00492923" w:rsidP="0049292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the mouse hovers over the "introduction", displays the author's introduction</w:t>
      </w:r>
    </w:p>
    <w:p w14:paraId="75F9237D" w14:textId="77777777" w:rsidR="00492923" w:rsidRDefault="00492923" w:rsidP="0049292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the mouse hovers over the "works", displays the author's works</w:t>
      </w:r>
    </w:p>
    <w:p w14:paraId="71D37096" w14:textId="77777777" w:rsidR="00492923" w:rsidRDefault="00492923" w:rsidP="004929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5.Sales&amp;Coming soon: Christian Bowman</w:t>
      </w:r>
    </w:p>
    <w:p w14:paraId="57932633" w14:textId="77777777" w:rsidR="00492923" w:rsidRDefault="00492923" w:rsidP="0049292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sales:</w:t>
      </w:r>
    </w:p>
    <w:p w14:paraId="432D482C" w14:textId="77777777" w:rsidR="00492923" w:rsidRDefault="00492923" w:rsidP="0049292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Comparison of original price and discount price</w:t>
      </w:r>
    </w:p>
    <w:p w14:paraId="3B368B10" w14:textId="77777777" w:rsidR="00492923" w:rsidRDefault="00492923" w:rsidP="0049292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6.Two Forms: Rachel Schroeder</w:t>
      </w:r>
    </w:p>
    <w:p w14:paraId="604F7859" w14:textId="77777777" w:rsidR="00381A60" w:rsidRDefault="00492923" w:rsidP="00381A60">
      <w:pPr>
        <w:pStyle w:val="NoSpacing"/>
        <w:ind w:firstLine="42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use database to store users' information</w:t>
      </w:r>
    </w:p>
    <w:p w14:paraId="0C94E5C3" w14:textId="77777777" w:rsidR="00381A60" w:rsidRDefault="00381A60" w:rsidP="00381A60">
      <w:pPr>
        <w:pStyle w:val="NoSpacing"/>
        <w:rPr>
          <w:rFonts w:ascii="Calibri" w:hAnsi="Calibri" w:cs="Calibri"/>
          <w:sz w:val="22"/>
        </w:rPr>
      </w:pPr>
    </w:p>
    <w:p w14:paraId="1FCD7336" w14:textId="1C2049AB" w:rsidR="00492923" w:rsidRPr="00381A60" w:rsidRDefault="00381A60" w:rsidP="00381A60">
      <w:pPr>
        <w:pStyle w:val="NoSpacing"/>
        <w:rPr>
          <w:rFonts w:ascii="Calibri" w:hAnsi="Calibri" w:cs="Calibri"/>
          <w:sz w:val="22"/>
        </w:rPr>
      </w:pPr>
      <w:r>
        <w:rPr>
          <w:sz w:val="24"/>
          <w:szCs w:val="28"/>
        </w:rPr>
        <w:t xml:space="preserve">Our website has many dynamic effects. </w:t>
      </w:r>
      <w:r w:rsidR="00DD5B9C">
        <w:rPr>
          <w:sz w:val="24"/>
          <w:szCs w:val="28"/>
        </w:rPr>
        <w:t xml:space="preserve">Most of us use hover in css or js events. </w:t>
      </w:r>
      <w:r w:rsidR="00492923" w:rsidRPr="00492923">
        <w:rPr>
          <w:sz w:val="24"/>
          <w:szCs w:val="28"/>
        </w:rPr>
        <w:t xml:space="preserve">As you can see, I asked everyone to make some dynamic effects in the task I gave them. Some people fulfilled my request well, </w:t>
      </w:r>
      <w:r w:rsidR="00492923">
        <w:rPr>
          <w:sz w:val="24"/>
          <w:szCs w:val="28"/>
        </w:rPr>
        <w:t>Some</w:t>
      </w:r>
      <w:r w:rsidR="00492923" w:rsidRPr="00492923">
        <w:rPr>
          <w:sz w:val="24"/>
          <w:szCs w:val="28"/>
        </w:rPr>
        <w:t xml:space="preserve"> didn't.</w:t>
      </w:r>
      <w:r w:rsidR="00492923">
        <w:rPr>
          <w:sz w:val="24"/>
          <w:szCs w:val="28"/>
        </w:rPr>
        <w:t xml:space="preserve"> I think it is hard to make everyone hand in their tasks on time. The pdfs are proof of our collaborations. </w:t>
      </w:r>
    </w:p>
    <w:sectPr w:rsidR="00492923" w:rsidRPr="00381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B9"/>
    <w:rsid w:val="00040AC2"/>
    <w:rsid w:val="00381A60"/>
    <w:rsid w:val="00492923"/>
    <w:rsid w:val="005630F1"/>
    <w:rsid w:val="009E4C04"/>
    <w:rsid w:val="00AA25B9"/>
    <w:rsid w:val="00DD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B0BC4"/>
  <w15:chartTrackingRefBased/>
  <w15:docId w15:val="{7D5B8F13-E0D0-4CCF-B2CA-CBCB304C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2923"/>
    <w:pPr>
      <w:widowControl w:val="0"/>
      <w:jc w:val="both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2923"/>
  </w:style>
  <w:style w:type="character" w:customStyle="1" w:styleId="DateChar">
    <w:name w:val="Date Char"/>
    <w:basedOn w:val="DefaultParagraphFont"/>
    <w:link w:val="Date"/>
    <w:uiPriority w:val="99"/>
    <w:semiHidden/>
    <w:rsid w:val="00492923"/>
  </w:style>
  <w:style w:type="paragraph" w:styleId="NormalWeb">
    <w:name w:val="Normal (Web)"/>
    <w:basedOn w:val="Normal"/>
    <w:uiPriority w:val="99"/>
    <w:semiHidden/>
    <w:unhideWhenUsed/>
    <w:rsid w:val="004929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Margaret</dc:creator>
  <cp:keywords/>
  <dc:description/>
  <cp:lastModifiedBy>WANG Margaret</cp:lastModifiedBy>
  <cp:revision>8</cp:revision>
  <dcterms:created xsi:type="dcterms:W3CDTF">2020-10-07T09:06:00Z</dcterms:created>
  <dcterms:modified xsi:type="dcterms:W3CDTF">2020-10-07T14:47:00Z</dcterms:modified>
</cp:coreProperties>
</file>