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1. DOM 简介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1.1 什么是 DOM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文档对象模型（Document Object Model，简称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DOM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），是 W3C 组织推荐的处理可扩展标记语言（HTML 或者XML）的标准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编程接口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W3C 已经定义了一系列的 DOM 接口，通过这些 DOM 接口可以改变网页的内容、结构和样式。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文档：一个页面就是一个文档，DOM 中使用 document 表示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元素：页面中的所有标签都是元素，DOM 中使用 element 表示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节点：网页中的所有内容都是节点（标签、属性、文本、注释等），DOM 中使用 node 表示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DOM 把以上内容都看做是对象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2.1 如何获取页面元素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>2.2 根据 ID 获取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document.getElementById('id');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使用 console.dir() 可以打印我们获取的元素对象，更好的查看对象里面的属性和方法。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2.3 根据标签名获取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使用 getElementsByTagName() 方法可以返回带有指定标签名的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对象的集合。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document.getElementsByTagName('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标签名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');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注意：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1. 因为得到的是一个对象的集合，所以我们想要操作里面的元素就需要遍历。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2. 得到元素对象是动态的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3. 如果获取不到元素,则返回为空的伪数组(因为获取不到对象)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还可以获取某个元素(父元素)内部所有指定标签名的子元素.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element.getElementsByTagName('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标签名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');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注意：父元素必须是</w:t>
      </w:r>
      <w:commentRangeStart w:id="0"/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单个对象</w:t>
      </w:r>
      <w:commentRangeEnd w:id="0"/>
      <w:r>
        <w:commentReference w:id="0"/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(必须指明是哪一个元素对象)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. 获取的时候不包括父元素自己。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getElementsByTagName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eastAsia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getElementsByTagName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'li'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));</w:t>
      </w:r>
      <w:r>
        <w:commentReference w:id="1"/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typeof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2.4 通过 HTML5 新增的方法获取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1. document.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>getElementsByClassName(‘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>类名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>’)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；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//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根据类名返回元素对象集合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2. document.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>querySelector('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>选择器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>')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; //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根据指定选择器返回第一个元素对象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3. document.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>querySelectorAll('</w:t>
      </w: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>选择器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>')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; //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根据指定选择器返回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注意：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querySelector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和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querySelectorAll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里面的选择器需要加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符号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,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比如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:document.querySelector('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nav');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2.5 获取特殊元素（body，html）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  <w:t xml:space="preserve">获取body元素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1. doucumnet.body //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返回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body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元素对象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  <w:t xml:space="preserve">获取html元素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1. document.documentElement //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返回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html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元素对象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4. 操作元素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JavaScript 的 DOM 操作可以改变网页内容、结构和样式，我们可以利用 DOM 操作元素来改变元素里面的内容 、属性等。注意以下都是属性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4.1 改变元素内容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element.innerText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从起始位置到终止位置的内容, 但它去除 html 标签， 同时空格和换行也会去掉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C5C8C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089B4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872A2"/>
          <w:kern w:val="0"/>
          <w:sz w:val="21"/>
          <w:szCs w:val="21"/>
          <w:shd w:val="clear" w:fill="1E1E1E"/>
          <w:lang w:val="en-US" w:eastAsia="zh-CN" w:bidi="ar"/>
        </w:rPr>
        <w:t>innerText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76867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AA83A"/>
          <w:kern w:val="0"/>
          <w:sz w:val="21"/>
          <w:szCs w:val="21"/>
          <w:shd w:val="clear" w:fill="1E1E1E"/>
          <w:lang w:val="en-US" w:eastAsia="zh-CN" w:bidi="ar"/>
        </w:rPr>
        <w:t>'&lt;strong&gt;今天是：&lt;/strong&gt; 2019'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;</w:t>
      </w:r>
      <w:r>
        <w:commentReference w:id="2"/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commentRangeStart w:id="3"/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element.innerHTML </w:t>
      </w:r>
      <w:commentRangeEnd w:id="3"/>
      <w:r>
        <w:commentReference w:id="3"/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起始位置到终止位置的全部内容，包括 html 标签，同时保留空格和换行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089B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9872A2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089B4"/>
          <w:kern w:val="0"/>
          <w:sz w:val="21"/>
          <w:szCs w:val="21"/>
          <w:shd w:val="clear" w:fill="1E1E1E"/>
          <w:lang w:val="en-US" w:eastAsia="zh-CN" w:bidi="ar"/>
        </w:rPr>
        <w:t>box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76867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089B4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CE6700"/>
          <w:kern w:val="0"/>
          <w:sz w:val="21"/>
          <w:szCs w:val="21"/>
          <w:shd w:val="clear" w:fill="1E1E1E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AA83A"/>
          <w:kern w:val="0"/>
          <w:sz w:val="21"/>
          <w:szCs w:val="21"/>
          <w:shd w:val="clear" w:fill="1E1E1E"/>
          <w:lang w:val="en-US" w:eastAsia="zh-CN" w:bidi="ar"/>
        </w:rPr>
        <w:t>'div'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089B4"/>
          <w:kern w:val="0"/>
          <w:sz w:val="21"/>
          <w:szCs w:val="21"/>
          <w:shd w:val="clear" w:fill="1E1E1E"/>
          <w:lang w:val="en-US" w:eastAsia="zh-CN" w:bidi="ar"/>
        </w:rPr>
        <w:t>box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872A2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76867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AA83A"/>
          <w:kern w:val="0"/>
          <w:sz w:val="21"/>
          <w:szCs w:val="21"/>
          <w:shd w:val="clear" w:fill="1E1E1E"/>
          <w:lang w:val="en-US" w:eastAsia="zh-CN" w:bidi="ar"/>
        </w:rPr>
        <w:t>'1123'</w:t>
      </w:r>
      <w:r>
        <w:commentReference w:id="4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4.2 常用元素的属性操作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1. innerText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innerHTML 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改变元素内容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2. src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href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3. id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alt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title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4.3 表单元素的属性操作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利用 DOM 可以操作如下表单元素的属性：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type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value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checked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selected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disabled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4.4 样式属性操作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我们可以通过 JS 修改元素的大小、颜色、位置等样式。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1. element.style 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行内样式操作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2. element.className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类名样式操作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注意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1.JS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里面的样式采取驼峰命名法 比如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fontSize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、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backgroundColor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2.JS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修改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style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样式操作，产生的是行内样式，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CSS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权重比较高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FF0000"/>
          <w:kern w:val="0"/>
          <w:sz w:val="19"/>
          <w:szCs w:val="19"/>
          <w:lang w:val="en-US" w:eastAsia="zh-CN" w:bidi="ar"/>
        </w:rPr>
        <w:t>注意</w:t>
      </w:r>
      <w:r>
        <w:rPr>
          <w:rFonts w:hint="eastAsia" w:ascii="微软雅黑" w:hAnsi="微软雅黑" w:eastAsia="微软雅黑" w:cs="微软雅黑"/>
          <w:color w:val="FF0000"/>
          <w:kern w:val="0"/>
          <w:sz w:val="19"/>
          <w:szCs w:val="19"/>
          <w:lang w:val="en-US" w:eastAsia="zh-CN" w:bidi="ar"/>
        </w:rPr>
        <w:t xml:space="preserve">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FF0000"/>
          <w:kern w:val="0"/>
          <w:sz w:val="19"/>
          <w:szCs w:val="19"/>
          <w:lang w:val="en-US" w:eastAsia="zh-CN" w:bidi="ar"/>
        </w:rPr>
        <w:t xml:space="preserve">1. </w:t>
      </w:r>
      <w:r>
        <w:rPr>
          <w:rFonts w:hint="eastAsia" w:ascii="微软雅黑" w:hAnsi="微软雅黑" w:eastAsia="微软雅黑" w:cs="微软雅黑"/>
          <w:color w:val="FF0000"/>
          <w:kern w:val="0"/>
          <w:sz w:val="19"/>
          <w:szCs w:val="19"/>
          <w:lang w:val="en-US" w:eastAsia="zh-CN" w:bidi="ar"/>
        </w:rPr>
        <w:t xml:space="preserve">如果样式修改较多，可以采取操作类名方式更改元素样式。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FF0000"/>
          <w:kern w:val="0"/>
          <w:sz w:val="19"/>
          <w:szCs w:val="19"/>
          <w:lang w:val="en-US" w:eastAsia="zh-CN" w:bidi="ar"/>
        </w:rPr>
        <w:t>2. class</w:t>
      </w:r>
      <w:r>
        <w:rPr>
          <w:rFonts w:hint="eastAsia" w:ascii="微软雅黑" w:hAnsi="微软雅黑" w:eastAsia="微软雅黑" w:cs="微软雅黑"/>
          <w:color w:val="FF0000"/>
          <w:kern w:val="0"/>
          <w:sz w:val="19"/>
          <w:szCs w:val="19"/>
          <w:lang w:val="en-US" w:eastAsia="zh-CN" w:bidi="ar"/>
        </w:rPr>
        <w:t>因为是个保留字，因此使用</w:t>
      </w:r>
      <w:r>
        <w:rPr>
          <w:rFonts w:hint="default" w:ascii="Courier New" w:hAnsi="Courier New" w:eastAsia="宋体" w:cs="Courier New"/>
          <w:color w:val="FF0000"/>
          <w:kern w:val="0"/>
          <w:sz w:val="19"/>
          <w:szCs w:val="19"/>
          <w:lang w:val="en-US" w:eastAsia="zh-CN" w:bidi="ar"/>
        </w:rPr>
        <w:t>className</w:t>
      </w:r>
      <w:r>
        <w:rPr>
          <w:rFonts w:hint="eastAsia" w:ascii="微软雅黑" w:hAnsi="微软雅黑" w:eastAsia="微软雅黑" w:cs="微软雅黑"/>
          <w:color w:val="FF0000"/>
          <w:kern w:val="0"/>
          <w:sz w:val="19"/>
          <w:szCs w:val="19"/>
          <w:lang w:val="en-US" w:eastAsia="zh-CN" w:bidi="ar"/>
        </w:rPr>
        <w:t xml:space="preserve">来操作元素类名属性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FF0000"/>
          <w:kern w:val="0"/>
          <w:sz w:val="19"/>
          <w:szCs w:val="19"/>
          <w:lang w:val="en-US" w:eastAsia="zh-CN" w:bidi="ar"/>
        </w:rPr>
        <w:t xml:space="preserve">3. className </w:t>
      </w:r>
      <w:r>
        <w:rPr>
          <w:rFonts w:hint="eastAsia" w:ascii="微软雅黑" w:hAnsi="微软雅黑" w:eastAsia="微软雅黑" w:cs="微软雅黑"/>
          <w:color w:val="FF0000"/>
          <w:kern w:val="0"/>
          <w:sz w:val="19"/>
          <w:szCs w:val="19"/>
          <w:lang w:val="en-US" w:eastAsia="zh-CN" w:bidi="ar"/>
        </w:rPr>
        <w:t>会直接更改元素的类名，会覆盖原先的类名。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"first"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文本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commentReference w:id="5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'div'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'first change'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  <w:r>
        <w:commentReference w:id="6"/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  <w:r>
        <w:t>、</w:t>
      </w:r>
      <w:r>
        <w:commentReference w:id="7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2.1 classList 属性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classList属性是HTML5新增的一个属性，返回元素的类名。但是ie10以上版本支持。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该属性用于在元素中添加，移除及切换 CSS 类。有以下方法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1"/>
          <w:szCs w:val="21"/>
          <w:lang w:val="en-US" w:eastAsia="zh-CN" w:bidi="ar"/>
        </w:rPr>
        <w:t xml:space="preserve">添加类：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element.classList.add（’类名’）；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focus.classList.add(‘current’);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1"/>
          <w:szCs w:val="21"/>
          <w:lang w:val="en-US" w:eastAsia="zh-CN" w:bidi="ar"/>
        </w:rPr>
        <w:t xml:space="preserve">移除类：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element.classList.remove（’类名’）;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focus.classList.remove(‘current’);</w:t>
      </w:r>
    </w:p>
    <w:p>
      <w:pPr>
        <w:keepNext w:val="0"/>
        <w:keepLines w:val="0"/>
        <w:widowControl/>
        <w:suppressLineNumbers w:val="0"/>
        <w:jc w:val="left"/>
      </w:pPr>
      <w:commentRangeStart w:id="8"/>
      <w:r>
        <w:rPr>
          <w:rFonts w:hint="eastAsia" w:ascii="微软雅黑" w:hAnsi="微软雅黑" w:eastAsia="微软雅黑" w:cs="微软雅黑"/>
          <w:b/>
          <w:color w:val="262626"/>
          <w:kern w:val="0"/>
          <w:sz w:val="21"/>
          <w:szCs w:val="21"/>
          <w:lang w:val="en-US" w:eastAsia="zh-CN" w:bidi="ar"/>
        </w:rPr>
        <w:t xml:space="preserve">切换类： </w:t>
      </w:r>
      <w:commentRangeEnd w:id="8"/>
      <w:r>
        <w:commentReference w:id="8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element.classList.toggle（’类名’）；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focus.classList.toggle(‘current’);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注意以上方法里面，所有类名都不带点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  <w:commentRangeStart w:id="9"/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。</w:t>
      </w:r>
      <w:commentRangeEnd w:id="9"/>
      <w:r>
        <w:commentReference w:id="9"/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3. 小圆点跟随变化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把ol里面li带有current类名的选出来去掉类名 remove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'.current'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'current'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让当前索引号 的小li 加上 current   add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'current'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t>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4.6 自定义属性的操作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8"/>
          <w:szCs w:val="28"/>
          <w:lang w:val="en-US" w:eastAsia="zh-CN" w:bidi="ar"/>
        </w:rPr>
        <w:t xml:space="preserve">1. 获取属性值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FF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element.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属性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获取属性值。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element.getAttribute('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属性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');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8"/>
          <w:szCs w:val="28"/>
          <w:lang w:val="en-US" w:eastAsia="zh-CN" w:bidi="ar"/>
        </w:rPr>
        <w:t xml:space="preserve">区别：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FF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element.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属性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获取内置属性值（元素本身自带的属性）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element.getAttribute(‘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属性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’);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主要获得自定义的属性 （标准） 我们程序员自定义的属性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8"/>
          <w:szCs w:val="28"/>
          <w:lang w:val="en-US" w:eastAsia="zh-CN" w:bidi="ar"/>
        </w:rPr>
        <w:t xml:space="preserve">2. 设置属性值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FF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element.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属性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=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‘值’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设置内置属性值。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element.setAttribute('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属性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', '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值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');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8"/>
          <w:szCs w:val="28"/>
          <w:lang w:val="en-US" w:eastAsia="zh-CN" w:bidi="ar"/>
        </w:rPr>
        <w:t xml:space="preserve">区别：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FF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element.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属性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设置内置属性值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element.setAttribute(‘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属性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’);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主要设置自定义的属性 （标准）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8"/>
          <w:szCs w:val="28"/>
          <w:lang w:val="en-US" w:eastAsia="zh-CN" w:bidi="ar"/>
        </w:rPr>
        <w:t xml:space="preserve">3. 移除属性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element.removeAttribute('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属性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');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4.7 H5自定义属性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自定义属性目的：是为了保存并使用数据。有些数据可以保存到页面中而不用保存到数据库中。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自定义属性获取是通过</w:t>
      </w:r>
      <w:r>
        <w:rPr>
          <w:rFonts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getAttribute(‘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属性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’)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获取。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但是有些自定义属性很容易引起歧义，不容易判断是元素的内置属性还是自定义属性。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H5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给我们新增了自定义属性：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8"/>
          <w:szCs w:val="28"/>
          <w:lang w:val="en-US" w:eastAsia="zh-CN" w:bidi="ar"/>
        </w:rPr>
        <w:t xml:space="preserve">1. </w:t>
      </w:r>
      <w:commentRangeStart w:id="10"/>
      <w:r>
        <w:rPr>
          <w:rFonts w:hint="eastAsia" w:ascii="微软雅黑" w:hAnsi="微软雅黑" w:eastAsia="微软雅黑" w:cs="微软雅黑"/>
          <w:b/>
          <w:color w:val="262626"/>
          <w:kern w:val="0"/>
          <w:sz w:val="28"/>
          <w:szCs w:val="28"/>
          <w:lang w:val="en-US" w:eastAsia="zh-CN" w:bidi="ar"/>
        </w:rPr>
        <w:t xml:space="preserve">设置H5自定义属性 </w:t>
      </w:r>
      <w:commentRangeEnd w:id="10"/>
      <w:r>
        <w:commentReference w:id="10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H5规定自定义属性</w:t>
      </w:r>
      <w:r>
        <w:rPr>
          <w:rFonts w:hint="eastAsia" w:ascii="微软雅黑" w:hAnsi="微软雅黑" w:eastAsia="微软雅黑" w:cs="微软雅黑"/>
          <w:color w:val="0000FF"/>
          <w:kern w:val="0"/>
          <w:sz w:val="21"/>
          <w:szCs w:val="21"/>
          <w:lang w:val="en-US" w:eastAsia="zh-CN" w:bidi="ar"/>
        </w:rPr>
        <w:t>data-开头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做为属性名并且赋值。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比如 &lt;div data-index=“1”&gt;&lt;/div&gt;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或者使用 JS 设置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element.setAttribute(‘data-index’, 2)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262626"/>
          <w:kern w:val="0"/>
          <w:sz w:val="28"/>
          <w:szCs w:val="28"/>
          <w:lang w:val="en-US" w:eastAsia="zh-CN" w:bidi="ar"/>
        </w:rPr>
        <w:t xml:space="preserve">2. 获取H5自定义属性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1. 兼容性获取 element.getAttribute(‘data-index’);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  <w:commentRangeStart w:id="11"/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2. H5新增 element.dataset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.index 或者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element.dataset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[‘index’]</w:t>
      </w:r>
      <w:commentRangeEnd w:id="11"/>
      <w:r>
        <w:commentReference w:id="11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ie 11才开始支持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5.2 节点概述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网页中的所有内容都是节点（标签、属性、文本、注释等），在DOM 中，节点使用 node 来表示。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HTML DOM 树中的所有节点均可通过 JavaScript 进行访问，所有 HTML 元素（节点）均可被修改，也可以创建或删除。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105275" cy="255270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5.2 节点概述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一般地，节点至少拥有nodeType（节点类型）、nodeName（节点名称）和nodeValue（节点值）这三个基本属性。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元素节点</w:t>
      </w:r>
      <w:r>
        <w:rPr>
          <w:rFonts w:hint="eastAsia" w:ascii="微软雅黑" w:hAnsi="微软雅黑" w:eastAsia="微软雅黑" w:cs="微软雅黑"/>
          <w:color w:val="0000FF"/>
          <w:kern w:val="0"/>
          <w:sz w:val="21"/>
          <w:szCs w:val="21"/>
          <w:lang w:val="en-US" w:eastAsia="zh-CN" w:bidi="ar"/>
        </w:rPr>
        <w:t xml:space="preserve"> nodeType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 为 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属性节点 nodeType 为 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文本节点 nodeType 为 3 （文本节点包含文字、空格、换行等）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我们在实际开发中，节点操作主要操作的是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元素节点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利用 DOM 树可以把节点划分为不同的层级关系，常见的是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父子兄层级关系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  <w:t xml:space="preserve">1. 父级节点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node.parentNode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parentNode 属性可返回某节点的父节点，注意是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最近的一个父节点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如果指定的节点没有父节点则返回 null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  <w:t xml:space="preserve">2. 子节点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1. parentNode.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>childNodes</w:t>
      </w:r>
      <w:r>
        <w:rPr>
          <w:rFonts w:ascii="等线" w:hAnsi="等线" w:eastAsia="等线" w:cs="等线"/>
          <w:b/>
          <w:color w:val="000000"/>
          <w:kern w:val="0"/>
          <w:sz w:val="21"/>
          <w:szCs w:val="21"/>
          <w:lang w:val="en-US" w:eastAsia="zh-CN" w:bidi="ar"/>
        </w:rPr>
        <w:t xml:space="preserve">（标准）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parentNode.childNodes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返回包含指定节点的子节点的集合，该集合为即时更新的集合。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注意：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返回值里面包含了所有的子节点，包括元素节点，文本节点等。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如果只想要获得里面的元素节点，则需要专门处理。 所以我们一般不提倡使用childNodes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var ul = document. querySelector(‘ul’);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for(var i = 0; i &lt; ul.childNodes.length;i++)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if (ul.childNodes[i].nodeType == 1)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// ul.childNodes[i]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是元素节点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console.log(ul.childNodes[i]);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2. </w:t>
      </w:r>
      <w:commentRangeStart w:id="12"/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parentNode.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>children</w:t>
      </w:r>
      <w:commentRangeEnd w:id="12"/>
      <w:r>
        <w:commentReference w:id="12"/>
      </w:r>
      <w:r>
        <w:rPr>
          <w:rFonts w:ascii="等线" w:hAnsi="等线" w:eastAsia="等线" w:cs="等线"/>
          <w:b/>
          <w:color w:val="000000"/>
          <w:kern w:val="0"/>
          <w:sz w:val="21"/>
          <w:szCs w:val="21"/>
          <w:lang w:val="en-US" w:eastAsia="zh-CN" w:bidi="ar"/>
        </w:rPr>
        <w:t xml:space="preserve">（非标准）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parentNode.children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是一个只读属性，返回所有的子元素节点。它只返回子元素节点，其余节点不返回 （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这个是我们重点掌握的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虽然children 是一个非标准，但是得到了各个浏览器的支持，因此我们可以放心使用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3. </w:t>
      </w:r>
      <w:commentRangeStart w:id="13"/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parentNode.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 xml:space="preserve">firstChild </w:t>
      </w:r>
      <w:commentRangeEnd w:id="13"/>
      <w:r>
        <w:commentReference w:id="13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firstChild 返回第一个子节点，找不到则返回null。同样，也是包含</w:t>
      </w:r>
      <w:r>
        <w:rPr>
          <w:rFonts w:hint="eastAsia" w:ascii="微软雅黑" w:hAnsi="微软雅黑" w:eastAsia="微软雅黑" w:cs="微软雅黑"/>
          <w:color w:val="0000FF"/>
          <w:kern w:val="0"/>
          <w:sz w:val="21"/>
          <w:szCs w:val="21"/>
          <w:lang w:val="en-US" w:eastAsia="zh-CN" w:bidi="ar"/>
        </w:rPr>
        <w:t>所有的节点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4. parentNode.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 xml:space="preserve">lastChild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lastChild 返回最后一个子节点，找不到则返回null。同样，也是包含所有的节点。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5. parentNode.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 xml:space="preserve">firstElementChild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firstElementChild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返回第一个</w:t>
      </w:r>
      <w:r>
        <w:rPr>
          <w:rFonts w:hint="eastAsia" w:ascii="微软雅黑" w:hAnsi="微软雅黑" w:eastAsia="微软雅黑" w:cs="微软雅黑"/>
          <w:color w:val="0000FF"/>
          <w:kern w:val="0"/>
          <w:sz w:val="21"/>
          <w:szCs w:val="21"/>
          <w:lang w:val="en-US" w:eastAsia="zh-CN" w:bidi="ar"/>
        </w:rPr>
        <w:t>子元素节点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，找不到则返回null。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6. parentNode.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 xml:space="preserve">lastElementChild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lastElementChild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返回最后一个子元素节点，找不到则返回null。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注意：这两个方法有兼容性问题，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IE9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以上才支持。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实际开发中，</w:t>
      </w:r>
      <w:r>
        <w:rPr>
          <w:rFonts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firstChild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和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lastChild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包含其他节点，操作不方便，而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firstElementChild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和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lastElementChild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又有兼容性问题，那么我们如何获取第一个子元素节点或最后一个子元素节点呢？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解决方案：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1. 如果想要第一个子元素节点，可以使用 </w:t>
      </w:r>
      <w:commentRangeStart w:id="14"/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parentNode.chilren[0] </w:t>
      </w:r>
      <w:commentRangeEnd w:id="14"/>
      <w:r>
        <w:commentReference w:id="14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2. 如果想要最后一个子元素节点，可以使用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parentNode.chilren[parentNode.chilren.length - 1]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  <w:t xml:space="preserve">3. 兄弟节点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1.</w:t>
      </w:r>
      <w:commentRangeStart w:id="15"/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 node.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 xml:space="preserve">nextSibling </w:t>
      </w:r>
      <w:commentRangeEnd w:id="15"/>
      <w:r>
        <w:commentReference w:id="15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nextSibling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返回当前元素的下一个兄弟元素节点，找不到则返回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null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。同样，也是包含所有的节点。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2. node.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 xml:space="preserve">previousSibling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previousSibling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返回当前元素上一个兄弟元素节点，找不到则返回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null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。同样，也是包含所有的节点。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  <w:t xml:space="preserve">3. 兄弟节点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3.</w:t>
      </w:r>
      <w:commentRangeStart w:id="16"/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 node.nextElementSibling </w:t>
      </w:r>
      <w:commentRangeEnd w:id="16"/>
      <w:r>
        <w:commentReference w:id="16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nextElementSibling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返回当前元素下一个兄弟元素节点，找不到则返回null。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4. node.previousElementSibling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previousElementSibling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返回当前元素上一个兄弟节点，找不到则返回null。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注意：这两个方法有兼容性问题，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IE9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以上才支持。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问：如何解决兼容性问题 ？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答：自己封装一个兼容性的函数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function getNextElementSibling(element)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var el = element;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while (el = el.nextSibling)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if (el.nodeType === 1)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return el;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return null;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5.4 创建节点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document.createElement('tagName')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document.createElement()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方法创建由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tagName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指定的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HTML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元素。因为这些元素原先不存在，是根据我们的需求动态生成的，所以我们也称为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动态创建元素节点。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1. </w:t>
      </w:r>
      <w:r>
        <w:rPr>
          <w:rFonts w:ascii="Courier New" w:hAnsi="Courier New" w:eastAsia="宋体" w:cs="Courier New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node.appendChild(child)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node.appendChild() </w:t>
      </w:r>
      <w:r>
        <w:rPr>
          <w:rFonts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方法将一个节点添加到指定父节点的子节点列表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末尾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。类似于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CSS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里面的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after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伪元素。 </w:t>
      </w:r>
    </w:p>
    <w:p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2.</w:t>
      </w:r>
      <w:r>
        <w:rPr>
          <w:rFonts w:hint="default" w:ascii="Courier New" w:hAnsi="Courier New" w:eastAsia="宋体" w:cs="Courier New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node.insertBefore(child, </w:t>
      </w:r>
      <w:r>
        <w:rPr>
          <w:rFonts w:ascii="等线" w:hAnsi="等线" w:eastAsia="等线" w:cs="等线"/>
          <w:b/>
          <w:bCs/>
          <w:color w:val="000000"/>
          <w:kern w:val="0"/>
          <w:sz w:val="21"/>
          <w:szCs w:val="21"/>
          <w:lang w:val="en-US" w:eastAsia="zh-CN" w:bidi="ar"/>
        </w:rPr>
        <w:t>指定元素</w:t>
      </w:r>
      <w:r>
        <w:rPr>
          <w:rFonts w:hint="default" w:ascii="Courier New" w:hAnsi="Courier New" w:eastAsia="宋体" w:cs="Courier New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node.insertBefore()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方法将一个节点添加到父节点的指定子节点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前面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。类似于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CSS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里面的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before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伪元素。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5.5 删除节点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node.removeChild(child)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node.removeChild()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方法从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DOM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中删除一个子节点，返回删除的节点。</w:t>
      </w:r>
      <w:r>
        <w:commentReference w:id="17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5.6 复制节点(克隆节点)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node.cloneNode()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node.cloneNode()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方法返回调用该方法的节点的一个副本。 也称为克隆节点/拷贝节点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注意：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1. 如果括号参数为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空或者为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false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，则是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浅拷贝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，即只克隆复制节点本身，不克隆里面的子节点。 </w:t>
      </w:r>
    </w:p>
    <w:p>
      <w:pPr>
        <w:keepNext w:val="0"/>
        <w:keepLines w:val="0"/>
        <w:widowControl/>
        <w:suppressLineNumbers w:val="0"/>
        <w:jc w:val="left"/>
      </w:pPr>
      <w:commentRangeStart w:id="18"/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2. 如果括号参数为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true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，则是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深度拷贝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，会复制节点本身以及里面所有的子节点。</w:t>
      </w:r>
      <w:commentRangeEnd w:id="18"/>
      <w:r>
        <w:commentReference w:id="18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5.8 三种动态创建元素区别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document.write()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element.innerHTML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document.createElement()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  <w:t>区别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1. document.write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是直接将内容写入页面的内容流，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但是文档流执行完毕，则它会导致页面全部</w:t>
      </w:r>
      <w:commentRangeStart w:id="19"/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重绘</w:t>
      </w:r>
      <w:commentRangeEnd w:id="19"/>
      <w:r>
        <w:commentReference w:id="19"/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2. innerHTML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是将内容写入某个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DOM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节点，不会导致页面全部重绘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3. innerHTML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创建多个元素效率更高（不要拼接字符串，采取数组形式拼接），结构稍微复杂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4. createElement()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创建多个元素效率稍低一点点，但是结构更清晰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总结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：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不同浏览器下，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innerHTML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效率要比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creatElement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高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commentRangeStart w:id="20"/>
      <w:r>
        <w:rPr>
          <w:rFonts w:hint="default"/>
          <w:lang w:val="en-US" w:eastAsia="zh-CN"/>
        </w:rPr>
        <w:t xml:space="preserve">  function fn()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d1 = +new Date();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str = '';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(var i = 0; i &lt; 1000; i++) {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document.body.innerHTML += '&lt;div style="width:100px; height:2px; border:1px solid blue;"&gt;&lt;/div&gt;';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d2 = +new Date();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console.log(d2 - d1);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fn();</w:t>
      </w:r>
      <w:commentRangeEnd w:id="20"/>
      <w:r>
        <w:commentReference w:id="20"/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commentRangeStart w:id="21"/>
      <w:r>
        <w:rPr>
          <w:rFonts w:hint="default"/>
          <w:lang w:val="en-US" w:eastAsia="zh-CN"/>
        </w:rPr>
        <w:t xml:space="preserve">  function fn() {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d1 = +new Date();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array = [];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(var i = 0; i &lt; 1000; i++) {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array.push('&lt;div style="width:100px; height:2px; border:1px solid blue;"&gt;&lt;/div&gt;');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document.body.innerHTML = array.join('');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d2 = +new Date();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console.log(d2 - d1);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ind w:firstLine="420"/>
        <w:jc w:val="left"/>
      </w:pPr>
      <w:r>
        <w:rPr>
          <w:rFonts w:hint="default"/>
          <w:lang w:val="en-US" w:eastAsia="zh-CN"/>
        </w:rPr>
        <w:t xml:space="preserve">    fn();</w:t>
      </w:r>
      <w:commentRangeEnd w:id="21"/>
      <w:r>
        <w:commentReference w:id="21"/>
      </w:r>
    </w:p>
    <w:p>
      <w:pPr>
        <w:keepNext w:val="0"/>
        <w:keepLines w:val="0"/>
        <w:widowControl/>
        <w:suppressLineNumbers w:val="0"/>
        <w:ind w:firstLine="420"/>
        <w:jc w:val="left"/>
      </w:pP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commentRangeStart w:id="22"/>
      <w:r>
        <w:rPr>
          <w:rFonts w:hint="default"/>
          <w:lang w:val="en-US" w:eastAsia="zh-CN"/>
        </w:rPr>
        <w:t xml:space="preserve">   function fn() {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d1 = +new Date();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(var i = 0; i &lt; 1000; i++) {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var div = document.createElement('div');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div.style.width = '100px';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div.style.height = '2px';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div.style.border = '1px solid red';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document.body.appendChild(div);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var d2 = +new Date();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console.log(d2 - d1);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ind w:firstLine="420"/>
        <w:jc w:val="left"/>
      </w:pPr>
      <w:r>
        <w:rPr>
          <w:rFonts w:hint="default"/>
          <w:lang w:val="en-US" w:eastAsia="zh-CN"/>
        </w:rPr>
        <w:t xml:space="preserve">    fn();</w:t>
      </w:r>
      <w:commentRangeEnd w:id="22"/>
      <w:r>
        <w:commentReference w:id="22"/>
      </w:r>
    </w:p>
    <w:p>
      <w:pPr>
        <w:keepNext w:val="0"/>
        <w:keepLines w:val="0"/>
        <w:widowControl/>
        <w:suppressLineNumbers w:val="0"/>
        <w:ind w:firstLine="420"/>
        <w:jc w:val="left"/>
      </w:pP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1. 注册事件（绑定事件）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>1.1 注册事件概述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给元素添加事件，称为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注册事件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或者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绑定事件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注册事件有两种方式：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传统方式和方法监听注册方式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  <w:t>传统注册方式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利用 on 开头的事件 onclick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&lt;button onclick=“alert('hi~')”&gt;&lt;/button&gt;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btn.onclick = function() {}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特点： 注册事件的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唯一性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同一个元素同一个事件只能设置一个处理函数，最后注册的处理函数将会覆盖前面注册的处理函数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  <w:t xml:space="preserve">方法监听注册方式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w3c 标准 推荐方式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addEventListener() 它是一个方法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IE9 之前的 IE 不支持此方法，可使用 attachEvent() 代替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特点：同一个元素同一个事件可以注册多个监听器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按注册顺序依次执行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1.2 </w:t>
      </w:r>
      <w:commentRangeStart w:id="23"/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addEventListener 事件监听方式 </w:t>
      </w:r>
      <w:commentRangeEnd w:id="23"/>
      <w:r>
        <w:commentReference w:id="23"/>
      </w:r>
    </w:p>
    <w:p>
      <w:pPr>
        <w:keepNext w:val="0"/>
        <w:keepLines w:val="0"/>
        <w:widowControl/>
        <w:suppressLineNumbers w:val="0"/>
        <w:jc w:val="left"/>
      </w:pPr>
      <w:commentRangeStart w:id="24"/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eventTarget.addEventListener(type, listener,[ useCapture])</w:t>
      </w:r>
      <w:commentRangeEnd w:id="24"/>
      <w:r>
        <w:commentReference w:id="24"/>
      </w: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eventTarget.addEventListener()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方法将指定的监听器注册到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eventTarget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（目标对象）上，当该 对象触发指定的事件时，就会执行事件处理函数。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该方法接收三个参数：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FF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type：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事件类型字符串，比如 click 、mouseover ，注意这里不要带 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FF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listener：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事件处理函数，事件发生时，会调用该监听函数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FF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useCapture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：可选参数，是一个布尔值，默认是 false。学完 DOM 事件流后，我们再进一步学习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1.3 attachEvent 事件监听方式 </w:t>
      </w:r>
      <w:r>
        <w:commentReference w:id="25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eventTarget.attachEvent(eventNameWithOn, callback)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eventTarget.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attachEvent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()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方法将指定的监听器注册到 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eventTarget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（目标对象） 上，当该对象触 发指定的事件时，指定的回调函数就会被执行。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该方法接收两个参数：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FF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eventNameWithOn：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事件类型字符串，比如 onclick 、onmouseover ，这里要带 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FF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callback：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事件处理函数，当目标触发事件时回调函数被调用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注意：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IE8 及早期版本支持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1.4 注册事件兼容性解决方案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function addEventListener(element, eventName, fn)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//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判断当前浏览器是否支持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addEventListener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if (element.addEventListener)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element.addEventListener(eventName, fn); //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第三个参数 默认是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false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} else if (element.attachEvent)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element.attachEvent('on' + eventName, fn);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} else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//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相当于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element.onclick = fn;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element['on' + eventName] = fn;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兼容性处理的原则： 首先照顾大多数浏览器，再处理特殊浏览器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2. 删除事件（解绑事件）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2.1 删除事件的方式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8"/>
          <w:szCs w:val="28"/>
          <w:lang w:val="en-US" w:eastAsia="zh-CN" w:bidi="ar"/>
        </w:rPr>
        <w:t xml:space="preserve">1. 传统注册方式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 xml:space="preserve">eventTarget.onclick = null;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8"/>
          <w:szCs w:val="28"/>
          <w:lang w:val="en-US" w:eastAsia="zh-CN" w:bidi="ar"/>
        </w:rPr>
        <w:t xml:space="preserve">2. 方法监听注册方式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0"/>
          <w:szCs w:val="20"/>
          <w:lang w:val="en-US" w:eastAsia="zh-CN" w:bidi="ar"/>
        </w:rPr>
        <w:t xml:space="preserve">① </w:t>
      </w:r>
      <w:r>
        <w:rPr>
          <w:rFonts w:hint="default" w:ascii="Courier New" w:hAnsi="Courier New" w:eastAsia="宋体" w:cs="Courier New"/>
          <w:color w:val="262626"/>
          <w:kern w:val="0"/>
          <w:sz w:val="20"/>
          <w:szCs w:val="20"/>
          <w:lang w:val="en-US" w:eastAsia="zh-CN" w:bidi="ar"/>
        </w:rPr>
        <w:t xml:space="preserve">eventTarget.removeEventListener(type, listener,[ useCapture]);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0"/>
          <w:szCs w:val="20"/>
          <w:lang w:val="en-US" w:eastAsia="zh-CN" w:bidi="ar"/>
        </w:rPr>
        <w:t xml:space="preserve">② </w:t>
      </w:r>
      <w:r>
        <w:rPr>
          <w:rFonts w:hint="default" w:ascii="Courier New" w:hAnsi="Courier New" w:eastAsia="宋体" w:cs="Courier New"/>
          <w:color w:val="262626"/>
          <w:kern w:val="0"/>
          <w:sz w:val="20"/>
          <w:szCs w:val="20"/>
          <w:lang w:val="en-US" w:eastAsia="zh-CN" w:bidi="ar"/>
        </w:rPr>
        <w:t>eventTarget.detachEvent(eventNameWithOn, callback);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2.2 删除事件兼容性解决方案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function removeEventListener(element, eventName, fn)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//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判断当前浏览器是否支持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removeEventListener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if (element.removeEventListener)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element.removeEventListener(eventName, fn); //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第三个参数 默认是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false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} else if (element.detachEvent)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element.detachEvent('on' + eventName, fn);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} else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element['on' + eventName] = null;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3. DOM 事件流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事件流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描述的是从页面中接收事件的顺序。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事件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发生时会在元素节点之间按照特定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的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顺序传播，这个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传播过程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即 </w:t>
      </w:r>
      <w:r>
        <w:rPr>
          <w:rFonts w:ascii="Calibri" w:hAnsi="Calibri" w:eastAsia="宋体" w:cs="Calibri"/>
          <w:color w:val="FF0000"/>
          <w:kern w:val="0"/>
          <w:sz w:val="21"/>
          <w:szCs w:val="21"/>
          <w:lang w:val="en-US" w:eastAsia="zh-CN" w:bidi="ar"/>
        </w:rPr>
        <w:t xml:space="preserve">DOM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事件流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比如我们给一个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div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注册了点击事件：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DOM 事件流分为3个阶段：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1. 捕获阶段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2. 当前目标阶段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3. 冒泡阶段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事件冒泡： IE 最早提出，事件开始时由最具体的元素接收，然后逐级向上传播到到 DOM 最顶层节点的过程。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事件捕获： 网景最早提出，由 DOM 最顶层节点开始，然后逐级向下传播到到最具体的元素接收的过程。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314825" cy="3076575"/>
            <wp:effectExtent l="0" t="0" r="952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事件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发生时会在元素节点之间按照特定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的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顺序传播，这个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传播过程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即 </w:t>
      </w:r>
      <w:r>
        <w:rPr>
          <w:rFonts w:ascii="Calibri" w:hAnsi="Calibri" w:eastAsia="宋体" w:cs="Calibri"/>
          <w:color w:val="FF0000"/>
          <w:kern w:val="0"/>
          <w:sz w:val="21"/>
          <w:szCs w:val="21"/>
          <w:lang w:val="en-US" w:eastAsia="zh-CN" w:bidi="ar"/>
        </w:rPr>
        <w:t xml:space="preserve">DOM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事件流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8"/>
          <w:szCs w:val="28"/>
          <w:lang w:val="en-US" w:eastAsia="zh-CN" w:bidi="ar"/>
        </w:rPr>
        <w:t>注意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1. JS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代码中只能执行捕获或者冒泡其中的一个阶段。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2. onclick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和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attachEvent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只能得到冒泡阶段。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3. addEventListener(type, listener,[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useCapture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])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第三个参数如果是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true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，表示在事件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 捕获阶段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调用事件处理程序；如果是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false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（不写默认就是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false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），表示在事件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冒泡阶段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调用事件 处理程序。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4.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实际开发中我们很少使用事件捕获，我们更关注事件冒泡。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  <w:r>
        <w:rPr>
          <w:rFonts w:hint="default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5.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有些事件是没有冒泡的，比如 </w:t>
      </w:r>
      <w:r>
        <w:rPr>
          <w:rFonts w:hint="default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onblur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onfocus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onmouseenter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onmouseleave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6.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事件冒泡有时候会带来麻烦，有时候又会帮助很巧妙的做某些事件，我们后面讲解。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4. 事件对象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4.1 什么是事件对象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eventTarget.onclick = function(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event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) {}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eventTarget.addEventListener('click', function(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event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) {}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//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这个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event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就是事件对象，我们还喜欢的写成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或者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evt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官方解释：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event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对象代表事件的状态，比如键盘按键的状态、鼠标的位置、鼠标按钮的状态。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简单理解：事件发生后，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跟事件相关的一系列信息数据的集合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都放到这个对象里面，这个对象就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是事件对象 </w:t>
      </w:r>
      <w:r>
        <w:rPr>
          <w:rFonts w:hint="default" w:ascii="Calibri" w:hAnsi="Calibri" w:eastAsia="宋体" w:cs="Calibri"/>
          <w:color w:val="FF0000"/>
          <w:kern w:val="0"/>
          <w:sz w:val="21"/>
          <w:szCs w:val="21"/>
          <w:lang w:val="en-US" w:eastAsia="zh-CN" w:bidi="ar"/>
        </w:rPr>
        <w:t>event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，它有很多属性和方法。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4.2 事件对象的使用语法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eventTarget.onclick = function(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event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// 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这个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event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就是事件对象，我们还喜欢的写成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或者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evt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eventTarget.addEventListener('click', function(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event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//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这个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event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就是事件对象，我们还喜欢的写成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或者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evt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}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这个 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event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是个形参，系统帮我们设定为事件对象，不需要传递实参过去。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当我们注册事件时，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="Calibri" w:hAnsi="Calibri" w:eastAsia="宋体" w:cs="Calibri"/>
          <w:color w:val="FF0000"/>
          <w:kern w:val="0"/>
          <w:sz w:val="21"/>
          <w:szCs w:val="21"/>
          <w:lang w:val="en-US" w:eastAsia="zh-CN" w:bidi="ar"/>
        </w:rPr>
        <w:t xml:space="preserve">event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对象就会被系统自动创建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，并依次传递给事件监听器（事件处理函数）。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4.3 事件对象的兼容性方案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事件对象本身的获取存在兼容问题：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1. 标准浏览器中是浏览器给方法传递的参数，只需要定义形参 e 就可以获取到。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2. 在 IE6~8 中，浏览器不会给方法传递参数，如果需要的话，需要到 window.event 中获取查找。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解决: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e = e || window.event;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4.4 事件对象的常见属性和方法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e.target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和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this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的区别： </w:t>
      </w:r>
    </w:p>
    <w:p>
      <w:pPr>
        <w:keepNext w:val="0"/>
        <w:keepLines w:val="0"/>
        <w:widowControl/>
        <w:suppressLineNumbers w:val="0"/>
        <w:jc w:val="left"/>
      </w:pPr>
      <w:commentRangeStart w:id="26"/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this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是事件绑定的元素， 这个函数的调用者（绑定这个事件的元素）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e.target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是事件触发的元素。</w:t>
      </w:r>
      <w:commentRangeEnd w:id="26"/>
      <w:r>
        <w:commentReference w:id="26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>4.4 事件对象的常见属性和方法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2064385"/>
            <wp:effectExtent l="0" t="0" r="2540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commentReference w:id="27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5. 阻止事件冒泡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5.1 阻止事件冒泡的两种方式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事件冒泡：开始时由最具体的元素接收，然后逐级向上传播到到 DOM 最顶层节点。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事件冒泡本身的特性，会带来的坏处，也会带来的好处，需要我们灵活掌握。 </w:t>
      </w:r>
    </w:p>
    <w:p>
      <w:pPr>
        <w:keepNext w:val="0"/>
        <w:keepLines w:val="0"/>
        <w:widowControl/>
        <w:suppressLineNumbers w:val="0"/>
        <w:jc w:val="left"/>
      </w:pPr>
      <w:commentRangeStart w:id="28"/>
      <w:r>
        <w:rPr>
          <w:rFonts w:hint="eastAsia" w:ascii="微软雅黑" w:hAnsi="微软雅黑" w:eastAsia="微软雅黑" w:cs="微软雅黑"/>
          <w:b/>
          <w:color w:val="000000"/>
          <w:kern w:val="0"/>
          <w:sz w:val="28"/>
          <w:szCs w:val="28"/>
          <w:lang w:val="en-US" w:eastAsia="zh-CN" w:bidi="ar"/>
        </w:rPr>
        <w:t xml:space="preserve">阻止事件冒泡 </w:t>
      </w:r>
      <w:commentRangeEnd w:id="28"/>
      <w:r>
        <w:commentReference w:id="28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标准写法：利用事件对象里面的 </w:t>
      </w: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stopPropagation()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FF"/>
          <w:kern w:val="0"/>
          <w:sz w:val="21"/>
          <w:szCs w:val="21"/>
          <w:lang w:val="en-US" w:eastAsia="zh-CN" w:bidi="ar"/>
        </w:rPr>
        <w:t>e.stopPropagation()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非标准写法：IE 6-8 利用事件对象 cancelBubble 属性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e.cancelBubble = true;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5.2 阻止事件冒泡的兼容性解决方案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if(e &amp;&amp; e.stopPropagation){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e.stopPropagation();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}else{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window.event.cancelBubble = true;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6. 事件委托（代理、委派）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000000"/>
          <w:kern w:val="0"/>
          <w:sz w:val="28"/>
          <w:szCs w:val="28"/>
          <w:lang w:val="en-US" w:eastAsia="zh-CN" w:bidi="ar"/>
        </w:rPr>
        <w:t xml:space="preserve">事件委托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事件委托也称为事件代理， 在 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jQuery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里面称为事件委派。 </w:t>
      </w:r>
    </w:p>
    <w:p>
      <w:pPr>
        <w:keepNext w:val="0"/>
        <w:keepLines w:val="0"/>
        <w:widowControl/>
        <w:suppressLineNumbers w:val="0"/>
        <w:jc w:val="left"/>
      </w:pPr>
      <w:commentRangeStart w:id="29"/>
      <w:r>
        <w:rPr>
          <w:rFonts w:hint="eastAsia" w:ascii="微软雅黑" w:hAnsi="微软雅黑" w:eastAsia="微软雅黑" w:cs="微软雅黑"/>
          <w:b/>
          <w:color w:val="000000"/>
          <w:kern w:val="0"/>
          <w:sz w:val="28"/>
          <w:szCs w:val="28"/>
          <w:lang w:val="en-US" w:eastAsia="zh-CN" w:bidi="ar"/>
        </w:rPr>
        <w:t xml:space="preserve">事件委托的原理 </w:t>
      </w:r>
      <w:commentRangeEnd w:id="29"/>
      <w:r>
        <w:commentReference w:id="29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不是每个子节点单独设置事件监听器，而是事件监听器设置在其父节点上，然后利用冒泡原理影响设置每个子节点。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以上案例：给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ul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注册点击事件，然后利用事件对象的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target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来找到当前点击的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li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，因为点击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li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，事件会冒泡到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ul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上，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ul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有注册事件，就会触发事件监听器。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8"/>
          <w:szCs w:val="28"/>
          <w:lang w:val="en-US" w:eastAsia="zh-CN" w:bidi="ar"/>
        </w:rPr>
        <w:t xml:space="preserve">事件委托的作用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我们只操作了一次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DOM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，提高了程序的性能。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7. 常用的鼠标事件 </w:t>
      </w:r>
    </w:p>
    <w:p>
      <w:pPr>
        <w:keepNext w:val="0"/>
        <w:keepLines w:val="0"/>
        <w:widowControl/>
        <w:suppressLineNumbers w:val="0"/>
        <w:jc w:val="left"/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7.1 常用的鼠标事件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 xml:space="preserve">1.禁止鼠标右键菜单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contextmenu</w:t>
      </w:r>
      <w:r>
        <w:rPr>
          <w:rFonts w:hint="eastAsia" w:ascii="微软雅黑" w:hAnsi="微软雅黑" w:eastAsia="微软雅黑" w:cs="微软雅黑"/>
          <w:color w:val="262626"/>
          <w:kern w:val="0"/>
          <w:sz w:val="19"/>
          <w:szCs w:val="19"/>
          <w:lang w:val="en-US" w:eastAsia="zh-CN" w:bidi="ar"/>
        </w:rPr>
        <w:t xml:space="preserve">主要控制应该何时显示上下文菜单，主要用于程序员取消默认的上下文菜单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document.addEventListener('contextmenu', function(e)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e.preventDefault();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})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>2.禁止鼠标选中（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selectstart </w:t>
      </w: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 xml:space="preserve">开始选中）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document.addEventListener('selectstart', function(e)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e.preventDefault();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7.2 鼠标事件对象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event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对象代表事件的状态，跟事件相关的一系列信息的集合。现阶段我们主要是用鼠标事件对象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MouseEvent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和键盘事件对象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KeyboardEvent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commentRangeStart w:id="30"/>
      <w:r>
        <w:drawing>
          <wp:inline distT="0" distB="0" distL="114300" distR="114300">
            <wp:extent cx="5133975" cy="2486025"/>
            <wp:effectExtent l="0" t="0" r="952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0"/>
      <w:r>
        <w:commentReference w:id="30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8. 常用的键盘事件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8.1 常用键盘事件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事件除了使用鼠标触发，还可以使用键盘触发。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1154430"/>
            <wp:effectExtent l="0" t="0" r="6985" b="762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KeyCode 返回该键的ASCII值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Key     返回该键的值 是string 类型    例如返回按下a 返回的就是</w:t>
      </w:r>
      <w:r>
        <w:rPr>
          <w:rFonts w:hint="default"/>
          <w:b/>
          <w:bCs/>
          <w:color w:val="0000FF"/>
          <w:lang w:val="en-US" w:eastAsia="zh-CN"/>
        </w:rPr>
        <w:t>’</w:t>
      </w:r>
      <w:r>
        <w:rPr>
          <w:rFonts w:hint="eastAsia"/>
          <w:b/>
          <w:bCs/>
          <w:color w:val="0000FF"/>
          <w:lang w:val="en-US" w:eastAsia="zh-CN"/>
        </w:rPr>
        <w:t>a</w:t>
      </w:r>
      <w:r>
        <w:rPr>
          <w:rFonts w:hint="default"/>
          <w:b/>
          <w:bCs/>
          <w:color w:val="0000FF"/>
          <w:lang w:val="en-US" w:eastAsia="zh-CN"/>
        </w:rPr>
        <w:t>’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注意：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b/>
          <w:color w:val="FF0000"/>
          <w:kern w:val="0"/>
          <w:sz w:val="21"/>
          <w:szCs w:val="21"/>
          <w:lang w:val="en-US" w:eastAsia="zh-CN" w:bidi="ar"/>
        </w:rPr>
        <w:t xml:space="preserve">1. 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如果使用</w:t>
      </w:r>
      <w:r>
        <w:rPr>
          <w:rFonts w:hint="default" w:ascii="Calibri" w:hAnsi="Calibri" w:eastAsia="宋体" w:cs="Calibri"/>
          <w:b/>
          <w:color w:val="FF0000"/>
          <w:kern w:val="0"/>
          <w:sz w:val="21"/>
          <w:szCs w:val="21"/>
          <w:lang w:val="en-US" w:eastAsia="zh-CN" w:bidi="ar"/>
        </w:rPr>
        <w:t xml:space="preserve">addEventListener 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不需要加 </w:t>
      </w:r>
      <w:r>
        <w:rPr>
          <w:rFonts w:hint="default" w:ascii="Calibri" w:hAnsi="Calibri" w:eastAsia="宋体" w:cs="Calibri"/>
          <w:b/>
          <w:color w:val="FF0000"/>
          <w:kern w:val="0"/>
          <w:sz w:val="21"/>
          <w:szCs w:val="21"/>
          <w:lang w:val="en-US" w:eastAsia="zh-CN" w:bidi="ar"/>
        </w:rPr>
        <w:t xml:space="preserve">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2. onkeypress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和前面2个的区别是，它不识别功能键，比如左右箭头，shift 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3. 三个事件的执行顺序是： keydown -- keypress --- keyup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注意：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onkeydown 和 onkeyup 不区分字母大小写，onkeypress 区分字母大小写。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在我们实际开发中，我们更多的使用keydown和keyup， 它能识别所有的键（包括功能键）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Keypress 不识别功能键，但是keyCode属性能区分大小写，返回不同的ASCII值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>1. BOM 概述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BOM（Browser Object Model）即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浏览器对象模型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，它提供了独立于内容而与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浏览器窗口进行交互的对象，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其核心对象是 window。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BOM 由一系列相关的对象构成，并且每个对象都提供了很多方法与属性。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BOM 缺乏标准，JavaScript 语法的标准化组织是 ECMA，DOM 的标准化组织是 W3C，BOM 最初是Netscape 浏 览器标准的一部分。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FF0000"/>
          <w:kern w:val="0"/>
          <w:sz w:val="28"/>
          <w:szCs w:val="28"/>
          <w:lang w:val="en-US" w:eastAsia="zh-CN" w:bidi="ar"/>
        </w:rPr>
        <w:t xml:space="preserve">DOM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文档对象模型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DOM 就是把「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文档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」当做一个「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对象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」来看待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DOM 的顶级对象是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document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DOM 主要学习的是操作页面元素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DOM 是 W3C 标准规范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FF0000"/>
          <w:kern w:val="0"/>
          <w:sz w:val="28"/>
          <w:szCs w:val="28"/>
          <w:lang w:val="en-US" w:eastAsia="zh-CN" w:bidi="ar"/>
        </w:rPr>
        <w:t xml:space="preserve">BOM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浏览器对象模型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把「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浏览器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」当做一个「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对象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」来看待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BOM 的顶级对象是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window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BOM 学习的是浏览器窗口交互的一些对象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BOM 是浏览器厂商在各自浏览器上定义的，兼容性较差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1.2 BOM 的构成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BOM 比 DOM 更大，它包含 DOM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1685925"/>
            <wp:effectExtent l="0" t="0" r="825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commentReference w:id="31"/>
      </w: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1.2 BOM 的构成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window 对象是浏览器的顶级对象，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它具有双重角色。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1. 它是 JS 访问浏览器窗口的一个接口。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2. 它是一个全局对象。定义在全局作用域中的变量、函数都会变成 window 对象的属性和方法。 在调用的时候可以省略 window，前面学习的对话框都属于 window 对象方法，如 alert()、prompt() 等。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注意：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window下的一个特殊属性 window.name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2. window 对象的常见事件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2.1 窗口加载事件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window.onload = function(){} 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或者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window.addEventListener("load",function(){});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window.onload 是窗口 (页面）加载事件,当文档内容完全加载完成会触发该事件(包括图像、脚本文件、CSS 文件等), 就调用的处理函数。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注意： </w:t>
      </w:r>
    </w:p>
    <w:p>
      <w:pPr>
        <w:keepNext w:val="0"/>
        <w:keepLines w:val="0"/>
        <w:widowControl/>
        <w:suppressLineNumbers w:val="0"/>
        <w:jc w:val="left"/>
        <w:rPr>
          <w:color w:val="FF0000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1. 有了 window.onload 就可以把 JS 代码写到页面元素的上方，因为 onload 是等页面内容全部加载完毕，再去执行处理函数。 </w:t>
      </w:r>
    </w:p>
    <w:p>
      <w:pPr>
        <w:keepNext w:val="0"/>
        <w:keepLines w:val="0"/>
        <w:widowControl/>
        <w:suppressLineNumbers w:val="0"/>
        <w:jc w:val="left"/>
        <w:rPr>
          <w:color w:val="FF0000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2. window.onload 传统注册事件方式 只能写一次，如果有多个，会以最后一个 window.onload 为准。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3. 如果使用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addEventListener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则没有限制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2.1 窗口加载事件 </w:t>
      </w:r>
    </w:p>
    <w:p>
      <w:pPr>
        <w:keepNext w:val="0"/>
        <w:keepLines w:val="0"/>
        <w:widowControl/>
        <w:suppressLineNumbers w:val="0"/>
        <w:jc w:val="left"/>
      </w:pPr>
      <w:commentRangeStart w:id="32"/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document.addEventListener('DOMContentLoaded',function(){}) </w:t>
      </w:r>
      <w:commentRangeEnd w:id="32"/>
      <w:r>
        <w:commentReference w:id="32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DOMContentLoaded 事件触发时，仅当DOM加载完成，不包括样式表，图片，flash等等。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Ie9以上才支持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如果页面的图片很多的话, 从用户访问到onload触发可能需要较长的时间, 交互效果就不能实现，必然影响用户的体验，此时用 DOMContentLoaded 事件比较合适。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2.2 调整窗口大小事件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window.onresize = function(){}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window.addEventListener("resize",function(){});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window.onresize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是调整窗口大小加载事件, 当触发时就调用的处理函数。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注意：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1. 只要窗口大小发生像素变化，就会触发这个事件。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2. 我们经常利用这个事件完成响应式布局。 window.innerWidth 当前屏幕的宽度</w:t>
      </w:r>
    </w:p>
    <w:p>
      <w:pPr>
        <w:keepNext w:val="0"/>
        <w:keepLines w:val="0"/>
        <w:widowControl/>
        <w:suppressLineNumbers w:val="0"/>
        <w:jc w:val="left"/>
      </w:pPr>
      <w:commentRangeStart w:id="33"/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3.1 两种定时器 </w:t>
      </w:r>
      <w:commentRangeEnd w:id="33"/>
      <w:r>
        <w:commentReference w:id="33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3.2 setTimeout() 定时器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  <w:lang w:val="en-US" w:eastAsia="zh-CN" w:bidi="ar"/>
        </w:rPr>
        <w:t>window.setTimeout(</w:t>
      </w:r>
      <w:r>
        <w:rPr>
          <w:rFonts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  <w:t>调用函数</w:t>
      </w:r>
      <w:r>
        <w:rPr>
          <w:rFonts w:hint="default" w:ascii="Courier New" w:hAnsi="Courier New" w:eastAsia="宋体" w:cs="Courier New"/>
          <w:color w:val="000000"/>
          <w:kern w:val="0"/>
          <w:sz w:val="20"/>
          <w:szCs w:val="20"/>
          <w:lang w:val="en-US" w:eastAsia="zh-CN" w:bidi="ar"/>
        </w:rPr>
        <w:t>, [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延迟的毫秒数</w:t>
      </w:r>
      <w:r>
        <w:rPr>
          <w:rFonts w:hint="default" w:ascii="Courier New" w:hAnsi="Courier New" w:eastAsia="宋体" w:cs="Courier New"/>
          <w:color w:val="000000"/>
          <w:kern w:val="0"/>
          <w:sz w:val="20"/>
          <w:szCs w:val="20"/>
          <w:lang w:val="en-US" w:eastAsia="zh-CN" w:bidi="ar"/>
        </w:rPr>
        <w:t xml:space="preserve">]);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setTimeout() 方法用于设置一个定时器，该定时器在定时器到期后执行调用函数。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注意：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1. window 可以省略。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2. 这个调用函数可以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直接写函数，或者写函数名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或者采取字符串</w:t>
      </w:r>
      <w:r>
        <w:rPr>
          <w:rFonts w:hint="eastAsia" w:ascii="微软雅黑" w:hAnsi="微软雅黑" w:eastAsia="微软雅黑" w:cs="微软雅黑"/>
          <w:color w:val="047FFD"/>
          <w:kern w:val="0"/>
          <w:sz w:val="21"/>
          <w:szCs w:val="21"/>
          <w:lang w:val="en-US" w:eastAsia="zh-CN" w:bidi="ar"/>
        </w:rPr>
        <w:t>‘函数名()'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三种形式。第三种不推荐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3. 延迟的毫秒数省略默认是 0，如果写，必须是毫秒。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4. 因为定时器可能有很多，所以我们经常给定时器赋值一个标识符。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3.2 setTimeout() 定时器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0"/>
          <w:szCs w:val="20"/>
          <w:lang w:val="en-US" w:eastAsia="zh-CN" w:bidi="ar"/>
        </w:rPr>
        <w:t>window.setTimeout(</w:t>
      </w:r>
      <w:r>
        <w:rPr>
          <w:rFonts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  <w:t>调用函数</w:t>
      </w:r>
      <w:r>
        <w:rPr>
          <w:rFonts w:hint="default" w:ascii="Courier New" w:hAnsi="Courier New" w:eastAsia="宋体" w:cs="Courier New"/>
          <w:color w:val="000000"/>
          <w:kern w:val="0"/>
          <w:sz w:val="20"/>
          <w:szCs w:val="20"/>
          <w:lang w:val="en-US" w:eastAsia="zh-CN" w:bidi="ar"/>
        </w:rPr>
        <w:t>, [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延迟的毫秒数</w:t>
      </w:r>
      <w:r>
        <w:rPr>
          <w:rFonts w:hint="default" w:ascii="Courier New" w:hAnsi="Courier New" w:eastAsia="宋体" w:cs="Courier New"/>
          <w:color w:val="000000"/>
          <w:kern w:val="0"/>
          <w:sz w:val="20"/>
          <w:szCs w:val="20"/>
          <w:lang w:val="en-US" w:eastAsia="zh-CN" w:bidi="ar"/>
        </w:rPr>
        <w:t xml:space="preserve">]);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setTimeout() 这个调用函数我们也称为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回调函数 callback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3.3 停止 setTimeout() 定时器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window.clearTimeout(timeoutID)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clearTimeout()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方法取消了先前通过调用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setTimeout()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建立的定时器。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注意：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1. window 可以省略。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2. </w:t>
      </w:r>
      <w:commentRangeStart w:id="34"/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里面的参数就是定时器的标识符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。</w:t>
      </w:r>
      <w:commentRangeEnd w:id="34"/>
      <w:r>
        <w:commentReference w:id="34"/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3.4 setInterval() 定时器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window.setInterval(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回调函数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, [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间隔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的毫秒数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]);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setInterval() 方法重复调用一个函数，每隔这个时间，就去调用一次回调函数。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3.5 停止 setInterval() 定时器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window.clearInterval(intervalID);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clearInterval()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方法取消了先前通过调用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setInterval()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建立的定时器。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C5C8C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872A2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089B4"/>
          <w:kern w:val="0"/>
          <w:sz w:val="21"/>
          <w:szCs w:val="21"/>
          <w:shd w:val="clear" w:fill="1E1E1E"/>
          <w:lang w:val="en-US" w:eastAsia="zh-CN" w:bidi="ar"/>
        </w:rPr>
        <w:t>timer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76867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08080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A9B99"/>
          <w:kern w:val="0"/>
          <w:sz w:val="21"/>
          <w:szCs w:val="21"/>
          <w:shd w:val="clear" w:fill="1E1E1E"/>
          <w:lang w:val="en-US" w:eastAsia="zh-CN" w:bidi="ar"/>
        </w:rPr>
        <w:t>// 全局变量  null是一个空对象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C5C8C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089B4"/>
          <w:kern w:val="0"/>
          <w:sz w:val="21"/>
          <w:szCs w:val="21"/>
          <w:shd w:val="clear" w:fill="1E1E1E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CE6700"/>
          <w:kern w:val="0"/>
          <w:sz w:val="21"/>
          <w:szCs w:val="21"/>
          <w:shd w:val="clear" w:fill="1E1E1E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AA83A"/>
          <w:kern w:val="0"/>
          <w:sz w:val="21"/>
          <w:szCs w:val="21"/>
          <w:shd w:val="clear" w:fill="1E1E1E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872A2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C5C8C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089B4"/>
          <w:kern w:val="0"/>
          <w:sz w:val="21"/>
          <w:szCs w:val="21"/>
          <w:shd w:val="clear" w:fill="1E1E1E"/>
          <w:lang w:val="en-US" w:eastAsia="zh-CN" w:bidi="ar"/>
        </w:rPr>
        <w:t>timer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76867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6700"/>
          <w:kern w:val="0"/>
          <w:sz w:val="21"/>
          <w:szCs w:val="21"/>
          <w:shd w:val="clear" w:fill="1E1E1E"/>
          <w:lang w:val="en-US" w:eastAsia="zh-CN" w:bidi="ar"/>
        </w:rPr>
        <w:t>setInterval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872A2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C5C8C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089B4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CE6700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AA83A"/>
          <w:kern w:val="0"/>
          <w:sz w:val="21"/>
          <w:szCs w:val="21"/>
          <w:shd w:val="clear" w:fill="1E1E1E"/>
          <w:lang w:val="en-US" w:eastAsia="zh-CN" w:bidi="ar"/>
        </w:rPr>
        <w:t>'ni hao ma'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C5C8C6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C5C8C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           }, </w:t>
      </w:r>
      <w:r>
        <w:rPr>
          <w:rFonts w:hint="default" w:ascii="Consolas" w:hAnsi="Consolas" w:eastAsia="Consolas" w:cs="Consolas"/>
          <w:b w:val="0"/>
          <w:color w:val="6089B4"/>
          <w:kern w:val="0"/>
          <w:sz w:val="21"/>
          <w:szCs w:val="21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C5C8C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C5C8C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6700"/>
          <w:kern w:val="0"/>
          <w:sz w:val="21"/>
          <w:szCs w:val="21"/>
          <w:shd w:val="clear" w:fill="1E1E1E"/>
          <w:lang w:val="en-US" w:eastAsia="zh-CN" w:bidi="ar"/>
        </w:rPr>
        <w:t>stop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CE6700"/>
          <w:kern w:val="0"/>
          <w:sz w:val="21"/>
          <w:szCs w:val="21"/>
          <w:shd w:val="clear" w:fill="1E1E1E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AA83A"/>
          <w:kern w:val="0"/>
          <w:sz w:val="21"/>
          <w:szCs w:val="21"/>
          <w:shd w:val="clear" w:fill="1E1E1E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872A2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C5C8C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6700"/>
          <w:kern w:val="0"/>
          <w:sz w:val="21"/>
          <w:szCs w:val="21"/>
          <w:shd w:val="clear" w:fill="1E1E1E"/>
          <w:lang w:val="en-US" w:eastAsia="zh-CN" w:bidi="ar"/>
        </w:rPr>
        <w:t>clearInterval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6089B4"/>
          <w:kern w:val="0"/>
          <w:sz w:val="21"/>
          <w:szCs w:val="21"/>
          <w:shd w:val="clear" w:fill="1E1E1E"/>
          <w:lang w:val="en-US" w:eastAsia="zh-CN" w:bidi="ar"/>
        </w:rPr>
        <w:t>timer</w:t>
      </w: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C5C8C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C8C6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3.6 this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this的指向在函数定义的时候是确定不了的，只有函数执行的时候才能确定this到底指向谁，一般情况下this 的最终指向的是那个调用它的对象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现阶段，我们先了解一下几个this指向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1. 全局作用域或者</w:t>
      </w:r>
      <w:commentRangeStart w:id="35"/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普通函数</w:t>
      </w:r>
      <w:commentRangeEnd w:id="35"/>
      <w:r>
        <w:commentReference w:id="35"/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中this指向全局对象window（注意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定时器里面的this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指向window） </w:t>
      </w:r>
    </w:p>
    <w:p>
      <w:pPr>
        <w:keepNext w:val="0"/>
        <w:keepLines w:val="0"/>
        <w:widowControl/>
        <w:suppressLineNumbers w:val="0"/>
        <w:jc w:val="left"/>
        <w:rPr>
          <w:color w:val="FF0000"/>
        </w:rPr>
      </w:pPr>
      <w:r>
        <w:rPr>
          <w:rFonts w:ascii="Calibri" w:hAnsi="Calibri" w:eastAsia="宋体" w:cs="Calibri"/>
          <w:color w:val="FF0000"/>
          <w:kern w:val="0"/>
          <w:sz w:val="21"/>
          <w:szCs w:val="21"/>
          <w:lang w:val="en-US" w:eastAsia="zh-CN" w:bidi="ar"/>
        </w:rPr>
        <w:t xml:space="preserve">2.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方法调用中谁调用this指向谁 </w:t>
      </w:r>
    </w:p>
    <w:p>
      <w:pPr>
        <w:keepNext w:val="0"/>
        <w:keepLines w:val="0"/>
        <w:widowControl/>
        <w:suppressLineNumbers w:val="0"/>
        <w:jc w:val="left"/>
        <w:rPr>
          <w:color w:val="FF0000"/>
        </w:rPr>
      </w:pPr>
      <w:r>
        <w:rPr>
          <w:rFonts w:hint="default" w:ascii="Calibri" w:hAnsi="Calibri" w:eastAsia="宋体" w:cs="Calibri"/>
          <w:color w:val="FF0000"/>
          <w:kern w:val="0"/>
          <w:sz w:val="21"/>
          <w:szCs w:val="21"/>
          <w:lang w:val="en-US" w:eastAsia="zh-CN" w:bidi="ar"/>
        </w:rPr>
        <w:t>3.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构造函数中this指向构造函数的实例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4. JS 执行机制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4.1 JS 是单线程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JavaScript 语言的一大特点就是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单线程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，也就是说，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同一个时间只能做一件事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。这是因为 Javascript 这门脚 本语言诞生的使命所致——JavaScript 是为处理页面中用户的交互，</w:t>
      </w:r>
    </w:p>
    <w:p>
      <w:pPr>
        <w:keepNext w:val="0"/>
        <w:keepLines w:val="0"/>
        <w:widowControl/>
        <w:suppressLineNumbers w:val="0"/>
        <w:ind w:firstLine="360" w:firstLineChars="10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4.3 同步和异步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  <w:t xml:space="preserve">同步任务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同步任务都在主线程上执行，形成一个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 xml:space="preserve">执行栈。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28"/>
          <w:szCs w:val="28"/>
          <w:lang w:val="en-US" w:eastAsia="zh-CN" w:bidi="ar"/>
        </w:rPr>
        <w:t xml:space="preserve">异步任务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JS 的异步是通过回调函数实现的。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一般而言，异步任务有以下三种类型: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1、普通事件，如 click、resize 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2、资源加载，如 load、error 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3、定时器，包括 setInterval、setTimeout 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异步任务相关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回调函数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添加到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任务队列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中（任务队列也称为消息队列）。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4.4 JS 执行机制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1. 先执行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执行栈中的同步任务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. 异步任务（回调函数）放入任务队列中。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3. 一旦执行栈中的所有同步任务执行完毕，系统就会按次序读取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任务队列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中的异步任务，于是被读取的异步任 务结束等待状态，进入执行栈，开始执行。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991100" cy="2600325"/>
            <wp:effectExtent l="0" t="0" r="0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commentRangeStart w:id="36"/>
      <w:r>
        <w:drawing>
          <wp:inline distT="0" distB="0" distL="114300" distR="114300">
            <wp:extent cx="5273040" cy="2487295"/>
            <wp:effectExtent l="0" t="0" r="3810" b="825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6"/>
      <w:r>
        <w:commentReference w:id="36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由于主线程不断的重复获得任务、执行任务、再获取任务、再执行，所以这种机制被称为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事件循环（ event loop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5. location 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5.1 什么是 location 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window 对象给我们提供了一个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location 属性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用于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获取或设置窗体的 URL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，并且可以用于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解析URL。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因为这个属性返回的是一个对象，所以我们将这个属性也称为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location 对象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5.2 URL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统一资源定位符 (Uniform Resource Locator, URL)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是互联网上标准资源的地址。互联网上的每个文件都有 一个唯一的 URL，它包含的信息指出文件的位置以及浏览器应该怎么处理它。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URL 的一般语法格式为：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protocol://host[:port]/path/[?query]#fragment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http://www.itcast.cn/index.html?name=andy&amp;age=18#link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1936750"/>
            <wp:effectExtent l="0" t="0" r="5715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>5.3 location 对象的属性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2559685"/>
            <wp:effectExtent l="0" t="0" r="6985" b="1206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>5.4 location 对象的方法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1140460"/>
            <wp:effectExtent l="0" t="0" r="6350" b="254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6. navigator 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navigator 对象包含有关浏览器的信息，它有很多属性，我们最常用的是</w:t>
      </w:r>
      <w:commentRangeStart w:id="37"/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 userAgent</w:t>
      </w:r>
      <w:commentRangeEnd w:id="37"/>
      <w:r>
        <w:commentReference w:id="37"/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，该属性可以返回由客户机发送服务器的 user-agent 头部的值。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下面前端代码可以判断用户那个终端打开页面，实现跳转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if((</w:t>
      </w:r>
      <w:r>
        <w:rPr>
          <w:rFonts w:hint="default" w:ascii="Courier New" w:hAnsi="Courier New" w:eastAsia="宋体" w:cs="Courier New"/>
          <w:b/>
          <w:color w:val="000000"/>
          <w:kern w:val="0"/>
          <w:sz w:val="21"/>
          <w:szCs w:val="21"/>
          <w:lang w:val="en-US" w:eastAsia="zh-CN" w:bidi="ar"/>
        </w:rPr>
        <w:t>navigator.userAgent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.match(/(phone|pad|pod|iPhone|iPod|ios|iPad|Android|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Mobile|BlackBerry|IEMobile|MQQBrowser|JUC|Fennec|wOSBrowser|BrowserNG|WebOS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|Symbian|Windows Phone)/i)))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window.location.href = ""; //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手机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} else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window.location.href = ""; //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电脑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7. history 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window 对象给我们提供了一个 history 对象，与浏览器历史记录进行交互。该对象包含用户（在浏览器窗口中） 访问过的 URL。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1330325"/>
            <wp:effectExtent l="0" t="0" r="3810" b="317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history 对象一般在实际开发中比较少用，但是会在一些 OA 办公系统中见到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1. 元素偏移量 offset 系列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1.1 offset 概述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offset 翻译过来就是偏移量， 我们使用 offset 系列相关属性可以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动态的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得到该元素的位置（偏移）、大小等。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获得元素距离带有定位父元素的位置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获得元素自身的大小（宽度高度）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注意： 返回的数值都不带单位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offset 系列常用属性：</w:t>
      </w:r>
    </w:p>
    <w:p>
      <w:pPr>
        <w:keepNext w:val="0"/>
        <w:keepLines w:val="0"/>
        <w:widowControl/>
        <w:suppressLineNumbers w:val="0"/>
        <w:jc w:val="left"/>
      </w:pPr>
      <w:commentRangeStart w:id="38"/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90170</wp:posOffset>
                </wp:positionH>
                <wp:positionV relativeFrom="paragraph">
                  <wp:posOffset>621030</wp:posOffset>
                </wp:positionV>
                <wp:extent cx="4467860" cy="467995"/>
                <wp:effectExtent l="19050" t="19050" r="27940" b="2730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33170" y="1535430"/>
                          <a:ext cx="4467860" cy="4679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.1pt;margin-top:48.9pt;height:36.85pt;width:351.8pt;z-index:251659264;v-text-anchor:middle;mso-width-relative:page;mso-height-relative:page;" filled="f" stroked="t" coordsize="21600,21600" o:gfxdata="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FgAA&#10;AGRycy9QSwECFAAUAAAACACHTuJABWNdQ9UAAAAJAQAADwAAAAAAAAABACAAAAA4AAAAZHJzL2Rv&#10;d25yZXYueG1sUEsBAhQAFAAAAAgAh07iQNSWvhVgAgAAlgQAAA4AAAAAAAAAAQAgAAAAOgEAAGRy&#10;cy9lMm9Eb2MueG1sUEsFBgAAAAAGAAYAWQEAAAwGAAAAAA==&#10;">
                <v:fill on="f" focussize="0,0"/>
                <v:stroke weight="3pt" color="#FF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commentRangeEnd w:id="38"/>
      <w:r>
        <w:commentReference w:id="38"/>
      </w:r>
      <w:r>
        <w:drawing>
          <wp:inline distT="0" distB="0" distL="114300" distR="114300">
            <wp:extent cx="5269865" cy="1712595"/>
            <wp:effectExtent l="0" t="0" r="6985" b="190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1. 元素偏移量 offset 系列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1.2 offset 与 style 区别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8"/>
          <w:szCs w:val="28"/>
          <w:lang w:val="en-US" w:eastAsia="zh-CN" w:bidi="ar"/>
        </w:rPr>
        <w:t xml:space="preserve">offset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offset 可以得到任意样式表中的样式值 </w:t>
      </w:r>
    </w:p>
    <w:p>
      <w:pPr>
        <w:keepNext w:val="0"/>
        <w:keepLines w:val="0"/>
        <w:widowControl/>
        <w:suppressLineNumbers w:val="0"/>
        <w:jc w:val="left"/>
        <w:rPr>
          <w:color w:val="2E75B6" w:themeColor="accent1" w:themeShade="BF"/>
        </w:rPr>
      </w:pPr>
      <w:r>
        <w:rPr>
          <w:rFonts w:hint="default" w:ascii="Wingdings" w:hAnsi="Wingdings" w:eastAsia="宋体" w:cs="Wingdings"/>
          <w:color w:val="2E75B6" w:themeColor="accent1" w:themeShade="BF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E75B6" w:themeColor="accent1" w:themeShade="BF"/>
          <w:kern w:val="0"/>
          <w:sz w:val="21"/>
          <w:szCs w:val="21"/>
          <w:lang w:val="en-US" w:eastAsia="zh-CN" w:bidi="ar"/>
        </w:rPr>
        <w:t xml:space="preserve">offset 系列获得的数值是没有单位的 </w:t>
      </w:r>
    </w:p>
    <w:p>
      <w:pPr>
        <w:keepNext w:val="0"/>
        <w:keepLines w:val="0"/>
        <w:widowControl/>
        <w:suppressLineNumbers w:val="0"/>
        <w:jc w:val="left"/>
        <w:rPr>
          <w:color w:val="2E75B6" w:themeColor="accent1" w:themeShade="BF"/>
        </w:rPr>
      </w:pPr>
      <w:r>
        <w:rPr>
          <w:rFonts w:hint="default" w:ascii="Wingdings" w:hAnsi="Wingdings" w:eastAsia="宋体" w:cs="Wingdings"/>
          <w:color w:val="2E75B6" w:themeColor="accent1" w:themeShade="BF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E75B6" w:themeColor="accent1" w:themeShade="BF"/>
          <w:kern w:val="0"/>
          <w:sz w:val="21"/>
          <w:szCs w:val="21"/>
          <w:lang w:val="en-US" w:eastAsia="zh-CN" w:bidi="ar"/>
        </w:rPr>
        <w:t xml:space="preserve">offsetWidth 包含padding+border+width </w:t>
      </w:r>
    </w:p>
    <w:p>
      <w:pPr>
        <w:keepNext w:val="0"/>
        <w:keepLines w:val="0"/>
        <w:widowControl/>
        <w:suppressLineNumbers w:val="0"/>
        <w:jc w:val="left"/>
        <w:rPr>
          <w:color w:val="2E75B6" w:themeColor="accent1" w:themeShade="BF"/>
        </w:rPr>
      </w:pPr>
      <w:r>
        <w:rPr>
          <w:rFonts w:hint="default" w:ascii="Wingdings" w:hAnsi="Wingdings" w:eastAsia="宋体" w:cs="Wingdings"/>
          <w:color w:val="2E75B6" w:themeColor="accent1" w:themeShade="BF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E75B6" w:themeColor="accent1" w:themeShade="BF"/>
          <w:kern w:val="0"/>
          <w:sz w:val="21"/>
          <w:szCs w:val="21"/>
          <w:lang w:val="en-US" w:eastAsia="zh-CN" w:bidi="ar"/>
        </w:rPr>
        <w:t xml:space="preserve">offsetWidth 等属性是只读属性，只能获取不能赋值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FF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所以，我们想要获取元素大小位置，用offset更合适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8"/>
          <w:szCs w:val="28"/>
          <w:lang w:val="en-US" w:eastAsia="zh-CN" w:bidi="ar"/>
        </w:rPr>
        <w:t xml:space="preserve">style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style 只能得到行内样式表中的样式值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style.width 获得的是带有单位的字符串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style.width 获得不包含padding和border 的值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262626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style.width 是可读写属性，可以获取也可以赋值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FF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所以，我们想要给元素更改值，则需要用style改变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1.1 offset 概述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offset 翻译过来就是偏移量， 我们使用 offset 系列相关属性可以动态的得到该元素的位置（偏移）、大小等。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获得元素距离带有定位父元素的位置 </w:t>
      </w:r>
      <w:r>
        <w:commentReference w:id="39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获得元素自身的大小（宽度高度）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181600" cy="2895600"/>
            <wp:effectExtent l="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FF0000"/>
          <w:kern w:val="0"/>
          <w:sz w:val="28"/>
          <w:szCs w:val="28"/>
          <w:lang w:val="en-US" w:eastAsia="zh-CN" w:bidi="ar"/>
        </w:rPr>
        <w:t>案例：仿京东放大镜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2. 元素可视区 client 系列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client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翻译过来就是客户端，我们使用 client 系列的相关属性来获取元素可视区的相关信息。通过 client 系列 的相关属性可以动态的得到该元素的边框大小、元素大小等。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181610</wp:posOffset>
                </wp:positionH>
                <wp:positionV relativeFrom="paragraph">
                  <wp:posOffset>862965</wp:posOffset>
                </wp:positionV>
                <wp:extent cx="4904105" cy="467995"/>
                <wp:effectExtent l="19050" t="19050" r="29845" b="2730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4105" cy="4679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.3pt;margin-top:67.95pt;height:36.85pt;width:386.15pt;z-index:251660288;v-text-anchor:middle;mso-width-relative:page;mso-height-relative:page;" filled="f" stroked="t" coordsize="21600,21600" o:gfxdata="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BYAAABkcnMvUEsB&#10;AhQAFAAAAAgAh07iQP/RCL3WAAAACgEAAA8AAAAAAAAAAQAgAAAAOAAAAGRycy9kb3ducmV2Lnht&#10;bFBLAQIUABQAAAAIAIdO4kCiPVMDVwIAAIoEAAAOAAAAAAAAAAEAIAAAADsBAABkcnMvZTJvRG9j&#10;LnhtbFBLBQYAAAAABgAGAFkBAAAEBgAAAAA=&#10;">
                <v:fill on="f" focussize="0,0"/>
                <v:stroke weight="3pt" color="#FF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commentRangeStart w:id="40"/>
      <w:r>
        <w:drawing>
          <wp:inline distT="0" distB="0" distL="114300" distR="114300">
            <wp:extent cx="5268595" cy="1389380"/>
            <wp:effectExtent l="0" t="0" r="8255" b="127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0"/>
      <w:r>
        <w:commentReference w:id="40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client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翻译过来就是客户端，我们使用 client 系列的相关属性来获取元素可视区的相关信息。通过 client 系列 的相关属性可以动态的得到该元素的边框大小、元素大小等。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629150" cy="2486025"/>
            <wp:effectExtent l="0" t="0" r="0" b="952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3.1 元素 scroll 系列属性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scroll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翻译过来就是滚动的，我们使用 scroll 系列的相关属性可以动态的得到该元素的大小、滚动距离等。</w:t>
      </w:r>
    </w:p>
    <w:p>
      <w:pPr>
        <w:keepNext w:val="0"/>
        <w:keepLines w:val="0"/>
        <w:widowControl/>
        <w:suppressLineNumbers w:val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257810</wp:posOffset>
                </wp:positionH>
                <wp:positionV relativeFrom="paragraph">
                  <wp:posOffset>474345</wp:posOffset>
                </wp:positionV>
                <wp:extent cx="4467860" cy="467995"/>
                <wp:effectExtent l="19050" t="19050" r="27940" b="2730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860" cy="4679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.3pt;margin-top:37.35pt;height:36.85pt;width:351.8pt;z-index:251661312;v-text-anchor:middle;mso-width-relative:page;mso-height-relative:page;" filled="f" stroked="t" coordsize="21600,21600" o:gfxdata="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BYAAABkcnMvUEsB&#10;AhQAFAAAAAgAh07iQGjVomHWAAAACQEAAA8AAAAAAAAAAQAgAAAAOAAAAGRycy9kb3ducmV2Lnht&#10;bFBLAQIUABQAAAAIAIdO4kDT/YliVwIAAIoEAAAOAAAAAAAAAAEAIAAAADsBAABkcnMvZTJvRG9j&#10;LnhtbFBLBQYAAAAABgAGAFkBAAAEBgAAAAA=&#10;">
                <v:fill on="f" focussize="0,0"/>
                <v:stroke weight="3pt" color="#FF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commentRangeStart w:id="41"/>
      <w:r>
        <w:drawing>
          <wp:inline distT="0" distB="0" distL="114300" distR="114300">
            <wp:extent cx="5272405" cy="1613535"/>
            <wp:effectExtent l="0" t="0" r="4445" b="571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1"/>
      <w:r>
        <w:commentReference w:id="41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scroll 翻译过来就是滚动的，我们使用 scroll 系列的相关属性可以动态的得到该元素的大小、滚动距离等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228215" cy="2399665"/>
            <wp:effectExtent l="0" t="0" r="635" b="63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3.2 页面被卷去的头部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如果浏览器的高（或宽）度不足以显示整个页面时，会自动出现滚动条。当滚动条向下滚动时，页面上面被隐藏 掉的高度，我们就称为页面被卷去的头部。滚动条在滚动时会触发 onscroll 事件。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3. 元素滚动 scroll 系列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3.3 页面被卷去的头部兼容性解决方案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需要注意的是，页面被卷去的头部，有兼容性问题，因此被卷去的头部通常有如下几种写法：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1. 声明了 </w:t>
      </w: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DTD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，使用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document.documentElement.scrollTop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2. 未声明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DTD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，使用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document.body.scrollTop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3. 新方法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window.</w:t>
      </w:r>
      <w:r>
        <w:rPr>
          <w:rFonts w:hint="eastAsia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和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window.pageXOffset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IE9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开始支持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function getScroll()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return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left: window.pageXOffset || document.documentElement.scrollLeft ||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document.body.scrollLeft||0,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top: window.pageYOffset || document.documentElement.scrollTop || document.body.scrollTop || 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};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使用的时候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getScroll().left</w:t>
      </w:r>
    </w:p>
    <w:p>
      <w:pPr>
        <w:keepNext w:val="0"/>
        <w:keepLines w:val="0"/>
        <w:widowControl/>
        <w:suppressLineNumbers w:val="0"/>
        <w:jc w:val="left"/>
        <w:rPr>
          <w:color w:val="FF0000"/>
        </w:rPr>
      </w:pPr>
      <w:r>
        <w:rPr>
          <w:rFonts w:ascii="微软雅黑" w:hAnsi="微软雅黑" w:eastAsia="微软雅黑" w:cs="微软雅黑"/>
          <w:b/>
          <w:color w:val="FF0000"/>
          <w:kern w:val="0"/>
          <w:sz w:val="48"/>
          <w:szCs w:val="48"/>
          <w:lang w:val="en-US" w:eastAsia="zh-CN" w:bidi="ar"/>
        </w:rPr>
        <w:t>三大系列总结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33415" cy="1409700"/>
            <wp:effectExtent l="0" t="0" r="635" b="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他们主要用法：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1. offset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系列 经常用于获得元素位置 </w:t>
      </w:r>
      <w:r>
        <w:rPr>
          <w:rFonts w:hint="default" w:ascii="Calibri" w:hAnsi="Calibri" w:eastAsia="宋体" w:cs="Calibri"/>
          <w:color w:val="FF0000"/>
          <w:kern w:val="0"/>
          <w:sz w:val="21"/>
          <w:szCs w:val="21"/>
          <w:lang w:val="en-US" w:eastAsia="zh-CN" w:bidi="ar"/>
        </w:rPr>
        <w:t xml:space="preserve">offsetLeft offsetTop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2. client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经常用于获取元素大小 </w:t>
      </w:r>
      <w:r>
        <w:rPr>
          <w:rFonts w:hint="default" w:ascii="Calibri" w:hAnsi="Calibri" w:eastAsia="宋体" w:cs="Calibri"/>
          <w:color w:val="FF0000"/>
          <w:kern w:val="0"/>
          <w:sz w:val="21"/>
          <w:szCs w:val="21"/>
          <w:lang w:val="en-US" w:eastAsia="zh-CN" w:bidi="ar"/>
        </w:rPr>
        <w:t xml:space="preserve">clientWidth clientHeight </w:t>
      </w:r>
    </w:p>
    <w:p>
      <w:pPr>
        <w:keepNext w:val="0"/>
        <w:keepLines w:val="0"/>
        <w:widowControl/>
        <w:suppressLineNumbers w:val="0"/>
        <w:jc w:val="left"/>
      </w:pPr>
      <w:commentRangeStart w:id="42"/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3. scroll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经常用于获取滚动距离 </w:t>
      </w:r>
      <w:r>
        <w:rPr>
          <w:rFonts w:hint="default" w:ascii="Calibri" w:hAnsi="Calibri" w:eastAsia="宋体" w:cs="Calibri"/>
          <w:color w:val="FF0000"/>
          <w:kern w:val="0"/>
          <w:sz w:val="21"/>
          <w:szCs w:val="21"/>
          <w:lang w:val="en-US" w:eastAsia="zh-CN" w:bidi="ar"/>
        </w:rPr>
        <w:t xml:space="preserve">scrollTop scrollLeft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FF0000"/>
          <w:kern w:val="0"/>
          <w:sz w:val="21"/>
          <w:szCs w:val="21"/>
          <w:lang w:val="en-US" w:eastAsia="zh-CN" w:bidi="ar"/>
        </w:rPr>
        <w:t xml:space="preserve">4.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注意页面滚动的距离通过 </w:t>
      </w: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window.pageXOffset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获得</w:t>
      </w:r>
      <w:commentRangeEnd w:id="42"/>
      <w:r>
        <w:commentReference w:id="42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mouseenter 和mouseover的区别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mouseenter 鼠标事件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当鼠标移动到元素上时就会触发 mouseenter 事件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类似 mouseover，它们两者之间的差别是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mouseover 鼠标经过自身盒子会触发，经过子盒子还会触发。 mouseenter 只会经过自身盒子触发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之所以这样，就是因为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mouseenter不会冒泡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l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跟mouseenter搭配 鼠标离开 mouseleave 同样不会冒泡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4. 动画函数封装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4.1 动画实现原理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核心原理</w:t>
      </w:r>
      <w:r>
        <w:rPr>
          <w:rFonts w:hint="eastAsia" w:ascii="微软雅黑" w:hAnsi="微软雅黑" w:eastAsia="微软雅黑" w:cs="微软雅黑"/>
          <w:b/>
          <w:color w:val="262626"/>
          <w:kern w:val="0"/>
          <w:sz w:val="21"/>
          <w:szCs w:val="21"/>
          <w:lang w:val="en-US" w:eastAsia="zh-CN" w:bidi="ar"/>
        </w:rPr>
        <w:t>：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通过定时器 setInterval() 不断移动盒子位置。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实现步骤：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1. 获得盒子当前位置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2. 让盒子在当前位置加上1个移动距离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3. 利用定时器不断重复这个操作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4. 加一个结束定时器的条件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5.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注意此元素需要添加定位，才能使用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element.style.left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4.2 动画函数简单封装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注意函数需要传递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个参数，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动画对象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和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移动到的距离。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animate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clearInterval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timer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timer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setInterval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offsetLeft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&gt;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clearInterval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timer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offsetLeft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'px'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animate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4.3 动画函数给不同元素记录不同定时器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如果多个元素都使用这个动画函数，每次都要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var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声明定时器。我们可以给不同的元素使用不同的定时器（自己专门用自己的定时器）。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核心原理：利用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JS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是一门动态语言，可以很方便的给当前对象添加属性。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4.4 缓动效果原理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缓动动画就是让元素运动速度有所变化，最常见的是让速度慢慢停下来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思路：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1.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让盒子每次移动的距离慢慢变小，速度就会慢慢落下来。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2.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核心算法：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(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目标值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-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现在的位置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) / 10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做为每次移动的距离 步长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3.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停止的条件是： 让当前盒子位置等于目标位置就停止定时器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4.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注意步长值需要取整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4.5 动画函数多个目标值之间移动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可以让动画函数从 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800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移动到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500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当我们点击按钮时候，判断步长是正值还是负值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1.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如果是正值，则步长 往大了取整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2.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如果是负值，则步长 向小了取整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4.6 动画函数添加回调函数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1"/>
          <w:szCs w:val="21"/>
          <w:lang w:val="en-US" w:eastAsia="zh-CN" w:bidi="ar"/>
        </w:rPr>
        <w:t>回调函数原理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：函数可以作为一个参数。将这个函数作为参数传到另一个函数里面，当那个函数执行完之后，再执行传进去的这个函数，这个过程就叫做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回调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回调函数写的位置：定时器结束的位置。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404040"/>
          <w:kern w:val="0"/>
          <w:sz w:val="36"/>
          <w:szCs w:val="36"/>
          <w:lang w:val="en-US" w:eastAsia="zh-CN" w:bidi="ar"/>
        </w:rPr>
        <w:t xml:space="preserve">5.1 节流阀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防止轮播图按钮连续点击造成播放过快。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节流阀目的：当上一个函数动画内容执行完毕，再去执行下一个函数动画，让事件无法连续触发。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核心实现思路：利用回调函数，添加一个变量来控制，锁住函数和解锁函数。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开始设置一个变量 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var flag = true;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If(flag) {flag = false; do something}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关闭水龙头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利用回调函数 动画执行完毕，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flag = true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打开水龙头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kern w:val="0"/>
          <w:sz w:val="21"/>
          <w:szCs w:val="21"/>
          <w:lang w:val="en-US" w:eastAsia="zh-CN" w:bidi="ar"/>
        </w:rPr>
        <w:t>节流：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减少一段时间内事件触发的频率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例如：轮播图按钮，不管按多快，规定时间内只触发一次事件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kern w:val="0"/>
          <w:sz w:val="21"/>
          <w:szCs w:val="21"/>
          <w:lang w:val="en-US" w:eastAsia="zh-CN" w:bidi="ar"/>
        </w:rPr>
        <w:t>防抖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：当触发事件时，延迟n秒再执行回调函数，如果在这n秒之内重新触发了事件，则重新计算n秒时间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595959"/>
          <w:kern w:val="0"/>
          <w:sz w:val="48"/>
          <w:szCs w:val="48"/>
          <w:lang w:val="en-US" w:eastAsia="zh-CN" w:bidi="ar"/>
        </w:rPr>
        <w:t xml:space="preserve">1. 本地存储 </w:t>
      </w: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404040"/>
          <w:kern w:val="0"/>
          <w:sz w:val="31"/>
          <w:szCs w:val="31"/>
          <w:lang w:val="en-US" w:eastAsia="zh-CN" w:bidi="ar"/>
        </w:rPr>
        <w:t xml:space="preserve">本地存储特性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1、数据存储在用户浏览器中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2、设置、读取方便、甚至页面刷新不丢失数据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3、容量较大，sessionStorage约5M、localStorage约20M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>4、只能存储字符串，可以将对象JSON.stringify() 编码后存储</w:t>
      </w:r>
    </w:p>
    <w:p>
      <w:pPr>
        <w:pStyle w:val="3"/>
        <w:bidi w:val="0"/>
      </w:pPr>
      <w:r>
        <w:rPr>
          <w:lang w:val="en-US" w:eastAsia="zh-CN"/>
        </w:rPr>
        <w:t xml:space="preserve">2. window.sessionStorage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1、生命周期为关闭浏览器窗口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2、在同一个窗口(页面)下数据可以共享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3. 以键值对的形式存储使用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1"/>
          <w:szCs w:val="21"/>
          <w:lang w:val="en-US" w:eastAsia="zh-CN" w:bidi="ar"/>
        </w:rPr>
        <w:t xml:space="preserve">存储数据：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sessionStorage.setItem(key, value)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1"/>
          <w:szCs w:val="21"/>
          <w:lang w:val="en-US" w:eastAsia="zh-CN" w:bidi="ar"/>
        </w:rPr>
        <w:t xml:space="preserve">获取数据：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sessionStorage.getItem(key)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1"/>
          <w:szCs w:val="21"/>
          <w:lang w:val="en-US" w:eastAsia="zh-CN" w:bidi="ar"/>
        </w:rPr>
        <w:t xml:space="preserve">删除数据：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sessionStorage.removeItem(key)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1"/>
          <w:szCs w:val="21"/>
          <w:lang w:val="en-US" w:eastAsia="zh-CN" w:bidi="ar"/>
        </w:rPr>
        <w:t xml:space="preserve">删除所有数据：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sessionStorage.clear()</w:t>
      </w:r>
    </w:p>
    <w:p>
      <w:pPr>
        <w:pStyle w:val="3"/>
        <w:bidi w:val="0"/>
      </w:pPr>
      <w:r>
        <w:rPr>
          <w:lang w:val="en-US" w:eastAsia="zh-CN"/>
        </w:rPr>
        <w:t xml:space="preserve">3. window.localStorage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1、声明周期永久生效，除非手动删除 否则关闭页面也会存在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2、可以多窗口（页面）共享（同一浏览器可以共享）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  <w:t xml:space="preserve">3. 以键值对的形式存储使用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1"/>
          <w:szCs w:val="21"/>
          <w:lang w:val="en-US" w:eastAsia="zh-CN" w:bidi="ar"/>
        </w:rPr>
        <w:t xml:space="preserve">存储数据：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localStorage.setItem(key, value)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1"/>
          <w:szCs w:val="21"/>
          <w:lang w:val="en-US" w:eastAsia="zh-CN" w:bidi="ar"/>
        </w:rPr>
        <w:t xml:space="preserve">获取数据：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localStorage.getItem(key)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1"/>
          <w:szCs w:val="21"/>
          <w:lang w:val="en-US" w:eastAsia="zh-CN" w:bidi="ar"/>
        </w:rPr>
        <w:t xml:space="preserve">删除数据：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localStorage.removeItem(key)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262626"/>
          <w:kern w:val="0"/>
          <w:sz w:val="21"/>
          <w:szCs w:val="21"/>
          <w:lang w:val="en-US" w:eastAsia="zh-CN" w:bidi="ar"/>
        </w:rPr>
        <w:t xml:space="preserve">删除所有数据：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localStorage.clear()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'user'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'user'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removeItem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'user'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clear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pStyle w:val="5"/>
        <w:keepNext w:val="0"/>
        <w:keepLines w:val="0"/>
        <w:widowControl/>
        <w:suppressLineNumbers w:val="0"/>
      </w:pPr>
      <w:r>
        <w:t>localstorage sessionstorage cookie 区别 大小限制？(某团)</w:t>
      </w:r>
    </w:p>
    <w:p>
      <w:pPr>
        <w:bidi w:val="0"/>
        <w:rPr>
          <w:b/>
          <w:bCs/>
        </w:rPr>
      </w:pPr>
      <w:r>
        <w:rPr>
          <w:b/>
          <w:bCs/>
        </w:rPr>
        <w:t>生命周期：</w:t>
      </w:r>
    </w:p>
    <w:p>
      <w:pPr>
        <w:pStyle w:val="9"/>
        <w:keepNext w:val="0"/>
        <w:keepLines w:val="0"/>
        <w:widowControl/>
        <w:suppressLineNumbers w:val="0"/>
      </w:pPr>
      <w:r>
        <w:t>cookie：可设置失效时间，没有设置的话，默认是关闭浏览器后失效</w:t>
      </w:r>
    </w:p>
    <w:p>
      <w:pPr>
        <w:pStyle w:val="9"/>
        <w:keepNext w:val="0"/>
        <w:keepLines w:val="0"/>
        <w:widowControl/>
        <w:suppressLineNumbers w:val="0"/>
      </w:pPr>
      <w:r>
        <w:t>localStorage：除非被手动清除，否则将会永久保存。</w:t>
      </w:r>
    </w:p>
    <w:p>
      <w:pPr>
        <w:pStyle w:val="9"/>
        <w:keepNext w:val="0"/>
        <w:keepLines w:val="0"/>
        <w:widowControl/>
        <w:suppressLineNumbers w:val="0"/>
      </w:pPr>
      <w:r>
        <w:t>sessionStorage： 仅在当前网页会话下有效，关闭页面或浏览器后就会被清除。</w:t>
      </w:r>
    </w:p>
    <w:p>
      <w:pPr>
        <w:bidi w:val="0"/>
        <w:rPr>
          <w:b/>
          <w:bCs/>
        </w:rPr>
      </w:pPr>
      <w:r>
        <w:rPr>
          <w:b/>
          <w:bCs/>
        </w:rPr>
        <w:t>存放数据大小：</w:t>
      </w:r>
    </w:p>
    <w:p>
      <w:pPr>
        <w:pStyle w:val="9"/>
        <w:keepNext w:val="0"/>
        <w:keepLines w:val="0"/>
        <w:widowControl/>
        <w:suppressLineNumbers w:val="0"/>
        <w:rPr>
          <w:b w:val="0"/>
          <w:bCs w:val="0"/>
        </w:rPr>
      </w:pPr>
      <w:r>
        <w:rPr>
          <w:b w:val="0"/>
          <w:bCs w:val="0"/>
        </w:rPr>
        <w:t>cookie：4KB 左右</w:t>
      </w:r>
    </w:p>
    <w:p>
      <w:pPr>
        <w:pStyle w:val="9"/>
        <w:keepNext w:val="0"/>
        <w:keepLines w:val="0"/>
        <w:widowControl/>
        <w:suppressLineNumbers w:val="0"/>
      </w:pPr>
      <w:r>
        <w:t>localStorage 和 sessionStorage：可以保存 5MB 的信息。</w:t>
      </w:r>
    </w:p>
    <w:p>
      <w:pPr>
        <w:bidi w:val="0"/>
        <w:rPr>
          <w:b/>
          <w:bCs/>
        </w:rPr>
      </w:pPr>
      <w:r>
        <w:rPr>
          <w:b/>
          <w:bCs/>
        </w:rPr>
        <w:t>http 请求：</w:t>
      </w:r>
    </w:p>
    <w:p>
      <w:pPr>
        <w:pStyle w:val="9"/>
        <w:keepNext w:val="0"/>
        <w:keepLines w:val="0"/>
        <w:widowControl/>
        <w:suppressLineNumbers w:val="0"/>
      </w:pPr>
      <w:r>
        <w:t>cookie：每次都会携带在 HTTP 头中，如果使用 cookie 保存过多数据会带来性能问题</w:t>
      </w:r>
    </w:p>
    <w:p>
      <w:pPr>
        <w:pStyle w:val="9"/>
        <w:keepNext w:val="0"/>
        <w:keepLines w:val="0"/>
        <w:widowControl/>
        <w:suppressLineNumbers w:val="0"/>
      </w:pPr>
      <w:r>
        <w:t>localStorage 和 sessionStorage：仅在客户端（即浏览器）中保存，不参与和服务器的通信</w:t>
      </w:r>
    </w:p>
    <w:p>
      <w:pPr>
        <w:bidi w:val="0"/>
        <w:rPr>
          <w:b/>
          <w:bCs/>
        </w:rPr>
      </w:pPr>
      <w:r>
        <w:rPr>
          <w:b/>
          <w:bCs/>
        </w:rPr>
        <w:t>易用性：</w:t>
      </w:r>
    </w:p>
    <w:p>
      <w:pPr>
        <w:pStyle w:val="9"/>
        <w:keepNext w:val="0"/>
        <w:keepLines w:val="0"/>
        <w:widowControl/>
        <w:suppressLineNumbers w:val="0"/>
      </w:pPr>
      <w:r>
        <w:t>cookie：需要程序员自己封装，源生的 Cookie 接口不友好</w:t>
      </w:r>
    </w:p>
    <w:p>
      <w:pPr>
        <w:pStyle w:val="9"/>
        <w:keepNext w:val="0"/>
        <w:keepLines w:val="0"/>
        <w:widowControl/>
        <w:suppressLineNumbers w:val="0"/>
      </w:pPr>
      <w:r>
        <w:t>localStorage 和 sessionStorage：源生接口可以接受，亦可再次封装来对 Object 和 Array 有更好的支持</w:t>
      </w:r>
    </w:p>
    <w:p>
      <w:pPr>
        <w:bidi w:val="0"/>
        <w:rPr>
          <w:b/>
          <w:bCs/>
        </w:rPr>
      </w:pPr>
      <w:r>
        <w:rPr>
          <w:b/>
          <w:bCs/>
        </w:rPr>
        <w:t>应用场景：</w:t>
      </w:r>
    </w:p>
    <w:p>
      <w:pPr>
        <w:pStyle w:val="9"/>
        <w:keepNext w:val="0"/>
        <w:keepLines w:val="0"/>
        <w:widowControl/>
        <w:suppressLineNumbers w:val="0"/>
      </w:pPr>
      <w:r>
        <w:t>从安全性来说，因为每次 http 请求都会携带 cookie 信息，这样无形中浪费了带宽，所以 cookie 应该尽可能少的使用，另外 cookie 还需要指定作用域，不可以跨域调用，限制比较多。但是用来识别用户登录来说，cookie 还是比 storage 更好用的。其他情况下，可以使用 storage</w:t>
      </w:r>
    </w:p>
    <w:p>
      <w:pPr>
        <w:pStyle w:val="9"/>
        <w:keepNext w:val="0"/>
        <w:keepLines w:val="0"/>
        <w:widowControl/>
        <w:suppressLineNumbers w:val="0"/>
      </w:pPr>
      <w:r>
        <w:t>localStorage 和 sessionStorage 唯一的差别一个是永久保存在浏览器里面，一个是关闭网页就清除了信息。</w:t>
      </w:r>
    </w:p>
    <w:p>
      <w:pPr>
        <w:pStyle w:val="9"/>
        <w:keepNext w:val="0"/>
        <w:keepLines w:val="0"/>
        <w:widowControl/>
        <w:suppressLineNumbers w:val="0"/>
      </w:pPr>
      <w:r>
        <w:t>localStorage 可以用来夸页面传递参数，sessionStorage 用来保存一些临时的数据，防止用户刷新页面之后丢失了一些参数。</w:t>
      </w:r>
    </w:p>
    <w:p>
      <w:pPr>
        <w:bidi w:val="0"/>
        <w:rPr>
          <w:b/>
          <w:bCs/>
        </w:rPr>
      </w:pPr>
      <w:r>
        <w:rPr>
          <w:b/>
          <w:bCs/>
        </w:rPr>
        <w:t>浏览器支持情况：</w:t>
      </w:r>
    </w:p>
    <w:p>
      <w:pPr>
        <w:pStyle w:val="9"/>
        <w:keepNext w:val="0"/>
        <w:keepLines w:val="0"/>
        <w:widowControl/>
        <w:suppressLineNumbers w:val="0"/>
      </w:pPr>
      <w:r>
        <w:t>localStorage 和 sessionStorage 是 html5 才应用的新特性，可能有些浏览器并不支持，IE8+</w:t>
      </w:r>
    </w:p>
    <w:p>
      <w:pPr>
        <w:pStyle w:val="9"/>
        <w:keepNext w:val="0"/>
        <w:keepLines w:val="0"/>
        <w:widowControl/>
        <w:suppressLineNumbers w:val="0"/>
      </w:pPr>
      <w:r>
        <w:t>cookie 可以通过下面这段代码来判断所使用的浏览器是否支持 cookie</w:t>
      </w:r>
    </w:p>
    <w:p>
      <w:pPr>
        <w:pStyle w:val="8"/>
        <w:keepNext w:val="0"/>
        <w:keepLines w:val="0"/>
        <w:widowControl/>
        <w:suppressLineNumbers w:val="0"/>
        <w:rPr>
          <w:rStyle w:val="13"/>
        </w:rPr>
      </w:pPr>
      <w:r>
        <w:t>if</w:t>
      </w:r>
      <w:r>
        <w:rPr>
          <w:rStyle w:val="13"/>
        </w:rPr>
        <w:t>(navigator.cookieEnabled) {</w:t>
      </w:r>
    </w:p>
    <w:p>
      <w:pPr>
        <w:pStyle w:val="8"/>
        <w:keepNext w:val="0"/>
        <w:keepLines w:val="0"/>
        <w:widowControl/>
        <w:suppressLineNumbers w:val="0"/>
        <w:rPr>
          <w:rStyle w:val="13"/>
        </w:rPr>
      </w:pPr>
      <w:r>
        <w:rPr>
          <w:rStyle w:val="13"/>
        </w:rPr>
        <w:t xml:space="preserve">  alert(</w:t>
      </w:r>
      <w:r>
        <w:t>"该浏览器支持cookie"</w:t>
      </w:r>
      <w:r>
        <w:rPr>
          <w:rStyle w:val="13"/>
        </w:rPr>
        <w:t>); // 浏览器支持cookie</w:t>
      </w:r>
    </w:p>
    <w:p>
      <w:pPr>
        <w:pStyle w:val="8"/>
        <w:keepNext w:val="0"/>
        <w:keepLines w:val="0"/>
        <w:widowControl/>
        <w:suppressLineNumbers w:val="0"/>
        <w:rPr>
          <w:rStyle w:val="13"/>
        </w:rPr>
      </w:pPr>
      <w:r>
        <w:rPr>
          <w:rStyle w:val="13"/>
        </w:rPr>
        <w:t xml:space="preserve">} </w:t>
      </w:r>
      <w:r>
        <w:t>else</w:t>
      </w:r>
      <w:r>
        <w:rPr>
          <w:rStyle w:val="13"/>
        </w:rPr>
        <w:t xml:space="preserve"> {</w:t>
      </w:r>
    </w:p>
    <w:p>
      <w:pPr>
        <w:pStyle w:val="8"/>
        <w:keepNext w:val="0"/>
        <w:keepLines w:val="0"/>
        <w:widowControl/>
        <w:suppressLineNumbers w:val="0"/>
        <w:rPr>
          <w:rStyle w:val="13"/>
        </w:rPr>
      </w:pPr>
      <w:r>
        <w:rPr>
          <w:rStyle w:val="13"/>
        </w:rPr>
        <w:t xml:space="preserve">  alert(</w:t>
      </w:r>
      <w:r>
        <w:t>"该浏览器不支持cookie"</w:t>
      </w:r>
      <w:r>
        <w:rPr>
          <w:rStyle w:val="13"/>
        </w:rPr>
        <w:t>); // 浏览器不支持cookie</w:t>
      </w:r>
    </w:p>
    <w:p>
      <w:pPr>
        <w:pStyle w:val="8"/>
        <w:keepNext w:val="0"/>
        <w:keepLines w:val="0"/>
        <w:widowControl/>
        <w:suppressLineNumbers w:val="0"/>
        <w:rPr>
          <w:rStyle w:val="13"/>
        </w:rPr>
      </w:pPr>
      <w:r>
        <w:rPr>
          <w:rStyle w:val="13"/>
        </w:rPr>
        <w:t>}</w:t>
      </w:r>
    </w:p>
    <w:p>
      <w:pPr>
        <w:pStyle w:val="3"/>
        <w:bidi w:val="0"/>
      </w:pPr>
      <w:r>
        <w:rPr>
          <w:rFonts w:hint="eastAsia"/>
          <w:lang w:val="en-US" w:eastAsia="zh-CN"/>
        </w:rPr>
        <w:t>4</w:t>
      </w:r>
      <w:r>
        <w:rPr>
          <w:lang w:val="en-US" w:eastAsia="zh-CN"/>
        </w:rPr>
        <w:t xml:space="preserve">. </w:t>
      </w:r>
      <w:r>
        <w:rPr>
          <w:rFonts w:hint="eastAsia"/>
          <w:lang w:val="en-US" w:eastAsia="zh-CN"/>
        </w:rPr>
        <w:t>cookie</w:t>
      </w:r>
    </w:p>
    <w:p>
      <w:pPr>
        <w:pStyle w:val="8"/>
        <w:keepNext w:val="0"/>
        <w:keepLines w:val="0"/>
        <w:widowControl/>
        <w:suppressLineNumbers w:val="0"/>
        <w:rPr>
          <w:rStyle w:val="13"/>
        </w:rPr>
      </w:pPr>
    </w:p>
    <w:p>
      <w:pPr>
        <w:pStyle w:val="4"/>
        <w:numPr>
          <w:ilvl w:val="0"/>
          <w:numId w:val="1"/>
        </w:numPr>
        <w:bidi w:val="0"/>
        <w:rPr>
          <w:rFonts w:hint="default"/>
        </w:rPr>
      </w:pPr>
      <w:r>
        <w:rPr>
          <w:rFonts w:hint="default"/>
        </w:rPr>
        <w:t>设置cookie</w:t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设置cookie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  <w:t xml:space="preserve">    document.cookie = 'name=张三'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设置到期时间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但是我们知道 cookie 是用来保存用户的登录信息的， 我们不能让 cookie 一直在浏览器上存在，需要给 cookie 设置一个到期时间，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  <w:t>&lt;script&gt;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  <w:t xml:space="preserve">    let data = new Date().getTime()   //先将此时的时间转化为毫秒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  <w:t xml:space="preserve">    let new_data = new Date(data + 7*24*60*60*1000)  //将过期时间设置为7天后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  <w:t xml:space="preserve">    // toUTCString() 是将时间根据世界时转换为字符串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360"/>
        <w:jc w:val="left"/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  <w:t>document.cookie = 'name=张三;' + 'expires=' + new_data.toUTCString()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360"/>
        <w:jc w:val="left"/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color w:val="0000FF"/>
          <w:kern w:val="0"/>
          <w:sz w:val="24"/>
          <w:szCs w:val="24"/>
          <w:lang w:val="en-US" w:eastAsia="zh-CN" w:bidi="ar"/>
        </w:rPr>
        <w:t>&lt;/script&gt;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多条设置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1"/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注意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：这里补充一点，我们如果想要设置多条 cookie ， 我们必须一条一条设置，不能批量设置，例如如果要设置两条cookie的话：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&lt;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script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let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data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new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Date().getTime()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//先将此时的时间转化为毫秒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let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new_data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new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Date(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data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+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7*24*60*60*1000)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//将过期时间设置为7天后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//设置第一条 cookie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 document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cookie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'name=张三;'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+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'expires='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+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new_data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.toUTCString()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//设置第二条 cookie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360"/>
        <w:jc w:val="left"/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document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cookie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'age=19;'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+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'expires='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+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new_data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.toUTCString()&lt;/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script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&gt;</w:t>
      </w:r>
    </w:p>
    <w:p>
      <w:pPr>
        <w:pStyle w:val="4"/>
        <w:numPr>
          <w:ilvl w:val="0"/>
          <w:numId w:val="0"/>
        </w:numPr>
        <w:bidi w:val="0"/>
        <w:rPr>
          <w:rFonts w:hint="default"/>
        </w:rPr>
      </w:pPr>
      <w:r>
        <w:rPr>
          <w:rFonts w:hint="default"/>
        </w:rPr>
        <w:t>二、查看cookie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iCs w:val="0"/>
          <w:caps w:val="0"/>
          <w:color w:val="0000FF"/>
          <w:spacing w:val="0"/>
          <w:sz w:val="18"/>
          <w:szCs w:val="18"/>
        </w:rPr>
      </w:pPr>
      <w:r>
        <w:rPr>
          <w:rStyle w:val="13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 xml:space="preserve"> console</w:t>
      </w:r>
      <w:r>
        <w:rPr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.log(</w:t>
      </w:r>
      <w:r>
        <w:rPr>
          <w:rStyle w:val="13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document</w:t>
      </w:r>
      <w:r>
        <w:rPr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.</w:t>
      </w:r>
      <w:r>
        <w:rPr>
          <w:rStyle w:val="13"/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cookie</w:t>
      </w:r>
      <w:r>
        <w:rPr>
          <w:i w:val="0"/>
          <w:iCs w:val="0"/>
          <w:caps w:val="0"/>
          <w:color w:val="0000FF"/>
          <w:spacing w:val="0"/>
          <w:sz w:val="18"/>
          <w:szCs w:val="18"/>
          <w:shd w:val="clear" w:fill="FFFFFF"/>
        </w:rPr>
        <w:t>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360"/>
        <w:jc w:val="left"/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keepNext w:val="0"/>
        <w:keepLines w:val="0"/>
        <w:widowControl/>
        <w:suppressLineNumbers w:val="0"/>
        <w:jc w:val="left"/>
        <w:rPr>
          <w:rFonts w:ascii="Verdana" w:hAnsi="Verdana" w:eastAsia="宋体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Fonts w:ascii="Verdana" w:hAnsi="Verdana" w:eastAsia="宋体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可以看到返回的是一串字符串， 每个cookie由分号隔开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257425" cy="581025"/>
            <wp:effectExtent l="0" t="0" r="9525" b="952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查看单独cookie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如果我们想要获取cookie中某个单独的 cookie，我们可以用正则进行匹配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&lt;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script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// name=张三 ; age=19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let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re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new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RegExp("\s?"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+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"name"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+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"=([^;]+)(;|$)")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 console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.log(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document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cookie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.match(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re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)[1])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&lt;/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script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&gt;</w:t>
      </w:r>
    </w:p>
    <w:p>
      <w:pPr>
        <w:pStyle w:val="4"/>
        <w:numPr>
          <w:ilvl w:val="0"/>
          <w:numId w:val="0"/>
        </w:numPr>
        <w:bidi w:val="0"/>
        <w:rPr>
          <w:rFonts w:hint="default"/>
        </w:rPr>
      </w:pPr>
      <w:r>
        <w:rPr>
          <w:rFonts w:hint="default"/>
        </w:rPr>
        <w:t>三、删除cookie</w:t>
      </w:r>
      <w:r>
        <w:commentReference w:id="43"/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设置cookie是设置了一个cookie值并给它一个过期时间，这样 cookie才不会因为关闭浏览器而立马失效。所以删除 cookie 我们只需要给该cookie设置一个比现在时间还早的时间让cookie过期。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&lt;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script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let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data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new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Date().getTime()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//先将此时的时间转化为毫秒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  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let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old_data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new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Date(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data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-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24*60*60*1000)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//将过期时间设为24小时前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360"/>
        <w:jc w:val="left"/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document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cookie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=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'name=张三;'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+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'expires='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+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old_data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.toUTCString()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360"/>
        <w:jc w:val="left"/>
        <w:rPr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&lt;/</w:t>
      </w:r>
      <w:r>
        <w:rPr>
          <w:rStyle w:val="13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script</w:t>
      </w:r>
      <w:r>
        <w:rPr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&gt;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我们只需要给我们需要删除的 cookie 设置一个过期时间为比现在的时间还早的时间，就可以删除这个cookie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default"/>
        </w:rPr>
        <w:t>cookie</w:t>
      </w:r>
      <w:r>
        <w:rPr>
          <w:rFonts w:hint="eastAsia"/>
          <w:lang w:val="en-US" w:eastAsia="zh-CN"/>
        </w:rPr>
        <w:t>值共享问题——域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cookie的域是用来限制哪些域名能来访问cookie的, 解决同一个主域下的访问问题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domain是cookie的一个属性, 表示的是cookie所在的域，默认为请求的地址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设置domain的格式如下: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document.cookie = "username=nO0b; path=/; domain=baidu.com"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这里的域名前可以不带点, 原因下边会介绍 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作用域: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规则是:存取cookie的只能在本域名下或者子域名下才能生效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举个小例子: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声明三个域名: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test.com：此为顶级域名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article.test.com：二级域名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passport.test.com：二级域名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访问test.com域名时，可以存取此域名的cookie，但是不能设置二级域名的cookie,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访问article.test.com域名时，可存取此域名的cookie，也可以存取顶级域名(父域名)test.com的cookie，也就说，子域名共享顶级域名(父域名)的cookie。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在访问article.test.com域名时，不能设置passport.test.com域名的cookie，就算设置了，浏览器也不会生效该设置。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如果不设置cookie呢?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先说第一个问题，如果不显式设置cookie，那么浏览器会生成一个只针对当前域名的cookie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什么叫只针对当前域名呢？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有一个域名就是e.f.com.cn，在该域名下设置的cookie如果没有显示domain，在回写浏览器的时候浏览器会特殊处理,如果是火狐，你会发现该cookie的信息，有一个主机项，而域项消失了，在chrome中，虽然有域这个项，但是域的前面少了一个点，所以说如果显式声明，不管域中带不带点，到chrome中，都是带点存储的，只有非显式声明域的cookie，浏览器存储才是不带点的，问题就在这，在e.f.com.cn服务主机中生成的cookie，只有e.f.com.cn的服务器能拿到，此时子域名拿不到这个cookie。</w:t>
      </w:r>
      <w:r>
        <w:commentReference w:id="44"/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 API</w:t>
      </w:r>
    </w:p>
    <w:p>
      <w:pPr>
        <w:pStyle w:val="4"/>
        <w:bidi w:val="0"/>
      </w:pPr>
      <w:r>
        <w:t>Js</w:t>
      </w:r>
      <w:r>
        <w:rPr>
          <w:rFonts w:hint="eastAsia"/>
          <w:lang w:val="en-US" w:eastAsia="zh-CN"/>
        </w:rPr>
        <w:t xml:space="preserve"> </w:t>
      </w:r>
      <w:r>
        <w:t>ondrop事件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"https://blog.csdn.net/qq_37939251/article/details/90139579"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https://blog.csdn.net/qq_37939251/article/details/90139579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caps w:val="0"/>
          <w:spacing w:val="0"/>
          <w:sz w:val="19"/>
          <w:szCs w:val="19"/>
        </w:rPr>
      </w:pPr>
      <w:r>
        <w:rPr>
          <w:rFonts w:ascii="Helvetica" w:hAnsi="Helvetica" w:eastAsia="Helvetica" w:cs="Helvetica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ondrop 事件在可拖动元素或选取的文本放置在目标区域时触发。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caps w:val="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拖放是 HTML5 中非常常见的功能。 更多信息可以查看我们 HTML 教程中的 </w:t>
      </w:r>
      <w:r>
        <w:rPr>
          <w:rFonts w:hint="default" w:ascii="Helvetica" w:hAnsi="Helvetica" w:eastAsia="Helvetica" w:cs="Helvetica"/>
          <w:caps w:val="0"/>
          <w:color w:val="00660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caps w:val="0"/>
          <w:color w:val="00660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instrText xml:space="preserve"> HYPERLINK "https://www.runoob.com/html/html5-draganddrop.html" </w:instrText>
      </w:r>
      <w:r>
        <w:rPr>
          <w:rFonts w:hint="default" w:ascii="Helvetica" w:hAnsi="Helvetica" w:eastAsia="Helvetica" w:cs="Helvetica"/>
          <w:caps w:val="0"/>
          <w:color w:val="00660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Helvetica" w:hAnsi="Helvetica" w:eastAsia="Helvetica" w:cs="Helvetica"/>
          <w:caps w:val="0"/>
          <w:color w:val="006600"/>
          <w:spacing w:val="0"/>
          <w:sz w:val="19"/>
          <w:szCs w:val="19"/>
          <w:u w:val="single"/>
          <w:shd w:val="clear" w:fill="FFFFFF"/>
        </w:rPr>
        <w:t>HTML5 拖放</w:t>
      </w:r>
      <w:r>
        <w:rPr>
          <w:rFonts w:hint="default" w:ascii="Helvetica" w:hAnsi="Helvetica" w:eastAsia="Helvetica" w:cs="Helvetica"/>
          <w:caps w:val="0"/>
          <w:color w:val="00660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fldChar w:fldCharType="end"/>
      </w:r>
      <w:r>
        <w:rPr>
          <w:rFonts w:hint="default" w:ascii="Helvetica" w:hAnsi="Helvetica" w:eastAsia="Helvetica" w:cs="Helvetica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caps w:val="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b/>
          <w:bCs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注意：</w:t>
      </w:r>
      <w:r>
        <w:rPr>
          <w:rFonts w:hint="default" w:ascii="Helvetica" w:hAnsi="Helvetica" w:eastAsia="Helvetica" w:cs="Helvetica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 为了让元素可拖动，需要使用 HTML5 </w:t>
      </w:r>
      <w:r>
        <w:rPr>
          <w:rFonts w:hint="default" w:ascii="Helvetica" w:hAnsi="Helvetica" w:eastAsia="Helvetica" w:cs="Helvetica"/>
          <w:caps w:val="0"/>
          <w:color w:val="00660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caps w:val="0"/>
          <w:color w:val="00660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instrText xml:space="preserve"> HYPERLINK "https://www.runoob.com/tags/att-global-draggable.html" </w:instrText>
      </w:r>
      <w:r>
        <w:rPr>
          <w:rFonts w:hint="default" w:ascii="Helvetica" w:hAnsi="Helvetica" w:eastAsia="Helvetica" w:cs="Helvetica"/>
          <w:caps w:val="0"/>
          <w:color w:val="00660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default" w:ascii="Helvetica" w:hAnsi="Helvetica" w:eastAsia="Helvetica" w:cs="Helvetica"/>
          <w:caps w:val="0"/>
          <w:color w:val="006600"/>
          <w:spacing w:val="0"/>
          <w:sz w:val="19"/>
          <w:szCs w:val="19"/>
          <w:u w:val="single"/>
          <w:shd w:val="clear" w:fill="FFFFFF"/>
        </w:rPr>
        <w:t>draggable</w:t>
      </w:r>
      <w:r>
        <w:rPr>
          <w:rFonts w:hint="default" w:ascii="Helvetica" w:hAnsi="Helvetica" w:eastAsia="Helvetica" w:cs="Helvetica"/>
          <w:caps w:val="0"/>
          <w:color w:val="006600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fldChar w:fldCharType="end"/>
      </w:r>
      <w:r>
        <w:rPr>
          <w:rFonts w:hint="default" w:ascii="Helvetica" w:hAnsi="Helvetica" w:eastAsia="Helvetica" w:cs="Helvetica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 属性。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caps w:val="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b/>
          <w:bCs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提示：</w:t>
      </w:r>
      <w:r>
        <w:rPr>
          <w:rFonts w:hint="default" w:ascii="Helvetica" w:hAnsi="Helvetica" w:eastAsia="Helvetica" w:cs="Helvetica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 链接和图片默认是可拖动的，不需要 draggable 属性。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caps w:val="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在拖放的过程中会触发以下事件：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210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b/>
          <w:bCs/>
          <w:kern w:val="0"/>
          <w:sz w:val="19"/>
          <w:szCs w:val="19"/>
          <w:lang w:val="en-US" w:eastAsia="zh-CN" w:bidi="ar"/>
        </w:rPr>
        <w:t>在拖动目标上触发事件</w:t>
      </w:r>
      <w:r>
        <w:rPr>
          <w:rFonts w:ascii="宋体" w:hAnsi="宋体" w:eastAsia="宋体" w:cs="宋体"/>
          <w:kern w:val="0"/>
          <w:sz w:val="19"/>
          <w:szCs w:val="19"/>
          <w:lang w:val="en-US" w:eastAsia="zh-CN" w:bidi="ar"/>
        </w:rPr>
        <w:t> (源元素)</w:t>
      </w:r>
      <w:r>
        <w:rPr>
          <w:rFonts w:ascii="宋体" w:hAnsi="宋体" w:eastAsia="宋体" w:cs="宋体"/>
          <w:b/>
          <w:bCs/>
          <w:kern w:val="0"/>
          <w:sz w:val="19"/>
          <w:szCs w:val="19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422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instrText xml:space="preserve"> HYPERLINK "https://www.runoob.com/jsref/event-ondragstart.html" </w:instrText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color w:val="EC4E20"/>
          <w:sz w:val="19"/>
          <w:szCs w:val="19"/>
        </w:rPr>
        <w:t>ondragstart</w:t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19"/>
          <w:szCs w:val="19"/>
          <w:lang w:val="en-US" w:eastAsia="zh-CN" w:bidi="ar"/>
        </w:rPr>
        <w:t> - 用户开始拖动元素时触发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422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instrText xml:space="preserve"> HYPERLINK "https://www.runoob.com/jsref/event-ondrag.html" </w:instrText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color w:val="EC4E20"/>
          <w:sz w:val="19"/>
          <w:szCs w:val="19"/>
        </w:rPr>
        <w:t>ondrag</w:t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19"/>
          <w:szCs w:val="19"/>
          <w:lang w:val="en-US" w:eastAsia="zh-CN" w:bidi="ar"/>
        </w:rPr>
        <w:t> - 元素正在拖动时触发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422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instrText xml:space="preserve"> HYPERLINK "https://www.runoob.com/jsref/event-ondragend.html" </w:instrText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color w:val="EC4E20"/>
          <w:sz w:val="19"/>
          <w:szCs w:val="19"/>
        </w:rPr>
        <w:t>ondragend</w:t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19"/>
          <w:szCs w:val="19"/>
          <w:lang w:val="en-US" w:eastAsia="zh-CN" w:bidi="ar"/>
        </w:rPr>
        <w:t> - 用户完成元素拖动后触发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210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b/>
          <w:bCs/>
          <w:kern w:val="0"/>
          <w:sz w:val="19"/>
          <w:szCs w:val="19"/>
          <w:lang w:val="en-US" w:eastAsia="zh-CN" w:bidi="ar"/>
        </w:rPr>
        <w:t>释放目标时触发的事件: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422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instrText xml:space="preserve"> HYPERLINK "https://www.runoob.com/jsref/event-ondragenter.html" </w:instrText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color w:val="EC4E20"/>
          <w:sz w:val="19"/>
          <w:szCs w:val="19"/>
        </w:rPr>
        <w:t>ondragenter</w:t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19"/>
          <w:szCs w:val="19"/>
          <w:lang w:val="en-US" w:eastAsia="zh-CN" w:bidi="ar"/>
        </w:rPr>
        <w:t> - 当被鼠标拖动的对象进入其容器范围内时触发此事件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422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instrText xml:space="preserve"> HYPERLINK "https://www.runoob.com/jsref/event-ondragover.html" </w:instrText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color w:val="EC4E20"/>
          <w:sz w:val="19"/>
          <w:szCs w:val="19"/>
        </w:rPr>
        <w:t>ondragover</w:t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19"/>
          <w:szCs w:val="19"/>
          <w:lang w:val="en-US" w:eastAsia="zh-CN" w:bidi="ar"/>
        </w:rPr>
        <w:t> - 当某被拖动的对象在另一对象容器范围内拖动时触发此事件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422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instrText xml:space="preserve"> HYPERLINK "https://www.runoob.com/jsref/event-ondragleave.html" </w:instrText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color w:val="EC4E20"/>
          <w:sz w:val="19"/>
          <w:szCs w:val="19"/>
        </w:rPr>
        <w:t>ondragleave</w:t>
      </w:r>
      <w:r>
        <w:rPr>
          <w:rFonts w:ascii="宋体" w:hAnsi="宋体" w:eastAsia="宋体" w:cs="宋体"/>
          <w:color w:val="EC4E20"/>
          <w:kern w:val="0"/>
          <w:sz w:val="19"/>
          <w:szCs w:val="19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19"/>
          <w:szCs w:val="19"/>
          <w:lang w:val="en-US" w:eastAsia="zh-CN" w:bidi="ar"/>
        </w:rPr>
        <w:t> - 当被鼠标拖动的对象离开其容器范围内时触发此事件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422" w:right="0"/>
        <w:jc w:val="left"/>
        <w:rPr>
          <w:sz w:val="19"/>
          <w:szCs w:val="19"/>
        </w:rPr>
      </w:pPr>
      <w:r>
        <w:rPr>
          <w:rFonts w:ascii="宋体" w:hAnsi="宋体" w:eastAsia="宋体" w:cs="宋体"/>
          <w:kern w:val="0"/>
          <w:sz w:val="19"/>
          <w:szCs w:val="19"/>
          <w:lang w:val="en-US" w:eastAsia="zh-CN" w:bidi="ar"/>
        </w:rPr>
        <w:t>ondrop - 在一个拖动过程中，释放鼠标键时触发此事件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b/>
          <w:bCs/>
          <w:caps w:val="0"/>
          <w:color w:val="333333"/>
          <w:spacing w:val="0"/>
          <w:kern w:val="0"/>
          <w:sz w:val="19"/>
          <w:szCs w:val="19"/>
          <w:lang w:val="en-US" w:eastAsia="zh-CN" w:bidi="ar"/>
        </w:rPr>
        <w:t>注意：</w:t>
      </w:r>
      <w:r>
        <w:rPr>
          <w:rFonts w:hint="default" w:ascii="Helvetica" w:hAnsi="Helvetica" w:eastAsia="Helvetica" w:cs="Helvetica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 </w:t>
      </w:r>
      <w:r>
        <w:rPr>
          <w:rFonts w:hint="default" w:ascii="Helvetica" w:hAnsi="Helvetica" w:eastAsia="Helvetica" w:cs="Helvetica"/>
          <w:caps w:val="0"/>
          <w:color w:val="333333"/>
          <w:spacing w:val="0"/>
          <w:kern w:val="0"/>
          <w:sz w:val="19"/>
          <w:szCs w:val="19"/>
          <w:lang w:val="en-US" w:eastAsia="zh-CN" w:bidi="ar"/>
        </w:rPr>
        <w:t>在拖动元素时，每隔 350 毫秒会触发 ondragover 事件。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color w:val="333333"/>
          <w:kern w:val="0"/>
          <w:sz w:val="24"/>
          <w:szCs w:val="24"/>
          <w:lang w:val="en-US" w:eastAsia="zh-CN" w:bidi="ar"/>
        </w:rPr>
        <w:t>拖动过程中，dragover 和 drop这两个事件一定要写的，不然不会正常触发。当外面文件往网页拖的时候会触发</w:t>
      </w:r>
      <w:r>
        <w:rPr>
          <w:rFonts w:hint="default" w:ascii="Helvetica Neue" w:hAnsi="Helvetica Neue" w:eastAsia="Helvetica Neue" w:cs="Helvetica Neue"/>
          <w:b/>
          <w:bCs/>
          <w:color w:val="333333"/>
          <w:kern w:val="0"/>
          <w:sz w:val="24"/>
          <w:szCs w:val="24"/>
          <w:lang w:val="en-US" w:eastAsia="zh-CN" w:bidi="ar"/>
        </w:rPr>
        <w:t>加载文件的默认行为</w:t>
      </w:r>
      <w:r>
        <w:rPr>
          <w:rFonts w:hint="default" w:ascii="Helvetica Neue" w:hAnsi="Helvetica Neue" w:eastAsia="Helvetica Neue" w:cs="Helvetica Neue"/>
          <w:color w:val="333333"/>
          <w:kern w:val="0"/>
          <w:sz w:val="24"/>
          <w:szCs w:val="24"/>
          <w:lang w:val="en-US" w:eastAsia="zh-CN" w:bidi="ar"/>
        </w:rPr>
        <w:t>，此时需要在这2个函数中进行阻止默认事件和阻止冒泡行为的处理。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 Neue" w:hAnsi="Helvetica Neue" w:eastAsia="Helvetica Neue" w:cs="Helvetica Neue"/>
          <w:color w:val="333333"/>
          <w:kern w:val="0"/>
          <w:sz w:val="24"/>
          <w:szCs w:val="24"/>
          <w:lang w:val="en-US" w:eastAsia="zh-CN" w:bidi="ar"/>
        </w:rPr>
        <w:t>在drop事件对象中可以通过e.dataTransfer.files 拿到拖进的文件信息，但是在控制台是看不到的，打印出来为空。但是可以进入files文件属性去查看具体文件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000000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21"/>
          <w:szCs w:val="21"/>
          <w:shd w:val="clear" w:fill="000000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 f </w:t>
      </w:r>
      <w:r>
        <w:rPr>
          <w:rFonts w:hint="default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000000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 e.dataTransfer.files) {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            console.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21"/>
          <w:szCs w:val="21"/>
          <w:shd w:val="clear" w:fill="000000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21"/>
          <w:szCs w:val="21"/>
          <w:shd w:val="clear" w:fill="000000"/>
          <w:lang w:val="en-US" w:eastAsia="zh-CN" w:bidi="ar"/>
        </w:rPr>
        <w:t>'File(s) you dragged here: 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, f.path)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        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MINGO" w:date="2020-06-26T18:10:54Z" w:initials="">
    <w:p w14:paraId="7FEB9E65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必须是具体的某个对象，而不是伪数组</w:t>
      </w:r>
    </w:p>
  </w:comment>
  <w:comment w:id="1" w:author="MINGO" w:date="2020-06-26T18:15:32Z" w:initials="">
    <w:p w14:paraId="138B933B">
      <w:pPr>
        <w:pStyle w:val="7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Ol【0】 则是需要获取的li的父元素，而0为索引，选择第几个ol，如果有多个ol的话</w:t>
      </w:r>
    </w:p>
  </w:comment>
  <w:comment w:id="2" w:author="MINGO" w:date="2020-08-19T14:23:08Z" w:initials="">
    <w:p w14:paraId="FDC3DDF3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标签无法被识别</w:t>
      </w:r>
    </w:p>
  </w:comment>
  <w:comment w:id="3" w:author="MINGO" w:date="2020-06-26T18:25:10Z" w:initials="">
    <w:p w14:paraId="BFFFE4CA">
      <w:pPr>
        <w:pStyle w:val="7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常用</w:t>
      </w:r>
    </w:p>
  </w:comment>
  <w:comment w:id="4" w:author="MINGO" w:date="2020-08-19T14:20:32Z" w:initials="">
    <w:p w14:paraId="7FDC6824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使用InnerText和innerhmtl  页面div中只会有1123，其他内容会被替换掉</w:t>
      </w:r>
    </w:p>
  </w:comment>
  <w:comment w:id="5" w:author="MINGO" w:date="2020-06-27T10:29:57Z" w:initials="">
    <w:p w14:paraId="EBF78C1D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/>
          <w:bCs/>
          <w:color w:val="D4D4D4"/>
          <w:sz w:val="21"/>
          <w:szCs w:val="21"/>
        </w:rPr>
      </w:pPr>
      <w:r>
        <w:rPr>
          <w:rFonts w:hint="eastAsia"/>
          <w:b/>
          <w:bCs/>
          <w:lang w:val="en-US" w:eastAsia="zh-CN"/>
        </w:rPr>
        <w:t>即使是用class类名样式操作更改样式，他更改的也是行内样式名，也就是更改</w:t>
      </w:r>
      <w:r>
        <w:rPr>
          <w:rFonts w:hint="default" w:ascii="Consolas" w:hAnsi="Consolas" w:eastAsia="Consolas" w:cs="Consolas"/>
          <w:b/>
          <w:bCs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/>
          <w:bCs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/>
          <w:bCs/>
          <w:color w:val="CE9178"/>
          <w:kern w:val="0"/>
          <w:sz w:val="21"/>
          <w:szCs w:val="21"/>
          <w:shd w:val="clear" w:fill="1E1E1E"/>
          <w:lang w:val="en-US" w:eastAsia="zh-CN" w:bidi="ar"/>
        </w:rPr>
        <w:t>"first"</w:t>
      </w:r>
      <w:r>
        <w:rPr>
          <w:rFonts w:hint="default" w:ascii="Consolas" w:hAnsi="Consolas" w:eastAsia="Consolas" w:cs="Consolas"/>
          <w:b/>
          <w:bCs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/>
          <w:bCs/>
          <w:color w:val="D4D4D4"/>
          <w:kern w:val="0"/>
          <w:sz w:val="21"/>
          <w:szCs w:val="21"/>
          <w:shd w:val="clear" w:fill="1E1E1E"/>
          <w:lang w:val="en-US" w:eastAsia="zh-CN" w:bidi="ar"/>
        </w:rPr>
        <w:t>文本</w:t>
      </w:r>
      <w:r>
        <w:rPr>
          <w:rFonts w:hint="default" w:ascii="Consolas" w:hAnsi="Consolas" w:eastAsia="Consolas" w:cs="Consolas"/>
          <w:b/>
          <w:bCs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/>
          <w:bCs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 w14:paraId="D7FD248C">
      <w:pPr>
        <w:pStyle w:val="7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中div中的class  对在上面的style中针对div的样式不会影响</w:t>
      </w:r>
    </w:p>
    <w:p w14:paraId="CFFB9CFD">
      <w:pPr>
        <w:pStyle w:val="7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！！！</w:t>
      </w:r>
    </w:p>
    <w:p w14:paraId="7BFC5D53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tab_list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 w14:paraId="7B63D833">
      <w:pPr>
        <w:pStyle w:val="7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不会影响在style中对li的样式设定</w:t>
      </w:r>
    </w:p>
  </w:comment>
  <w:comment w:id="6" w:author="MINGO" w:date="2020-06-26T18:30:02Z" w:initials="">
    <w:p w14:paraId="2ABF42B3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通过类名样式操作</w:t>
      </w:r>
    </w:p>
    <w:p w14:paraId="B8387360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如果只写一个样式，那么后来更改样式会覆盖原来的样式，所以这里要把原来的样式名也写上</w:t>
      </w:r>
    </w:p>
  </w:comment>
  <w:comment w:id="7" w:author="MINGO" w:date="2020-06-26T18:32:22Z" w:initials="">
    <w:p w14:paraId="6FF7A1EA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鼠标点击后网页源码  class属性</w:t>
      </w:r>
    </w:p>
    <w:p w14:paraId="6D5F8F0B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First 变成 first change</w:t>
      </w:r>
    </w:p>
  </w:comment>
  <w:comment w:id="8" w:author="MINGO" w:date="2020-07-07T20:58:20Z" w:initials="">
    <w:p w14:paraId="3EEDE2C6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原来有这个类就切换成没有</w:t>
      </w:r>
    </w:p>
    <w:p w14:paraId="5F53E245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原来没有 就切换成有</w:t>
      </w:r>
    </w:p>
    <w:p w14:paraId="77FF4450">
      <w:pPr>
        <w:pStyle w:val="7"/>
        <w:rPr>
          <w:rFonts w:hint="eastAsia"/>
          <w:lang w:val="en-US" w:eastAsia="zh-CN"/>
        </w:rPr>
      </w:pPr>
    </w:p>
    <w:p w14:paraId="8FD5A47B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 单个按钮控制开关</w:t>
      </w:r>
    </w:p>
  </w:comment>
  <w:comment w:id="9" w:author="MINGO" w:date="2020-07-07T21:00:16Z" w:initials="">
    <w:p w14:paraId="FC7D6578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用此方法就可以代替使用排他思想实现的轮播图小圆点切换变化</w:t>
      </w:r>
    </w:p>
  </w:comment>
  <w:comment w:id="10" w:author="MINGO" w:date="2020-06-27T14:04:48Z" w:initials="">
    <w:p w14:paraId="7D7F2E24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Html5规定 自定义属性名格式为data- 开头</w:t>
      </w:r>
    </w:p>
  </w:comment>
  <w:comment w:id="11" w:author="MINGO" w:date="2020-06-27T14:05:51Z" w:initials="">
    <w:p w14:paraId="52CB2D6D">
      <w:pPr>
        <w:pStyle w:val="7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获取的是以data开头为集合的元素</w:t>
      </w:r>
    </w:p>
    <w:p w14:paraId="785B6697">
      <w:pPr>
        <w:pStyle w:val="7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如果名字很长例如 </w:t>
      </w:r>
    </w:p>
    <w:p w14:paraId="79E51E9F">
      <w:pPr>
        <w:pStyle w:val="7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data-index-list</w:t>
      </w:r>
    </w:p>
    <w:p w14:paraId="77DFAF56">
      <w:pPr>
        <w:pStyle w:val="7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那么获取应该这么写</w:t>
      </w:r>
    </w:p>
    <w:p w14:paraId="2BF7BB98">
      <w:pPr>
        <w:pStyle w:val="7"/>
        <w:rPr>
          <w:rFonts w:hint="eastAsia" w:ascii="微软雅黑" w:hAnsi="微软雅黑" w:eastAsia="微软雅黑" w:cs="微软雅黑"/>
          <w:b/>
          <w:bCs/>
          <w:color w:val="262626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262626"/>
          <w:kern w:val="0"/>
          <w:sz w:val="21"/>
          <w:szCs w:val="21"/>
          <w:lang w:val="en-US" w:eastAsia="zh-CN" w:bidi="ar"/>
        </w:rPr>
        <w:t>element.dataset.indexlist</w:t>
      </w:r>
    </w:p>
    <w:p w14:paraId="D6FEE726">
      <w:pPr>
        <w:pStyle w:val="7"/>
        <w:rPr>
          <w:rFonts w:hint="default" w:ascii="微软雅黑" w:hAnsi="微软雅黑" w:eastAsia="微软雅黑" w:cs="微软雅黑"/>
          <w:b/>
          <w:bCs/>
          <w:color w:val="262626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262626"/>
          <w:kern w:val="0"/>
          <w:sz w:val="21"/>
          <w:szCs w:val="21"/>
          <w:lang w:val="en-US" w:eastAsia="zh-CN" w:bidi="ar"/>
        </w:rPr>
        <w:t>-号要去除</w:t>
      </w:r>
    </w:p>
  </w:comment>
  <w:comment w:id="12" w:author="MINGO" w:date="2020-06-27T19:54:29Z" w:initials="">
    <w:p w14:paraId="FE8795C9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</w:t>
      </w:r>
    </w:p>
  </w:comment>
  <w:comment w:id="13" w:author="MINGO" w:date="2020-06-27T20:11:26Z" w:initials="">
    <w:p w14:paraId="7DFF0A06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会找到第一个子节点（不好用）</w:t>
      </w:r>
    </w:p>
  </w:comment>
  <w:comment w:id="14" w:author="MINGO" w:date="2020-06-27T20:12:29Z" w:initials="">
    <w:p w14:paraId="BFBE5103">
      <w:pPr>
        <w:pStyle w:val="7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常用！！！！</w:t>
      </w:r>
    </w:p>
  </w:comment>
  <w:comment w:id="15" w:author="MINGO" w:date="2020-06-27T20:21:39Z" w:initials="">
    <w:p w14:paraId="FF6730B1">
      <w:pPr>
        <w:pStyle w:val="7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不好用</w:t>
      </w:r>
    </w:p>
  </w:comment>
  <w:comment w:id="16" w:author="MINGO" w:date="2020-06-27T20:21:49Z" w:initials="">
    <w:p w14:paraId="3FFBB97E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好用但有兼容问题</w:t>
      </w:r>
    </w:p>
  </w:comment>
  <w:comment w:id="17" w:author="Mingo [2]" w:date="2021-04-22T15:28:40Z" w:initials="M">
    <w:p w14:paraId="7CEBCD7F">
      <w:pPr>
        <w:pStyle w:val="7"/>
        <w:rPr>
          <w:rFonts w:hint="eastAsia" w:ascii="Helvetica" w:hAnsi="Helvetica" w:eastAsia="宋体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</w:rPr>
        <w:t>要删除一个节点，首先要获得该节点本身以及它的父节点，然后，调用父节点的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removeChild</w:t>
      </w: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</w:rPr>
        <w:t>把自己删掉</w:t>
      </w:r>
      <w:r>
        <w:rPr>
          <w:rFonts w:hint="eastAsia" w:ascii="Helvetica" w:hAnsi="Helvetica" w:eastAsia="宋体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  <w:t>。</w:t>
      </w:r>
    </w:p>
    <w:p w14:paraId="77ED914C">
      <w:pPr>
        <w:pStyle w:val="7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</w:rPr>
        <w:t>注意到删除后的节点虽然不在文档树中了，但其实它还在内存中，可以随时再次被添加到别的位置。</w:t>
      </w:r>
    </w:p>
  </w:comment>
  <w:comment w:id="18" w:author="MINGO" w:date="2020-06-27T20:23:38Z" w:initials="">
    <w:p w14:paraId="FFFB3966">
      <w:pPr>
        <w:pStyle w:val="7"/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node.cloneNode(</w:t>
      </w:r>
      <w:r>
        <w:rPr>
          <w:rFonts w:hint="eastAsia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true</w:t>
      </w: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)</w:t>
      </w:r>
    </w:p>
    <w:p w14:paraId="EFF7D5BE">
      <w:pPr>
        <w:pStyle w:val="7"/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</w:pPr>
      <w:r>
        <w:rPr>
          <w:rFonts w:hint="eastAsia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会克隆节点里面的内容</w:t>
      </w:r>
    </w:p>
  </w:comment>
  <w:comment w:id="19" w:author="MINGO" w:date="2020-06-27T20:24:20Z" w:initials="">
    <w:p w14:paraId="DB97DD41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重绘意思整个页面会重写，原有的东西会被write里面的内容给覆盖掉</w:t>
      </w:r>
    </w:p>
    <w:p w14:paraId="FFC9E464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很少用</w:t>
      </w:r>
    </w:p>
  </w:comment>
  <w:comment w:id="20" w:author="MINGO" w:date="2020-06-27T20:27:12Z" w:initials="">
    <w:p w14:paraId="7BFF6F9F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InnerHTML用拼接字符串方法效率测试</w:t>
      </w:r>
    </w:p>
    <w:p w14:paraId="4BE9F78D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1000ms </w:t>
      </w:r>
    </w:p>
  </w:comment>
  <w:comment w:id="21" w:author="MINGO" w:date="2020-06-27T20:28:19Z" w:initials="">
    <w:p w14:paraId="2EF3E7A1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InnerHTML用数组形式拼接方法效率测试</w:t>
      </w:r>
    </w:p>
    <w:p w14:paraId="E7FDAF29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5ms</w:t>
      </w:r>
    </w:p>
  </w:comment>
  <w:comment w:id="22" w:author="MINGO" w:date="2020-06-27T20:29:18Z" w:initials="">
    <w:p w14:paraId="EF93CC8A">
      <w:pPr>
        <w:pStyle w:val="7"/>
        <w:rPr>
          <w:rFonts w:hint="eastAsia"/>
          <w:lang w:val="en-US" w:eastAsia="zh-CN"/>
        </w:rPr>
      </w:pPr>
      <w:r>
        <w:rPr>
          <w:rFonts w:hint="default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createElement()</w:t>
      </w:r>
      <w:r>
        <w:rPr>
          <w:rFonts w:hint="eastAsia" w:ascii="Courier New" w:hAnsi="Courier New" w:eastAsia="宋体" w:cs="Courier New"/>
          <w:color w:val="262626"/>
          <w:kern w:val="0"/>
          <w:sz w:val="21"/>
          <w:szCs w:val="21"/>
          <w:lang w:val="en-US" w:eastAsia="zh-CN" w:bidi="ar"/>
        </w:rPr>
        <w:t>创建元素</w:t>
      </w:r>
      <w:r>
        <w:rPr>
          <w:rFonts w:hint="eastAsia"/>
          <w:lang w:val="en-US" w:eastAsia="zh-CN"/>
        </w:rPr>
        <w:t>方法效率测试</w:t>
      </w:r>
    </w:p>
    <w:p w14:paraId="AFBD42C5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13ms</w:t>
      </w:r>
    </w:p>
    <w:p w14:paraId="A28D006B">
      <w:pPr>
        <w:pStyle w:val="7"/>
      </w:pPr>
    </w:p>
  </w:comment>
  <w:comment w:id="23" w:author="MINGO" w:date="2020-06-28T12:28:47Z" w:initials="">
    <w:p w14:paraId="97D3166E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好用 常用</w:t>
      </w:r>
    </w:p>
  </w:comment>
  <w:comment w:id="24" w:author="MINGO" w:date="2020-06-28T12:31:09Z" w:initials="">
    <w:p w14:paraId="67B7D869">
      <w:pPr>
        <w:pStyle w:val="7"/>
        <w:rPr>
          <w:rFonts w:hint="eastAsia"/>
          <w:b/>
          <w:bCs/>
        </w:rPr>
      </w:pPr>
      <w:r>
        <w:rPr>
          <w:rFonts w:hint="eastAsia"/>
          <w:b/>
          <w:bCs/>
        </w:rPr>
        <w:t>divs[1].addEventListener('click', fn) // 里面的fn 不需要调用加小括号</w:t>
      </w:r>
    </w:p>
    <w:p w14:paraId="DEDF2359">
      <w:pPr>
        <w:pStyle w:val="7"/>
        <w:rPr>
          <w:rFonts w:hint="eastAsia"/>
          <w:b/>
          <w:bCs/>
        </w:rPr>
      </w:pPr>
      <w:r>
        <w:rPr>
          <w:rFonts w:hint="eastAsia"/>
          <w:b/>
          <w:bCs/>
        </w:rPr>
        <w:t>function fn() {</w:t>
      </w:r>
    </w:p>
    <w:p w14:paraId="27BDBC67">
      <w:pPr>
        <w:pStyle w:val="7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           alert(22);</w:t>
      </w:r>
    </w:p>
    <w:p w14:paraId="FB5F2864">
      <w:pPr>
        <w:pStyle w:val="7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           divs[1].removeEventListener('click', fn);</w:t>
      </w:r>
    </w:p>
    <w:p w14:paraId="E4F0749F">
      <w:pPr>
        <w:pStyle w:val="7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       }</w:t>
      </w:r>
    </w:p>
    <w:p w14:paraId="FF3FB1CB">
      <w:pPr>
        <w:pStyle w:val="7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//此函数是解绑函数也就是删除事件（解绑函数不能写匿名内部类！！！！此类型的事件监听方式中）</w:t>
      </w:r>
    </w:p>
    <w:p w14:paraId="6DFF4DA3">
      <w:pPr>
        <w:pStyle w:val="7"/>
        <w:rPr>
          <w:rFonts w:hint="eastAsia"/>
          <w:b/>
          <w:bCs/>
        </w:rPr>
      </w:pPr>
    </w:p>
    <w:p w14:paraId="127A4944">
      <w:pPr>
        <w:pStyle w:val="7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或者fn的地方也可以使用匿名函数</w:t>
      </w:r>
    </w:p>
  </w:comment>
  <w:comment w:id="25" w:author="MINGO" w:date="2020-08-19T15:26:24Z" w:initials="">
    <w:p w14:paraId="F7ABDE5A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因为addeventlister 有兼容性问题I9以上才支持，在此之前只用的是attachEvent</w:t>
      </w:r>
    </w:p>
  </w:comment>
  <w:comment w:id="26" w:author="MINGO" w:date="2020-06-28T12:36:25Z" w:initials="">
    <w:p w14:paraId="54A58194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比如ul 下面 li</w:t>
      </w:r>
    </w:p>
    <w:p w14:paraId="63BFD171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我们绑定了ul</w:t>
      </w:r>
    </w:p>
    <w:p w14:paraId="85F7B7FE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当我们点击li 如果用this 那么就是ul响应</w:t>
      </w:r>
    </w:p>
    <w:p w14:paraId="7DAEE280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如果用target  那么就是li响应</w:t>
      </w:r>
    </w:p>
  </w:comment>
  <w:comment w:id="27" w:author="MINGO" w:date="2021-02-18T17:19:13Z" w:initials="">
    <w:p w14:paraId="D7FEAA1B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事件默认行为，例如 鼠标右键弹出菜单，鼠标滚轮滑动页面</w:t>
      </w:r>
    </w:p>
  </w:comment>
  <w:comment w:id="28" w:author="MINGO" w:date="2020-06-28T12:40:05Z" w:initials="">
    <w:p w14:paraId="F9D41D9B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比如div》ul》li</w:t>
      </w:r>
    </w:p>
    <w:p w14:paraId="4AFFC32F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三个都设置了事件</w:t>
      </w:r>
    </w:p>
    <w:p w14:paraId="FDFF32A0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那么此时我点击li 按照事件冒泡的规则，li首先响应然后是ul div</w:t>
      </w:r>
    </w:p>
    <w:p w14:paraId="3ED7BE24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那么我们此时对li做阻值事件冒泡操作即可</w:t>
      </w:r>
    </w:p>
    <w:p w14:paraId="FEEE1986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（ul div也要做此操作，不然点击ul   div还是会响应）</w:t>
      </w:r>
    </w:p>
  </w:comment>
  <w:comment w:id="29" w:author="MINGO" w:date="2020-06-28T12:43:57Z" w:initials="">
    <w:p w14:paraId="7E6EE3BC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 w14:paraId="7CFF9497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 w14:paraId="7E7767AB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 w14:paraId="63D722C3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 w14:paraId="7FDD4168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'green'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        </w:t>
      </w:r>
    </w:p>
    <w:p w14:paraId="38BF2FB5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 w14:paraId="F6F75113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此案例，点击哪个li 哪个li颜色就变化</w:t>
      </w:r>
    </w:p>
  </w:comment>
  <w:comment w:id="30" w:author="MINGO" w:date="2020-06-28T12:47:03Z" w:initials="">
    <w:p w14:paraId="FB764E5D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 是网页可视窗口区域</w:t>
      </w:r>
    </w:p>
    <w:p w14:paraId="9E75B2B1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Page 是整个页面，当页面滚动时也能起作用</w:t>
      </w:r>
    </w:p>
  </w:comment>
  <w:comment w:id="31" w:author="MINGO" w:date="2020-08-19T15:57:28Z" w:initials="">
    <w:p w14:paraId="9E4FE218">
      <w:pPr>
        <w:pStyle w:val="9"/>
        <w:keepNext w:val="0"/>
        <w:keepLines w:val="0"/>
        <w:widowControl/>
        <w:suppressLineNumbers w:val="0"/>
        <w:shd w:val="clear" w:fill="28557E"/>
        <w:spacing w:before="150" w:beforeAutospacing="0" w:after="150" w:afterAutospacing="0" w:line="23" w:lineRule="atLeast"/>
        <w:ind w:left="0" w:right="0" w:firstLine="0"/>
        <w:rPr>
          <w:rFonts w:ascii="Verdana" w:hAnsi="Verdana" w:cs="Verdana"/>
          <w:i w:val="0"/>
          <w:caps w:val="0"/>
          <w:color w:val="auto"/>
          <w:spacing w:val="0"/>
          <w:sz w:val="21"/>
          <w:szCs w:val="21"/>
          <w:highlight w:val="blue"/>
        </w:rPr>
      </w:pPr>
      <w:r>
        <w:rPr>
          <w:rStyle w:val="11"/>
          <w:rFonts w:hint="default" w:ascii="Verdana" w:hAnsi="Verdana" w:cs="Verdana"/>
          <w:i w:val="0"/>
          <w:caps w:val="0"/>
          <w:color w:val="auto"/>
          <w:spacing w:val="0"/>
          <w:sz w:val="21"/>
          <w:szCs w:val="21"/>
          <w:highlight w:val="blue"/>
          <w:shd w:val="clear" w:fill="28557E"/>
        </w:rPr>
        <w:t>location对象</w:t>
      </w:r>
    </w:p>
    <w:p w14:paraId="7EA691EB">
      <w:pPr>
        <w:pStyle w:val="9"/>
        <w:keepNext w:val="0"/>
        <w:keepLines w:val="0"/>
        <w:widowControl/>
        <w:suppressLineNumbers w:val="0"/>
        <w:shd w:val="clear" w:fill="28557E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auto"/>
          <w:spacing w:val="0"/>
          <w:sz w:val="21"/>
          <w:szCs w:val="21"/>
          <w:highlight w:val="blue"/>
        </w:rPr>
      </w:pPr>
      <w:r>
        <w:rPr>
          <w:rFonts w:hint="default" w:ascii="Verdana" w:hAnsi="Verdana" w:cs="Verdana"/>
          <w:i w:val="0"/>
          <w:caps w:val="0"/>
          <w:color w:val="auto"/>
          <w:spacing w:val="0"/>
          <w:sz w:val="21"/>
          <w:szCs w:val="21"/>
          <w:highlight w:val="blue"/>
          <w:shd w:val="clear" w:fill="28557E"/>
        </w:rPr>
        <w:t>       专门保存当前窗口正在打开的url的对象。</w:t>
      </w:r>
    </w:p>
    <w:p w14:paraId="BE677CE5">
      <w:pPr>
        <w:pStyle w:val="9"/>
        <w:keepNext w:val="0"/>
        <w:keepLines w:val="0"/>
        <w:widowControl/>
        <w:suppressLineNumbers w:val="0"/>
        <w:shd w:val="clear" w:fill="28557E"/>
        <w:spacing w:before="150" w:beforeAutospacing="0" w:after="150" w:afterAutospacing="0" w:line="23" w:lineRule="atLeast"/>
        <w:ind w:left="0" w:right="0" w:firstLine="0"/>
        <w:rPr>
          <w:rFonts w:ascii="Verdana" w:hAnsi="Verdana" w:cs="Verdana"/>
          <w:i w:val="0"/>
          <w:caps w:val="0"/>
          <w:color w:val="auto"/>
          <w:spacing w:val="0"/>
          <w:sz w:val="21"/>
          <w:szCs w:val="21"/>
          <w:highlight w:val="blue"/>
        </w:rPr>
      </w:pPr>
      <w:r>
        <w:rPr>
          <w:rStyle w:val="11"/>
          <w:rFonts w:hint="default" w:ascii="Verdana" w:hAnsi="Verdana" w:cs="Verdana"/>
          <w:i w:val="0"/>
          <w:caps w:val="0"/>
          <w:color w:val="auto"/>
          <w:spacing w:val="0"/>
          <w:sz w:val="21"/>
          <w:szCs w:val="21"/>
          <w:highlight w:val="blue"/>
          <w:shd w:val="clear" w:fill="28557E"/>
        </w:rPr>
        <w:t>screen对象</w:t>
      </w:r>
    </w:p>
    <w:p w14:paraId="BD3F6BD5">
      <w:pPr>
        <w:pStyle w:val="9"/>
        <w:keepNext w:val="0"/>
        <w:keepLines w:val="0"/>
        <w:widowControl/>
        <w:suppressLineNumbers w:val="0"/>
        <w:shd w:val="clear" w:fill="28557E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auto"/>
          <w:spacing w:val="0"/>
          <w:sz w:val="21"/>
          <w:szCs w:val="21"/>
          <w:highlight w:val="blue"/>
        </w:rPr>
      </w:pPr>
      <w:r>
        <w:rPr>
          <w:rFonts w:hint="default" w:ascii="Verdana" w:hAnsi="Verdana" w:cs="Verdana"/>
          <w:i w:val="0"/>
          <w:caps w:val="0"/>
          <w:color w:val="auto"/>
          <w:spacing w:val="0"/>
          <w:sz w:val="21"/>
          <w:szCs w:val="21"/>
          <w:highlight w:val="blue"/>
          <w:shd w:val="clear" w:fill="28557E"/>
        </w:rPr>
        <w:t>这个对象用的不多，但设备保存了屏幕的width/height；</w:t>
      </w:r>
    </w:p>
    <w:p w14:paraId="7DDD07E8">
      <w:pPr>
        <w:pStyle w:val="7"/>
        <w:rPr>
          <w:rFonts w:hint="default" w:ascii="Verdana" w:hAnsi="Verdana" w:eastAsia="宋体" w:cs="Verdana"/>
          <w:i w:val="0"/>
          <w:caps w:val="0"/>
          <w:color w:val="auto"/>
          <w:spacing w:val="0"/>
          <w:sz w:val="21"/>
          <w:szCs w:val="21"/>
          <w:highlight w:val="blue"/>
          <w:shd w:val="clear" w:fill="28557E"/>
        </w:rPr>
      </w:pPr>
      <w:r>
        <w:rPr>
          <w:rStyle w:val="11"/>
          <w:rFonts w:ascii="Verdana" w:hAnsi="Verdana" w:eastAsia="宋体" w:cs="Verdana"/>
          <w:i w:val="0"/>
          <w:caps w:val="0"/>
          <w:color w:val="auto"/>
          <w:spacing w:val="0"/>
          <w:sz w:val="21"/>
          <w:szCs w:val="21"/>
          <w:highlight w:val="blue"/>
          <w:shd w:val="clear" w:fill="28557E"/>
        </w:rPr>
        <w:t>navigator对象</w:t>
      </w:r>
      <w:r>
        <w:rPr>
          <w:rFonts w:hint="default" w:ascii="Verdana" w:hAnsi="Verdana" w:eastAsia="宋体" w:cs="Verdana"/>
          <w:i w:val="0"/>
          <w:caps w:val="0"/>
          <w:color w:val="auto"/>
          <w:spacing w:val="0"/>
          <w:sz w:val="21"/>
          <w:szCs w:val="21"/>
          <w:highlight w:val="blue"/>
          <w:shd w:val="clear" w:fill="28557E"/>
        </w:rPr>
        <w:t xml:space="preserve">  </w:t>
      </w:r>
      <w:r>
        <w:rPr>
          <w:rFonts w:hint="eastAsia" w:ascii="Verdana" w:hAnsi="Verdana" w:eastAsia="宋体" w:cs="Verdana"/>
          <w:i w:val="0"/>
          <w:caps w:val="0"/>
          <w:color w:val="auto"/>
          <w:spacing w:val="0"/>
          <w:sz w:val="21"/>
          <w:szCs w:val="21"/>
          <w:highlight w:val="blue"/>
          <w:shd w:val="clear" w:fill="28557E"/>
          <w:lang w:val="en-US" w:eastAsia="zh-CN"/>
        </w:rPr>
        <w:t xml:space="preserve">                         </w:t>
      </w:r>
      <w:r>
        <w:rPr>
          <w:rFonts w:hint="default" w:ascii="Verdana" w:hAnsi="Verdana" w:eastAsia="宋体" w:cs="Verdana"/>
          <w:i w:val="0"/>
          <w:caps w:val="0"/>
          <w:color w:val="auto"/>
          <w:spacing w:val="0"/>
          <w:sz w:val="21"/>
          <w:szCs w:val="21"/>
          <w:highlight w:val="blue"/>
          <w:shd w:val="clear" w:fill="28557E"/>
        </w:rPr>
        <w:t xml:space="preserve"> </w:t>
      </w:r>
    </w:p>
    <w:p w14:paraId="F7FE8C50">
      <w:pPr>
        <w:pStyle w:val="9"/>
        <w:keepNext w:val="0"/>
        <w:keepLines w:val="0"/>
        <w:widowControl/>
        <w:suppressLineNumbers w:val="0"/>
        <w:shd w:val="clear" w:fill="28557E"/>
        <w:spacing w:before="150" w:beforeAutospacing="0" w:after="150" w:afterAutospacing="0" w:line="23" w:lineRule="atLeast"/>
        <w:ind w:left="0" w:right="0" w:firstLine="0"/>
        <w:rPr>
          <w:rFonts w:ascii="Verdana" w:hAnsi="Verdana" w:cs="Verdana"/>
          <w:i w:val="0"/>
          <w:caps w:val="0"/>
          <w:color w:val="auto"/>
          <w:spacing w:val="0"/>
          <w:sz w:val="21"/>
          <w:szCs w:val="21"/>
          <w:highlight w:val="blue"/>
        </w:rPr>
      </w:pPr>
      <w:r>
        <w:rPr>
          <w:rFonts w:hint="default" w:ascii="Verdana" w:hAnsi="Verdana" w:eastAsia="宋体" w:cs="Verdana"/>
          <w:i w:val="0"/>
          <w:caps w:val="0"/>
          <w:color w:val="auto"/>
          <w:spacing w:val="0"/>
          <w:sz w:val="21"/>
          <w:szCs w:val="21"/>
          <w:highlight w:val="blue"/>
          <w:shd w:val="clear" w:fill="28557E"/>
        </w:rPr>
        <w:t>它是封装浏览器的配置信息的对象，有几个常用的属性。</w:t>
      </w:r>
      <w:r>
        <w:rPr>
          <w:rFonts w:hint="default" w:ascii="Verdana" w:hAnsi="Verdana" w:eastAsia="宋体" w:cs="Verdana"/>
          <w:i w:val="0"/>
          <w:caps w:val="0"/>
          <w:color w:val="auto"/>
          <w:spacing w:val="0"/>
          <w:sz w:val="21"/>
          <w:szCs w:val="21"/>
          <w:highlight w:val="blue"/>
          <w:shd w:val="clear" w:fill="28557E"/>
        </w:rPr>
        <w:br w:type="textWrapping"/>
      </w:r>
      <w:r>
        <w:rPr>
          <w:rStyle w:val="11"/>
          <w:rFonts w:hint="default" w:ascii="Verdana" w:hAnsi="Verdana" w:cs="Verdana"/>
          <w:i w:val="0"/>
          <w:caps w:val="0"/>
          <w:color w:val="auto"/>
          <w:spacing w:val="0"/>
          <w:sz w:val="21"/>
          <w:szCs w:val="21"/>
          <w:highlight w:val="blue"/>
          <w:shd w:val="clear" w:fill="28557E"/>
        </w:rPr>
        <w:t>history对象</w:t>
      </w:r>
    </w:p>
    <w:p w14:paraId="5FDFB79F">
      <w:pPr>
        <w:pStyle w:val="9"/>
        <w:keepNext w:val="0"/>
        <w:keepLines w:val="0"/>
        <w:widowControl/>
        <w:suppressLineNumbers w:val="0"/>
        <w:shd w:val="clear" w:fill="28557E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auto"/>
          <w:spacing w:val="0"/>
          <w:sz w:val="21"/>
          <w:szCs w:val="21"/>
          <w:highlight w:val="blue"/>
        </w:rPr>
      </w:pPr>
      <w:r>
        <w:rPr>
          <w:rFonts w:hint="default" w:ascii="Verdana" w:hAnsi="Verdana" w:cs="Verdana"/>
          <w:i w:val="0"/>
          <w:caps w:val="0"/>
          <w:color w:val="auto"/>
          <w:spacing w:val="0"/>
          <w:sz w:val="21"/>
          <w:szCs w:val="21"/>
          <w:highlight w:val="blue"/>
          <w:shd w:val="clear" w:fill="28557E"/>
        </w:rPr>
        <w:t>    保存当前窗口打开后，成功访问过的历史记录的栈，history封装的非常严密。</w:t>
      </w:r>
      <w:r>
        <w:rPr>
          <w:rFonts w:hint="default" w:ascii="Verdana" w:hAnsi="Verdana" w:cs="Verdana"/>
          <w:i w:val="0"/>
          <w:caps w:val="0"/>
          <w:color w:val="auto"/>
          <w:spacing w:val="0"/>
          <w:sz w:val="21"/>
          <w:szCs w:val="21"/>
          <w:highlight w:val="blue"/>
          <w:shd w:val="clear" w:fill="28557E"/>
        </w:rPr>
        <w:br w:type="textWrapping"/>
      </w:r>
      <w:r>
        <w:rPr>
          <w:rFonts w:hint="default" w:ascii="Verdana" w:hAnsi="Verdana" w:cs="Verdana"/>
          <w:i w:val="0"/>
          <w:caps w:val="0"/>
          <w:color w:val="auto"/>
          <w:spacing w:val="0"/>
          <w:sz w:val="21"/>
          <w:szCs w:val="21"/>
          <w:highlight w:val="blue"/>
          <w:shd w:val="clear" w:fill="28557E"/>
        </w:rPr>
        <w:t>只能前进，后退，刷新:使用的方法为 history.go(n)：</w:t>
      </w:r>
    </w:p>
    <w:p w14:paraId="7FAA7FAC">
      <w:pPr>
        <w:pStyle w:val="7"/>
      </w:pPr>
    </w:p>
  </w:comment>
  <w:comment w:id="32" w:author="MINGO" w:date="2020-06-29T22:17:26Z" w:initials="">
    <w:p w14:paraId="4DDED3FC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当页面内容多，图片之类的。 就可以采用这个加载时间提高网页加载速度</w:t>
      </w:r>
    </w:p>
  </w:comment>
  <w:comment w:id="33" w:author="MINGO" w:date="2020-06-29T22:20:31Z" w:initials="">
    <w:p w14:paraId="FFF74127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</w:t>
      </w:r>
    </w:p>
    <w:p w14:paraId="7DDE27F8">
      <w:pPr>
        <w:pStyle w:val="7"/>
        <w:rPr>
          <w:rFonts w:hint="eastAsia" w:ascii="微软雅黑" w:hAnsi="微软雅黑" w:eastAsia="微软雅黑" w:cs="微软雅黑"/>
          <w:color w:val="262626"/>
          <w:kern w:val="0"/>
          <w:sz w:val="20"/>
          <w:szCs w:val="20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262626"/>
          <w:kern w:val="0"/>
          <w:sz w:val="20"/>
          <w:szCs w:val="20"/>
          <w:lang w:val="en-US" w:eastAsia="zh-CN" w:bidi="ar"/>
        </w:rPr>
        <w:t>setTimeout()  定时只执行一次（相当于定时炸弹只爆炸一次）</w:t>
      </w:r>
    </w:p>
    <w:p w14:paraId="5DBFED8B">
      <w:pPr>
        <w:pStyle w:val="7"/>
        <w:rPr>
          <w:rFonts w:hint="default" w:ascii="微软雅黑" w:hAnsi="微软雅黑" w:eastAsia="微软雅黑" w:cs="微软雅黑"/>
          <w:color w:val="262626"/>
          <w:kern w:val="0"/>
          <w:sz w:val="20"/>
          <w:szCs w:val="20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262626"/>
          <w:kern w:val="0"/>
          <w:sz w:val="20"/>
          <w:szCs w:val="20"/>
          <w:lang w:val="en-US" w:eastAsia="zh-CN" w:bidi="ar"/>
        </w:rPr>
        <w:t>setInterval()   定时循环执行</w:t>
      </w:r>
    </w:p>
  </w:comment>
  <w:comment w:id="34" w:author="MINGO" w:date="2020-06-29T22:19:30Z" w:initials="">
    <w:p w14:paraId="FEBFD75C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停止哪一个定时器</w:t>
      </w:r>
    </w:p>
  </w:comment>
  <w:comment w:id="35" w:author="MINGO" w:date="2020-08-19T16:13:21Z" w:initials="">
    <w:p w14:paraId="EFF75594">
      <w:pPr>
        <w:pStyle w:val="7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Function</w:t>
      </w:r>
    </w:p>
  </w:comment>
  <w:comment w:id="36" w:author="MINGO" w:date="2020-06-29T22:22:58Z" w:initials="">
    <w:p w14:paraId="6FEA687F">
      <w:pPr>
        <w:pStyle w:val="7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线程先执行同步任务，js代码一行行执行解释下去的过程中，碰到异步任务，例如点击事件，定时器，ajax等等，会将这些任务提交到对应的异步进程处理，当这些异步任务完毕时（例如触发点击事件或者定时器时间到了），则将任务推入任务队列，当主线程中的执行栈完成了所有任务，就会去访问任务队列，若任务队列存在异步任务，则会调入主线程去执行，以此往复直到所有任务执行完成。</w:t>
      </w:r>
    </w:p>
    <w:p w14:paraId="E557FDB2">
      <w:pPr>
        <w:pStyle w:val="7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！！！</w:t>
      </w:r>
    </w:p>
  </w:comment>
  <w:comment w:id="37" w:author="MINGO" w:date="2020-06-30T20:55:25Z" w:initials="">
    <w:p w14:paraId="FFDFAB47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判断用户的终端型号</w:t>
      </w:r>
    </w:p>
  </w:comment>
  <w:comment w:id="38" w:author="MINGO" w:date="2020-06-30T20:59:01Z" w:initials="">
    <w:p w14:paraId="FFEDD795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最常用（红圈）</w:t>
      </w:r>
    </w:p>
    <w:p w14:paraId="EFEBF30B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获取元素位置信息</w:t>
      </w:r>
    </w:p>
    <w:p w14:paraId="DE5F91C4">
      <w:pPr>
        <w:pStyle w:val="7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另外特别注意是返回该元素相对带有</w:t>
      </w: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定位的父元素的偏移</w:t>
      </w:r>
    </w:p>
  </w:comment>
  <w:comment w:id="39" w:author="MINGO" w:date="2020-08-19T16:40:22Z" w:initials="">
    <w:p w14:paraId="F9FBCC0A"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C5C8C6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A9B99"/>
          <w:kern w:val="0"/>
          <w:sz w:val="21"/>
          <w:szCs w:val="21"/>
          <w:shd w:val="clear" w:fill="1E1E1E"/>
          <w:lang w:val="en-US" w:eastAsia="zh-CN" w:bidi="ar"/>
        </w:rPr>
        <w:t>它以带有定位的父亲为准  如果么有父亲或者父亲没有定位 则以 body 为准</w:t>
      </w:r>
    </w:p>
    <w:p w14:paraId="FF7B6064">
      <w:pPr>
        <w:pStyle w:val="7"/>
      </w:pPr>
    </w:p>
  </w:comment>
  <w:comment w:id="40" w:author="MINGO" w:date="2020-06-30T21:07:15Z" w:initials="">
    <w:p w14:paraId="F2BF9FCB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Client最常用的是获取自身的宽度和高度属性值</w:t>
      </w:r>
    </w:p>
    <w:p w14:paraId="FBBEAA33">
      <w:pPr>
        <w:pStyle w:val="7"/>
        <w:rPr>
          <w:rFonts w:hint="eastAsia"/>
          <w:lang w:val="en-US" w:eastAsia="zh-CN"/>
        </w:rPr>
      </w:pPr>
    </w:p>
    <w:p w14:paraId="7F73A409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他是不包含边框的</w:t>
      </w:r>
    </w:p>
  </w:comment>
  <w:comment w:id="41" w:author="MINGO" w:date="2020-06-30T21:09:59Z" w:initials="">
    <w:p w14:paraId="327B1626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最常用的是获得被卷进去的距离</w:t>
      </w:r>
    </w:p>
    <w:p w14:paraId="FF7361D0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Scrolltop</w:t>
      </w:r>
    </w:p>
  </w:comment>
  <w:comment w:id="42" w:author="MINGO" w:date="2020-06-30T21:12:19Z" w:initials="">
    <w:p w14:paraId="7793F3D5">
      <w:pPr>
        <w:pStyle w:val="7"/>
        <w:rPr>
          <w:rFonts w:hint="eastAsia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/>
          <w:lang w:val="en-US" w:eastAsia="zh-CN"/>
        </w:rPr>
        <w:t>页面的滚动距离需要通过</w:t>
      </w: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window.pageXOffset</w:t>
      </w:r>
      <w:r>
        <w:rPr>
          <w:rFonts w:hint="eastAsia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获取</w:t>
      </w:r>
    </w:p>
    <w:p w14:paraId="73FFEBBA">
      <w:pPr>
        <w:keepNext w:val="0"/>
        <w:keepLines w:val="0"/>
        <w:widowControl/>
        <w:suppressLineNumbers w:val="0"/>
        <w:jc w:val="left"/>
      </w:pPr>
      <w:r>
        <w:rPr>
          <w:rFonts w:hint="eastAsia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而盒子内的滚动距离通过</w:t>
      </w:r>
      <w:r>
        <w:rPr>
          <w:rFonts w:hint="default" w:ascii="Calibri" w:hAnsi="Calibri" w:eastAsia="宋体" w:cs="Calibri"/>
          <w:color w:val="FF0000"/>
          <w:kern w:val="0"/>
          <w:sz w:val="21"/>
          <w:szCs w:val="21"/>
          <w:lang w:val="en-US" w:eastAsia="zh-CN" w:bidi="ar"/>
        </w:rPr>
        <w:t xml:space="preserve">scrollTop scrollLeft </w:t>
      </w:r>
    </w:p>
    <w:p w14:paraId="AFFF0ADE">
      <w:pPr>
        <w:pStyle w:val="7"/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获取</w:t>
      </w:r>
    </w:p>
  </w:comment>
  <w:comment w:id="43" w:author="MINGO" w:date="2021-08-12T22:04:02Z" w:initials="">
    <w:p w14:paraId="FBB29080"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如果这个cookie设置了path，那么普通删除方法是无效的，需要指定path去删除。</w:t>
      </w:r>
    </w:p>
    <w:p w14:paraId="FF1C1B13"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或者又另一个case，path写/，就可以删任意cookie了</w:t>
      </w:r>
    </w:p>
  </w:comment>
  <w:comment w:id="44" w:author="MINGO" w:date="2021-08-12T22:09:10Z" w:initials="">
    <w:p w14:paraId="FBA18549">
      <w:pPr>
        <w:pStyle w:val="7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什么意思？ 不显式设置的cookie，不带点，不能共享给子域名？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FEB9E65" w15:done="0"/>
  <w15:commentEx w15:paraId="138B933B" w15:done="0"/>
  <w15:commentEx w15:paraId="FDC3DDF3" w15:done="0"/>
  <w15:commentEx w15:paraId="BFFFE4CA" w15:done="0"/>
  <w15:commentEx w15:paraId="7FDC6824" w15:done="0"/>
  <w15:commentEx w15:paraId="7B63D833" w15:done="0"/>
  <w15:commentEx w15:paraId="B8387360" w15:done="0"/>
  <w15:commentEx w15:paraId="6D5F8F0B" w15:done="1"/>
  <w15:commentEx w15:paraId="8FD5A47B" w15:done="0"/>
  <w15:commentEx w15:paraId="FC7D6578" w15:done="0"/>
  <w15:commentEx w15:paraId="7D7F2E24" w15:done="0"/>
  <w15:commentEx w15:paraId="D6FEE726" w15:done="0"/>
  <w15:commentEx w15:paraId="FE8795C9" w15:done="0"/>
  <w15:commentEx w15:paraId="7DFF0A06" w15:done="0"/>
  <w15:commentEx w15:paraId="BFBE5103" w15:done="0"/>
  <w15:commentEx w15:paraId="FF6730B1" w15:done="0"/>
  <w15:commentEx w15:paraId="3FFBB97E" w15:done="0"/>
  <w15:commentEx w15:paraId="77ED914C" w15:done="0"/>
  <w15:commentEx w15:paraId="EFF7D5BE" w15:done="0"/>
  <w15:commentEx w15:paraId="FFC9E464" w15:done="0"/>
  <w15:commentEx w15:paraId="4BE9F78D" w15:done="0"/>
  <w15:commentEx w15:paraId="E7FDAF29" w15:done="0"/>
  <w15:commentEx w15:paraId="A28D006B" w15:done="0"/>
  <w15:commentEx w15:paraId="97D3166E" w15:done="0"/>
  <w15:commentEx w15:paraId="127A4944" w15:done="0"/>
  <w15:commentEx w15:paraId="F7ABDE5A" w15:done="0"/>
  <w15:commentEx w15:paraId="7DAEE280" w15:done="0"/>
  <w15:commentEx w15:paraId="D7FEAA1B" w15:done="0"/>
  <w15:commentEx w15:paraId="FEEE1986" w15:done="0"/>
  <w15:commentEx w15:paraId="F6F75113" w15:done="0"/>
  <w15:commentEx w15:paraId="9E75B2B1" w15:done="0"/>
  <w15:commentEx w15:paraId="7FAA7FAC" w15:done="0"/>
  <w15:commentEx w15:paraId="4DDED3FC" w15:done="0"/>
  <w15:commentEx w15:paraId="5DBFED8B" w15:done="0"/>
  <w15:commentEx w15:paraId="FEBFD75C" w15:done="0"/>
  <w15:commentEx w15:paraId="EFF75594" w15:done="0"/>
  <w15:commentEx w15:paraId="E557FDB2" w15:done="0"/>
  <w15:commentEx w15:paraId="FFDFAB47" w15:done="0"/>
  <w15:commentEx w15:paraId="DE5F91C4" w15:done="0"/>
  <w15:commentEx w15:paraId="FF7B6064" w15:done="0"/>
  <w15:commentEx w15:paraId="7F73A409" w15:done="0"/>
  <w15:commentEx w15:paraId="FF7361D0" w15:done="0"/>
  <w15:commentEx w15:paraId="AFFF0ADE" w15:done="0"/>
  <w15:commentEx w15:paraId="FF1C1B13" w15:done="0"/>
  <w15:commentEx w15:paraId="FBA18549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Consolas">
    <w:altName w:val="苹方-简"/>
    <w:panose1 w:val="020B0609020204030204"/>
    <w:charset w:val="00"/>
    <w:family w:val="auto"/>
    <w:pitch w:val="default"/>
    <w:sig w:usb0="00000000" w:usb1="00000000" w:usb2="00000001" w:usb3="00000000" w:csb0="6000019F" w:csb1="DFD7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A2DFB0"/>
    <w:multiLevelType w:val="singleLevel"/>
    <w:tmpl w:val="5CA2DFB0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2903C1D"/>
    <w:multiLevelType w:val="singleLevel"/>
    <w:tmpl w:val="72903C1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INGO">
    <w15:presenceInfo w15:providerId="WPS Office" w15:userId="1824440299"/>
  </w15:person>
  <w15:person w15:author="Mingo [2]">
    <w15:presenceInfo w15:providerId="None" w15:userId="Ming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635A6"/>
    <w:rsid w:val="040A61A1"/>
    <w:rsid w:val="05417303"/>
    <w:rsid w:val="067D6375"/>
    <w:rsid w:val="08947DEF"/>
    <w:rsid w:val="0898760A"/>
    <w:rsid w:val="09DE4DAC"/>
    <w:rsid w:val="0E1C2DC5"/>
    <w:rsid w:val="0F1509CD"/>
    <w:rsid w:val="0F895A0A"/>
    <w:rsid w:val="0F9A2C32"/>
    <w:rsid w:val="11717E17"/>
    <w:rsid w:val="11C05DF4"/>
    <w:rsid w:val="1515471A"/>
    <w:rsid w:val="16497C29"/>
    <w:rsid w:val="16AD2252"/>
    <w:rsid w:val="176B6A80"/>
    <w:rsid w:val="1EC030E6"/>
    <w:rsid w:val="21DB7B7B"/>
    <w:rsid w:val="23CC416B"/>
    <w:rsid w:val="253E5AC1"/>
    <w:rsid w:val="2599141E"/>
    <w:rsid w:val="26175BE5"/>
    <w:rsid w:val="27127E18"/>
    <w:rsid w:val="27A6027E"/>
    <w:rsid w:val="28915882"/>
    <w:rsid w:val="28E1428E"/>
    <w:rsid w:val="290003E4"/>
    <w:rsid w:val="2CB917C8"/>
    <w:rsid w:val="2CF926D3"/>
    <w:rsid w:val="2E3113CA"/>
    <w:rsid w:val="2F614FBB"/>
    <w:rsid w:val="34D45A22"/>
    <w:rsid w:val="3A250A3B"/>
    <w:rsid w:val="3D8611E9"/>
    <w:rsid w:val="3DE56036"/>
    <w:rsid w:val="3F1E70DE"/>
    <w:rsid w:val="404920AB"/>
    <w:rsid w:val="424A7BBB"/>
    <w:rsid w:val="428377D0"/>
    <w:rsid w:val="437C29A9"/>
    <w:rsid w:val="437F12C9"/>
    <w:rsid w:val="44566EB8"/>
    <w:rsid w:val="46251715"/>
    <w:rsid w:val="48261B5D"/>
    <w:rsid w:val="4A605120"/>
    <w:rsid w:val="4BBA0B29"/>
    <w:rsid w:val="4BF33841"/>
    <w:rsid w:val="4EC51DF4"/>
    <w:rsid w:val="50867CE4"/>
    <w:rsid w:val="52B5726B"/>
    <w:rsid w:val="5625670D"/>
    <w:rsid w:val="5A8D7C8C"/>
    <w:rsid w:val="5B2D6CD9"/>
    <w:rsid w:val="5D324275"/>
    <w:rsid w:val="5DDC0ADC"/>
    <w:rsid w:val="5E734BAB"/>
    <w:rsid w:val="663A70FC"/>
    <w:rsid w:val="68917ECE"/>
    <w:rsid w:val="6C6E68EF"/>
    <w:rsid w:val="6DB15915"/>
    <w:rsid w:val="6E512144"/>
    <w:rsid w:val="6E6F7602"/>
    <w:rsid w:val="6F625D3E"/>
    <w:rsid w:val="730F3FBC"/>
    <w:rsid w:val="73E34FB8"/>
    <w:rsid w:val="768F5904"/>
    <w:rsid w:val="7721295A"/>
    <w:rsid w:val="77401C34"/>
    <w:rsid w:val="7811526E"/>
    <w:rsid w:val="7DF9518B"/>
    <w:rsid w:val="7FED4DC3"/>
    <w:rsid w:val="FBFD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qFormat/>
    <w:uiPriority w:val="0"/>
    <w:pPr>
      <w:jc w:val="left"/>
    </w:p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9" Type="http://schemas.microsoft.com/office/2011/relationships/people" Target="people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Office_3.8.1.6116_F1E327BC-269C-435d-A152-05C5408002CA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2014-10-29T20:08:00Z</dcterms:created>
  <dc:creator>MING</dc:creator>
  <cp:lastModifiedBy>mingo</cp:lastModifiedBy>
  <dcterms:modified xsi:type="dcterms:W3CDTF">2022-06-01T23:10:21Z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2052-3.8.1.6116</vt:lpwstr>
  </property>
  <property fmtid="{D5CDD505-2E9C-101B-9397-08002B2CF9AE}" pid="3" name="ICV">
    <vt:lpwstr>4D0993114F8740D6A44A0D32413979DF</vt:lpwstr>
  </property>
</Properties>
</file>