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DOM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什么是 DOM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文档对象模型（Document Object Model，简称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DOM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），是 W3C 组织推荐的处理可扩展标记语言（HTML 或者XML）的标准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编程接口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W3C 已经定义了一系列的 DOM 接口，通过这些 DOM 接口可以改变网页的内容、结构和样式。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文档：一个页面就是一个文档，DOM 中使用 document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元素：页面中的所有标签都是元素，DOM 中使用 element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节点：网页中的所有内容都是节点（标签、属性、文本、注释等），DOM 中使用 node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DOM 把以上内容都看做是对象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如何获取页面元素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2.2 根据 ID 获取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document.getElementById('id');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使用 console.dir() 可以打印我们获取的元素对象，更好的查看对象里面的属性和方法。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2.3 根据标签名获取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使用 getElementsByTagName() 方法可以返回带有指定标签名的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对象的集合。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document.getElementsByTagName('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标签名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');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因为得到的是一个对象的集合，所以我们想要操作里面的元素就需要遍历。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得到元素对象是动态的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3. 如果获取不到元素,则返回为空的伪数组(因为获取不到对象)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还可以获取某个元素(父元素)内部所有指定标签名的子元素.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element.getElementsByTagName('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标签名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注意：父元素必须是</w:t>
      </w:r>
      <w:commentRangeStart w:id="0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单个对象</w:t>
      </w:r>
      <w:commentRangeEnd w:id="0"/>
      <w:r>
        <w:commentReference w:id="0"/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(必须指明是哪一个元素对象)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 获取的时候不包括父元素自己。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getElementsByTagName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eastAsia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getElementsByTagName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  <w:r>
        <w:commentReference w:id="1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2.4 通过 HTML5 新增的方法获取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getElementsByClassName(‘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类名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’)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；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根据类名返回元素对象集合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querySelector('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选择器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')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; 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根据指定选择器返回第一个元素对象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querySelectorAll('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选择器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')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; 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根据指定选择器返回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querySelector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querySelectorAll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里面的选择器需要加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符号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比如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:document.querySelector('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nav');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2.5 获取特殊元素（body，html）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获取body元素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 doucumnet.body //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返回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body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元素对象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获取html元素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 document.documentElement //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返回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html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元素对象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操作元素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JavaScript 的 DOM 操作可以改变网页内容、结构和样式，我们可以利用 DOM 操作元素来改变元素里面的内容 、属性等。注意以下都是属性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改变元素内容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element.innerText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从起始位置到终止位置的内容, 但它去除 html 标签， 同时空格和换行也会去掉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'&lt;strong&gt;今天是：&lt;/strong&gt; 2019'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commentReference w:id="2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commentRangeStart w:id="3"/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element.innerHTML </w:t>
      </w:r>
      <w:commentRangeEnd w:id="3"/>
      <w:r>
        <w:commentReference w:id="3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起始位置到终止位置的全部内容，包括 html 标签，同时保留空格和换行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'1123'</w:t>
      </w:r>
      <w:r>
        <w:commentReference w:id="4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常用元素的属性操作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innerText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innerHTML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改变元素内容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src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href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 id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alt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title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表单元素的属性操作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利用 DOM 可以操作如下表单元素的属性：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type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value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checked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selected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disabled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样式属性操作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我们可以通过 JS 修改元素的大小、颜色、位置等样式。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element.style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行内样式操作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element.className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类名样式操作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1.JS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里面的样式采取驼峰命名法 比如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fontSize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、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backgroundColor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2.JS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修改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style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样式操作，产生的是行内样式，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权重比较高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19"/>
          <w:szCs w:val="19"/>
          <w:lang w:val="en-US" w:eastAsia="zh-CN" w:bidi="ar"/>
        </w:rPr>
        <w:t>注意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如果样式修改较多，可以采取操作类名方式更改元素样式。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>2. class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>因为是个保留字，因此使用</w:t>
      </w: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>className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来操作元素类名属性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 xml:space="preserve">3. className 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>会直接更改元素的类名，会覆盖原先的类名。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"first"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commentReference w:id="5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'first change'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commentReference w:id="6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  <w:r>
        <w:t>、</w:t>
      </w:r>
      <w:r>
        <w:commentReference w:id="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classList 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classList属性是HTML5新增的一个属性，返回元素的类名。但是ie10以上版本支持。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该属性用于在元素中添加，移除及切换 CSS 类。有以下方法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添加类：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element.classList.add（’类名’）；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focus.classList.add(‘current’);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移除类：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element.classList.remove（’类名’）;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focus.classList.remove(‘current’);</w:t>
      </w:r>
    </w:p>
    <w:p>
      <w:pPr>
        <w:keepNext w:val="0"/>
        <w:keepLines w:val="0"/>
        <w:widowControl/>
        <w:suppressLineNumbers w:val="0"/>
        <w:jc w:val="left"/>
      </w:pPr>
      <w:commentRangeStart w:id="8"/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切换类： </w:t>
      </w:r>
      <w:commentRangeEnd w:id="8"/>
      <w:r>
        <w:commentReference w:id="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element.classList.toggle（’类名’）；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focus.classList.toggle(‘current’);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注意以上方法里面，所有类名都不带点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commentRangeStart w:id="9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  <w:commentRangeEnd w:id="9"/>
      <w:r>
        <w:commentReference w:id="9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3. 小圆点跟随变化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把ol里面li带有current类名的选出来去掉类名 remove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让当前索引号 的小li 加上 current   add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4.6 自定义属性的操作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1. 获取属性值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获取属性值。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element.getAttribute('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区别：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获取内置属性值（元素本身自带的属性）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element.getAttribute(‘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’);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主要获得自定义的属性 （标准） 我们程序员自定义的属性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2. 设置属性值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‘值’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设置内置属性值。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element.setAttribute('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', 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值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区别：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设置内置属性值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element.setAttribute(‘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’);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主要设置自定义的属性 （标准）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3. 移除属性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element.removeAttribute('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4.7 H5自定义属性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自定义属性目的：是为了保存并使用数据。有些数据可以保存到页面中而不用保存到数据库中。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自定义属性获取是通过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getAttribute(‘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但是有些自定义属性很容易引起歧义，不容易判断是元素的内置属性还是自定义属性。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H5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给我们新增了自定义属性：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1. </w:t>
      </w:r>
      <w:commentRangeStart w:id="10"/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设置H5自定义属性 </w:t>
      </w:r>
      <w:commentRangeEnd w:id="10"/>
      <w:r>
        <w:commentReference w:id="1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H5规定自定义属性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data-开头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做为属性名并且赋值。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比如 &lt;div data-index=“1”&gt;&lt;/div&gt;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或者使用 JS 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element.setAttribute(‘data-index’, 2)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2. 获取H5自定义属性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兼容性获取 element.getAttribute(‘data-index’);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commentRangeStart w:id="11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H5新增 element.dataset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.index 或者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element.dataset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[‘index’]</w:t>
      </w:r>
      <w:commentRangeEnd w:id="11"/>
      <w:r>
        <w:commentReference w:id="11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ie 11才开始支持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节点概述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网页中的所有内容都是节点（标签、属性、文本、注释等），在DOM 中，节点使用 node 来表示。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HTML DOM 树中的所有节点均可通过 JavaScript 进行访问，所有 HTML 元素（节点）均可被修改，也可以创建或删除。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05275" cy="25527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节点概述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一般地，节点至少拥有nodeType（节点类型）、nodeName（节点名称）和nodeValue（节点值）这三个基本属性。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元素节点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 xml:space="preserve"> nodeType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为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属性节点 nodeType 为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文本节点 nodeType 为 3 （文本节点包含文字、空格、换行等）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我们在实际开发中，节点操作主要操作的是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元素节点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利用 DOM 树可以把节点划分为不同的层级关系，常见的是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父子兄层级关系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1. 父级节点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node.parentNode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parentNode 属性可返回某节点的父节点，注意是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最近的一个父节点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如果指定的节点没有父节点则返回 null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2. 子节点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childNodes</w:t>
      </w:r>
      <w:r>
        <w:rPr>
          <w:rFonts w:ascii="等线" w:hAnsi="等线" w:eastAsia="等线" w:cs="等线"/>
          <w:b/>
          <w:color w:val="000000"/>
          <w:kern w:val="0"/>
          <w:sz w:val="21"/>
          <w:szCs w:val="21"/>
          <w:lang w:val="en-US" w:eastAsia="zh-CN" w:bidi="ar"/>
        </w:rPr>
        <w:t xml:space="preserve">（标准）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parentNode.childNodes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返回包含指定节点的子节点的集合，该集合为即时更新的集合。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返回值里面包含了所有的子节点，包括元素节点，文本节点等。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如果只想要获得里面的元素节点，则需要专门处理。 所以我们一般不提倡使用childNodes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var ul = document. querySelector(‘ul’);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for(var i = 0; i &lt; ul.childNodes.length;i++)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(ul.childNodes[i].nodeType == 1)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ul.childNodes[i]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是元素节点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console.log(ul.childNodes[i]);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</w:t>
      </w:r>
      <w:commentRangeStart w:id="12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children</w:t>
      </w:r>
      <w:commentRangeEnd w:id="12"/>
      <w:r>
        <w:commentReference w:id="12"/>
      </w:r>
      <w:r>
        <w:rPr>
          <w:rFonts w:ascii="等线" w:hAnsi="等线" w:eastAsia="等线" w:cs="等线"/>
          <w:b/>
          <w:color w:val="000000"/>
          <w:kern w:val="0"/>
          <w:sz w:val="21"/>
          <w:szCs w:val="21"/>
          <w:lang w:val="en-US" w:eastAsia="zh-CN" w:bidi="ar"/>
        </w:rPr>
        <w:t xml:space="preserve">（非标准）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parentNode.children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是一个只读属性，返回所有的子元素节点。它只返回子元素节点，其余节点不返回 （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这个是我们重点掌握的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虽然children 是一个非标准，但是得到了各个浏览器的支持，因此我们可以放心使用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</w:t>
      </w:r>
      <w:commentRangeStart w:id="13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firstChild </w:t>
      </w:r>
      <w:commentRangeEnd w:id="13"/>
      <w:r>
        <w:commentReference w:id="13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firstChild 返回第一个子节点，找不到则返回null。同样，也是包含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所有的节点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4.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lastChild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lastChild 返回最后一个子节点，找不到则返回null。同样，也是包含所有的节点。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5.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返回第一个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子元素节点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6.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返回最后一个子元素节点，找不到则返回null。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注意：这两个方法有兼容性问题，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以上才支持。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实际开发中，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firstChild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lastChild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包含其他节点，操作不方便，而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又有兼容性问题，那么我们如何获取第一个子元素节点或最后一个子元素节点呢？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解决方案：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如果想要第一个子元素节点，可以使用 </w:t>
      </w:r>
      <w:commentRangeStart w:id="14"/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parentNode.chilren[0] </w:t>
      </w:r>
      <w:commentRangeEnd w:id="14"/>
      <w:r>
        <w:commentReference w:id="14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如果想要最后一个子元素节点，可以使用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parentNode.chilren[parentNode.chilren.length - 1]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3. 兄弟节点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</w:t>
      </w:r>
      <w:commentRangeStart w:id="15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nextSibling </w:t>
      </w:r>
      <w:commentRangeEnd w:id="15"/>
      <w:r>
        <w:commentReference w:id="15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nextSibling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返回当前元素的下一个兄弟元素节点，找不到则返回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null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。同样，也是包含所有的节点。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previousSibling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previousSibling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返回当前元素上一个兄弟元素节点，找不到则返回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null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。同样，也是包含所有的节点。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3. 兄弟节点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</w:t>
      </w:r>
      <w:commentRangeStart w:id="16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node.nextElementSibling </w:t>
      </w:r>
      <w:commentRangeEnd w:id="16"/>
      <w:r>
        <w:commentReference w:id="1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nextElementSibling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返回当前元素下一个兄弟元素节点，找不到则返回null。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4. node.previousElementSibling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previousElementSibling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返回当前元素上一个兄弟节点，找不到则返回null。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注意：这两个方法有兼容性问题，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以上才支持。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问：如何解决兼容性问题 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答：自己封装一个兼容性的函数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getNextElementSibling(element)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var el = element;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while (el = el.nextSibling)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(el.nodeType === 1)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el;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5.4 创建节点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document.createElement('tagName')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document.createElement()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方法创建由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tagName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指定的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元素。因为这些元素原先不存在，是根据我们的需求动态生成的，所以我们也称为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动态创建元素节点。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node.appendChild(child)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node.appendChild()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方法将一个节点添加到指定父节点的子节点列表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末尾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。类似于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after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伪元素。 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node.insertBefore(child, </w:t>
      </w:r>
      <w:r>
        <w:rPr>
          <w:rFonts w:ascii="等线" w:hAnsi="等线" w:eastAsia="等线" w:cs="等线"/>
          <w:b/>
          <w:bCs/>
          <w:color w:val="000000"/>
          <w:kern w:val="0"/>
          <w:sz w:val="21"/>
          <w:szCs w:val="21"/>
          <w:lang w:val="en-US" w:eastAsia="zh-CN" w:bidi="ar"/>
        </w:rPr>
        <w:t>指定元素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node.insertBefore()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方法将一个节点添加到父节点的指定子节点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前面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。类似于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before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伪元素。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5.5 删除节点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node.removeChild(child)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node.removeChild()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中删除一个子节点，返回删除的节点。</w:t>
      </w:r>
      <w:r>
        <w:commentReference w:id="1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5.6 复制节点(克隆节点)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node.cloneNode()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node.cloneNode()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方法返回调用该方法的节点的一个副本。 也称为克隆节点/拷贝节点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如果括号参数为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空或者为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false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，则是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浅拷贝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，即只克隆复制节点本身，不克隆里面的子节点。 </w:t>
      </w:r>
    </w:p>
    <w:p>
      <w:pPr>
        <w:keepNext w:val="0"/>
        <w:keepLines w:val="0"/>
        <w:widowControl/>
        <w:suppressLineNumbers w:val="0"/>
        <w:jc w:val="left"/>
      </w:pPr>
      <w:commentRangeStart w:id="18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如果括号参数为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true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，则是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深度拷贝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，会复制节点本身以及里面所有的子节点。</w:t>
      </w:r>
      <w:commentRangeEnd w:id="18"/>
      <w:r>
        <w:commentReference w:id="1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5.8 三种动态创建元素区别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document.write()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element.innerHTML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document.createElement()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>区别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1. document.write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是直接将内容写入页面的内容流，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但是文档流执行完毕，则它会导致页面全部</w:t>
      </w:r>
      <w:commentRangeStart w:id="19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重绘</w:t>
      </w:r>
      <w:commentRangeEnd w:id="19"/>
      <w:r>
        <w:commentReference w:id="19"/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2. innerHTML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是将内容写入某个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节点，不会导致页面全部重绘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3. innerHTML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创建多个元素效率更高（不要拼接字符串，采取数组形式拼接），结构稍微复杂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4. createElement()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创建多个元素效率稍低一点点，但是结构更清晰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总结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不同浏览器下，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innerHTML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效率要比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creatElement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高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commentRangeStart w:id="20"/>
      <w:r>
        <w:rPr>
          <w:rFonts w:hint="default"/>
          <w:lang w:val="en-US" w:eastAsia="zh-CN"/>
        </w:rPr>
        <w:t xml:space="preserve">  function fn()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str = '';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document.body.innerHTML += '&lt;div style="width:100px; height:2px; border:1px solid blue;"&gt;&lt;/div&gt;';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fn();</w:t>
      </w:r>
      <w:commentRangeEnd w:id="20"/>
      <w:r>
        <w:commentReference w:id="20"/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commentRangeStart w:id="21"/>
      <w:r>
        <w:rPr>
          <w:rFonts w:hint="default"/>
          <w:lang w:val="en-US" w:eastAsia="zh-CN"/>
        </w:rPr>
        <w:t xml:space="preserve">  function fn()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array = [];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array.push('&lt;div style="width:100px; height:2px; border:1px solid blue;"&gt;&lt;/div&gt;');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document.body.innerHTML = array.join('');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</w:pPr>
      <w:r>
        <w:rPr>
          <w:rFonts w:hint="default"/>
          <w:lang w:val="en-US" w:eastAsia="zh-CN"/>
        </w:rPr>
        <w:t xml:space="preserve">    fn();</w:t>
      </w:r>
      <w:commentRangeEnd w:id="21"/>
      <w:r>
        <w:commentReference w:id="21"/>
      </w:r>
    </w:p>
    <w:p>
      <w:pPr>
        <w:keepNext w:val="0"/>
        <w:keepLines w:val="0"/>
        <w:widowControl/>
        <w:suppressLineNumbers w:val="0"/>
        <w:ind w:firstLine="420"/>
        <w:jc w:val="left"/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commentRangeStart w:id="22"/>
      <w:r>
        <w:rPr>
          <w:rFonts w:hint="default"/>
          <w:lang w:val="en-US" w:eastAsia="zh-CN"/>
        </w:rPr>
        <w:t xml:space="preserve">   function fn()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var div = document.createElement('div');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div.style.width = '100px';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div.style.height = '2px';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div.style.border = '1px solid red';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document.body.appendChild(div);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</w:pPr>
      <w:r>
        <w:rPr>
          <w:rFonts w:hint="default"/>
          <w:lang w:val="en-US" w:eastAsia="zh-CN"/>
        </w:rPr>
        <w:t xml:space="preserve">    fn();</w:t>
      </w:r>
      <w:commentRangeEnd w:id="22"/>
      <w:r>
        <w:commentReference w:id="22"/>
      </w:r>
    </w:p>
    <w:p>
      <w:pPr>
        <w:keepNext w:val="0"/>
        <w:keepLines w:val="0"/>
        <w:widowControl/>
        <w:suppressLineNumbers w:val="0"/>
        <w:ind w:firstLine="420"/>
        <w:jc w:val="left"/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注册事件（绑定事件）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1.1 注册事件概述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给元素添加事件，称为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注册事件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或者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绑定事件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注册事件有两种方式：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传统方式和方法监听注册方式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>传统注册方式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利用 on 开头的事件 onclick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&lt;button onclick=“alert('hi~')”&gt;&lt;/button&gt;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btn.onclick = function()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特点： 注册事件的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唯一性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同一个元素同一个事件只能设置一个处理函数，最后注册的处理函数将会覆盖前面注册的处理函数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方法监听注册方式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w3c 标准 推荐方式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addEventListener() 它是一个方法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IE9 之前的 IE 不支持此方法，可使用 attachEvent() 代替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特点：同一个元素同一个事件可以注册多个监听器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按注册顺序依次执行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</w:t>
      </w:r>
      <w:commentRangeStart w:id="23"/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addEventListener 事件监听方式 </w:t>
      </w:r>
      <w:commentRangeEnd w:id="23"/>
      <w:r>
        <w:commentReference w:id="23"/>
      </w:r>
    </w:p>
    <w:p>
      <w:pPr>
        <w:keepNext w:val="0"/>
        <w:keepLines w:val="0"/>
        <w:widowControl/>
        <w:suppressLineNumbers w:val="0"/>
        <w:jc w:val="left"/>
      </w:pPr>
      <w:commentRangeStart w:id="24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eventTarget.addEventListener(type, listener,[ useCapture])</w:t>
      </w:r>
      <w:commentRangeEnd w:id="24"/>
      <w:r>
        <w:commentReference w:id="24"/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eventTarget.addEventListener()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方法将指定的监听器注册到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（目标对象）上，当该 对象触发指定的事件时，就会执行事件处理函数。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该方法接收三个参数：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type：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事件类型字符串，比如 click 、mouseover ，注意这里不要带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listener：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事件处理函数，事件发生时，会调用该监听函数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useCapture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：可选参数，是一个布尔值，默认是 false。学完 DOM 事件流后，我们再进一步学习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1.3 attachEvent 事件监听方式 </w:t>
      </w:r>
      <w:r>
        <w:commentReference w:id="25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eventTarget.attachEvent(eventNameWithOn, callback)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eventTarget.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attachEvent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方法将指定的监听器注册到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（目标对象） 上，当该对象触 发指定的事件时，指定的回调函数就会被执行。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该方法接收两个参数：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eventNameWithOn：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事件类型字符串，比如 onclick 、onmouseover ，这里要带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callback：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事件处理函数，当目标触发事件时回调函数被调用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IE8 及早期版本支持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1.4 注册事件兼容性解决方案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addEventListener(element, eventName, fn)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判断当前浏览器是否支持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(element.addEventListener)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element.addEventListener(eventName, fn); 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第三个参数 默认是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if (element.attachEvent)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element.attachEvent('on' + eventName, fn);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相当于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element.onclick = fn;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element['on' + eventName] = fn;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兼容性处理的原则： 首先照顾大多数浏览器，再处理特殊浏览器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删除事件（解绑事件）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删除事件的方式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1. 传统注册方式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eventTarget.onclick =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2. 方法监听注册方式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 xml:space="preserve">① </w:t>
      </w:r>
      <w:r>
        <w:rPr>
          <w:rFonts w:hint="default" w:ascii="Courier New" w:hAnsi="Courier New" w:eastAsia="宋体" w:cs="Courier New"/>
          <w:color w:val="262626"/>
          <w:kern w:val="0"/>
          <w:sz w:val="20"/>
          <w:szCs w:val="20"/>
          <w:lang w:val="en-US" w:eastAsia="zh-CN" w:bidi="ar"/>
        </w:rPr>
        <w:t xml:space="preserve">eventTarget.removeEventListener(type, listener,[ useCapture]);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 xml:space="preserve">② </w:t>
      </w:r>
      <w:r>
        <w:rPr>
          <w:rFonts w:hint="default" w:ascii="Courier New" w:hAnsi="Courier New" w:eastAsia="宋体" w:cs="Courier New"/>
          <w:color w:val="262626"/>
          <w:kern w:val="0"/>
          <w:sz w:val="20"/>
          <w:szCs w:val="20"/>
          <w:lang w:val="en-US" w:eastAsia="zh-CN" w:bidi="ar"/>
        </w:rPr>
        <w:t>eventTarget.detachEvent(eventNameWithOn, callback);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2.2 删除事件兼容性解决方案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removeEventListener(element, eventName, fn)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判断当前浏览器是否支持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removeEventListener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(element.removeEventListener)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element.removeEventListener(eventName, fn); 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第三个参数 默认是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if (element.detachEvent)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element.detachEvent('on' + eventName, fn);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element['on' + eventName] =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3. DOM 事件流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描述的是从页面中接收事件的顺序。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发生时会在元素节点之间按照特定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顺序传播，这个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传播过程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即 </w:t>
      </w: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比如我们给一个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div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注册了点击事件：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DOM 事件流分为3个阶段：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捕获阶段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当前目标阶段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冒泡阶段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事件冒泡： IE 最早提出，事件开始时由最具体的元素接收，然后逐级向上传播到到 DOM 最顶层节点的过程。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事件捕获： 网景最早提出，由 DOM 最顶层节点开始，然后逐级向下传播到到最具体的元素接收的过程。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发生时会在元素节点之间按照特定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顺序传播，这个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传播过程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即 </w:t>
      </w: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>注意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JS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代码中只能执行捕获或者冒泡其中的一个阶段。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onclick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attachEvent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只能得到冒泡阶段。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addEventListener(type, listener,[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useCapture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])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第三个参数如果是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true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，表示在事件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捕获阶段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调用事件处理程序；如果是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false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（不写默认就是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false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），表示在事件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冒泡阶段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调用事件 处理程序。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实际开发中我们很少使用事件捕获，我们更关注事件冒泡。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5.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有些事件是没有冒泡的，比如 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onblur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onfocus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onmouseenter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onmouseleave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6.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事件冒泡有时候会带来麻烦，有时候又会帮助很巧妙的做某些事件，我们后面讲解。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什么是事件对象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eventTarget.onclick =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eventTarget.addEventListener('click',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) {}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官方解释：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对象代表事件的状态，比如键盘按键的状态、鼠标的位置、鼠标按钮的状态。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简单理解：事件发生后，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跟事件相关的一系列信息数据的集合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都放到这个对象里面，这个对象就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是事件对象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，它有很多属性和方法。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事件对象的使用语法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eventTarget.onclick =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eventTarget.addEventListener('click',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是个形参，系统帮我们设定为事件对象，不需要传递实参过去。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当我们注册事件时，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对象就会被系统自动创建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，并依次传递给事件监听器（事件处理函数）。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事件对象的兼容性方案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事件对象本身的获取存在兼容问题：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1. 标准浏览器中是浏览器给方法传递的参数，只需要定义形参 e 就可以获取到。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2. 在 IE6~8 中，浏览器不会给方法传递参数，如果需要的话，需要到 window.event 中获取查找。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解决: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 = e || window.event;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事件对象的常见属性和方法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e.target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this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的区别： </w:t>
      </w:r>
    </w:p>
    <w:p>
      <w:pPr>
        <w:keepNext w:val="0"/>
        <w:keepLines w:val="0"/>
        <w:widowControl/>
        <w:suppressLineNumbers w:val="0"/>
        <w:jc w:val="left"/>
      </w:pPr>
      <w:commentRangeStart w:id="26"/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this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是事件绑定的元素， 这个函数的调用者（绑定这个事件的元素）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e.target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是事件触发的元素。</w:t>
      </w:r>
      <w:commentRangeEnd w:id="26"/>
      <w:r>
        <w:commentReference w:id="2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4.4 事件对象的常见属性和方法</w:t>
      </w:r>
    </w:p>
    <w:p>
      <w:pPr>
        <w:keepNext w:val="0"/>
        <w:keepLines w:val="0"/>
        <w:widowControl/>
        <w:suppressLineNumbers w:val="0"/>
        <w:jc w:val="left"/>
      </w:pPr>
      <w:r>
        <w:commentReference w:id="2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5. 阻止事件冒泡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阻止事件冒泡的两种方式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事件冒泡：开始时由最具体的元素接收，然后逐级向上传播到到 DOM 最顶层节点。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事件冒泡本身的特性，会带来的坏处，也会带来的好处，需要我们灵活掌握。 </w:t>
      </w:r>
    </w:p>
    <w:p>
      <w:pPr>
        <w:keepNext w:val="0"/>
        <w:keepLines w:val="0"/>
        <w:widowControl/>
        <w:suppressLineNumbers w:val="0"/>
        <w:jc w:val="left"/>
      </w:pPr>
      <w:commentRangeStart w:id="28"/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阻止事件冒泡 </w:t>
      </w:r>
      <w:commentRangeEnd w:id="28"/>
      <w:r>
        <w:commentReference w:id="2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标准写法：利用事件对象里面的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stopPropagation()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FF"/>
          <w:kern w:val="0"/>
          <w:sz w:val="21"/>
          <w:szCs w:val="21"/>
          <w:lang w:val="en-US" w:eastAsia="zh-CN" w:bidi="ar"/>
        </w:rPr>
        <w:t>e.stopPropagation()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非标准写法：IE 6-8 利用事件对象 cancelBubble 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e.cancelBubble = true;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阻止事件冒泡的兼容性解决方案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if(e &amp;&amp; e.stopPropagation){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e.stopPropagation();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}else{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window.event.cancelBubble =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6. 事件委托（代理、委派）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事件委托也称为事件代理， 在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jQuery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里面称为事件委派。 </w:t>
      </w:r>
    </w:p>
    <w:p>
      <w:pPr>
        <w:keepNext w:val="0"/>
        <w:keepLines w:val="0"/>
        <w:widowControl/>
        <w:suppressLineNumbers w:val="0"/>
        <w:jc w:val="left"/>
      </w:pPr>
      <w:commentRangeStart w:id="29"/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事件委托的原理 </w:t>
      </w:r>
      <w:commentRangeEnd w:id="29"/>
      <w:r>
        <w:commentReference w:id="29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不是每个子节点单独设置事件监听器，而是事件监听器设置在其父节点上，然后利用冒泡原理影响设置每个子节点。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以上案例：给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注册点击事件，然后利用事件对象的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target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来找到当前点击的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li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，因为点击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li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，事件会冒泡到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上，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有注册事件，就会触发事件监听器。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事件委托的作用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我们只操作了一次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，提高了程序的性能。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7. 常用的鼠标事件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7.1 常用的鼠标事件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1.禁止鼠标右键菜单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contextmenu</w:t>
      </w:r>
      <w:r>
        <w:rPr>
          <w:rFonts w:hint="eastAsia" w:ascii="微软雅黑" w:hAnsi="微软雅黑" w:eastAsia="微软雅黑" w:cs="微软雅黑"/>
          <w:color w:val="262626"/>
          <w:kern w:val="0"/>
          <w:sz w:val="19"/>
          <w:szCs w:val="19"/>
          <w:lang w:val="en-US" w:eastAsia="zh-CN" w:bidi="ar"/>
        </w:rPr>
        <w:t xml:space="preserve">主要控制应该何时显示上下文菜单，主要用于程序员取消默认的上下文菜单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document.addEventListener('contextmenu', function(e)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e.preventDefault();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2.禁止鼠标选中（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selectstart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开始选中）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document.addEventListener('selectstart', function(e)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e.preventDefault();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7.2 鼠标事件对象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对象代表事件的状态，跟事件相关的一系列信息的集合。现阶段我们主要是用鼠标事件对象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MouseEvent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和键盘事件对象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KeyboardEvent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commentRangeStart w:id="30"/>
      <w:r>
        <w:drawing>
          <wp:inline distT="0" distB="0" distL="114300" distR="114300">
            <wp:extent cx="5133975" cy="248602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8. 常用的键盘事件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8.1 常用键盘事件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事件除了使用鼠标触发，还可以使用键盘触发。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t xml:space="preserve">Onkeyup  </w:t>
      </w:r>
      <w:r>
        <w:rPr>
          <w:rFonts w:hint="eastAsia"/>
          <w:lang w:val="en-US" w:eastAsia="zh-Hans"/>
        </w:rPr>
        <w:t>松开时触发</w:t>
      </w:r>
    </w:p>
    <w:p>
      <w:pPr>
        <w:keepNext w:val="0"/>
        <w:keepLines w:val="0"/>
        <w:widowControl/>
        <w:suppressLineNumbers w:val="0"/>
        <w:jc w:val="left"/>
      </w:pPr>
      <w:r>
        <w:t xml:space="preserve">Onkeydown </w:t>
      </w:r>
      <w:r>
        <w:rPr>
          <w:rFonts w:hint="eastAsia"/>
          <w:lang w:val="en-US" w:eastAsia="zh-Hans"/>
        </w:rPr>
        <w:t>按下时触发</w:t>
      </w:r>
    </w:p>
    <w:p>
      <w:pPr>
        <w:keepNext w:val="0"/>
        <w:keepLines w:val="0"/>
        <w:widowControl/>
        <w:suppressLineNumbers w:val="0"/>
        <w:jc w:val="left"/>
      </w:pPr>
      <w:r>
        <w:t xml:space="preserve">Onkeypress </w:t>
      </w:r>
      <w:r>
        <w:rPr>
          <w:rFonts w:hint="eastAsia"/>
          <w:lang w:val="en-US" w:eastAsia="zh-Hans"/>
        </w:rPr>
        <w:t>按下时触发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但不识别功能键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如ctrl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shfit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KeyCode 返回该键的ASCII值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Key     返回该键的值 是string 类型    例如返回按下a 返回的就是</w:t>
      </w:r>
      <w:r>
        <w:rPr>
          <w:rFonts w:hint="default"/>
          <w:b/>
          <w:bCs/>
          <w:color w:val="0000FF"/>
          <w:lang w:val="en-US" w:eastAsia="zh-CN"/>
        </w:rPr>
        <w:t>’</w:t>
      </w:r>
      <w:r>
        <w:rPr>
          <w:rFonts w:hint="eastAsia"/>
          <w:b/>
          <w:bCs/>
          <w:color w:val="0000FF"/>
          <w:lang w:val="en-US" w:eastAsia="zh-CN"/>
        </w:rPr>
        <w:t>a</w:t>
      </w:r>
      <w:r>
        <w:rPr>
          <w:rFonts w:hint="default"/>
          <w:b/>
          <w:bCs/>
          <w:color w:val="0000FF"/>
          <w:lang w:val="en-US" w:eastAsia="zh-CN"/>
        </w:rPr>
        <w:t>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如果使用</w:t>
      </w:r>
      <w:r>
        <w:rPr>
          <w:rFonts w:hint="default"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不需要加 </w:t>
      </w:r>
      <w:r>
        <w:rPr>
          <w:rFonts w:hint="default"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2. onkeypress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和前面2个的区别是，它不识别功能键，比如左右箭头，shift 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3. 三个事件的执行顺序是： keydown -- keypress --- keyup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onkeydown 和 onkeyup 不区分字母大小写，onkeypress 区分字母大小写。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在我们实际开发中，我们更多的使用keydown和keyup， 它能识别所有的键（包括功能键）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Keypress 不识别功能键，但是keyCode属性能区分大小写，返回不同的ASCII值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>1. BOM 概述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BOM（Browser Object Model）即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浏览器对象模型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，它提供了独立于内容而与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浏览器窗口进行交互的对象，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其核心对象是 window。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由一系列相关的对象构成，并且每个对象都提供了很多方法与属性。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缺乏标准，JavaScript 语法的标准化组织是 ECMA，DOM 的标准化组织是 W3C，BOM 最初是Netscape 浏 览器标准的一部分。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DOM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文档对象模型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DOM 就是把「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文档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」当做一个「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」来看待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 的顶级对象是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document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 主要学习的是操作页面元素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DOM 是 W3C 标准规范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BOM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浏览器对象模型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把「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浏览器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」当做一个「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」来看待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的顶级对象是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window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学习的是浏览器窗口交互的一些对象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是浏览器厂商在各自浏览器上定义的，兼容性较差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BOM 的构成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比 DOM 更大，它包含 DOM</w:t>
      </w:r>
    </w:p>
    <w:p>
      <w:pPr>
        <w:keepNext w:val="0"/>
        <w:keepLines w:val="0"/>
        <w:widowControl/>
        <w:suppressLineNumbers w:val="0"/>
        <w:jc w:val="left"/>
      </w:pPr>
      <w:r>
        <w:commentReference w:id="31"/>
      </w: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BOM 的构成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window 对象是浏览器的顶级对象，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它具有双重角色。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它是 JS 访问浏览器窗口的一个接口。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它是一个全局对象。定义在全局作用域中的变量、函数都会变成 window 对象的属性和方法。 在调用的时候可以省略 window，前面学习的对话框都属于 window 对象方法，如 alert()、prompt() 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window下的一个特殊属性 window.name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window 对象的常见事件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窗口加载事件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window.onload = function(){}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或者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window.addEventListener("load",function(){});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window.onload 是窗口 (页面）加载事件,当文档内容完全加载完成会触发该事件(包括图像、脚本文件、CSS 文件等), 就调用的处理函数。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有了 window.onload 就可以把 JS 代码写到页面元素的上方，因为 onload 是等页面内容全部加载完毕，再去执行处理函数。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window.onload 传统注册事件方式 只能写一次，如果有多个，会以最后一个 window.onload 为准。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3. 如果使用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则没有限制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窗口加载事件 </w:t>
      </w:r>
    </w:p>
    <w:p>
      <w:pPr>
        <w:keepNext w:val="0"/>
        <w:keepLines w:val="0"/>
        <w:widowControl/>
        <w:suppressLineNumbers w:val="0"/>
        <w:jc w:val="left"/>
      </w:pPr>
      <w:commentRangeStart w:id="32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document.addEventListener('DOMContentLoaded',function(){}) </w:t>
      </w:r>
      <w:commentRangeEnd w:id="32"/>
      <w:r>
        <w:commentReference w:id="32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DOMContentLoaded 事件触发时，仅当DOM加载完成，不包括样式表，图片，flash等等。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Ie9以上才支持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如果页面的图片很多的话, 从用户访问到onload触发可能需要较长的时间, 交互效果就不能实现，必然影响用户的体验，此时用 DOMContentLoaded 事件比较合适。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2.2 调整窗口大小事件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window.onresize = function(){}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window.addEventListener("resize",function(){});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window.onresize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是调整窗口大小加载事件, 当触发时就调用的处理函数。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只要窗口大小发生像素变化，就会触发这个事件。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我们经常利用这个事件完成响应式布局。 window.innerWidth 当前屏幕的宽度</w:t>
      </w:r>
    </w:p>
    <w:p>
      <w:pPr>
        <w:keepNext w:val="0"/>
        <w:keepLines w:val="0"/>
        <w:widowControl/>
        <w:suppressLineNumbers w:val="0"/>
        <w:jc w:val="left"/>
      </w:pPr>
      <w:commentRangeStart w:id="33"/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3.1 两种定时器 </w:t>
      </w:r>
      <w:commentRangeEnd w:id="33"/>
      <w:r>
        <w:commentReference w:id="33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window.setTimeout(</w:t>
      </w:r>
      <w:r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t>调用函数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, [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延迟的毫秒数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setTimeout() 方法用于设置一个定时器，该定时器在定时器到期后执行调用函数。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window 可以省略。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这个调用函数可以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直接写函数，或者写函数名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或者采取字符串</w:t>
      </w:r>
      <w:r>
        <w:rPr>
          <w:rFonts w:hint="eastAsia" w:ascii="微软雅黑" w:hAnsi="微软雅黑" w:eastAsia="微软雅黑" w:cs="微软雅黑"/>
          <w:color w:val="047FFD"/>
          <w:kern w:val="0"/>
          <w:sz w:val="21"/>
          <w:szCs w:val="21"/>
          <w:lang w:val="en-US" w:eastAsia="zh-CN" w:bidi="ar"/>
        </w:rPr>
        <w:t>‘函数名()'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三种形式。第三种不推荐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延迟的毫秒数省略默认是 0，如果写，必须是毫秒。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4. 因为定时器可能有很多，所以我们经常给定时器赋值一个标识符。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window.setTimeout(</w:t>
      </w:r>
      <w:r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t>调用函数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, [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延迟的毫秒数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setTimeout() 这个调用函数我们也称为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回调函数 callback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3.3 停止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window.clearTimeout(timeoutID)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clearTimeout()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方法取消了先前通过调用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setTimeout()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建立的定时器。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window 可以省略。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</w:t>
      </w:r>
      <w:commentRangeStart w:id="34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里面的参数就是定时器的标识符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。</w:t>
      </w:r>
      <w:commentRangeEnd w:id="34"/>
      <w:r>
        <w:commentReference w:id="34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3.4 setInterval()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window.setInterval(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回调函数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, [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间隔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的毫秒数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setInterval() 方法重复调用一个函数，每隔这个时间，就去调用一次回调函数。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3.5 停止 setInterval()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window.clearInterval(intervalID);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clearInterval()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方法取消了先前通过调用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setInterval()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建立的定时器。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08080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A9B99"/>
          <w:kern w:val="0"/>
          <w:sz w:val="21"/>
          <w:szCs w:val="21"/>
          <w:shd w:val="clear" w:fill="1E1E1E"/>
          <w:lang w:val="en-US" w:eastAsia="zh-CN" w:bidi="ar"/>
        </w:rPr>
        <w:t>// 全局变量  null是一个空对象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'ni hao ma'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},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stop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3.6 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this的指向在函数定义的时候是确定不了的，只有函数执行的时候才能确定this到底指向谁，一般情况下this 的最终指向的是那个调用它的对象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现阶段，我们先了解一下几个this指向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全局作用域或者</w:t>
      </w:r>
      <w:commentRangeStart w:id="35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普通函数</w:t>
      </w:r>
      <w:commentRangeEnd w:id="35"/>
      <w:r>
        <w:commentReference w:id="35"/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中this指向全局对象window（注意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定时器里面的this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指向window）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方法调用中谁调用this指向谁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构造函数中this指向构造函数的实例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JS 执行机制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JS 是单线程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JavaScript 语言的一大特点就是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单线程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，也就是说，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同一个时间只能做一件事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。这是因为 Javascript 这门脚 本语言诞生的使命所致——JavaScript 是为处理页面中用户的交互，</w:t>
      </w:r>
    </w:p>
    <w:p>
      <w:pPr>
        <w:keepNext w:val="0"/>
        <w:keepLines w:val="0"/>
        <w:widowControl/>
        <w:suppressLineNumbers w:val="0"/>
        <w:ind w:firstLine="360" w:firstLineChars="10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同步和异步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同步任务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同步任务都在主线程上执行，形成一个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执行栈。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异步任务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JS 的异步是通过回调函数实现的。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一般而言，异步任务有以下三种类型: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1、普通事件，如 click、resize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2、资源加载，如 load、error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3、定时器，包括 setInterval、setTimeout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异步任务相关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回调函数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添加到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任务队列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中（任务队列也称为消息队列）。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JS 执行机制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先执行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执行栈中的同步任务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. 异步任务（回调函数）放入任务队列中。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3. 一旦执行栈中的所有同步任务执行完毕，系统就会按次序读取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任务队列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中的异步任务，于是被读取的异步任 务结束等待状态，进入执行栈，开始执行。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commentRangeStart w:id="36"/>
      <w:r>
        <w:drawing>
          <wp:inline distT="0" distB="0" distL="114300" distR="114300">
            <wp:extent cx="5273040" cy="2487295"/>
            <wp:effectExtent l="0" t="0" r="381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由于主线程不断的重复获得任务、执行任务、再获取任务、再执行，所以这种机制被称为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事件循环（ event loop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5. location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什么是 location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window 对象给我们提供了一个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location 属性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用于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获取或设置窗体的 URL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，并且可以用于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解析URL。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因为这个属性返回的是一个对象，所以我们将这个属性也称为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location 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URL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统一资源定位符 (Uniform Resource Locator, URL)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是互联网上标准资源的地址。互联网上的每个文件都有 一个唯一的 URL，它包含的信息指出文件的位置以及浏览器应该怎么处理它。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URL 的一般语法格式为：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protocol://host[:port]/path/[?query]#fragment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http://www.itcast.cn/index.html?name=andy&amp;age=18#link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36750"/>
            <wp:effectExtent l="0" t="0" r="5715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5.3 location 对象的属性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559685"/>
            <wp:effectExtent l="0" t="0" r="6985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5.4 location 对象的方法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140460"/>
            <wp:effectExtent l="0" t="0" r="6350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6. navigator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navigator 对象包含有关浏览器的信息，它有很多属性，我们最常用的是</w:t>
      </w:r>
      <w:commentRangeStart w:id="37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userAgent</w:t>
      </w:r>
      <w:commentRangeEnd w:id="37"/>
      <w:r>
        <w:commentReference w:id="37"/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，该属性可以返回由客户机发送服务器的 user-agent 头部的值。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下面前端代码可以判断用户那个终端打开页面，实现跳转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if((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navigator.userAgent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.match(/(phone|pad|pod|iPhone|iPod|ios|iPad|Android|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Mobile|BlackBerry|IEMobile|MQQBrowser|JUC|Fennec|wOSBrowser|BrowserNG|WebOS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|Symbian|Windows Phone)/i)))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window.location.href = ""; 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手机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window.location.href = ""; 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电脑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7. history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window 对象给我们提供了一个 history 对象，与浏览器历史记录进行交互。该对象包含用户（在浏览器窗口中） 访问过的 URL。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history 对象一般在实际开发中比较少用，但是会在一些 OA 办公系统中见到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元素偏移量 offset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offset 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offset 翻译过来就是偏移量， 我们使用 offset 系列相关属性可以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动态的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得到该元素的位置（偏移）、大小等。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获得元素距离带有定位父元素的位置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获得元素自身的大小（宽度高度）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注意： 返回的数值都不带单位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offset 系列常用属性：</w:t>
      </w:r>
    </w:p>
    <w:p>
      <w:pPr>
        <w:keepNext w:val="0"/>
        <w:keepLines w:val="0"/>
        <w:widowControl/>
        <w:suppressLineNumbers w:val="0"/>
        <w:jc w:val="left"/>
      </w:pPr>
      <w:commentRangeStart w:id="38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</wp:posOffset>
                </wp:positionH>
                <wp:positionV relativeFrom="paragraph">
                  <wp:posOffset>621030</wp:posOffset>
                </wp:positionV>
                <wp:extent cx="4467860" cy="467995"/>
                <wp:effectExtent l="19050" t="19050" r="27940" b="273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3170" y="1535430"/>
                          <a:ext cx="4467860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1pt;margin-top:48.9pt;height:36.85pt;width:351.8pt;z-index:251659264;v-text-anchor:middle;mso-width-relative:page;mso-height-relative:page;" filled="f" stroked="t" coordsize="21600,21600" o:gfxdata="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BWNdQ9UAAAAJAQAADwAAAAAAAAABACAAAAA4AAAAZHJzL2Rv&#10;d25yZXYueG1sUEsBAhQAFAAAAAgAh07iQNSWvhVgAgAAlgQAAA4AAAAAAAAAAQAgAAAAOgEAAGRy&#10;cy9lMm9Eb2MueG1sUEsFBgAAAAAGAAYAWQEAAAwGAAAAAA=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End w:id="38"/>
      <w:r>
        <w:commentReference w:id="38"/>
      </w:r>
      <w:r>
        <w:drawing>
          <wp:inline distT="0" distB="0" distL="114300" distR="114300">
            <wp:extent cx="5269865" cy="1712595"/>
            <wp:effectExtent l="0" t="0" r="6985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元素偏移量 offset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offset 与 style 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offset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offset 可以得到任意样式表中的样式值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 系列获得的数值是没有单位的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offsetWidth 包含padding+border+width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offsetWidth 等属性是只读属性，只能获取不能赋值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所以，我们想要获取元素大小位置，用offset更合适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style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 只能得到行内样式表中的样式值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获得的是带有单位的字符串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获得不包含padding和border 的值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是可读写属性，可以获取也可以赋值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所以，我们想要给元素更改值，则需要用style改变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offset 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offset 翻译过来就是偏移量， 我们使用 offset 系列相关属性可以动态的得到该元素的位置（偏移）、大小等。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获得元素距离带有定位父元素的位置 </w:t>
      </w:r>
      <w:r>
        <w:commentReference w:id="39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获得元素自身的大小（宽度高度）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81600" cy="28956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>案例：仿京东放大镜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元素可视区 client 系列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翻译过来就是客户端，我们使用 client 系列的相关属性来获取元素可视区的相关信息。通过 client 系列 的相关属性可以动态的得到该元素的边框大小、元素大小等。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862965</wp:posOffset>
                </wp:positionV>
                <wp:extent cx="4904105" cy="467995"/>
                <wp:effectExtent l="19050" t="19050" r="29845" b="273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4105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3pt;margin-top:67.95pt;height:36.85pt;width:386.15pt;z-index:251660288;v-text-anchor:middle;mso-width-relative:page;mso-height-relative:page;" filled="f" stroked="t" coordsize="21600,21600" o:gfxdata="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P/RCL3WAAAACgEAAA8AAAAAAAAAAQAgAAAAOAAAAGRycy9kb3ducmV2Lnht&#10;bFBLAQIUABQAAAAIAIdO4kCiPVMDVwIAAIoEAAAOAAAAAAAAAAEAIAAAADsBAABkcnMvZTJvRG9j&#10;LnhtbFBLBQYAAAAABgAGAFkBAAAEBgAAAAA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40"/>
      <w:r>
        <w:drawing>
          <wp:inline distT="0" distB="0" distL="114300" distR="114300">
            <wp:extent cx="5268595" cy="1389380"/>
            <wp:effectExtent l="0" t="0" r="825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0"/>
      <w:r>
        <w:commentReference w:id="4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翻译过来就是客户端，我们使用 client 系列的相关属性来获取元素可视区的相关信息。通过 client 系列 的相关属性可以动态的得到该元素的边框大小、元素大小等。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29150" cy="248602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3.1 元素 scroll 系列属性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scroll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翻译过来就是滚动的，我们使用 scroll 系列的相关属性可以动态的得到该元素的大小、滚动距离等。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474345</wp:posOffset>
                </wp:positionV>
                <wp:extent cx="4467860" cy="467995"/>
                <wp:effectExtent l="19050" t="19050" r="2794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860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3pt;margin-top:37.35pt;height:36.85pt;width:351.8pt;z-index:251661312;v-text-anchor:middle;mso-width-relative:page;mso-height-relative:page;" filled="f" stroked="t" coordsize="21600,21600" o:gfxdata="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GjVomHWAAAACQEAAA8AAAAAAAAAAQAgAAAAOAAAAGRycy9kb3ducmV2Lnht&#10;bFBLAQIUABQAAAAIAIdO4kDT/YliVwIAAIoEAAAOAAAAAAAAAAEAIAAAADsBAABkcnMvZTJvRG9j&#10;LnhtbFBLBQYAAAAABgAGAFkBAAAEBgAAAAA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41"/>
      <w:r>
        <w:drawing>
          <wp:inline distT="0" distB="0" distL="114300" distR="114300">
            <wp:extent cx="5272405" cy="1613535"/>
            <wp:effectExtent l="0" t="0" r="4445" b="57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commentReference w:id="41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scroll 翻译过来就是滚动的，我们使用 scroll 系列的相关属性可以动态的得到该元素的大小、滚动距离等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页面被卷去的头部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如果浏览器的高（或宽）度不足以显示整个页面时，会自动出现滚动条。当滚动条向下滚动时，页面上面被隐藏 掉的高度，我们就称为页面被卷去的头部。滚动条在滚动时会触发 onscroll 事件。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3. 元素滚动 scroll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3.3 页面被卷去的头部兼容性解决方案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需要注意的是，页面被卷去的头部，有兼容性问题，因此被卷去的头部通常有如下几种写法：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1. 声明了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DTD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，使用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document.documentElement.scrollTop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2. 未声明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DTD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，使用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document.body.scrollTop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3. 新方法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window.pageXOffset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开始支持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getScroll()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left: window.pageXOffset || document.documentElement.scrollLeft ||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document.body.scrollLeft||0,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top: window.pageYOffset || document.documentElement.scrollTop || document.body.scrollTop ||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使用的时候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getScroll().left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48"/>
          <w:szCs w:val="48"/>
          <w:lang w:val="en-US" w:eastAsia="zh-CN" w:bidi="ar"/>
        </w:rPr>
        <w:t>三大系列总结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3415" cy="1409700"/>
            <wp:effectExtent l="0" t="0" r="635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他们主要用法：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1. offset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系列 经常用于获得元素位置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offsetLeft offsetTop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经常用于获取元素大小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clientWidth clientHeight </w:t>
      </w:r>
    </w:p>
    <w:p>
      <w:pPr>
        <w:keepNext w:val="0"/>
        <w:keepLines w:val="0"/>
        <w:widowControl/>
        <w:suppressLineNumbers w:val="0"/>
        <w:jc w:val="left"/>
      </w:pPr>
      <w:commentRangeStart w:id="42"/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3. scroll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经常用于获取滚动距离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scrollTop scrollLeft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注意页面滚动的距离通过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window.pageXOffset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获得</w:t>
      </w:r>
      <w:commentRangeEnd w:id="42"/>
      <w:r>
        <w:commentReference w:id="42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mouseenter 和mouseover的区别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mouseenter 鼠标事件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当鼠标移动到元素上时就会触发 mouseenter 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类似 mouseover，它们两者之间的差别是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mouseover 鼠标经过自身盒子会触发，经过子盒子还会触发。 mouseenter 只会经过自身盒子触发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之所以这样，就是因为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mouseenter不会冒泡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跟mouseenter搭配 鼠标离开 mouseleave 同样不会冒泡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动画函数封装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动画实现原理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核心原理</w:t>
      </w: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通过定时器 setInterval() 不断移动盒子位置。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实现步骤：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获得盒子当前位置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让盒子在当前位置加上1个移动距离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利用定时器不断重复这个操作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4. 加一个结束定时器的条件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5.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注意此元素需要添加定位，才能使用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element.style.left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动画函数简单封装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注意函数需要传递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个参数，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动画对象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移动到的距离。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offsetLeft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offsetLeft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动画函数给不同元素记录不同定时器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如果多个元素都使用这个动画函数，每次都要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var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声明定时器。我们可以给不同的元素使用不同的定时器（自己专门用自己的定时器）。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核心原理：利用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JS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是一门动态语言，可以很方便的给当前对象添加属性。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缓动效果原理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缓动动画就是让元素运动速度有所变化，最常见的是让速度慢慢停下来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思路：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让盒子每次移动的距离慢慢变小，速度就会慢慢落下来。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核心算法：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目标值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-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现在的位置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) / 10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做为每次移动的距离 步长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停止的条件是： 让当前盒子位置等于目标位置就停止定时器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注意步长值需要取整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4.5 动画函数多个目标值之间移动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可以让动画函数从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800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移动到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500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当我们点击按钮时候，判断步长是正值还是负值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如果是正值，则步长 往大了取整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如果是负值，则步长 向小了取整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4.6 动画函数添加回调函数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回调函数原理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：函数可以作为一个参数。将这个函数作为参数传到另一个函数里面，当那个函数执行完之后，再执行传进去的这个函数，这个过程就叫做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回调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回调函数写的位置：定时器结束的位置。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节流阀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防止轮播图按钮连续点击造成播放过快。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节流阀目的：当上一个函数动画内容执行完毕，再去执行下一个函数动画，让事件无法连续触发。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核心实现思路：利用回调函数，添加一个变量来控制，锁住函数和解锁函数。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开始设置一个变量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var flag =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If(flag) {flag = false; do something}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关闭水龙头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利用回调函数 动画执行完毕，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flag = true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打开水龙头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0"/>
          <w:sz w:val="21"/>
          <w:szCs w:val="21"/>
          <w:lang w:val="en-US" w:eastAsia="zh-CN" w:bidi="ar"/>
        </w:rPr>
        <w:t>节流：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减少一段时间内事件触发的频率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例如：轮播图按钮，不管按多快，规定时间内只触发一次事件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0"/>
          <w:sz w:val="21"/>
          <w:szCs w:val="21"/>
          <w:lang w:val="en-US" w:eastAsia="zh-CN" w:bidi="ar"/>
        </w:rPr>
        <w:t>防抖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：当触发事件时，延迟n秒再执行回调函数，如果在这n秒之内重新触发了事件，则重新计算n秒时间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本地存储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1"/>
          <w:szCs w:val="31"/>
          <w:lang w:val="en-US" w:eastAsia="zh-CN" w:bidi="ar"/>
        </w:rPr>
        <w:t xml:space="preserve">本地存储特性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1、数据存储在用户浏览器中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2、设置、读取方便、甚至页面刷新不丢失数据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3、容量较大，sessionStorage约5M、localStorage约20M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4、只能存储字符串，可以将对象JSON.stringify() 编码后存储</w:t>
      </w:r>
    </w:p>
    <w:p>
      <w:pPr>
        <w:pStyle w:val="3"/>
        <w:bidi w:val="0"/>
      </w:pPr>
      <w:r>
        <w:rPr>
          <w:lang w:val="en-US" w:eastAsia="zh-CN"/>
        </w:rPr>
        <w:t xml:space="preserve">2. window.sessionStorage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1、生命周期为关闭浏览器窗口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2、在同一个窗口(页面)下数据可以共享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以键值对的形式存储使用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存储数据：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sessionStorage.setItem(key, value)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获取数据：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sessionStorage.getItem(key)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sessionStorage.removeItem(key)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删除所有数据：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sessionStorage.clear()</w:t>
      </w:r>
    </w:p>
    <w:p>
      <w:pPr>
        <w:pStyle w:val="3"/>
        <w:bidi w:val="0"/>
      </w:pPr>
      <w:r>
        <w:rPr>
          <w:lang w:val="en-US" w:eastAsia="zh-CN"/>
        </w:rPr>
        <w:t xml:space="preserve">3. window.localStorage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1、声明周期永久生效，除非手动删除 否则关闭页面也会存在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2、可以多窗口（页面）共享（同一浏览器可以共享）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以键值对的形式存储使用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存储数据：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localStorage.setItem(key, value)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获取数据：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localStorage.getItem(key)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localStorage.removeItem(key)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删除所有数据：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localStorage.clear()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removeItem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pStyle w:val="5"/>
        <w:keepNext w:val="0"/>
        <w:keepLines w:val="0"/>
        <w:widowControl/>
        <w:suppressLineNumbers w:val="0"/>
      </w:pPr>
      <w:r>
        <w:t>localstorage sessionstorage cookie 区别 大小限制？(某团)</w:t>
      </w:r>
    </w:p>
    <w:p>
      <w:pPr>
        <w:bidi w:val="0"/>
        <w:rPr>
          <w:b/>
          <w:bCs/>
        </w:rPr>
      </w:pPr>
      <w:r>
        <w:rPr>
          <w:b/>
          <w:bCs/>
        </w:rPr>
        <w:t>生命周期：</w:t>
      </w:r>
    </w:p>
    <w:p>
      <w:pPr>
        <w:pStyle w:val="9"/>
        <w:keepNext w:val="0"/>
        <w:keepLines w:val="0"/>
        <w:widowControl/>
        <w:suppressLineNumbers w:val="0"/>
      </w:pPr>
      <w:r>
        <w:t>cookie：可设置失效时间，没有设置的话，默认是关闭浏览器后失效</w:t>
      </w:r>
    </w:p>
    <w:p>
      <w:pPr>
        <w:pStyle w:val="9"/>
        <w:keepNext w:val="0"/>
        <w:keepLines w:val="0"/>
        <w:widowControl/>
        <w:suppressLineNumbers w:val="0"/>
      </w:pPr>
      <w:r>
        <w:t>localStorage：除非被手动清除，否则将会永久保存。</w:t>
      </w:r>
    </w:p>
    <w:p>
      <w:pPr>
        <w:pStyle w:val="9"/>
        <w:keepNext w:val="0"/>
        <w:keepLines w:val="0"/>
        <w:widowControl/>
        <w:suppressLineNumbers w:val="0"/>
      </w:pPr>
      <w:r>
        <w:t>sessionStorage： 仅在当前网页会话下有效，关闭页面或浏览器后就会被清除。</w:t>
      </w:r>
    </w:p>
    <w:p>
      <w:pPr>
        <w:bidi w:val="0"/>
        <w:rPr>
          <w:b/>
          <w:bCs/>
        </w:rPr>
      </w:pPr>
      <w:r>
        <w:rPr>
          <w:b/>
          <w:bCs/>
        </w:rPr>
        <w:t>存放数据大小：</w:t>
      </w:r>
    </w:p>
    <w:p>
      <w:pPr>
        <w:pStyle w:val="9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t>cookie：4KB 左右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sessionStorage：可以保存 5MB 的信息。</w:t>
      </w:r>
    </w:p>
    <w:p>
      <w:pPr>
        <w:bidi w:val="0"/>
        <w:rPr>
          <w:b/>
          <w:bCs/>
        </w:rPr>
      </w:pPr>
      <w:r>
        <w:rPr>
          <w:b/>
          <w:bCs/>
        </w:rPr>
        <w:t>http 请求：</w:t>
      </w:r>
    </w:p>
    <w:p>
      <w:pPr>
        <w:pStyle w:val="9"/>
        <w:keepNext w:val="0"/>
        <w:keepLines w:val="0"/>
        <w:widowControl/>
        <w:suppressLineNumbers w:val="0"/>
      </w:pPr>
      <w:r>
        <w:t>cookie：每次都会携带在 HTTP 头中，如果使用 cookie 保存过多数据会带来性能问题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sessionStorage：仅在客户端（即浏览器）中保存，不参与和服务器的通信</w:t>
      </w:r>
    </w:p>
    <w:p>
      <w:pPr>
        <w:bidi w:val="0"/>
        <w:rPr>
          <w:b/>
          <w:bCs/>
        </w:rPr>
      </w:pPr>
      <w:r>
        <w:rPr>
          <w:b/>
          <w:bCs/>
        </w:rPr>
        <w:t>易用性：</w:t>
      </w:r>
    </w:p>
    <w:p>
      <w:pPr>
        <w:pStyle w:val="9"/>
        <w:keepNext w:val="0"/>
        <w:keepLines w:val="0"/>
        <w:widowControl/>
        <w:suppressLineNumbers w:val="0"/>
      </w:pPr>
      <w:r>
        <w:t>cookie：需要程序员自己封装，源生的 Cookie 接口不友好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sessionStorage：源生接口可以接受，亦可再次封装来对 Object 和 Array 有更好的支持</w:t>
      </w:r>
    </w:p>
    <w:p>
      <w:pPr>
        <w:bidi w:val="0"/>
        <w:rPr>
          <w:b/>
          <w:bCs/>
        </w:rPr>
      </w:pPr>
      <w:r>
        <w:rPr>
          <w:b/>
          <w:bCs/>
        </w:rPr>
        <w:t>应用场景：</w:t>
      </w:r>
    </w:p>
    <w:p>
      <w:pPr>
        <w:pStyle w:val="9"/>
        <w:keepNext w:val="0"/>
        <w:keepLines w:val="0"/>
        <w:widowControl/>
        <w:suppressLineNumbers w:val="0"/>
      </w:pPr>
      <w:r>
        <w:t>从安全性来说，因为每次 http 请求都会携带 cookie 信息，这样无形中浪费了带宽，所以 cookie 应该尽可能少的使用，另外 cookie 还需要指定作用域，不可以跨域调用，限制比较多。但是用来识别用户登录来说，cookie 还是比 storage 更好用的。其他情况下，可以使用 storage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 唯一的差别一个是永久保存在浏览器里面，一个是关闭网页就清除了信息。</w:t>
      </w:r>
    </w:p>
    <w:p>
      <w:pPr>
        <w:pStyle w:val="9"/>
        <w:keepNext w:val="0"/>
        <w:keepLines w:val="0"/>
        <w:widowControl/>
        <w:suppressLineNumbers w:val="0"/>
      </w:pPr>
      <w:r>
        <w:t>localStorage 可以用来夸页面传递参数，sessionStorage 用来保存一些临时的数据，防止用户刷新页面之后丢失了一些参数。</w:t>
      </w:r>
    </w:p>
    <w:p>
      <w:pPr>
        <w:bidi w:val="0"/>
        <w:rPr>
          <w:b/>
          <w:bCs/>
        </w:rPr>
      </w:pPr>
      <w:r>
        <w:rPr>
          <w:b/>
          <w:bCs/>
        </w:rPr>
        <w:t>浏览器支持情况：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 是 html5 才应用的新特性，可能有些浏览器并不支持，IE8+</w:t>
      </w:r>
    </w:p>
    <w:p>
      <w:pPr>
        <w:pStyle w:val="9"/>
        <w:keepNext w:val="0"/>
        <w:keepLines w:val="0"/>
        <w:widowControl/>
        <w:suppressLineNumbers w:val="0"/>
      </w:pPr>
      <w:r>
        <w:t>cookie 可以通过下面这段代码来判断所使用的浏览器是否支持 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t>if</w:t>
      </w:r>
      <w:r>
        <w:rPr>
          <w:rStyle w:val="13"/>
        </w:rPr>
        <w:t>(navigator.cookieEnabled) {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  alert(</w:t>
      </w:r>
      <w:r>
        <w:t>"该浏览器支持cookie"</w:t>
      </w:r>
      <w:r>
        <w:rPr>
          <w:rStyle w:val="13"/>
        </w:rPr>
        <w:t>); // 浏览器支持cookie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} </w:t>
      </w:r>
      <w:r>
        <w:t>else</w:t>
      </w:r>
      <w:r>
        <w:rPr>
          <w:rStyle w:val="13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  alert(</w:t>
      </w:r>
      <w:r>
        <w:t>"该浏览器不支持cookie"</w:t>
      </w:r>
      <w:r>
        <w:rPr>
          <w:rStyle w:val="13"/>
        </w:rPr>
        <w:t>); // 浏览器不支持cookie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>}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. </w:t>
      </w:r>
      <w:r>
        <w:rPr>
          <w:rFonts w:hint="eastAsia"/>
          <w:lang w:val="en-US" w:eastAsia="zh-CN"/>
        </w:rPr>
        <w:t>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设置cookie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设置cookie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document.cookie = 'name=张三'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设置到期时间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但是我们知道 cookie 是用来保存用户的登录信息的， 我们不能让 cookie 一直在浏览器上存在，需要给 cookie 设置一个到期时间，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&lt;script&gt;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let data = new Date().getTime()   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let new_data = new Date(data + 7*24*60*60*1000)  //将过期时间设置为7天后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// toUTCString() 是将时间根据世界时转换为字符串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document.cookie = 'name=张三;' + 'expires=' + new_data.toUTCString()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&lt;/script&gt;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多条设置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1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注意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：这里补充一点，我们如果想要设置多条 cookie ， 我们必须一条一条设置，不能批量设置，例如如果要设置两条cookie的话：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Date().getTime()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7*24*60*60*1000)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//将过期时间设置为7天后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//设置第一条 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'name=张三;'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//设置第二条 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'age=19;'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二、查看cookie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iCs w:val="0"/>
          <w:caps w:val="0"/>
          <w:color w:val="0000FF"/>
          <w:spacing w:val="0"/>
          <w:sz w:val="18"/>
          <w:szCs w:val="18"/>
        </w:rPr>
      </w:pP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 xml:space="preserve"> console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.log(</w:t>
      </w: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cookie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ascii="Verdana" w:hAnsi="Verdana" w:eastAsia="宋体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Verdana" w:hAnsi="Verdana" w:eastAsia="宋体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可以看到返回的是一串字符串， 每个cookie由分号隔开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57425" cy="581025"/>
            <wp:effectExtent l="0" t="0" r="952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查看单独cookie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如果我们想要获取cookie中某个单独的 cookie，我们可以用正则进行匹配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 name=张三 ; age=19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re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RegExp("\s?"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"name"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"=([^;]+)(;|$)")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console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.log(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cookie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.match(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)[1])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三、删除cookie</w:t>
      </w:r>
      <w:r>
        <w:commentReference w:id="43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设置cookie是设置了一个cookie值并给它一个过期时间，这样 cookie才不会因为关闭浏览器而立马失效。所以删除 cookie 我们只需要给该cookie设置一个比现在时间还早的时间让cookie过期。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Date().getTime()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old_data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-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24*60*60*1000)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//将过期时间设为24小时前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'name=张三;'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old_data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我们只需要给我们需要删除的 cookie 设置一个过期时间为比现在的时间还早的时间，就可以删除这个cookie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</w:rPr>
        <w:t>cookie</w:t>
      </w:r>
      <w:r>
        <w:rPr>
          <w:rFonts w:hint="eastAsia"/>
          <w:lang w:val="en-US" w:eastAsia="zh-CN"/>
        </w:rPr>
        <w:t>值共享问题——域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cookie的域是用来限制哪些域名能来访问cookie的, 解决同一个主域下的访问问题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domain是cookie的一个属性, 表示的是cookie所在的域，默认为请求的地址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设置domain的格式如下: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document.cookie = "username=nO0b; path=/; domain=baidu.com"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这里的域名前可以不带点, 原因下边会介绍 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作用域: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规则是:存取cookie的只能在本域名下或者子域名下才能生效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举个小例子: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声明三个域名: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test.com：此为顶级域名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article.test.com：二级域名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passport.test.com：二级域名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访问test.com域名时，可以存取此域名的cookie，但是不能设置二级域名的cookie,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访问article.test.com域名时，可存取此域名的cookie，也可以存取顶级域名(父域名)test.com的cookie，也就说，子域名共享顶级域名(父域名)的cookie。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在访问article.test.com域名时，不能设置passport.test.com域名的cookie，就算设置了，浏览器也不会生效该设置。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如果不设置cookie呢?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先说第一个问题，如果不显式设置cookie，那么浏览器会生成一个只针对当前域名的cookie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什么叫只针对当前域名呢？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一个域名就是e.f.com.cn，在该域名下设置的cookie如果没有显示domain，在回写浏览器的时候浏览器会特殊处理,如果是火狐，你会发现该cookie的信息，有一个主机项，而域项消失了，在chrome中，虽然有域这个项，但是域的前面少了一个点，所以说如果显式声明，不管域中带不带点，到chrome中，都是带点存储的，只有非显式声明域的cookie，浏览器存储才是不带点的，问题就在这，在e.f.com.cn服务主机中生成的cookie，只有e.f.com.cn的服务器能拿到，此时子域名拿不到这个cookie。</w:t>
      </w:r>
      <w:r>
        <w:commentReference w:id="44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API</w:t>
      </w:r>
    </w:p>
    <w:p>
      <w:pPr>
        <w:pStyle w:val="4"/>
        <w:bidi w:val="0"/>
      </w:pPr>
      <w:r>
        <w:t>Js</w:t>
      </w:r>
      <w:r>
        <w:rPr>
          <w:rFonts w:hint="eastAsia"/>
          <w:lang w:val="en-US" w:eastAsia="zh-CN"/>
        </w:rPr>
        <w:t xml:space="preserve"> </w:t>
      </w:r>
      <w:r>
        <w:t>ondrop事件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"https://blog.csdn.net/qq_37939251/article/details/90139579"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https://blog.csdn.net/qq_37939251/article/details/90139579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ondrop 事件在可拖动元素或选取的文本放置在目标区域时触发。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拖放是 HTML5 中非常常见的功能。 更多信息可以查看我们 HTML 教程中的 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"https://www.runoob.com/html/html5-draganddrop.html" </w:instrTex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Helvetica" w:hAnsi="Helvetica" w:eastAsia="Helvetica" w:cs="Helvetica"/>
          <w:caps w:val="0"/>
          <w:color w:val="006600"/>
          <w:spacing w:val="0"/>
          <w:sz w:val="19"/>
          <w:szCs w:val="19"/>
          <w:u w:val="single"/>
          <w:shd w:val="clear" w:fill="FFFFFF"/>
        </w:rPr>
        <w:t>HTML5 拖放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注意：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为了让元素可拖动，需要使用 HTML5 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"https://www.runoob.com/tags/att-global-draggable.html" </w:instrTex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Helvetica" w:hAnsi="Helvetica" w:eastAsia="Helvetica" w:cs="Helvetica"/>
          <w:caps w:val="0"/>
          <w:color w:val="006600"/>
          <w:spacing w:val="0"/>
          <w:sz w:val="19"/>
          <w:szCs w:val="19"/>
          <w:u w:val="single"/>
          <w:shd w:val="clear" w:fill="FFFFFF"/>
        </w:rPr>
        <w:t>draggable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属性。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提示：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链接和图片默认是可拖动的，不需要 draggable 属性。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在拖放的过程中会触发以下事件：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21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在拖动目标上触发事件</w:t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(源元素)</w:t>
      </w: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"https://www.runoob.com/jsref/event-ondragstart.html"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ondragstart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用户开始拖动元素时触发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元素正在拖动时触发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"https://www.runoob.com/jsref/event-ondragend.html"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ondragend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用户完成元素拖动后触发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21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释放目标时触发的事件: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"https://www.runoob.com/jsref/event-ondragenter.html"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ondragenter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当被鼠标拖动的对象进入其容器范围内时触发此事件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"https://www.runoob.com/jsref/event-ondragover.html"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ondragover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当某被拖动的对象在另一对象容器范围内拖动时触发此事件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"https://www.runoob.com/jsref/event-ondragleave.html"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ondragleave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当被鼠标拖动的对象离开其容器范围内时触发此事件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ondrop - 在一个拖动过程中，释放鼠标键时触发此事件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lang w:val="en-US" w:eastAsia="zh-CN" w:bidi="ar"/>
        </w:rPr>
        <w:t>注意：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lang w:val="en-US" w:eastAsia="zh-CN" w:bidi="ar"/>
        </w:rPr>
        <w:t>在拖动元素时，每隔 350 毫秒会触发 ondragover 事件。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拖动过程中，dragover 和 drop这两个事件一定要写的，不然不会正常触发。当外面文件往网页拖的时候会触发</w:t>
      </w:r>
      <w:r>
        <w:rPr>
          <w:rFonts w:hint="default" w:ascii="Helvetica Neue" w:hAnsi="Helvetica Neue" w:eastAsia="Helvetica Neue" w:cs="Helvetica Neue"/>
          <w:b/>
          <w:bCs/>
          <w:color w:val="333333"/>
          <w:kern w:val="0"/>
          <w:sz w:val="24"/>
          <w:szCs w:val="24"/>
          <w:lang w:val="en-US" w:eastAsia="zh-CN" w:bidi="ar"/>
        </w:rPr>
        <w:t>加载文件的默认行为</w:t>
      </w:r>
      <w:r>
        <w:rPr>
          <w:rFonts w:hint="default"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，此时需要在这2个函数中进行阻止默认事件和阻止冒泡行为的处理。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在drop事件对象中可以通过e.dataTransfer.files 拿到拖进的文件信息，但是在控制台是看不到的，打印出来为空。但是可以进入files文件属性去查看具体文件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21"/>
          <w:szCs w:val="21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f </w:t>
      </w:r>
      <w: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000000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e.dataTransfer.files) {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    console.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000000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000000"/>
          <w:lang w:val="en-US" w:eastAsia="zh-CN" w:bidi="ar"/>
        </w:rPr>
        <w:t>'File(s) you dragged here: 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, f.path)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NGO" w:date="2020-06-26T18:10:54Z" w:initials="">
    <w:p w14:paraId="7DAEEEAB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必须是具体的某个对象，而不是伪数组</w:t>
      </w:r>
    </w:p>
  </w:comment>
  <w:comment w:id="1" w:author="MINGO" w:date="2020-06-26T18:15:32Z" w:initials="">
    <w:p w14:paraId="82FE8D77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Ol【0】 则是需要获取的li的父元素，而0为索引，选择第几个ol，如果有多个ol的话</w:t>
      </w:r>
    </w:p>
  </w:comment>
  <w:comment w:id="2" w:author="MINGO" w:date="2020-08-19T14:23:08Z" w:initials="">
    <w:p w14:paraId="3FB77FF7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标签无法被识别</w:t>
      </w:r>
    </w:p>
  </w:comment>
  <w:comment w:id="3" w:author="MINGO" w:date="2020-06-26T18:25:10Z" w:initials="">
    <w:p w14:paraId="72DF7C86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常用</w:t>
      </w:r>
    </w:p>
  </w:comment>
  <w:comment w:id="4" w:author="MINGO" w:date="2020-08-19T14:20:32Z" w:initials="">
    <w:p w14:paraId="77E74B09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使用InnerText和innerhmtl  页面div中只会有1123，其他内容会被替换掉</w:t>
      </w:r>
    </w:p>
  </w:comment>
  <w:comment w:id="5" w:author="MINGO" w:date="2020-06-27T10:29:57Z" w:initials="">
    <w:p w14:paraId="2FDD74E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eastAsia"/>
          <w:b/>
          <w:bCs/>
          <w:lang w:val="en-US" w:eastAsia="zh-CN"/>
        </w:rPr>
        <w:t>即使是用class类名样式操作更改样式，他更改的也是行内样式名，也就是更改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bCs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21"/>
          <w:szCs w:val="21"/>
          <w:shd w:val="clear" w:fill="1E1E1E"/>
          <w:lang w:val="en-US" w:eastAsia="zh-CN" w:bidi="ar"/>
        </w:rPr>
        <w:t>"first"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文本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DFC190E9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中div中的class  对在上面的style中针对div的样式不会影响</w:t>
      </w:r>
    </w:p>
    <w:p w14:paraId="FBFE25D0">
      <w:pPr>
        <w:pStyle w:val="7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！！！</w:t>
      </w:r>
    </w:p>
    <w:p w14:paraId="D7DF128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tab_list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7ED672BE">
      <w:pPr>
        <w:pStyle w:val="7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不会影响在style中对li的样式设定</w:t>
      </w:r>
    </w:p>
  </w:comment>
  <w:comment w:id="6" w:author="MINGO" w:date="2020-06-26T18:30:02Z" w:initials="">
    <w:p w14:paraId="FD775EE7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通过类名样式操作</w:t>
      </w:r>
    </w:p>
    <w:p w14:paraId="DFFFB27A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如果只写一个样式，那么后来更改样式会覆盖原来的样式，所以这里要把原来的样式名也写上</w:t>
      </w:r>
    </w:p>
  </w:comment>
  <w:comment w:id="7" w:author="MINGO" w:date="2020-06-26T18:32:22Z" w:initials="">
    <w:p w14:paraId="FD5F2FFE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鼠标点击后网页源码  class属性</w:t>
      </w:r>
    </w:p>
    <w:p w14:paraId="7DFBE671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First 变成 first change</w:t>
      </w:r>
    </w:p>
  </w:comment>
  <w:comment w:id="8" w:author="MINGO" w:date="2020-07-07T20:58:20Z" w:initials="">
    <w:p w14:paraId="FBDEBBC6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原来有这个类就切换成没有</w:t>
      </w:r>
    </w:p>
    <w:p w14:paraId="DFFFB83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原来没有 就切换成有</w:t>
      </w:r>
    </w:p>
    <w:p w14:paraId="7FFF9268">
      <w:pPr>
        <w:pStyle w:val="7"/>
        <w:rPr>
          <w:rFonts w:hint="eastAsia"/>
          <w:lang w:val="en-US" w:eastAsia="zh-CN"/>
        </w:rPr>
      </w:pPr>
    </w:p>
    <w:p w14:paraId="7BCECF84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 单个按钮控制开关</w:t>
      </w:r>
    </w:p>
  </w:comment>
  <w:comment w:id="9" w:author="MINGO" w:date="2020-07-07T21:00:16Z" w:initials="">
    <w:p w14:paraId="7FFF31AF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用此方法就可以代替使用排他思想实现的轮播图小圆点切换变化</w:t>
      </w:r>
    </w:p>
  </w:comment>
  <w:comment w:id="10" w:author="MINGO" w:date="2020-06-27T14:04:48Z" w:initials="">
    <w:p w14:paraId="EFEFBEED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Html5规定 自定义属性名格式为data- 开头</w:t>
      </w:r>
    </w:p>
  </w:comment>
  <w:comment w:id="11" w:author="MINGO" w:date="2020-06-27T14:05:51Z" w:initials="">
    <w:p w14:paraId="8BA7093D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获取的是以data开头为集合的元素</w:t>
      </w:r>
    </w:p>
    <w:p w14:paraId="FDEACCA1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如果名字很长例如 </w:t>
      </w:r>
    </w:p>
    <w:p w14:paraId="6FBFEB9F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data-index-list</w:t>
      </w:r>
    </w:p>
    <w:p w14:paraId="FDEBDC76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那么获取应该这么写</w:t>
      </w:r>
    </w:p>
    <w:p w14:paraId="ADBD22DC">
      <w:pPr>
        <w:pStyle w:val="7"/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  <w:t>element.dataset.indexlist</w:t>
      </w:r>
    </w:p>
    <w:p w14:paraId="FFEF71C3">
      <w:pPr>
        <w:pStyle w:val="7"/>
        <w:rPr>
          <w:rFonts w:hint="default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  <w:t>-号要去除</w:t>
      </w:r>
    </w:p>
  </w:comment>
  <w:comment w:id="12" w:author="MINGO" w:date="2020-06-27T19:54:29Z" w:initials="">
    <w:p w14:paraId="1FCC4726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</w:t>
      </w:r>
    </w:p>
  </w:comment>
  <w:comment w:id="13" w:author="MINGO" w:date="2020-06-27T20:11:26Z" w:initials="">
    <w:p w14:paraId="DFF7F988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会找到第一个子节点（不好用）</w:t>
      </w:r>
    </w:p>
  </w:comment>
  <w:comment w:id="14" w:author="MINGO" w:date="2020-06-27T20:12:29Z" w:initials="">
    <w:p w14:paraId="7FB7EBE1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常用！！！！</w:t>
      </w:r>
    </w:p>
  </w:comment>
  <w:comment w:id="15" w:author="MINGO" w:date="2020-06-27T20:21:39Z" w:initials="">
    <w:p w14:paraId="FDF810A1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不好用</w:t>
      </w:r>
    </w:p>
  </w:comment>
  <w:comment w:id="16" w:author="MINGO" w:date="2020-06-27T20:21:49Z" w:initials="">
    <w:p w14:paraId="C27F2110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好用但有兼容问题</w:t>
      </w:r>
    </w:p>
  </w:comment>
  <w:comment w:id="17" w:author="Mingo [2]" w:date="2021-04-22T15:28:40Z" w:initials="M">
    <w:p w14:paraId="BFFB3F35">
      <w:pPr>
        <w:pStyle w:val="7"/>
        <w:rPr>
          <w:rFonts w:hint="eastAsia" w:ascii="Helvetica" w:hAnsi="Helvetica" w:eastAsia="宋体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要删除一个节点，首先要获得该节点本身以及它的父节点，然后，调用父节点的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removeChild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把自己删掉</w:t>
      </w:r>
      <w:r>
        <w:rPr>
          <w:rFonts w:hint="eastAsia" w:ascii="Helvetica" w:hAnsi="Helvetica" w:eastAsia="宋体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。</w:t>
      </w:r>
    </w:p>
    <w:p w14:paraId="3ED3DED4">
      <w:pPr>
        <w:pStyle w:val="7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注意到删除后的节点虽然不在文档树中了，但其实它还在内存中，可以随时再次被添加到别的位置。</w:t>
      </w:r>
    </w:p>
  </w:comment>
  <w:comment w:id="18" w:author="MINGO" w:date="2020-06-27T20:23:38Z" w:initials="">
    <w:p w14:paraId="FEAF7E2A">
      <w:pPr>
        <w:pStyle w:val="7"/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node.cloneNode(</w:t>
      </w: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true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)</w:t>
      </w:r>
    </w:p>
    <w:p w14:paraId="5FDEC984">
      <w:pPr>
        <w:pStyle w:val="7"/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会克隆节点里面的内容</w:t>
      </w:r>
    </w:p>
  </w:comment>
  <w:comment w:id="19" w:author="MINGO" w:date="2020-06-27T20:24:20Z" w:initials="">
    <w:p w14:paraId="AF3E2F5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重绘意思整个页面会重写，原有的东西会被write里面的内容给覆盖掉</w:t>
      </w:r>
    </w:p>
    <w:p w14:paraId="F5FFBCE3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很少用</w:t>
      </w:r>
    </w:p>
  </w:comment>
  <w:comment w:id="20" w:author="MINGO" w:date="2020-06-27T20:27:12Z" w:initials="">
    <w:p w14:paraId="5EDF8F27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InnerHTML用拼接字符串方法效率测试</w:t>
      </w:r>
    </w:p>
    <w:p w14:paraId="DFBE134B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1000ms </w:t>
      </w:r>
    </w:p>
  </w:comment>
  <w:comment w:id="21" w:author="MINGO" w:date="2020-06-27T20:28:19Z" w:initials="">
    <w:p w14:paraId="FAFD1C19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InnerHTML用数组形式拼接方法效率测试</w:t>
      </w:r>
    </w:p>
    <w:p w14:paraId="557FD89D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5ms</w:t>
      </w:r>
    </w:p>
  </w:comment>
  <w:comment w:id="22" w:author="MINGO" w:date="2020-06-27T20:29:18Z" w:initials="">
    <w:p w14:paraId="6B829CCD">
      <w:pPr>
        <w:pStyle w:val="7"/>
        <w:rPr>
          <w:rFonts w:hint="eastAsia"/>
          <w:lang w:val="en-US" w:eastAsia="zh-CN"/>
        </w:rPr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createElement()</w:t>
      </w: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创建元素</w:t>
      </w:r>
      <w:r>
        <w:rPr>
          <w:rFonts w:hint="eastAsia"/>
          <w:lang w:val="en-US" w:eastAsia="zh-CN"/>
        </w:rPr>
        <w:t>方法效率测试</w:t>
      </w:r>
    </w:p>
    <w:p w14:paraId="BFEF2F9C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13ms</w:t>
      </w:r>
    </w:p>
    <w:p w14:paraId="6E7ED13A">
      <w:pPr>
        <w:pStyle w:val="7"/>
      </w:pPr>
    </w:p>
  </w:comment>
  <w:comment w:id="23" w:author="MINGO" w:date="2020-06-28T12:28:47Z" w:initials="">
    <w:p w14:paraId="E5BDCFD2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好用 常用</w:t>
      </w:r>
    </w:p>
  </w:comment>
  <w:comment w:id="24" w:author="MINGO" w:date="2020-06-28T12:31:09Z" w:initials="">
    <w:p w14:paraId="65FF0696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>divs[1].addEventListener('click', fn) // 里面的fn 不需要调用加小括号</w:t>
      </w:r>
    </w:p>
    <w:p w14:paraId="FDFDB425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>function fn() {</w:t>
      </w:r>
    </w:p>
    <w:p w14:paraId="FAFEC68A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    alert(22);</w:t>
      </w:r>
    </w:p>
    <w:p w14:paraId="DF7454AB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    divs[1].removeEventListener('click', fn);</w:t>
      </w:r>
    </w:p>
    <w:p w14:paraId="FEDFD89C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}</w:t>
      </w:r>
    </w:p>
    <w:p w14:paraId="B6984C59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//此函数是解绑函数也就是删除事件（解绑函数不能写匿名内部类！！！！此类型的事件监听方式中）</w:t>
      </w:r>
    </w:p>
    <w:p w14:paraId="7DFF1A2B">
      <w:pPr>
        <w:pStyle w:val="7"/>
        <w:rPr>
          <w:rFonts w:hint="eastAsia"/>
          <w:b/>
          <w:bCs/>
        </w:rPr>
      </w:pPr>
    </w:p>
    <w:p w14:paraId="BBFD198E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或者fn的地方也可以使用匿名函数</w:t>
      </w:r>
    </w:p>
  </w:comment>
  <w:comment w:id="25" w:author="MINGO" w:date="2020-08-19T15:26:24Z" w:initials="">
    <w:p w14:paraId="7DD99144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因为addeventlister 有兼容性问题I9以上才支持，在此之前只用的是attachEvent</w:t>
      </w:r>
    </w:p>
  </w:comment>
  <w:comment w:id="26" w:author="MINGO" w:date="2020-06-28T12:36:25Z" w:initials="">
    <w:p w14:paraId="DF3F512D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比如ul 下面 li</w:t>
      </w:r>
    </w:p>
    <w:p w14:paraId="EEFF56A6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我们绑定了ul</w:t>
      </w:r>
    </w:p>
    <w:p w14:paraId="70EFC93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当我们点击li 如果用this 那么就是ul响应</w:t>
      </w:r>
    </w:p>
    <w:p w14:paraId="FB2506CE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如果用target  那么就是li响应</w:t>
      </w:r>
    </w:p>
  </w:comment>
  <w:comment w:id="27" w:author="MINGO" w:date="2021-02-18T17:19:13Z" w:initials="">
    <w:p w14:paraId="7BF75646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事件默认行为，例如 鼠标右键弹出菜单，鼠标滚轮滑动页面</w:t>
      </w:r>
    </w:p>
  </w:comment>
  <w:comment w:id="28" w:author="MINGO" w:date="2020-06-28T12:40:05Z" w:initials="">
    <w:p w14:paraId="DD8F517B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比如div》ul》li</w:t>
      </w:r>
    </w:p>
    <w:p w14:paraId="7EB06A0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三个都设置了事件</w:t>
      </w:r>
    </w:p>
    <w:p w14:paraId="BFF7EE8A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那么此时我点击li 按照事件冒泡的规则，li首先响应然后是ul div</w:t>
      </w:r>
    </w:p>
    <w:p w14:paraId="FBB77D65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那么我们此时对li做阻值事件冒泡操作即可</w:t>
      </w:r>
    </w:p>
    <w:p w14:paraId="6AD54115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（ul div也要做此操作，不然点击ul   div还是会响应）</w:t>
      </w:r>
    </w:p>
  </w:comment>
  <w:comment w:id="29" w:author="MINGO" w:date="2020-06-28T12:43:57Z" w:initials="">
    <w:p w14:paraId="3DF9F6B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3FFFB57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 w14:paraId="7FDF94F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EF9F724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FF5F482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      </w:t>
      </w:r>
    </w:p>
    <w:p w14:paraId="DFFFA0D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 w14:paraId="D5DB2CFD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此案例，点击哪个li 哪个li颜色就变化</w:t>
      </w:r>
    </w:p>
  </w:comment>
  <w:comment w:id="30" w:author="MINGO" w:date="2020-06-28T12:47:03Z" w:initials="">
    <w:p w14:paraId="452F174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 是网页可视窗口区域</w:t>
      </w:r>
    </w:p>
    <w:p w14:paraId="79FF93E2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 是整个页面，当页面滚动时也能起作用</w:t>
      </w:r>
    </w:p>
  </w:comment>
  <w:comment w:id="31" w:author="MINGO" w:date="2020-08-19T15:57:28Z" w:initials="">
    <w:p w14:paraId="7CDD14CF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Style w:val="11"/>
          <w:rFonts w:hint="eastAsia" w:ascii="Verdana" w:hAnsi="Verdana" w:cs="Verdana" w:eastAsiaTheme="minorEastAsi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Style w:val="11"/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:lang w:val="en-US" w:eastAsia="zh-Hans"/>
          <w14:textFill>
            <w14:solidFill>
              <w14:schemeClr w14:val="tx1"/>
            </w14:solidFill>
          </w14:textFill>
        </w:rPr>
        <w:t>document</w:t>
      </w:r>
    </w:p>
    <w:p w14:paraId="FBFFA0FE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location对象</w:t>
      </w:r>
    </w:p>
    <w:p w14:paraId="FF45FB98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       专门保存当前窗口正在打开的url的对象。</w:t>
      </w:r>
    </w:p>
    <w:p w14:paraId="BBF89B86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screen对象</w:t>
      </w:r>
    </w:p>
    <w:p w14:paraId="5EAF2A74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这个对象用的不多，但设备保存了屏幕的width/height；</w:t>
      </w:r>
    </w:p>
    <w:p w14:paraId="DFFF9A63">
      <w:pPr>
        <w:pStyle w:val="7"/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</w:pPr>
      <w:r>
        <w:rPr>
          <w:rStyle w:val="11"/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navigator对象</w:t>
      </w:r>
      <w:r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 xml:space="preserve">  </w:t>
      </w: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</w:t>
      </w:r>
      <w:r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 xml:space="preserve"> </w:t>
      </w:r>
    </w:p>
    <w:p w14:paraId="7EAD7470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它是封装浏览器的配置信息的对象，有几个常用的属性。</w:t>
      </w:r>
      <w:r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11"/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history对象</w:t>
      </w:r>
    </w:p>
    <w:p w14:paraId="FFF9EE96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    保存当前窗口打开后，成功访问过的历史记录的栈，history封装的非常严密。</w:t>
      </w:r>
      <w:r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Verdana" w:hAnsi="Verdana" w:cs="Verdana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28557E"/>
          <w14:textFill>
            <w14:solidFill>
              <w14:schemeClr w14:val="tx1"/>
            </w14:solidFill>
          </w14:textFill>
        </w:rPr>
        <w:t>只能前进，后退，刷新:使用的方法为 history.go(n)：</w:t>
      </w:r>
    </w:p>
    <w:p w14:paraId="FFEB5E2F">
      <w:pPr>
        <w:pStyle w:val="7"/>
      </w:pPr>
    </w:p>
  </w:comment>
  <w:comment w:id="32" w:author="MINGO" w:date="2020-06-29T22:17:26Z" w:initials="">
    <w:p w14:paraId="4FF34906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当页面内容多，图片之类的。 就可以采用这个加载时间提高网页加载速度</w:t>
      </w:r>
    </w:p>
  </w:comment>
  <w:comment w:id="33" w:author="MINGO" w:date="2020-06-29T22:20:31Z" w:initials="">
    <w:p w14:paraId="7FBF6D22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 w14:paraId="5D37F6CE">
      <w:pPr>
        <w:pStyle w:val="7"/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>setTimeout()  定时只执行一次（相当于定时炸弹只爆炸一次）</w:t>
      </w:r>
    </w:p>
    <w:p w14:paraId="EEFD7A10">
      <w:pPr>
        <w:pStyle w:val="7"/>
        <w:rPr>
          <w:rFonts w:hint="default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>setInterval()   定时循环执行</w:t>
      </w:r>
    </w:p>
  </w:comment>
  <w:comment w:id="34" w:author="MINGO" w:date="2020-06-29T22:19:30Z" w:initials="">
    <w:p w14:paraId="FFA9E8F3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停止哪一个定时器</w:t>
      </w:r>
    </w:p>
  </w:comment>
  <w:comment w:id="35" w:author="MINGO" w:date="2020-08-19T16:13:21Z" w:initials="">
    <w:p w14:paraId="79BE17E0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Function</w:t>
      </w:r>
    </w:p>
  </w:comment>
  <w:comment w:id="36" w:author="MINGO" w:date="2020-06-29T22:22:58Z" w:initials="">
    <w:p w14:paraId="FF7DFA6B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线程先执行同步任务，js代码一行行执行解释下去的过程中，碰到异步任务，例如点击事件，定时器，ajax等等，会将这些任务提交到对应的异步进程处理，当这些异步任务完毕时（例如触发点击事件或者定时器时间到了），则将任务推入任务队列，当主线程中的执行栈完成了所有任务，就会去访问任务队列，若任务队列存在异步任务，则会调入主线程去执行，以此往复直到所有任务执行完成。</w:t>
      </w:r>
    </w:p>
    <w:p w14:paraId="BF7DBF27">
      <w:pPr>
        <w:pStyle w:val="7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！！！</w:t>
      </w:r>
    </w:p>
  </w:comment>
  <w:comment w:id="37" w:author="MINGO" w:date="2020-06-30T20:55:25Z" w:initials="">
    <w:p w14:paraId="43FF5140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判断用户的终端型号</w:t>
      </w:r>
    </w:p>
  </w:comment>
  <w:comment w:id="38" w:author="MINGO" w:date="2020-06-30T20:59:01Z" w:initials="">
    <w:p w14:paraId="DF7DED3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最常用（红圈）</w:t>
      </w:r>
    </w:p>
    <w:p w14:paraId="F4BD8BA4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获取元素位置信息</w:t>
      </w:r>
    </w:p>
    <w:p w14:paraId="43EEB4B9">
      <w:pPr>
        <w:pStyle w:val="7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另外特别注意是返回该元素相对带有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定位的父元素的偏移</w:t>
      </w:r>
    </w:p>
  </w:comment>
  <w:comment w:id="39" w:author="MINGO" w:date="2020-08-19T16:40:22Z" w:initials="">
    <w:p w14:paraId="FF7F951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A9B99"/>
          <w:kern w:val="0"/>
          <w:sz w:val="21"/>
          <w:szCs w:val="21"/>
          <w:shd w:val="clear" w:fill="1E1E1E"/>
          <w:lang w:val="en-US" w:eastAsia="zh-CN" w:bidi="ar"/>
        </w:rPr>
        <w:t>它以带有定位的父亲为准  如果么有父亲或者父亲没有定位 则以 body 为准</w:t>
      </w:r>
    </w:p>
    <w:p w14:paraId="37BF923E">
      <w:pPr>
        <w:pStyle w:val="7"/>
      </w:pPr>
    </w:p>
  </w:comment>
  <w:comment w:id="40" w:author="MINGO" w:date="2020-06-30T21:07:15Z" w:initials="">
    <w:p w14:paraId="7FBB955D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Client最常用的是获取自身的宽度和高度属性值</w:t>
      </w:r>
    </w:p>
    <w:p w14:paraId="FDDFC057">
      <w:pPr>
        <w:pStyle w:val="7"/>
        <w:rPr>
          <w:rFonts w:hint="eastAsia"/>
          <w:lang w:val="en-US" w:eastAsia="zh-CN"/>
        </w:rPr>
      </w:pPr>
    </w:p>
    <w:p w14:paraId="AFAA37C9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他是不包含边框的</w:t>
      </w:r>
    </w:p>
  </w:comment>
  <w:comment w:id="41" w:author="MINGO" w:date="2020-06-30T21:09:59Z" w:initials="">
    <w:p w14:paraId="FF9E61E0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最常用的是获得被卷进去的距离</w:t>
      </w:r>
    </w:p>
    <w:p w14:paraId="5DBB0A12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Scrolltop</w:t>
      </w:r>
    </w:p>
  </w:comment>
  <w:comment w:id="42" w:author="MINGO" w:date="2020-06-30T21:12:19Z" w:initials="">
    <w:p w14:paraId="77BEBA8B">
      <w:pPr>
        <w:pStyle w:val="7"/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页面的滚动距离需要通过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window.pageXOffset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获取</w:t>
      </w:r>
    </w:p>
    <w:p w14:paraId="175ED9C5">
      <w:pPr>
        <w:keepNext w:val="0"/>
        <w:keepLines w:val="0"/>
        <w:widowControl/>
        <w:suppressLineNumbers w:val="0"/>
        <w:jc w:val="left"/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而盒子内的滚动距离通过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scrollTop scrollLeft </w:t>
      </w:r>
    </w:p>
    <w:p w14:paraId="EF2C7CBA">
      <w:pPr>
        <w:pStyle w:val="7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获取</w:t>
      </w:r>
    </w:p>
  </w:comment>
  <w:comment w:id="43" w:author="MINGO" w:date="2021-08-12T22:04:02Z" w:initials="">
    <w:p w14:paraId="F2BD89A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如果这个cookie设置了path，那么普通删除方法是无效的，需要指定path去删除。</w:t>
      </w:r>
    </w:p>
    <w:p w14:paraId="BF76ED2B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或者又另一个case，path写/，就可以删任意cookie了</w:t>
      </w:r>
    </w:p>
  </w:comment>
  <w:comment w:id="44" w:author="MINGO" w:date="2021-08-12T22:09:10Z" w:initials="">
    <w:p w14:paraId="3FEE54E3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什么意思？ 不显式设置的cookie，不带点，不能共享给子域名？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DAEEEAB" w15:done="0"/>
  <w15:commentEx w15:paraId="82FE8D77" w15:done="0"/>
  <w15:commentEx w15:paraId="3FB77FF7" w15:done="0"/>
  <w15:commentEx w15:paraId="72DF7C86" w15:done="0"/>
  <w15:commentEx w15:paraId="77E74B09" w15:done="0"/>
  <w15:commentEx w15:paraId="7ED672BE" w15:done="0"/>
  <w15:commentEx w15:paraId="DFFFB27A" w15:done="0"/>
  <w15:commentEx w15:paraId="7DFBE671" w15:done="1"/>
  <w15:commentEx w15:paraId="7BCECF84" w15:done="0"/>
  <w15:commentEx w15:paraId="7FFF31AF" w15:done="0"/>
  <w15:commentEx w15:paraId="EFEFBEED" w15:done="0"/>
  <w15:commentEx w15:paraId="FFEF71C3" w15:done="0"/>
  <w15:commentEx w15:paraId="1FCC4726" w15:done="0"/>
  <w15:commentEx w15:paraId="DFF7F988" w15:done="0"/>
  <w15:commentEx w15:paraId="7FB7EBE1" w15:done="0"/>
  <w15:commentEx w15:paraId="FDF810A1" w15:done="0"/>
  <w15:commentEx w15:paraId="C27F2110" w15:done="0"/>
  <w15:commentEx w15:paraId="3ED3DED4" w15:done="0"/>
  <w15:commentEx w15:paraId="5FDEC984" w15:done="0"/>
  <w15:commentEx w15:paraId="F5FFBCE3" w15:done="0"/>
  <w15:commentEx w15:paraId="DFBE134B" w15:done="0"/>
  <w15:commentEx w15:paraId="557FD89D" w15:done="0"/>
  <w15:commentEx w15:paraId="6E7ED13A" w15:done="0"/>
  <w15:commentEx w15:paraId="E5BDCFD2" w15:done="0"/>
  <w15:commentEx w15:paraId="BBFD198E" w15:done="0"/>
  <w15:commentEx w15:paraId="7DD99144" w15:done="0"/>
  <w15:commentEx w15:paraId="FB2506CE" w15:done="0"/>
  <w15:commentEx w15:paraId="7BF75646" w15:done="0"/>
  <w15:commentEx w15:paraId="6AD54115" w15:done="0"/>
  <w15:commentEx w15:paraId="D5DB2CFD" w15:done="0"/>
  <w15:commentEx w15:paraId="79FF93E2" w15:done="0"/>
  <w15:commentEx w15:paraId="FFEB5E2F" w15:done="0"/>
  <w15:commentEx w15:paraId="4FF34906" w15:done="0"/>
  <w15:commentEx w15:paraId="EEFD7A10" w15:done="0"/>
  <w15:commentEx w15:paraId="FFA9E8F3" w15:done="0"/>
  <w15:commentEx w15:paraId="79BE17E0" w15:done="0"/>
  <w15:commentEx w15:paraId="BF7DBF27" w15:done="0"/>
  <w15:commentEx w15:paraId="43FF5140" w15:done="0"/>
  <w15:commentEx w15:paraId="43EEB4B9" w15:done="0"/>
  <w15:commentEx w15:paraId="37BF923E" w15:done="0"/>
  <w15:commentEx w15:paraId="AFAA37C9" w15:done="0"/>
  <w15:commentEx w15:paraId="5DBB0A12" w15:done="0"/>
  <w15:commentEx w15:paraId="EF2C7CBA" w15:done="0"/>
  <w15:commentEx w15:paraId="BF76ED2B" w15:done="0"/>
  <w15:commentEx w15:paraId="3FEE54E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A2DFB0"/>
    <w:multiLevelType w:val="singleLevel"/>
    <w:tmpl w:val="5CA2DFB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903C1D"/>
    <w:multiLevelType w:val="singleLevel"/>
    <w:tmpl w:val="72903C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NGO">
    <w15:presenceInfo w15:providerId="WPS Office" w15:userId="1824440299"/>
  </w15:person>
  <w15:person w15:author="Mingo [2]">
    <w15:presenceInfo w15:providerId="None" w15:userId="Ming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35A6"/>
    <w:rsid w:val="040A61A1"/>
    <w:rsid w:val="05417303"/>
    <w:rsid w:val="067D6375"/>
    <w:rsid w:val="08947DEF"/>
    <w:rsid w:val="0898760A"/>
    <w:rsid w:val="09DE4DAC"/>
    <w:rsid w:val="0E1C2DC5"/>
    <w:rsid w:val="0F1509CD"/>
    <w:rsid w:val="0F895A0A"/>
    <w:rsid w:val="0F9A2C32"/>
    <w:rsid w:val="11717E17"/>
    <w:rsid w:val="11C05DF4"/>
    <w:rsid w:val="1515471A"/>
    <w:rsid w:val="16497C29"/>
    <w:rsid w:val="16AD2252"/>
    <w:rsid w:val="176B6A80"/>
    <w:rsid w:val="1EC030E6"/>
    <w:rsid w:val="21DB7B7B"/>
    <w:rsid w:val="23CC416B"/>
    <w:rsid w:val="253E5AC1"/>
    <w:rsid w:val="2599141E"/>
    <w:rsid w:val="26175BE5"/>
    <w:rsid w:val="27127E18"/>
    <w:rsid w:val="27A6027E"/>
    <w:rsid w:val="28915882"/>
    <w:rsid w:val="28E1428E"/>
    <w:rsid w:val="290003E4"/>
    <w:rsid w:val="2CB917C8"/>
    <w:rsid w:val="2CF926D3"/>
    <w:rsid w:val="2E3113CA"/>
    <w:rsid w:val="2F614FBB"/>
    <w:rsid w:val="34D45A22"/>
    <w:rsid w:val="3A250A3B"/>
    <w:rsid w:val="3BFEAAD3"/>
    <w:rsid w:val="3D8611E9"/>
    <w:rsid w:val="3DE56036"/>
    <w:rsid w:val="3F1E70DE"/>
    <w:rsid w:val="404920AB"/>
    <w:rsid w:val="424A7BBB"/>
    <w:rsid w:val="428377D0"/>
    <w:rsid w:val="437C29A9"/>
    <w:rsid w:val="437F12C9"/>
    <w:rsid w:val="44566EB8"/>
    <w:rsid w:val="46251715"/>
    <w:rsid w:val="48261B5D"/>
    <w:rsid w:val="4A605120"/>
    <w:rsid w:val="4BBA0B29"/>
    <w:rsid w:val="4BF33841"/>
    <w:rsid w:val="4EC51DF4"/>
    <w:rsid w:val="50867CE4"/>
    <w:rsid w:val="52B5726B"/>
    <w:rsid w:val="5625670D"/>
    <w:rsid w:val="5A8D7C8C"/>
    <w:rsid w:val="5B2D6CD9"/>
    <w:rsid w:val="5D324275"/>
    <w:rsid w:val="5DDC0ADC"/>
    <w:rsid w:val="5E734BAB"/>
    <w:rsid w:val="663A70FC"/>
    <w:rsid w:val="68917ECE"/>
    <w:rsid w:val="6C6E68EF"/>
    <w:rsid w:val="6DB15915"/>
    <w:rsid w:val="6E512144"/>
    <w:rsid w:val="6E6F7602"/>
    <w:rsid w:val="6F625D3E"/>
    <w:rsid w:val="730F3FBC"/>
    <w:rsid w:val="73E34FB8"/>
    <w:rsid w:val="768F5904"/>
    <w:rsid w:val="7721295A"/>
    <w:rsid w:val="77401C34"/>
    <w:rsid w:val="7811526E"/>
    <w:rsid w:val="7DF9518B"/>
    <w:rsid w:val="7FED4DC3"/>
    <w:rsid w:val="BFE2DC95"/>
    <w:rsid w:val="FBFD2B0B"/>
    <w:rsid w:val="FFF9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MING</dc:creator>
  <cp:lastModifiedBy>mingo</cp:lastModifiedBy>
  <dcterms:modified xsi:type="dcterms:W3CDTF">2022-06-10T21:51:17Z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  <property fmtid="{D5CDD505-2E9C-101B-9397-08002B2CF9AE}" pid="3" name="ICV">
    <vt:lpwstr>4D0993114F8740D6A44A0D32413979DF</vt:lpwstr>
  </property>
</Properties>
</file>