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6153" w14:textId="6AE84126" w:rsidR="00EF68BD" w:rsidRPr="00FE7D65" w:rsidRDefault="00962003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FE7D65">
        <w:rPr>
          <w:rFonts w:ascii="Times New Roman" w:hAnsi="Times New Roman" w:cs="Times New Roman"/>
          <w:b/>
          <w:sz w:val="34"/>
          <w:szCs w:val="26"/>
        </w:rPr>
        <w:t xml:space="preserve">KẾ HOẠCH THỰC HIỆN </w:t>
      </w:r>
    </w:p>
    <w:p w14:paraId="346F295A" w14:textId="03F0D563" w:rsidR="00FB5008" w:rsidRPr="00FE7D65" w:rsidRDefault="002B33DC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Đinh Viết Quang Minh</w:t>
      </w:r>
    </w:p>
    <w:p w14:paraId="56C69DE2" w14:textId="685F7F90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="00DB07D2"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Quản Lý </w:t>
      </w:r>
      <w:r w:rsidR="002B33DC">
        <w:rPr>
          <w:rFonts w:ascii="Times New Roman" w:hAnsi="Times New Roman" w:cs="Times New Roman"/>
          <w:b/>
          <w:color w:val="FF0000"/>
          <w:sz w:val="26"/>
          <w:szCs w:val="26"/>
        </w:rPr>
        <w:t>Cửa hàng may</w:t>
      </w:r>
    </w:p>
    <w:p w14:paraId="1CA3CA62" w14:textId="38C13E47" w:rsidR="00FB5008" w:rsidRPr="00FE7D65" w:rsidRDefault="00FB5008" w:rsidP="00C45E7A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D65">
        <w:rPr>
          <w:rFonts w:ascii="Times New Roman" w:hAnsi="Times New Roman" w:cs="Times New Roman"/>
          <w:sz w:val="26"/>
          <w:szCs w:val="26"/>
        </w:rPr>
        <w:t>Thời gian thực hiện: Từ</w:t>
      </w:r>
      <w:r w:rsidR="004F529D">
        <w:rPr>
          <w:rFonts w:ascii="Times New Roman" w:hAnsi="Times New Roman" w:cs="Times New Roman"/>
          <w:sz w:val="26"/>
          <w:szCs w:val="26"/>
        </w:rPr>
        <w:t xml:space="preserve"> ../..</w:t>
      </w:r>
      <w:r w:rsidRPr="00FE7D65">
        <w:rPr>
          <w:rFonts w:ascii="Times New Roman" w:hAnsi="Times New Roman" w:cs="Times New Roman"/>
          <w:sz w:val="26"/>
          <w:szCs w:val="26"/>
        </w:rPr>
        <w:t>/</w:t>
      </w:r>
      <w:r w:rsidR="00B34784">
        <w:rPr>
          <w:rFonts w:ascii="Times New Roman" w:hAnsi="Times New Roman" w:cs="Times New Roman"/>
          <w:sz w:val="26"/>
          <w:szCs w:val="26"/>
        </w:rPr>
        <w:t>2026</w:t>
      </w:r>
      <w:r w:rsidRPr="00FE7D65">
        <w:rPr>
          <w:rFonts w:ascii="Times New Roman" w:hAnsi="Times New Roman" w:cs="Times New Roman"/>
          <w:sz w:val="26"/>
          <w:szCs w:val="26"/>
        </w:rPr>
        <w:t xml:space="preserve"> đến </w:t>
      </w:r>
      <w:r w:rsidR="004F529D">
        <w:rPr>
          <w:rFonts w:ascii="Times New Roman" w:hAnsi="Times New Roman" w:cs="Times New Roman"/>
          <w:sz w:val="26"/>
          <w:szCs w:val="26"/>
        </w:rPr>
        <w:t>../..</w:t>
      </w:r>
      <w:r w:rsidRPr="00FE7D65">
        <w:rPr>
          <w:rFonts w:ascii="Times New Roman" w:hAnsi="Times New Roman" w:cs="Times New Roman"/>
          <w:sz w:val="26"/>
          <w:szCs w:val="26"/>
        </w:rPr>
        <w:t>/</w:t>
      </w:r>
      <w:r w:rsidR="00B34784">
        <w:rPr>
          <w:rFonts w:ascii="Times New Roman" w:hAnsi="Times New Roman" w:cs="Times New Roman"/>
          <w:sz w:val="26"/>
          <w:szCs w:val="26"/>
        </w:rPr>
        <w:t>2026</w:t>
      </w:r>
      <w:r w:rsidR="004F529D">
        <w:rPr>
          <w:rFonts w:ascii="Times New Roman" w:hAnsi="Times New Roman" w:cs="Times New Roman"/>
          <w:sz w:val="26"/>
          <w:szCs w:val="26"/>
        </w:rPr>
        <w:t xml:space="preserve"> (15</w:t>
      </w:r>
      <w:r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27501552" w14:textId="77777777" w:rsidR="00962003" w:rsidRPr="00B36615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36615"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6"/>
        <w:gridCol w:w="3903"/>
        <w:gridCol w:w="2576"/>
        <w:gridCol w:w="2020"/>
      </w:tblGrid>
      <w:tr w:rsidR="00465888" w:rsidRPr="00465888" w14:paraId="3F207C7D" w14:textId="77777777" w:rsidTr="00B87574">
        <w:trPr>
          <w:trHeight w:val="340"/>
          <w:tblHeader/>
        </w:trPr>
        <w:tc>
          <w:tcPr>
            <w:tcW w:w="852" w:type="pct"/>
          </w:tcPr>
          <w:p w14:paraId="464EC1DB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single" w:sz="4" w:space="0" w:color="auto"/>
            </w:tcBorders>
          </w:tcPr>
          <w:p w14:paraId="566FCAF2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1257" w:type="pct"/>
            <w:tcBorders>
              <w:bottom w:val="single" w:sz="4" w:space="0" w:color="auto"/>
            </w:tcBorders>
          </w:tcPr>
          <w:p w14:paraId="19C97E55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6200433E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465888" w:rsidRPr="00465888" w14:paraId="071A00C1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C548E8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14:paraId="32EC4641" w14:textId="7B287A5E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 w:rsidR="0066057C"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6605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6605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2D4FFF76" w14:textId="064BF902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6605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66057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1080F28" w14:textId="721102F3" w:rsidR="00465888" w:rsidRPr="00862320" w:rsidRDefault="002B33DC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Soạn câu hỏi và xác định yêu cầu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D3A61B3" w14:textId="77777777" w:rsidR="00465888" w:rsidRPr="00862320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3C2E6B9" w14:textId="77777777" w:rsidR="00465888" w:rsidRPr="00862320" w:rsidRDefault="00465888" w:rsidP="007C248F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</w:tc>
      </w:tr>
      <w:tr w:rsidR="00465888" w:rsidRPr="00465888" w14:paraId="3ED1984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B9BB2C6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26146B" w14:textId="0BCFA475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Chọn công nghệ phù hợp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EA397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EAA8589" w14:textId="77777777" w:rsidR="00465888" w:rsidRPr="00465888" w:rsidRDefault="00465888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465888" w:rsidRPr="00465888" w14:paraId="427B234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9CCE9BE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2FC5BD" w14:textId="1D3FF4F8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Yêu cầu chức năng và phi chức năng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C1A17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5C9989" w14:textId="77777777" w:rsidR="00465888" w:rsidRPr="00465888" w:rsidRDefault="00465888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465888" w:rsidRPr="00465888" w14:paraId="05096F0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904C358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C6C011" w14:textId="410FCAE8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UseCase Tổng quát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30F6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332202F" w14:textId="77777777" w:rsidR="00465888" w:rsidRPr="00465888" w:rsidRDefault="00465888" w:rsidP="007C248F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465888" w:rsidRPr="00465888" w14:paraId="312F88F5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5F57C7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5B3E28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10628F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045E4FFE" w14:textId="77777777" w:rsidR="00465888" w:rsidRPr="00465888" w:rsidRDefault="00465888" w:rsidP="007C248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465888" w:rsidRPr="00465888" w14:paraId="685B4F78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07A5F60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02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4DB0D0F" w14:textId="4E87DB11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6290AE9F" w14:textId="69B11CA1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387F01D" w14:textId="5AC0ADEC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Vẽ Class Diagram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113670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1064068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59AEC083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204940D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B067F3" w14:textId="145F3351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Vẽ Activity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0BC1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18C2D3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4873886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01C4A4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59E306" w14:textId="10A54CD3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Vẽ Sequence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67529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5D85CF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74826F8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345EB36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5D24C5" w14:textId="6C23DA33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Cơ sở dữ liệu : ERD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58959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D6EF38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071BD23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AFE02FC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DC54F26" w14:textId="517C536D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Viết script SQL</w:t>
            </w: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57A10D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16E5C0A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278B2D0C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15CF0E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593CFF2" w14:textId="72638C54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429D6FEC" w14:textId="1EE1FA50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CDB9810" w14:textId="6FDA065F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Vẽ giao diện sơ bộ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F6563CB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FB2559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4B7F80A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14BE41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98803" w14:textId="635C6363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Vẽ FlowScreen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3D68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D28A64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7845572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5767920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11BC41" w14:textId="1562E2FF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Code Entity + DAO 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FFEBB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8BFBB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E9881E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72D56AD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62E6B7" w14:textId="31958CDD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GUI</w:t>
            </w:r>
            <w:r w:rsidR="006448B0">
              <w:rPr>
                <w:rFonts w:ascii="Times New Roman" w:hAnsi="Times New Roman" w:cs="Times New Roman"/>
                <w:sz w:val="26"/>
                <w:szCs w:val="26"/>
              </w:rPr>
              <w:t xml:space="preserve"> tổng quan (hiển thị sl lô vải còn lại + sl cây vải trong lô đó)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9D95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853B6CB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AE0E212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BBD6EC9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500170" w14:textId="10EFC7C3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GUI</w:t>
            </w:r>
            <w:r w:rsidR="006448B0">
              <w:rPr>
                <w:rFonts w:ascii="Times New Roman" w:hAnsi="Times New Roman" w:cs="Times New Roman"/>
                <w:sz w:val="26"/>
                <w:szCs w:val="26"/>
              </w:rPr>
              <w:t xml:space="preserve"> nguyên liệu (Lô vải + SL cây vải) hiển thị lô vải chưa cắt</w:t>
            </w: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541F9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34CF85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9E1DFDE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04DC818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22ECA" w14:textId="6A73275B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15C9CEB5" w14:textId="4D6549CA" w:rsidR="00862320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A0BA8A1" w14:textId="28F622C9" w:rsidR="00862320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GUI</w:t>
            </w:r>
            <w:r w:rsidR="006448B0">
              <w:rPr>
                <w:rFonts w:ascii="Times New Roman" w:hAnsi="Times New Roman" w:cs="Times New Roman"/>
                <w:sz w:val="26"/>
                <w:szCs w:val="26"/>
              </w:rPr>
              <w:t xml:space="preserve"> Sản phẩm (bàn hàng đã xong và chưa xong)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C510F2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CBEAC3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373B9CA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9564DB1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F7DDB" w14:textId="4B50FFA8" w:rsidR="00862320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GUI</w:t>
            </w:r>
            <w:r w:rsidR="006448B0">
              <w:rPr>
                <w:rFonts w:ascii="Times New Roman" w:hAnsi="Times New Roman" w:cs="Times New Roman"/>
                <w:sz w:val="26"/>
                <w:szCs w:val="26"/>
              </w:rPr>
              <w:t xml:space="preserve"> nhân sự (thợ may + thợ ủi)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C0C6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D33CC9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611C0D00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4F5CBE6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BFB7D" w14:textId="082DB9BF" w:rsidR="00862320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GUI</w:t>
            </w:r>
            <w:r w:rsidR="006448B0">
              <w:rPr>
                <w:rFonts w:ascii="Times New Roman" w:hAnsi="Times New Roman" w:cs="Times New Roman"/>
                <w:sz w:val="26"/>
                <w:szCs w:val="26"/>
              </w:rPr>
              <w:t xml:space="preserve"> Hệ thống (chỉnh sửa giá loại sản phẩm)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BC87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1595AF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42E4E7FD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C2B9C35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14639E" w14:textId="0E1D8AAC" w:rsidR="00862320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GUI</w:t>
            </w:r>
            <w:r w:rsidR="006448B0">
              <w:rPr>
                <w:rFonts w:ascii="Times New Roman" w:hAnsi="Times New Roman" w:cs="Times New Roman"/>
                <w:sz w:val="26"/>
                <w:szCs w:val="26"/>
              </w:rPr>
              <w:t xml:space="preserve"> Khách hàng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3E470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5373B25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4918180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2A49DD0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472AA6" w14:textId="561ADB39" w:rsidR="00862320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GUI</w:t>
            </w:r>
            <w:r w:rsidR="006448B0">
              <w:rPr>
                <w:rFonts w:ascii="Times New Roman" w:hAnsi="Times New Roman" w:cs="Times New Roman"/>
                <w:sz w:val="26"/>
                <w:szCs w:val="26"/>
              </w:rPr>
              <w:t xml:space="preserve"> Hóa đơn</w:t>
            </w: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3C0656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0ACBD78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353A0B66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3C5FABE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D527617" w14:textId="75257B24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1F891A89" w14:textId="7C3F22AF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9CBCCDD" w14:textId="1AB20C45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Code xử lý đăng nhập , đăng ký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A7F24F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ABAA43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565C8F9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ED41DDA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9E6D8" w14:textId="4969B081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Code CRUD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9E49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472E23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282177F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7FDCEF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F92F79" w14:textId="45D53DA4" w:rsidR="00465888" w:rsidRPr="00465888" w:rsidRDefault="009925D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Code CRUD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EFDB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678174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C9D156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704775B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63A71C" w14:textId="019FBD64" w:rsidR="00465888" w:rsidRPr="00465888" w:rsidRDefault="002B33D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Code CRUD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0EE13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0E2171A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520E39F2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14B5C99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2C3260" w14:textId="4E52E425" w:rsidR="00465888" w:rsidRPr="00465888" w:rsidRDefault="009925D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Code CRUD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9549B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739DE3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4017ED15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6D1D694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21A131" w14:textId="244CF155" w:rsidR="00465888" w:rsidRPr="00465888" w:rsidRDefault="009925D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Code CRUD</w:t>
            </w: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319BD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4E341BB6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19C7F6D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70EF21E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0F4B4F9" w14:textId="20E5D27F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66CF7950" w14:textId="6FE95940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single" w:sz="4" w:space="0" w:color="auto"/>
            </w:tcBorders>
            <w:vAlign w:val="center"/>
          </w:tcPr>
          <w:p w14:paraId="406DEF7E" w14:textId="3C9C7537" w:rsidR="00465888" w:rsidRPr="00465888" w:rsidRDefault="009925D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Kết nối các luồng </w:t>
            </w:r>
          </w:p>
        </w:tc>
        <w:tc>
          <w:tcPr>
            <w:tcW w:w="1257" w:type="pct"/>
            <w:tcBorders>
              <w:bottom w:val="single" w:sz="4" w:space="0" w:color="auto"/>
            </w:tcBorders>
            <w:vAlign w:val="center"/>
          </w:tcPr>
          <w:p w14:paraId="5489912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3C92AA4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27D04AA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BD1538F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87F826C" w14:textId="2DCF7D56" w:rsidR="00862320" w:rsidRPr="00465888" w:rsidRDefault="009925D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Kết nối các ràng buộc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EBB2B2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D740AD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64F9F05D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CCD7249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A6577F" w14:textId="00A75D89" w:rsidR="00862320" w:rsidRPr="00465888" w:rsidRDefault="009925D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và xử lý validation input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7A27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09F93E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801119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3870BC1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AE180" w14:textId="204346C0" w:rsidR="00862320" w:rsidRPr="00465888" w:rsidRDefault="009925D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layout, font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09C50A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7D8ECCC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2E482D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C0DCD7D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910E4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DC7EE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18FDFD2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3EA9D49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737CB0F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19D2642" w14:textId="25AF48B6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54D16CA5" w14:textId="05CC1866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141D867" w14:textId="2AE410E2" w:rsidR="00465888" w:rsidRPr="00465888" w:rsidRDefault="009925D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thử hệ thống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6178E7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0C0EA5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B2068A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AA0F4A1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588AC" w14:textId="5DB51FCB" w:rsidR="00465888" w:rsidRPr="00465888" w:rsidRDefault="009925D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thử hiệu xuất và bảo mật cơ bản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E9139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DA0566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19E76C1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55B3BA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BB0F6" w14:textId="52FE202E" w:rsidR="00862320" w:rsidRPr="00465888" w:rsidRDefault="009925D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danh sách bug hiện có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90918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C2CB34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033508FB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E2A5D09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400255" w14:textId="52723D94" w:rsidR="00862320" w:rsidRPr="00465888" w:rsidRDefault="009925D9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6251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EA7FC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1B4B6FD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4A63930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7EC9C2B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2FCAC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384089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08B7F1B0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380E47C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6E53BE6" w14:textId="611D3662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73379169" w14:textId="781F0C11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5D2657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38AD3C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5FEC564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0F641CD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3BFB060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DE18A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63DCD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C1AE8DC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3DDDD0B3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EB2FA36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35B380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33ECB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90D4A0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D813EA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19C3AEC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8D25AE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7C05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01C22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27A8D3A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24CB41A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A62EF9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64E50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EB2AD2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44EB2B9B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12CCB9D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300FE" w14:textId="10CAE8FD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3549E279" w14:textId="6028E0C3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E81F965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B4995CD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104819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1B7247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CF4BF4A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5B358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145FF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872C3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023782F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A000E07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FFFA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7071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16EAB8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2C99C11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6A8FE3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CBFA6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C11AF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A3489D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377F65A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1919F72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9E973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1B87F8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83C2C60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3C32576F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2D6C48A2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E2B3DD4" w14:textId="15CC2C7F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4BEFB2B9" w14:textId="75C356CB" w:rsidR="00465888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2B33D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5A852B3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57981A7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16FE1B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5702A39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2511B22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ADC8A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B774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5B6371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59D20030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B49D063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CC303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2AE6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C9B28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28A45F3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85E1EE8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D4929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0831F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72012F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465888" w14:paraId="6911030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4E56D1D" w14:textId="77777777" w:rsidR="00465888" w:rsidRPr="00465888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097CADA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A4DD47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6DC3604" w14:textId="77777777" w:rsidR="00465888" w:rsidRPr="00465888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36230693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4CAF147D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11 </w:t>
            </w:r>
          </w:p>
          <w:p w14:paraId="73B1E888" w14:textId="1401D4BF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0B32A38B" w14:textId="57E85B9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0B8C1F8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AF622F5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FA7DF02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2A01929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78C00DBD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11C7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A304E3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FF7392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266652E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96169B9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21A0E5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263DFF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8251A15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7944471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0D446F7A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756607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7D1B0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9944127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00B7B80D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E1283A2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750BCDC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1F6A2A0D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6DBFE4D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22E564FD" w14:textId="77777777" w:rsidTr="00862320">
        <w:trPr>
          <w:trHeight w:val="300"/>
        </w:trPr>
        <w:tc>
          <w:tcPr>
            <w:tcW w:w="852" w:type="pct"/>
            <w:vMerge w:val="restart"/>
            <w:vAlign w:val="center"/>
          </w:tcPr>
          <w:p w14:paraId="231C89AA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 w:rsidR="0066057C">
              <w:rPr>
                <w:rFonts w:ascii="Times New Roman" w:hAnsi="Times New Roman" w:cs="Times New Roman"/>
                <w:b/>
                <w:sz w:val="26"/>
                <w:szCs w:val="26"/>
              </w:rPr>
              <w:t>n 12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18DA086B" w14:textId="34FE12B6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7F819EB0" w14:textId="07D4C852" w:rsidR="00862320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AB1B5C5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E97111E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478A1D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BA4A76F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555FF402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20D01C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CA4C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1AA41A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1E52E7FA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76B84761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75BF0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AEB7DD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D08389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1A5F1217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6D9A270D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917A1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C69B6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6202604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465888" w14:paraId="7BCFD474" w14:textId="77777777" w:rsidTr="0066057C">
        <w:trPr>
          <w:trHeight w:val="300"/>
        </w:trPr>
        <w:tc>
          <w:tcPr>
            <w:tcW w:w="852" w:type="pct"/>
            <w:vMerge/>
            <w:vAlign w:val="center"/>
          </w:tcPr>
          <w:p w14:paraId="4C45BD65" w14:textId="77777777" w:rsidR="00862320" w:rsidRPr="00465888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7F98A5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FBA52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26BC777" w14:textId="77777777" w:rsidR="00862320" w:rsidRPr="00465888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0C177E0A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6F165722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 13 </w:t>
            </w:r>
          </w:p>
          <w:p w14:paraId="4719A0F9" w14:textId="1F1E6B9E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3D414068" w14:textId="19A56219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B50A85B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05764FB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3C9B452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2251B6EC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7C4B0DB6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9F547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238FD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35300C8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C871941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3E35367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374D4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A5BDC3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6DA606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3D068F5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5E0D418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54B66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9A681D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E98F548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68E7144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FB5E1AF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3F9FD1B0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13C21FA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2AF07A3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56189649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019C2841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14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5EC10454" w14:textId="3BF39358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2DCFE5A2" w14:textId="6468FF1C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1BA93200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4EFDBAD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40CB6619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447DC842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084A5A1F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700472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675133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9A2C575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64CA9645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28787301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E0BDD6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DF97BA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CCA45F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5A33CE6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4AF3B307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7E4D8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82E904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C322149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5E687DC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0821A04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A2CC1B3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520FDD59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5AB79B2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0BF561AF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69AD11A7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15</w:t>
            </w:r>
          </w:p>
          <w:p w14:paraId="2F8B2AE1" w14:textId="16D8F3D0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08F8D335" w14:textId="668E1707" w:rsidR="0066057C" w:rsidRPr="00465888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</w:t>
            </w:r>
            <w:r w:rsidR="00B34784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CCB4715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D72DEA0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AD36C7B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544E859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5FB1367D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430E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5D3E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5B03784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1672EBB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6366D182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04D27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CC4B6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5B33131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433A03A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51C86BF8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E2E94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1D1180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235563C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79F0F75C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23AAFEED" w14:textId="77777777" w:rsidR="0066057C" w:rsidRPr="00465888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72029B18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6904CF1E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788AA536" w14:textId="77777777" w:rsidR="0066057C" w:rsidRPr="00465888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465888" w14:paraId="4032713C" w14:textId="77777777" w:rsidTr="00862320">
        <w:trPr>
          <w:trHeight w:val="300"/>
        </w:trPr>
        <w:tc>
          <w:tcPr>
            <w:tcW w:w="852" w:type="pct"/>
            <w:vAlign w:val="center"/>
          </w:tcPr>
          <w:p w14:paraId="2C4E703F" w14:textId="77777777" w:rsidR="0066057C" w:rsidRPr="00465888" w:rsidRDefault="0066057C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5834E30C" w14:textId="77777777" w:rsidR="0066057C" w:rsidRPr="00465888" w:rsidRDefault="0066057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FF72C1B" w14:textId="77777777" w:rsidR="0066057C" w:rsidRPr="00465888" w:rsidRDefault="0066057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8640577" w14:textId="77777777" w:rsidR="0066057C" w:rsidRPr="00465888" w:rsidRDefault="0066057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07C3CD" w14:textId="559EA3A8" w:rsidR="00A13A14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F94BE2" w14:textId="13E0ED81" w:rsidR="00F12144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041D85" w14:textId="79C0A2A4" w:rsidR="00F12144" w:rsidRPr="00FE7D65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 nhật ký ()</w:t>
      </w:r>
    </w:p>
    <w:sectPr w:rsidR="00F12144" w:rsidRPr="00FE7D65" w:rsidSect="00C45E7A">
      <w:footerReference w:type="default" r:id="rId7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5F2AB" w14:textId="77777777" w:rsidR="00F21D9A" w:rsidRDefault="00F21D9A" w:rsidP="0007450D">
      <w:pPr>
        <w:spacing w:after="0" w:line="240" w:lineRule="auto"/>
      </w:pPr>
      <w:r>
        <w:separator/>
      </w:r>
    </w:p>
  </w:endnote>
  <w:endnote w:type="continuationSeparator" w:id="0">
    <w:p w14:paraId="71514DDE" w14:textId="77777777" w:rsidR="00F21D9A" w:rsidRDefault="00F21D9A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B8757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21BE3BE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B8E76" w14:textId="77777777" w:rsidR="00F21D9A" w:rsidRDefault="00F21D9A" w:rsidP="0007450D">
      <w:pPr>
        <w:spacing w:after="0" w:line="240" w:lineRule="auto"/>
      </w:pPr>
      <w:r>
        <w:separator/>
      </w:r>
    </w:p>
  </w:footnote>
  <w:footnote w:type="continuationSeparator" w:id="0">
    <w:p w14:paraId="3A9EB549" w14:textId="77777777" w:rsidR="00F21D9A" w:rsidRDefault="00F21D9A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990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7450D"/>
    <w:rsid w:val="0010503A"/>
    <w:rsid w:val="00127FD1"/>
    <w:rsid w:val="001643E3"/>
    <w:rsid w:val="00180938"/>
    <w:rsid w:val="001C23A4"/>
    <w:rsid w:val="00207363"/>
    <w:rsid w:val="00234C3A"/>
    <w:rsid w:val="002477E2"/>
    <w:rsid w:val="00251A54"/>
    <w:rsid w:val="00261657"/>
    <w:rsid w:val="002B33DC"/>
    <w:rsid w:val="002C332A"/>
    <w:rsid w:val="003245D7"/>
    <w:rsid w:val="00345D80"/>
    <w:rsid w:val="00421317"/>
    <w:rsid w:val="00465888"/>
    <w:rsid w:val="00472CA7"/>
    <w:rsid w:val="00493DE8"/>
    <w:rsid w:val="004F529D"/>
    <w:rsid w:val="005343C1"/>
    <w:rsid w:val="005369A3"/>
    <w:rsid w:val="00571485"/>
    <w:rsid w:val="00581771"/>
    <w:rsid w:val="005A7DAD"/>
    <w:rsid w:val="005E11FB"/>
    <w:rsid w:val="00602A3E"/>
    <w:rsid w:val="006448B0"/>
    <w:rsid w:val="0066057C"/>
    <w:rsid w:val="006611A5"/>
    <w:rsid w:val="00664089"/>
    <w:rsid w:val="006C1C6C"/>
    <w:rsid w:val="006D1ABE"/>
    <w:rsid w:val="006F231E"/>
    <w:rsid w:val="00713147"/>
    <w:rsid w:val="00754ADA"/>
    <w:rsid w:val="00760F10"/>
    <w:rsid w:val="007B6A95"/>
    <w:rsid w:val="007F57F2"/>
    <w:rsid w:val="00804DFD"/>
    <w:rsid w:val="00854C8A"/>
    <w:rsid w:val="00862320"/>
    <w:rsid w:val="008D019E"/>
    <w:rsid w:val="008E1DE1"/>
    <w:rsid w:val="00907F46"/>
    <w:rsid w:val="00962003"/>
    <w:rsid w:val="009925D9"/>
    <w:rsid w:val="009D60D6"/>
    <w:rsid w:val="00A13A14"/>
    <w:rsid w:val="00A36A1D"/>
    <w:rsid w:val="00A922D2"/>
    <w:rsid w:val="00AA4F52"/>
    <w:rsid w:val="00AF53F6"/>
    <w:rsid w:val="00B34784"/>
    <w:rsid w:val="00B36615"/>
    <w:rsid w:val="00B53E96"/>
    <w:rsid w:val="00B87574"/>
    <w:rsid w:val="00BD5E90"/>
    <w:rsid w:val="00C423F2"/>
    <w:rsid w:val="00C45E7A"/>
    <w:rsid w:val="00C56B47"/>
    <w:rsid w:val="00CF131E"/>
    <w:rsid w:val="00D267CA"/>
    <w:rsid w:val="00D4178C"/>
    <w:rsid w:val="00D5372A"/>
    <w:rsid w:val="00DA3136"/>
    <w:rsid w:val="00DB07D2"/>
    <w:rsid w:val="00DC3842"/>
    <w:rsid w:val="00E11C4B"/>
    <w:rsid w:val="00E36C53"/>
    <w:rsid w:val="00E514B9"/>
    <w:rsid w:val="00E7063B"/>
    <w:rsid w:val="00ED3FA6"/>
    <w:rsid w:val="00EE6F4E"/>
    <w:rsid w:val="00EF68BD"/>
    <w:rsid w:val="00F10B24"/>
    <w:rsid w:val="00F12144"/>
    <w:rsid w:val="00F21D9A"/>
    <w:rsid w:val="00F674EA"/>
    <w:rsid w:val="00FB5008"/>
    <w:rsid w:val="00FB7E3B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Minh Quang</cp:lastModifiedBy>
  <cp:revision>34</cp:revision>
  <dcterms:created xsi:type="dcterms:W3CDTF">2016-07-07T01:24:00Z</dcterms:created>
  <dcterms:modified xsi:type="dcterms:W3CDTF">2026-06-22T16:25:00Z</dcterms:modified>
</cp:coreProperties>
</file>