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C335B" w14:textId="1C510966" w:rsidR="001243D6" w:rsidRDefault="006F6B9B">
      <w:pPr>
        <w:rPr>
          <w:rStyle w:val="Strong"/>
          <w:sz w:val="32"/>
          <w:szCs w:val="32"/>
        </w:rPr>
      </w:pPr>
      <w:r w:rsidRPr="006F6B9B">
        <w:rPr>
          <w:rStyle w:val="Strong"/>
          <w:sz w:val="32"/>
          <w:szCs w:val="32"/>
        </w:rPr>
        <w:t>WEEK1</w:t>
      </w:r>
    </w:p>
    <w:p w14:paraId="1D5C9F48" w14:textId="77777777" w:rsidR="006F6B9B" w:rsidRPr="006F6B9B" w:rsidRDefault="006F6B9B">
      <w:pPr>
        <w:rPr>
          <w:rStyle w:val="Strong"/>
          <w:sz w:val="32"/>
          <w:szCs w:val="32"/>
        </w:rPr>
      </w:pPr>
    </w:p>
    <w:p w14:paraId="48A014C6" w14:textId="5D564E61" w:rsidR="006F6B9B" w:rsidRDefault="006F6B9B" w:rsidP="006F6B9B">
      <w:pPr>
        <w:pStyle w:val="ListParagraph"/>
        <w:numPr>
          <w:ilvl w:val="0"/>
          <w:numId w:val="2"/>
        </w:numPr>
      </w:pPr>
      <w:r w:rsidRPr="006F6B9B">
        <w:t xml:space="preserve">WHAT IS ML? </w:t>
      </w:r>
    </w:p>
    <w:p w14:paraId="515E8338" w14:textId="2AF49193" w:rsidR="00621760" w:rsidRDefault="006F6B9B" w:rsidP="006F6B9B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Machine learning is like training a model to learn patterns based on the given data or pattern we feed to a machine </w:t>
      </w:r>
      <w:r w:rsidR="00621760">
        <w:rPr>
          <w:rStyle w:val="Strong"/>
          <w:b w:val="0"/>
          <w:bCs w:val="0"/>
        </w:rPr>
        <w:t>without programming and rules</w:t>
      </w:r>
      <w:r>
        <w:rPr>
          <w:rStyle w:val="Strong"/>
          <w:b w:val="0"/>
          <w:bCs w:val="0"/>
        </w:rPr>
        <w:t xml:space="preserve">, just like a robot identifying models of cars or anime characters once to tell it which character is obito, which is </w:t>
      </w:r>
      <w:proofErr w:type="gramStart"/>
      <w:r>
        <w:rPr>
          <w:rStyle w:val="Strong"/>
          <w:b w:val="0"/>
          <w:bCs w:val="0"/>
        </w:rPr>
        <w:t>nezuko ,which</w:t>
      </w:r>
      <w:proofErr w:type="gramEnd"/>
      <w:r>
        <w:rPr>
          <w:rStyle w:val="Strong"/>
          <w:b w:val="0"/>
          <w:bCs w:val="0"/>
        </w:rPr>
        <w:t xml:space="preserve"> is chise or which one is </w:t>
      </w:r>
      <w:proofErr w:type="gramStart"/>
      <w:r w:rsidR="006D1CE3">
        <w:rPr>
          <w:rStyle w:val="Strong"/>
          <w:b w:val="0"/>
          <w:bCs w:val="0"/>
        </w:rPr>
        <w:t>McLaren</w:t>
      </w:r>
      <w:r w:rsidR="00621760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,</w:t>
      </w:r>
      <w:proofErr w:type="gramEnd"/>
      <w:r w:rsidR="00621760">
        <w:rPr>
          <w:rStyle w:val="Strong"/>
          <w:b w:val="0"/>
          <w:bCs w:val="0"/>
        </w:rPr>
        <w:t xml:space="preserve"> </w:t>
      </w:r>
      <w:r w:rsidR="006D1CE3">
        <w:rPr>
          <w:rStyle w:val="Strong"/>
          <w:b w:val="0"/>
          <w:bCs w:val="0"/>
        </w:rPr>
        <w:t>Alphine</w:t>
      </w:r>
      <w:r w:rsidR="00621760">
        <w:rPr>
          <w:rStyle w:val="Strong"/>
          <w:b w:val="0"/>
          <w:bCs w:val="0"/>
        </w:rPr>
        <w:t xml:space="preserve"> etc</w:t>
      </w:r>
      <w:r>
        <w:rPr>
          <w:rStyle w:val="Strong"/>
          <w:b w:val="0"/>
          <w:bCs w:val="0"/>
        </w:rPr>
        <w:t xml:space="preserve"> it will likely figure it out the next time which one is who!! Interesting right </w:t>
      </w:r>
    </w:p>
    <w:p w14:paraId="3D4CAC7B" w14:textId="77777777" w:rsidR="00621760" w:rsidRDefault="00621760" w:rsidP="00621760">
      <w:pPr>
        <w:pStyle w:val="ListParagraph"/>
        <w:numPr>
          <w:ilvl w:val="0"/>
          <w:numId w:val="2"/>
        </w:numPr>
      </w:pPr>
      <w:r w:rsidRPr="00621760">
        <w:t>WHAT IS SUPERVISED ML ALGORITHM?</w:t>
      </w:r>
    </w:p>
    <w:p w14:paraId="2BDDEE64" w14:textId="77777777" w:rsidR="00621760" w:rsidRDefault="00621760" w:rsidP="00621760">
      <w:pPr>
        <w:pStyle w:val="ListParagraph"/>
      </w:pPr>
    </w:p>
    <w:p w14:paraId="01743B92" w14:textId="77777777" w:rsidR="00621760" w:rsidRDefault="00621760" w:rsidP="00621760">
      <w:pPr>
        <w:pStyle w:val="ListParagraph"/>
      </w:pPr>
      <w:r w:rsidRPr="00621760">
        <w:t>Supervised ML algorithms learn from label</w:t>
      </w:r>
      <w:r>
        <w:t>l</w:t>
      </w:r>
      <w:r w:rsidRPr="00621760">
        <w:t>ed data</w:t>
      </w:r>
      <w:r>
        <w:t xml:space="preserve"> </w:t>
      </w:r>
      <w:r w:rsidRPr="00621760">
        <w:t>meaning, they are trained on examples where the correct answers are already provided.</w:t>
      </w:r>
    </w:p>
    <w:p w14:paraId="1A6AABB1" w14:textId="631E0217" w:rsidR="00621760" w:rsidRDefault="00621760" w:rsidP="00621760">
      <w:pPr>
        <w:pStyle w:val="ListParagraph"/>
      </w:pPr>
      <w:r w:rsidRPr="00621760">
        <w:t>After enough training, they can predict outcomes for new, unseen data.</w:t>
      </w:r>
    </w:p>
    <w:p w14:paraId="70269398" w14:textId="3F2C4F63" w:rsidR="00621760" w:rsidRDefault="00621760" w:rsidP="00621760">
      <w:pPr>
        <w:pStyle w:val="ListParagraph"/>
      </w:pPr>
      <w:r>
        <w:t xml:space="preserve">Like for ex: if a person like anime and builds a model for anime recommendation then based on the preferences that person watches it will likely appear in </w:t>
      </w:r>
      <w:r w:rsidR="006D1CE3">
        <w:t>its</w:t>
      </w:r>
      <w:r>
        <w:t xml:space="preserve"> next searches or </w:t>
      </w:r>
      <w:r w:rsidR="006D1CE3">
        <w:t>recommendation.</w:t>
      </w:r>
    </w:p>
    <w:p w14:paraId="6CF4C363" w14:textId="3BB28A8E" w:rsidR="008160F0" w:rsidRDefault="008160F0" w:rsidP="00621760">
      <w:pPr>
        <w:pStyle w:val="ListParagraph"/>
      </w:pPr>
      <w:r>
        <w:t>Ex: if you visit ice-cream shop frequently and buys coco ice-cream in a pattern based on alternative days then the person selling the ice-cream would definitely be recommending you the coco ice-cream the alternative day.</w:t>
      </w:r>
    </w:p>
    <w:p w14:paraId="44A11FA3" w14:textId="77777777" w:rsidR="008160F0" w:rsidRDefault="008160F0" w:rsidP="00621760">
      <w:pPr>
        <w:pStyle w:val="ListParagraph"/>
      </w:pPr>
    </w:p>
    <w:p w14:paraId="2968C194" w14:textId="466932D6" w:rsidR="008160F0" w:rsidRDefault="008160F0" w:rsidP="008160F0">
      <w:pPr>
        <w:pStyle w:val="ListParagraph"/>
        <w:numPr>
          <w:ilvl w:val="0"/>
          <w:numId w:val="2"/>
        </w:numPr>
      </w:pPr>
      <w:r w:rsidRPr="008160F0">
        <w:t>WHAT IS REGRESSION?</w:t>
      </w:r>
    </w:p>
    <w:p w14:paraId="66711FF2" w14:textId="77777777" w:rsidR="008160F0" w:rsidRDefault="008160F0" w:rsidP="008160F0">
      <w:pPr>
        <w:pStyle w:val="ListParagraph"/>
      </w:pPr>
    </w:p>
    <w:p w14:paraId="44B7708A" w14:textId="7FA4055B" w:rsidR="006D1CE3" w:rsidRDefault="008160F0" w:rsidP="006D1CE3">
      <w:pPr>
        <w:pStyle w:val="ListParagraph"/>
      </w:pPr>
      <w:r>
        <w:t>Regression is a method in Machine leaning which learns based on the previous results of any past experience.</w:t>
      </w:r>
      <w:r>
        <w:br/>
      </w:r>
      <w:r w:rsidRPr="008160F0">
        <w:t>Regression is used to predict numerical values based on patterns. Some examples:</w:t>
      </w:r>
      <w:r w:rsidRPr="008160F0">
        <w:br/>
        <w:t>House Prices – Predicting the price of a house based on its size and location.</w:t>
      </w:r>
      <w:r w:rsidRPr="008160F0">
        <w:br/>
        <w:t>Weather Forecast – Estimating tomorrow’s temperature based on past trends.</w:t>
      </w:r>
      <w:r w:rsidRPr="008160F0">
        <w:br/>
        <w:t>Salary Prediction – Guessing someone's salary based on experience and education</w:t>
      </w:r>
      <w:r w:rsidR="006D1CE3">
        <w:t>.</w:t>
      </w:r>
    </w:p>
    <w:p w14:paraId="7468E953" w14:textId="62812B17" w:rsidR="006D1CE3" w:rsidRPr="008160F0" w:rsidRDefault="006D1CE3" w:rsidP="006D1CE3">
      <w:pPr>
        <w:pStyle w:val="ListParagraph"/>
      </w:pPr>
      <w:r>
        <w:t>Test score prediction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t>- predicting exam scores based on the last scores a person has on their test results</w:t>
      </w:r>
    </w:p>
    <w:p w14:paraId="5BB5AA41" w14:textId="75226D00" w:rsidR="008160F0" w:rsidRPr="008160F0" w:rsidRDefault="008160F0" w:rsidP="008160F0">
      <w:pPr>
        <w:pStyle w:val="ListParagraph"/>
      </w:pPr>
    </w:p>
    <w:p w14:paraId="3B71F35F" w14:textId="0AAE6A3B" w:rsidR="006F6B9B" w:rsidRDefault="006D1CE3" w:rsidP="006D1CE3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6D1CE3">
        <w:t>WHAT IS CLASSIFICATION?</w:t>
      </w:r>
      <w:r w:rsidR="006F6B9B" w:rsidRPr="00621760">
        <w:rPr>
          <w:rStyle w:val="Strong"/>
          <w:b w:val="0"/>
          <w:bCs w:val="0"/>
        </w:rPr>
        <w:br/>
      </w:r>
    </w:p>
    <w:p w14:paraId="525EF80C" w14:textId="7809B281" w:rsidR="006D1CE3" w:rsidRDefault="006D1CE3" w:rsidP="006D1CE3">
      <w:pPr>
        <w:pStyle w:val="ListParagraph"/>
      </w:pPr>
      <w:r w:rsidRPr="006D1CE3">
        <w:rPr>
          <w:rStyle w:val="Strong"/>
          <w:b w:val="0"/>
          <w:bCs w:val="0"/>
        </w:rPr>
        <w:t>Classification is like sorting things into groups based on their features</w:t>
      </w:r>
      <w:r>
        <w:rPr>
          <w:rStyle w:val="Strong"/>
          <w:b w:val="0"/>
          <w:bCs w:val="0"/>
        </w:rPr>
        <w:t xml:space="preserve">. </w:t>
      </w:r>
      <w:proofErr w:type="gramStart"/>
      <w:r>
        <w:rPr>
          <w:rStyle w:val="Strong"/>
          <w:b w:val="0"/>
          <w:bCs w:val="0"/>
        </w:rPr>
        <w:t>So</w:t>
      </w:r>
      <w:proofErr w:type="gramEnd"/>
      <w:r>
        <w:rPr>
          <w:rStyle w:val="Strong"/>
          <w:b w:val="0"/>
          <w:bCs w:val="0"/>
        </w:rPr>
        <w:t xml:space="preserve"> its </w:t>
      </w:r>
      <w:r w:rsidRPr="006D1CE3">
        <w:t>a type of supervised machine learning where an algorithm learns to categorize data into distinct</w:t>
      </w:r>
      <w:r w:rsidRPr="006D1CE3">
        <w:rPr>
          <w:b/>
          <w:bCs/>
        </w:rPr>
        <w:t xml:space="preserve"> </w:t>
      </w:r>
      <w:r w:rsidRPr="006D1CE3">
        <w:t>groups</w:t>
      </w:r>
      <w:r w:rsidRPr="006D1CE3">
        <w:rPr>
          <w:b/>
          <w:bCs/>
        </w:rPr>
        <w:t xml:space="preserve"> </w:t>
      </w:r>
      <w:r w:rsidRPr="006D1CE3">
        <w:t>or</w:t>
      </w:r>
      <w:r w:rsidRPr="006D1CE3">
        <w:rPr>
          <w:b/>
          <w:bCs/>
        </w:rPr>
        <w:t xml:space="preserve"> </w:t>
      </w:r>
      <w:r w:rsidRPr="006D1CE3">
        <w:t>labels. It's like sorting things into different buckets based on their characteristics!</w:t>
      </w:r>
    </w:p>
    <w:p w14:paraId="7762F03F" w14:textId="2CC757F3" w:rsidR="006D1CE3" w:rsidRPr="006D1CE3" w:rsidRDefault="006D1CE3" w:rsidP="006D1CE3">
      <w:pPr>
        <w:pStyle w:val="ListParagraph"/>
      </w:pPr>
      <w:r w:rsidRPr="006D1CE3">
        <w:t xml:space="preserve">It </w:t>
      </w:r>
      <w:r w:rsidRPr="006D1CE3">
        <w:t>analyses</w:t>
      </w:r>
      <w:r w:rsidRPr="006D1CE3">
        <w:t xml:space="preserve"> features to understand differences between </w:t>
      </w:r>
      <w:r w:rsidRPr="006D1CE3">
        <w:t>categories. When</w:t>
      </w:r>
      <w:r w:rsidRPr="006D1CE3">
        <w:t xml:space="preserve"> given new data, the model assigns it to the most appropriate category.</w:t>
      </w:r>
    </w:p>
    <w:p w14:paraId="7958F693" w14:textId="77777777" w:rsidR="006D1CE3" w:rsidRPr="006D1CE3" w:rsidRDefault="006D1CE3" w:rsidP="006D1CE3">
      <w:pPr>
        <w:pStyle w:val="ListParagraph"/>
      </w:pPr>
    </w:p>
    <w:p w14:paraId="13748D0A" w14:textId="205EBAAE" w:rsidR="006D1CE3" w:rsidRPr="006D1CE3" w:rsidRDefault="006D1CE3" w:rsidP="006D1CE3">
      <w:pPr>
        <w:pStyle w:val="ListParagraph"/>
        <w:rPr>
          <w:rStyle w:val="Strong"/>
          <w:b w:val="0"/>
          <w:bCs w:val="0"/>
        </w:rPr>
      </w:pPr>
    </w:p>
    <w:sectPr w:rsidR="006D1CE3" w:rsidRPr="006D1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91514"/>
    <w:multiLevelType w:val="hybridMultilevel"/>
    <w:tmpl w:val="92680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940F6"/>
    <w:multiLevelType w:val="multilevel"/>
    <w:tmpl w:val="D7F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22672"/>
    <w:multiLevelType w:val="hybridMultilevel"/>
    <w:tmpl w:val="212C0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037745">
    <w:abstractNumId w:val="2"/>
  </w:num>
  <w:num w:numId="2" w16cid:durableId="212425591">
    <w:abstractNumId w:val="0"/>
  </w:num>
  <w:num w:numId="3" w16cid:durableId="553976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9B"/>
    <w:rsid w:val="000B4741"/>
    <w:rsid w:val="001243D6"/>
    <w:rsid w:val="002A7657"/>
    <w:rsid w:val="00621760"/>
    <w:rsid w:val="006D1CE3"/>
    <w:rsid w:val="006F6B9B"/>
    <w:rsid w:val="007A73D6"/>
    <w:rsid w:val="008160F0"/>
    <w:rsid w:val="0092147A"/>
    <w:rsid w:val="00D0626D"/>
    <w:rsid w:val="00DE1590"/>
    <w:rsid w:val="00E6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E887"/>
  <w15:chartTrackingRefBased/>
  <w15:docId w15:val="{4B0AFC02-3785-4369-8B0E-C8AA5CAD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B9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F6B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60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.</dc:creator>
  <cp:keywords/>
  <dc:description/>
  <cp:lastModifiedBy>Shreya .</cp:lastModifiedBy>
  <cp:revision>1</cp:revision>
  <dcterms:created xsi:type="dcterms:W3CDTF">2025-05-02T10:10:00Z</dcterms:created>
  <dcterms:modified xsi:type="dcterms:W3CDTF">2025-05-02T10:48:00Z</dcterms:modified>
</cp:coreProperties>
</file>