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A73" w14:textId="405AE5F4" w:rsidR="00291F6D" w:rsidRPr="00291F6D" w:rsidRDefault="00291F6D" w:rsidP="00291F6D">
      <w:pPr>
        <w:pStyle w:val="1"/>
      </w:pPr>
      <w:r>
        <w:t>Задание</w:t>
      </w:r>
    </w:p>
    <w:p w14:paraId="744621B9" w14:textId="47B5A996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1) Для заданной на схеме schema-lab2 сети, состоящей из управляемых коммутаторов и персональных компьютеров настроить протокол STP, назначив явно один из коммутаторов корневым настройкой приоритета</w:t>
      </w:r>
    </w:p>
    <w:p w14:paraId="340A147B" w14:textId="1F37B570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2) Проверить доступность каждого с каждым всех персональных компьютеров (VPCS), результаты запротоколировать</w:t>
      </w:r>
    </w:p>
    <w:p w14:paraId="53ECD611" w14:textId="37384A47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3) На изображении схемы отметить BID каждого коммутатора и режимы работы портов (RP/DP/</w:t>
      </w:r>
      <w:proofErr w:type="spellStart"/>
      <w:r w:rsidRPr="009A4F4C">
        <w:rPr>
          <w:lang w:eastAsia="ru-RU"/>
        </w:rPr>
        <w:t>blocked</w:t>
      </w:r>
      <w:proofErr w:type="spellEnd"/>
      <w:r w:rsidRPr="009A4F4C">
        <w:rPr>
          <w:lang w:eastAsia="ru-RU"/>
        </w:rPr>
        <w:t>) и стоимости маршрутов, результат сохранить в файл</w:t>
      </w:r>
    </w:p>
    <w:p w14:paraId="207C847C" w14:textId="05864F4D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 xml:space="preserve">4) При помощи </w:t>
      </w:r>
      <w:proofErr w:type="spellStart"/>
      <w:r w:rsidRPr="009A4F4C">
        <w:rPr>
          <w:lang w:eastAsia="ru-RU"/>
        </w:rPr>
        <w:t>wireshark</w:t>
      </w:r>
      <w:proofErr w:type="spellEnd"/>
      <w:r w:rsidRPr="009A4F4C">
        <w:rPr>
          <w:lang w:eastAsia="ru-RU"/>
        </w:rPr>
        <w:t xml:space="preserve"> отследить передачу пакетов </w:t>
      </w:r>
      <w:proofErr w:type="spellStart"/>
      <w:r w:rsidRPr="009A4F4C">
        <w:rPr>
          <w:lang w:eastAsia="ru-RU"/>
        </w:rPr>
        <w:t>hello</w:t>
      </w:r>
      <w:proofErr w:type="spellEnd"/>
      <w:r w:rsidRPr="009A4F4C">
        <w:rPr>
          <w:lang w:eastAsia="ru-RU"/>
        </w:rPr>
        <w:t xml:space="preserve"> от корневого коммутатора на всех линках (</w:t>
      </w:r>
      <w:proofErr w:type="spellStart"/>
      <w:r w:rsidRPr="009A4F4C">
        <w:rPr>
          <w:lang w:eastAsia="ru-RU"/>
        </w:rPr>
        <w:t>nb</w:t>
      </w:r>
      <w:proofErr w:type="spellEnd"/>
      <w:r w:rsidRPr="009A4F4C">
        <w:rPr>
          <w:lang w:eastAsia="ru-RU"/>
        </w:rPr>
        <w:t>!), результаты включить в отчет</w:t>
      </w:r>
    </w:p>
    <w:p w14:paraId="0948459C" w14:textId="18999CF4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5) Изменить стоимость маршрута для порта RP произвольного назначенного (</w:t>
      </w:r>
      <w:proofErr w:type="spellStart"/>
      <w:r w:rsidRPr="009A4F4C">
        <w:rPr>
          <w:lang w:eastAsia="ru-RU"/>
        </w:rPr>
        <w:t>designated</w:t>
      </w:r>
      <w:proofErr w:type="spellEnd"/>
      <w:r w:rsidRPr="009A4F4C">
        <w:rPr>
          <w:lang w:eastAsia="ru-RU"/>
        </w:rPr>
        <w:t>) коммутатора, повторить действия из п.3, результат сохранить в отдельный файл</w:t>
      </w:r>
    </w:p>
    <w:p w14:paraId="34A31E41" w14:textId="77777777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06778EC1" w14:textId="55CC9100" w:rsidR="00890B59" w:rsidRDefault="00890B59" w:rsidP="00890B59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37F0FA7D" w14:textId="015D8D54" w:rsidR="006E5F0F" w:rsidRPr="006E5F0F" w:rsidRDefault="006E5F0F" w:rsidP="009C156C">
      <w:pPr>
        <w:pStyle w:val="a3"/>
      </w:pPr>
    </w:p>
    <w:sectPr w:rsidR="006E5F0F" w:rsidRPr="006E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7157"/>
    <w:multiLevelType w:val="hybridMultilevel"/>
    <w:tmpl w:val="DE18EE80"/>
    <w:lvl w:ilvl="0" w:tplc="6B38BE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3"/>
    <w:rsid w:val="0005304B"/>
    <w:rsid w:val="000B6BAB"/>
    <w:rsid w:val="00193E85"/>
    <w:rsid w:val="001F059C"/>
    <w:rsid w:val="00291F6D"/>
    <w:rsid w:val="003B4D94"/>
    <w:rsid w:val="003D0B82"/>
    <w:rsid w:val="003E7D84"/>
    <w:rsid w:val="003F4641"/>
    <w:rsid w:val="004450C7"/>
    <w:rsid w:val="00450BB6"/>
    <w:rsid w:val="0046593D"/>
    <w:rsid w:val="004A7A21"/>
    <w:rsid w:val="00633C35"/>
    <w:rsid w:val="006C38C4"/>
    <w:rsid w:val="006E5F0F"/>
    <w:rsid w:val="00741A26"/>
    <w:rsid w:val="0075252C"/>
    <w:rsid w:val="00761FF4"/>
    <w:rsid w:val="00812601"/>
    <w:rsid w:val="00890B59"/>
    <w:rsid w:val="009332AC"/>
    <w:rsid w:val="00945C4D"/>
    <w:rsid w:val="00952D04"/>
    <w:rsid w:val="009A4F4C"/>
    <w:rsid w:val="009C156C"/>
    <w:rsid w:val="00A00AD3"/>
    <w:rsid w:val="00AB78A7"/>
    <w:rsid w:val="00AC500F"/>
    <w:rsid w:val="00AE23C6"/>
    <w:rsid w:val="00B07707"/>
    <w:rsid w:val="00B17CDC"/>
    <w:rsid w:val="00CA2159"/>
    <w:rsid w:val="00CB083E"/>
    <w:rsid w:val="00CB4CAE"/>
    <w:rsid w:val="00D35EBC"/>
    <w:rsid w:val="00D70A8B"/>
    <w:rsid w:val="00DF2FB7"/>
    <w:rsid w:val="00EB6839"/>
    <w:rsid w:val="00EC7FEA"/>
    <w:rsid w:val="00EE5EF7"/>
    <w:rsid w:val="00EF6453"/>
    <w:rsid w:val="00F95591"/>
    <w:rsid w:val="00FA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70D"/>
  <w15:chartTrackingRefBased/>
  <w15:docId w15:val="{7534CCED-77B1-4702-88CF-2AD55BE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2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F6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F95591"/>
    <w:pPr>
      <w:spacing w:after="0" w:line="360" w:lineRule="auto"/>
      <w:jc w:val="center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291F6D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2024-08-21T16:03:00Z</dcterms:created>
  <dcterms:modified xsi:type="dcterms:W3CDTF">2024-08-25T11:45:00Z</dcterms:modified>
</cp:coreProperties>
</file>