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Comic Sans MS" w:hAnsi="Comic Sans MS" w:cs="Arial"/>
          <w:b/>
          <w:bCs/>
          <w:i/>
          <w:iCs/>
          <w:color w:val="000000"/>
          <w:sz w:val="32"/>
          <w:szCs w:val="32"/>
          <w:lang w:val="pt-PT"/>
        </w:rPr>
      </w:pPr>
      <w:r w:rsidRPr="00B7539A">
        <w:rPr>
          <w:rFonts w:ascii="Comic Sans MS" w:hAnsi="Comic Sans MS" w:cs="Arial"/>
          <w:b/>
          <w:bCs/>
          <w:i/>
          <w:iCs/>
          <w:color w:val="000000"/>
          <w:sz w:val="32"/>
          <w:szCs w:val="32"/>
          <w:lang w:val="pt-PT"/>
        </w:rPr>
        <w:t>Estou ficando cansado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Da tal tecnologia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Só se fala por e-mail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Mensagem curta e fria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Twitter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e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Facebook</w:t>
      </w:r>
      <w:proofErr w:type="spellEnd"/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Antes que eu caduque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Vou dizer tudo em poesia.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Não é mais como era antes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É tudo abreviado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"Você" só tem duas letras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O "O" e o "E" </w:t>
      </w:r>
      <w:proofErr w:type="gram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foi riscado</w:t>
      </w:r>
      <w:proofErr w:type="gramEnd"/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Para declarar o amor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Basta botar uma flor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E um coração desenhado.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Arroba agora não pesa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É parte de um endereço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Ponto final nem se usa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Ou vai até no começo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Agora </w:t>
      </w:r>
      <w:proofErr w:type="gram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é .com</w:t>
      </w:r>
      <w:proofErr w:type="gramEnd"/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Se o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saite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é muito bom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Ele vale um alto preço.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Pra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piorar a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liguagem</w:t>
      </w:r>
      <w:proofErr w:type="spellEnd"/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O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emoticom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é um risco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Tem símbolo para tudo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Ponto e vírgula e um asterisco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Um beijo significa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lastRenderedPageBreak/>
        <w:t>Pra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entender como fica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Decifre esse rabisco.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Tenho saudade das cartas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Escritas com a própria mão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Mandava no mês de Junho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Só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 xml:space="preserve">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chegava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 xml:space="preserve"> no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Verão</w:t>
      </w:r>
      <w:proofErr w:type="spellEnd"/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Mas matava a saudade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Era texto de verdade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Nas linhas do coração.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Agora, escrevo e envio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Chegando na mesma hora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Mas quando vou prosear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A pessoa foi embora</w:t>
      </w:r>
    </w:p>
    <w:p w:rsidR="00B7539A" w:rsidRPr="00604619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u w:val="single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Abriu outro aplicativo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O mundo ficou cativo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Da tecnologia do agora.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Fonts w:ascii="Arial" w:hAnsi="Arial" w:cs="Arial"/>
          <w:color w:val="000000"/>
          <w:sz w:val="32"/>
          <w:szCs w:val="32"/>
          <w:lang w:val="pt-PT"/>
        </w:rPr>
        <w:t> 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Felizmente,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pra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 xml:space="preserve"> orar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Não precisa de internet</w:t>
      </w:r>
    </w:p>
    <w:p w:rsidR="00B7539A" w:rsidRPr="00604619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Deus escuta todo mundo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Se quiser, faça esse teste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Dois pontos são dois joelhos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  <w:lang w:val="pt-PT"/>
        </w:rPr>
      </w:pPr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  <w:lang w:val="pt-PT"/>
        </w:rPr>
        <w:t>Seus lábios são aparelhos</w:t>
      </w:r>
    </w:p>
    <w:p w:rsidR="00B7539A" w:rsidRPr="00B7539A" w:rsidRDefault="00B7539A" w:rsidP="00B7539A">
      <w:pPr>
        <w:pStyle w:val="NormalWeb"/>
        <w:shd w:val="clear" w:color="auto" w:fill="FFFAEE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</w:rPr>
      </w:pPr>
      <w:proofErr w:type="spellStart"/>
      <w:proofErr w:type="gram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Deixe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 xml:space="preserve">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que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 xml:space="preserve"> Deus </w:t>
      </w:r>
      <w:proofErr w:type="spellStart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interprete</w:t>
      </w:r>
      <w:proofErr w:type="spellEnd"/>
      <w:r w:rsidRPr="00B7539A">
        <w:rPr>
          <w:rStyle w:val="nfase"/>
          <w:rFonts w:ascii="Comic Sans MS" w:hAnsi="Comic Sans MS" w:cs="Arial"/>
          <w:b/>
          <w:bCs/>
          <w:color w:val="000000"/>
          <w:sz w:val="32"/>
          <w:szCs w:val="32"/>
        </w:rPr>
        <w:t>.</w:t>
      </w:r>
      <w:proofErr w:type="gramEnd"/>
    </w:p>
    <w:p w:rsidR="00B53A89" w:rsidRPr="00B7539A" w:rsidRDefault="00B53A89" w:rsidP="00B53A89">
      <w:pPr>
        <w:pStyle w:val="NormalWeb"/>
        <w:shd w:val="clear" w:color="auto" w:fill="FFFAEE"/>
        <w:spacing w:after="0"/>
        <w:rPr>
          <w:rFonts w:ascii="Arial" w:hAnsi="Arial" w:cs="Arial"/>
          <w:color w:val="000000"/>
          <w:sz w:val="32"/>
          <w:szCs w:val="32"/>
          <w:lang w:val="pt-PT"/>
        </w:rPr>
      </w:pPr>
    </w:p>
    <w:sectPr w:rsidR="00B53A89" w:rsidRPr="00B7539A" w:rsidSect="00B36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/>
  <w:rsids>
    <w:rsidRoot w:val="00B53A89"/>
    <w:rsid w:val="00604619"/>
    <w:rsid w:val="00B36083"/>
    <w:rsid w:val="00B53A89"/>
    <w:rsid w:val="00B75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083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B53A8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3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Denise_Reis</dc:creator>
  <cp:lastModifiedBy>Denise_Reis</cp:lastModifiedBy>
  <cp:revision>1</cp:revision>
  <dcterms:created xsi:type="dcterms:W3CDTF">2026-09-17T16:37:00Z</dcterms:created>
  <dcterms:modified xsi:type="dcterms:W3CDTF">2026-09-17T17:11:00Z</dcterms:modified>
</cp:coreProperties>
</file>