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C7212" w14:textId="387D70EC" w:rsidR="0056417D" w:rsidRDefault="00ED0E0B">
      <w:r>
        <w:t>Game Mechanics:</w:t>
      </w:r>
    </w:p>
    <w:p w14:paraId="3F61CED9" w14:textId="26492EC1" w:rsidR="00ED0E0B" w:rsidRDefault="00ED0E0B"/>
    <w:p w14:paraId="6093665F" w14:textId="2AFCF950" w:rsidR="00ED0E0B" w:rsidRDefault="00ED0E0B">
      <w:r>
        <w:t>Mouse targeting system</w:t>
      </w:r>
    </w:p>
    <w:p w14:paraId="45F5380C" w14:textId="5C9779A7" w:rsidR="00ED0E0B" w:rsidRDefault="00ED0E0B">
      <w:r>
        <w:t>Missile spawner</w:t>
      </w:r>
    </w:p>
    <w:p w14:paraId="3A22D642" w14:textId="2A7FE888" w:rsidR="00ED0E0B" w:rsidRDefault="00ED0E0B">
      <w:r>
        <w:t>Missile controller</w:t>
      </w:r>
    </w:p>
    <w:p w14:paraId="08086893" w14:textId="1C2053C5" w:rsidR="00ED0E0B" w:rsidRDefault="00ED0E0B">
      <w:r>
        <w:t>UI for Score</w:t>
      </w:r>
    </w:p>
    <w:p w14:paraId="1F3A6AD6" w14:textId="3C04F683" w:rsidR="00ED0E0B" w:rsidRDefault="00ED0E0B">
      <w:r>
        <w:t>City controller</w:t>
      </w:r>
    </w:p>
    <w:p w14:paraId="2571D250" w14:textId="649248B0" w:rsidR="00ED0E0B" w:rsidRDefault="00ED0E0B">
      <w:r>
        <w:t>Player Missile Counter</w:t>
      </w:r>
    </w:p>
    <w:p w14:paraId="5AFB63E0" w14:textId="79335D57" w:rsidR="001B268F" w:rsidRDefault="001B268F"/>
    <w:p w14:paraId="4290D20F" w14:textId="39B6EBE2" w:rsidR="001B268F" w:rsidRDefault="001B268F">
      <w:r>
        <w:t>Visual Assets:</w:t>
      </w:r>
    </w:p>
    <w:p w14:paraId="39840914" w14:textId="77777777" w:rsidR="001B268F" w:rsidRDefault="001B268F">
      <w:bookmarkStart w:id="0" w:name="_GoBack"/>
      <w:bookmarkEnd w:id="0"/>
    </w:p>
    <w:p w14:paraId="2B3DFAF5" w14:textId="03D157FB" w:rsidR="00ED0E0B" w:rsidRDefault="00ED0E0B"/>
    <w:p w14:paraId="1128FCE5" w14:textId="6C7AA652" w:rsidR="00ED0E0B" w:rsidRDefault="00ED0E0B"/>
    <w:p w14:paraId="384B7C6B" w14:textId="77777777" w:rsidR="00ED0E0B" w:rsidRDefault="00ED0E0B"/>
    <w:sectPr w:rsidR="00ED0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B0"/>
    <w:rsid w:val="001B268F"/>
    <w:rsid w:val="002F3CD7"/>
    <w:rsid w:val="0056417D"/>
    <w:rsid w:val="00A304C2"/>
    <w:rsid w:val="00B063B0"/>
    <w:rsid w:val="00CB7302"/>
    <w:rsid w:val="00ED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4D69"/>
  <w15:chartTrackingRefBased/>
  <w15:docId w15:val="{D48A3454-835F-45F0-8F91-CAE7ECCF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Mingqian</dc:creator>
  <cp:keywords/>
  <dc:description/>
  <cp:lastModifiedBy>Yang Mingqian</cp:lastModifiedBy>
  <cp:revision>4</cp:revision>
  <dcterms:created xsi:type="dcterms:W3CDTF">2019-08-14T04:59:00Z</dcterms:created>
  <dcterms:modified xsi:type="dcterms:W3CDTF">2019-08-14T06:41:00Z</dcterms:modified>
</cp:coreProperties>
</file>