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584E" w14:textId="3CF0BC92" w:rsidR="00D01156" w:rsidRDefault="00B46E15">
      <w:r>
        <w:t>What did you think was going to be here?</w:t>
      </w:r>
    </w:p>
    <w:sectPr w:rsidR="00D01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15"/>
    <w:rsid w:val="000C7732"/>
    <w:rsid w:val="00234B4A"/>
    <w:rsid w:val="003933AF"/>
    <w:rsid w:val="00B46E15"/>
    <w:rsid w:val="00D0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2442"/>
  <w15:chartTrackingRefBased/>
  <w15:docId w15:val="{B743EC8F-0D41-4325-AEBA-C4C732B5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C7732"/>
    <w:rPr>
      <w:rFonts w:ascii="Consolas" w:hAnsi="Consolas"/>
      <w:sz w:val="20"/>
      <w:lang w:val="en-US"/>
    </w:rPr>
  </w:style>
  <w:style w:type="character" w:customStyle="1" w:styleId="codeChar">
    <w:name w:val="code Char"/>
    <w:basedOn w:val="DefaultParagraphFont"/>
    <w:link w:val="code"/>
    <w:rsid w:val="000C7732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Myron</dc:creator>
  <cp:keywords/>
  <dc:description/>
  <cp:lastModifiedBy>Ma Myron</cp:lastModifiedBy>
  <cp:revision>1</cp:revision>
  <dcterms:created xsi:type="dcterms:W3CDTF">2021-05-25T14:49:00Z</dcterms:created>
  <dcterms:modified xsi:type="dcterms:W3CDTF">2021-05-25T14:49:00Z</dcterms:modified>
</cp:coreProperties>
</file>