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342D8" w14:textId="226600D9" w:rsidR="00DF34AE" w:rsidRDefault="007D79CC" w:rsidP="007D79CC">
      <w:pPr>
        <w:pStyle w:val="Title"/>
      </w:pPr>
      <w:r>
        <w:t xml:space="preserve">Basic Tutorial for </w:t>
      </w:r>
      <w:proofErr w:type="spellStart"/>
      <w:r>
        <w:t>wix</w:t>
      </w:r>
      <w:proofErr w:type="spellEnd"/>
      <w:r>
        <w:t xml:space="preserve"> installer</w:t>
      </w:r>
    </w:p>
    <w:p w14:paraId="3E3B4293" w14:textId="7B5F64A8" w:rsidR="007D79CC" w:rsidRDefault="007D79CC">
      <w:hyperlink r:id="rId4" w:history="1">
        <w:r>
          <w:rPr>
            <w:rStyle w:val="Hyperlink"/>
          </w:rPr>
          <w:t>https://www.codeproject.com/Articles/21442/Creating-an-installer-using-Wix-v3-0-Votive-and-Vi</w:t>
        </w:r>
      </w:hyperlink>
    </w:p>
    <w:p w14:paraId="15A57180" w14:textId="070007B5" w:rsidR="007D79CC" w:rsidRDefault="007D79CC"/>
    <w:p w14:paraId="273453D1" w14:textId="33AEB646" w:rsidR="007D79CC" w:rsidRDefault="00137DB5" w:rsidP="00137DB5">
      <w:pPr>
        <w:pStyle w:val="Title"/>
      </w:pPr>
      <w:r w:rsidRPr="00137DB5">
        <w:t>Real-World Example: WiX/MSI Application Installer</w:t>
      </w:r>
    </w:p>
    <w:p w14:paraId="50935D24" w14:textId="3D0195D4" w:rsidR="00137DB5" w:rsidRDefault="00137DB5">
      <w:hyperlink r:id="rId5" w:history="1">
        <w:r>
          <w:rPr>
            <w:rStyle w:val="Hyperlink"/>
          </w:rPr>
          <w:t>https://helgeklein.com/blog/2014/09/real-world-example-wix-msi-application-installer/</w:t>
        </w:r>
      </w:hyperlink>
    </w:p>
    <w:p w14:paraId="00DDB212" w14:textId="5B323CC4" w:rsidR="00137DB5" w:rsidRDefault="00137DB5"/>
    <w:p w14:paraId="315203D8" w14:textId="36E8BB73" w:rsidR="00137DB5" w:rsidRPr="00137DB5" w:rsidRDefault="00137DB5" w:rsidP="00137DB5">
      <w:pPr>
        <w:shd w:val="clear" w:color="auto" w:fill="FFFFFF"/>
        <w:spacing w:after="300" w:line="630" w:lineRule="atLeast"/>
        <w:outlineLvl w:val="0"/>
        <w:rPr>
          <w:rFonts w:ascii="Arial" w:eastAsia="Times New Roman" w:hAnsi="Arial" w:cs="Arial"/>
          <w:color w:val="2E2E2E"/>
          <w:kern w:val="36"/>
          <w:sz w:val="45"/>
          <w:szCs w:val="45"/>
        </w:rPr>
      </w:pPr>
      <w:proofErr w:type="spellStart"/>
      <w:r w:rsidRPr="00137DB5">
        <w:rPr>
          <w:rFonts w:ascii="Arial" w:eastAsia="Times New Roman" w:hAnsi="Arial" w:cs="Arial"/>
          <w:color w:val="2E2E2E"/>
          <w:kern w:val="36"/>
          <w:sz w:val="45"/>
          <w:szCs w:val="45"/>
        </w:rPr>
        <w:t>WixUI_Advanced</w:t>
      </w:r>
      <w:proofErr w:type="spellEnd"/>
      <w:r w:rsidRPr="00137DB5">
        <w:rPr>
          <w:rFonts w:ascii="Arial" w:eastAsia="Times New Roman" w:hAnsi="Arial" w:cs="Arial"/>
          <w:color w:val="2E2E2E"/>
          <w:kern w:val="36"/>
          <w:sz w:val="45"/>
          <w:szCs w:val="45"/>
        </w:rPr>
        <w:t xml:space="preserve"> Dialog Set</w:t>
      </w:r>
    </w:p>
    <w:p w14:paraId="635DC2F1" w14:textId="41F4066A" w:rsidR="00137DB5" w:rsidRDefault="00137DB5">
      <w:hyperlink r:id="rId6" w:history="1">
        <w:r>
          <w:rPr>
            <w:rStyle w:val="Hyperlink"/>
          </w:rPr>
          <w:t>http://wixtoolset.org/documentation/manual/v3/wixui/dialog_reference/wixui_advanced.html</w:t>
        </w:r>
      </w:hyperlink>
    </w:p>
    <w:p w14:paraId="49A6F25D" w14:textId="24ACBC2B" w:rsidR="00D24E4E" w:rsidRDefault="00D24E4E"/>
    <w:p w14:paraId="72CAB4A7" w14:textId="77777777" w:rsidR="00D24E4E" w:rsidRDefault="00D24E4E" w:rsidP="00D24E4E">
      <w:pPr>
        <w:pStyle w:val="Heading1"/>
        <w:shd w:val="clear" w:color="auto" w:fill="FFFFFF"/>
        <w:spacing w:before="0" w:beforeAutospacing="0" w:after="300" w:afterAutospacing="0" w:line="630" w:lineRule="atLeast"/>
        <w:rPr>
          <w:rFonts w:ascii="Arial" w:hAnsi="Arial" w:cs="Arial"/>
          <w:b w:val="0"/>
          <w:bCs w:val="0"/>
          <w:color w:val="2E2E2E"/>
          <w:sz w:val="45"/>
          <w:szCs w:val="45"/>
        </w:rPr>
      </w:pPr>
      <w:proofErr w:type="spellStart"/>
      <w:r>
        <w:rPr>
          <w:rFonts w:ascii="Arial" w:hAnsi="Arial" w:cs="Arial"/>
          <w:b w:val="0"/>
          <w:bCs w:val="0"/>
          <w:color w:val="2E2E2E"/>
          <w:sz w:val="45"/>
          <w:szCs w:val="45"/>
        </w:rPr>
        <w:t>WixUI</w:t>
      </w:r>
      <w:proofErr w:type="spellEnd"/>
      <w:r>
        <w:rPr>
          <w:rFonts w:ascii="Arial" w:hAnsi="Arial" w:cs="Arial"/>
          <w:b w:val="0"/>
          <w:bCs w:val="0"/>
          <w:color w:val="2E2E2E"/>
          <w:sz w:val="45"/>
          <w:szCs w:val="45"/>
        </w:rPr>
        <w:t xml:space="preserve"> Dialogs</w:t>
      </w:r>
    </w:p>
    <w:p w14:paraId="11BB840F" w14:textId="43C2300B" w:rsidR="00D24E4E" w:rsidRDefault="00D24E4E">
      <w:hyperlink r:id="rId7" w:history="1">
        <w:r>
          <w:rPr>
            <w:rStyle w:val="Hyperlink"/>
          </w:rPr>
          <w:t>http://wixtoolset.org/documentation/manual/v3/wixui/dialog_reference/wixui_dialogs.html</w:t>
        </w:r>
      </w:hyperlink>
    </w:p>
    <w:p w14:paraId="0BB9E6D9" w14:textId="75D9C5EE" w:rsidR="00B71DDC" w:rsidRDefault="00B71DDC"/>
    <w:p w14:paraId="4F0E6746" w14:textId="77777777" w:rsidR="00B71DDC" w:rsidRDefault="00B71DDC" w:rsidP="00B71DDC">
      <w:pPr>
        <w:pStyle w:val="Heading1"/>
        <w:shd w:val="clear" w:color="auto" w:fill="FFFFFF"/>
        <w:spacing w:before="0" w:beforeAutospacing="0" w:after="300" w:afterAutospacing="0" w:line="630" w:lineRule="atLeast"/>
        <w:rPr>
          <w:rFonts w:ascii="Arial" w:hAnsi="Arial" w:cs="Arial"/>
          <w:b w:val="0"/>
          <w:bCs w:val="0"/>
          <w:color w:val="2E2E2E"/>
          <w:sz w:val="45"/>
          <w:szCs w:val="45"/>
        </w:rPr>
      </w:pPr>
      <w:r>
        <w:rPr>
          <w:rFonts w:ascii="Arial" w:hAnsi="Arial" w:cs="Arial"/>
          <w:b w:val="0"/>
          <w:bCs w:val="0"/>
          <w:color w:val="2E2E2E"/>
          <w:sz w:val="45"/>
          <w:szCs w:val="45"/>
        </w:rPr>
        <w:t xml:space="preserve">Customizing Built-in </w:t>
      </w:r>
      <w:proofErr w:type="spellStart"/>
      <w:r>
        <w:rPr>
          <w:rFonts w:ascii="Arial" w:hAnsi="Arial" w:cs="Arial"/>
          <w:b w:val="0"/>
          <w:bCs w:val="0"/>
          <w:color w:val="2E2E2E"/>
          <w:sz w:val="45"/>
          <w:szCs w:val="45"/>
        </w:rPr>
        <w:t>WixUI</w:t>
      </w:r>
      <w:proofErr w:type="spellEnd"/>
      <w:r>
        <w:rPr>
          <w:rFonts w:ascii="Arial" w:hAnsi="Arial" w:cs="Arial"/>
          <w:b w:val="0"/>
          <w:bCs w:val="0"/>
          <w:color w:val="2E2E2E"/>
          <w:sz w:val="45"/>
          <w:szCs w:val="45"/>
        </w:rPr>
        <w:t xml:space="preserve"> Dialog Sets</w:t>
      </w:r>
    </w:p>
    <w:p w14:paraId="3E8B3705" w14:textId="5B09B93A" w:rsidR="00B71DDC" w:rsidRDefault="00B71DDC">
      <w:hyperlink r:id="rId8" w:history="1">
        <w:r>
          <w:rPr>
            <w:rStyle w:val="Hyperlink"/>
          </w:rPr>
          <w:t>http://wixtoolset.org/documentation/manual/v3/wixui/wixui_customizations.html</w:t>
        </w:r>
      </w:hyperlink>
    </w:p>
    <w:p w14:paraId="1F13C768" w14:textId="54D59262" w:rsidR="00522E1A" w:rsidRDefault="00522E1A"/>
    <w:p w14:paraId="205D9CE2" w14:textId="02E04D6D" w:rsidR="00522E1A" w:rsidRDefault="00522E1A" w:rsidP="00522E1A">
      <w:pPr>
        <w:pStyle w:val="Title"/>
      </w:pPr>
      <w:r w:rsidRPr="00522E1A">
        <w:t>A Single Dialog</w:t>
      </w:r>
    </w:p>
    <w:p w14:paraId="7207103B" w14:textId="1406AC23" w:rsidR="00522E1A" w:rsidRDefault="00522E1A" w:rsidP="00522E1A"/>
    <w:p w14:paraId="5F067921" w14:textId="692233C0" w:rsidR="00522E1A" w:rsidRDefault="00522E1A" w:rsidP="00522E1A">
      <w:hyperlink r:id="rId9" w:history="1">
        <w:r>
          <w:rPr>
            <w:rStyle w:val="Hyperlink"/>
          </w:rPr>
          <w:t>https://www.firegiant.com/wix/tutorial/user-interface-revisited/a-single-dialog/</w:t>
        </w:r>
      </w:hyperlink>
    </w:p>
    <w:p w14:paraId="60284CCD" w14:textId="5CAFC4E7" w:rsidR="00E4403F" w:rsidRDefault="00E4403F" w:rsidP="00522E1A"/>
    <w:p w14:paraId="5E21ABFB" w14:textId="2B6E69A6" w:rsidR="00E4403F" w:rsidRDefault="00E4403F" w:rsidP="00E4403F">
      <w:pPr>
        <w:pStyle w:val="Title"/>
      </w:pPr>
      <w:r w:rsidRPr="00E4403F">
        <w:t>Well Done</w:t>
      </w:r>
    </w:p>
    <w:p w14:paraId="67C848AB" w14:textId="7CF18BCD" w:rsidR="00E4403F" w:rsidRDefault="00E4403F" w:rsidP="00522E1A">
      <w:hyperlink r:id="rId10" w:history="1">
        <w:r>
          <w:rPr>
            <w:rStyle w:val="Hyperlink"/>
          </w:rPr>
          <w:t>https://www.firegiant.com/wix/tutorial/user-interface-revisited/well-done/</w:t>
        </w:r>
      </w:hyperlink>
    </w:p>
    <w:p w14:paraId="598D2804" w14:textId="43765B8B" w:rsidR="0084239F" w:rsidRDefault="0084239F" w:rsidP="00522E1A"/>
    <w:p w14:paraId="2EA2B76B" w14:textId="33634822" w:rsidR="0084239F" w:rsidRDefault="0084239F" w:rsidP="00522E1A"/>
    <w:p w14:paraId="23E3022E" w14:textId="605855E0" w:rsidR="0084239F" w:rsidRDefault="0084239F" w:rsidP="0084239F">
      <w:pPr>
        <w:pStyle w:val="Title"/>
      </w:pPr>
      <w:r w:rsidRPr="0084239F">
        <w:t>How to add custom dialogs in WiX installers</w:t>
      </w:r>
    </w:p>
    <w:p w14:paraId="1D844C98" w14:textId="2DEA4C9B" w:rsidR="0084239F" w:rsidRDefault="0084239F" w:rsidP="00522E1A">
      <w:hyperlink r:id="rId11" w:history="1">
        <w:r>
          <w:rPr>
            <w:rStyle w:val="Hyperlink"/>
          </w:rPr>
          <w:t>https://www.add-in-express.com/creating-addins-blog/2014/02/07/add-custom-dialogs-wix-installer/</w:t>
        </w:r>
      </w:hyperlink>
    </w:p>
    <w:p w14:paraId="1089A6EF" w14:textId="0BD5E363" w:rsidR="007737FA" w:rsidRDefault="007737FA" w:rsidP="00522E1A"/>
    <w:p w14:paraId="27810829" w14:textId="544F22AB" w:rsidR="007737FA" w:rsidRDefault="007737FA" w:rsidP="007737FA">
      <w:pPr>
        <w:pStyle w:val="Title"/>
      </w:pPr>
      <w:r>
        <w:t>Source Code</w:t>
      </w:r>
    </w:p>
    <w:p w14:paraId="7AF1D35B" w14:textId="2A465713" w:rsidR="007737FA" w:rsidRDefault="007737FA" w:rsidP="007737FA"/>
    <w:p w14:paraId="6787480B" w14:textId="3CBD5BA4" w:rsidR="007737FA" w:rsidRDefault="007737FA" w:rsidP="007737FA">
      <w:hyperlink r:id="rId12" w:history="1">
        <w:r>
          <w:rPr>
            <w:rStyle w:val="Hyperlink"/>
          </w:rPr>
          <w:t>https://github.com/AnalogJ/Wix3.6Toolset/blob/master/RC0-source/wix36-sources/src/ext/UIExtension/wixlib/AdvancedWelcomeEulaDlg.wxs</w:t>
        </w:r>
      </w:hyperlink>
    </w:p>
    <w:p w14:paraId="47718050" w14:textId="5353872F" w:rsidR="00AC1F0D" w:rsidRDefault="00AC1F0D" w:rsidP="007737FA">
      <w:hyperlink r:id="rId13" w:history="1">
        <w:r>
          <w:rPr>
            <w:rStyle w:val="Hyperlink"/>
          </w:rPr>
          <w:t>https://github.com/AnalogJ/Wix3.6Toolset/blob/master/RC0-source/wix36-sources/src/ext/UIExtension/wixlib/ExitDialog.wxs</w:t>
        </w:r>
      </w:hyperlink>
    </w:p>
    <w:p w14:paraId="1235EA15" w14:textId="319A98D5" w:rsidR="00C0197E" w:rsidRDefault="00C0197E" w:rsidP="007737FA"/>
    <w:p w14:paraId="12E5F341" w14:textId="6F877A9B" w:rsidR="00C0197E" w:rsidRDefault="00C0197E" w:rsidP="00C0197E">
      <w:pPr>
        <w:pStyle w:val="Title"/>
      </w:pPr>
      <w:r w:rsidRPr="00C0197E">
        <w:t>Customised UI's for WiX</w:t>
      </w:r>
    </w:p>
    <w:p w14:paraId="7C24D533" w14:textId="53D86D6F" w:rsidR="00C0197E" w:rsidRDefault="00C0197E" w:rsidP="007737FA">
      <w:hyperlink r:id="rId14" w:history="1">
        <w:r>
          <w:rPr>
            <w:rStyle w:val="Hyperlink"/>
          </w:rPr>
          <w:t>http://neilsleightholm.blogspot.com/2008/08/customised-uis-for-wix.html</w:t>
        </w:r>
      </w:hyperlink>
    </w:p>
    <w:p w14:paraId="30EB1B4F" w14:textId="46837353" w:rsidR="00885620" w:rsidRDefault="00885620" w:rsidP="007737FA"/>
    <w:p w14:paraId="3CACD95B" w14:textId="77777777" w:rsidR="00885620" w:rsidRDefault="00885620" w:rsidP="00885620">
      <w:pPr>
        <w:pStyle w:val="Heading1"/>
        <w:shd w:val="clear" w:color="auto" w:fill="FFFFFF"/>
        <w:spacing w:before="0" w:beforeAutospacing="0" w:after="300" w:afterAutospacing="0" w:line="630" w:lineRule="atLeast"/>
        <w:rPr>
          <w:rFonts w:ascii="Arial" w:hAnsi="Arial" w:cs="Arial"/>
          <w:b w:val="0"/>
          <w:bCs w:val="0"/>
          <w:color w:val="2E2E2E"/>
          <w:sz w:val="45"/>
          <w:szCs w:val="45"/>
        </w:rPr>
      </w:pPr>
      <w:r>
        <w:rPr>
          <w:rFonts w:ascii="Arial" w:hAnsi="Arial" w:cs="Arial"/>
          <w:b w:val="0"/>
          <w:bCs w:val="0"/>
          <w:color w:val="2E2E2E"/>
          <w:sz w:val="45"/>
          <w:szCs w:val="45"/>
        </w:rPr>
        <w:t>How To: Run the Installed Application After Setup</w:t>
      </w:r>
    </w:p>
    <w:p w14:paraId="3BEC17E3" w14:textId="4E3695C4" w:rsidR="00885620" w:rsidRDefault="00885620" w:rsidP="007737FA">
      <w:hyperlink r:id="rId15" w:history="1">
        <w:r>
          <w:rPr>
            <w:rStyle w:val="Hyperlink"/>
          </w:rPr>
          <w:t>http://wixtoolset.org/documentation/manual/v3/howtos/ui_and_localization/run_program_after_install.html</w:t>
        </w:r>
      </w:hyperlink>
    </w:p>
    <w:p w14:paraId="1F1C5DF1" w14:textId="1E4CA2F2" w:rsidR="002F1DD9" w:rsidRDefault="002F1DD9" w:rsidP="007737FA"/>
    <w:p w14:paraId="5D6C3423" w14:textId="77777777" w:rsidR="002F1DD9" w:rsidRDefault="002F1DD9" w:rsidP="002F1DD9">
      <w:pPr>
        <w:pStyle w:val="Heading1"/>
        <w:spacing w:before="0" w:beforeAutospacing="0" w:after="0" w:afterAutospacing="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>Localizing more than strings in WiX v3.6</w:t>
      </w:r>
    </w:p>
    <w:p w14:paraId="7D13E0D2" w14:textId="6A63B64E" w:rsidR="002F1DD9" w:rsidRDefault="002F1DD9" w:rsidP="007737FA">
      <w:hyperlink r:id="rId16" w:history="1">
        <w:r>
          <w:rPr>
            <w:rStyle w:val="Hyperlink"/>
          </w:rPr>
          <w:t>http://www.joyofsetup.com/2012/07/14/localizing-more-than-strings-in-wix-v3-6/</w:t>
        </w:r>
      </w:hyperlink>
    </w:p>
    <w:p w14:paraId="0E55B9C9" w14:textId="0E42B0D1" w:rsidR="00860466" w:rsidRDefault="00860466" w:rsidP="007737FA"/>
    <w:p w14:paraId="6E56EC28" w14:textId="77777777" w:rsidR="00860466" w:rsidRDefault="00860466" w:rsidP="0086046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hyperlink r:id="rId17" w:history="1">
        <w:r>
          <w:rPr>
            <w:rStyle w:val="Hyperlink"/>
            <w:rFonts w:ascii="Arial" w:eastAsiaTheme="majorEastAsia" w:hAnsi="Arial" w:cs="Arial"/>
            <w:b w:val="0"/>
            <w:bCs w:val="0"/>
            <w:color w:val="242729"/>
            <w:bdr w:val="none" w:sz="0" w:space="0" w:color="auto" w:frame="1"/>
          </w:rPr>
          <w:t>WiX: can I change the size or position of controls in the Standard Dialogs?</w:t>
        </w:r>
      </w:hyperlink>
    </w:p>
    <w:p w14:paraId="2F85EE49" w14:textId="77777777" w:rsidR="00860466" w:rsidRDefault="00860466" w:rsidP="007737FA"/>
    <w:p w14:paraId="69750582" w14:textId="5443F881" w:rsidR="00860466" w:rsidRDefault="00860466" w:rsidP="007737FA">
      <w:hyperlink r:id="rId18" w:history="1">
        <w:r>
          <w:rPr>
            <w:rStyle w:val="Hyperlink"/>
          </w:rPr>
          <w:t>https://stackoverflow.com/questions/17332531/wix-can-i-change-the-size-or-position-of-controls-in-the-standard-dialogs</w:t>
        </w:r>
      </w:hyperlink>
    </w:p>
    <w:p w14:paraId="4EA13F35" w14:textId="1B02C5FF" w:rsidR="009F251C" w:rsidRDefault="009F251C" w:rsidP="007737FA"/>
    <w:p w14:paraId="470268F9" w14:textId="77777777" w:rsidR="009F251C" w:rsidRDefault="009F251C" w:rsidP="009F251C">
      <w:pPr>
        <w:pStyle w:val="Heading1"/>
        <w:shd w:val="clear" w:color="auto" w:fill="FFFFFF"/>
        <w:spacing w:before="0" w:beforeAutospacing="0" w:after="0" w:afterAutospacing="0" w:line="240" w:lineRule="atLeast"/>
        <w:textAlignment w:val="center"/>
        <w:rPr>
          <w:rFonts w:ascii="Helvetica" w:hAnsi="Helvetica" w:cs="Helvetica"/>
          <w:color w:val="0354C2"/>
        </w:rPr>
      </w:pPr>
      <w:r>
        <w:rPr>
          <w:rFonts w:ascii="Helvetica" w:hAnsi="Helvetica" w:cs="Helvetica"/>
          <w:color w:val="0354C2"/>
        </w:rPr>
        <w:br/>
        <w:t>Adding and Customizing Dialogs in WiX 3</w:t>
      </w:r>
    </w:p>
    <w:p w14:paraId="54729722" w14:textId="324CA47E" w:rsidR="009F251C" w:rsidRDefault="009F251C" w:rsidP="007737FA">
      <w:hyperlink r:id="rId19" w:history="1">
        <w:r>
          <w:rPr>
            <w:rStyle w:val="Hyperlink"/>
          </w:rPr>
          <w:t>http://www.dizzymonkeydesign.com/blog/misc/adding-and-customizing-dlgs-in-wix-3/</w:t>
        </w:r>
      </w:hyperlink>
    </w:p>
    <w:p w14:paraId="414F5109" w14:textId="1AE4A941" w:rsidR="003E28BE" w:rsidRDefault="003E28BE" w:rsidP="007737FA"/>
    <w:p w14:paraId="513DD411" w14:textId="6A8DC9E3" w:rsidR="003E28BE" w:rsidRDefault="003E28BE" w:rsidP="003E28BE">
      <w:pPr>
        <w:pStyle w:val="Heading1"/>
      </w:pPr>
      <w:proofErr w:type="spellStart"/>
      <w:r>
        <w:t>Wix</w:t>
      </w:r>
      <w:proofErr w:type="spellEnd"/>
      <w:r>
        <w:t xml:space="preserve"> useful Info</w:t>
      </w:r>
    </w:p>
    <w:p w14:paraId="5C870625" w14:textId="58F16309" w:rsidR="003E28BE" w:rsidRDefault="003E28BE" w:rsidP="007737FA">
      <w:hyperlink r:id="rId20" w:history="1">
        <w:r>
          <w:rPr>
            <w:rStyle w:val="Hyperlink"/>
          </w:rPr>
          <w:t>https://stackoverflow.com/questions/52654935/changing-text-color-to-wix-dialogs</w:t>
        </w:r>
      </w:hyperlink>
    </w:p>
    <w:p w14:paraId="3F713041" w14:textId="7454FB3C" w:rsidR="00620D64" w:rsidRDefault="00620D64" w:rsidP="007737FA"/>
    <w:p w14:paraId="39770665" w14:textId="77777777" w:rsidR="00620D64" w:rsidRDefault="00620D64" w:rsidP="00620D64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hyperlink r:id="rId21" w:history="1">
        <w:r>
          <w:rPr>
            <w:rStyle w:val="Hyperlink"/>
            <w:rFonts w:ascii="Arial" w:eastAsiaTheme="majorEastAsia" w:hAnsi="Arial" w:cs="Arial"/>
            <w:b w:val="0"/>
            <w:bCs w:val="0"/>
            <w:color w:val="242729"/>
            <w:bdr w:val="none" w:sz="0" w:space="0" w:color="auto" w:frame="1"/>
          </w:rPr>
          <w:t>WiX tricks and tips</w:t>
        </w:r>
      </w:hyperlink>
    </w:p>
    <w:p w14:paraId="7B3733E4" w14:textId="04E45D09" w:rsidR="00620D64" w:rsidRDefault="00620D64" w:rsidP="007737FA"/>
    <w:p w14:paraId="47D1CD0E" w14:textId="27D005FC" w:rsidR="00346F42" w:rsidRPr="007737FA" w:rsidRDefault="00346F42" w:rsidP="007737FA">
      <w:hyperlink r:id="rId22" w:history="1">
        <w:r>
          <w:rPr>
            <w:rStyle w:val="Hyperlink"/>
          </w:rPr>
          <w:t>https://stackoverflow.com/questions/471424/wix-tricks-and-tips</w:t>
        </w:r>
      </w:hyperlink>
      <w:bookmarkStart w:id="0" w:name="_GoBack"/>
      <w:bookmarkEnd w:id="0"/>
    </w:p>
    <w:sectPr w:rsidR="00346F42" w:rsidRPr="007737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CC"/>
    <w:rsid w:val="00137DB5"/>
    <w:rsid w:val="002F1DD9"/>
    <w:rsid w:val="00346F42"/>
    <w:rsid w:val="003E28BE"/>
    <w:rsid w:val="00522E1A"/>
    <w:rsid w:val="00620D64"/>
    <w:rsid w:val="007737FA"/>
    <w:rsid w:val="007D79CC"/>
    <w:rsid w:val="0084239F"/>
    <w:rsid w:val="00860466"/>
    <w:rsid w:val="00885620"/>
    <w:rsid w:val="009F251C"/>
    <w:rsid w:val="00AC1F0D"/>
    <w:rsid w:val="00B71DDC"/>
    <w:rsid w:val="00C0197E"/>
    <w:rsid w:val="00D24E4E"/>
    <w:rsid w:val="00DF34AE"/>
    <w:rsid w:val="00E4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5A52"/>
  <w15:chartTrackingRefBased/>
  <w15:docId w15:val="{B00AC5AD-5352-4667-AA3D-9ADB181B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7D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9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79C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D79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7D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9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C1F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xtoolset.org/documentation/manual/v3/wixui/wixui_customizations.html" TargetMode="External"/><Relationship Id="rId13" Type="http://schemas.openxmlformats.org/officeDocument/2006/relationships/hyperlink" Target="https://github.com/AnalogJ/Wix3.6Toolset/blob/master/RC0-source/wix36-sources/src/ext/UIExtension/wixlib/ExitDialog.wxs" TargetMode="External"/><Relationship Id="rId18" Type="http://schemas.openxmlformats.org/officeDocument/2006/relationships/hyperlink" Target="https://stackoverflow.com/questions/17332531/wix-can-i-change-the-size-or-position-of-controls-in-the-standard-dialog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tackoverflow.com/questions/471424/wix-tricks-and-tips" TargetMode="External"/><Relationship Id="rId7" Type="http://schemas.openxmlformats.org/officeDocument/2006/relationships/hyperlink" Target="http://wixtoolset.org/documentation/manual/v3/wixui/dialog_reference/wixui_dialogs.html" TargetMode="External"/><Relationship Id="rId12" Type="http://schemas.openxmlformats.org/officeDocument/2006/relationships/hyperlink" Target="https://github.com/AnalogJ/Wix3.6Toolset/blob/master/RC0-source/wix36-sources/src/ext/UIExtension/wixlib/AdvancedWelcomeEulaDlg.wxs" TargetMode="External"/><Relationship Id="rId17" Type="http://schemas.openxmlformats.org/officeDocument/2006/relationships/hyperlink" Target="https://stackoverflow.com/questions/17332531/wix-can-i-change-the-size-or-position-of-controls-in-the-standard-dialog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oyofsetup.com/2012/07/14/localizing-more-than-strings-in-wix-v3-6/" TargetMode="External"/><Relationship Id="rId20" Type="http://schemas.openxmlformats.org/officeDocument/2006/relationships/hyperlink" Target="https://stackoverflow.com/questions/52654935/changing-text-color-to-wix-dialogs" TargetMode="External"/><Relationship Id="rId1" Type="http://schemas.openxmlformats.org/officeDocument/2006/relationships/styles" Target="styles.xml"/><Relationship Id="rId6" Type="http://schemas.openxmlformats.org/officeDocument/2006/relationships/hyperlink" Target="http://wixtoolset.org/documentation/manual/v3/wixui/dialog_reference/wixui_advanced.html" TargetMode="External"/><Relationship Id="rId11" Type="http://schemas.openxmlformats.org/officeDocument/2006/relationships/hyperlink" Target="https://www.add-in-express.com/creating-addins-blog/2014/02/07/add-custom-dialogs-wix-installer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helgeklein.com/blog/2014/09/real-world-example-wix-msi-application-installer/" TargetMode="External"/><Relationship Id="rId15" Type="http://schemas.openxmlformats.org/officeDocument/2006/relationships/hyperlink" Target="http://wixtoolset.org/documentation/manual/v3/howtos/ui_and_localization/run_program_after_install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firegiant.com/wix/tutorial/user-interface-revisited/well-done/" TargetMode="External"/><Relationship Id="rId19" Type="http://schemas.openxmlformats.org/officeDocument/2006/relationships/hyperlink" Target="http://www.dizzymonkeydesign.com/blog/misc/adding-and-customizing-dlgs-in-wix-3/" TargetMode="External"/><Relationship Id="rId4" Type="http://schemas.openxmlformats.org/officeDocument/2006/relationships/hyperlink" Target="https://www.codeproject.com/Articles/21442/Creating-an-installer-using-Wix-v3-0-Votive-and-Vi" TargetMode="External"/><Relationship Id="rId9" Type="http://schemas.openxmlformats.org/officeDocument/2006/relationships/hyperlink" Target="https://www.firegiant.com/wix/tutorial/user-interface-revisited/a-single-dialog/" TargetMode="External"/><Relationship Id="rId14" Type="http://schemas.openxmlformats.org/officeDocument/2006/relationships/hyperlink" Target="http://neilsleightholm.blogspot.com/2008/08/customised-uis-for-wix.html" TargetMode="External"/><Relationship Id="rId22" Type="http://schemas.openxmlformats.org/officeDocument/2006/relationships/hyperlink" Target="https://stackoverflow.com/questions/471424/wix-tricks-and-ti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mingrui</dc:creator>
  <cp:keywords/>
  <dc:description/>
  <cp:lastModifiedBy>Zhang mingrui</cp:lastModifiedBy>
  <cp:revision>16</cp:revision>
  <dcterms:created xsi:type="dcterms:W3CDTF">2019-04-23T19:46:00Z</dcterms:created>
  <dcterms:modified xsi:type="dcterms:W3CDTF">2019-04-23T21:26:00Z</dcterms:modified>
</cp:coreProperties>
</file>