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6E20" w14:textId="77777777" w:rsidR="008E47D9" w:rsidRPr="008E47D9" w:rsidRDefault="008E47D9" w:rsidP="008E47D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"https://stackoverflow.com/questions/21596104/how-to-execute-a-cmd-command-using-qprocess" </w:instrText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 xml:space="preserve">How to execute a </w:t>
      </w:r>
      <w:proofErr w:type="spellStart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cmd</w:t>
      </w:r>
      <w:proofErr w:type="spellEnd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 xml:space="preserve"> command using </w:t>
      </w:r>
      <w:proofErr w:type="spellStart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QProcess</w:t>
      </w:r>
      <w:proofErr w:type="spellEnd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?</w:t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14:paraId="5956E4E7" w14:textId="288B18CE" w:rsidR="00DF34AE" w:rsidRDefault="00DF34AE"/>
    <w:p w14:paraId="3F765E1F" w14:textId="3B05AB78" w:rsidR="008E47D9" w:rsidRDefault="008E47D9"/>
    <w:p w14:paraId="296E16B4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QProcess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::</w:t>
      </w:r>
      <w:proofErr w:type="spell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startDetached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 xml:space="preserve"> will take the first parameter as the command to execute and the following parameters, delimited by a space, will be interpreted as separate arguments to the command.</w:t>
      </w:r>
    </w:p>
    <w:p w14:paraId="7F69AE4F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Therefore, in this case: -</w:t>
      </w:r>
    </w:p>
    <w:p w14:paraId="14511260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/c net stop \"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MyService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053AA227" w14:textId="77777777" w:rsidR="008E47D9" w:rsidRPr="008E47D9" w:rsidRDefault="008E47D9" w:rsidP="008E47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The function sees </w:t>
      </w:r>
      <w:proofErr w:type="spellStart"/>
      <w:r w:rsidRPr="008E47D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cmd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 as the command and passes /c, net, stop and "</w:t>
      </w:r>
      <w:proofErr w:type="spell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MyService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" as arguments to cmd. However, other than /c, the others are parsed separately and are not valid arguments.</w:t>
      </w:r>
    </w:p>
    <w:p w14:paraId="356B6B44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What you need to do is use quotes around the "net stop \"</w:t>
      </w:r>
      <w:proofErr w:type="spell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MyService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\" to pass it as a single argument, so that would give you: -</w:t>
      </w:r>
    </w:p>
    <w:p w14:paraId="74FED2E9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/c \"net stop \"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MyService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\"\""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EEE3239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Alternatively, using the string list you could use: -</w:t>
      </w:r>
    </w:p>
    <w:p w14:paraId="43099F08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QStringList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"/c"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"net stop \"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MyService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38FFD1F" w14:textId="668B6E6B" w:rsidR="008E47D9" w:rsidRDefault="008E47D9"/>
    <w:p w14:paraId="0E17F3C3" w14:textId="3C97E6CB" w:rsidR="00F8277B" w:rsidRDefault="00F8277B"/>
    <w:p w14:paraId="518D0B68" w14:textId="77777777" w:rsidR="00F8277B" w:rsidRDefault="0080510D" w:rsidP="00F8277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4" w:history="1">
        <w:r w:rsidR="00F8277B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 - reading from a text file</w:t>
        </w:r>
      </w:hyperlink>
    </w:p>
    <w:p w14:paraId="2A7DD071" w14:textId="77777777" w:rsidR="00F8277B" w:rsidRDefault="00F8277B"/>
    <w:p w14:paraId="3D6CFE6B" w14:textId="77777777" w:rsidR="00F8277B" w:rsidRDefault="00F8277B" w:rsidP="00F827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have to replace string line</w:t>
      </w:r>
    </w:p>
    <w:p w14:paraId="19692DA8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73095740" w14:textId="77777777" w:rsidR="00F8277B" w:rsidRDefault="00F8277B" w:rsidP="00F827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into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while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14:paraId="48652E8E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QFile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"/home/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hamad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/lesson11.txt"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CB7E49C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(!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open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QIODevice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ReadOnly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5CA2B82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QMessageBox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information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"error"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errorString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14:paraId="17F3F75D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5657C29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158EE6A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QTextStream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BBF10DA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BF66BD1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(!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atEnd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792E4B3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readLine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395C9493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QStringList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fields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line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split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","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2FBC944F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model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appendRow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fields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70926A6C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3C099544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6B0180F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close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40A1644D" w14:textId="431752C8" w:rsidR="00F8277B" w:rsidRDefault="00F8277B"/>
    <w:p w14:paraId="1E44CEA6" w14:textId="77777777" w:rsidR="001126B9" w:rsidRDefault="0080510D" w:rsidP="001126B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5" w:history="1">
        <w:r w:rsidR="001126B9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 C++ remove file with * (name contains)</w:t>
        </w:r>
      </w:hyperlink>
    </w:p>
    <w:p w14:paraId="093F3536" w14:textId="77777777" w:rsidR="001126B9" w:rsidRDefault="001126B9" w:rsidP="00112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5C45545" w14:textId="6258F1C0" w:rsidR="001126B9" w:rsidRDefault="001126B9" w:rsidP="00112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main task is to filter the files so we can use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QDir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with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nameFilter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as shown below:</w:t>
      </w:r>
    </w:p>
    <w:p w14:paraId="08082F0E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QDir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"/path/of/directory"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"test*.txt"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14:paraId="3D01F0A5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const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entryList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()){</w:t>
      </w:r>
    </w:p>
    <w:p w14:paraId="0E79CB80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180B401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718687A4" w14:textId="77777777" w:rsidR="001126B9" w:rsidRDefault="001126B9" w:rsidP="001126B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Or use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QDirIterator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14:paraId="510E9364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QDirIterator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"/path/of/directory"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"test*.txt"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14:paraId="37394410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AF4E066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hasNext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14:paraId="0F516094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QFile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3FF2D818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QDir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().remove(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it.next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());</w:t>
      </w:r>
    </w:p>
    <w:p w14:paraId="040A8FC1" w14:textId="77777777" w:rsidR="00E25FB0" w:rsidRDefault="00E25FB0" w:rsidP="00E25FB0"/>
    <w:p w14:paraId="04D46111" w14:textId="484E1460" w:rsidR="00E25FB0" w:rsidRDefault="00E25FB0" w:rsidP="00E25FB0">
      <w:proofErr w:type="spellStart"/>
      <w:r>
        <w:t>QMainWindow</w:t>
      </w:r>
      <w:proofErr w:type="spellEnd"/>
      <w:r>
        <w:t xml:space="preserve"> – widget window title</w:t>
      </w:r>
    </w:p>
    <w:p w14:paraId="629C7276" w14:textId="77777777" w:rsidR="00E25FB0" w:rsidRDefault="00E25FB0" w:rsidP="00E25FB0">
      <w:proofErr w:type="spellStart"/>
      <w:r>
        <w:t>QIcon</w:t>
      </w:r>
      <w:proofErr w:type="spellEnd"/>
      <w:r>
        <w:t xml:space="preserve"> icon("</w:t>
      </w:r>
      <w:proofErr w:type="spellStart"/>
      <w:r>
        <w:t>src</w:t>
      </w:r>
      <w:proofErr w:type="spellEnd"/>
      <w:r>
        <w:t>/Me.png");</w:t>
      </w:r>
    </w:p>
    <w:p w14:paraId="26DFF5EE" w14:textId="77777777" w:rsidR="00E25FB0" w:rsidRDefault="00E25FB0" w:rsidP="00E25FB0">
      <w:proofErr w:type="spellStart"/>
      <w:r>
        <w:t>setWindowIcon</w:t>
      </w:r>
      <w:proofErr w:type="spellEnd"/>
      <w:r>
        <w:t>(icon);</w:t>
      </w:r>
    </w:p>
    <w:p w14:paraId="78EA75DD" w14:textId="77777777" w:rsidR="00E25FB0" w:rsidRDefault="00E25FB0" w:rsidP="00E25FB0">
      <w:proofErr w:type="spellStart"/>
      <w:r>
        <w:rPr>
          <w:rFonts w:hint="eastAsia"/>
        </w:rPr>
        <w:t>setWindowTitle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QStringLiteral</w:t>
      </w:r>
      <w:proofErr w:type="spellEnd"/>
      <w:r>
        <w:rPr>
          <w:rFonts w:hint="eastAsia"/>
        </w:rPr>
        <w:t>("</w:t>
      </w:r>
      <w:r>
        <w:rPr>
          <w:rFonts w:hint="eastAsia"/>
        </w:rPr>
        <w:t>主窗口</w:t>
      </w:r>
      <w:r>
        <w:rPr>
          <w:rFonts w:hint="eastAsia"/>
        </w:rPr>
        <w:t>"));</w:t>
      </w:r>
    </w:p>
    <w:p w14:paraId="27B58D26" w14:textId="77777777" w:rsidR="00626118" w:rsidRDefault="00626118" w:rsidP="00E25FB0"/>
    <w:p w14:paraId="661FCF8C" w14:textId="0EE5FA07" w:rsidR="00E25FB0" w:rsidRDefault="00E25FB0" w:rsidP="00E25FB0">
      <w:proofErr w:type="spellStart"/>
      <w:r>
        <w:t>QWidget</w:t>
      </w:r>
      <w:proofErr w:type="spellEnd"/>
    </w:p>
    <w:p w14:paraId="6D6A1290" w14:textId="77777777" w:rsidR="00E25FB0" w:rsidRDefault="00E25FB0" w:rsidP="00E25FB0">
      <w:proofErr w:type="spellStart"/>
      <w:r>
        <w:t>QIcon</w:t>
      </w:r>
      <w:proofErr w:type="spellEnd"/>
      <w:r>
        <w:t xml:space="preserve"> icon("</w:t>
      </w:r>
      <w:proofErr w:type="spellStart"/>
      <w:r>
        <w:t>src</w:t>
      </w:r>
      <w:proofErr w:type="spellEnd"/>
      <w:r>
        <w:t>/Me.png");</w:t>
      </w:r>
    </w:p>
    <w:p w14:paraId="1956FCF3" w14:textId="77777777" w:rsidR="00E25FB0" w:rsidRDefault="00E25FB0" w:rsidP="00E25FB0">
      <w:proofErr w:type="spellStart"/>
      <w:r>
        <w:t>setWindowIcon</w:t>
      </w:r>
      <w:proofErr w:type="spellEnd"/>
      <w:r>
        <w:t>(icon);</w:t>
      </w:r>
    </w:p>
    <w:p w14:paraId="3932B9A3" w14:textId="7AF4C3E4" w:rsidR="00E25FB0" w:rsidRDefault="00E25FB0" w:rsidP="00E25FB0">
      <w:proofErr w:type="spellStart"/>
      <w:r>
        <w:rPr>
          <w:rFonts w:hint="eastAsia"/>
        </w:rPr>
        <w:t>setWindowTitle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QStringLiteral</w:t>
      </w:r>
      <w:proofErr w:type="spellEnd"/>
      <w:r>
        <w:rPr>
          <w:rFonts w:hint="eastAsia"/>
        </w:rPr>
        <w:t>("XX</w:t>
      </w:r>
      <w:r>
        <w:rPr>
          <w:rFonts w:hint="eastAsia"/>
        </w:rPr>
        <w:t>窗口</w:t>
      </w:r>
      <w:r>
        <w:rPr>
          <w:rFonts w:hint="eastAsia"/>
        </w:rPr>
        <w:t>"));</w:t>
      </w:r>
    </w:p>
    <w:p w14:paraId="1B0C00E9" w14:textId="77777777" w:rsidR="00626118" w:rsidRDefault="00626118" w:rsidP="00E25FB0"/>
    <w:p w14:paraId="62CFE67D" w14:textId="77777777" w:rsidR="00E25FB0" w:rsidRDefault="00E25FB0" w:rsidP="00E25FB0">
      <w:proofErr w:type="spellStart"/>
      <w:r>
        <w:t>QApplication</w:t>
      </w:r>
      <w:proofErr w:type="spellEnd"/>
    </w:p>
    <w:p w14:paraId="5CCA40D8" w14:textId="77777777" w:rsidR="00E25FB0" w:rsidRDefault="00E25FB0" w:rsidP="00E25FB0">
      <w:proofErr w:type="spellStart"/>
      <w:r>
        <w:t>QApplication</w:t>
      </w:r>
      <w:proofErr w:type="spellEnd"/>
      <w:r>
        <w:t xml:space="preserve"> a(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0CF906E" w14:textId="1A1ED2B8" w:rsidR="001126B9" w:rsidRDefault="00E25FB0" w:rsidP="00E25FB0">
      <w:proofErr w:type="spellStart"/>
      <w:r>
        <w:t>QIcon</w:t>
      </w:r>
      <w:proofErr w:type="spellEnd"/>
      <w:r>
        <w:t xml:space="preserve"> icon("</w:t>
      </w:r>
      <w:proofErr w:type="spellStart"/>
      <w:r>
        <w:t>src</w:t>
      </w:r>
      <w:proofErr w:type="spellEnd"/>
      <w:r>
        <w:t>/Me.png");</w:t>
      </w:r>
    </w:p>
    <w:p w14:paraId="2B8690B2" w14:textId="6469CAD0" w:rsidR="00626118" w:rsidRDefault="00626118" w:rsidP="00E25FB0"/>
    <w:p w14:paraId="499678B6" w14:textId="34D1B2C0" w:rsidR="00626118" w:rsidRDefault="00626118" w:rsidP="00E25FB0"/>
    <w:p w14:paraId="6BC3350E" w14:textId="3AD75AF7" w:rsidR="00A67B3A" w:rsidRDefault="00A67B3A" w:rsidP="00E25FB0"/>
    <w:p w14:paraId="72C97963" w14:textId="3642CBFE" w:rsidR="00A67B3A" w:rsidRDefault="00A67B3A" w:rsidP="00E25FB0"/>
    <w:p w14:paraId="3B98A105" w14:textId="69661D2C" w:rsidR="00A67B3A" w:rsidRDefault="00A67B3A" w:rsidP="00E25FB0"/>
    <w:p w14:paraId="0D7A1175" w14:textId="1EFC5B45" w:rsidR="00A67B3A" w:rsidRDefault="00A67B3A" w:rsidP="00E25FB0"/>
    <w:p w14:paraId="06046ACF" w14:textId="77777777" w:rsidR="00A67B3A" w:rsidRDefault="0080510D" w:rsidP="00A67B3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6" w:history="1">
        <w:r w:rsidR="00A67B3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Get the Highlighted/Selected text</w:t>
        </w:r>
      </w:hyperlink>
    </w:p>
    <w:p w14:paraId="67688F58" w14:textId="77777777" w:rsidR="00A67B3A" w:rsidRPr="00A67B3A" w:rsidRDefault="00A67B3A" w:rsidP="00A67B3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67B3A">
        <w:rPr>
          <w:rFonts w:ascii="inherit" w:eastAsia="Times New Roman" w:hAnsi="inherit" w:cs="Arial"/>
          <w:color w:val="242729"/>
          <w:sz w:val="23"/>
          <w:szCs w:val="23"/>
        </w:rPr>
        <w:t>Getting the text the user has selected is relatively simple. There's no benefit to be gained by involving jQuery since you need nothing other than the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window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objects.</w:t>
      </w:r>
    </w:p>
    <w:p w14:paraId="31500AF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14:paraId="66C1AA6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 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EB40BB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C3319F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5F77FD6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document.selection.type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"Control"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194269F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document.selection.createRange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().text;</w:t>
      </w:r>
    </w:p>
    <w:p w14:paraId="23E7C5A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0D9675DB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text;</w:t>
      </w:r>
    </w:p>
    <w:p w14:paraId="60341265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48B2A39A" w14:textId="77777777" w:rsidR="00A67B3A" w:rsidRPr="00A67B3A" w:rsidRDefault="00A67B3A" w:rsidP="00A67B3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67B3A">
        <w:rPr>
          <w:rFonts w:ascii="inherit" w:eastAsia="Times New Roman" w:hAnsi="inherit" w:cs="Arial"/>
          <w:color w:val="242729"/>
          <w:sz w:val="23"/>
          <w:szCs w:val="23"/>
        </w:rPr>
        <w:t>If you're interested in an implementation that will also deal with selections in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 and </w:t>
      </w:r>
      <w:proofErr w:type="spellStart"/>
      <w:r w:rsidRPr="00A67B3A">
        <w:rPr>
          <w:rFonts w:ascii="inherit" w:eastAsia="Times New Roman" w:hAnsi="inherit" w:cs="Arial"/>
          <w:color w:val="242729"/>
          <w:sz w:val="23"/>
          <w:szCs w:val="23"/>
        </w:rPr>
        <w:t>texty</w:t>
      </w:r>
      <w:proofErr w:type="spellEnd"/>
      <w:r w:rsidRPr="00A67B3A">
        <w:rPr>
          <w:rFonts w:ascii="inherit" w:eastAsia="Times New Roman" w:hAnsi="inherit" w:cs="Arial"/>
          <w:color w:val="242729"/>
          <w:sz w:val="23"/>
          <w:szCs w:val="23"/>
        </w:rPr>
        <w:t>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&lt;input&gt;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elements, you could use the following. Since it's now 2016 I'm omitting the code required for IE &lt;= 8 support but I've posted stuff for that in many places on SO.</w:t>
      </w:r>
    </w:p>
    <w:p w14:paraId="083B2EE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14:paraId="6183133B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 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C85AAE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document.activeElement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EFB46E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activeElTagName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?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activeEl.tagName.toLowerCase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: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8DBC8A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</w:p>
    <w:p w14:paraId="22AEC75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activeElTagName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|| 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activeElTagName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"input"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</w:t>
      </w:r>
    </w:p>
    <w:p w14:paraId="2621AEC5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/^(?: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text|search|password|tel|url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)$/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i.test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activeEl.type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 &amp;&amp;</w:t>
      </w:r>
    </w:p>
    <w:p w14:paraId="753A797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(</w:t>
      </w:r>
      <w:proofErr w:type="spellStart"/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typeof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activeEl.selectionStart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"number"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5F5258B1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) {</w:t>
      </w:r>
    </w:p>
    <w:p w14:paraId="75215A6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activeEl.value.slice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activeEl.selectionStart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activeEl.selectionEnd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1B956AD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E31BDDC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654D7A6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685CFD2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text;</w:t>
      </w:r>
    </w:p>
    <w:p w14:paraId="5268D58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1AD4686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1B5C80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document.onmouseup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document.onkeyup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document.onselectionchange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14:paraId="15C88101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sel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).value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4809B48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14:paraId="375F0BCA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Selection:</w:t>
      </w:r>
    </w:p>
    <w:p w14:paraId="5454041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362D0F8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sel</w:t>
      </w:r>
      <w:proofErr w:type="spellEnd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rows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"3"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cols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"50"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79B900C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&lt;p&gt;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Please select some text.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&lt;/p&gt;</w:t>
      </w:r>
    </w:p>
    <w:p w14:paraId="496003F3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"Some text in a text input"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3844E8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5C5754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"search"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"Some text in a search input"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331BFC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2697D120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tel</w:t>
      </w:r>
      <w:proofErr w:type="spellEnd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"4872349749823"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293E6E3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5B16867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Some text in a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52462E85" w14:textId="022C879C" w:rsidR="00A67B3A" w:rsidRDefault="00A67B3A" w:rsidP="00E25FB0"/>
    <w:p w14:paraId="015B2692" w14:textId="20E359AE" w:rsidR="007E61AA" w:rsidRDefault="007E61AA" w:rsidP="00E25FB0"/>
    <w:p w14:paraId="4CF419E2" w14:textId="4B91CA35" w:rsidR="007E61AA" w:rsidRDefault="007E61AA" w:rsidP="00E25FB0"/>
    <w:p w14:paraId="33071FFB" w14:textId="3362BA06" w:rsidR="007E61AA" w:rsidRDefault="007E61AA" w:rsidP="00E25FB0"/>
    <w:p w14:paraId="0B5E7179" w14:textId="77777777" w:rsidR="007E61AA" w:rsidRDefault="0080510D" w:rsidP="007E61A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7" w:history="1">
        <w:proofErr w:type="spellStart"/>
        <w:r w:rsidR="007E61A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QtWebEngine</w:t>
        </w:r>
        <w:proofErr w:type="spellEnd"/>
        <w:r w:rsidR="007E61A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 - synchronously execute JavaScript to read function result</w:t>
        </w:r>
      </w:hyperlink>
    </w:p>
    <w:p w14:paraId="6D8749D9" w14:textId="30BF8B7F" w:rsidR="007E61AA" w:rsidRDefault="00184B34" w:rsidP="00E25FB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callback is asynchronous because the JavaScript execution occurs not only in another thread but in another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process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So there is no way to make it fully synchronous.</w:t>
      </w:r>
    </w:p>
    <w:p w14:paraId="3208D388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14:paraId="17A7C9D2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AF646B9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emit 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notifyRanJavaScript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7503DAF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2FF4BCB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AF91AFD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get()</w:t>
      </w:r>
    </w:p>
    <w:p w14:paraId="218D3993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41E671D4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14:paraId="40A9990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QEventLoop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loop;</w:t>
      </w:r>
    </w:p>
    <w:p w14:paraId="456142B1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QObject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::connect(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SIGNAL(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notifyRanJavaScript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()), &amp;loop, SLOT(quit()));</w:t>
      </w:r>
    </w:p>
    <w:p w14:paraId="3F485844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view-&gt;page()-&gt;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runJavaScript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"test();"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[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](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QVariant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&amp;v)</w:t>
      </w:r>
    </w:p>
    <w:p w14:paraId="556F0BF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202B8FE0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result = 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v.toString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423B493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777559D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});</w:t>
      </w:r>
    </w:p>
    <w:p w14:paraId="6C054FA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2CE51FA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loop.exec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602BAB3A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14:paraId="0654ADE2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3F57585C" w14:textId="77777777" w:rsidR="0080510D" w:rsidRDefault="0080510D" w:rsidP="00E25FB0">
      <w:bookmarkStart w:id="0" w:name="_GoBack"/>
      <w:bookmarkEnd w:id="0"/>
    </w:p>
    <w:sectPr w:rsidR="00805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2B"/>
    <w:rsid w:val="001126B9"/>
    <w:rsid w:val="00184B34"/>
    <w:rsid w:val="00626118"/>
    <w:rsid w:val="007E61AA"/>
    <w:rsid w:val="0080510D"/>
    <w:rsid w:val="008E47D9"/>
    <w:rsid w:val="00976F2B"/>
    <w:rsid w:val="00A67B3A"/>
    <w:rsid w:val="00DF34AE"/>
    <w:rsid w:val="00E25FB0"/>
    <w:rsid w:val="00F8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FD54"/>
  <w15:chartTrackingRefBased/>
  <w15:docId w15:val="{ADA5ECC1-F688-476B-870F-DFD392B4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D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E47D9"/>
  </w:style>
  <w:style w:type="character" w:customStyle="1" w:styleId="pun">
    <w:name w:val="pun"/>
    <w:basedOn w:val="DefaultParagraphFont"/>
    <w:rsid w:val="008E47D9"/>
  </w:style>
  <w:style w:type="character" w:customStyle="1" w:styleId="pln">
    <w:name w:val="pln"/>
    <w:basedOn w:val="DefaultParagraphFont"/>
    <w:rsid w:val="008E47D9"/>
  </w:style>
  <w:style w:type="character" w:customStyle="1" w:styleId="str">
    <w:name w:val="str"/>
    <w:basedOn w:val="DefaultParagraphFont"/>
    <w:rsid w:val="008E47D9"/>
  </w:style>
  <w:style w:type="character" w:styleId="Strong">
    <w:name w:val="Strong"/>
    <w:basedOn w:val="DefaultParagraphFont"/>
    <w:uiPriority w:val="22"/>
    <w:qFormat/>
    <w:rsid w:val="008E47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47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E47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277B"/>
    <w:rPr>
      <w:i/>
      <w:iCs/>
    </w:rPr>
  </w:style>
  <w:style w:type="character" w:customStyle="1" w:styleId="kwd">
    <w:name w:val="kwd"/>
    <w:basedOn w:val="DefaultParagraphFont"/>
    <w:rsid w:val="00F8277B"/>
  </w:style>
  <w:style w:type="character" w:customStyle="1" w:styleId="lit">
    <w:name w:val="lit"/>
    <w:basedOn w:val="DefaultParagraphFont"/>
    <w:rsid w:val="00F8277B"/>
  </w:style>
  <w:style w:type="character" w:styleId="HTMLCode">
    <w:name w:val="HTML Code"/>
    <w:basedOn w:val="DefaultParagraphFont"/>
    <w:uiPriority w:val="99"/>
    <w:semiHidden/>
    <w:unhideWhenUsed/>
    <w:rsid w:val="001126B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126B9"/>
  </w:style>
  <w:style w:type="character" w:customStyle="1" w:styleId="tag">
    <w:name w:val="tag"/>
    <w:basedOn w:val="DefaultParagraphFont"/>
    <w:rsid w:val="00A67B3A"/>
  </w:style>
  <w:style w:type="character" w:customStyle="1" w:styleId="atn">
    <w:name w:val="atn"/>
    <w:basedOn w:val="DefaultParagraphFont"/>
    <w:rsid w:val="00A67B3A"/>
  </w:style>
  <w:style w:type="character" w:customStyle="1" w:styleId="atv">
    <w:name w:val="atv"/>
    <w:basedOn w:val="DefaultParagraphFont"/>
    <w:rsid w:val="00A6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35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0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80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709">
                  <w:marLeft w:val="0"/>
                  <w:marRight w:val="0"/>
                  <w:marTop w:val="0"/>
                  <w:marBottom w:val="0"/>
                  <w:divBdr>
                    <w:top w:val="single" w:sz="6" w:space="8" w:color="E4E6E8"/>
                    <w:left w:val="single" w:sz="6" w:space="8" w:color="E4E6E8"/>
                    <w:bottom w:val="single" w:sz="6" w:space="8" w:color="E4E6E8"/>
                    <w:right w:val="single" w:sz="6" w:space="8" w:color="E4E6E8"/>
                  </w:divBdr>
                </w:div>
              </w:divsChild>
            </w:div>
          </w:divsChild>
        </w:div>
      </w:divsChild>
    </w:div>
    <w:div w:id="151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5330481/qtwebengine-synchronously-execute-javascript-to-read-function-res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379120/get-the-highlighted-selected-text" TargetMode="External"/><Relationship Id="rId5" Type="http://schemas.openxmlformats.org/officeDocument/2006/relationships/hyperlink" Target="https://stackoverflow.com/questions/52133207/qt-c-remove-file-with-name-contains" TargetMode="External"/><Relationship Id="rId4" Type="http://schemas.openxmlformats.org/officeDocument/2006/relationships/hyperlink" Target="https://stackoverflow.com/questions/2612103/qt-reading-from-a-text-fi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mingrui</dc:creator>
  <cp:keywords/>
  <dc:description/>
  <cp:lastModifiedBy>Zhang mingrui</cp:lastModifiedBy>
  <cp:revision>11</cp:revision>
  <dcterms:created xsi:type="dcterms:W3CDTF">2019-05-03T14:00:00Z</dcterms:created>
  <dcterms:modified xsi:type="dcterms:W3CDTF">2019-05-08T16:51:00Z</dcterms:modified>
</cp:coreProperties>
</file>