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C9820" w14:textId="004EC220" w:rsidR="00D04C64" w:rsidRDefault="00D04C64" w:rsidP="00D04C64">
      <w:pPr>
        <w:pStyle w:val="a3"/>
        <w:jc w:val="center"/>
        <w:rPr>
          <w:sz w:val="40"/>
          <w:szCs w:val="40"/>
        </w:rPr>
      </w:pPr>
      <w:bookmarkStart w:id="0" w:name="_6amyk5e2rus5" w:colFirst="0" w:colLast="0"/>
      <w:bookmarkEnd w:id="0"/>
      <w:r>
        <w:rPr>
          <w:sz w:val="40"/>
          <w:szCs w:val="40"/>
        </w:rPr>
        <w:t>Mingshi Yang</w:t>
      </w:r>
    </w:p>
    <w:p w14:paraId="6879EB16" w14:textId="25C7C700" w:rsidR="00D04C64" w:rsidRPr="00D04C64" w:rsidRDefault="00D04C64" w:rsidP="00D04C64">
      <w:pPr>
        <w:jc w:val="center"/>
      </w:pPr>
      <w:r>
        <w:t xml:space="preserve">Collaborator: </w:t>
      </w:r>
      <w:proofErr w:type="spellStart"/>
      <w:r>
        <w:t>Nuocheng</w:t>
      </w:r>
      <w:proofErr w:type="spellEnd"/>
      <w:r>
        <w:t xml:space="preserve"> Pan</w:t>
      </w:r>
    </w:p>
    <w:p w14:paraId="1F0DEADA" w14:textId="4F79AC1C" w:rsidR="00CC5830" w:rsidRDefault="00043AA2">
      <w:pPr>
        <w:pStyle w:val="a3"/>
      </w:pPr>
      <w:r>
        <w:t>Quantum Computing Results</w:t>
      </w:r>
    </w:p>
    <w:p w14:paraId="73F7623E" w14:textId="77777777" w:rsidR="00CC5830" w:rsidRDefault="00043AA2">
      <w:pPr>
        <w:pStyle w:val="1"/>
      </w:pPr>
      <w:bookmarkStart w:id="1" w:name="_188blvb2dw4h" w:colFirst="0" w:colLast="0"/>
      <w:bookmarkEnd w:id="1"/>
      <w:r>
        <w:t>Dirac Notation:</w:t>
      </w:r>
    </w:p>
    <w:p w14:paraId="7480D570" w14:textId="77777777" w:rsidR="00CC5830" w:rsidRDefault="00CC5830"/>
    <w:tbl>
      <w:tblPr>
        <w:tblStyle w:val="3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0D60792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1FB4" w14:textId="77777777" w:rsidR="00CC5830" w:rsidRDefault="00043AA2">
            <w:pPr>
              <w:rPr>
                <w:rFonts w:ascii="Verdana" w:eastAsia="Verdana" w:hAnsi="Verdana" w:cs="Verdana"/>
                <w:shd w:val="clear" w:color="auto" w:fill="F8F8F8"/>
              </w:rPr>
            </w:pPr>
            <w:r>
              <w:rPr>
                <w:rFonts w:ascii="Verdana" w:eastAsia="Verdana" w:hAnsi="Verdana" w:cs="Verdana"/>
                <w:shd w:val="clear" w:color="auto" w:fill="F8F8F8"/>
              </w:rPr>
              <w:t>myState2</w:t>
            </w:r>
            <w:r>
              <w:rPr>
                <w:rFonts w:ascii="Verdana" w:eastAsia="Verdana" w:hAnsi="Verdana" w:cs="Verdana"/>
                <w:b/>
                <w:color w:val="CE5C00"/>
                <w:shd w:val="clear" w:color="auto" w:fill="F8F8F8"/>
              </w:rPr>
              <w:t>=</w:t>
            </w:r>
            <w:r>
              <w:rPr>
                <w:rFonts w:ascii="Verdana" w:eastAsia="Verdana" w:hAnsi="Verdana" w:cs="Verdana"/>
                <w:shd w:val="clear" w:color="auto" w:fill="F8F8F8"/>
              </w:rPr>
              <w:t>[</w:t>
            </w:r>
            <w:r>
              <w:rPr>
                <w:rFonts w:ascii="Verdana" w:eastAsia="Verdana" w:hAnsi="Verdana" w:cs="Verdana"/>
                <w:shd w:val="clear" w:color="auto" w:fill="F8F8F8"/>
              </w:rPr>
              <w:br/>
              <w:t xml:space="preserve">  (</w:t>
            </w:r>
            <w:proofErr w:type="spellStart"/>
            <w:r>
              <w:rPr>
                <w:rFonts w:ascii="Verdana" w:eastAsia="Verdana" w:hAnsi="Verdana" w:cs="Verdana"/>
                <w:shd w:val="clear" w:color="auto" w:fill="F8F8F8"/>
              </w:rPr>
              <w:t>numpy.sqrt</w:t>
            </w:r>
            <w:proofErr w:type="spellEnd"/>
            <w:r>
              <w:rPr>
                <w:rFonts w:ascii="Verdana" w:eastAsia="Verdana" w:hAnsi="Verdana" w:cs="Verdana"/>
                <w:shd w:val="clear" w:color="auto" w:fill="F8F8F8"/>
              </w:rPr>
              <w:t>(</w:t>
            </w:r>
            <w:r>
              <w:rPr>
                <w:rFonts w:ascii="Verdana" w:eastAsia="Verdana" w:hAnsi="Verdana" w:cs="Verdana"/>
                <w:color w:val="0000CF"/>
                <w:shd w:val="clear" w:color="auto" w:fill="F8F8F8"/>
              </w:rPr>
              <w:t>0.1</w:t>
            </w:r>
            <w:r>
              <w:rPr>
                <w:rFonts w:ascii="Verdana" w:eastAsia="Verdana" w:hAnsi="Verdana" w:cs="Verdana"/>
                <w:shd w:val="clear" w:color="auto" w:fill="F8F8F8"/>
              </w:rPr>
              <w:t>)</w:t>
            </w:r>
            <w:r>
              <w:rPr>
                <w:rFonts w:ascii="Verdana" w:eastAsia="Verdana" w:hAnsi="Verdana" w:cs="Verdana"/>
                <w:b/>
                <w:color w:val="CE5C00"/>
                <w:shd w:val="clear" w:color="auto" w:fill="F8F8F8"/>
              </w:rPr>
              <w:t>*</w:t>
            </w:r>
            <w:r>
              <w:rPr>
                <w:rFonts w:ascii="Verdana" w:eastAsia="Verdana" w:hAnsi="Verdana" w:cs="Verdana"/>
                <w:color w:val="0000CF"/>
                <w:shd w:val="clear" w:color="auto" w:fill="F8F8F8"/>
              </w:rPr>
              <w:t>1.</w:t>
            </w:r>
            <w:r>
              <w:rPr>
                <w:rFonts w:ascii="Verdana" w:eastAsia="Verdana" w:hAnsi="Verdana" w:cs="Verdana"/>
                <w:shd w:val="clear" w:color="auto" w:fill="F8F8F8"/>
              </w:rPr>
              <w:t xml:space="preserve">j, </w:t>
            </w:r>
            <w:r>
              <w:rPr>
                <w:rFonts w:ascii="Verdana" w:eastAsia="Verdana" w:hAnsi="Verdana" w:cs="Verdana"/>
                <w:color w:val="4E9A06"/>
                <w:shd w:val="clear" w:color="auto" w:fill="F8F8F8"/>
              </w:rPr>
              <w:t>'101'</w:t>
            </w:r>
            <w:r>
              <w:rPr>
                <w:rFonts w:ascii="Verdana" w:eastAsia="Verdana" w:hAnsi="Verdana" w:cs="Verdana"/>
                <w:shd w:val="clear" w:color="auto" w:fill="F8F8F8"/>
              </w:rPr>
              <w:t>),</w:t>
            </w:r>
            <w:r>
              <w:rPr>
                <w:rFonts w:ascii="Verdana" w:eastAsia="Verdana" w:hAnsi="Verdana" w:cs="Verdana"/>
                <w:shd w:val="clear" w:color="auto" w:fill="F8F8F8"/>
              </w:rPr>
              <w:br/>
              <w:t xml:space="preserve">  (</w:t>
            </w:r>
            <w:proofErr w:type="spellStart"/>
            <w:r>
              <w:rPr>
                <w:rFonts w:ascii="Verdana" w:eastAsia="Verdana" w:hAnsi="Verdana" w:cs="Verdana"/>
                <w:shd w:val="clear" w:color="auto" w:fill="F8F8F8"/>
              </w:rPr>
              <w:t>numpy.sqrt</w:t>
            </w:r>
            <w:proofErr w:type="spellEnd"/>
            <w:r>
              <w:rPr>
                <w:rFonts w:ascii="Verdana" w:eastAsia="Verdana" w:hAnsi="Verdana" w:cs="Verdana"/>
                <w:shd w:val="clear" w:color="auto" w:fill="F8F8F8"/>
              </w:rPr>
              <w:t>(</w:t>
            </w:r>
            <w:r>
              <w:rPr>
                <w:rFonts w:ascii="Verdana" w:eastAsia="Verdana" w:hAnsi="Verdana" w:cs="Verdana"/>
                <w:color w:val="0000CF"/>
                <w:shd w:val="clear" w:color="auto" w:fill="F8F8F8"/>
              </w:rPr>
              <w:t>0.5</w:t>
            </w:r>
            <w:r>
              <w:rPr>
                <w:rFonts w:ascii="Verdana" w:eastAsia="Verdana" w:hAnsi="Verdana" w:cs="Verdana"/>
                <w:shd w:val="clear" w:color="auto" w:fill="F8F8F8"/>
              </w:rPr>
              <w:t xml:space="preserve">), </w:t>
            </w:r>
            <w:r>
              <w:rPr>
                <w:rFonts w:ascii="Verdana" w:eastAsia="Verdana" w:hAnsi="Verdana" w:cs="Verdana"/>
                <w:color w:val="4E9A06"/>
                <w:shd w:val="clear" w:color="auto" w:fill="F8F8F8"/>
              </w:rPr>
              <w:t>'000'</w:t>
            </w:r>
            <w:r>
              <w:rPr>
                <w:rFonts w:ascii="Verdana" w:eastAsia="Verdana" w:hAnsi="Verdana" w:cs="Verdana"/>
                <w:shd w:val="clear" w:color="auto" w:fill="F8F8F8"/>
              </w:rPr>
              <w:t>) ,</w:t>
            </w:r>
            <w:r>
              <w:rPr>
                <w:rFonts w:ascii="Verdana" w:eastAsia="Verdana" w:hAnsi="Verdana" w:cs="Verdana"/>
                <w:shd w:val="clear" w:color="auto" w:fill="F8F8F8"/>
              </w:rPr>
              <w:br/>
              <w:t xml:space="preserve">  (</w:t>
            </w:r>
            <w:r>
              <w:rPr>
                <w:rFonts w:ascii="Verdana" w:eastAsia="Verdana" w:hAnsi="Verdana" w:cs="Verdana"/>
                <w:b/>
                <w:color w:val="CE5C00"/>
                <w:shd w:val="clear" w:color="auto" w:fill="F8F8F8"/>
              </w:rPr>
              <w:t>-</w:t>
            </w:r>
            <w:proofErr w:type="spellStart"/>
            <w:r>
              <w:rPr>
                <w:rFonts w:ascii="Verdana" w:eastAsia="Verdana" w:hAnsi="Verdana" w:cs="Verdana"/>
                <w:shd w:val="clear" w:color="auto" w:fill="F8F8F8"/>
              </w:rPr>
              <w:t>numpy.sqrt</w:t>
            </w:r>
            <w:proofErr w:type="spellEnd"/>
            <w:r>
              <w:rPr>
                <w:rFonts w:ascii="Verdana" w:eastAsia="Verdana" w:hAnsi="Verdana" w:cs="Verdana"/>
                <w:shd w:val="clear" w:color="auto" w:fill="F8F8F8"/>
              </w:rPr>
              <w:t>(</w:t>
            </w:r>
            <w:r>
              <w:rPr>
                <w:rFonts w:ascii="Verdana" w:eastAsia="Verdana" w:hAnsi="Verdana" w:cs="Verdana"/>
                <w:color w:val="0000CF"/>
                <w:shd w:val="clear" w:color="auto" w:fill="F8F8F8"/>
              </w:rPr>
              <w:t>0.4</w:t>
            </w:r>
            <w:r>
              <w:rPr>
                <w:rFonts w:ascii="Verdana" w:eastAsia="Verdana" w:hAnsi="Verdana" w:cs="Verdana"/>
                <w:shd w:val="clear" w:color="auto" w:fill="F8F8F8"/>
              </w:rPr>
              <w:t xml:space="preserve">), </w:t>
            </w:r>
            <w:r>
              <w:rPr>
                <w:rFonts w:ascii="Verdana" w:eastAsia="Verdana" w:hAnsi="Verdana" w:cs="Verdana"/>
                <w:color w:val="4E9A06"/>
                <w:shd w:val="clear" w:color="auto" w:fill="F8F8F8"/>
              </w:rPr>
              <w:t>'010'</w:t>
            </w:r>
            <w:r>
              <w:rPr>
                <w:rFonts w:ascii="Verdana" w:eastAsia="Verdana" w:hAnsi="Verdana" w:cs="Verdana"/>
                <w:shd w:val="clear" w:color="auto" w:fill="F8F8F8"/>
              </w:rPr>
              <w:t xml:space="preserve"> )</w:t>
            </w:r>
            <w:r>
              <w:rPr>
                <w:rFonts w:ascii="Verdana" w:eastAsia="Verdana" w:hAnsi="Verdana" w:cs="Verdana"/>
                <w:shd w:val="clear" w:color="auto" w:fill="F8F8F8"/>
              </w:rPr>
              <w:br/>
              <w:t>]</w:t>
            </w:r>
            <w:r>
              <w:rPr>
                <w:rFonts w:ascii="Verdana" w:eastAsia="Verdana" w:hAnsi="Verdana" w:cs="Verdana"/>
                <w:shd w:val="clear" w:color="auto" w:fill="F8F8F8"/>
              </w:rPr>
              <w:br/>
            </w:r>
            <w:proofErr w:type="spellStart"/>
            <w:r>
              <w:rPr>
                <w:rFonts w:ascii="Verdana" w:eastAsia="Verdana" w:hAnsi="Verdana" w:cs="Verdana"/>
                <w:shd w:val="clear" w:color="auto" w:fill="F8F8F8"/>
              </w:rPr>
              <w:t>PrettyPrintBinary</w:t>
            </w:r>
            <w:proofErr w:type="spellEnd"/>
            <w:r>
              <w:rPr>
                <w:rFonts w:ascii="Verdana" w:eastAsia="Verdana" w:hAnsi="Verdana" w:cs="Verdana"/>
                <w:shd w:val="clear" w:color="auto" w:fill="F8F8F8"/>
              </w:rPr>
              <w:t>(myState2)</w:t>
            </w:r>
            <w:r>
              <w:rPr>
                <w:rFonts w:ascii="Verdana" w:eastAsia="Verdana" w:hAnsi="Verdana" w:cs="Verdana"/>
                <w:shd w:val="clear" w:color="auto" w:fill="F8F8F8"/>
              </w:rPr>
              <w:br/>
            </w:r>
            <w:proofErr w:type="spellStart"/>
            <w:r>
              <w:rPr>
                <w:rFonts w:ascii="Verdana" w:eastAsia="Verdana" w:hAnsi="Verdana" w:cs="Verdana"/>
                <w:shd w:val="clear" w:color="auto" w:fill="F8F8F8"/>
              </w:rPr>
              <w:t>PrettyPrintInteger</w:t>
            </w:r>
            <w:proofErr w:type="spellEnd"/>
            <w:r>
              <w:rPr>
                <w:rFonts w:ascii="Verdana" w:eastAsia="Verdana" w:hAnsi="Verdana" w:cs="Verdana"/>
                <w:shd w:val="clear" w:color="auto" w:fill="F8F8F8"/>
              </w:rPr>
              <w:t>(myState2)</w:t>
            </w:r>
          </w:p>
          <w:p w14:paraId="6091F329" w14:textId="77777777" w:rsidR="00CC5830" w:rsidRDefault="00CC5830"/>
          <w:p w14:paraId="5A2A63A1" w14:textId="77777777" w:rsidR="00CC5830" w:rsidRDefault="00043AA2">
            <w:pPr>
              <w:rPr>
                <w:b/>
              </w:rPr>
            </w:pPr>
            <w:r>
              <w:t>Paste the result of running your code on the above output:</w:t>
            </w:r>
          </w:p>
          <w:p w14:paraId="1B9CF3AC" w14:textId="77777777" w:rsidR="008D1738" w:rsidRPr="008D1738" w:rsidRDefault="008D1738" w:rsidP="008D1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0"/>
                <w:szCs w:val="20"/>
              </w:rPr>
            </w:pPr>
            <w:r w:rsidRPr="008D1738">
              <w:rPr>
                <w:color w:val="FF0000"/>
                <w:sz w:val="20"/>
                <w:szCs w:val="20"/>
              </w:rPr>
              <w:t>( 0.31622776601683794j |101&gt; + 0.7071067811865476 |000&gt; + -0.6324555320336759 |010&gt; )</w:t>
            </w:r>
          </w:p>
          <w:p w14:paraId="273CFB5F" w14:textId="6F3CDABC" w:rsidR="00CC5830" w:rsidRPr="008D1738" w:rsidRDefault="008D1738" w:rsidP="008D1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sz w:val="20"/>
                <w:szCs w:val="20"/>
              </w:rPr>
            </w:pPr>
            <w:r w:rsidRPr="008D1738">
              <w:rPr>
                <w:color w:val="FF0000"/>
                <w:sz w:val="20"/>
                <w:szCs w:val="20"/>
              </w:rPr>
              <w:t>( 0.31622776601683794j |5&gt; + 0.7071067811865476 |0&gt; + -0.6324555320336759 |2&gt; )</w:t>
            </w:r>
          </w:p>
          <w:p w14:paraId="698423DB" w14:textId="77777777" w:rsidR="00CC5830" w:rsidRDefault="00CC5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9158D69" w14:textId="77777777" w:rsidR="00CC5830" w:rsidRDefault="00CC5830"/>
    <w:p w14:paraId="5ADEDBB8" w14:textId="77777777" w:rsidR="00CC5830" w:rsidRDefault="00CC5830"/>
    <w:tbl>
      <w:tblPr>
        <w:tblStyle w:val="3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427FC101" w14:textId="77777777">
        <w:trPr>
          <w:trHeight w:val="226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0153C" w14:textId="77777777" w:rsidR="00CC5830" w:rsidRDefault="00043AA2">
            <w:pPr>
              <w:rPr>
                <w:rFonts w:ascii="Verdana" w:eastAsia="Verdana" w:hAnsi="Verdana" w:cs="Verdana"/>
                <w:shd w:val="clear" w:color="auto" w:fill="F8F8F8"/>
              </w:rPr>
            </w:pPr>
            <w:r>
              <w:rPr>
                <w:rFonts w:ascii="Verdana" w:eastAsia="Verdana" w:hAnsi="Verdana" w:cs="Verdana"/>
                <w:shd w:val="clear" w:color="auto" w:fill="F8F8F8"/>
              </w:rPr>
              <w:t>print(</w:t>
            </w:r>
            <w:proofErr w:type="spellStart"/>
            <w:r>
              <w:rPr>
                <w:rFonts w:ascii="Verdana" w:eastAsia="Verdana" w:hAnsi="Verdana" w:cs="Verdana"/>
                <w:shd w:val="clear" w:color="auto" w:fill="F8F8F8"/>
              </w:rPr>
              <w:t>StateToVec</w:t>
            </w:r>
            <w:proofErr w:type="spellEnd"/>
            <w:r>
              <w:rPr>
                <w:rFonts w:ascii="Verdana" w:eastAsia="Verdana" w:hAnsi="Verdana" w:cs="Verdana"/>
                <w:shd w:val="clear" w:color="auto" w:fill="F8F8F8"/>
              </w:rPr>
              <w:t>(myState2))</w:t>
            </w:r>
            <w:r>
              <w:rPr>
                <w:rFonts w:ascii="Verdana" w:eastAsia="Verdana" w:hAnsi="Verdana" w:cs="Verdana"/>
                <w:shd w:val="clear" w:color="auto" w:fill="F8F8F8"/>
              </w:rPr>
              <w:br/>
              <w:t>print(</w:t>
            </w:r>
            <w:proofErr w:type="spellStart"/>
            <w:r>
              <w:rPr>
                <w:rFonts w:ascii="Verdana" w:eastAsia="Verdana" w:hAnsi="Verdana" w:cs="Verdana"/>
                <w:shd w:val="clear" w:color="auto" w:fill="F8F8F8"/>
              </w:rPr>
              <w:t>VecToState</w:t>
            </w:r>
            <w:proofErr w:type="spellEnd"/>
            <w:r>
              <w:rPr>
                <w:rFonts w:ascii="Verdana" w:eastAsia="Verdana" w:hAnsi="Verdana" w:cs="Verdana"/>
                <w:shd w:val="clear" w:color="auto" w:fill="F8F8F8"/>
              </w:rPr>
              <w:t>(</w:t>
            </w:r>
            <w:proofErr w:type="spellStart"/>
            <w:r>
              <w:rPr>
                <w:rFonts w:ascii="Verdana" w:eastAsia="Verdana" w:hAnsi="Verdana" w:cs="Verdana"/>
                <w:shd w:val="clear" w:color="auto" w:fill="F8F8F8"/>
              </w:rPr>
              <w:t>StateToVec</w:t>
            </w:r>
            <w:proofErr w:type="spellEnd"/>
            <w:r>
              <w:rPr>
                <w:rFonts w:ascii="Verdana" w:eastAsia="Verdana" w:hAnsi="Verdana" w:cs="Verdana"/>
                <w:shd w:val="clear" w:color="auto" w:fill="F8F8F8"/>
              </w:rPr>
              <w:t>(myState2)))</w:t>
            </w:r>
          </w:p>
          <w:p w14:paraId="425B6E25" w14:textId="77777777" w:rsidR="00CC5830" w:rsidRDefault="00CC5830">
            <w:pPr>
              <w:rPr>
                <w:rFonts w:ascii="Verdana" w:eastAsia="Verdana" w:hAnsi="Verdana" w:cs="Verdana"/>
                <w:shd w:val="clear" w:color="auto" w:fill="F8F8F8"/>
              </w:rPr>
            </w:pPr>
          </w:p>
          <w:p w14:paraId="489D68FE" w14:textId="77777777" w:rsidR="00CC5830" w:rsidRDefault="00CC5830"/>
          <w:p w14:paraId="59D1B329" w14:textId="77777777" w:rsidR="00CC5830" w:rsidRDefault="00043AA2">
            <w:pPr>
              <w:rPr>
                <w:b/>
              </w:rPr>
            </w:pPr>
            <w:r>
              <w:t>Paste the result of running your code on the above output:</w:t>
            </w:r>
          </w:p>
          <w:p w14:paraId="5CD31265" w14:textId="4B6D88D2" w:rsidR="00CC5830" w:rsidRDefault="008D1738" w:rsidP="008D1738">
            <w:pPr>
              <w:widowControl w:val="0"/>
              <w:spacing w:line="240" w:lineRule="auto"/>
              <w:rPr>
                <w:color w:val="FF0000"/>
              </w:rPr>
            </w:pPr>
            <w:r w:rsidRPr="008D1738">
              <w:rPr>
                <w:color w:val="FF0000"/>
              </w:rPr>
              <w:t>[</w:t>
            </w:r>
            <w:r>
              <w:rPr>
                <w:color w:val="FF0000"/>
              </w:rPr>
              <w:t xml:space="preserve"> </w:t>
            </w:r>
            <w:r w:rsidRPr="008D1738">
              <w:rPr>
                <w:color w:val="FF0000"/>
              </w:rPr>
              <w:t>0.70710678+0.j</w:t>
            </w:r>
            <w:r>
              <w:rPr>
                <w:color w:val="FF0000"/>
              </w:rPr>
              <w:t xml:space="preserve">   </w:t>
            </w:r>
            <w:r w:rsidRPr="008D1738">
              <w:rPr>
                <w:color w:val="FF0000"/>
              </w:rPr>
              <w:t>0.+0.j</w:t>
            </w:r>
            <w:r>
              <w:rPr>
                <w:color w:val="FF0000"/>
              </w:rPr>
              <w:t xml:space="preserve">   </w:t>
            </w:r>
            <w:r w:rsidRPr="008D1738">
              <w:rPr>
                <w:color w:val="FF0000"/>
              </w:rPr>
              <w:t>-0.63245553+0.j</w:t>
            </w:r>
            <w:r>
              <w:rPr>
                <w:color w:val="FF0000"/>
              </w:rPr>
              <w:t xml:space="preserve">   </w:t>
            </w:r>
            <w:r w:rsidRPr="008D1738">
              <w:rPr>
                <w:color w:val="FF0000"/>
              </w:rPr>
              <w:t>0.+0.j</w:t>
            </w:r>
            <w:r>
              <w:rPr>
                <w:color w:val="FF0000"/>
              </w:rPr>
              <w:t xml:space="preserve">   </w:t>
            </w:r>
            <w:proofErr w:type="spellStart"/>
            <w:r w:rsidRPr="008D1738">
              <w:rPr>
                <w:color w:val="FF0000"/>
              </w:rPr>
              <w:t>0.+0.j</w:t>
            </w:r>
            <w:proofErr w:type="spellEnd"/>
            <w:r>
              <w:rPr>
                <w:color w:val="FF0000"/>
              </w:rPr>
              <w:t xml:space="preserve">   </w:t>
            </w:r>
            <w:r w:rsidRPr="008D1738">
              <w:rPr>
                <w:color w:val="FF0000"/>
              </w:rPr>
              <w:t>0</w:t>
            </w:r>
            <w:r>
              <w:rPr>
                <w:color w:val="FF0000"/>
              </w:rPr>
              <w:t>.</w:t>
            </w:r>
            <w:r w:rsidRPr="008D1738">
              <w:rPr>
                <w:color w:val="FF0000"/>
              </w:rPr>
              <w:t>+0.31622777j</w:t>
            </w:r>
            <w:r>
              <w:rPr>
                <w:color w:val="FF0000"/>
              </w:rPr>
              <w:t xml:space="preserve">   </w:t>
            </w:r>
            <w:r w:rsidRPr="008D1738">
              <w:rPr>
                <w:color w:val="FF0000"/>
              </w:rPr>
              <w:t>0.+0.j</w:t>
            </w:r>
            <w:r>
              <w:rPr>
                <w:color w:val="FF0000"/>
              </w:rPr>
              <w:t xml:space="preserve">   </w:t>
            </w:r>
            <w:proofErr w:type="spellStart"/>
            <w:r w:rsidRPr="008D1738">
              <w:rPr>
                <w:color w:val="FF0000"/>
              </w:rPr>
              <w:t>0.+0.j</w:t>
            </w:r>
            <w:proofErr w:type="spellEnd"/>
            <w:r>
              <w:rPr>
                <w:color w:val="FF0000"/>
              </w:rPr>
              <w:t xml:space="preserve"> </w:t>
            </w:r>
            <w:r w:rsidRPr="008D1738">
              <w:rPr>
                <w:color w:val="FF0000"/>
              </w:rPr>
              <w:t>]</w:t>
            </w:r>
          </w:p>
          <w:p w14:paraId="2875991D" w14:textId="69A47C5B" w:rsidR="00CC5830" w:rsidRDefault="008D1738">
            <w:pPr>
              <w:widowControl w:val="0"/>
              <w:spacing w:line="240" w:lineRule="auto"/>
            </w:pPr>
            <w:r w:rsidRPr="008D1738">
              <w:rPr>
                <w:color w:val="FF0000"/>
              </w:rPr>
              <w:t>[((0.7071067811865476+0j), '000'), ((-0.6324555320336759+0j), '010'), (0.31622776601683794j, '101')]</w:t>
            </w:r>
          </w:p>
        </w:tc>
      </w:tr>
    </w:tbl>
    <w:p w14:paraId="3A1C2A8A" w14:textId="77777777" w:rsidR="00CC5830" w:rsidRDefault="00CC5830"/>
    <w:p w14:paraId="6598CE8A" w14:textId="77777777" w:rsidR="00CC5830" w:rsidRDefault="00CC5830">
      <w:pPr>
        <w:rPr>
          <w:rFonts w:ascii="Verdana" w:eastAsia="Verdana" w:hAnsi="Verdana" w:cs="Verdana"/>
          <w:shd w:val="clear" w:color="auto" w:fill="F8F8F8"/>
        </w:rPr>
      </w:pPr>
    </w:p>
    <w:p w14:paraId="32387F3E" w14:textId="77777777" w:rsidR="00CC5830" w:rsidRDefault="00043AA2">
      <w:pPr>
        <w:rPr>
          <w:rFonts w:ascii="Verdana" w:eastAsia="Verdana" w:hAnsi="Verdana" w:cs="Verdana"/>
          <w:shd w:val="clear" w:color="auto" w:fill="F8F8F8"/>
        </w:rPr>
      </w:pPr>
      <w:r>
        <w:br w:type="page"/>
      </w:r>
    </w:p>
    <w:p w14:paraId="3C7631B5" w14:textId="77777777" w:rsidR="00CC5830" w:rsidRDefault="00043AA2">
      <w:pPr>
        <w:pStyle w:val="1"/>
      </w:pPr>
      <w:bookmarkStart w:id="2" w:name="_94m47yac7e1m" w:colFirst="0" w:colLast="0"/>
      <w:bookmarkEnd w:id="2"/>
      <w:r>
        <w:lastRenderedPageBreak/>
        <w:t>Quantum Simulator I(</w:t>
      </w:r>
      <w:proofErr w:type="spellStart"/>
      <w:r>
        <w:t>abc</w:t>
      </w:r>
      <w:proofErr w:type="spellEnd"/>
      <w:r>
        <w:t>)</w:t>
      </w:r>
    </w:p>
    <w:p w14:paraId="1D5DD1D6" w14:textId="77777777" w:rsidR="00CC5830" w:rsidRDefault="00CC5830"/>
    <w:tbl>
      <w:tblPr>
        <w:tblStyle w:val="3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6A27DAFB" w14:textId="77777777">
        <w:trPr>
          <w:trHeight w:val="226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B37E" w14:textId="77777777" w:rsidR="00CC5830" w:rsidRDefault="00043AA2">
            <w:r>
              <w:t xml:space="preserve">Paste the result from </w:t>
            </w:r>
            <w:proofErr w:type="spellStart"/>
            <w:r>
              <w:rPr>
                <w:b/>
              </w:rPr>
              <w:t>rand.circuit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for Simulator </w:t>
            </w:r>
            <w:proofErr w:type="spellStart"/>
            <w:r>
              <w:t>Ia</w:t>
            </w:r>
            <w:proofErr w:type="spellEnd"/>
          </w:p>
          <w:p w14:paraId="60BDBDD1" w14:textId="472D0876" w:rsidR="00CC5830" w:rsidRDefault="00512179">
            <w:pPr>
              <w:widowControl w:val="0"/>
              <w:spacing w:line="240" w:lineRule="auto"/>
            </w:pPr>
            <w:r w:rsidRPr="00512179">
              <w:t>[((0.14565796004368076+0.1134829433332308j), '00000'), ((0.043097550946832805-0.12184596055817096j), '00001'), ((-0.0001782615750045796+0.08005459383129261j), '00010'), ((0.05035629868818657-0.00728248979944325j), '00011'), ((0.07232672559216348-0.022619270303906328j), '00100'), ((-0.03444784817538657-0.04222821092998378j), '00101'), ((0.053947952411923565+0.008954381028198075j), '00110'), ((0.0017934458673293612-0.026754015134267232j), '00111'), ((0.13464628848368856-0.12560319656579141j), '01000'), ((-0.10409972085638461-0.06762381241864739j), '01001'), ((0.010652323173449774+0.07094564243091295j), '01010'), ((0.031536789559932485-0.03537779772012157j), '01011'), ((0.007920474449196614+0.2978985122057254j), '01100'), ((0.19608126814268645-0.05835344971980598j), '01101'), ((-0.1130653010103075-0.022843082802562493j), '01110'), ((0.02567065343635605+0.07563944999428007j), '01111'), ((0.0014746900019902839-0.03645903212646821j), '10000'), ((-0.012673925486559911+0.0055143710488224865j), '10001'), ((-0.08205100536822754+0.01551399017949564j), '10010'), ((0.016011739671690343+0.022594139337382406j), '10011'), ((-0.17165615534648052+0.366922113805503j), '10100'), ((0.2774713578139311+0.042329407228946035j), '10101'), ((-0.14693154505266537-0.043614610906351804j), '10110'), ((0.007401893528164777+0.1078858351455145j), '10111'), ((-0.44267963957731876-0.08917051669782344j), '11000'), ((0.03432507377519413+0.31797145079525097j), '11001'), ((-0.05478857583103481-0.21473166615430497j), '11010'), ((-0.12098548283141325+0.06544840304773135j), '11011'), ((-0.18144336972286906-0.07802773562153227j), '11100'), ((-0.005850147569994806+0.12703336730376014j), '11101'), ((-0.057810652163285264+0.01012335649380969j), '11110'), ((-0.011813081237055226+0.02004417137333429j), '11111')]</w:t>
            </w:r>
          </w:p>
        </w:tc>
      </w:tr>
    </w:tbl>
    <w:p w14:paraId="1608CA25" w14:textId="77777777" w:rsidR="00CC5830" w:rsidRDefault="00CC5830"/>
    <w:p w14:paraId="6A3FA3B0" w14:textId="77777777" w:rsidR="00CC5830" w:rsidRDefault="00CC5830"/>
    <w:tbl>
      <w:tblPr>
        <w:tblStyle w:val="3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08245C36" w14:textId="77777777">
        <w:trPr>
          <w:trHeight w:val="226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78442" w14:textId="77777777" w:rsidR="00CC5830" w:rsidRDefault="00043AA2">
            <w:r>
              <w:t xml:space="preserve">Paste the histogram from doing </w:t>
            </w:r>
            <w:proofErr w:type="spellStart"/>
            <w:r>
              <w:rPr>
                <w:b/>
              </w:rPr>
              <w:t>measure.circuit</w:t>
            </w:r>
            <w:proofErr w:type="spellEnd"/>
            <w:r>
              <w:t xml:space="preserve"> for simulator </w:t>
            </w:r>
            <w:proofErr w:type="spellStart"/>
            <w:r>
              <w:t>Ia</w:t>
            </w:r>
            <w:proofErr w:type="spellEnd"/>
          </w:p>
          <w:p w14:paraId="5219B257" w14:textId="218555EC" w:rsidR="00CC5830" w:rsidRDefault="00512179">
            <w:r>
              <w:rPr>
                <w:noProof/>
              </w:rPr>
              <w:lastRenderedPageBreak/>
              <w:drawing>
                <wp:inline distT="0" distB="0" distL="0" distR="0" wp14:anchorId="2B7D6926" wp14:editId="6227877B">
                  <wp:extent cx="5814060" cy="577596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4060" cy="577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DB8FB1" w14:textId="77777777" w:rsidR="00CC5830" w:rsidRDefault="00CC5830">
            <w:pPr>
              <w:widowControl w:val="0"/>
              <w:spacing w:line="240" w:lineRule="auto"/>
            </w:pPr>
          </w:p>
        </w:tc>
      </w:tr>
    </w:tbl>
    <w:p w14:paraId="75F22E19" w14:textId="77777777" w:rsidR="00CC5830" w:rsidRDefault="00CC5830"/>
    <w:p w14:paraId="66DF74E8" w14:textId="77777777" w:rsidR="00CC5830" w:rsidRDefault="00CC5830"/>
    <w:tbl>
      <w:tblPr>
        <w:tblStyle w:val="3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1007D9DC" w14:textId="77777777">
        <w:trPr>
          <w:trHeight w:val="226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4E3FD" w14:textId="77777777" w:rsidR="00CC5830" w:rsidRDefault="00043AA2">
            <w:r>
              <w:t xml:space="preserve">Paste the output from </w:t>
            </w:r>
            <w:proofErr w:type="spellStart"/>
            <w:r>
              <w:rPr>
                <w:b/>
              </w:rPr>
              <w:t>input.circuit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for Simulator </w:t>
            </w:r>
            <w:proofErr w:type="spellStart"/>
            <w:r>
              <w:t>Ia</w:t>
            </w:r>
            <w:proofErr w:type="spellEnd"/>
          </w:p>
          <w:p w14:paraId="5BFB367A" w14:textId="11CAD32A" w:rsidR="00CC5830" w:rsidRDefault="00512179">
            <w:r w:rsidRPr="00512179">
              <w:t>[((0.1540991990041256-0.0390231428734757j), '00000'), ((0.04895105577891024-0.030018515495801427j), '00001'), ((-0.021319813075355014+0.08774787414090225j), '00010'), ((-0.11160918928703438-0.23332812293116634j), '00011'), ((-0.03390125834814464-0.009674003342578265j), '00100'), ((-0.016746063710111822-0.13026586952891356j), '00101'), ((-0.19592098529914306+0.009885177232733806j), '00110'), ((-0.0979609729023842+0.01347599683384764j), '00111'), ((-0.18082511268453247+0.014381045617727517j), '01000'), ((0.05382740960549372-</w:t>
            </w:r>
            <w:r w:rsidRPr="00512179">
              <w:lastRenderedPageBreak/>
              <w:t>0.06863464649457768j), '01001'), ((0.0010329113421169364-0.003455337432564678j), '01010'), ((-0.021540979121069115+0.0174461353591827j), '01011'), ((-0.007195884290384205+0.15958103150789765j), '01100'), ((-0.2230964998748638+0.07462898841821956j), '01101'), ((-0.03789377980145892+0.005859520326027656j), '01110'), ((0.0739034039925964-0.05074229743090883j), '01111'), ((-0.14804641063958532+0.08745635006745289j), '10000'), ((-0.06328890454391886+0.2566203542330267j), '10001'), ((0.11691184507936052+0.013808709741378385j), '10010'), ((-0.0266764615139493-0.004062838923814446j), '10011'), ((0.21923132553221591-0.21304182634262625j), '10100'), ((-0.04894199617823482-0.11635508158684049j), '10101'), ((-0.14793915437213984-0.10481145122901087j), '10110'), ((0.22316757432809134+0.05083463296709695j), '10111'), ((-0.1396394771733931-0.2372012994854915j), '11000'), ((0.18475071104180588-0.005148336320294419j), '11001'), ((-0.2632220901419421-0.06560050732512156j), '11010'), ((0.1751967845487979-0.02010633083183443j), '11011'), ((0.11220121663454644+0.0012498444406552761j), '11100'), ((0.024190828060211958-0.12445058311966195j), '11101'), ((-0.20830028473401135+0.07702445377195205j), '11110'), ((0.0547698054843489+0.3061304395854816j), '11111')]</w:t>
            </w:r>
          </w:p>
          <w:p w14:paraId="4F65D0CB" w14:textId="77777777" w:rsidR="00CC5830" w:rsidRDefault="00CC5830">
            <w:pPr>
              <w:widowControl w:val="0"/>
              <w:spacing w:line="240" w:lineRule="auto"/>
            </w:pPr>
          </w:p>
        </w:tc>
      </w:tr>
    </w:tbl>
    <w:p w14:paraId="183D85CC" w14:textId="77777777" w:rsidR="00CC5830" w:rsidRDefault="00CC5830">
      <w:pPr>
        <w:rPr>
          <w:b/>
        </w:rPr>
      </w:pPr>
    </w:p>
    <w:p w14:paraId="0B42916B" w14:textId="77777777" w:rsidR="00CC5830" w:rsidRDefault="00CC5830"/>
    <w:tbl>
      <w:tblPr>
        <w:tblStyle w:val="3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562FBE8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17317" w14:textId="7FA8B3B4" w:rsidR="00CC5830" w:rsidRDefault="00043AA2">
            <w:pPr>
              <w:numPr>
                <w:ilvl w:val="0"/>
                <w:numId w:val="1"/>
              </w:numPr>
            </w:pPr>
            <w:r>
              <w:t xml:space="preserve">Check that simulator </w:t>
            </w:r>
            <w:proofErr w:type="spellStart"/>
            <w:r>
              <w:t>Ib</w:t>
            </w:r>
            <w:proofErr w:type="spellEnd"/>
            <w:r>
              <w:t xml:space="preserve"> gives the same results as </w:t>
            </w:r>
            <w:proofErr w:type="spellStart"/>
            <w:r>
              <w:t>Ia</w:t>
            </w:r>
            <w:proofErr w:type="spellEnd"/>
            <w:r>
              <w:t xml:space="preserve"> for the three tests:</w:t>
            </w:r>
            <w:r w:rsidR="008D1738">
              <w:t xml:space="preserve"> YES</w:t>
            </w:r>
          </w:p>
          <w:p w14:paraId="6538FC31" w14:textId="0000638F" w:rsidR="00CC5830" w:rsidRDefault="00043AA2">
            <w:pPr>
              <w:numPr>
                <w:ilvl w:val="0"/>
                <w:numId w:val="1"/>
              </w:numPr>
            </w:pPr>
            <w:r>
              <w:t xml:space="preserve">Check that simulator </w:t>
            </w:r>
            <w:proofErr w:type="spellStart"/>
            <w:r>
              <w:t>Ic</w:t>
            </w:r>
            <w:proofErr w:type="spellEnd"/>
            <w:r>
              <w:t xml:space="preserve"> gives the same results as </w:t>
            </w:r>
            <w:proofErr w:type="spellStart"/>
            <w:r>
              <w:t>Ia</w:t>
            </w:r>
            <w:proofErr w:type="spellEnd"/>
            <w:r>
              <w:t xml:space="preserve"> for the three tests:</w:t>
            </w:r>
            <w:r w:rsidR="008D1738">
              <w:t xml:space="preserve"> YES</w:t>
            </w:r>
          </w:p>
        </w:tc>
      </w:tr>
    </w:tbl>
    <w:p w14:paraId="00AD8CB4" w14:textId="77777777" w:rsidR="00CC5830" w:rsidRDefault="00CC5830">
      <w:pPr>
        <w:rPr>
          <w:b/>
        </w:rPr>
      </w:pPr>
    </w:p>
    <w:p w14:paraId="1CFB7D54" w14:textId="77777777" w:rsidR="00CC5830" w:rsidRDefault="00CC5830">
      <w:pPr>
        <w:rPr>
          <w:b/>
        </w:rPr>
      </w:pPr>
    </w:p>
    <w:tbl>
      <w:tblPr>
        <w:tblStyle w:val="29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7AFB9D2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3D23C" w14:textId="77777777" w:rsidR="00CC5830" w:rsidRDefault="00043AA2">
            <w:r>
              <w:t xml:space="preserve">Paste the output of your time and RAM tests for simulators </w:t>
            </w:r>
            <w:proofErr w:type="spellStart"/>
            <w:r>
              <w:t>Ia,Ib,Ic</w:t>
            </w:r>
            <w:proofErr w:type="spellEnd"/>
            <w:r>
              <w:t xml:space="preserve"> (and II and III if you do them):</w:t>
            </w:r>
          </w:p>
          <w:p w14:paraId="68A54184" w14:textId="742B6DB7" w:rsidR="00CC5830" w:rsidRDefault="00043AA2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noProof/>
                <w:color w:val="FF0000"/>
              </w:rPr>
              <w:lastRenderedPageBreak/>
              <w:drawing>
                <wp:inline distT="0" distB="0" distL="0" distR="0" wp14:anchorId="5090153A" wp14:editId="1D4ED418">
                  <wp:extent cx="5814060" cy="4320540"/>
                  <wp:effectExtent l="0" t="0" r="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4060" cy="432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46E572" w14:textId="77777777" w:rsidR="00CC5830" w:rsidRDefault="00043AA2">
            <w:pPr>
              <w:widowControl w:val="0"/>
              <w:spacing w:line="240" w:lineRule="auto"/>
            </w:pPr>
            <w:r>
              <w:t>RAM Tests:</w:t>
            </w:r>
          </w:p>
          <w:p w14:paraId="528B01AC" w14:textId="2B73C4F2" w:rsidR="00043AA2" w:rsidRDefault="00043AA2">
            <w:pPr>
              <w:widowControl w:val="0"/>
              <w:spacing w:line="240" w:lineRule="auto"/>
            </w:pPr>
            <w:r>
              <w:t>1a and 1b: 4700MB (94% allocated include other apps) until Memory</w:t>
            </w:r>
            <w:r w:rsidR="00E43F44">
              <w:t xml:space="preserve"> </w:t>
            </w:r>
            <w:r>
              <w:t>Error with 12 wires.</w:t>
            </w:r>
          </w:p>
          <w:p w14:paraId="28FE09CA" w14:textId="77777777" w:rsidR="00043AA2" w:rsidRDefault="00043AA2">
            <w:pPr>
              <w:widowControl w:val="0"/>
              <w:spacing w:line="240" w:lineRule="auto"/>
            </w:pPr>
            <w:r>
              <w:t>1c: 3000MB</w:t>
            </w:r>
          </w:p>
          <w:p w14:paraId="26CF54F9" w14:textId="4FFFFC3D" w:rsidR="00043AA2" w:rsidRPr="00043AA2" w:rsidRDefault="00043AA2">
            <w:pPr>
              <w:widowControl w:val="0"/>
              <w:spacing w:line="240" w:lineRule="auto"/>
              <w:rPr>
                <w:rFonts w:eastAsiaTheme="minorEastAsia"/>
              </w:rPr>
            </w:pPr>
            <w:r>
              <w:t>2: 400MB</w:t>
            </w:r>
          </w:p>
        </w:tc>
      </w:tr>
    </w:tbl>
    <w:p w14:paraId="21C828E6" w14:textId="77777777" w:rsidR="00CC5830" w:rsidRDefault="00043AA2">
      <w:pPr>
        <w:pStyle w:val="1"/>
      </w:pPr>
      <w:bookmarkStart w:id="3" w:name="_lqcve1quisy" w:colFirst="0" w:colLast="0"/>
      <w:bookmarkEnd w:id="3"/>
      <w:r>
        <w:lastRenderedPageBreak/>
        <w:t>Quantum Simulator II</w:t>
      </w:r>
    </w:p>
    <w:tbl>
      <w:tblPr>
        <w:tblStyle w:val="2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0FD697F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C9A9" w14:textId="77777777" w:rsidR="00CC5830" w:rsidRDefault="00043AA2">
            <w:r>
              <w:t>My simulator II results for the three circuit tests (should agree with previous results):</w:t>
            </w:r>
          </w:p>
          <w:p w14:paraId="22A62486" w14:textId="672FA59E" w:rsidR="00CC5830" w:rsidRDefault="00E43F44">
            <w:pPr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They agree with previous results</w:t>
            </w:r>
          </w:p>
          <w:p w14:paraId="29F19922" w14:textId="6407CD8E" w:rsidR="00E43F44" w:rsidRPr="00FB3743" w:rsidRDefault="00E43F44">
            <w:pPr>
              <w:rPr>
                <w:rFonts w:eastAsia="Arial"/>
                <w:lang w:val="en-US"/>
              </w:rPr>
            </w:pPr>
            <w:r w:rsidRPr="00FB3743">
              <w:rPr>
                <w:rFonts w:eastAsia="Arial"/>
                <w:lang w:val="en-US"/>
              </w:rPr>
              <w:t>RAND:</w:t>
            </w:r>
          </w:p>
          <w:p w14:paraId="0C656F11" w14:textId="4BE69003" w:rsidR="00E43F44" w:rsidRPr="00FB3743" w:rsidRDefault="00E43F44" w:rsidP="00E43F44">
            <w:pPr>
              <w:rPr>
                <w:rFonts w:eastAsia="Arial"/>
                <w:lang w:val="en-US"/>
              </w:rPr>
            </w:pPr>
            <w:r w:rsidRPr="00FB3743">
              <w:rPr>
                <w:rFonts w:eastAsia="Arial"/>
                <w:lang w:val="en-US"/>
              </w:rPr>
              <w:t>[((0.14565796004368065+0.11348294333323074j), '00000'), ((0.043097550946832736-0.12184596055817097j), '00001'), ((-0.00017826157500451523+0.08005459383129264j), '00010'), ((0.05035629868818656-0.007282489799443279j), '00011'), …</w:t>
            </w:r>
          </w:p>
          <w:p w14:paraId="24390FFA" w14:textId="02519DC3" w:rsidR="00E43F44" w:rsidRPr="00FB3743" w:rsidRDefault="00E43F44">
            <w:pPr>
              <w:rPr>
                <w:lang w:val="en-US"/>
              </w:rPr>
            </w:pPr>
            <w:r w:rsidRPr="00FB3743">
              <w:rPr>
                <w:lang w:val="en-US"/>
              </w:rPr>
              <w:t>INPUT:</w:t>
            </w:r>
          </w:p>
          <w:p w14:paraId="6899A330" w14:textId="77777777" w:rsidR="00CC5830" w:rsidRDefault="00E43F44">
            <w:r w:rsidRPr="00E43F44">
              <w:t>[((0.15409919900412572-0.039023142873475775j), '00000'), ((0.04895105577891031-0.03001851549580141j), '00001'), ((-0.02131981307535495+0.08774787414090221j), '00010'), ((-0.1116091892870344-0.23332812293116612j), '00011'),</w:t>
            </w:r>
            <w:r>
              <w:t>…</w:t>
            </w:r>
          </w:p>
          <w:p w14:paraId="40BD65AC" w14:textId="77777777" w:rsidR="00E43F44" w:rsidRDefault="00E43F44">
            <w:r>
              <w:t>MEASURE:</w:t>
            </w:r>
          </w:p>
          <w:p w14:paraId="5AD3F122" w14:textId="1FEADFAF" w:rsidR="00E43F44" w:rsidRDefault="00E43F44">
            <w:r>
              <w:rPr>
                <w:noProof/>
              </w:rPr>
              <w:lastRenderedPageBreak/>
              <w:drawing>
                <wp:inline distT="0" distB="0" distL="0" distR="0" wp14:anchorId="1AE71FB3" wp14:editId="10B8E30B">
                  <wp:extent cx="5814060" cy="57759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4060" cy="577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91C1AB" w14:textId="77777777" w:rsidR="00CC5830" w:rsidRDefault="00CC5830"/>
    <w:p w14:paraId="10BF8129" w14:textId="77777777" w:rsidR="00CC5830" w:rsidRDefault="00043AA2">
      <w:pPr>
        <w:pStyle w:val="1"/>
      </w:pPr>
      <w:bookmarkStart w:id="4" w:name="_9k5twnm6ggc" w:colFirst="0" w:colLast="0"/>
      <w:bookmarkEnd w:id="4"/>
      <w:r>
        <w:t>Quantum Simulator III (extra credit)</w:t>
      </w:r>
    </w:p>
    <w:p w14:paraId="1DCAB2AD" w14:textId="77777777" w:rsidR="00CC5830" w:rsidRDefault="00CC5830"/>
    <w:tbl>
      <w:tblPr>
        <w:tblStyle w:val="2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568D50F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553D8" w14:textId="77777777" w:rsidR="00CC5830" w:rsidRDefault="00043AA2">
            <w:r>
              <w:t>My simulator III results for the three circuit tests (should agree with previous results):</w:t>
            </w:r>
          </w:p>
          <w:p w14:paraId="0CDE3367" w14:textId="77777777" w:rsidR="00CC5830" w:rsidRDefault="00CC5830"/>
          <w:p w14:paraId="4366B728" w14:textId="77777777" w:rsidR="00CC5830" w:rsidRDefault="00CC5830"/>
        </w:tc>
      </w:tr>
    </w:tbl>
    <w:p w14:paraId="06683953" w14:textId="77777777" w:rsidR="00CC5830" w:rsidRDefault="00043AA2">
      <w:pPr>
        <w:pStyle w:val="1"/>
      </w:pPr>
      <w:bookmarkStart w:id="5" w:name="_8npxt0oo65ic" w:colFirst="0" w:colLast="0"/>
      <w:bookmarkEnd w:id="5"/>
      <w:r>
        <w:br w:type="page"/>
      </w:r>
    </w:p>
    <w:p w14:paraId="676BE8F6" w14:textId="77777777" w:rsidR="00CC5830" w:rsidRDefault="00043AA2">
      <w:pPr>
        <w:pStyle w:val="1"/>
        <w:rPr>
          <w:b/>
        </w:rPr>
      </w:pPr>
      <w:bookmarkStart w:id="6" w:name="_rzafy9tt1bth" w:colFirst="0" w:colLast="0"/>
      <w:bookmarkEnd w:id="6"/>
      <w:r>
        <w:lastRenderedPageBreak/>
        <w:t>Non-Atomic Gates</w:t>
      </w:r>
    </w:p>
    <w:p w14:paraId="31D50DF8" w14:textId="77777777" w:rsidR="00CC5830" w:rsidRDefault="00CC5830"/>
    <w:tbl>
      <w:tblPr>
        <w:tblStyle w:val="2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3ED1C33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5AC73" w14:textId="77777777" w:rsidR="00CC5830" w:rsidRDefault="00043AA2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  <w:r>
              <w:rPr>
                <w:rFonts w:ascii="Verdana" w:eastAsia="Verdana" w:hAnsi="Verdana" w:cs="Verdana"/>
                <w:b/>
                <w:shd w:val="clear" w:color="auto" w:fill="F8F8F8"/>
              </w:rPr>
              <w:t>Circuit Description for Not:</w:t>
            </w:r>
          </w:p>
          <w:p w14:paraId="04358AF4" w14:textId="19AF955F" w:rsidR="00CC5830" w:rsidRDefault="00E43F44">
            <w:pPr>
              <w:widowControl w:val="0"/>
              <w:spacing w:line="240" w:lineRule="auto"/>
              <w:rPr>
                <w:rFonts w:ascii="Verdana" w:eastAsia="Verdana" w:hAnsi="Verdana" w:cs="Verdana"/>
                <w:bCs/>
                <w:shd w:val="clear" w:color="auto" w:fill="F8F8F8"/>
              </w:rPr>
            </w:pPr>
            <w:r>
              <w:rPr>
                <w:rFonts w:ascii="Verdana" w:eastAsia="Verdana" w:hAnsi="Verdana" w:cs="Verdana"/>
                <w:bCs/>
                <w:shd w:val="clear" w:color="auto" w:fill="F8F8F8"/>
              </w:rPr>
              <w:t xml:space="preserve">NOT </w:t>
            </w:r>
            <w:r w:rsidR="00633D4B">
              <w:rPr>
                <w:rFonts w:ascii="Verdana" w:eastAsia="Verdana" w:hAnsi="Verdana" w:cs="Verdana"/>
                <w:bCs/>
                <w:shd w:val="clear" w:color="auto" w:fill="F8F8F8"/>
              </w:rPr>
              <w:t>w</w:t>
            </w:r>
            <w:r>
              <w:rPr>
                <w:rFonts w:ascii="Verdana" w:eastAsia="Verdana" w:hAnsi="Verdana" w:cs="Verdana"/>
                <w:bCs/>
                <w:shd w:val="clear" w:color="auto" w:fill="F8F8F8"/>
              </w:rPr>
              <w:t xml:space="preserve"> =</w:t>
            </w:r>
          </w:p>
          <w:p w14:paraId="0FC38B29" w14:textId="6CA2B0F0" w:rsidR="00E43F44" w:rsidRPr="00E43F44" w:rsidRDefault="00E43F44">
            <w:pPr>
              <w:widowControl w:val="0"/>
              <w:spacing w:line="240" w:lineRule="auto"/>
              <w:rPr>
                <w:rFonts w:ascii="Verdana" w:eastAsia="Verdana" w:hAnsi="Verdana" w:cs="Verdana"/>
                <w:bCs/>
                <w:shd w:val="clear" w:color="auto" w:fill="F8F8F8"/>
              </w:rPr>
            </w:pPr>
            <w:r>
              <w:rPr>
                <w:rFonts w:ascii="Verdana" w:eastAsia="Verdana" w:hAnsi="Verdana" w:cs="Verdana"/>
                <w:bCs/>
                <w:shd w:val="clear" w:color="auto" w:fill="F8F8F8"/>
              </w:rPr>
              <w:t xml:space="preserve">H </w:t>
            </w:r>
            <w:r w:rsidR="00633D4B">
              <w:rPr>
                <w:rFonts w:ascii="Verdana" w:eastAsia="Verdana" w:hAnsi="Verdana" w:cs="Verdana"/>
                <w:bCs/>
                <w:shd w:val="clear" w:color="auto" w:fill="F8F8F8"/>
              </w:rPr>
              <w:t>w</w:t>
            </w:r>
          </w:p>
          <w:p w14:paraId="15205795" w14:textId="1FE1D7E1" w:rsidR="00CC5830" w:rsidRDefault="00E43F44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 xml:space="preserve">P </w:t>
            </w:r>
            <w:r w:rsidR="00633D4B">
              <w:rPr>
                <w:rFonts w:ascii="Verdana" w:eastAsia="Verdana" w:hAnsi="Verdana" w:cs="Verdana"/>
                <w:color w:val="FF0000"/>
                <w:shd w:val="clear" w:color="auto" w:fill="F8F8F8"/>
              </w:rPr>
              <w:t>w</w:t>
            </w:r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>np.pi</w:t>
            </w:r>
            <w:proofErr w:type="spellEnd"/>
          </w:p>
          <w:p w14:paraId="14CCB7AA" w14:textId="776CD02C" w:rsidR="00CC5830" w:rsidRDefault="00E43F44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  <w:r>
              <w:rPr>
                <w:rFonts w:ascii="Verdana" w:eastAsia="Verdana" w:hAnsi="Verdana" w:cs="Verdana"/>
                <w:b/>
                <w:shd w:val="clear" w:color="auto" w:fill="F8F8F8"/>
              </w:rPr>
              <w:t xml:space="preserve">H </w:t>
            </w:r>
            <w:r w:rsidR="00633D4B">
              <w:rPr>
                <w:rFonts w:ascii="Verdana" w:eastAsia="Verdana" w:hAnsi="Verdana" w:cs="Verdana"/>
                <w:b/>
                <w:shd w:val="clear" w:color="auto" w:fill="F8F8F8"/>
              </w:rPr>
              <w:t>w</w:t>
            </w:r>
          </w:p>
          <w:p w14:paraId="0CAEA1A5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</w:p>
          <w:p w14:paraId="227BE2DA" w14:textId="77777777" w:rsidR="00CC5830" w:rsidRDefault="00043AA2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  <w:r>
              <w:rPr>
                <w:rFonts w:ascii="Verdana" w:eastAsia="Verdana" w:hAnsi="Verdana" w:cs="Verdana"/>
                <w:b/>
                <w:shd w:val="clear" w:color="auto" w:fill="F8F8F8"/>
              </w:rPr>
              <w:t xml:space="preserve">Result of Not on |1&gt;:  </w:t>
            </w:r>
          </w:p>
          <w:p w14:paraId="05BA899C" w14:textId="36220B63" w:rsidR="00CC5830" w:rsidRPr="00633D4B" w:rsidRDefault="00633D4B">
            <w:pPr>
              <w:widowControl w:val="0"/>
              <w:spacing w:line="240" w:lineRule="auto"/>
              <w:rPr>
                <w:rFonts w:ascii="Verdana" w:eastAsiaTheme="minorEastAsia" w:hAnsi="Verdana" w:cs="Verdana"/>
                <w:b/>
                <w:shd w:val="clear" w:color="auto" w:fill="F8F8F8"/>
                <w:lang w:val="en-US"/>
              </w:rPr>
            </w:pPr>
            <w:r>
              <w:rPr>
                <w:rFonts w:ascii="Verdana" w:eastAsiaTheme="minorEastAsia" w:hAnsi="Verdana" w:cs="Verdana"/>
                <w:b/>
                <w:shd w:val="clear" w:color="auto" w:fill="F8F8F8"/>
                <w:lang w:val="en-US"/>
              </w:rPr>
              <w:t>|0&gt;</w:t>
            </w:r>
          </w:p>
          <w:p w14:paraId="603DD2ED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</w:p>
        </w:tc>
      </w:tr>
    </w:tbl>
    <w:p w14:paraId="103AC4CA" w14:textId="77777777" w:rsidR="00CC5830" w:rsidRDefault="00CC5830"/>
    <w:p w14:paraId="399C2883" w14:textId="77777777" w:rsidR="00CC5830" w:rsidRDefault="00CC5830"/>
    <w:tbl>
      <w:tblPr>
        <w:tblStyle w:val="2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27F0A6E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B0D18" w14:textId="77777777" w:rsidR="00CC5830" w:rsidRDefault="00043AA2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  <w:r>
              <w:rPr>
                <w:rFonts w:ascii="Verdana" w:eastAsia="Verdana" w:hAnsi="Verdana" w:cs="Verdana"/>
                <w:b/>
                <w:shd w:val="clear" w:color="auto" w:fill="F8F8F8"/>
              </w:rPr>
              <w:t>Circuit Description for Rz:</w:t>
            </w:r>
          </w:p>
          <w:p w14:paraId="26C233F4" w14:textId="09B0AFB2" w:rsidR="00CC5830" w:rsidRDefault="00633D4B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>Rz w X =</w:t>
            </w:r>
          </w:p>
          <w:p w14:paraId="5A50FC5B" w14:textId="0E86E118" w:rsidR="00633D4B" w:rsidRDefault="00633D4B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>P w X/2</w:t>
            </w:r>
          </w:p>
          <w:p w14:paraId="6775FBEE" w14:textId="6F700634" w:rsidR="00633D4B" w:rsidRDefault="00633D4B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>H w</w:t>
            </w:r>
          </w:p>
          <w:p w14:paraId="37AAEDDB" w14:textId="00412612" w:rsidR="00633D4B" w:rsidRDefault="00633D4B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 xml:space="preserve">P w </w:t>
            </w:r>
            <w:proofErr w:type="spellStart"/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>np.pi</w:t>
            </w:r>
            <w:proofErr w:type="spellEnd"/>
          </w:p>
          <w:p w14:paraId="5E5E3E94" w14:textId="50106C00" w:rsidR="00633D4B" w:rsidRDefault="00633D4B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>H w</w:t>
            </w:r>
          </w:p>
          <w:p w14:paraId="210C0D73" w14:textId="7E503168" w:rsidR="00633D4B" w:rsidRDefault="00633D4B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>P w -X/2</w:t>
            </w:r>
          </w:p>
          <w:p w14:paraId="65846455" w14:textId="3D57F747" w:rsidR="00633D4B" w:rsidRDefault="00633D4B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>H w</w:t>
            </w:r>
          </w:p>
          <w:p w14:paraId="72B633FC" w14:textId="542F0D1A" w:rsidR="00633D4B" w:rsidRDefault="00633D4B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 xml:space="preserve">P w </w:t>
            </w:r>
            <w:proofErr w:type="spellStart"/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>np.pi</w:t>
            </w:r>
            <w:proofErr w:type="spellEnd"/>
          </w:p>
          <w:p w14:paraId="2C168E77" w14:textId="20FE591F" w:rsidR="00633D4B" w:rsidRDefault="00633D4B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>H w</w:t>
            </w:r>
          </w:p>
          <w:p w14:paraId="034FD024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</w:p>
        </w:tc>
      </w:tr>
    </w:tbl>
    <w:p w14:paraId="563FE41B" w14:textId="77777777" w:rsidR="00CC5830" w:rsidRDefault="00CC5830"/>
    <w:p w14:paraId="6C1EB7C6" w14:textId="77777777" w:rsidR="00CC5830" w:rsidRDefault="00CC5830"/>
    <w:tbl>
      <w:tblPr>
        <w:tblStyle w:val="2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226FEAC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0A35" w14:textId="77777777" w:rsidR="00CC5830" w:rsidRDefault="00043AA2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  <w:r>
              <w:rPr>
                <w:rFonts w:ascii="Verdana" w:eastAsia="Verdana" w:hAnsi="Verdana" w:cs="Verdana"/>
                <w:b/>
                <w:shd w:val="clear" w:color="auto" w:fill="F8F8F8"/>
              </w:rPr>
              <w:t>Circuit Description for (short-range) Control-Rz:</w:t>
            </w:r>
          </w:p>
          <w:p w14:paraId="25817689" w14:textId="289D6199" w:rsidR="00633D4B" w:rsidRDefault="00633D4B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  <w:proofErr w:type="spellStart"/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>CRz</w:t>
            </w:r>
            <w:proofErr w:type="spellEnd"/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>cw</w:t>
            </w:r>
            <w:proofErr w:type="spellEnd"/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 xml:space="preserve"> ow X = </w:t>
            </w:r>
          </w:p>
          <w:p w14:paraId="38B5E387" w14:textId="0156F8B6" w:rsidR="00633D4B" w:rsidRDefault="00633D4B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>P ow X/2</w:t>
            </w:r>
          </w:p>
          <w:p w14:paraId="008FFD72" w14:textId="6B8AD68C" w:rsidR="00633D4B" w:rsidRDefault="00633D4B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 xml:space="preserve">CNOT </w:t>
            </w:r>
            <w:proofErr w:type="spellStart"/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>cw</w:t>
            </w:r>
            <w:proofErr w:type="spellEnd"/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 xml:space="preserve"> ow</w:t>
            </w:r>
          </w:p>
          <w:p w14:paraId="4855B65D" w14:textId="5F324B0F" w:rsidR="00633D4B" w:rsidRDefault="00633D4B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>P ow -X/2</w:t>
            </w:r>
          </w:p>
          <w:p w14:paraId="27765AFD" w14:textId="3A0D946F" w:rsidR="00633D4B" w:rsidRDefault="00633D4B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 xml:space="preserve">CNOT </w:t>
            </w:r>
            <w:proofErr w:type="spellStart"/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>cw</w:t>
            </w:r>
            <w:proofErr w:type="spellEnd"/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 xml:space="preserve"> ow</w:t>
            </w:r>
          </w:p>
          <w:p w14:paraId="6D3196B7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</w:p>
        </w:tc>
      </w:tr>
    </w:tbl>
    <w:p w14:paraId="3A8DED1E" w14:textId="77777777" w:rsidR="00CC5830" w:rsidRDefault="00CC5830"/>
    <w:p w14:paraId="71CE6D2A" w14:textId="77777777" w:rsidR="00CC5830" w:rsidRDefault="00CC5830"/>
    <w:tbl>
      <w:tblPr>
        <w:tblStyle w:val="2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41B54D6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ED939" w14:textId="77777777" w:rsidR="00CC5830" w:rsidRDefault="00043AA2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  <w:r>
              <w:rPr>
                <w:rFonts w:ascii="Verdana" w:eastAsia="Verdana" w:hAnsi="Verdana" w:cs="Verdana"/>
                <w:b/>
                <w:shd w:val="clear" w:color="auto" w:fill="F8F8F8"/>
              </w:rPr>
              <w:t>Circuit Description for (short-range) Control-Phase:</w:t>
            </w:r>
          </w:p>
          <w:p w14:paraId="4C5B9B83" w14:textId="34108699" w:rsidR="00633D4B" w:rsidRDefault="00633D4B" w:rsidP="00633D4B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 xml:space="preserve">CPHASE </w:t>
            </w:r>
            <w:proofErr w:type="spellStart"/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>cw</w:t>
            </w:r>
            <w:proofErr w:type="spellEnd"/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 xml:space="preserve"> ow X = </w:t>
            </w:r>
          </w:p>
          <w:p w14:paraId="79086EFA" w14:textId="53F6E772" w:rsidR="00633D4B" w:rsidRDefault="00633D4B" w:rsidP="00633D4B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 xml:space="preserve">P </w:t>
            </w:r>
            <w:proofErr w:type="spellStart"/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>cw</w:t>
            </w:r>
            <w:proofErr w:type="spellEnd"/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 xml:space="preserve"> X/2</w:t>
            </w:r>
          </w:p>
          <w:p w14:paraId="7169C63B" w14:textId="77777777" w:rsidR="00633D4B" w:rsidRDefault="00633D4B" w:rsidP="00633D4B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>P ow X/2</w:t>
            </w:r>
          </w:p>
          <w:p w14:paraId="01E6B6E1" w14:textId="77777777" w:rsidR="00633D4B" w:rsidRDefault="00633D4B" w:rsidP="00633D4B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 xml:space="preserve">CNOT </w:t>
            </w:r>
            <w:proofErr w:type="spellStart"/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>cw</w:t>
            </w:r>
            <w:proofErr w:type="spellEnd"/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 xml:space="preserve"> ow</w:t>
            </w:r>
          </w:p>
          <w:p w14:paraId="0B028984" w14:textId="77777777" w:rsidR="00633D4B" w:rsidRDefault="00633D4B" w:rsidP="00633D4B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>P ow -X/2</w:t>
            </w:r>
          </w:p>
          <w:p w14:paraId="7B625422" w14:textId="77777777" w:rsidR="00633D4B" w:rsidRDefault="00633D4B" w:rsidP="00633D4B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 xml:space="preserve">CNOT </w:t>
            </w:r>
            <w:proofErr w:type="spellStart"/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>cw</w:t>
            </w:r>
            <w:proofErr w:type="spellEnd"/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 xml:space="preserve"> ow</w:t>
            </w:r>
          </w:p>
          <w:p w14:paraId="61202803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</w:p>
          <w:p w14:paraId="29ABDFCC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</w:p>
        </w:tc>
      </w:tr>
    </w:tbl>
    <w:p w14:paraId="63666BE3" w14:textId="77777777" w:rsidR="00CC5830" w:rsidRDefault="00CC5830">
      <w:pPr>
        <w:rPr>
          <w:b/>
        </w:rPr>
      </w:pPr>
    </w:p>
    <w:p w14:paraId="6B45C1A6" w14:textId="77777777" w:rsidR="00CC5830" w:rsidRDefault="00CC5830"/>
    <w:tbl>
      <w:tblPr>
        <w:tblStyle w:val="2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64A1E8A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E381" w14:textId="77777777" w:rsidR="00CC5830" w:rsidRDefault="00043AA2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  <w:r>
              <w:rPr>
                <w:rFonts w:ascii="Verdana" w:eastAsia="Verdana" w:hAnsi="Verdana" w:cs="Verdana"/>
                <w:b/>
                <w:shd w:val="clear" w:color="auto" w:fill="F8F8F8"/>
              </w:rPr>
              <w:t>Circuit Description for Swap(2,5) (using short-range gates):</w:t>
            </w:r>
          </w:p>
          <w:p w14:paraId="4B7EC2C6" w14:textId="270DFA14" w:rsidR="00CC5830" w:rsidRDefault="00633D4B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>SWAP 2 5 =</w:t>
            </w:r>
          </w:p>
          <w:p w14:paraId="5E3FA0D7" w14:textId="77777777" w:rsidR="002E5E1C" w:rsidRDefault="002E5E1C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</w:p>
          <w:p w14:paraId="0B863513" w14:textId="6B2580F8" w:rsidR="00633D4B" w:rsidRDefault="00633D4B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>CNOT 2 3</w:t>
            </w:r>
          </w:p>
          <w:p w14:paraId="18D18CC7" w14:textId="5EA07B11" w:rsidR="00633D4B" w:rsidRDefault="00633D4B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>CNOT 3 2</w:t>
            </w:r>
          </w:p>
          <w:p w14:paraId="4D9E286C" w14:textId="1091D995" w:rsidR="00633D4B" w:rsidRDefault="00633D4B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>CNOT 2 3</w:t>
            </w:r>
          </w:p>
          <w:p w14:paraId="18AF32D0" w14:textId="7B31934B" w:rsidR="00633D4B" w:rsidRDefault="00633D4B" w:rsidP="00633D4B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 xml:space="preserve">CNOT </w:t>
            </w:r>
            <w:r w:rsidR="002E5E1C">
              <w:rPr>
                <w:rFonts w:ascii="Verdana" w:eastAsia="Verdana" w:hAnsi="Verdana" w:cs="Verdana"/>
                <w:color w:val="FF0000"/>
                <w:shd w:val="clear" w:color="auto" w:fill="F8F8F8"/>
              </w:rPr>
              <w:t>4 5</w:t>
            </w:r>
          </w:p>
          <w:p w14:paraId="143D2776" w14:textId="40B67619" w:rsidR="00633D4B" w:rsidRDefault="00633D4B" w:rsidP="00633D4B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 xml:space="preserve">CNOT </w:t>
            </w:r>
            <w:r w:rsidR="002E5E1C">
              <w:rPr>
                <w:rFonts w:ascii="Verdana" w:eastAsia="Verdana" w:hAnsi="Verdana" w:cs="Verdana"/>
                <w:color w:val="FF0000"/>
                <w:shd w:val="clear" w:color="auto" w:fill="F8F8F8"/>
              </w:rPr>
              <w:t>5</w:t>
            </w:r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 xml:space="preserve"> </w:t>
            </w:r>
            <w:r w:rsidR="002E5E1C">
              <w:rPr>
                <w:rFonts w:ascii="Verdana" w:eastAsia="Verdana" w:hAnsi="Verdana" w:cs="Verdana"/>
                <w:color w:val="FF0000"/>
                <w:shd w:val="clear" w:color="auto" w:fill="F8F8F8"/>
              </w:rPr>
              <w:t>4</w:t>
            </w:r>
          </w:p>
          <w:p w14:paraId="091FA1CD" w14:textId="775CDFA5" w:rsidR="00633D4B" w:rsidRDefault="00633D4B" w:rsidP="00633D4B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 xml:space="preserve">CNOT </w:t>
            </w:r>
            <w:r w:rsidR="002E5E1C">
              <w:rPr>
                <w:rFonts w:ascii="Verdana" w:eastAsia="Verdana" w:hAnsi="Verdana" w:cs="Verdana"/>
                <w:color w:val="FF0000"/>
                <w:shd w:val="clear" w:color="auto" w:fill="F8F8F8"/>
              </w:rPr>
              <w:t>4</w:t>
            </w:r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 xml:space="preserve"> </w:t>
            </w:r>
            <w:r w:rsidR="002E5E1C">
              <w:rPr>
                <w:rFonts w:ascii="Verdana" w:eastAsia="Verdana" w:hAnsi="Verdana" w:cs="Verdana"/>
                <w:color w:val="FF0000"/>
                <w:shd w:val="clear" w:color="auto" w:fill="F8F8F8"/>
              </w:rPr>
              <w:t>5</w:t>
            </w:r>
          </w:p>
          <w:p w14:paraId="4E2145AC" w14:textId="12E6119B" w:rsidR="00633D4B" w:rsidRDefault="00633D4B" w:rsidP="00633D4B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 xml:space="preserve">CNOT </w:t>
            </w:r>
            <w:r w:rsidR="002E5E1C">
              <w:rPr>
                <w:rFonts w:ascii="Verdana" w:eastAsia="Verdana" w:hAnsi="Verdana" w:cs="Verdana"/>
                <w:color w:val="FF0000"/>
                <w:shd w:val="clear" w:color="auto" w:fill="F8F8F8"/>
              </w:rPr>
              <w:t>3</w:t>
            </w:r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 xml:space="preserve"> </w:t>
            </w:r>
            <w:r w:rsidR="002E5E1C">
              <w:rPr>
                <w:rFonts w:ascii="Verdana" w:eastAsia="Verdana" w:hAnsi="Verdana" w:cs="Verdana"/>
                <w:color w:val="FF0000"/>
                <w:shd w:val="clear" w:color="auto" w:fill="F8F8F8"/>
              </w:rPr>
              <w:t>4</w:t>
            </w:r>
          </w:p>
          <w:p w14:paraId="6D7AC746" w14:textId="496F9E98" w:rsidR="00633D4B" w:rsidRDefault="00633D4B" w:rsidP="00633D4B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 xml:space="preserve">CNOT </w:t>
            </w:r>
            <w:r w:rsidR="002E5E1C">
              <w:rPr>
                <w:rFonts w:ascii="Verdana" w:eastAsia="Verdana" w:hAnsi="Verdana" w:cs="Verdana"/>
                <w:color w:val="FF0000"/>
                <w:shd w:val="clear" w:color="auto" w:fill="F8F8F8"/>
              </w:rPr>
              <w:t>4</w:t>
            </w:r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 xml:space="preserve"> </w:t>
            </w:r>
            <w:r w:rsidR="002E5E1C">
              <w:rPr>
                <w:rFonts w:ascii="Verdana" w:eastAsia="Verdana" w:hAnsi="Verdana" w:cs="Verdana"/>
                <w:color w:val="FF0000"/>
                <w:shd w:val="clear" w:color="auto" w:fill="F8F8F8"/>
              </w:rPr>
              <w:t>3</w:t>
            </w:r>
          </w:p>
          <w:p w14:paraId="1A3BC8EF" w14:textId="7E5449F8" w:rsidR="00633D4B" w:rsidRDefault="00633D4B" w:rsidP="00633D4B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 xml:space="preserve">CNOT </w:t>
            </w:r>
            <w:r w:rsidR="002E5E1C">
              <w:rPr>
                <w:rFonts w:ascii="Verdana" w:eastAsia="Verdana" w:hAnsi="Verdana" w:cs="Verdana"/>
                <w:color w:val="FF0000"/>
                <w:shd w:val="clear" w:color="auto" w:fill="F8F8F8"/>
              </w:rPr>
              <w:t>3</w:t>
            </w:r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 xml:space="preserve"> </w:t>
            </w:r>
            <w:r w:rsidR="002E5E1C">
              <w:rPr>
                <w:rFonts w:ascii="Verdana" w:eastAsia="Verdana" w:hAnsi="Verdana" w:cs="Verdana"/>
                <w:color w:val="FF0000"/>
                <w:shd w:val="clear" w:color="auto" w:fill="F8F8F8"/>
              </w:rPr>
              <w:t>4</w:t>
            </w:r>
          </w:p>
          <w:p w14:paraId="643CC14C" w14:textId="77777777" w:rsidR="002E5E1C" w:rsidRDefault="002E5E1C" w:rsidP="002E5E1C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>CNOT 2 3</w:t>
            </w:r>
          </w:p>
          <w:p w14:paraId="09D07FC4" w14:textId="77777777" w:rsidR="002E5E1C" w:rsidRDefault="002E5E1C" w:rsidP="002E5E1C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>CNOT 3 2</w:t>
            </w:r>
          </w:p>
          <w:p w14:paraId="1EC23F0C" w14:textId="77777777" w:rsidR="002E5E1C" w:rsidRDefault="002E5E1C" w:rsidP="002E5E1C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>CNOT 2 3</w:t>
            </w:r>
          </w:p>
          <w:p w14:paraId="1CF975B8" w14:textId="77777777" w:rsidR="002E5E1C" w:rsidRDefault="002E5E1C" w:rsidP="002E5E1C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>CNOT 4 5</w:t>
            </w:r>
          </w:p>
          <w:p w14:paraId="2925DCD3" w14:textId="77777777" w:rsidR="002E5E1C" w:rsidRDefault="002E5E1C" w:rsidP="002E5E1C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>CNOT 5 4</w:t>
            </w:r>
          </w:p>
          <w:p w14:paraId="2C956159" w14:textId="77777777" w:rsidR="002E5E1C" w:rsidRDefault="002E5E1C" w:rsidP="002E5E1C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  <w:r>
              <w:rPr>
                <w:rFonts w:ascii="Verdana" w:eastAsia="Verdana" w:hAnsi="Verdana" w:cs="Verdana"/>
                <w:color w:val="FF0000"/>
                <w:shd w:val="clear" w:color="auto" w:fill="F8F8F8"/>
              </w:rPr>
              <w:t>CNOT 4 5</w:t>
            </w:r>
          </w:p>
          <w:p w14:paraId="590309F5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</w:p>
        </w:tc>
      </w:tr>
    </w:tbl>
    <w:p w14:paraId="326710AE" w14:textId="77777777" w:rsidR="00CC5830" w:rsidRDefault="00CC5830"/>
    <w:p w14:paraId="36F7BE06" w14:textId="77777777" w:rsidR="00CC5830" w:rsidRDefault="00CC5830"/>
    <w:tbl>
      <w:tblPr>
        <w:tblStyle w:val="2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276DD08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CBB6" w14:textId="77777777" w:rsidR="00CC5830" w:rsidRDefault="00043AA2">
            <w:pPr>
              <w:widowControl w:val="0"/>
              <w:spacing w:line="240" w:lineRule="auto"/>
              <w:rPr>
                <w:rFonts w:ascii="Verdana" w:eastAsia="Verdana" w:hAnsi="Verdana" w:cs="Verdana"/>
                <w:shd w:val="clear" w:color="auto" w:fill="F8F8F8"/>
              </w:rPr>
            </w:pPr>
            <w:r>
              <w:rPr>
                <w:rFonts w:ascii="Verdana" w:eastAsia="Verdana" w:hAnsi="Verdana" w:cs="Verdana"/>
                <w:shd w:val="clear" w:color="auto" w:fill="F8F8F8"/>
              </w:rPr>
              <w:t>9</w:t>
            </w:r>
            <w:r>
              <w:rPr>
                <w:rFonts w:ascii="Verdana" w:eastAsia="Verdana" w:hAnsi="Verdana" w:cs="Verdana"/>
                <w:shd w:val="clear" w:color="auto" w:fill="F8F8F8"/>
              </w:rPr>
              <w:br/>
              <w:t>H 0</w:t>
            </w:r>
            <w:r>
              <w:rPr>
                <w:rFonts w:ascii="Verdana" w:eastAsia="Verdana" w:hAnsi="Verdana" w:cs="Verdana"/>
                <w:shd w:val="clear" w:color="auto" w:fill="F8F8F8"/>
              </w:rPr>
              <w:br/>
              <w:t>CPHASE 0 5 0.3</w:t>
            </w:r>
            <w:r>
              <w:rPr>
                <w:rFonts w:ascii="Verdana" w:eastAsia="Verdana" w:hAnsi="Verdana" w:cs="Verdana"/>
                <w:shd w:val="clear" w:color="auto" w:fill="F8F8F8"/>
              </w:rPr>
              <w:br/>
              <w:t>P 1 0.3</w:t>
            </w:r>
            <w:r>
              <w:rPr>
                <w:rFonts w:ascii="Verdana" w:eastAsia="Verdana" w:hAnsi="Verdana" w:cs="Verdana"/>
                <w:shd w:val="clear" w:color="auto" w:fill="F8F8F8"/>
              </w:rPr>
              <w:br/>
              <w:t>CNOT 4 7</w:t>
            </w:r>
            <w:r>
              <w:rPr>
                <w:rFonts w:ascii="Verdana" w:eastAsia="Verdana" w:hAnsi="Verdana" w:cs="Verdana"/>
                <w:shd w:val="clear" w:color="auto" w:fill="F8F8F8"/>
              </w:rPr>
              <w:br/>
              <w:t>SWAP 2 8</w:t>
            </w:r>
          </w:p>
          <w:p w14:paraId="4C30F5A9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</w:p>
          <w:p w14:paraId="0D4D277E" w14:textId="77777777" w:rsidR="00CC5830" w:rsidRDefault="00043AA2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  <w:r>
              <w:rPr>
                <w:rFonts w:ascii="Verdana" w:eastAsia="Verdana" w:hAnsi="Verdana" w:cs="Verdana"/>
                <w:b/>
                <w:shd w:val="clear" w:color="auto" w:fill="F8F8F8"/>
              </w:rPr>
              <w:t xml:space="preserve">Result of running your circuit (after </w:t>
            </w:r>
            <w:proofErr w:type="spellStart"/>
            <w:r>
              <w:rPr>
                <w:rFonts w:ascii="Verdana" w:eastAsia="Verdana" w:hAnsi="Verdana" w:cs="Verdana"/>
                <w:b/>
                <w:shd w:val="clear" w:color="auto" w:fill="F8F8F8"/>
              </w:rPr>
              <w:t>precompilation</w:t>
            </w:r>
            <w:proofErr w:type="spellEnd"/>
            <w:r>
              <w:rPr>
                <w:rFonts w:ascii="Verdana" w:eastAsia="Verdana" w:hAnsi="Verdana" w:cs="Verdana"/>
                <w:b/>
                <w:shd w:val="clear" w:color="auto" w:fill="F8F8F8"/>
              </w:rPr>
              <w:t>) on the above input:</w:t>
            </w:r>
          </w:p>
          <w:p w14:paraId="63F0D11B" w14:textId="66D5F3DA" w:rsidR="00CC5830" w:rsidRDefault="00604E5D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  <w:r w:rsidRPr="00604E5D">
              <w:rPr>
                <w:rFonts w:ascii="Verdana" w:eastAsia="Verdana" w:hAnsi="Verdana" w:cs="Verdana"/>
                <w:b/>
                <w:shd w:val="clear" w:color="auto" w:fill="F8F8F8"/>
              </w:rPr>
              <w:t>[((0.7071067811865475+0j), '000000000'), ((0.7071067811865474+1.3877787807814457e-17j), '100000000')]</w:t>
            </w:r>
          </w:p>
          <w:p w14:paraId="2892EBD3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</w:p>
        </w:tc>
      </w:tr>
    </w:tbl>
    <w:p w14:paraId="3AE57A79" w14:textId="77777777" w:rsidR="00CC5830" w:rsidRDefault="00CC5830"/>
    <w:p w14:paraId="10984CFA" w14:textId="77777777" w:rsidR="00CC5830" w:rsidRDefault="00CC5830">
      <w:pPr>
        <w:rPr>
          <w:b/>
        </w:rPr>
      </w:pPr>
    </w:p>
    <w:p w14:paraId="3DCDBE34" w14:textId="77777777" w:rsidR="00CC5830" w:rsidRDefault="00CC5830">
      <w:pPr>
        <w:rPr>
          <w:b/>
        </w:rPr>
      </w:pPr>
    </w:p>
    <w:p w14:paraId="1906B140" w14:textId="77777777" w:rsidR="00CC5830" w:rsidRDefault="00043AA2">
      <w:pPr>
        <w:rPr>
          <w:b/>
        </w:rPr>
      </w:pPr>
      <w:r>
        <w:br w:type="page"/>
      </w:r>
    </w:p>
    <w:p w14:paraId="30CAAE5B" w14:textId="77777777" w:rsidR="00CC5830" w:rsidRDefault="00043AA2">
      <w:pPr>
        <w:pStyle w:val="1"/>
      </w:pPr>
      <w:bookmarkStart w:id="7" w:name="_exrcxp9zdiih" w:colFirst="0" w:colLast="0"/>
      <w:bookmarkEnd w:id="7"/>
      <w:r>
        <w:lastRenderedPageBreak/>
        <w:t>Phase Estimation</w:t>
      </w:r>
    </w:p>
    <w:p w14:paraId="6A8FA52F" w14:textId="77777777" w:rsidR="00CC5830" w:rsidRDefault="00CC5830"/>
    <w:tbl>
      <w:tblPr>
        <w:tblStyle w:val="2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48FFA80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0EAE5" w14:textId="77777777" w:rsidR="00CC5830" w:rsidRDefault="00043AA2">
            <w:pPr>
              <w:widowControl w:val="0"/>
              <w:spacing w:line="240" w:lineRule="auto"/>
              <w:rPr>
                <w:rFonts w:ascii="Verdana" w:eastAsia="Verdana" w:hAnsi="Verdana" w:cs="Verdana"/>
                <w:shd w:val="clear" w:color="auto" w:fill="F8F8F8"/>
              </w:rPr>
            </w:pPr>
            <w:r>
              <w:rPr>
                <w:rFonts w:ascii="Verdana" w:eastAsia="Verdana" w:hAnsi="Verdana" w:cs="Verdana"/>
                <w:shd w:val="clear" w:color="auto" w:fill="F8F8F8"/>
              </w:rPr>
              <w:t xml:space="preserve">Run your simulator for 100 evenly chosen values of ϕ between 0 and 2pi and make the following graph: On the x-axis put ϕ/(2π) and on the y-axis put the </w:t>
            </w:r>
            <w:proofErr w:type="spellStart"/>
            <w:r>
              <w:rPr>
                <w:rFonts w:ascii="Verdana" w:eastAsia="Verdana" w:hAnsi="Verdana" w:cs="Verdana"/>
                <w:shd w:val="clear" w:color="auto" w:fill="F8F8F8"/>
              </w:rPr>
              <w:t>θj</w:t>
            </w:r>
            <w:proofErr w:type="spellEnd"/>
            <w:r>
              <w:rPr>
                <w:rFonts w:ascii="Verdana" w:eastAsia="Verdana" w:hAnsi="Verdana" w:cs="Verdana"/>
                <w:shd w:val="clear" w:color="auto" w:fill="F8F8F8"/>
              </w:rPr>
              <w:t xml:space="preserve"> maximally predicted by your circuit</w:t>
            </w:r>
          </w:p>
          <w:p w14:paraId="3B001F78" w14:textId="5420634F" w:rsidR="00CC5830" w:rsidRPr="00604E5D" w:rsidRDefault="00B876B2">
            <w:pPr>
              <w:widowControl w:val="0"/>
              <w:spacing w:line="240" w:lineRule="auto"/>
              <w:rPr>
                <w:rFonts w:ascii="Verdana" w:eastAsiaTheme="minorEastAsia" w:hAnsi="Verdana" w:cs="Verdana"/>
                <w:shd w:val="clear" w:color="auto" w:fill="F8F8F8"/>
                <w:lang w:val="en-US"/>
              </w:rPr>
            </w:pPr>
            <w:r>
              <w:rPr>
                <w:rFonts w:ascii="Verdana" w:eastAsiaTheme="minorEastAsia" w:hAnsi="Verdana" w:cs="Verdana"/>
                <w:noProof/>
                <w:shd w:val="clear" w:color="auto" w:fill="F8F8F8"/>
                <w:lang w:val="en-US"/>
              </w:rPr>
              <w:drawing>
                <wp:inline distT="0" distB="0" distL="0" distR="0" wp14:anchorId="06A647F3" wp14:editId="2ABA9CDC">
                  <wp:extent cx="5814060" cy="2910840"/>
                  <wp:effectExtent l="0" t="0" r="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4060" cy="291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C414FD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shd w:val="clear" w:color="auto" w:fill="F8F8F8"/>
              </w:rPr>
            </w:pPr>
          </w:p>
          <w:p w14:paraId="1365F1F3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shd w:val="clear" w:color="auto" w:fill="F8F8F8"/>
              </w:rPr>
            </w:pPr>
          </w:p>
        </w:tc>
      </w:tr>
    </w:tbl>
    <w:p w14:paraId="12DF0472" w14:textId="77777777" w:rsidR="00CC5830" w:rsidRDefault="00CC5830"/>
    <w:p w14:paraId="10BA3759" w14:textId="77777777" w:rsidR="00CC5830" w:rsidRDefault="00CC5830"/>
    <w:p w14:paraId="52EA1212" w14:textId="77777777" w:rsidR="00CC5830" w:rsidRDefault="00CC5830"/>
    <w:tbl>
      <w:tblPr>
        <w:tblStyle w:val="19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3A7D82D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13FA" w14:textId="77777777" w:rsidR="00CC5830" w:rsidRDefault="00043AA2">
            <w:pPr>
              <w:widowControl w:val="0"/>
              <w:spacing w:line="240" w:lineRule="auto"/>
              <w:rPr>
                <w:rFonts w:ascii="Verdana" w:eastAsia="Verdana" w:hAnsi="Verdana" w:cs="Verdana"/>
                <w:shd w:val="clear" w:color="auto" w:fill="F8F8F8"/>
              </w:rPr>
            </w:pPr>
            <w:r>
              <w:rPr>
                <w:rFonts w:ascii="Verdana" w:eastAsia="Verdana" w:hAnsi="Verdana" w:cs="Verdana"/>
                <w:shd w:val="clear" w:color="auto" w:fill="F8F8F8"/>
              </w:rPr>
              <w:t xml:space="preserve">As a separate graph, let </w:t>
            </w:r>
            <w:r>
              <w:rPr>
                <w:rFonts w:ascii="Verdana" w:eastAsia="Verdana" w:hAnsi="Verdana" w:cs="Verdana"/>
                <w:i/>
                <w:sz w:val="26"/>
                <w:szCs w:val="26"/>
                <w:shd w:val="clear" w:color="auto" w:fill="F8F8F8"/>
              </w:rPr>
              <w:t>ϕ</w:t>
            </w:r>
            <w:r>
              <w:rPr>
                <w:rFonts w:ascii="Verdana" w:eastAsia="Verdana" w:hAnsi="Verdana" w:cs="Verdana"/>
                <w:sz w:val="26"/>
                <w:szCs w:val="26"/>
                <w:shd w:val="clear" w:color="auto" w:fill="F8F8F8"/>
              </w:rPr>
              <w:t>/(2</w:t>
            </w:r>
            <w:r>
              <w:rPr>
                <w:rFonts w:ascii="Verdana" w:eastAsia="Verdana" w:hAnsi="Verdana" w:cs="Verdana"/>
                <w:i/>
                <w:sz w:val="26"/>
                <w:szCs w:val="26"/>
                <w:shd w:val="clear" w:color="auto" w:fill="F8F8F8"/>
              </w:rPr>
              <w:t>π</w:t>
            </w:r>
            <w:r>
              <w:rPr>
                <w:rFonts w:ascii="Verdana" w:eastAsia="Verdana" w:hAnsi="Verdana" w:cs="Verdana"/>
                <w:sz w:val="26"/>
                <w:szCs w:val="26"/>
                <w:shd w:val="clear" w:color="auto" w:fill="F8F8F8"/>
              </w:rPr>
              <w:t>)=0.1432394487827058</w:t>
            </w:r>
            <w:r>
              <w:rPr>
                <w:rFonts w:ascii="Verdana" w:eastAsia="Verdana" w:hAnsi="Verdana" w:cs="Verdana"/>
                <w:shd w:val="clear" w:color="auto" w:fill="F8F8F8"/>
              </w:rPr>
              <w:t xml:space="preserve"> and graph a histogram of the probability your circuit gives back the result </w:t>
            </w:r>
            <w:proofErr w:type="spellStart"/>
            <w:r>
              <w:rPr>
                <w:rFonts w:ascii="Verdana" w:eastAsia="Verdana" w:hAnsi="Verdana" w:cs="Verdana"/>
                <w:i/>
                <w:sz w:val="26"/>
                <w:szCs w:val="26"/>
                <w:shd w:val="clear" w:color="auto" w:fill="F8F8F8"/>
              </w:rPr>
              <w:t>θ</w:t>
            </w:r>
            <w:r>
              <w:rPr>
                <w:rFonts w:ascii="Verdana" w:eastAsia="Verdana" w:hAnsi="Verdana" w:cs="Verdana"/>
                <w:i/>
                <w:sz w:val="18"/>
                <w:szCs w:val="18"/>
                <w:shd w:val="clear" w:color="auto" w:fill="F8F8F8"/>
              </w:rPr>
              <w:t>j</w:t>
            </w:r>
            <w:proofErr w:type="spellEnd"/>
            <w:r>
              <w:rPr>
                <w:rFonts w:ascii="Verdana" w:eastAsia="Verdana" w:hAnsi="Verdana" w:cs="Verdana"/>
                <w:shd w:val="clear" w:color="auto" w:fill="F8F8F8"/>
              </w:rPr>
              <w:t xml:space="preserve"> (as a function of </w:t>
            </w:r>
            <w:proofErr w:type="spellStart"/>
            <w:r>
              <w:rPr>
                <w:rFonts w:ascii="Verdana" w:eastAsia="Verdana" w:hAnsi="Verdana" w:cs="Verdana"/>
                <w:i/>
                <w:sz w:val="26"/>
                <w:szCs w:val="26"/>
                <w:shd w:val="clear" w:color="auto" w:fill="F8F8F8"/>
              </w:rPr>
              <w:t>θ</w:t>
            </w:r>
            <w:r>
              <w:rPr>
                <w:rFonts w:ascii="Verdana" w:eastAsia="Verdana" w:hAnsi="Verdana" w:cs="Verdana"/>
                <w:i/>
                <w:sz w:val="18"/>
                <w:szCs w:val="18"/>
                <w:shd w:val="clear" w:color="auto" w:fill="F8F8F8"/>
              </w:rPr>
              <w:t>j</w:t>
            </w:r>
            <w:proofErr w:type="spellEnd"/>
            <w:r>
              <w:rPr>
                <w:rFonts w:ascii="Verdana" w:eastAsia="Verdana" w:hAnsi="Verdana" w:cs="Verdana"/>
                <w:shd w:val="clear" w:color="auto" w:fill="F8F8F8"/>
              </w:rPr>
              <w:t xml:space="preserve">). Paste your histogram and mark on your histogram </w:t>
            </w:r>
            <w:r>
              <w:rPr>
                <w:rFonts w:ascii="Verdana" w:eastAsia="Verdana" w:hAnsi="Verdana" w:cs="Verdana"/>
                <w:sz w:val="26"/>
                <w:szCs w:val="26"/>
                <w:shd w:val="clear" w:color="auto" w:fill="F8F8F8"/>
              </w:rPr>
              <w:t>0.1432</w:t>
            </w:r>
            <w:r>
              <w:rPr>
                <w:rFonts w:ascii="Verdana" w:eastAsia="Verdana" w:hAnsi="Verdana" w:cs="Verdana"/>
                <w:shd w:val="clear" w:color="auto" w:fill="F8F8F8"/>
              </w:rPr>
              <w:t>:</w:t>
            </w:r>
          </w:p>
          <w:p w14:paraId="153F5D0D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shd w:val="clear" w:color="auto" w:fill="F8F8F8"/>
              </w:rPr>
            </w:pPr>
          </w:p>
          <w:p w14:paraId="3AE17FAF" w14:textId="6AC69576" w:rsidR="00CC5830" w:rsidRDefault="00B876B2">
            <w:pPr>
              <w:widowControl w:val="0"/>
              <w:spacing w:line="240" w:lineRule="auto"/>
              <w:rPr>
                <w:rFonts w:ascii="Verdana" w:eastAsia="Verdana" w:hAnsi="Verdana" w:cs="Verdana"/>
                <w:shd w:val="clear" w:color="auto" w:fill="F8F8F8"/>
              </w:rPr>
            </w:pPr>
            <w:r>
              <w:rPr>
                <w:rFonts w:ascii="Verdana" w:eastAsia="Verdana" w:hAnsi="Verdana" w:cs="Verdana"/>
                <w:noProof/>
                <w:shd w:val="clear" w:color="auto" w:fill="F8F8F8"/>
              </w:rPr>
              <w:lastRenderedPageBreak/>
              <w:drawing>
                <wp:inline distT="0" distB="0" distL="0" distR="0" wp14:anchorId="1F8B76B8" wp14:editId="3365FDCE">
                  <wp:extent cx="5814060" cy="4358640"/>
                  <wp:effectExtent l="0" t="0" r="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4060" cy="435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EC2CBF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shd w:val="clear" w:color="auto" w:fill="F8F8F8"/>
              </w:rPr>
            </w:pPr>
          </w:p>
        </w:tc>
      </w:tr>
    </w:tbl>
    <w:p w14:paraId="7C122C47" w14:textId="77777777" w:rsidR="00CC5830" w:rsidRDefault="00CC5830"/>
    <w:p w14:paraId="60399162" w14:textId="77777777" w:rsidR="00CC5830" w:rsidRDefault="00CC5830"/>
    <w:p w14:paraId="1B8B4488" w14:textId="77777777" w:rsidR="00CC5830" w:rsidRDefault="00CC5830"/>
    <w:tbl>
      <w:tblPr>
        <w:tblStyle w:val="1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032B814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0C669" w14:textId="77777777" w:rsidR="00CC5830" w:rsidRDefault="00043AA2">
            <w:pPr>
              <w:widowControl w:val="0"/>
              <w:spacing w:line="240" w:lineRule="auto"/>
              <w:rPr>
                <w:rFonts w:ascii="Verdana" w:eastAsia="Verdana" w:hAnsi="Verdana" w:cs="Verdana"/>
                <w:shd w:val="clear" w:color="auto" w:fill="F8F8F8"/>
              </w:rPr>
            </w:pPr>
            <w:r>
              <w:rPr>
                <w:rFonts w:ascii="Verdana" w:eastAsia="Verdana" w:hAnsi="Verdana" w:cs="Verdana"/>
                <w:shd w:val="clear" w:color="auto" w:fill="F8F8F8"/>
              </w:rPr>
              <w:t xml:space="preserve">Produce the maximally predicted </w:t>
            </w:r>
            <w:proofErr w:type="spellStart"/>
            <w:r>
              <w:rPr>
                <w:rFonts w:ascii="Verdana" w:eastAsia="Verdana" w:hAnsi="Verdana" w:cs="Verdana"/>
                <w:shd w:val="clear" w:color="auto" w:fill="F8F8F8"/>
              </w:rPr>
              <w:t>θj</w:t>
            </w:r>
            <w:proofErr w:type="spellEnd"/>
            <w:r>
              <w:rPr>
                <w:rFonts w:ascii="Verdana" w:eastAsia="Verdana" w:hAnsi="Verdana" w:cs="Verdana"/>
                <w:shd w:val="clear" w:color="auto" w:fill="F8F8F8"/>
              </w:rPr>
              <w:t xml:space="preserve"> plot and measured </w:t>
            </w:r>
            <w:proofErr w:type="spellStart"/>
            <w:r>
              <w:rPr>
                <w:rFonts w:ascii="Verdana" w:eastAsia="Verdana" w:hAnsi="Verdana" w:cs="Verdana"/>
                <w:shd w:val="clear" w:color="auto" w:fill="F8F8F8"/>
              </w:rPr>
              <w:t>θj</w:t>
            </w:r>
            <w:proofErr w:type="spellEnd"/>
            <w:r>
              <w:rPr>
                <w:rFonts w:ascii="Verdana" w:eastAsia="Verdana" w:hAnsi="Verdana" w:cs="Verdana"/>
                <w:shd w:val="clear" w:color="auto" w:fill="F8F8F8"/>
              </w:rPr>
              <w:t xml:space="preserve"> histogram for the circuit with </w:t>
            </w:r>
            <w:r>
              <w:rPr>
                <w:rFonts w:ascii="Verdana" w:eastAsia="Verdana" w:hAnsi="Verdana" w:cs="Verdana"/>
                <w:b/>
                <w:shd w:val="clear" w:color="auto" w:fill="F8F8F8"/>
              </w:rPr>
              <w:t xml:space="preserve">2 wires </w:t>
            </w:r>
            <w:r>
              <w:rPr>
                <w:rFonts w:ascii="Verdana" w:eastAsia="Verdana" w:hAnsi="Verdana" w:cs="Verdana"/>
                <w:shd w:val="clear" w:color="auto" w:fill="F8F8F8"/>
              </w:rPr>
              <w:t>on top:</w:t>
            </w:r>
          </w:p>
          <w:p w14:paraId="0C587C0B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shd w:val="clear" w:color="auto" w:fill="F8F8F8"/>
              </w:rPr>
            </w:pPr>
          </w:p>
          <w:p w14:paraId="399B79EE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shd w:val="clear" w:color="auto" w:fill="F8F8F8"/>
              </w:rPr>
            </w:pPr>
          </w:p>
          <w:p w14:paraId="1CA16153" w14:textId="2AB97C92" w:rsidR="00CC5830" w:rsidRDefault="00B876B2">
            <w:pPr>
              <w:widowControl w:val="0"/>
              <w:spacing w:line="240" w:lineRule="auto"/>
              <w:rPr>
                <w:rFonts w:ascii="Verdana" w:eastAsia="Verdana" w:hAnsi="Verdana" w:cs="Verdana"/>
                <w:shd w:val="clear" w:color="auto" w:fill="F8F8F8"/>
              </w:rPr>
            </w:pPr>
            <w:r>
              <w:rPr>
                <w:rFonts w:ascii="Verdana" w:eastAsia="Verdana" w:hAnsi="Verdana" w:cs="Verdana"/>
                <w:noProof/>
                <w:shd w:val="clear" w:color="auto" w:fill="F8F8F8"/>
              </w:rPr>
              <w:lastRenderedPageBreak/>
              <w:drawing>
                <wp:inline distT="0" distB="0" distL="0" distR="0" wp14:anchorId="7D69D79B" wp14:editId="4267FF49">
                  <wp:extent cx="5814060" cy="2910840"/>
                  <wp:effectExtent l="0" t="0" r="0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4060" cy="291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1F7A07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</w:p>
          <w:p w14:paraId="30994652" w14:textId="31AC695A" w:rsidR="00CC5830" w:rsidRDefault="00B876B2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  <w:r>
              <w:rPr>
                <w:rFonts w:ascii="Verdana" w:eastAsia="Verdana" w:hAnsi="Verdana" w:cs="Verdana"/>
                <w:noProof/>
                <w:color w:val="FF0000"/>
                <w:shd w:val="clear" w:color="auto" w:fill="F8F8F8"/>
              </w:rPr>
              <w:drawing>
                <wp:inline distT="0" distB="0" distL="0" distR="0" wp14:anchorId="57C162B6" wp14:editId="2DD724D2">
                  <wp:extent cx="5814060" cy="4358640"/>
                  <wp:effectExtent l="0" t="0" r="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4060" cy="435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0BFB5B" w14:textId="77777777" w:rsidR="00CC5830" w:rsidRDefault="00CC5830"/>
    <w:p w14:paraId="61B6951F" w14:textId="77777777" w:rsidR="00CC5830" w:rsidRDefault="00CC5830"/>
    <w:p w14:paraId="3483A68C" w14:textId="77777777" w:rsidR="00CC5830" w:rsidRDefault="00CC5830"/>
    <w:tbl>
      <w:tblPr>
        <w:tblStyle w:val="1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7D4037E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0BFF" w14:textId="77777777" w:rsidR="00CC5830" w:rsidRDefault="00043AA2">
            <w:pPr>
              <w:widowControl w:val="0"/>
              <w:spacing w:line="240" w:lineRule="auto"/>
              <w:rPr>
                <w:rFonts w:ascii="Verdana" w:eastAsia="Verdana" w:hAnsi="Verdana" w:cs="Verdana"/>
                <w:shd w:val="clear" w:color="auto" w:fill="F8F8F8"/>
              </w:rPr>
            </w:pPr>
            <w:r>
              <w:rPr>
                <w:rFonts w:ascii="Verdana" w:eastAsia="Verdana" w:hAnsi="Verdana" w:cs="Verdana"/>
                <w:shd w:val="clear" w:color="auto" w:fill="F8F8F8"/>
              </w:rPr>
              <w:lastRenderedPageBreak/>
              <w:t xml:space="preserve">Produce the maximally predicted </w:t>
            </w:r>
            <w:proofErr w:type="spellStart"/>
            <w:r>
              <w:rPr>
                <w:rFonts w:ascii="Verdana" w:eastAsia="Verdana" w:hAnsi="Verdana" w:cs="Verdana"/>
                <w:shd w:val="clear" w:color="auto" w:fill="F8F8F8"/>
              </w:rPr>
              <w:t>θj</w:t>
            </w:r>
            <w:proofErr w:type="spellEnd"/>
            <w:r>
              <w:rPr>
                <w:rFonts w:ascii="Verdana" w:eastAsia="Verdana" w:hAnsi="Verdana" w:cs="Verdana"/>
                <w:shd w:val="clear" w:color="auto" w:fill="F8F8F8"/>
              </w:rPr>
              <w:t xml:space="preserve"> plot and measured </w:t>
            </w:r>
            <w:proofErr w:type="spellStart"/>
            <w:r>
              <w:rPr>
                <w:rFonts w:ascii="Verdana" w:eastAsia="Verdana" w:hAnsi="Verdana" w:cs="Verdana"/>
                <w:shd w:val="clear" w:color="auto" w:fill="F8F8F8"/>
              </w:rPr>
              <w:t>θj</w:t>
            </w:r>
            <w:proofErr w:type="spellEnd"/>
            <w:r>
              <w:rPr>
                <w:rFonts w:ascii="Verdana" w:eastAsia="Verdana" w:hAnsi="Verdana" w:cs="Verdana"/>
                <w:shd w:val="clear" w:color="auto" w:fill="F8F8F8"/>
              </w:rPr>
              <w:t xml:space="preserve"> histogram for the circuit with </w:t>
            </w:r>
            <w:r>
              <w:rPr>
                <w:rFonts w:ascii="Verdana" w:eastAsia="Verdana" w:hAnsi="Verdana" w:cs="Verdana"/>
                <w:b/>
                <w:shd w:val="clear" w:color="auto" w:fill="F8F8F8"/>
              </w:rPr>
              <w:t>6 wires</w:t>
            </w:r>
            <w:r>
              <w:rPr>
                <w:rFonts w:ascii="Verdana" w:eastAsia="Verdana" w:hAnsi="Verdana" w:cs="Verdana"/>
                <w:shd w:val="clear" w:color="auto" w:fill="F8F8F8"/>
              </w:rPr>
              <w:t xml:space="preserve"> on top. Also paste the circuit description for this phase estimate circuit.</w:t>
            </w:r>
          </w:p>
          <w:p w14:paraId="3F6E05E3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</w:p>
          <w:p w14:paraId="7AE49D8B" w14:textId="3FD10EC3" w:rsidR="00CC5830" w:rsidRPr="00B876B2" w:rsidRDefault="00B876B2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  <w:lang w:val="en-US"/>
              </w:rPr>
            </w:pPr>
            <w:r>
              <w:rPr>
                <w:rFonts w:ascii="Verdana" w:eastAsia="Verdana" w:hAnsi="Verdana" w:cs="Verdana"/>
                <w:b/>
                <w:noProof/>
                <w:shd w:val="clear" w:color="auto" w:fill="F8F8F8"/>
                <w:lang w:val="en-US"/>
              </w:rPr>
              <w:drawing>
                <wp:inline distT="0" distB="0" distL="0" distR="0" wp14:anchorId="14CF2395" wp14:editId="2C9734CB">
                  <wp:extent cx="5814060" cy="2910840"/>
                  <wp:effectExtent l="0" t="0" r="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4060" cy="291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7CD3A9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</w:p>
          <w:p w14:paraId="62D0BF1A" w14:textId="6AEBCA56" w:rsidR="00CC5830" w:rsidRDefault="00B876B2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  <w:r>
              <w:rPr>
                <w:rFonts w:ascii="Verdana" w:eastAsia="Verdana" w:hAnsi="Verdana" w:cs="Verdana"/>
                <w:b/>
                <w:noProof/>
                <w:shd w:val="clear" w:color="auto" w:fill="F8F8F8"/>
              </w:rPr>
              <w:lastRenderedPageBreak/>
              <w:drawing>
                <wp:inline distT="0" distB="0" distL="0" distR="0" wp14:anchorId="2AA56E0F" wp14:editId="2D2B2309">
                  <wp:extent cx="5814060" cy="4358640"/>
                  <wp:effectExtent l="0" t="0" r="0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4060" cy="435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AED6D1" w14:textId="77777777" w:rsidR="00CC5830" w:rsidRDefault="00CC5830"/>
    <w:p w14:paraId="0573E7AC" w14:textId="77777777" w:rsidR="00CC5830" w:rsidRDefault="00CC5830"/>
    <w:p w14:paraId="4A8B597F" w14:textId="77777777" w:rsidR="00CC5830" w:rsidRDefault="00CC5830"/>
    <w:p w14:paraId="5EF536D3" w14:textId="77777777" w:rsidR="00CC5830" w:rsidRDefault="00CC5830"/>
    <w:p w14:paraId="004526C1" w14:textId="77777777" w:rsidR="00CC5830" w:rsidRDefault="00CC5830"/>
    <w:tbl>
      <w:tblPr>
        <w:tblStyle w:val="1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34F8715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C7561" w14:textId="77777777" w:rsidR="00CC5830" w:rsidRDefault="00043AA2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  <w:r>
              <w:rPr>
                <w:rFonts w:ascii="Verdana" w:eastAsia="Verdana" w:hAnsi="Verdana" w:cs="Verdana"/>
                <w:shd w:val="clear" w:color="auto" w:fill="F8F8F8"/>
              </w:rPr>
              <w:t xml:space="preserve">Using </w:t>
            </w:r>
            <w:r>
              <w:rPr>
                <w:rFonts w:ascii="Verdana" w:eastAsia="Verdana" w:hAnsi="Verdana" w:cs="Verdana"/>
                <w:i/>
                <w:sz w:val="26"/>
                <w:szCs w:val="26"/>
                <w:shd w:val="clear" w:color="auto" w:fill="F8F8F8"/>
              </w:rPr>
              <w:t>ϕ</w:t>
            </w:r>
            <w:r>
              <w:rPr>
                <w:rFonts w:ascii="Verdana" w:eastAsia="Verdana" w:hAnsi="Verdana" w:cs="Verdana"/>
                <w:sz w:val="26"/>
                <w:szCs w:val="26"/>
                <w:shd w:val="clear" w:color="auto" w:fill="F8F8F8"/>
              </w:rPr>
              <w:t>=0.5</w:t>
            </w:r>
            <w:r>
              <w:rPr>
                <w:rFonts w:ascii="Verdana" w:eastAsia="Verdana" w:hAnsi="Verdana" w:cs="Verdana"/>
                <w:shd w:val="clear" w:color="auto" w:fill="F8F8F8"/>
              </w:rPr>
              <w:t xml:space="preserve"> and the given initial state, run the phase estimate circuit with 6 wires on top. Make a graph which histograms how often you get all </w:t>
            </w:r>
            <w:r>
              <w:rPr>
                <w:rFonts w:ascii="Verdana" w:eastAsia="Verdana" w:hAnsi="Verdana" w:cs="Verdana"/>
                <w:sz w:val="26"/>
                <w:szCs w:val="26"/>
                <w:shd w:val="clear" w:color="auto" w:fill="F8F8F8"/>
              </w:rPr>
              <w:t>2^6</w:t>
            </w:r>
            <w:r>
              <w:rPr>
                <w:rFonts w:ascii="Verdana" w:eastAsia="Verdana" w:hAnsi="Verdana" w:cs="Verdana"/>
                <w:shd w:val="clear" w:color="auto" w:fill="F8F8F8"/>
              </w:rPr>
              <w:t xml:space="preserve"> outputs for the top wires.</w:t>
            </w:r>
          </w:p>
          <w:p w14:paraId="455FFE14" w14:textId="728D91D8" w:rsidR="00CC5830" w:rsidRDefault="00107145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  <w:r>
              <w:rPr>
                <w:rFonts w:ascii="Verdana" w:eastAsia="Verdana" w:hAnsi="Verdana" w:cs="Verdana"/>
                <w:b/>
                <w:noProof/>
                <w:shd w:val="clear" w:color="auto" w:fill="F8F8F8"/>
              </w:rPr>
              <w:lastRenderedPageBreak/>
              <w:drawing>
                <wp:inline distT="0" distB="0" distL="0" distR="0" wp14:anchorId="1EFF612E" wp14:editId="3E3E2E93">
                  <wp:extent cx="5814060" cy="4358640"/>
                  <wp:effectExtent l="0" t="0" r="0" b="381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4060" cy="435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A32673" w14:textId="3C210082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</w:p>
          <w:p w14:paraId="2406D3CF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</w:p>
        </w:tc>
      </w:tr>
    </w:tbl>
    <w:p w14:paraId="3A21A300" w14:textId="77777777" w:rsidR="00CC5830" w:rsidRDefault="00CC5830"/>
    <w:p w14:paraId="377702E7" w14:textId="77777777" w:rsidR="00CC5830" w:rsidRDefault="00CC5830"/>
    <w:tbl>
      <w:tblPr>
        <w:tblStyle w:val="1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6C54861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731D4" w14:textId="77777777" w:rsidR="00CC5830" w:rsidRDefault="00043AA2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  <w:r>
              <w:rPr>
                <w:rFonts w:ascii="Verdana" w:eastAsia="Verdana" w:hAnsi="Verdana" w:cs="Verdana"/>
                <w:shd w:val="clear" w:color="auto" w:fill="F8F8F8"/>
              </w:rPr>
              <w:t xml:space="preserve">Paste a circuit description for the </w:t>
            </w:r>
            <w:r>
              <w:rPr>
                <w:rFonts w:ascii="Verdana" w:eastAsia="Verdana" w:hAnsi="Verdana" w:cs="Verdana"/>
                <w:i/>
                <w:sz w:val="26"/>
                <w:szCs w:val="26"/>
                <w:shd w:val="clear" w:color="auto" w:fill="F8F8F8"/>
              </w:rPr>
              <w:t>ϕ</w:t>
            </w:r>
            <w:r>
              <w:rPr>
                <w:rFonts w:ascii="Verdana" w:eastAsia="Verdana" w:hAnsi="Verdana" w:cs="Verdana"/>
                <w:sz w:val="26"/>
                <w:szCs w:val="26"/>
                <w:shd w:val="clear" w:color="auto" w:fill="F8F8F8"/>
              </w:rPr>
              <w:t>=0.5,</w:t>
            </w:r>
            <w:r>
              <w:rPr>
                <w:rFonts w:ascii="Verdana" w:eastAsia="Verdana" w:hAnsi="Verdana" w:cs="Verdana"/>
                <w:shd w:val="clear" w:color="auto" w:fill="F8F8F8"/>
              </w:rPr>
              <w:t xml:space="preserve"> 6 top wire phase estimation circuit that uses fewer gates to represent the Quantum Fourier Transform:</w:t>
            </w:r>
          </w:p>
          <w:p w14:paraId="6DFF9104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</w:p>
          <w:p w14:paraId="6B85D5A3" w14:textId="77777777" w:rsidR="00107145" w:rsidRPr="00107145" w:rsidRDefault="00107145" w:rsidP="00107145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  <w:r w:rsidRPr="00107145">
              <w:rPr>
                <w:rFonts w:ascii="Verdana" w:eastAsia="Verdana" w:hAnsi="Verdana" w:cs="Verdana"/>
                <w:color w:val="FF0000"/>
                <w:shd w:val="clear" w:color="auto" w:fill="F8F8F8"/>
              </w:rPr>
              <w:t>CPHASE 5 6 0.5</w:t>
            </w:r>
          </w:p>
          <w:p w14:paraId="0861D04B" w14:textId="77777777" w:rsidR="00107145" w:rsidRPr="00107145" w:rsidRDefault="00107145" w:rsidP="00107145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  <w:r w:rsidRPr="00107145">
              <w:rPr>
                <w:rFonts w:ascii="Verdana" w:eastAsia="Verdana" w:hAnsi="Verdana" w:cs="Verdana"/>
                <w:color w:val="FF0000"/>
                <w:shd w:val="clear" w:color="auto" w:fill="F8F8F8"/>
              </w:rPr>
              <w:t>CPHASE 4 6 1</w:t>
            </w:r>
          </w:p>
          <w:p w14:paraId="2B808D50" w14:textId="77777777" w:rsidR="00107145" w:rsidRPr="00107145" w:rsidRDefault="00107145" w:rsidP="00107145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  <w:r w:rsidRPr="00107145">
              <w:rPr>
                <w:rFonts w:ascii="Verdana" w:eastAsia="Verdana" w:hAnsi="Verdana" w:cs="Verdana"/>
                <w:color w:val="FF0000"/>
                <w:shd w:val="clear" w:color="auto" w:fill="F8F8F8"/>
              </w:rPr>
              <w:t>CPHASE 3 6 2</w:t>
            </w:r>
          </w:p>
          <w:p w14:paraId="7DB9F526" w14:textId="77777777" w:rsidR="00107145" w:rsidRPr="00107145" w:rsidRDefault="00107145" w:rsidP="00107145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  <w:r w:rsidRPr="00107145">
              <w:rPr>
                <w:rFonts w:ascii="Verdana" w:eastAsia="Verdana" w:hAnsi="Verdana" w:cs="Verdana"/>
                <w:color w:val="FF0000"/>
                <w:shd w:val="clear" w:color="auto" w:fill="F8F8F8"/>
              </w:rPr>
              <w:t>CPHASE 2 6 4</w:t>
            </w:r>
          </w:p>
          <w:p w14:paraId="61FEB0C2" w14:textId="77777777" w:rsidR="00107145" w:rsidRPr="00107145" w:rsidRDefault="00107145" w:rsidP="00107145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  <w:r w:rsidRPr="00107145">
              <w:rPr>
                <w:rFonts w:ascii="Verdana" w:eastAsia="Verdana" w:hAnsi="Verdana" w:cs="Verdana"/>
                <w:color w:val="FF0000"/>
                <w:shd w:val="clear" w:color="auto" w:fill="F8F8F8"/>
              </w:rPr>
              <w:t>CPHASE 1 6 8</w:t>
            </w:r>
          </w:p>
          <w:p w14:paraId="006B422A" w14:textId="02CFE95B" w:rsidR="00CC5830" w:rsidRDefault="00107145" w:rsidP="00107145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  <w:r w:rsidRPr="00107145">
              <w:rPr>
                <w:rFonts w:ascii="Verdana" w:eastAsia="Verdana" w:hAnsi="Verdana" w:cs="Verdana"/>
                <w:color w:val="FF0000"/>
                <w:shd w:val="clear" w:color="auto" w:fill="F8F8F8"/>
              </w:rPr>
              <w:t>CPHASE 0 6 16</w:t>
            </w:r>
          </w:p>
          <w:p w14:paraId="2DD5F48A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</w:p>
          <w:p w14:paraId="04131D37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</w:p>
        </w:tc>
      </w:tr>
    </w:tbl>
    <w:p w14:paraId="01A9A812" w14:textId="77777777" w:rsidR="00CC5830" w:rsidRDefault="00CC5830"/>
    <w:p w14:paraId="64A165C5" w14:textId="77777777" w:rsidR="00CC5830" w:rsidRDefault="00CC5830"/>
    <w:tbl>
      <w:tblPr>
        <w:tblStyle w:val="1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3AFCEE0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2F5B" w14:textId="77777777" w:rsidR="00CC5830" w:rsidRDefault="00043AA2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  <w:r>
              <w:rPr>
                <w:rFonts w:ascii="Verdana" w:eastAsia="Verdana" w:hAnsi="Verdana" w:cs="Verdana"/>
                <w:shd w:val="clear" w:color="auto" w:fill="F8F8F8"/>
              </w:rPr>
              <w:t xml:space="preserve">Come up with your own circuit description for phase estimation with a U on the bottom wire that is made of NOTs and P gates, rather than just a single phase </w:t>
            </w:r>
            <w:r>
              <w:rPr>
                <w:rFonts w:ascii="Verdana" w:eastAsia="Verdana" w:hAnsi="Verdana" w:cs="Verdana"/>
                <w:shd w:val="clear" w:color="auto" w:fill="F8F8F8"/>
              </w:rPr>
              <w:lastRenderedPageBreak/>
              <w:t xml:space="preserve">gate as we have been doing. Run your phase estimation circuit with this U gate and generate a histogram of the possible outputs for the top wires. </w:t>
            </w:r>
          </w:p>
          <w:p w14:paraId="4D876D81" w14:textId="77777777" w:rsidR="00CC5830" w:rsidRDefault="00CC5830">
            <w:pPr>
              <w:widowControl w:val="0"/>
              <w:spacing w:line="240" w:lineRule="auto"/>
              <w:rPr>
                <w:rFonts w:ascii="Verdana" w:eastAsia="Verdana" w:hAnsi="Verdana" w:cs="Verdana"/>
                <w:color w:val="FF0000"/>
                <w:shd w:val="clear" w:color="auto" w:fill="F8F8F8"/>
              </w:rPr>
            </w:pPr>
          </w:p>
          <w:p w14:paraId="60FD4C8C" w14:textId="77777777" w:rsidR="00107145" w:rsidRPr="00107145" w:rsidRDefault="00107145" w:rsidP="00107145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  <w:r w:rsidRPr="00107145">
              <w:rPr>
                <w:rFonts w:ascii="Verdana" w:eastAsia="Verdana" w:hAnsi="Verdana" w:cs="Verdana"/>
                <w:b/>
                <w:shd w:val="clear" w:color="auto" w:fill="F8F8F8"/>
              </w:rPr>
              <w:t>4</w:t>
            </w:r>
          </w:p>
          <w:p w14:paraId="706E8899" w14:textId="77777777" w:rsidR="00107145" w:rsidRPr="00107145" w:rsidRDefault="00107145" w:rsidP="00107145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  <w:r w:rsidRPr="00107145">
              <w:rPr>
                <w:rFonts w:ascii="Verdana" w:eastAsia="Verdana" w:hAnsi="Verdana" w:cs="Verdana"/>
                <w:b/>
                <w:shd w:val="clear" w:color="auto" w:fill="F8F8F8"/>
              </w:rPr>
              <w:t>INITSTATE BASIS |0001&gt;</w:t>
            </w:r>
          </w:p>
          <w:p w14:paraId="5B7B4B71" w14:textId="77777777" w:rsidR="00107145" w:rsidRPr="00107145" w:rsidRDefault="00107145" w:rsidP="00107145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  <w:r w:rsidRPr="00107145">
              <w:rPr>
                <w:rFonts w:ascii="Verdana" w:eastAsia="Verdana" w:hAnsi="Verdana" w:cs="Verdana"/>
                <w:b/>
                <w:shd w:val="clear" w:color="auto" w:fill="F8F8F8"/>
              </w:rPr>
              <w:t>H 0</w:t>
            </w:r>
          </w:p>
          <w:p w14:paraId="240A239E" w14:textId="77777777" w:rsidR="00107145" w:rsidRPr="00107145" w:rsidRDefault="00107145" w:rsidP="00107145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  <w:r w:rsidRPr="00107145">
              <w:rPr>
                <w:rFonts w:ascii="Verdana" w:eastAsia="Verdana" w:hAnsi="Verdana" w:cs="Verdana"/>
                <w:b/>
                <w:shd w:val="clear" w:color="auto" w:fill="F8F8F8"/>
              </w:rPr>
              <w:t>H 1</w:t>
            </w:r>
          </w:p>
          <w:p w14:paraId="340517A7" w14:textId="77777777" w:rsidR="00107145" w:rsidRPr="00107145" w:rsidRDefault="00107145" w:rsidP="00107145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  <w:r w:rsidRPr="00107145">
              <w:rPr>
                <w:rFonts w:ascii="Verdana" w:eastAsia="Verdana" w:hAnsi="Verdana" w:cs="Verdana"/>
                <w:b/>
                <w:shd w:val="clear" w:color="auto" w:fill="F8F8F8"/>
              </w:rPr>
              <w:t>CNOT 1 2</w:t>
            </w:r>
          </w:p>
          <w:p w14:paraId="42691E6F" w14:textId="77777777" w:rsidR="00107145" w:rsidRPr="00107145" w:rsidRDefault="00107145" w:rsidP="00107145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  <w:r w:rsidRPr="00107145">
              <w:rPr>
                <w:rFonts w:ascii="Verdana" w:eastAsia="Verdana" w:hAnsi="Verdana" w:cs="Verdana"/>
                <w:b/>
                <w:shd w:val="clear" w:color="auto" w:fill="F8F8F8"/>
              </w:rPr>
              <w:t>CPHASE 1 2 0.3</w:t>
            </w:r>
          </w:p>
          <w:p w14:paraId="55C16E13" w14:textId="77777777" w:rsidR="00107145" w:rsidRPr="00107145" w:rsidRDefault="00107145" w:rsidP="00107145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  <w:r w:rsidRPr="00107145">
              <w:rPr>
                <w:rFonts w:ascii="Verdana" w:eastAsia="Verdana" w:hAnsi="Verdana" w:cs="Verdana"/>
                <w:b/>
                <w:shd w:val="clear" w:color="auto" w:fill="F8F8F8"/>
              </w:rPr>
              <w:t>CNOT 1 3</w:t>
            </w:r>
          </w:p>
          <w:p w14:paraId="78A8C25D" w14:textId="77777777" w:rsidR="00107145" w:rsidRPr="00107145" w:rsidRDefault="00107145" w:rsidP="00107145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  <w:r w:rsidRPr="00107145">
              <w:rPr>
                <w:rFonts w:ascii="Verdana" w:eastAsia="Verdana" w:hAnsi="Verdana" w:cs="Verdana"/>
                <w:b/>
                <w:shd w:val="clear" w:color="auto" w:fill="F8F8F8"/>
              </w:rPr>
              <w:t>CNOT 0 2</w:t>
            </w:r>
          </w:p>
          <w:p w14:paraId="7D356676" w14:textId="77777777" w:rsidR="00107145" w:rsidRPr="00107145" w:rsidRDefault="00107145" w:rsidP="00107145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  <w:r w:rsidRPr="00107145">
              <w:rPr>
                <w:rFonts w:ascii="Verdana" w:eastAsia="Verdana" w:hAnsi="Verdana" w:cs="Verdana"/>
                <w:b/>
                <w:shd w:val="clear" w:color="auto" w:fill="F8F8F8"/>
              </w:rPr>
              <w:t>CPHASE 0 2 0.3</w:t>
            </w:r>
          </w:p>
          <w:p w14:paraId="04A8C6AA" w14:textId="77777777" w:rsidR="00107145" w:rsidRPr="00107145" w:rsidRDefault="00107145" w:rsidP="00107145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  <w:r w:rsidRPr="00107145">
              <w:rPr>
                <w:rFonts w:ascii="Verdana" w:eastAsia="Verdana" w:hAnsi="Verdana" w:cs="Verdana"/>
                <w:b/>
                <w:shd w:val="clear" w:color="auto" w:fill="F8F8F8"/>
              </w:rPr>
              <w:t>CNOT 0 3</w:t>
            </w:r>
          </w:p>
          <w:p w14:paraId="59DA1CBB" w14:textId="77777777" w:rsidR="00107145" w:rsidRPr="00107145" w:rsidRDefault="00107145" w:rsidP="00107145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  <w:r w:rsidRPr="00107145">
              <w:rPr>
                <w:rFonts w:ascii="Verdana" w:eastAsia="Verdana" w:hAnsi="Verdana" w:cs="Verdana"/>
                <w:b/>
                <w:shd w:val="clear" w:color="auto" w:fill="F8F8F8"/>
              </w:rPr>
              <w:t>CNOT 0 2</w:t>
            </w:r>
          </w:p>
          <w:p w14:paraId="1F8D1BE2" w14:textId="77777777" w:rsidR="00107145" w:rsidRPr="00107145" w:rsidRDefault="00107145" w:rsidP="00107145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  <w:r w:rsidRPr="00107145">
              <w:rPr>
                <w:rFonts w:ascii="Verdana" w:eastAsia="Verdana" w:hAnsi="Verdana" w:cs="Verdana"/>
                <w:b/>
                <w:shd w:val="clear" w:color="auto" w:fill="F8F8F8"/>
              </w:rPr>
              <w:t>CPHASE 0 2 0.3</w:t>
            </w:r>
          </w:p>
          <w:p w14:paraId="037380CD" w14:textId="77777777" w:rsidR="00107145" w:rsidRPr="00107145" w:rsidRDefault="00107145" w:rsidP="00107145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  <w:r w:rsidRPr="00107145">
              <w:rPr>
                <w:rFonts w:ascii="Verdana" w:eastAsia="Verdana" w:hAnsi="Verdana" w:cs="Verdana"/>
                <w:b/>
                <w:shd w:val="clear" w:color="auto" w:fill="F8F8F8"/>
              </w:rPr>
              <w:t>CNOT 0 3</w:t>
            </w:r>
          </w:p>
          <w:p w14:paraId="0120E7D5" w14:textId="77777777" w:rsidR="00107145" w:rsidRPr="00107145" w:rsidRDefault="00107145" w:rsidP="00107145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  <w:r w:rsidRPr="00107145">
              <w:rPr>
                <w:rFonts w:ascii="Verdana" w:eastAsia="Verdana" w:hAnsi="Verdana" w:cs="Verdana"/>
                <w:b/>
                <w:shd w:val="clear" w:color="auto" w:fill="F8F8F8"/>
              </w:rPr>
              <w:t>H 0</w:t>
            </w:r>
          </w:p>
          <w:p w14:paraId="666A820F" w14:textId="77777777" w:rsidR="00107145" w:rsidRPr="00107145" w:rsidRDefault="00107145" w:rsidP="00107145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  <w:r w:rsidRPr="00107145">
              <w:rPr>
                <w:rFonts w:ascii="Verdana" w:eastAsia="Verdana" w:hAnsi="Verdana" w:cs="Verdana"/>
                <w:b/>
                <w:shd w:val="clear" w:color="auto" w:fill="F8F8F8"/>
              </w:rPr>
              <w:t>CPHASE 0 1 (-</w:t>
            </w:r>
            <w:proofErr w:type="spellStart"/>
            <w:r w:rsidRPr="00107145">
              <w:rPr>
                <w:rFonts w:ascii="Verdana" w:eastAsia="Verdana" w:hAnsi="Verdana" w:cs="Verdana"/>
                <w:b/>
                <w:shd w:val="clear" w:color="auto" w:fill="F8F8F8"/>
              </w:rPr>
              <w:t>np.pi</w:t>
            </w:r>
            <w:proofErr w:type="spellEnd"/>
            <w:r w:rsidRPr="00107145">
              <w:rPr>
                <w:rFonts w:ascii="Verdana" w:eastAsia="Verdana" w:hAnsi="Verdana" w:cs="Verdana"/>
                <w:b/>
                <w:shd w:val="clear" w:color="auto" w:fill="F8F8F8"/>
              </w:rPr>
              <w:t>/2)</w:t>
            </w:r>
          </w:p>
          <w:p w14:paraId="1F0C75AF" w14:textId="77777777" w:rsidR="00107145" w:rsidRPr="00107145" w:rsidRDefault="00107145" w:rsidP="00107145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  <w:r w:rsidRPr="00107145">
              <w:rPr>
                <w:rFonts w:ascii="Verdana" w:eastAsia="Verdana" w:hAnsi="Verdana" w:cs="Verdana"/>
                <w:b/>
                <w:shd w:val="clear" w:color="auto" w:fill="F8F8F8"/>
              </w:rPr>
              <w:t>H 1</w:t>
            </w:r>
          </w:p>
          <w:p w14:paraId="3C0B7FA9" w14:textId="77777777" w:rsidR="00107145" w:rsidRPr="00107145" w:rsidRDefault="00107145" w:rsidP="00107145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  <w:r w:rsidRPr="00107145">
              <w:rPr>
                <w:rFonts w:ascii="Verdana" w:eastAsia="Verdana" w:hAnsi="Verdana" w:cs="Verdana"/>
                <w:b/>
                <w:shd w:val="clear" w:color="auto" w:fill="F8F8F8"/>
              </w:rPr>
              <w:t>SWAP 0 1</w:t>
            </w:r>
          </w:p>
          <w:p w14:paraId="431ACB46" w14:textId="77777777" w:rsidR="00CC5830" w:rsidRDefault="00107145" w:rsidP="00107145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  <w:r w:rsidRPr="00107145">
              <w:rPr>
                <w:rFonts w:ascii="Verdana" w:eastAsia="Verdana" w:hAnsi="Verdana" w:cs="Verdana"/>
                <w:b/>
                <w:shd w:val="clear" w:color="auto" w:fill="F8F8F8"/>
              </w:rPr>
              <w:t>MEASURE</w:t>
            </w:r>
          </w:p>
          <w:p w14:paraId="578C396B" w14:textId="77777777" w:rsidR="00971C69" w:rsidRDefault="00971C69" w:rsidP="00107145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</w:p>
          <w:p w14:paraId="6CDB7AA5" w14:textId="390F1041" w:rsidR="00971C69" w:rsidRDefault="00971C69" w:rsidP="00107145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hd w:val="clear" w:color="auto" w:fill="F8F8F8"/>
              </w:rPr>
            </w:pPr>
            <w:r>
              <w:rPr>
                <w:rFonts w:ascii="Verdana" w:eastAsia="Verdana" w:hAnsi="Verdana" w:cs="Verdana"/>
                <w:b/>
                <w:noProof/>
                <w:shd w:val="clear" w:color="auto" w:fill="F8F8F8"/>
              </w:rPr>
              <w:lastRenderedPageBreak/>
              <w:drawing>
                <wp:inline distT="0" distB="0" distL="0" distR="0" wp14:anchorId="59F37A73" wp14:editId="66251E7A">
                  <wp:extent cx="5814060" cy="4358640"/>
                  <wp:effectExtent l="0" t="0" r="0" b="381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4060" cy="435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442D2E" w14:textId="77777777" w:rsidR="00CC5830" w:rsidRDefault="00CC5830"/>
    <w:p w14:paraId="1685FEC0" w14:textId="77777777" w:rsidR="00CC5830" w:rsidRDefault="00043AA2">
      <w:r>
        <w:br w:type="page"/>
      </w:r>
    </w:p>
    <w:p w14:paraId="2D8AD8B4" w14:textId="77777777" w:rsidR="00CC5830" w:rsidRDefault="00CC5830"/>
    <w:p w14:paraId="42A839C6" w14:textId="77777777" w:rsidR="00CC5830" w:rsidRDefault="00043AA2">
      <w:pPr>
        <w:pStyle w:val="1"/>
      </w:pPr>
      <w:bookmarkStart w:id="8" w:name="_tr85wheorp5b" w:colFirst="0" w:colLast="0"/>
      <w:bookmarkEnd w:id="8"/>
      <w:r>
        <w:t>Quantum Fourier Transform</w:t>
      </w:r>
    </w:p>
    <w:p w14:paraId="4ABD263D" w14:textId="77777777" w:rsidR="00CC5830" w:rsidRDefault="00CC5830"/>
    <w:tbl>
      <w:tblPr>
        <w:tblStyle w:val="1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6270096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0CCAC" w14:textId="77777777" w:rsidR="00CC5830" w:rsidRDefault="00043AA2">
            <w:pPr>
              <w:widowControl w:val="0"/>
              <w:spacing w:line="240" w:lineRule="auto"/>
            </w:pPr>
            <w:r>
              <w:t>Paste the circuit description for the three-qubit Quantum Fourier Transform (QFT). Demonstrate that it produces the correct output when run through your simulator:</w:t>
            </w:r>
          </w:p>
          <w:p w14:paraId="1AD09A1E" w14:textId="77777777" w:rsidR="00971C69" w:rsidRDefault="00971C69" w:rsidP="00971C69">
            <w:pPr>
              <w:widowControl w:val="0"/>
              <w:spacing w:line="240" w:lineRule="auto"/>
            </w:pPr>
            <w:r>
              <w:t>3</w:t>
            </w:r>
          </w:p>
          <w:p w14:paraId="4FB53BC0" w14:textId="77777777" w:rsidR="00971C69" w:rsidRDefault="00971C69" w:rsidP="00971C69">
            <w:pPr>
              <w:widowControl w:val="0"/>
              <w:spacing w:line="240" w:lineRule="auto"/>
            </w:pPr>
            <w:r>
              <w:t xml:space="preserve">SWAP 0 2 </w:t>
            </w:r>
          </w:p>
          <w:p w14:paraId="76C22032" w14:textId="77777777" w:rsidR="00971C69" w:rsidRDefault="00971C69" w:rsidP="00971C69">
            <w:pPr>
              <w:widowControl w:val="0"/>
              <w:spacing w:line="240" w:lineRule="auto"/>
            </w:pPr>
            <w:r>
              <w:t xml:space="preserve">H 2 </w:t>
            </w:r>
          </w:p>
          <w:p w14:paraId="105A0A24" w14:textId="77777777" w:rsidR="00971C69" w:rsidRDefault="00971C69" w:rsidP="00971C69">
            <w:pPr>
              <w:widowControl w:val="0"/>
              <w:spacing w:line="240" w:lineRule="auto"/>
            </w:pPr>
            <w:r>
              <w:t xml:space="preserve">CPHASE 1 2 -1.5707963267948966 </w:t>
            </w:r>
          </w:p>
          <w:p w14:paraId="6943B0D0" w14:textId="77777777" w:rsidR="00971C69" w:rsidRDefault="00971C69" w:rsidP="00971C69">
            <w:pPr>
              <w:widowControl w:val="0"/>
              <w:spacing w:line="240" w:lineRule="auto"/>
            </w:pPr>
            <w:r>
              <w:t xml:space="preserve">H 1 </w:t>
            </w:r>
          </w:p>
          <w:p w14:paraId="64E2FC11" w14:textId="77777777" w:rsidR="00971C69" w:rsidRDefault="00971C69" w:rsidP="00971C69">
            <w:pPr>
              <w:widowControl w:val="0"/>
              <w:spacing w:line="240" w:lineRule="auto"/>
            </w:pPr>
            <w:r>
              <w:t xml:space="preserve">CPHASE 0 2 -0.7853981633974483 </w:t>
            </w:r>
          </w:p>
          <w:p w14:paraId="72ED1694" w14:textId="77777777" w:rsidR="00971C69" w:rsidRDefault="00971C69" w:rsidP="00971C69">
            <w:pPr>
              <w:widowControl w:val="0"/>
              <w:spacing w:line="240" w:lineRule="auto"/>
            </w:pPr>
            <w:r>
              <w:t xml:space="preserve">CPHASE 0 1 -1.5707963267948966 </w:t>
            </w:r>
          </w:p>
          <w:p w14:paraId="6368CC82" w14:textId="0C881604" w:rsidR="00CC5830" w:rsidRDefault="00971C69" w:rsidP="00971C69">
            <w:pPr>
              <w:widowControl w:val="0"/>
              <w:spacing w:line="240" w:lineRule="auto"/>
            </w:pPr>
            <w:r>
              <w:t>H 0</w:t>
            </w:r>
          </w:p>
          <w:p w14:paraId="467A71E4" w14:textId="77777777" w:rsidR="00CC5830" w:rsidRDefault="00CC5830">
            <w:pPr>
              <w:widowControl w:val="0"/>
              <w:spacing w:line="240" w:lineRule="auto"/>
            </w:pPr>
          </w:p>
        </w:tc>
      </w:tr>
    </w:tbl>
    <w:p w14:paraId="7F266D04" w14:textId="77777777" w:rsidR="00CC5830" w:rsidRDefault="00CC5830"/>
    <w:p w14:paraId="00312B2B" w14:textId="77777777" w:rsidR="00CC5830" w:rsidRDefault="00CC5830"/>
    <w:tbl>
      <w:tblPr>
        <w:tblStyle w:val="1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6B80585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B5B5" w14:textId="77777777" w:rsidR="00CC5830" w:rsidRDefault="00043AA2">
            <w:pPr>
              <w:widowControl w:val="0"/>
              <w:spacing w:line="240" w:lineRule="auto"/>
            </w:pPr>
            <w:r>
              <w:t xml:space="preserve">Paste the circuit description for the five-qubit QFT. Demonstrate that it produces the correct output when run through your simulator. Show the output of the five-qubit QFT when run with the </w:t>
            </w:r>
            <w:proofErr w:type="spellStart"/>
            <w:r>
              <w:t>myInputState</w:t>
            </w:r>
            <w:proofErr w:type="spellEnd"/>
            <w:r>
              <w:t xml:space="preserve"> input file:</w:t>
            </w:r>
          </w:p>
          <w:p w14:paraId="77B55238" w14:textId="77777777" w:rsidR="00971C69" w:rsidRDefault="00971C69" w:rsidP="00971C69">
            <w:pPr>
              <w:widowControl w:val="0"/>
              <w:spacing w:line="240" w:lineRule="auto"/>
            </w:pPr>
            <w:r>
              <w:t xml:space="preserve">SWAP 0 4 </w:t>
            </w:r>
          </w:p>
          <w:p w14:paraId="02201753" w14:textId="77777777" w:rsidR="00971C69" w:rsidRDefault="00971C69" w:rsidP="00971C69">
            <w:pPr>
              <w:widowControl w:val="0"/>
              <w:spacing w:line="240" w:lineRule="auto"/>
            </w:pPr>
            <w:r>
              <w:t xml:space="preserve">SWAP 1 3 </w:t>
            </w:r>
          </w:p>
          <w:p w14:paraId="242B6AB3" w14:textId="77777777" w:rsidR="00971C69" w:rsidRDefault="00971C69" w:rsidP="00971C69">
            <w:pPr>
              <w:widowControl w:val="0"/>
              <w:spacing w:line="240" w:lineRule="auto"/>
            </w:pPr>
            <w:r>
              <w:t xml:space="preserve">H 4 </w:t>
            </w:r>
          </w:p>
          <w:p w14:paraId="30A91A90" w14:textId="77777777" w:rsidR="00971C69" w:rsidRDefault="00971C69" w:rsidP="00971C69">
            <w:pPr>
              <w:widowControl w:val="0"/>
              <w:spacing w:line="240" w:lineRule="auto"/>
            </w:pPr>
            <w:r>
              <w:t xml:space="preserve">CPHASE 3 4 -1.5707963267948966 </w:t>
            </w:r>
          </w:p>
          <w:p w14:paraId="626CE65E" w14:textId="77777777" w:rsidR="00971C69" w:rsidRDefault="00971C69" w:rsidP="00971C69">
            <w:pPr>
              <w:widowControl w:val="0"/>
              <w:spacing w:line="240" w:lineRule="auto"/>
            </w:pPr>
            <w:r>
              <w:t xml:space="preserve">H 3 </w:t>
            </w:r>
          </w:p>
          <w:p w14:paraId="06CE9F1C" w14:textId="77777777" w:rsidR="00971C69" w:rsidRDefault="00971C69" w:rsidP="00971C69">
            <w:pPr>
              <w:widowControl w:val="0"/>
              <w:spacing w:line="240" w:lineRule="auto"/>
            </w:pPr>
            <w:r>
              <w:t xml:space="preserve">CPHASE 2 4 -0.7853981633974483 </w:t>
            </w:r>
          </w:p>
          <w:p w14:paraId="3FBAAB6C" w14:textId="77777777" w:rsidR="00971C69" w:rsidRDefault="00971C69" w:rsidP="00971C69">
            <w:pPr>
              <w:widowControl w:val="0"/>
              <w:spacing w:line="240" w:lineRule="auto"/>
            </w:pPr>
            <w:r>
              <w:t xml:space="preserve">CPHASE 2 3 -1.5707963267948966 </w:t>
            </w:r>
          </w:p>
          <w:p w14:paraId="774F1530" w14:textId="77777777" w:rsidR="00971C69" w:rsidRDefault="00971C69" w:rsidP="00971C69">
            <w:pPr>
              <w:widowControl w:val="0"/>
              <w:spacing w:line="240" w:lineRule="auto"/>
            </w:pPr>
            <w:r>
              <w:t xml:space="preserve">H 2 </w:t>
            </w:r>
          </w:p>
          <w:p w14:paraId="2FECD32A" w14:textId="77777777" w:rsidR="00971C69" w:rsidRDefault="00971C69" w:rsidP="00971C69">
            <w:pPr>
              <w:widowControl w:val="0"/>
              <w:spacing w:line="240" w:lineRule="auto"/>
            </w:pPr>
            <w:r>
              <w:t xml:space="preserve">CPHASE 1 4 -0.39269908169872414 </w:t>
            </w:r>
          </w:p>
          <w:p w14:paraId="2B6DCE7F" w14:textId="77777777" w:rsidR="00971C69" w:rsidRDefault="00971C69" w:rsidP="00971C69">
            <w:pPr>
              <w:widowControl w:val="0"/>
              <w:spacing w:line="240" w:lineRule="auto"/>
            </w:pPr>
            <w:r>
              <w:t xml:space="preserve">CPHASE 1 3 -0.7853981633974483 </w:t>
            </w:r>
          </w:p>
          <w:p w14:paraId="2E97A89E" w14:textId="77777777" w:rsidR="00971C69" w:rsidRDefault="00971C69" w:rsidP="00971C69">
            <w:pPr>
              <w:widowControl w:val="0"/>
              <w:spacing w:line="240" w:lineRule="auto"/>
            </w:pPr>
            <w:r>
              <w:t xml:space="preserve">CPHASE 1 2 -1.5707963267948966 </w:t>
            </w:r>
          </w:p>
          <w:p w14:paraId="0B2C7E02" w14:textId="77777777" w:rsidR="00971C69" w:rsidRDefault="00971C69" w:rsidP="00971C69">
            <w:pPr>
              <w:widowControl w:val="0"/>
              <w:spacing w:line="240" w:lineRule="auto"/>
            </w:pPr>
            <w:r>
              <w:t xml:space="preserve">H 1 </w:t>
            </w:r>
          </w:p>
          <w:p w14:paraId="44EAC694" w14:textId="77777777" w:rsidR="00971C69" w:rsidRDefault="00971C69" w:rsidP="00971C69">
            <w:pPr>
              <w:widowControl w:val="0"/>
              <w:spacing w:line="240" w:lineRule="auto"/>
            </w:pPr>
            <w:r>
              <w:t xml:space="preserve">CPHASE 0 4 -0.19634954084936207 </w:t>
            </w:r>
          </w:p>
          <w:p w14:paraId="7DD0E9EA" w14:textId="77777777" w:rsidR="00971C69" w:rsidRDefault="00971C69" w:rsidP="00971C69">
            <w:pPr>
              <w:widowControl w:val="0"/>
              <w:spacing w:line="240" w:lineRule="auto"/>
            </w:pPr>
            <w:r>
              <w:t xml:space="preserve">CPHASE 0 3 -0.39269908169872414 </w:t>
            </w:r>
          </w:p>
          <w:p w14:paraId="52AAA128" w14:textId="77777777" w:rsidR="00971C69" w:rsidRDefault="00971C69" w:rsidP="00971C69">
            <w:pPr>
              <w:widowControl w:val="0"/>
              <w:spacing w:line="240" w:lineRule="auto"/>
            </w:pPr>
            <w:r>
              <w:t xml:space="preserve">CPHASE 0 2 -0.7853981633974483 </w:t>
            </w:r>
          </w:p>
          <w:p w14:paraId="76F54BC7" w14:textId="77777777" w:rsidR="00971C69" w:rsidRDefault="00971C69" w:rsidP="00971C69">
            <w:pPr>
              <w:widowControl w:val="0"/>
              <w:spacing w:line="240" w:lineRule="auto"/>
            </w:pPr>
            <w:r>
              <w:t xml:space="preserve">CPHASE 0 1 -1.5707963267948966 </w:t>
            </w:r>
          </w:p>
          <w:p w14:paraId="4EB4DD96" w14:textId="3B68FFBD" w:rsidR="00CC5830" w:rsidRDefault="00971C69" w:rsidP="00971C69">
            <w:pPr>
              <w:widowControl w:val="0"/>
              <w:spacing w:line="240" w:lineRule="auto"/>
            </w:pPr>
            <w:r>
              <w:t>H 0</w:t>
            </w:r>
          </w:p>
          <w:p w14:paraId="7ED4C43D" w14:textId="77777777" w:rsidR="00CC5830" w:rsidRDefault="00CC5830">
            <w:pPr>
              <w:widowControl w:val="0"/>
              <w:spacing w:line="240" w:lineRule="auto"/>
            </w:pPr>
          </w:p>
          <w:p w14:paraId="2236EE69" w14:textId="77777777" w:rsidR="00971C69" w:rsidRDefault="00971C69">
            <w:pPr>
              <w:widowControl w:val="0"/>
              <w:spacing w:line="240" w:lineRule="auto"/>
            </w:pPr>
          </w:p>
          <w:p w14:paraId="6103C319" w14:textId="77777777" w:rsidR="00971C69" w:rsidRDefault="00971C69">
            <w:pPr>
              <w:widowControl w:val="0"/>
              <w:spacing w:line="240" w:lineRule="auto"/>
            </w:pPr>
            <w:r>
              <w:t>Output:</w:t>
            </w:r>
          </w:p>
          <w:p w14:paraId="0BA59CE3" w14:textId="164E9DAD" w:rsidR="00971C69" w:rsidRDefault="00971C69">
            <w:pPr>
              <w:widowControl w:val="0"/>
              <w:spacing w:line="240" w:lineRule="auto"/>
            </w:pPr>
            <w:r>
              <w:t xml:space="preserve"> </w:t>
            </w:r>
            <w:r w:rsidRPr="00971C69">
              <w:t>[((-0.04028017284397903-0.22092218580979783j), '00000'), ((-0.17228309183862875+0.0020356731158599067j), '00001'), ((0.07630073206041763-0.11869394467289085j), '00010'), ((-0.07697244593325293-0.12275736706850485j), '00011'), ((0.12578799246104255-0.02452186818470411j), '00100'), ((-0.21405643426925483+0.0843345595381216j), '00101'), ((-0.02928952581624665+0.012532684274186433j), '00110'), ((-</w:t>
            </w:r>
            <w:r w:rsidRPr="00971C69">
              <w:lastRenderedPageBreak/>
              <w:t>0.10529823498224497+0.03863507247432338j), '00111'), ((-0.11810635653448795+0.016239738609156066j), '01000'), ((0.17684418571117022-0.05058456739571497j), '01001'), ((-0.14934362602958876-0.042653384487615006j), '01010'), ((-0.12503365026646246-0.0073475223815336055j), '01011'), ((0.24414416577410566+0.03885389987237137j), '01100'), ((-0.2533515917977188-0.2308748369894301j), '01101'), ((-0.028812459116675987-0.0853136628941907j), '01110'), ((0.02799599698216213-0.0006560027147068659j), '01111'), ((-0.03374953559586266+0.0794227539691016j), '10000'), ((-0.15946600095304178+0.146682252820024j), '10001'), ((-0.19912455571863316-0.1132357069504829j), '10010'), ((-0.045213012026622604-0.11330274327482465j), '10011'), ((-0.0014405690537448862+0.10863479965142833j), '10100'), ((-0.0770460657309485-0.16739174591450331j), '10101'), ((-0.23523338562565788-0.0009765323146217796j), '10110'), ((0.10723693789509367+0.0013057823514517966j), '10111'), ((0.21663304951566456+0.020112971083311847j), '11000'), ((0.12275573414814124-0.20487331415853322j), '11001'), ((0.024436563546173073+0.007291647371941334j), '11010'), ((0.21186219852653587-0.13549377193560447j), '11011'), ((0.15665937326444315-0.08463583856503613j), '11100'), ((0.00028527132556341317-0.022246985487152454j), '11101'), ((0.18477309891527138+0.06390445657675539j), '11110'), ((0.1411024261125871+0.16650808261166422j), '11111')]</w:t>
            </w:r>
          </w:p>
        </w:tc>
      </w:tr>
    </w:tbl>
    <w:p w14:paraId="35C95A45" w14:textId="77777777" w:rsidR="00CC5830" w:rsidRDefault="00CC5830">
      <w:pPr>
        <w:pStyle w:val="1"/>
      </w:pPr>
      <w:bookmarkStart w:id="9" w:name="_unbcumjoecoi" w:colFirst="0" w:colLast="0"/>
      <w:bookmarkEnd w:id="9"/>
    </w:p>
    <w:p w14:paraId="0898D51F" w14:textId="77777777" w:rsidR="00CC5830" w:rsidRDefault="00043AA2">
      <w:pPr>
        <w:pStyle w:val="1"/>
      </w:pPr>
      <w:bookmarkStart w:id="10" w:name="_cojsb7t2wlho" w:colFirst="0" w:colLast="0"/>
      <w:bookmarkEnd w:id="10"/>
      <w:r>
        <w:t>Understanding the QFT (extra credit)</w:t>
      </w:r>
    </w:p>
    <w:p w14:paraId="6A34C7BF" w14:textId="77777777" w:rsidR="00CC5830" w:rsidRDefault="00CC5830"/>
    <w:tbl>
      <w:tblPr>
        <w:tblStyle w:val="1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31B84F1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FE127" w14:textId="77777777" w:rsidR="00CC5830" w:rsidRDefault="00043AA2">
            <w:pPr>
              <w:widowControl w:val="0"/>
              <w:spacing w:line="240" w:lineRule="auto"/>
            </w:pPr>
            <w:r>
              <w:t>Work through the three approaches for building the QFT.</w:t>
            </w:r>
          </w:p>
          <w:p w14:paraId="78CD44D2" w14:textId="77777777" w:rsidR="00CC5830" w:rsidRDefault="00CC5830">
            <w:pPr>
              <w:widowControl w:val="0"/>
              <w:spacing w:line="240" w:lineRule="auto"/>
            </w:pPr>
          </w:p>
          <w:p w14:paraId="75D61A35" w14:textId="77777777" w:rsidR="00CC5830" w:rsidRDefault="00CC5830">
            <w:pPr>
              <w:widowControl w:val="0"/>
              <w:spacing w:line="240" w:lineRule="auto"/>
            </w:pPr>
          </w:p>
        </w:tc>
      </w:tr>
    </w:tbl>
    <w:p w14:paraId="06BE746E" w14:textId="77777777" w:rsidR="00CC5830" w:rsidRDefault="00CC5830"/>
    <w:p w14:paraId="53856259" w14:textId="77777777" w:rsidR="00CC5830" w:rsidRDefault="00043AA2">
      <w:pPr>
        <w:pStyle w:val="1"/>
      </w:pPr>
      <w:bookmarkStart w:id="11" w:name="_79ydeh5tdcyx" w:colFirst="0" w:colLast="0"/>
      <w:bookmarkEnd w:id="11"/>
      <w:r>
        <w:br w:type="page"/>
      </w:r>
    </w:p>
    <w:p w14:paraId="3F1AC7A0" w14:textId="77777777" w:rsidR="00CC5830" w:rsidRDefault="00043AA2">
      <w:pPr>
        <w:pStyle w:val="1"/>
      </w:pPr>
      <w:bookmarkStart w:id="12" w:name="_2nr4hy58hlea" w:colFirst="0" w:colLast="0"/>
      <w:bookmarkEnd w:id="12"/>
      <w:r>
        <w:lastRenderedPageBreak/>
        <w:t xml:space="preserve">Classical </w:t>
      </w:r>
      <w:proofErr w:type="spellStart"/>
      <w:r>
        <w:t>Shors</w:t>
      </w:r>
      <w:proofErr w:type="spellEnd"/>
    </w:p>
    <w:p w14:paraId="0169100F" w14:textId="77777777" w:rsidR="00CC5830" w:rsidRDefault="00CC5830"/>
    <w:tbl>
      <w:tblPr>
        <w:tblStyle w:val="1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6CCE6FF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9B524" w14:textId="77777777" w:rsidR="00CC5830" w:rsidRDefault="00043AA2">
            <w:r>
              <w:t>Show that your code successfully factors numbers up to 10 bits:</w:t>
            </w:r>
          </w:p>
          <w:p w14:paraId="4830588F" w14:textId="77777777" w:rsidR="00971C69" w:rsidRDefault="00971C69" w:rsidP="00971C69">
            <w:pPr>
              <w:widowControl w:val="0"/>
              <w:spacing w:line="240" w:lineRule="auto"/>
            </w:pPr>
            <w:r>
              <w:t>63 [7, 9]</w:t>
            </w:r>
          </w:p>
          <w:p w14:paraId="01C23DC5" w14:textId="77777777" w:rsidR="00971C69" w:rsidRDefault="00971C69" w:rsidP="00971C69">
            <w:pPr>
              <w:widowControl w:val="0"/>
              <w:spacing w:line="240" w:lineRule="auto"/>
            </w:pPr>
            <w:r>
              <w:t>33 [11, 3]</w:t>
            </w:r>
          </w:p>
          <w:p w14:paraId="13C85D8D" w14:textId="77777777" w:rsidR="00971C69" w:rsidRDefault="00971C69" w:rsidP="00971C69">
            <w:pPr>
              <w:widowControl w:val="0"/>
              <w:spacing w:line="240" w:lineRule="auto"/>
            </w:pPr>
            <w:r>
              <w:t>63 [7, 9]</w:t>
            </w:r>
          </w:p>
          <w:p w14:paraId="08B9996F" w14:textId="77777777" w:rsidR="00971C69" w:rsidRDefault="00971C69" w:rsidP="00971C69">
            <w:pPr>
              <w:widowControl w:val="0"/>
              <w:spacing w:line="240" w:lineRule="auto"/>
            </w:pPr>
            <w:r>
              <w:t>87 [3, 29]</w:t>
            </w:r>
          </w:p>
          <w:p w14:paraId="533FEC13" w14:textId="77777777" w:rsidR="00971C69" w:rsidRDefault="00971C69" w:rsidP="00971C69">
            <w:pPr>
              <w:widowControl w:val="0"/>
              <w:spacing w:line="240" w:lineRule="auto"/>
            </w:pPr>
            <w:r>
              <w:t>95 [19, 5]</w:t>
            </w:r>
          </w:p>
          <w:p w14:paraId="565069F2" w14:textId="77777777" w:rsidR="00971C69" w:rsidRDefault="00971C69" w:rsidP="00971C69">
            <w:pPr>
              <w:widowControl w:val="0"/>
              <w:spacing w:line="240" w:lineRule="auto"/>
            </w:pPr>
            <w:r>
              <w:t>93 [31, 3]</w:t>
            </w:r>
          </w:p>
          <w:p w14:paraId="65FD48F8" w14:textId="77777777" w:rsidR="00971C69" w:rsidRDefault="00971C69" w:rsidP="00971C69">
            <w:pPr>
              <w:widowControl w:val="0"/>
              <w:spacing w:line="240" w:lineRule="auto"/>
            </w:pPr>
            <w:r>
              <w:t>55 [11, 5]</w:t>
            </w:r>
          </w:p>
          <w:p w14:paraId="40E54D0D" w14:textId="77777777" w:rsidR="00971C69" w:rsidRDefault="00971C69" w:rsidP="00971C69">
            <w:pPr>
              <w:widowControl w:val="0"/>
              <w:spacing w:line="240" w:lineRule="auto"/>
            </w:pPr>
            <w:r>
              <w:t>87 [3, 29]</w:t>
            </w:r>
          </w:p>
          <w:p w14:paraId="37C9C856" w14:textId="77777777" w:rsidR="00971C69" w:rsidRDefault="00971C69" w:rsidP="00971C69">
            <w:pPr>
              <w:widowControl w:val="0"/>
              <w:spacing w:line="240" w:lineRule="auto"/>
            </w:pPr>
            <w:r>
              <w:t>69 [3, 23]</w:t>
            </w:r>
          </w:p>
          <w:p w14:paraId="41C6E791" w14:textId="53175233" w:rsidR="00CC5830" w:rsidRDefault="00971C69" w:rsidP="00971C69">
            <w:pPr>
              <w:widowControl w:val="0"/>
              <w:spacing w:line="240" w:lineRule="auto"/>
            </w:pPr>
            <w:r>
              <w:t>95 [19, 5]</w:t>
            </w:r>
          </w:p>
          <w:p w14:paraId="15572840" w14:textId="77777777" w:rsidR="00971C69" w:rsidRDefault="00971C69" w:rsidP="00971C69">
            <w:pPr>
              <w:widowControl w:val="0"/>
              <w:spacing w:line="240" w:lineRule="auto"/>
            </w:pPr>
            <w:r>
              <w:t>573 [3, 191]</w:t>
            </w:r>
          </w:p>
          <w:p w14:paraId="4BAFDC77" w14:textId="77777777" w:rsidR="00971C69" w:rsidRDefault="00971C69" w:rsidP="00971C69">
            <w:pPr>
              <w:widowControl w:val="0"/>
              <w:spacing w:line="240" w:lineRule="auto"/>
            </w:pPr>
            <w:r>
              <w:t>493 [29, 17]</w:t>
            </w:r>
          </w:p>
          <w:p w14:paraId="34A9AA6E" w14:textId="77777777" w:rsidR="00971C69" w:rsidRDefault="00971C69" w:rsidP="00971C69">
            <w:pPr>
              <w:widowControl w:val="0"/>
              <w:spacing w:line="240" w:lineRule="auto"/>
            </w:pPr>
            <w:r>
              <w:t>565 [5, 113]</w:t>
            </w:r>
          </w:p>
          <w:p w14:paraId="6BFC18B2" w14:textId="77777777" w:rsidR="00971C69" w:rsidRDefault="00971C69" w:rsidP="00971C69">
            <w:pPr>
              <w:widowControl w:val="0"/>
              <w:spacing w:line="240" w:lineRule="auto"/>
            </w:pPr>
            <w:r>
              <w:t>295 [59, 5]</w:t>
            </w:r>
          </w:p>
          <w:p w14:paraId="414C6398" w14:textId="77777777" w:rsidR="00971C69" w:rsidRDefault="00971C69" w:rsidP="00971C69">
            <w:pPr>
              <w:widowControl w:val="0"/>
              <w:spacing w:line="240" w:lineRule="auto"/>
            </w:pPr>
            <w:r>
              <w:t>879 [3, 293]</w:t>
            </w:r>
          </w:p>
          <w:p w14:paraId="2A958CAC" w14:textId="77777777" w:rsidR="00971C69" w:rsidRDefault="00971C69" w:rsidP="00971C69">
            <w:pPr>
              <w:widowControl w:val="0"/>
              <w:spacing w:line="240" w:lineRule="auto"/>
            </w:pPr>
            <w:r>
              <w:t>985 [197, 5]</w:t>
            </w:r>
          </w:p>
          <w:p w14:paraId="46425CC7" w14:textId="77777777" w:rsidR="00971C69" w:rsidRDefault="00971C69" w:rsidP="00971C69">
            <w:pPr>
              <w:widowControl w:val="0"/>
              <w:spacing w:line="240" w:lineRule="auto"/>
            </w:pPr>
            <w:r>
              <w:t>285 [57, 5]</w:t>
            </w:r>
          </w:p>
          <w:p w14:paraId="7AEE2444" w14:textId="77777777" w:rsidR="00971C69" w:rsidRDefault="00971C69" w:rsidP="00971C69">
            <w:pPr>
              <w:widowControl w:val="0"/>
              <w:spacing w:line="240" w:lineRule="auto"/>
            </w:pPr>
            <w:r>
              <w:t>713 [23, 31]</w:t>
            </w:r>
          </w:p>
          <w:p w14:paraId="06AE818B" w14:textId="16839BDC" w:rsidR="00CC5830" w:rsidRDefault="00971C69" w:rsidP="00971C69">
            <w:pPr>
              <w:widowControl w:val="0"/>
              <w:spacing w:line="240" w:lineRule="auto"/>
            </w:pPr>
            <w:r>
              <w:t>453 [151, 3]</w:t>
            </w:r>
          </w:p>
          <w:p w14:paraId="0EC00D0F" w14:textId="77777777" w:rsidR="00971C69" w:rsidRDefault="00971C69" w:rsidP="00971C69">
            <w:pPr>
              <w:widowControl w:val="0"/>
              <w:spacing w:line="240" w:lineRule="auto"/>
            </w:pPr>
            <w:r>
              <w:t>995 [199, 5]</w:t>
            </w:r>
          </w:p>
          <w:p w14:paraId="78C1B25E" w14:textId="77777777" w:rsidR="00971C69" w:rsidRDefault="00971C69" w:rsidP="00971C69">
            <w:pPr>
              <w:widowControl w:val="0"/>
              <w:spacing w:line="240" w:lineRule="auto"/>
            </w:pPr>
            <w:r>
              <w:t>861 [21, 41]</w:t>
            </w:r>
          </w:p>
          <w:p w14:paraId="51FF051D" w14:textId="4DE1B753" w:rsidR="00971C69" w:rsidRDefault="00971C69" w:rsidP="00971C69">
            <w:pPr>
              <w:widowControl w:val="0"/>
              <w:spacing w:line="240" w:lineRule="auto"/>
            </w:pPr>
            <w:r>
              <w:t>1001 [143, 7]</w:t>
            </w:r>
          </w:p>
          <w:p w14:paraId="6742B900" w14:textId="77777777" w:rsidR="0017458C" w:rsidRDefault="0017458C" w:rsidP="00971C69">
            <w:pPr>
              <w:widowControl w:val="0"/>
              <w:spacing w:line="240" w:lineRule="auto"/>
            </w:pPr>
          </w:p>
          <w:p w14:paraId="6FAC5921" w14:textId="77777777" w:rsidR="00CC5830" w:rsidRDefault="00043AA2">
            <w:pPr>
              <w:widowControl w:val="0"/>
              <w:spacing w:line="240" w:lineRule="auto"/>
            </w:pPr>
            <w:r>
              <w:t>Factor the number 33 and give the x and r you find:</w:t>
            </w:r>
          </w:p>
          <w:p w14:paraId="41E44A90" w14:textId="5691734C" w:rsidR="00CC5830" w:rsidRDefault="0017458C">
            <w:pPr>
              <w:widowControl w:val="0"/>
              <w:spacing w:line="240" w:lineRule="auto"/>
            </w:pPr>
            <w:r>
              <w:t xml:space="preserve">33 </w:t>
            </w:r>
            <w:r w:rsidRPr="0017458C">
              <w:t>[11, 3]</w:t>
            </w:r>
          </w:p>
          <w:p w14:paraId="25011622" w14:textId="0B1B2551" w:rsidR="0017458C" w:rsidRDefault="0017458C">
            <w:pPr>
              <w:widowControl w:val="0"/>
              <w:spacing w:line="240" w:lineRule="auto"/>
            </w:pPr>
            <w:r>
              <w:t>x=5</w:t>
            </w:r>
          </w:p>
          <w:p w14:paraId="78A1BB73" w14:textId="488C45A5" w:rsidR="0017458C" w:rsidRDefault="0017458C">
            <w:pPr>
              <w:widowControl w:val="0"/>
              <w:spacing w:line="240" w:lineRule="auto"/>
            </w:pPr>
            <w:r>
              <w:t>r=10</w:t>
            </w:r>
          </w:p>
          <w:p w14:paraId="6E0D4EA7" w14:textId="77777777" w:rsidR="00CC5830" w:rsidRDefault="00CC5830">
            <w:pPr>
              <w:widowControl w:val="0"/>
              <w:spacing w:line="240" w:lineRule="auto"/>
            </w:pPr>
          </w:p>
          <w:p w14:paraId="0F8F3C6E" w14:textId="66DA6B0D" w:rsidR="00CC5830" w:rsidRDefault="00043AA2">
            <w:pPr>
              <w:widowControl w:val="0"/>
              <w:spacing w:line="240" w:lineRule="auto"/>
            </w:pPr>
            <w:r>
              <w:t>Put a list of ten N, x, r where N is less than 5 bits and x and r are not trivial:</w:t>
            </w:r>
          </w:p>
          <w:p w14:paraId="168D9594" w14:textId="3C9A44C8" w:rsidR="00FB3743" w:rsidRDefault="00FB3743">
            <w:pPr>
              <w:widowControl w:val="0"/>
              <w:spacing w:line="240" w:lineRule="auto"/>
            </w:pPr>
            <w:r>
              <w:rPr>
                <w:rFonts w:hint="eastAsia"/>
              </w:rPr>
              <w:t>13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12</w:t>
            </w:r>
          </w:p>
          <w:p w14:paraId="3E721372" w14:textId="50E905BA" w:rsidR="00FB3743" w:rsidRDefault="00FB3743">
            <w:pPr>
              <w:widowControl w:val="0"/>
              <w:spacing w:line="240" w:lineRule="auto"/>
            </w:pPr>
            <w:r>
              <w:rPr>
                <w:rFonts w:hint="eastAsia"/>
              </w:rPr>
              <w:t>14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6</w:t>
            </w:r>
          </w:p>
          <w:p w14:paraId="122E7D07" w14:textId="0E3B8565" w:rsidR="00C12496" w:rsidRDefault="00C12496" w:rsidP="00C12496">
            <w:pPr>
              <w:widowControl w:val="0"/>
              <w:spacing w:line="240" w:lineRule="auto"/>
            </w:pPr>
            <w:r>
              <w:t>15 2 4</w:t>
            </w:r>
          </w:p>
          <w:p w14:paraId="524324A2" w14:textId="1028F494" w:rsidR="00C12496" w:rsidRDefault="00C12496" w:rsidP="00C12496">
            <w:pPr>
              <w:widowControl w:val="0"/>
              <w:spacing w:line="240" w:lineRule="auto"/>
            </w:pPr>
            <w:r>
              <w:t>16 3 4</w:t>
            </w:r>
          </w:p>
          <w:p w14:paraId="140007A1" w14:textId="37E4FD69" w:rsidR="00FB3743" w:rsidRDefault="00FB3743" w:rsidP="00C12496">
            <w:pPr>
              <w:widowControl w:val="0"/>
              <w:spacing w:line="240" w:lineRule="auto"/>
            </w:pPr>
            <w:r>
              <w:rPr>
                <w:rFonts w:hint="eastAsia"/>
              </w:rPr>
              <w:t>19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18</w:t>
            </w:r>
          </w:p>
          <w:p w14:paraId="5D44F35A" w14:textId="0965598C" w:rsidR="00E74DED" w:rsidRPr="00FB3743" w:rsidRDefault="00E74DED" w:rsidP="00E74DED">
            <w:pPr>
              <w:widowControl w:val="0"/>
              <w:spacing w:line="240" w:lineRule="auto"/>
              <w:rPr>
                <w:lang w:val="en-US"/>
              </w:rPr>
            </w:pPr>
            <w:r>
              <w:t>20 3 4</w:t>
            </w:r>
          </w:p>
          <w:p w14:paraId="1A23146F" w14:textId="03B9C91F" w:rsidR="00E74DED" w:rsidRDefault="00E74DED" w:rsidP="00E74DED">
            <w:pPr>
              <w:widowControl w:val="0"/>
              <w:spacing w:line="240" w:lineRule="auto"/>
            </w:pPr>
            <w:r>
              <w:t>21 2 6</w:t>
            </w:r>
          </w:p>
          <w:p w14:paraId="6A831F95" w14:textId="57E0BE15" w:rsidR="00FB3743" w:rsidRDefault="00FB3743" w:rsidP="00E74DED">
            <w:pPr>
              <w:widowControl w:val="0"/>
              <w:spacing w:line="240" w:lineRule="auto"/>
            </w:pPr>
            <w:r>
              <w:t>25 3 20</w:t>
            </w:r>
          </w:p>
          <w:p w14:paraId="03C68814" w14:textId="01189504" w:rsidR="00FB3743" w:rsidRDefault="00FB3743" w:rsidP="00E74DED">
            <w:pPr>
              <w:widowControl w:val="0"/>
              <w:spacing w:line="240" w:lineRule="auto"/>
            </w:pPr>
            <w:r>
              <w:t>26 5 4</w:t>
            </w:r>
          </w:p>
          <w:p w14:paraId="0542C00D" w14:textId="1C792CF0" w:rsidR="00E74DED" w:rsidRDefault="00E74DED" w:rsidP="00E74DED">
            <w:pPr>
              <w:widowControl w:val="0"/>
              <w:spacing w:line="240" w:lineRule="auto"/>
            </w:pPr>
            <w:r w:rsidRPr="00E74DED">
              <w:t>28 5 6</w:t>
            </w:r>
          </w:p>
        </w:tc>
      </w:tr>
    </w:tbl>
    <w:p w14:paraId="46A93363" w14:textId="77777777" w:rsidR="00CC5830" w:rsidRDefault="00CC5830"/>
    <w:p w14:paraId="642537B3" w14:textId="77777777" w:rsidR="00CC5830" w:rsidRDefault="00043AA2">
      <w:pPr>
        <w:pStyle w:val="1"/>
      </w:pPr>
      <w:bookmarkStart w:id="13" w:name="_a7wa8cmizp62" w:colFirst="0" w:colLast="0"/>
      <w:bookmarkEnd w:id="13"/>
      <w:r>
        <w:t>How fast is classical Shor’s? (extra credit)</w:t>
      </w:r>
    </w:p>
    <w:p w14:paraId="02D6CCF6" w14:textId="77777777" w:rsidR="00CC5830" w:rsidRDefault="00CC5830"/>
    <w:tbl>
      <w:tblPr>
        <w:tblStyle w:val="9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5E5038E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1A14F" w14:textId="77777777" w:rsidR="00CC5830" w:rsidRDefault="00043AA2">
            <w:pPr>
              <w:widowControl w:val="0"/>
              <w:spacing w:line="240" w:lineRule="auto"/>
            </w:pPr>
            <w:r>
              <w:lastRenderedPageBreak/>
              <w:t>Plot the execution time versus k:</w:t>
            </w:r>
          </w:p>
          <w:p w14:paraId="5916000F" w14:textId="77777777" w:rsidR="00CC5830" w:rsidRDefault="00CC5830">
            <w:pPr>
              <w:widowControl w:val="0"/>
              <w:spacing w:line="240" w:lineRule="auto"/>
            </w:pPr>
          </w:p>
          <w:p w14:paraId="3C0D1E4D" w14:textId="77777777" w:rsidR="00CC5830" w:rsidRDefault="00CC5830">
            <w:pPr>
              <w:widowControl w:val="0"/>
              <w:spacing w:line="240" w:lineRule="auto"/>
            </w:pPr>
          </w:p>
        </w:tc>
      </w:tr>
    </w:tbl>
    <w:p w14:paraId="46A2DF76" w14:textId="77777777" w:rsidR="00CC5830" w:rsidRDefault="00CC5830"/>
    <w:tbl>
      <w:tblPr>
        <w:tblStyle w:val="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3503B97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395E5" w14:textId="77777777" w:rsidR="00CC5830" w:rsidRDefault="00043AA2">
            <w:pPr>
              <w:widowControl w:val="0"/>
              <w:spacing w:line="240" w:lineRule="auto"/>
            </w:pPr>
            <w:r>
              <w:t>Plot the frequency of the two failure modes as a function of k and show that they do not scale linearly with k:</w:t>
            </w:r>
          </w:p>
          <w:p w14:paraId="147A5ED7" w14:textId="77777777" w:rsidR="00CC5830" w:rsidRDefault="00CC5830">
            <w:pPr>
              <w:widowControl w:val="0"/>
              <w:spacing w:line="240" w:lineRule="auto"/>
            </w:pPr>
          </w:p>
          <w:p w14:paraId="35952045" w14:textId="77777777" w:rsidR="00CC5830" w:rsidRDefault="00CC5830">
            <w:pPr>
              <w:widowControl w:val="0"/>
              <w:spacing w:line="240" w:lineRule="auto"/>
            </w:pPr>
          </w:p>
        </w:tc>
      </w:tr>
    </w:tbl>
    <w:p w14:paraId="6AEE6E6E" w14:textId="77777777" w:rsidR="00CC5830" w:rsidRDefault="00CC5830"/>
    <w:p w14:paraId="580F6340" w14:textId="77777777" w:rsidR="00CC5830" w:rsidRDefault="00CC5830"/>
    <w:p w14:paraId="615F80AA" w14:textId="77777777" w:rsidR="00CC5830" w:rsidRDefault="00CC5830"/>
    <w:p w14:paraId="27D7E19C" w14:textId="77777777" w:rsidR="00CC5830" w:rsidRDefault="00043AA2">
      <w:pPr>
        <w:pStyle w:val="1"/>
      </w:pPr>
      <w:bookmarkStart w:id="14" w:name="_f1mt5kdgmuf9" w:colFirst="0" w:colLast="0"/>
      <w:bookmarkEnd w:id="14"/>
      <w:r>
        <w:br w:type="page"/>
      </w:r>
    </w:p>
    <w:p w14:paraId="1FF6EE12" w14:textId="77777777" w:rsidR="00CC5830" w:rsidRDefault="00043AA2">
      <w:pPr>
        <w:pStyle w:val="1"/>
      </w:pPr>
      <w:bookmarkStart w:id="15" w:name="_xiq1z9ny2s3o" w:colFirst="0" w:colLast="0"/>
      <w:bookmarkEnd w:id="15"/>
      <w:r>
        <w:lastRenderedPageBreak/>
        <w:t>Period Finding Unitary Matrix</w:t>
      </w:r>
    </w:p>
    <w:p w14:paraId="5F17FE8E" w14:textId="77777777" w:rsidR="00CC5830" w:rsidRDefault="00CC5830"/>
    <w:tbl>
      <w:tblPr>
        <w:tblStyle w:val="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5AE6F07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D7B82" w14:textId="6BD3D1B7" w:rsidR="00CC5830" w:rsidRDefault="00043AA2">
            <w:pPr>
              <w:widowControl w:val="0"/>
              <w:spacing w:line="240" w:lineRule="auto"/>
            </w:pPr>
            <w:r>
              <w:t>Write code to produce a period finding unitary matrix for a given co-prime (</w:t>
            </w:r>
            <w:proofErr w:type="spellStart"/>
            <w:r>
              <w:t>x,N</w:t>
            </w:r>
            <w:proofErr w:type="spellEnd"/>
            <w:r>
              <w:t>). Give an example of an output unitary matrix:</w:t>
            </w:r>
          </w:p>
          <w:p w14:paraId="38213D49" w14:textId="6D4CF217" w:rsidR="00E74DED" w:rsidRDefault="00E74DED">
            <w:pPr>
              <w:widowControl w:val="0"/>
              <w:spacing w:line="240" w:lineRule="auto"/>
            </w:pPr>
            <w:r>
              <w:t>x=2,N=15</w:t>
            </w:r>
          </w:p>
          <w:p w14:paraId="1086B0AD" w14:textId="77777777" w:rsidR="00E74DED" w:rsidRDefault="00E74DED" w:rsidP="00E74DED">
            <w:pPr>
              <w:widowControl w:val="0"/>
              <w:spacing w:line="240" w:lineRule="auto"/>
            </w:pPr>
            <w:r>
              <w:t>[[1. 0. 0. 0. 0. 0. 0. 0. 0. 0. 0. 0. 0. 0. 0. 0.]</w:t>
            </w:r>
          </w:p>
          <w:p w14:paraId="1A34A5C1" w14:textId="77777777" w:rsidR="00E74DED" w:rsidRDefault="00E74DED" w:rsidP="00E74DED">
            <w:pPr>
              <w:widowControl w:val="0"/>
              <w:spacing w:line="240" w:lineRule="auto"/>
            </w:pPr>
            <w:r>
              <w:t xml:space="preserve"> [0. 0. 0. 0. 0. 0. 0. 0. 1. 0. 0. 0. 0. 0. 0. 0.]</w:t>
            </w:r>
          </w:p>
          <w:p w14:paraId="70C7ACD6" w14:textId="77777777" w:rsidR="00E74DED" w:rsidRDefault="00E74DED" w:rsidP="00E74DED">
            <w:pPr>
              <w:widowControl w:val="0"/>
              <w:spacing w:line="240" w:lineRule="auto"/>
            </w:pPr>
            <w:r>
              <w:t xml:space="preserve"> [0. 1. 0. 0. 0. 0. 0. 0. 0. 0. 0. 0. 0. 0. 0. 0.]</w:t>
            </w:r>
          </w:p>
          <w:p w14:paraId="373E71C6" w14:textId="77777777" w:rsidR="00E74DED" w:rsidRDefault="00E74DED" w:rsidP="00E74DED">
            <w:pPr>
              <w:widowControl w:val="0"/>
              <w:spacing w:line="240" w:lineRule="auto"/>
            </w:pPr>
            <w:r>
              <w:t xml:space="preserve"> [0. 0. 0. 0. 0. 0. 0. 0. 0. 1. 0. 0. 0. 0. 0. 0.]</w:t>
            </w:r>
          </w:p>
          <w:p w14:paraId="719F7F49" w14:textId="77777777" w:rsidR="00E74DED" w:rsidRDefault="00E74DED" w:rsidP="00E74DED">
            <w:pPr>
              <w:widowControl w:val="0"/>
              <w:spacing w:line="240" w:lineRule="auto"/>
            </w:pPr>
            <w:r>
              <w:t xml:space="preserve"> [0. 0. 1. 0. 0. 0. 0. 0. 0. 0. 0. 0. 0. 0. 0. 0.]</w:t>
            </w:r>
          </w:p>
          <w:p w14:paraId="0EE302DE" w14:textId="77777777" w:rsidR="00E74DED" w:rsidRDefault="00E74DED" w:rsidP="00E74DED">
            <w:pPr>
              <w:widowControl w:val="0"/>
              <w:spacing w:line="240" w:lineRule="auto"/>
            </w:pPr>
            <w:r>
              <w:t xml:space="preserve"> [0. 0. 0. 0. 0. 0. 0. 0. 0. 0. 1. 0. 0. 0. 0. 0.]</w:t>
            </w:r>
          </w:p>
          <w:p w14:paraId="35F1AF21" w14:textId="77777777" w:rsidR="00E74DED" w:rsidRDefault="00E74DED" w:rsidP="00E74DED">
            <w:pPr>
              <w:widowControl w:val="0"/>
              <w:spacing w:line="240" w:lineRule="auto"/>
            </w:pPr>
            <w:r>
              <w:t xml:space="preserve"> [0. 0. 0. 1. 0. 0. 0. 0. 0. 0. 0. 0. 0. 0. 0. 0.]</w:t>
            </w:r>
          </w:p>
          <w:p w14:paraId="13D84C79" w14:textId="77777777" w:rsidR="00E74DED" w:rsidRDefault="00E74DED" w:rsidP="00E74DED">
            <w:pPr>
              <w:widowControl w:val="0"/>
              <w:spacing w:line="240" w:lineRule="auto"/>
            </w:pPr>
            <w:r>
              <w:t xml:space="preserve"> [0. 0. 0. 0. 0. 0. 0. 0. 0. 0. 0. 1. 0. 0. 0. 0.]</w:t>
            </w:r>
          </w:p>
          <w:p w14:paraId="6BFA7C5F" w14:textId="77777777" w:rsidR="00E74DED" w:rsidRDefault="00E74DED" w:rsidP="00E74DED">
            <w:pPr>
              <w:widowControl w:val="0"/>
              <w:spacing w:line="240" w:lineRule="auto"/>
            </w:pPr>
            <w:r>
              <w:t xml:space="preserve"> [0. 0. 0. 0. 1. 0. 0. 0. 0. 0. 0. 0. 0. 0. 0. 0.]</w:t>
            </w:r>
          </w:p>
          <w:p w14:paraId="03822E1E" w14:textId="77777777" w:rsidR="00E74DED" w:rsidRDefault="00E74DED" w:rsidP="00E74DED">
            <w:pPr>
              <w:widowControl w:val="0"/>
              <w:spacing w:line="240" w:lineRule="auto"/>
            </w:pPr>
            <w:r>
              <w:t xml:space="preserve"> [0. 0. 0. 0. 0. 0. 0. 0. 0. 0. 0. 0. 1. 0. 0. 0.]</w:t>
            </w:r>
          </w:p>
          <w:p w14:paraId="342FF410" w14:textId="77777777" w:rsidR="00E74DED" w:rsidRDefault="00E74DED" w:rsidP="00E74DED">
            <w:pPr>
              <w:widowControl w:val="0"/>
              <w:spacing w:line="240" w:lineRule="auto"/>
            </w:pPr>
            <w:r>
              <w:t xml:space="preserve"> [0. 0. 0. 0. 0. 1. 0. 0. 0. 0. 0. 0. 0. 0. 0. 0.]</w:t>
            </w:r>
          </w:p>
          <w:p w14:paraId="2EB2E860" w14:textId="77777777" w:rsidR="00E74DED" w:rsidRDefault="00E74DED" w:rsidP="00E74DED">
            <w:pPr>
              <w:widowControl w:val="0"/>
              <w:spacing w:line="240" w:lineRule="auto"/>
            </w:pPr>
            <w:r>
              <w:t xml:space="preserve"> [0. 0. 0. 0. 0. 0. 0. 0. 0. 0. 0. 0. 0. 1. 0. 0.]</w:t>
            </w:r>
          </w:p>
          <w:p w14:paraId="20896732" w14:textId="77777777" w:rsidR="00E74DED" w:rsidRDefault="00E74DED" w:rsidP="00E74DED">
            <w:pPr>
              <w:widowControl w:val="0"/>
              <w:spacing w:line="240" w:lineRule="auto"/>
            </w:pPr>
            <w:r>
              <w:t xml:space="preserve"> [0. 0. 0. 0. 0. 0. 1. 0. 0. 0. 0. 0. 0. 0. 0. 0.]</w:t>
            </w:r>
          </w:p>
          <w:p w14:paraId="5248A51B" w14:textId="77777777" w:rsidR="00E74DED" w:rsidRDefault="00E74DED" w:rsidP="00E74DED">
            <w:pPr>
              <w:widowControl w:val="0"/>
              <w:spacing w:line="240" w:lineRule="auto"/>
            </w:pPr>
            <w:r>
              <w:t xml:space="preserve"> [0. 0. 0. 0. 0. 0. 0. 0. 0. 0. 0. 0. 0. 0. 1. 0.]</w:t>
            </w:r>
          </w:p>
          <w:p w14:paraId="47F2E2A3" w14:textId="77777777" w:rsidR="00E74DED" w:rsidRDefault="00E74DED" w:rsidP="00E74DED">
            <w:pPr>
              <w:widowControl w:val="0"/>
              <w:spacing w:line="240" w:lineRule="auto"/>
            </w:pPr>
            <w:r>
              <w:t xml:space="preserve"> [0. 0. 0. 0. 0. 0. 0. 1. 0. 0. 0. 0. 0. 0. 0. 0.]</w:t>
            </w:r>
          </w:p>
          <w:p w14:paraId="6CC7EF9C" w14:textId="4BED5B49" w:rsidR="00CC5830" w:rsidRDefault="00E74DED" w:rsidP="00E74DED">
            <w:pPr>
              <w:widowControl w:val="0"/>
              <w:spacing w:line="240" w:lineRule="auto"/>
            </w:pPr>
            <w:r>
              <w:t xml:space="preserve"> [0. 0. 0. 0. 0. 0. 0. 0. 0. 0. 0. 0. 0. 0. 0. 1.]]</w:t>
            </w:r>
          </w:p>
          <w:p w14:paraId="4D401527" w14:textId="77777777" w:rsidR="00CC5830" w:rsidRDefault="00CC5830">
            <w:pPr>
              <w:widowControl w:val="0"/>
              <w:spacing w:line="240" w:lineRule="auto"/>
            </w:pPr>
          </w:p>
          <w:p w14:paraId="2E785F26" w14:textId="77777777" w:rsidR="00CC5830" w:rsidRDefault="00CC5830">
            <w:pPr>
              <w:widowControl w:val="0"/>
              <w:spacing w:line="240" w:lineRule="auto"/>
            </w:pPr>
          </w:p>
        </w:tc>
      </w:tr>
    </w:tbl>
    <w:p w14:paraId="68A335BB" w14:textId="77777777" w:rsidR="00CC5830" w:rsidRDefault="00CC5830"/>
    <w:p w14:paraId="58512B7C" w14:textId="77777777" w:rsidR="00CC5830" w:rsidRDefault="00CC5830"/>
    <w:tbl>
      <w:tblPr>
        <w:tblStyle w:val="6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:rsidRPr="00EB179A" w14:paraId="1E58083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2B1C" w14:textId="523F2FFC" w:rsidR="00CC5830" w:rsidRDefault="00043AA2">
            <w:pPr>
              <w:widowControl w:val="0"/>
              <w:spacing w:line="240" w:lineRule="auto"/>
            </w:pPr>
            <w:r>
              <w:t>For a few different examples of x, N, generate the matrix U and find its eigenvalues e. Also, compute the period r using your Classical Shor’s algorithm. For each (</w:t>
            </w:r>
            <w:proofErr w:type="spellStart"/>
            <w:r>
              <w:t>x,N</w:t>
            </w:r>
            <w:proofErr w:type="spellEnd"/>
            <w:r>
              <w:t>), paste the vector of eigenvalues e, the period r, and the vector e*r, which should be integers:</w:t>
            </w:r>
          </w:p>
          <w:p w14:paraId="5D20C72A" w14:textId="0FAE115D" w:rsidR="00EB179A" w:rsidRPr="00EB179A" w:rsidRDefault="00EB179A">
            <w:pPr>
              <w:widowControl w:val="0"/>
              <w:spacing w:line="240" w:lineRule="auto"/>
              <w:rPr>
                <w:lang w:val="es-ES"/>
              </w:rPr>
            </w:pPr>
            <w:r w:rsidRPr="00EB179A">
              <w:rPr>
                <w:lang w:val="es-ES"/>
              </w:rPr>
              <w:t>x=2,N=15</w:t>
            </w:r>
          </w:p>
          <w:p w14:paraId="42686F2C" w14:textId="78BB141F" w:rsidR="00EB179A" w:rsidRPr="00EB179A" w:rsidRDefault="00EB179A" w:rsidP="00E74DED">
            <w:pPr>
              <w:widowControl w:val="0"/>
              <w:spacing w:line="240" w:lineRule="auto"/>
              <w:rPr>
                <w:lang w:val="es-ES"/>
              </w:rPr>
            </w:pPr>
            <w:r w:rsidRPr="00EB179A">
              <w:rPr>
                <w:lang w:val="es-ES"/>
              </w:rPr>
              <w:t xml:space="preserve">r=4 </w:t>
            </w:r>
          </w:p>
          <w:p w14:paraId="753691AA" w14:textId="6404ED96" w:rsidR="00EB179A" w:rsidRPr="00EB179A" w:rsidRDefault="00EB179A" w:rsidP="00E74DED">
            <w:pPr>
              <w:widowControl w:val="0"/>
              <w:spacing w:line="240" w:lineRule="auto"/>
              <w:rPr>
                <w:lang w:val="es-ES"/>
              </w:rPr>
            </w:pPr>
            <w:r w:rsidRPr="00EB179A">
              <w:rPr>
                <w:lang w:val="es-ES"/>
              </w:rPr>
              <w:t>e</w:t>
            </w:r>
            <w:r w:rsidR="00E74DED" w:rsidRPr="00EB179A">
              <w:rPr>
                <w:lang w:val="es-ES"/>
              </w:rPr>
              <w:t>: [0.5 , 0.25, 0.25, 0.  , 0.5 , 0.25, 0.25, 0.  , 0.  , 0.5 , 0.5 , 0.25, 0.25, 0.  , 0.  , 0.  ]</w:t>
            </w:r>
          </w:p>
          <w:p w14:paraId="4097DD30" w14:textId="37B913F3" w:rsidR="00E74DED" w:rsidRPr="00EB179A" w:rsidRDefault="00EB179A" w:rsidP="00E74DED">
            <w:pPr>
              <w:widowControl w:val="0"/>
              <w:spacing w:line="240" w:lineRule="auto"/>
              <w:rPr>
                <w:lang w:val="es-ES"/>
              </w:rPr>
            </w:pPr>
            <w:proofErr w:type="spellStart"/>
            <w:r w:rsidRPr="00EB179A">
              <w:rPr>
                <w:lang w:val="es-ES"/>
              </w:rPr>
              <w:t>e</w:t>
            </w:r>
            <w:proofErr w:type="spellEnd"/>
            <w:r w:rsidRPr="00EB179A">
              <w:rPr>
                <w:lang w:val="es-ES"/>
              </w:rPr>
              <w:t xml:space="preserve"> * r: </w:t>
            </w:r>
            <w:r w:rsidR="00E74DED" w:rsidRPr="00EB179A">
              <w:rPr>
                <w:lang w:val="es-ES"/>
              </w:rPr>
              <w:t>[2., 1., 1., 0., 2., 1., 1., 0., 0., 2., 2., 1., 1., 0., 0., 0.]</w:t>
            </w:r>
          </w:p>
          <w:p w14:paraId="2C57E6F7" w14:textId="43446128" w:rsidR="00EB179A" w:rsidRPr="00EB179A" w:rsidRDefault="00EB179A" w:rsidP="00E74DED">
            <w:pPr>
              <w:widowControl w:val="0"/>
              <w:spacing w:line="240" w:lineRule="auto"/>
              <w:rPr>
                <w:lang w:val="es-ES"/>
              </w:rPr>
            </w:pPr>
          </w:p>
          <w:p w14:paraId="315003B0" w14:textId="3772F46C" w:rsidR="00EB179A" w:rsidRPr="00EB179A" w:rsidRDefault="00EB179A" w:rsidP="00E74DED">
            <w:pPr>
              <w:widowControl w:val="0"/>
              <w:spacing w:line="240" w:lineRule="auto"/>
              <w:rPr>
                <w:lang w:val="es-ES"/>
              </w:rPr>
            </w:pPr>
            <w:r w:rsidRPr="00EB179A">
              <w:rPr>
                <w:lang w:val="es-ES"/>
              </w:rPr>
              <w:t>x=2,N=21</w:t>
            </w:r>
          </w:p>
          <w:p w14:paraId="5017B6F7" w14:textId="02DF66D1" w:rsidR="00EB179A" w:rsidRPr="00EB179A" w:rsidRDefault="00EB179A" w:rsidP="00E74DED">
            <w:pPr>
              <w:widowControl w:val="0"/>
              <w:spacing w:line="240" w:lineRule="auto"/>
              <w:rPr>
                <w:lang w:val="es-ES"/>
              </w:rPr>
            </w:pPr>
            <w:r w:rsidRPr="00EB179A">
              <w:rPr>
                <w:lang w:val="es-ES"/>
              </w:rPr>
              <w:t>r=6</w:t>
            </w:r>
          </w:p>
          <w:p w14:paraId="5173D944" w14:textId="73136775" w:rsidR="00EB179A" w:rsidRDefault="00EB179A" w:rsidP="00EB179A">
            <w:pPr>
              <w:widowControl w:val="0"/>
              <w:spacing w:line="240" w:lineRule="auto"/>
              <w:rPr>
                <w:lang w:val="es-ES"/>
              </w:rPr>
            </w:pPr>
            <w:proofErr w:type="spellStart"/>
            <w:r w:rsidRPr="00EB179A">
              <w:rPr>
                <w:lang w:val="es-ES"/>
              </w:rPr>
              <w:t>e</w:t>
            </w:r>
            <w:proofErr w:type="spellEnd"/>
            <w:r>
              <w:rPr>
                <w:lang w:val="es-ES"/>
              </w:rPr>
              <w:t>:</w:t>
            </w:r>
            <w:r w:rsidRPr="00FB3743">
              <w:rPr>
                <w:lang w:val="es-ES"/>
              </w:rPr>
              <w:t xml:space="preserve"> </w:t>
            </w:r>
            <w:r w:rsidRPr="00EB179A">
              <w:rPr>
                <w:lang w:val="es-ES"/>
              </w:rPr>
              <w:t>[0.5  , 0.333, 0.333, 0.167, 0.167, 0.   , 0.333, 0.333, 0.   ,0.333, 0.333, 0.   , 0.   , 0.5  , 0.5  , 0.333, 0.333, 0.167,0.167, 0.   , 0.   , 0.   , 0.   , 0.   , 0.   , 0.   , 0.   ,0.   , 0.   , 0.   , 0.   , 0.   ]</w:t>
            </w:r>
          </w:p>
          <w:p w14:paraId="2EE1F9AA" w14:textId="77777777" w:rsidR="00EB179A" w:rsidRPr="00EB179A" w:rsidRDefault="00EB179A" w:rsidP="00EB179A">
            <w:pPr>
              <w:widowControl w:val="0"/>
              <w:tabs>
                <w:tab w:val="left" w:pos="864"/>
              </w:tabs>
              <w:spacing w:line="240" w:lineRule="auto"/>
              <w:rPr>
                <w:lang w:val="es-ES"/>
              </w:rPr>
            </w:pPr>
            <w:proofErr w:type="spellStart"/>
            <w:r>
              <w:rPr>
                <w:lang w:val="es-ES"/>
              </w:rPr>
              <w:t>e</w:t>
            </w:r>
            <w:proofErr w:type="spellEnd"/>
            <w:r>
              <w:rPr>
                <w:lang w:val="es-ES"/>
              </w:rPr>
              <w:t xml:space="preserve">*r </w:t>
            </w:r>
            <w:r w:rsidRPr="00EB179A">
              <w:rPr>
                <w:lang w:val="es-ES"/>
              </w:rPr>
              <w:t>[3., 2., 2., 1., 1., 0., 2., 2., 0., 2., 2., 0., 0., 3., 3., 2., 2.,</w:t>
            </w:r>
          </w:p>
          <w:p w14:paraId="1823120F" w14:textId="2E33C3A7" w:rsidR="00EB179A" w:rsidRPr="00EB179A" w:rsidRDefault="00EB179A" w:rsidP="00EB179A">
            <w:pPr>
              <w:widowControl w:val="0"/>
              <w:tabs>
                <w:tab w:val="left" w:pos="864"/>
              </w:tabs>
              <w:spacing w:line="240" w:lineRule="auto"/>
              <w:rPr>
                <w:lang w:val="es-ES"/>
              </w:rPr>
            </w:pPr>
            <w:r w:rsidRPr="00EB179A">
              <w:rPr>
                <w:lang w:val="es-ES"/>
              </w:rPr>
              <w:t xml:space="preserve">       1., 1., 0., 0., 0., 0., 0., 0., 0., 0., 0., 0., 0., 0., 0.]</w:t>
            </w:r>
          </w:p>
          <w:p w14:paraId="14305C77" w14:textId="77777777" w:rsidR="00CC5830" w:rsidRPr="00EB179A" w:rsidRDefault="00CC5830">
            <w:pPr>
              <w:widowControl w:val="0"/>
              <w:spacing w:line="240" w:lineRule="auto"/>
              <w:rPr>
                <w:lang w:val="es-ES"/>
              </w:rPr>
            </w:pPr>
          </w:p>
        </w:tc>
      </w:tr>
    </w:tbl>
    <w:p w14:paraId="323EF3CD" w14:textId="77777777" w:rsidR="00CC5830" w:rsidRPr="00EB179A" w:rsidRDefault="00CC5830">
      <w:pPr>
        <w:rPr>
          <w:lang w:val="es-ES"/>
        </w:rPr>
      </w:pPr>
    </w:p>
    <w:p w14:paraId="341BDB90" w14:textId="77777777" w:rsidR="00CC5830" w:rsidRPr="00EB179A" w:rsidRDefault="00CC5830">
      <w:pPr>
        <w:rPr>
          <w:lang w:val="es-ES"/>
        </w:rPr>
      </w:pPr>
    </w:p>
    <w:tbl>
      <w:tblPr>
        <w:tblStyle w:val="5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0F1C7B0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DFDB" w14:textId="77777777" w:rsidR="00CC5830" w:rsidRDefault="00043AA2">
            <w:pPr>
              <w:widowControl w:val="0"/>
              <w:spacing w:line="240" w:lineRule="auto"/>
            </w:pPr>
            <w:r>
              <w:t>Show that you can find the period r given a random eigenvalue of the matrix U for a particular (</w:t>
            </w:r>
            <w:proofErr w:type="spellStart"/>
            <w:r>
              <w:t>x,N</w:t>
            </w:r>
            <w:proofErr w:type="spellEnd"/>
            <w:r>
              <w:t>).</w:t>
            </w:r>
          </w:p>
          <w:p w14:paraId="6E12A567" w14:textId="5524E399" w:rsidR="00CC5830" w:rsidRDefault="00EB179A">
            <w:pPr>
              <w:widowControl w:val="0"/>
              <w:spacing w:line="240" w:lineRule="auto"/>
            </w:pPr>
            <w:r>
              <w:t>X=</w:t>
            </w:r>
            <w:r w:rsidRPr="00EB179A">
              <w:t xml:space="preserve">7, </w:t>
            </w:r>
            <w:r>
              <w:t>N=</w:t>
            </w:r>
            <w:r w:rsidRPr="00EB179A">
              <w:t xml:space="preserve">99, </w:t>
            </w:r>
            <w:r w:rsidR="008A1901">
              <w:t xml:space="preserve">phase </w:t>
            </w:r>
            <w:r>
              <w:t>=</w:t>
            </w:r>
            <w:r w:rsidRPr="00EB179A">
              <w:t xml:space="preserve">0.36666666666666686, </w:t>
            </w:r>
            <w:r>
              <w:t>r=</w:t>
            </w:r>
            <w:r w:rsidRPr="00EB179A">
              <w:t>30</w:t>
            </w:r>
          </w:p>
          <w:p w14:paraId="69B9A7D4" w14:textId="5D87783A" w:rsidR="00EB179A" w:rsidRDefault="00EB179A">
            <w:pPr>
              <w:widowControl w:val="0"/>
              <w:spacing w:line="240" w:lineRule="auto"/>
            </w:pPr>
            <w:r>
              <w:lastRenderedPageBreak/>
              <w:t>X=</w:t>
            </w:r>
            <w:r w:rsidRPr="00EB179A">
              <w:t xml:space="preserve">3, </w:t>
            </w:r>
            <w:r>
              <w:t>N=</w:t>
            </w:r>
            <w:r w:rsidRPr="00EB179A">
              <w:t xml:space="preserve">65, </w:t>
            </w:r>
            <w:r w:rsidR="008A1901">
              <w:t>phase</w:t>
            </w:r>
            <w:r>
              <w:t>=</w:t>
            </w:r>
            <w:r w:rsidRPr="00EB179A">
              <w:t xml:space="preserve">0.16666666666666674, </w:t>
            </w:r>
            <w:r>
              <w:t>r=</w:t>
            </w:r>
            <w:r w:rsidRPr="00EB179A">
              <w:t>6</w:t>
            </w:r>
          </w:p>
          <w:p w14:paraId="5C60603F" w14:textId="77777777" w:rsidR="00CC5830" w:rsidRDefault="00CC5830">
            <w:pPr>
              <w:widowControl w:val="0"/>
              <w:spacing w:line="240" w:lineRule="auto"/>
            </w:pPr>
          </w:p>
          <w:p w14:paraId="7859263A" w14:textId="77777777" w:rsidR="00CC5830" w:rsidRDefault="00CC5830">
            <w:pPr>
              <w:widowControl w:val="0"/>
              <w:spacing w:line="240" w:lineRule="auto"/>
            </w:pPr>
          </w:p>
        </w:tc>
      </w:tr>
    </w:tbl>
    <w:p w14:paraId="52A7999F" w14:textId="77777777" w:rsidR="00CC5830" w:rsidRDefault="00CC5830"/>
    <w:p w14:paraId="02BD54D0" w14:textId="77777777" w:rsidR="00CC5830" w:rsidRDefault="00CC5830"/>
    <w:tbl>
      <w:tblPr>
        <w:tblStyle w:val="4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39AA345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6031" w14:textId="77777777" w:rsidR="00CC5830" w:rsidRDefault="00043AA2">
            <w:pPr>
              <w:widowControl w:val="0"/>
              <w:spacing w:line="240" w:lineRule="auto"/>
            </w:pPr>
            <w:r>
              <w:t>Using the above algorithm for factoring using only the eigenvalues of the U matrix (without the help of the Classical Shor’s algorithm), factor some numbers. Paste the output here:</w:t>
            </w:r>
          </w:p>
          <w:p w14:paraId="16560D39" w14:textId="77777777" w:rsidR="00CC5830" w:rsidRDefault="00CC5830">
            <w:pPr>
              <w:widowControl w:val="0"/>
              <w:spacing w:line="240" w:lineRule="auto"/>
            </w:pPr>
          </w:p>
          <w:p w14:paraId="767AAA88" w14:textId="67C60B91" w:rsidR="008A1901" w:rsidRPr="008A1901" w:rsidRDefault="008A1901" w:rsidP="008A190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45 </w:t>
            </w:r>
            <w:r w:rsidRPr="008A1901">
              <w:rPr>
                <w:lang w:val="en-US"/>
              </w:rPr>
              <w:t>[3, 15]</w:t>
            </w:r>
          </w:p>
          <w:p w14:paraId="5AED22DC" w14:textId="53D93C20" w:rsidR="008A1901" w:rsidRPr="008A1901" w:rsidRDefault="008A1901" w:rsidP="008A190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35 </w:t>
            </w:r>
            <w:r w:rsidRPr="008A1901">
              <w:rPr>
                <w:lang w:val="en-US"/>
              </w:rPr>
              <w:t>[7, 5]</w:t>
            </w:r>
          </w:p>
          <w:p w14:paraId="7E4610E1" w14:textId="052E4C3D" w:rsidR="00CC5830" w:rsidRPr="008A1901" w:rsidRDefault="008A1901" w:rsidP="008A1901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93 </w:t>
            </w:r>
            <w:r w:rsidRPr="008A1901">
              <w:rPr>
                <w:lang w:val="en-US"/>
              </w:rPr>
              <w:t>[31, 3]</w:t>
            </w:r>
          </w:p>
          <w:p w14:paraId="61028B63" w14:textId="77777777" w:rsidR="00CC5830" w:rsidRDefault="00CC5830">
            <w:pPr>
              <w:widowControl w:val="0"/>
              <w:spacing w:line="240" w:lineRule="auto"/>
            </w:pPr>
          </w:p>
        </w:tc>
      </w:tr>
    </w:tbl>
    <w:p w14:paraId="51A71CF0" w14:textId="77777777" w:rsidR="00CC5830" w:rsidRDefault="00CC5830"/>
    <w:p w14:paraId="130DFE87" w14:textId="77777777" w:rsidR="00CC5830" w:rsidRDefault="00CC5830"/>
    <w:p w14:paraId="1AEA44A2" w14:textId="77777777" w:rsidR="00CC5830" w:rsidRDefault="00043AA2">
      <w:pPr>
        <w:pStyle w:val="1"/>
      </w:pPr>
      <w:bookmarkStart w:id="16" w:name="_22d6pfxbk6ns" w:colFirst="0" w:colLast="0"/>
      <w:bookmarkEnd w:id="16"/>
      <w:r>
        <w:br w:type="page"/>
      </w:r>
    </w:p>
    <w:p w14:paraId="2857A82F" w14:textId="77777777" w:rsidR="00CC5830" w:rsidRDefault="00043AA2">
      <w:pPr>
        <w:pStyle w:val="1"/>
      </w:pPr>
      <w:bookmarkStart w:id="17" w:name="_cys20zzhvgsx" w:colFirst="0" w:colLast="0"/>
      <w:bookmarkEnd w:id="17"/>
      <w:r>
        <w:lastRenderedPageBreak/>
        <w:t>Adding classical gates to your simulator</w:t>
      </w:r>
    </w:p>
    <w:p w14:paraId="45DBE8CB" w14:textId="77777777" w:rsidR="00CC5830" w:rsidRDefault="00CC5830"/>
    <w:tbl>
      <w:tblPr>
        <w:tblStyle w:val="3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6F05C1C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E85CB" w14:textId="77777777" w:rsidR="00CC5830" w:rsidRDefault="00043AA2">
            <w:pPr>
              <w:widowControl w:val="0"/>
              <w:spacing w:line="240" w:lineRule="auto"/>
            </w:pPr>
            <w:r>
              <w:t xml:space="preserve">Paste in your circuit descriptions that use the </w:t>
            </w:r>
            <w:proofErr w:type="spellStart"/>
            <w:r>
              <w:t>xyModN</w:t>
            </w:r>
            <w:proofErr w:type="spellEnd"/>
            <w:r>
              <w:t xml:space="preserve"> and control-</w:t>
            </w:r>
            <w:proofErr w:type="spellStart"/>
            <w:r>
              <w:t>xyModN</w:t>
            </w:r>
            <w:proofErr w:type="spellEnd"/>
            <w:r>
              <w:t xml:space="preserve"> gates and show the input and output that verifies that they work:</w:t>
            </w:r>
          </w:p>
          <w:p w14:paraId="30DF929D" w14:textId="77777777" w:rsidR="00CC5830" w:rsidRDefault="00CC5830">
            <w:pPr>
              <w:widowControl w:val="0"/>
              <w:spacing w:line="240" w:lineRule="auto"/>
            </w:pPr>
          </w:p>
          <w:p w14:paraId="70AFDB85" w14:textId="77777777" w:rsidR="00A0311A" w:rsidRDefault="00A0311A" w:rsidP="00A0311A">
            <w:pPr>
              <w:widowControl w:val="0"/>
              <w:spacing w:line="240" w:lineRule="auto"/>
            </w:pPr>
            <w:r>
              <w:t>7</w:t>
            </w:r>
          </w:p>
          <w:p w14:paraId="25857DF8" w14:textId="77777777" w:rsidR="00A0311A" w:rsidRDefault="00A0311A" w:rsidP="00A0311A">
            <w:pPr>
              <w:widowControl w:val="0"/>
              <w:spacing w:line="240" w:lineRule="auto"/>
            </w:pPr>
            <w:r>
              <w:t>INITSTATE BASIS |0100010&gt;</w:t>
            </w:r>
          </w:p>
          <w:p w14:paraId="0C087106" w14:textId="2E33A684" w:rsidR="00CC5830" w:rsidRDefault="00A0311A" w:rsidP="00A0311A">
            <w:pPr>
              <w:widowControl w:val="0"/>
              <w:spacing w:line="240" w:lineRule="auto"/>
            </w:pPr>
            <w:r>
              <w:t xml:space="preserve">FUNC 0 4 </w:t>
            </w:r>
            <w:proofErr w:type="spellStart"/>
            <w:r>
              <w:t>xyModN</w:t>
            </w:r>
            <w:proofErr w:type="spellEnd"/>
            <w:r>
              <w:t xml:space="preserve"> 3 10</w:t>
            </w:r>
          </w:p>
          <w:p w14:paraId="0E87E24F" w14:textId="0E01A7B3" w:rsidR="00A0311A" w:rsidRDefault="00A0311A" w:rsidP="00A0311A">
            <w:pPr>
              <w:widowControl w:val="0"/>
              <w:spacing w:line="240" w:lineRule="auto"/>
            </w:pPr>
          </w:p>
          <w:p w14:paraId="708B3DF0" w14:textId="6867CD6B" w:rsidR="00A0311A" w:rsidRDefault="00A0311A" w:rsidP="00A0311A">
            <w:pPr>
              <w:widowControl w:val="0"/>
              <w:spacing w:line="240" w:lineRule="auto"/>
            </w:pPr>
            <w:r>
              <w:t>OUT: |</w:t>
            </w:r>
            <w:r w:rsidRPr="00A0311A">
              <w:t>0010010</w:t>
            </w:r>
            <w:r>
              <w:t>&gt;</w:t>
            </w:r>
          </w:p>
          <w:p w14:paraId="7140746F" w14:textId="77777777" w:rsidR="00A0311A" w:rsidRDefault="00A0311A" w:rsidP="00A0311A">
            <w:pPr>
              <w:widowControl w:val="0"/>
              <w:spacing w:line="240" w:lineRule="auto"/>
            </w:pPr>
          </w:p>
          <w:p w14:paraId="6B9C057A" w14:textId="77777777" w:rsidR="00A0311A" w:rsidRDefault="00A0311A" w:rsidP="00A0311A">
            <w:pPr>
              <w:widowControl w:val="0"/>
              <w:spacing w:line="240" w:lineRule="auto"/>
            </w:pPr>
            <w:r>
              <w:t xml:space="preserve">Same as </w:t>
            </w:r>
          </w:p>
          <w:p w14:paraId="07C69E9A" w14:textId="0E86FCC7" w:rsidR="00A0311A" w:rsidRDefault="00A0311A" w:rsidP="00A0311A">
            <w:pPr>
              <w:widowControl w:val="0"/>
              <w:spacing w:line="240" w:lineRule="auto"/>
            </w:pPr>
            <w:proofErr w:type="spellStart"/>
            <w:r w:rsidRPr="00A0311A">
              <w:t>VecToState</w:t>
            </w:r>
            <w:proofErr w:type="spellEnd"/>
            <w:r w:rsidRPr="00A0311A">
              <w:t>(</w:t>
            </w:r>
          </w:p>
          <w:p w14:paraId="5443788E" w14:textId="3B74B814" w:rsidR="00A0311A" w:rsidRDefault="00A0311A" w:rsidP="00A0311A">
            <w:pPr>
              <w:widowControl w:val="0"/>
              <w:spacing w:line="240" w:lineRule="auto"/>
            </w:pPr>
            <w:r w:rsidRPr="00A0311A">
              <w:t>np.kron(np.kron(np.kron(xNUnitary(3,10),np.identity(2)),np.identity(2)),np.identity(2))</w:t>
            </w:r>
          </w:p>
          <w:p w14:paraId="65CB5F14" w14:textId="77777777" w:rsidR="00A0311A" w:rsidRDefault="00A0311A" w:rsidP="00A0311A">
            <w:pPr>
              <w:widowControl w:val="0"/>
              <w:spacing w:line="240" w:lineRule="auto"/>
            </w:pPr>
            <w:r w:rsidRPr="00A0311A">
              <w:t>@StateToVec([[1,'0100010']])</w:t>
            </w:r>
          </w:p>
          <w:p w14:paraId="64363E10" w14:textId="69BF2A6C" w:rsidR="00A0311A" w:rsidRPr="00A0311A" w:rsidRDefault="00A0311A" w:rsidP="00A0311A">
            <w:pPr>
              <w:widowControl w:val="0"/>
              <w:spacing w:line="240" w:lineRule="auto"/>
            </w:pPr>
            <w:r w:rsidRPr="00A0311A">
              <w:t>)</w:t>
            </w:r>
          </w:p>
          <w:p w14:paraId="7E9B8408" w14:textId="0FF7DFE1" w:rsidR="00A0311A" w:rsidRPr="00A0311A" w:rsidRDefault="00A0311A" w:rsidP="00A0311A">
            <w:pPr>
              <w:widowControl w:val="0"/>
              <w:spacing w:line="240" w:lineRule="auto"/>
            </w:pPr>
          </w:p>
          <w:p w14:paraId="04565494" w14:textId="6A80C08D" w:rsidR="00CC5830" w:rsidRDefault="00A0311A">
            <w:pPr>
              <w:widowControl w:val="0"/>
              <w:spacing w:line="240" w:lineRule="auto"/>
            </w:pPr>
            <w:r>
              <w:t>Same as running</w:t>
            </w:r>
          </w:p>
          <w:p w14:paraId="7687EECC" w14:textId="77777777" w:rsidR="00A0311A" w:rsidRDefault="00A0311A" w:rsidP="00A0311A">
            <w:pPr>
              <w:widowControl w:val="0"/>
              <w:spacing w:line="240" w:lineRule="auto"/>
            </w:pPr>
            <w:r>
              <w:t>7</w:t>
            </w:r>
          </w:p>
          <w:p w14:paraId="57E0EF22" w14:textId="77777777" w:rsidR="00A0311A" w:rsidRDefault="00A0311A" w:rsidP="00A0311A">
            <w:pPr>
              <w:widowControl w:val="0"/>
              <w:spacing w:line="240" w:lineRule="auto"/>
            </w:pPr>
            <w:r>
              <w:t>INITSTATE BASIS |0100010&gt;</w:t>
            </w:r>
          </w:p>
          <w:p w14:paraId="3AE49A71" w14:textId="6B42E243" w:rsidR="00A0311A" w:rsidRDefault="00A0311A" w:rsidP="00A0311A">
            <w:pPr>
              <w:widowControl w:val="0"/>
              <w:spacing w:line="240" w:lineRule="auto"/>
            </w:pPr>
            <w:r>
              <w:t xml:space="preserve">CFUNC 5 0 4 </w:t>
            </w:r>
            <w:proofErr w:type="spellStart"/>
            <w:r>
              <w:t>xyModN</w:t>
            </w:r>
            <w:proofErr w:type="spellEnd"/>
            <w:r>
              <w:t xml:space="preserve"> 3 10</w:t>
            </w:r>
          </w:p>
        </w:tc>
      </w:tr>
    </w:tbl>
    <w:p w14:paraId="4AE8029A" w14:textId="77777777" w:rsidR="00CC5830" w:rsidRDefault="00CC5830">
      <w:pPr>
        <w:pStyle w:val="1"/>
      </w:pPr>
      <w:bookmarkStart w:id="18" w:name="_y669eaud0bsn" w:colFirst="0" w:colLast="0"/>
      <w:bookmarkEnd w:id="18"/>
    </w:p>
    <w:p w14:paraId="41B8ABFB" w14:textId="77777777" w:rsidR="00CC5830" w:rsidRDefault="00043AA2">
      <w:pPr>
        <w:pStyle w:val="1"/>
      </w:pPr>
      <w:bookmarkStart w:id="19" w:name="_na18wdcxekxd" w:colFirst="0" w:colLast="0"/>
      <w:bookmarkEnd w:id="19"/>
      <w:r>
        <w:br w:type="page"/>
      </w:r>
    </w:p>
    <w:p w14:paraId="64AA9472" w14:textId="77777777" w:rsidR="00CC5830" w:rsidRDefault="00043AA2">
      <w:pPr>
        <w:pStyle w:val="1"/>
      </w:pPr>
      <w:bookmarkStart w:id="20" w:name="_1h7ah8vw4rp5" w:colFirst="0" w:colLast="0"/>
      <w:bookmarkEnd w:id="20"/>
      <w:r>
        <w:lastRenderedPageBreak/>
        <w:t>Shor’s Algorithm</w:t>
      </w:r>
    </w:p>
    <w:p w14:paraId="7F0DD890" w14:textId="77777777" w:rsidR="00CC5830" w:rsidRDefault="00CC5830"/>
    <w:tbl>
      <w:tblPr>
        <w:tblStyle w:val="2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6325C38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A15E1" w14:textId="77777777" w:rsidR="00CC5830" w:rsidRDefault="00043AA2">
            <w:pPr>
              <w:widowControl w:val="0"/>
              <w:spacing w:line="240" w:lineRule="auto"/>
            </w:pPr>
            <w:r>
              <w:t>Show that your quantum computing simulator running the Quantum Shor’s circuit can successfully factor numbers. Try to factor 21.</w:t>
            </w:r>
          </w:p>
          <w:p w14:paraId="590B8C8A" w14:textId="2DBF04B4" w:rsidR="00A0311A" w:rsidRDefault="00A0311A">
            <w:pPr>
              <w:widowControl w:val="0"/>
              <w:spacing w:line="240" w:lineRule="auto"/>
            </w:pPr>
            <w:r>
              <w:t>Input: 21</w:t>
            </w:r>
          </w:p>
          <w:p w14:paraId="3C664576" w14:textId="398C5E54" w:rsidR="00CC5830" w:rsidRDefault="00A0311A">
            <w:pPr>
              <w:widowControl w:val="0"/>
              <w:spacing w:line="240" w:lineRule="auto"/>
            </w:pPr>
            <w:r>
              <w:t xml:space="preserve">Output: </w:t>
            </w:r>
            <w:r w:rsidRPr="00A0311A">
              <w:t>[3, 7]</w:t>
            </w:r>
          </w:p>
          <w:p w14:paraId="3A8388D9" w14:textId="77777777" w:rsidR="00CC5830" w:rsidRDefault="00CC5830">
            <w:pPr>
              <w:widowControl w:val="0"/>
              <w:spacing w:line="240" w:lineRule="auto"/>
            </w:pPr>
          </w:p>
        </w:tc>
      </w:tr>
    </w:tbl>
    <w:p w14:paraId="3ACACB97" w14:textId="77777777" w:rsidR="00CC5830" w:rsidRDefault="00CC5830"/>
    <w:p w14:paraId="10F12684" w14:textId="77777777" w:rsidR="00CC5830" w:rsidRDefault="00CC5830"/>
    <w:tbl>
      <w:tblPr>
        <w:tblStyle w:val="1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5830" w14:paraId="21E3A88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5472" w14:textId="77777777" w:rsidR="00CC5830" w:rsidRDefault="00043AA2">
            <w:pPr>
              <w:widowControl w:val="0"/>
              <w:spacing w:line="240" w:lineRule="auto"/>
            </w:pPr>
            <w:r>
              <w:t>Show that your simulator runs faster with the speed-up trick.</w:t>
            </w:r>
          </w:p>
          <w:p w14:paraId="7A375F9E" w14:textId="3F5BA7FA" w:rsidR="00CC5830" w:rsidRDefault="00A0311A">
            <w:pPr>
              <w:widowControl w:val="0"/>
              <w:spacing w:line="240" w:lineRule="auto"/>
            </w:pPr>
            <w:r>
              <w:t>Time for 100 factorizations of 21:</w:t>
            </w:r>
          </w:p>
          <w:p w14:paraId="3A48088C" w14:textId="6338D205" w:rsidR="00A0311A" w:rsidRDefault="00A0311A">
            <w:pPr>
              <w:widowControl w:val="0"/>
              <w:spacing w:line="240" w:lineRule="auto"/>
            </w:pPr>
            <w:r>
              <w:t xml:space="preserve">Old: </w:t>
            </w:r>
            <w:r w:rsidRPr="00A0311A">
              <w:t>5.900653600692749</w:t>
            </w:r>
            <w:r>
              <w:t xml:space="preserve"> s</w:t>
            </w:r>
          </w:p>
          <w:p w14:paraId="7AAB3D5F" w14:textId="77777777" w:rsidR="00CC5830" w:rsidRDefault="00A0311A">
            <w:pPr>
              <w:widowControl w:val="0"/>
              <w:spacing w:line="240" w:lineRule="auto"/>
            </w:pPr>
            <w:r>
              <w:t xml:space="preserve">New: </w:t>
            </w:r>
            <w:r w:rsidRPr="00A0311A">
              <w:t>4.515197992324829</w:t>
            </w:r>
            <w:r>
              <w:t xml:space="preserve"> s</w:t>
            </w:r>
          </w:p>
          <w:p w14:paraId="1F0B20C0" w14:textId="5BC00432" w:rsidR="00AC239D" w:rsidRDefault="00AC239D">
            <w:pPr>
              <w:widowControl w:val="0"/>
              <w:spacing w:line="240" w:lineRule="auto"/>
            </w:pPr>
            <w:r>
              <w:t>Time for 100 factorizations of 15:</w:t>
            </w:r>
          </w:p>
          <w:p w14:paraId="3314187B" w14:textId="3E97FD8F" w:rsidR="00AC239D" w:rsidRDefault="00AC239D">
            <w:pPr>
              <w:widowControl w:val="0"/>
              <w:spacing w:line="240" w:lineRule="auto"/>
            </w:pPr>
            <w:r>
              <w:t xml:space="preserve">Old: </w:t>
            </w:r>
            <w:r w:rsidRPr="00AC239D">
              <w:t>1.5817365646362305</w:t>
            </w:r>
            <w:r>
              <w:t xml:space="preserve"> s</w:t>
            </w:r>
          </w:p>
          <w:p w14:paraId="3F775131" w14:textId="2A367358" w:rsidR="00AC239D" w:rsidRDefault="00AC239D">
            <w:pPr>
              <w:widowControl w:val="0"/>
              <w:spacing w:line="240" w:lineRule="auto"/>
            </w:pPr>
            <w:r>
              <w:t xml:space="preserve">New: </w:t>
            </w:r>
            <w:r w:rsidRPr="00AC239D">
              <w:t>1.384293794631958</w:t>
            </w:r>
            <w:r>
              <w:t xml:space="preserve"> s</w:t>
            </w:r>
          </w:p>
          <w:p w14:paraId="22C2B024" w14:textId="746EADD2" w:rsidR="00AC239D" w:rsidRDefault="00AC239D" w:rsidP="00AC239D">
            <w:pPr>
              <w:widowControl w:val="0"/>
              <w:spacing w:line="240" w:lineRule="auto"/>
            </w:pPr>
            <w:r>
              <w:t>Time for 20 factorizations of 91:</w:t>
            </w:r>
          </w:p>
          <w:p w14:paraId="11BF14CD" w14:textId="70FB3C48" w:rsidR="00AC239D" w:rsidRDefault="00AC239D">
            <w:pPr>
              <w:widowControl w:val="0"/>
              <w:spacing w:line="240" w:lineRule="auto"/>
            </w:pPr>
            <w:r>
              <w:t xml:space="preserve">Old: </w:t>
            </w:r>
            <w:r w:rsidRPr="00AC239D">
              <w:t>50.66567897796631</w:t>
            </w:r>
            <w:r>
              <w:t xml:space="preserve"> s</w:t>
            </w:r>
          </w:p>
          <w:p w14:paraId="395C382B" w14:textId="6B91A3E6" w:rsidR="00AC239D" w:rsidRDefault="00AC239D">
            <w:pPr>
              <w:widowControl w:val="0"/>
              <w:spacing w:line="240" w:lineRule="auto"/>
            </w:pPr>
            <w:r>
              <w:t xml:space="preserve">New: </w:t>
            </w:r>
            <w:r w:rsidRPr="00AC239D">
              <w:t>42.38434076309204</w:t>
            </w:r>
            <w:r>
              <w:t xml:space="preserve"> s</w:t>
            </w:r>
          </w:p>
        </w:tc>
      </w:tr>
    </w:tbl>
    <w:p w14:paraId="35C62EBF" w14:textId="77777777" w:rsidR="00CC5830" w:rsidRDefault="00CC5830"/>
    <w:p w14:paraId="0EFC2317" w14:textId="77777777" w:rsidR="00CC5830" w:rsidRDefault="00CC5830"/>
    <w:p w14:paraId="79DAEAB1" w14:textId="77777777" w:rsidR="00CC5830" w:rsidRDefault="00CC5830"/>
    <w:p w14:paraId="5E6A7120" w14:textId="77777777" w:rsidR="00CC5830" w:rsidRDefault="00CC5830"/>
    <w:p w14:paraId="3482B6F6" w14:textId="77777777" w:rsidR="00CC5830" w:rsidRDefault="00CC5830"/>
    <w:sectPr w:rsidR="00CC583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77E98" w14:textId="77777777" w:rsidR="00D00CA8" w:rsidRDefault="00D00CA8" w:rsidP="00E43F44">
      <w:pPr>
        <w:spacing w:line="240" w:lineRule="auto"/>
      </w:pPr>
      <w:r>
        <w:separator/>
      </w:r>
    </w:p>
  </w:endnote>
  <w:endnote w:type="continuationSeparator" w:id="0">
    <w:p w14:paraId="33B74D65" w14:textId="77777777" w:rsidR="00D00CA8" w:rsidRDefault="00D00CA8" w:rsidP="00E43F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F5AC0" w14:textId="77777777" w:rsidR="00D00CA8" w:rsidRDefault="00D00CA8" w:rsidP="00E43F44">
      <w:pPr>
        <w:spacing w:line="240" w:lineRule="auto"/>
      </w:pPr>
      <w:r>
        <w:separator/>
      </w:r>
    </w:p>
  </w:footnote>
  <w:footnote w:type="continuationSeparator" w:id="0">
    <w:p w14:paraId="65E6FD96" w14:textId="77777777" w:rsidR="00D00CA8" w:rsidRDefault="00D00CA8" w:rsidP="00E43F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A7FB2"/>
    <w:multiLevelType w:val="multilevel"/>
    <w:tmpl w:val="621C50D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830"/>
    <w:rsid w:val="00043AA2"/>
    <w:rsid w:val="00107145"/>
    <w:rsid w:val="0017458C"/>
    <w:rsid w:val="00225716"/>
    <w:rsid w:val="002E5E1C"/>
    <w:rsid w:val="00512179"/>
    <w:rsid w:val="00560256"/>
    <w:rsid w:val="00604E5D"/>
    <w:rsid w:val="00633D4B"/>
    <w:rsid w:val="008A1901"/>
    <w:rsid w:val="008D1738"/>
    <w:rsid w:val="00971C69"/>
    <w:rsid w:val="00A02FF9"/>
    <w:rsid w:val="00A0311A"/>
    <w:rsid w:val="00AC239D"/>
    <w:rsid w:val="00B876B2"/>
    <w:rsid w:val="00C12496"/>
    <w:rsid w:val="00CC5830"/>
    <w:rsid w:val="00D00CA8"/>
    <w:rsid w:val="00D04C64"/>
    <w:rsid w:val="00E43F44"/>
    <w:rsid w:val="00E74DED"/>
    <w:rsid w:val="00EB179A"/>
    <w:rsid w:val="00FB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E58BF"/>
  <w15:docId w15:val="{1455B2CD-DD0D-456B-B37A-D8752FD2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宋体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39D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35">
    <w:name w:val="3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3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3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3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2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2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2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a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a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header"/>
    <w:basedOn w:val="a"/>
    <w:link w:val="a6"/>
    <w:uiPriority w:val="99"/>
    <w:unhideWhenUsed/>
    <w:rsid w:val="00E43F44"/>
    <w:pPr>
      <w:tabs>
        <w:tab w:val="center" w:pos="4320"/>
        <w:tab w:val="right" w:pos="8640"/>
      </w:tabs>
      <w:spacing w:line="240" w:lineRule="auto"/>
    </w:pPr>
  </w:style>
  <w:style w:type="character" w:customStyle="1" w:styleId="a6">
    <w:name w:val="页眉 字符"/>
    <w:basedOn w:val="a0"/>
    <w:link w:val="a5"/>
    <w:uiPriority w:val="99"/>
    <w:rsid w:val="00E43F44"/>
  </w:style>
  <w:style w:type="paragraph" w:styleId="a7">
    <w:name w:val="footer"/>
    <w:basedOn w:val="a"/>
    <w:link w:val="a8"/>
    <w:uiPriority w:val="99"/>
    <w:unhideWhenUsed/>
    <w:rsid w:val="00E43F44"/>
    <w:pPr>
      <w:tabs>
        <w:tab w:val="center" w:pos="4320"/>
        <w:tab w:val="right" w:pos="8640"/>
      </w:tabs>
      <w:spacing w:line="240" w:lineRule="auto"/>
    </w:pPr>
  </w:style>
  <w:style w:type="character" w:customStyle="1" w:styleId="a8">
    <w:name w:val="页脚 字符"/>
    <w:basedOn w:val="a0"/>
    <w:link w:val="a7"/>
    <w:uiPriority w:val="99"/>
    <w:rsid w:val="00E43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24</Pages>
  <Words>2243</Words>
  <Characters>12790</Characters>
  <Application>Microsoft Office Word</Application>
  <DocSecurity>0</DocSecurity>
  <Lines>106</Lines>
  <Paragraphs>30</Paragraphs>
  <ScaleCrop>false</ScaleCrop>
  <Company/>
  <LinksUpToDate>false</LinksUpToDate>
  <CharactersWithSpaces>15003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Mingshi</dc:creator>
  <cp:keywords/>
  <cp:lastModifiedBy>Yang, Mingshi</cp:lastModifiedBy>
  <cp:revision>3</cp:revision>
  <dcterms:created xsi:type="dcterms:W3CDTF">2021-02-23T19:47:00Z</dcterms:created>
  <dcterms:modified xsi:type="dcterms:W3CDTF">2021-02-23T19:56:00Z</dcterms:modified>
</cp:coreProperties>
</file>