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1BB" w14:textId="7F8E2359" w:rsidR="00104872" w:rsidRDefault="00972F54">
      <w:pPr>
        <w:rPr>
          <w:rFonts w:ascii="Calibri" w:eastAsia="Times New Roman" w:hAnsi="Calibri" w:cs="Calibri"/>
          <w:color w:val="000000"/>
        </w:rPr>
      </w:pPr>
      <w:r>
        <w:t>O</w:t>
      </w:r>
      <w:r>
        <w:rPr>
          <w:rFonts w:hint="eastAsia"/>
        </w:rPr>
        <w:t>ptimal</w:t>
      </w:r>
      <w:r>
        <w:t xml:space="preserve"> theta: </w:t>
      </w:r>
      <w:r w:rsidR="00AE6F28">
        <w:t>0.6910070631</w:t>
      </w:r>
      <w:r w:rsidR="00E43925">
        <w:t xml:space="preserve">  </w:t>
      </w:r>
      <w:r w:rsidR="00AE6F28">
        <w:t xml:space="preserve">0.1376950458 </w:t>
      </w:r>
      <w:r w:rsidR="00E43925">
        <w:t xml:space="preserve"> </w:t>
      </w:r>
      <w:r w:rsidR="00AE6F28">
        <w:t>0.1492119096</w:t>
      </w:r>
    </w:p>
    <w:p w14:paraId="21F26E15" w14:textId="46CF8BB5" w:rsidR="00CA489E" w:rsidRDefault="00972F54">
      <w:r>
        <w:t xml:space="preserve">Pressure for training: </w:t>
      </w:r>
      <w:r w:rsidR="00E43925">
        <w:t>0.</w:t>
      </w:r>
      <w:r>
        <w:t>1MPa,</w:t>
      </w:r>
      <w:r w:rsidRPr="00972F54">
        <w:t xml:space="preserve"> </w:t>
      </w:r>
      <w:r w:rsidR="00E43925">
        <w:t>1</w:t>
      </w:r>
      <w:r>
        <w:t>MPa,</w:t>
      </w:r>
      <w:r w:rsidRPr="00972F54">
        <w:t xml:space="preserve"> </w:t>
      </w:r>
      <w:r w:rsidR="00E43925">
        <w:t>2</w:t>
      </w:r>
      <w:r>
        <w:t>MPa,</w:t>
      </w:r>
      <w:r w:rsidR="00E43925" w:rsidRPr="00E43925">
        <w:t xml:space="preserve"> </w:t>
      </w:r>
      <w:r w:rsidR="00E43925">
        <w:t>3MPa,5MPa,7MPa, 10Mpa</w:t>
      </w:r>
    </w:p>
    <w:p w14:paraId="62E9F9EF" w14:textId="02E55641" w:rsidR="00972F54" w:rsidRDefault="00972F54">
      <w:r>
        <w:t xml:space="preserve">Range of temp: </w:t>
      </w:r>
      <w:r w:rsidR="00AE6F28">
        <w:t>300</w:t>
      </w:r>
      <w:r w:rsidRPr="00972F54">
        <w:t xml:space="preserve">K to </w:t>
      </w:r>
      <w:r w:rsidR="00AE6F28">
        <w:t>1000</w:t>
      </w:r>
      <w:r w:rsidRPr="00972F54">
        <w:t>K</w:t>
      </w:r>
    </w:p>
    <w:sectPr w:rsidR="00972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104872"/>
    <w:rsid w:val="00750245"/>
    <w:rsid w:val="00972F54"/>
    <w:rsid w:val="00AE6F28"/>
    <w:rsid w:val="00CA489E"/>
    <w:rsid w:val="00E43925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6</cp:revision>
  <dcterms:created xsi:type="dcterms:W3CDTF">2020-12-30T23:24:00Z</dcterms:created>
  <dcterms:modified xsi:type="dcterms:W3CDTF">2020-12-31T01:27:00Z</dcterms:modified>
</cp:coreProperties>
</file>