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C1A9BE">
      <w:pPr>
        <w:pStyle w:val="2"/>
        <w:keepNext w:val="0"/>
        <w:keepLines w:val="0"/>
        <w:widowControl/>
        <w:suppressLineNumbers w:val="0"/>
        <w:rPr>
          <w:rFonts w:hint="default" w:eastAsiaTheme="minorEastAsia"/>
          <w:lang w:val="en-US" w:eastAsia="zh-CN"/>
        </w:rPr>
      </w:pPr>
      <w:r>
        <w:rPr>
          <w:rFonts w:hint="eastAsia"/>
          <w:lang w:val="en-US" w:eastAsia="zh-CN"/>
        </w:rPr>
        <w:t>I used ai to list me all the questions together.</w:t>
      </w:r>
      <w:bookmarkStart w:id="0" w:name="_GoBack"/>
      <w:bookmarkEnd w:id="0"/>
    </w:p>
    <w:p w14:paraId="27C776A9">
      <w:pPr>
        <w:pStyle w:val="2"/>
        <w:keepNext w:val="0"/>
        <w:keepLines w:val="0"/>
        <w:widowControl/>
        <w:suppressLineNumbers w:val="0"/>
      </w:pPr>
    </w:p>
    <w:p w14:paraId="2B565B4F">
      <w:pPr>
        <w:pStyle w:val="2"/>
        <w:keepNext w:val="0"/>
        <w:keepLines w:val="0"/>
        <w:widowControl/>
        <w:suppressLineNumbers w:val="0"/>
      </w:pPr>
      <w:r>
        <w:t>Where is Embedding located? Embedding is located between the user question and the vector search.</w:t>
      </w:r>
    </w:p>
    <w:p w14:paraId="327EC613">
      <w:pPr>
        <w:pStyle w:val="2"/>
        <w:keepNext w:val="0"/>
        <w:keepLines w:val="0"/>
        <w:widowControl/>
        <w:suppressLineNumbers w:val="0"/>
      </w:pPr>
      <w:r>
        <w:t>Where is Vector Database located? Vector Database is located after embedding and before retrieval.</w:t>
      </w:r>
    </w:p>
    <w:p w14:paraId="29F86287">
      <w:pPr>
        <w:pStyle w:val="2"/>
        <w:keepNext w:val="0"/>
        <w:keepLines w:val="0"/>
        <w:widowControl/>
        <w:suppressLineNumbers w:val="0"/>
      </w:pPr>
      <w:r>
        <w:t>Where does Retrieval happen? Retrieval happens when the system searches stored vectors to find the most relevant chunks.</w:t>
      </w:r>
    </w:p>
    <w:p w14:paraId="106573DC">
      <w:pPr>
        <w:pStyle w:val="2"/>
        <w:keepNext w:val="0"/>
        <w:keepLines w:val="0"/>
        <w:widowControl/>
        <w:suppressLineNumbers w:val="0"/>
      </w:pPr>
      <w:r>
        <w:t>What is sent into the LLM? The LLM receives a constructed prompt containing the user question plus retrieved context.</w:t>
      </w:r>
    </w:p>
    <w:p w14:paraId="42A4590A">
      <w:pPr>
        <w:pStyle w:val="2"/>
        <w:keepNext w:val="0"/>
        <w:keepLines w:val="0"/>
        <w:widowControl/>
        <w:suppressLineNumbers w:val="0"/>
      </w:pPr>
      <w:r>
        <w:t>If Retrieval is removed, which functions disappear? Vector search, metadata filtering, re-ranking, and all external knowledge access disappear.</w:t>
      </w:r>
    </w:p>
    <w:p w14:paraId="23842BE5">
      <w:pPr>
        <w:pStyle w:val="2"/>
        <w:keepNext w:val="0"/>
        <w:keepLines w:val="0"/>
        <w:widowControl/>
        <w:suppressLineNumbers w:val="0"/>
      </w:pPr>
      <w:r>
        <w:t>Knowledge Source: LLM vs RAG LLM uses internal parameters. RAG uses external documents.</w:t>
      </w:r>
    </w:p>
    <w:p w14:paraId="5321954E">
      <w:pPr>
        <w:pStyle w:val="2"/>
        <w:keepNext w:val="0"/>
        <w:keepLines w:val="0"/>
        <w:widowControl/>
        <w:suppressLineNumbers w:val="0"/>
      </w:pPr>
      <w:r>
        <w:t>Real-time Update: LLM vs RAG LLM cannot update instantly. RAG updates instantly by changing documents.</w:t>
      </w:r>
    </w:p>
    <w:p w14:paraId="78A271FC">
      <w:pPr>
        <w:pStyle w:val="2"/>
        <w:keepNext w:val="0"/>
        <w:keepLines w:val="0"/>
        <w:widowControl/>
        <w:suppressLineNumbers w:val="0"/>
      </w:pPr>
      <w:r>
        <w:t>Hallucination: LLM vs RAG LLM hallucinates because it predicts. RAG reduces hallucination by grounding answers in real data.</w:t>
      </w:r>
    </w:p>
    <w:p w14:paraId="2B6A3D27">
      <w:pPr>
        <w:pStyle w:val="2"/>
        <w:keepNext w:val="0"/>
        <w:keepLines w:val="0"/>
        <w:widowControl/>
        <w:suppressLineNumbers w:val="0"/>
      </w:pPr>
      <w:r>
        <w:t>Cost: LLM vs RAG LLM training is expensive. RAG is cheap because it stores documents.</w:t>
      </w:r>
    </w:p>
    <w:p w14:paraId="530BED34">
      <w:pPr>
        <w:pStyle w:val="2"/>
        <w:keepNext w:val="0"/>
        <w:keepLines w:val="0"/>
        <w:widowControl/>
        <w:suppressLineNumbers w:val="0"/>
      </w:pPr>
      <w:r>
        <w:t>Advantages of LLM Strong reasoning, strong generation, code writing.</w:t>
      </w:r>
    </w:p>
    <w:p w14:paraId="003B6345">
      <w:pPr>
        <w:pStyle w:val="2"/>
        <w:keepNext w:val="0"/>
        <w:keepLines w:val="0"/>
        <w:widowControl/>
        <w:suppressLineNumbers w:val="0"/>
      </w:pPr>
      <w:r>
        <w:t>Advantages of RAG Real-time, explainable, low hallucination, controllable, cheap.</w:t>
      </w:r>
    </w:p>
    <w:p w14:paraId="2D36CACE">
      <w:pPr>
        <w:pStyle w:val="2"/>
        <w:keepNext w:val="0"/>
        <w:keepLines w:val="0"/>
        <w:widowControl/>
        <w:suppressLineNumbers w:val="0"/>
      </w:pPr>
      <w:r>
        <w:t>Disadvantages of LLM Outdated knowledge, hallucination, uncontrollable.</w:t>
      </w:r>
    </w:p>
    <w:p w14:paraId="381FCF1B">
      <w:pPr>
        <w:pStyle w:val="2"/>
        <w:keepNext w:val="0"/>
        <w:keepLines w:val="0"/>
        <w:widowControl/>
        <w:suppressLineNumbers w:val="0"/>
      </w:pPr>
      <w:r>
        <w:t>Disadvantages of RAG Needs database, needs embedding, more engineering.</w:t>
      </w:r>
    </w:p>
    <w:p w14:paraId="393065D5">
      <w:pPr>
        <w:pStyle w:val="2"/>
        <w:keepNext w:val="0"/>
        <w:keepLines w:val="0"/>
        <w:widowControl/>
        <w:suppressLineNumbers w:val="0"/>
      </w:pPr>
      <w:r>
        <w:t>Why enterprises adopt RAG? Because they need updated knowledge, low hallucination, explainability, permission control, and document-based answers.</w:t>
      </w:r>
    </w:p>
    <w:p w14:paraId="5D288E8E">
      <w:pPr>
        <w:pStyle w:val="2"/>
        <w:keepNext w:val="0"/>
        <w:keepLines w:val="0"/>
        <w:widowControl/>
        <w:suppressLineNumbers w:val="0"/>
      </w:pPr>
      <w:r>
        <w:t>Why can’t Context Window grow infinitely? Because attention cost is n² and extremely long context becomes too expensive.</w:t>
      </w:r>
    </w:p>
    <w:p w14:paraId="1CA126FE">
      <w:pPr>
        <w:pStyle w:val="2"/>
        <w:keepNext w:val="0"/>
        <w:keepLines w:val="0"/>
        <w:widowControl/>
        <w:suppressLineNumbers w:val="0"/>
      </w:pPr>
      <w:r>
        <w:t>Why does longer Context not always improve answer quality? Because long text adds noise and distracts the model.</w:t>
      </w:r>
    </w:p>
    <w:p w14:paraId="5C8217A2">
      <w:pPr>
        <w:pStyle w:val="2"/>
        <w:keepNext w:val="0"/>
        <w:keepLines w:val="0"/>
        <w:widowControl/>
        <w:suppressLineNumbers w:val="0"/>
      </w:pPr>
      <w:r>
        <w:t>Why is Retrieval still necessary? Because sending all knowledge is impossible and inefficient.</w:t>
      </w:r>
    </w:p>
    <w:p w14:paraId="3225CE5D">
      <w:pPr>
        <w:pStyle w:val="2"/>
        <w:keepNext w:val="0"/>
        <w:keepLines w:val="0"/>
        <w:widowControl/>
        <w:suppressLineNumbers w:val="0"/>
      </w:pPr>
      <w:r>
        <w:t>Why can’t a 100-page PDF be sent directly to LLM? Because context window is limited and too large input reduces quality.</w:t>
      </w:r>
    </w:p>
    <w:p w14:paraId="2DBB0654">
      <w:pPr>
        <w:pStyle w:val="2"/>
        <w:keepNext w:val="0"/>
        <w:keepLines w:val="0"/>
        <w:widowControl/>
        <w:suppressLineNumbers w:val="0"/>
      </w:pPr>
      <w:r>
        <w:t>Chunk Too Large: advantages and disadvantages Large chunks contain more information but also more noise and weaker semantic meaning.</w:t>
      </w:r>
    </w:p>
    <w:p w14:paraId="2B3B71AE">
      <w:pPr>
        <w:pStyle w:val="2"/>
        <w:keepNext w:val="0"/>
        <w:keepLines w:val="0"/>
        <w:widowControl/>
        <w:suppressLineNumbers w:val="0"/>
      </w:pPr>
      <w:r>
        <w:t>Chunk Too Small: advantages and disadvantages Small chunks are focused but incomplete and lose semantic meaning.</w:t>
      </w:r>
    </w:p>
    <w:p w14:paraId="4102592D">
      <w:pPr>
        <w:pStyle w:val="2"/>
        <w:keepNext w:val="0"/>
        <w:keepLines w:val="0"/>
        <w:widowControl/>
        <w:suppressLineNumbers w:val="0"/>
      </w:pPr>
      <w:r>
        <w:t>Why does Chunk Size affect answer quality? Because embedding needs the right amount of semantic information.</w:t>
      </w:r>
    </w:p>
    <w:p w14:paraId="62EEA446">
      <w:pPr>
        <w:pStyle w:val="2"/>
        <w:keepNext w:val="0"/>
        <w:keepLines w:val="0"/>
        <w:widowControl/>
        <w:suppressLineNumbers w:val="0"/>
      </w:pPr>
      <w:r>
        <w:t>Why do different Top-K produce different results? Because the amount of retrieved information changes.</w:t>
      </w:r>
    </w:p>
    <w:p w14:paraId="183D1373">
      <w:pPr>
        <w:pStyle w:val="2"/>
        <w:keepNext w:val="0"/>
        <w:keepLines w:val="0"/>
        <w:widowControl/>
        <w:suppressLineNumbers w:val="0"/>
      </w:pPr>
      <w:r>
        <w:t>What happens if Top-K is too small? Important information is missing.</w:t>
      </w:r>
    </w:p>
    <w:p w14:paraId="64707A22">
      <w:pPr>
        <w:pStyle w:val="2"/>
        <w:keepNext w:val="0"/>
        <w:keepLines w:val="0"/>
        <w:widowControl/>
        <w:suppressLineNumbers w:val="0"/>
      </w:pPr>
      <w:r>
        <w:t>What happens if Top-K is too large? Noise increases and accuracy drops.</w:t>
      </w:r>
    </w:p>
    <w:p w14:paraId="0E873786">
      <w:pPr>
        <w:pStyle w:val="2"/>
        <w:keepNext w:val="0"/>
        <w:keepLines w:val="0"/>
        <w:widowControl/>
        <w:suppressLineNumbers w:val="0"/>
      </w:pPr>
      <w:r>
        <w:t>Why enterprises don’t increase Top-K infinitely? Because cost and noise grow.</w:t>
      </w:r>
    </w:p>
    <w:p w14:paraId="150C44CB">
      <w:pPr>
        <w:pStyle w:val="2"/>
        <w:keepNext w:val="0"/>
        <w:keepLines w:val="0"/>
        <w:widowControl/>
        <w:suppressLineNumbers w:val="0"/>
      </w:pPr>
      <w:r>
        <w:t>SQL Database vs Vector Database: saved content SQL stores structured rows and columns. Vector DB stores embeddings.</w:t>
      </w:r>
    </w:p>
    <w:p w14:paraId="0A42163C">
      <w:pPr>
        <w:pStyle w:val="2"/>
        <w:keepNext w:val="0"/>
        <w:keepLines w:val="0"/>
        <w:widowControl/>
        <w:suppressLineNumbers w:val="0"/>
      </w:pPr>
      <w:r>
        <w:t>SQL Database vs Vector Database: query method SQL uses exact match. Vector DB uses similarity search.</w:t>
      </w:r>
    </w:p>
    <w:p w14:paraId="154645B4">
      <w:pPr>
        <w:pStyle w:val="2"/>
        <w:keepNext w:val="0"/>
        <w:keepLines w:val="0"/>
        <w:widowControl/>
        <w:suppressLineNumbers w:val="0"/>
      </w:pPr>
      <w:r>
        <w:t>SQL Database vs Vector Database: result type SQL returns exact rows. Vector DB returns semantic matches.</w:t>
      </w:r>
    </w:p>
    <w:p w14:paraId="5C86FC82">
      <w:pPr>
        <w:pStyle w:val="2"/>
        <w:keepNext w:val="0"/>
        <w:keepLines w:val="0"/>
        <w:widowControl/>
        <w:suppressLineNumbers w:val="0"/>
      </w:pPr>
      <w:r>
        <w:t>Does SQL support semantics? No.</w:t>
      </w:r>
    </w:p>
    <w:p w14:paraId="0549BE88">
      <w:pPr>
        <w:pStyle w:val="2"/>
        <w:keepNext w:val="0"/>
        <w:keepLines w:val="0"/>
        <w:widowControl/>
        <w:suppressLineNumbers w:val="0"/>
      </w:pPr>
      <w:r>
        <w:t>Does Vector DB need embedding? Yes.</w:t>
      </w:r>
    </w:p>
    <w:p w14:paraId="7F5D88C8">
      <w:pPr>
        <w:pStyle w:val="2"/>
        <w:keepNext w:val="0"/>
        <w:keepLines w:val="0"/>
        <w:widowControl/>
        <w:suppressLineNumbers w:val="0"/>
      </w:pPr>
      <w:r>
        <w:t>Why modern AI cannot rely only on SQL? Because SQL cannot understand meaning.</w:t>
      </w:r>
    </w:p>
    <w:p w14:paraId="77C67B57">
      <w:pPr>
        <w:pStyle w:val="2"/>
        <w:keepNext w:val="0"/>
        <w:keepLines w:val="0"/>
        <w:widowControl/>
        <w:suppressLineNumbers w:val="0"/>
      </w:pPr>
      <w:r>
        <w:t>Document → Chunk → Embedding → Vector → Vector Database → Search → Result: what each step does Document is raw text. Chunk splits text. Embedding converts text to vectors. Vector is numeric representation. Vector DB stores vectors. Search finds nearest vectors. Result returns top matches.</w:t>
      </w:r>
    </w:p>
    <w:p w14:paraId="128D2E23">
      <w:pPr>
        <w:pStyle w:val="2"/>
        <w:keepNext w:val="0"/>
        <w:keepLines w:val="0"/>
        <w:widowControl/>
        <w:suppressLineNumbers w:val="0"/>
      </w:pPr>
      <w:r>
        <w:t>If embedding is removed, can Vector Database exist? No, because vectors cannot be created.</w:t>
      </w:r>
    </w:p>
    <w:p w14:paraId="25730649">
      <w:pPr>
        <w:pStyle w:val="2"/>
        <w:keepNext w:val="0"/>
        <w:keepLines w:val="0"/>
        <w:widowControl/>
        <w:suppressLineNumbers w:val="0"/>
      </w:pPr>
      <w:r>
        <w:t>FAISS vs Chroma: open-source Both are open-source.</w:t>
      </w:r>
    </w:p>
    <w:p w14:paraId="0ABCBD9A">
      <w:pPr>
        <w:pStyle w:val="2"/>
        <w:keepNext w:val="0"/>
        <w:keepLines w:val="0"/>
        <w:widowControl/>
        <w:suppressLineNumbers w:val="0"/>
      </w:pPr>
      <w:r>
        <w:t>FAISS vs Chroma: persistence FAISS does not support persistence. Chroma does.</w:t>
      </w:r>
    </w:p>
    <w:p w14:paraId="05EC7363">
      <w:pPr>
        <w:pStyle w:val="2"/>
        <w:keepNext w:val="0"/>
        <w:keepLines w:val="0"/>
        <w:widowControl/>
        <w:suppressLineNumbers w:val="0"/>
      </w:pPr>
      <w:r>
        <w:t>FAISS vs Chroma: learning FAISS is simple and good for learning.</w:t>
      </w:r>
    </w:p>
    <w:p w14:paraId="0846A57C">
      <w:pPr>
        <w:pStyle w:val="2"/>
        <w:keepNext w:val="0"/>
        <w:keepLines w:val="0"/>
        <w:widowControl/>
        <w:suppressLineNumbers w:val="0"/>
      </w:pPr>
      <w:r>
        <w:t>FAISS vs Chroma: enterprise Chroma is better for enterprise because it supports metadata, persistence, and scaling.</w:t>
      </w:r>
    </w:p>
    <w:p w14:paraId="1BF1519D">
      <w:pPr>
        <w:pStyle w:val="2"/>
        <w:keepNext w:val="0"/>
        <w:keepLines w:val="0"/>
        <w:widowControl/>
        <w:suppressLineNumbers w:val="0"/>
      </w:pPr>
      <w:r>
        <w:t>Why tutorials use FAISS but enterprises use Chroma or Pinecone? FAISS is simple. Enterprises need persistence, metadata, and production features.</w:t>
      </w:r>
    </w:p>
    <w:p w14:paraId="20BB054F">
      <w:pPr>
        <w:pStyle w:val="2"/>
        <w:keepNext w:val="0"/>
        <w:keepLines w:val="0"/>
        <w:widowControl/>
        <w:suppressLineNumbers w:val="0"/>
      </w:pPr>
      <w:r>
        <w:t>Why does no Index make retrieval slower? Because every vector must be scanned.</w:t>
      </w:r>
    </w:p>
    <w:p w14:paraId="318CADF4">
      <w:pPr>
        <w:pStyle w:val="2"/>
        <w:keepNext w:val="0"/>
        <w:keepLines w:val="0"/>
        <w:widowControl/>
        <w:suppressLineNumbers w:val="0"/>
      </w:pPr>
      <w:r>
        <w:t>Why can Index not grow infinitely? Because it consumes memory.</w:t>
      </w:r>
    </w:p>
    <w:p w14:paraId="1B69D5B2">
      <w:pPr>
        <w:pStyle w:val="2"/>
        <w:keepNext w:val="0"/>
        <w:keepLines w:val="0"/>
        <w:widowControl/>
        <w:suppressLineNumbers w:val="0"/>
      </w:pPr>
      <w:r>
        <w:t>Why does Index need space? Because it stores additional structures for fast search.</w:t>
      </w:r>
    </w:p>
    <w:p w14:paraId="3DA48BA3">
      <w:pPr>
        <w:pStyle w:val="2"/>
        <w:keepNext w:val="0"/>
        <w:keepLines w:val="0"/>
        <w:widowControl/>
        <w:suppressLineNumbers w:val="0"/>
      </w:pPr>
      <w:r>
        <w:t>Why Metadata improves retrieval quality? Because it filters by grade, subject, author, and date.</w:t>
      </w:r>
    </w:p>
    <w:p w14:paraId="48AB62C0">
      <w:pPr>
        <w:pStyle w:val="2"/>
        <w:keepNext w:val="0"/>
        <w:keepLines w:val="0"/>
        <w:widowControl/>
        <w:suppressLineNumbers w:val="0"/>
      </w:pPr>
      <w:r>
        <w:t>What happens without Metadata? Retrieval becomes noisy and inaccurate.</w:t>
      </w:r>
    </w:p>
    <w:p w14:paraId="141925C5">
      <w:pPr>
        <w:pStyle w:val="2"/>
        <w:keepNext w:val="0"/>
        <w:keepLines w:val="0"/>
        <w:widowControl/>
        <w:suppressLineNumbers w:val="0"/>
      </w:pPr>
      <w:r>
        <w:t>Keyword vs TF-IDF vs BM25 vs Embedding vs Hybrid: semantic understanding Keyword does not understand meaning. TF-IDF understands frequency. BM25 improves ranking. Embedding understands meaning. Hybrid combines both.</w:t>
      </w:r>
    </w:p>
    <w:p w14:paraId="6A5CAA4A">
      <w:pPr>
        <w:pStyle w:val="2"/>
        <w:keepNext w:val="0"/>
        <w:keepLines w:val="0"/>
        <w:widowControl/>
        <w:suppressLineNumbers w:val="0"/>
      </w:pPr>
      <w:r>
        <w:t>Why Hybrid becomes enterprise standard? Because it handles synonyms, spelling errors, semantics, and structure.</w:t>
      </w:r>
    </w:p>
    <w:p w14:paraId="209BA154">
      <w:pPr>
        <w:pStyle w:val="2"/>
        <w:keepNext w:val="0"/>
        <w:keepLines w:val="0"/>
        <w:widowControl/>
        <w:suppressLineNumbers w:val="0"/>
      </w:pPr>
      <w:r>
        <w:t>Why Retrieval fails for “bank”? Because it has multiple meanings: financial bank, river bank, database bank.</w:t>
      </w:r>
    </w:p>
    <w:p w14:paraId="31672779">
      <w:pPr>
        <w:pStyle w:val="2"/>
        <w:keepNext w:val="0"/>
        <w:keepLines w:val="0"/>
        <w:widowControl/>
        <w:suppressLineNumbers w:val="0"/>
      </w:pPr>
      <w:r>
        <w:t>How to improve Retrieval? Metadata, re-ranking, query expansion, multi-stage retrieval.</w:t>
      </w:r>
    </w:p>
    <w:p w14:paraId="312C50CD">
      <w:pPr>
        <w:pStyle w:val="2"/>
        <w:keepNext w:val="0"/>
        <w:keepLines w:val="0"/>
        <w:widowControl/>
        <w:suppressLineNumbers w:val="0"/>
      </w:pPr>
      <w:r>
        <w:t>What is Recall? How many relevant documents are retrieved.</w:t>
      </w:r>
    </w:p>
    <w:p w14:paraId="17AC3373">
      <w:pPr>
        <w:pStyle w:val="2"/>
        <w:keepNext w:val="0"/>
        <w:keepLines w:val="0"/>
        <w:widowControl/>
        <w:suppressLineNumbers w:val="0"/>
      </w:pPr>
      <w:r>
        <w:t>What is Precision? How many retrieved documents are correct.</w:t>
      </w:r>
    </w:p>
    <w:p w14:paraId="086F8978">
      <w:pPr>
        <w:pStyle w:val="2"/>
        <w:keepNext w:val="0"/>
        <w:keepLines w:val="0"/>
        <w:widowControl/>
        <w:suppressLineNumbers w:val="0"/>
      </w:pPr>
      <w:r>
        <w:t>Why enterprises cannot pursue only Recall? Too many irrelevant results appear.</w:t>
      </w:r>
    </w:p>
    <w:p w14:paraId="2AEFC378">
      <w:pPr>
        <w:pStyle w:val="2"/>
        <w:keepNext w:val="0"/>
        <w:keepLines w:val="0"/>
        <w:widowControl/>
        <w:suppressLineNumbers w:val="0"/>
      </w:pPr>
      <w:r>
        <w:t>Why enterprises cannot pursue only Precision? Important results may be missed.</w:t>
      </w:r>
    </w:p>
    <w:p w14:paraId="66AF0006">
      <w:pPr>
        <w:pStyle w:val="2"/>
        <w:keepNext w:val="0"/>
        <w:keepLines w:val="0"/>
        <w:widowControl/>
        <w:suppressLineNumbers w:val="0"/>
      </w:pPr>
      <w:r>
        <w:t>Example Medical search must find all relevant documents but avoid irrelevant ones.</w:t>
      </w:r>
    </w:p>
    <w:p w14:paraId="1F9237D7">
      <w:pPr>
        <w:pStyle w:val="2"/>
        <w:keepNext w:val="0"/>
        <w:keepLines w:val="0"/>
        <w:widowControl/>
        <w:suppressLineNumbers w:val="0"/>
      </w:pPr>
      <w:r>
        <w:t>Why first Retrieval cannot directly return answers? Because results may be noisy.</w:t>
      </w:r>
    </w:p>
    <w:p w14:paraId="79AA4521">
      <w:pPr>
        <w:pStyle w:val="2"/>
        <w:keepNext w:val="0"/>
        <w:keepLines w:val="0"/>
        <w:widowControl/>
        <w:suppressLineNumbers w:val="0"/>
      </w:pPr>
      <w:r>
        <w:t>Why Re-ranking is needed? To sort by relevance.</w:t>
      </w:r>
    </w:p>
    <w:p w14:paraId="5F6D1579">
      <w:pPr>
        <w:pStyle w:val="2"/>
        <w:keepNext w:val="0"/>
        <w:keepLines w:val="0"/>
        <w:widowControl/>
        <w:suppressLineNumbers w:val="0"/>
      </w:pPr>
      <w:r>
        <w:t>What errors appear without Re-ranking? Ambiguous queries produce wrong answers.</w:t>
      </w:r>
    </w:p>
    <w:p w14:paraId="171389FF">
      <w:pPr>
        <w:pStyle w:val="2"/>
        <w:keepNext w:val="0"/>
        <w:keepLines w:val="0"/>
        <w:widowControl/>
        <w:suppressLineNumbers w:val="0"/>
      </w:pPr>
      <w:r>
        <w:t>Why Google, Amazon, YouTube, Spotify, Perplexity need multi-stage retrieval? Because they handle billions of documents and need fast retrieval, semantic filtering, and re-ranking.</w:t>
      </w:r>
    </w:p>
    <w:p w14:paraId="779F348F">
      <w:pPr>
        <w:pStyle w:val="2"/>
        <w:keepNext w:val="0"/>
        <w:keepLines w:val="0"/>
        <w:widowControl/>
        <w:suppressLineNumbers w:val="0"/>
      </w:pPr>
      <w:r>
        <w:t>School AI knowledge base: Keyword Search Used for exact queries like “school calendar”.</w:t>
      </w:r>
    </w:p>
    <w:p w14:paraId="47B56D5C">
      <w:pPr>
        <w:pStyle w:val="2"/>
        <w:keepNext w:val="0"/>
        <w:keepLines w:val="0"/>
        <w:widowControl/>
        <w:suppressLineNumbers w:val="0"/>
      </w:pPr>
      <w:r>
        <w:t>School AI knowledge base: Embedding Search Used for semantic queries like “how to apply for scholarship”.</w:t>
      </w:r>
    </w:p>
    <w:p w14:paraId="4F524582">
      <w:pPr>
        <w:pStyle w:val="2"/>
        <w:keepNext w:val="0"/>
        <w:keepLines w:val="0"/>
        <w:widowControl/>
        <w:suppressLineNumbers w:val="0"/>
      </w:pPr>
      <w:r>
        <w:t>School AI knowledge base: Hybrid Search Used for mixed queries.</w:t>
      </w:r>
    </w:p>
    <w:p w14:paraId="72F2E537">
      <w:pPr>
        <w:pStyle w:val="2"/>
        <w:keepNext w:val="0"/>
        <w:keepLines w:val="0"/>
        <w:widowControl/>
        <w:suppressLineNumbers w:val="0"/>
      </w:pPr>
      <w:r>
        <w:t>Which is best for school? Hybrid, because students ask in different styles.</w:t>
      </w:r>
    </w:p>
    <w:p w14:paraId="5B4D32AC">
      <w:pPr>
        <w:pStyle w:val="2"/>
        <w:keepNext w:val="0"/>
        <w:keepLines w:val="0"/>
        <w:widowControl/>
        <w:suppressLineNumbers w:val="0"/>
      </w:pPr>
      <w:r>
        <w:t>Why Semantic Retrieval is essential? Because users express the same meaning in different ways, and semantic retrieval handles synonyms, multi-language, and spelling errors.</w:t>
      </w:r>
    </w:p>
    <w:p w14:paraId="095B9FE5">
      <w:pPr>
        <w:pStyle w:val="2"/>
        <w:keepNext w:val="0"/>
        <w:keepLines w:val="0"/>
        <w:widowControl/>
        <w:suppressLineNumbers w:val="0"/>
      </w:pPr>
      <w:r>
        <w:t>Why modern AI systems rely on Semantic Retrieval? Because it reduces hallucination and improves accuracy.</w:t>
      </w:r>
    </w:p>
    <w:p w14:paraId="412FAFDC">
      <w:pPr>
        <w:pStyle w:val="2"/>
        <w:keepNext w:val="0"/>
        <w:keepLines w:val="0"/>
        <w:widowControl/>
        <w:suppressLineNumbers w:val="0"/>
      </w:pPr>
      <w:r>
        <w:t>Why modern AI still needs SQL Database? Because structured data, transactions, and relational queries are essential.</w:t>
      </w:r>
    </w:p>
    <w:p w14:paraId="4E4C7F17">
      <w:pPr>
        <w:pStyle w:val="2"/>
        <w:keepNext w:val="0"/>
        <w:keepLines w:val="0"/>
        <w:widowControl/>
        <w:suppressLineNumbers w:val="0"/>
      </w:pPr>
      <w:r>
        <w:t>Why Vector Database cannot replace SQL? Because SQL handles structured data and relationships.</w:t>
      </w:r>
    </w:p>
    <w:p w14:paraId="6D5BEE3B">
      <w:pPr>
        <w:pStyle w:val="2"/>
        <w:keepNext w:val="0"/>
        <w:keepLines w:val="0"/>
        <w:widowControl/>
        <w:suppressLineNumbers w:val="0"/>
      </w:pPr>
      <w:r>
        <w:t>Which student data fits SQL? Name, grade, class, age.</w:t>
      </w:r>
    </w:p>
    <w:p w14:paraId="1BE23AB5">
      <w:pPr>
        <w:pStyle w:val="2"/>
        <w:keepNext w:val="0"/>
        <w:keepLines w:val="0"/>
        <w:widowControl/>
        <w:suppressLineNumbers w:val="0"/>
      </w:pPr>
      <w:r>
        <w:t>Which student data fits Embedding? Documents, notes, articles.</w:t>
      </w:r>
    </w:p>
    <w:p w14:paraId="1ED070FA">
      <w:pPr>
        <w:pStyle w:val="2"/>
        <w:keepNext w:val="0"/>
        <w:keepLines w:val="0"/>
        <w:widowControl/>
        <w:suppressLineNumbers w:val="0"/>
      </w:pPr>
      <w:r>
        <w:t>Why SQL cannot be deleted? Because enterprise systems need permanent records.</w:t>
      </w:r>
    </w:p>
    <w:p w14:paraId="0B65C72D">
      <w:pPr>
        <w:pStyle w:val="2"/>
        <w:keepNext w:val="0"/>
        <w:keepLines w:val="0"/>
        <w:widowControl/>
        <w:suppressLineNumbers w:val="0"/>
      </w:pPr>
      <w:r>
        <w:t>Why SQL will not disappear? Because structured data, indexing, transactions, reliability, and relational queries are essential.</w:t>
      </w:r>
    </w:p>
    <w:p w14:paraId="3F3C3BD0">
      <w:pPr>
        <w:pStyle w:val="2"/>
        <w:keepNext w:val="0"/>
        <w:keepLines w:val="0"/>
        <w:widowControl/>
        <w:suppressLineNumbers w:val="0"/>
      </w:pPr>
      <w:r>
        <w:t>Amazon: SQL vs Vector DB SQL stores product info and users. Vector DB stores descriptions and reviews.</w:t>
      </w:r>
    </w:p>
    <w:p w14:paraId="3E810411">
      <w:pPr>
        <w:pStyle w:val="2"/>
        <w:keepNext w:val="0"/>
        <w:keepLines w:val="0"/>
        <w:widowControl/>
        <w:suppressLineNumbers w:val="0"/>
      </w:pPr>
      <w:r>
        <w:t>Google: SQL vs Vector DB SQL stores accounts and settings. Vector DB stores web page embeddings.</w:t>
      </w:r>
    </w:p>
    <w:p w14:paraId="0FEB4D0A">
      <w:pPr>
        <w:pStyle w:val="2"/>
        <w:keepNext w:val="0"/>
        <w:keepLines w:val="0"/>
        <w:widowControl/>
        <w:suppressLineNumbers w:val="0"/>
      </w:pPr>
      <w:r>
        <w:t>Spotify: SQL vs Vector DB SQL stores user profiles and playlists. Vector DB stores lyrics and metadata embeddings.</w:t>
      </w:r>
    </w:p>
    <w:p w14:paraId="7A99F36D">
      <w:pPr>
        <w:pStyle w:val="2"/>
        <w:keepNext w:val="0"/>
        <w:keepLines w:val="0"/>
        <w:widowControl/>
        <w:suppressLineNumbers w:val="0"/>
      </w:pPr>
      <w:r>
        <w:t>Campus AI assistant database: tables User table stores accounts. Document table stores files. Metadata table stores grade, subject, author, date. Embedding table stores vectors. Retrieval log stores search history. Prompt log stores queries.</w:t>
      </w:r>
    </w:p>
    <w:p w14:paraId="66F9FAEF">
      <w:pPr>
        <w:pStyle w:val="2"/>
        <w:keepNext w:val="0"/>
        <w:keepLines w:val="0"/>
        <w:widowControl/>
        <w:suppressLineNumbers w:val="0"/>
      </w:pPr>
      <w:r>
        <w:t>Why enterprises need RAG? Knowledge updates, internal documents, permission control, hallucination reduction, explainability, multi-document retrieval.</w:t>
      </w:r>
    </w:p>
    <w:p w14:paraId="7EABB7E2">
      <w:pPr>
        <w:pStyle w:val="2"/>
        <w:keepNext w:val="0"/>
        <w:keepLines w:val="0"/>
        <w:widowControl/>
        <w:suppressLineNumbers w:val="0"/>
      </w:pPr>
      <w:r>
        <w:t>Why future enterprise AI will all use RAG? Because LLM alone cannot handle enterprise knowledge.</w:t>
      </w:r>
    </w:p>
    <w:p w14:paraId="39C1750F">
      <w:pPr>
        <w:pStyle w:val="2"/>
        <w:keepNext w:val="0"/>
        <w:keepLines w:val="0"/>
        <w:widowControl/>
        <w:suppressLineNumbers w:val="0"/>
      </w:pPr>
      <w:r>
        <w:t>In AI assistants like Cursor, Claude, ChatGPT, Microsoft Copilot, GitHub Copilot, what does RAG do? Provides code context, file retrieval, documentation lookup, and project memory.</w:t>
      </w:r>
    </w:p>
    <w:p w14:paraId="2A65190D">
      <w:pPr>
        <w:pStyle w:val="2"/>
        <w:keepNext w:val="0"/>
        <w:keepLines w:val="0"/>
        <w:widowControl/>
        <w:suppressLineNumbers w:val="0"/>
      </w:pPr>
      <w:r>
        <w:t>What disappears without RAG? File reading, project-specific answers, accurate references.</w:t>
      </w:r>
    </w:p>
    <w:p w14:paraId="6A1B7EA3">
      <w:pPr>
        <w:pStyle w:val="2"/>
        <w:keepNext w:val="0"/>
        <w:keepLines w:val="0"/>
        <w:widowControl/>
        <w:suppressLineNumbers w:val="0"/>
      </w:pPr>
      <w:r>
        <w:t>Which school modules need RAG? Campus Q&amp;A, library search, FAQ, textbook search, study materials.</w:t>
      </w:r>
    </w:p>
    <w:p w14:paraId="26E7745D">
      <w:pPr>
        <w:pStyle w:val="2"/>
        <w:keepNext w:val="0"/>
        <w:keepLines w:val="0"/>
        <w:widowControl/>
        <w:suppressLineNumbers w:val="0"/>
      </w:pPr>
      <w:r>
        <w:t>Which modules do not need RAG? School notifications and grades.</w:t>
      </w:r>
    </w:p>
    <w:p w14:paraId="4C3B3947">
      <w:pPr>
        <w:pStyle w:val="2"/>
        <w:keepNext w:val="0"/>
        <w:keepLines w:val="0"/>
        <w:widowControl/>
        <w:suppressLineNumbers w:val="0"/>
      </w:pPr>
      <w:r>
        <w:t>Why not all modules need RAG? Because some data is exact and does not require semantic retrieval.</w:t>
      </w:r>
    </w:p>
    <w:p w14:paraId="54FEBA88">
      <w:pPr>
        <w:pStyle w:val="2"/>
        <w:keepNext w:val="0"/>
        <w:keepLines w:val="0"/>
        <w:widowControl/>
        <w:suppressLineNumbers w:val="0"/>
      </w:pPr>
      <w:r>
        <w:t>Why RAG failure happens? Wrong retrieval, bad chunk size, incorrect embedding, irrelevant context.</w:t>
      </w:r>
    </w:p>
    <w:p w14:paraId="53417AE9">
      <w:pPr>
        <w:pStyle w:val="2"/>
        <w:keepNext w:val="0"/>
        <w:keepLines w:val="0"/>
        <w:widowControl/>
        <w:suppressLineNumbers w:val="0"/>
      </w:pPr>
      <w:r>
        <w:t>Why LLM still answers incorrectly? Because it trusts wrong context.</w:t>
      </w:r>
    </w:p>
    <w:p w14:paraId="76E9BDDF">
      <w:pPr>
        <w:pStyle w:val="2"/>
        <w:keepNext w:val="0"/>
        <w:keepLines w:val="0"/>
        <w:widowControl/>
        <w:suppressLineNumbers w:val="0"/>
      </w:pPr>
      <w:r>
        <w:t>How to improve? Better chunking, embedding, metadata, and re-ranking.</w:t>
      </w:r>
    </w:p>
    <w:p w14:paraId="1C0E2BE7">
      <w:pPr>
        <w:pStyle w:val="2"/>
        <w:keepNext w:val="0"/>
        <w:keepLines w:val="0"/>
        <w:widowControl/>
        <w:suppressLineNumbers w:val="0"/>
      </w:pPr>
      <w:r>
        <w:t>Where does Retrieval fail most easily? Ambiguous queries.</w:t>
      </w:r>
    </w:p>
    <w:p w14:paraId="7092E9CE">
      <w:pPr>
        <w:pStyle w:val="2"/>
        <w:keepNext w:val="0"/>
        <w:keepLines w:val="0"/>
        <w:widowControl/>
        <w:suppressLineNumbers w:val="0"/>
      </w:pPr>
      <w:r>
        <w:t>Where does Context fail most easily? When irrelevant chunks are included.</w:t>
      </w:r>
    </w:p>
    <w:p w14:paraId="57B30BCA">
      <w:pPr>
        <w:pStyle w:val="2"/>
        <w:keepNext w:val="0"/>
        <w:keepLines w:val="0"/>
        <w:widowControl/>
        <w:suppressLineNumbers w:val="0"/>
      </w:pPr>
      <w:r>
        <w:t>Which errors are hardest? Semantic ambiguity and missing documents.</w:t>
      </w:r>
    </w:p>
    <w:p w14:paraId="48879BC5">
      <w:pPr>
        <w:pStyle w:val="2"/>
        <w:keepNext w:val="0"/>
        <w:keepLines w:val="0"/>
        <w:widowControl/>
        <w:suppressLineNumbers w:val="0"/>
      </w:pPr>
      <w:r>
        <w:t>How to redesign the system? Hybrid search, metadata filtering, multi-stage retrieval, better chunking.</w:t>
      </w:r>
    </w:p>
    <w:p w14:paraId="6BCB5BD6">
      <w:pPr>
        <w:pStyle w:val="2"/>
        <w:keepNext w:val="0"/>
        <w:keepLines w:val="0"/>
        <w:widowControl/>
        <w:suppressLineNumbers w:val="0"/>
      </w:pPr>
      <w:r>
        <w:t>Why RAG Poisoning is an enterprise-specific vulnerability? Because attackers can inject malicious documents into the knowledge base.</w:t>
      </w:r>
    </w:p>
    <w:p w14:paraId="76066883">
      <w:pPr>
        <w:pStyle w:val="2"/>
        <w:keepNext w:val="0"/>
        <w:keepLines w:val="0"/>
        <w:widowControl/>
        <w:suppressLineNumbers w:val="0"/>
      </w:pPr>
      <w:r>
        <w:t>Does embedding execute malicious instructions? No, embedding only converts text to vectors.</w:t>
      </w:r>
    </w:p>
    <w:p w14:paraId="73C1844A">
      <w:pPr>
        <w:pStyle w:val="2"/>
        <w:keepNext w:val="0"/>
        <w:keepLines w:val="0"/>
        <w:widowControl/>
        <w:suppressLineNumbers w:val="0"/>
      </w:pPr>
      <w:r>
        <w:t>Why can Knowledge Base be polluted? Because documents are stored directly.</w:t>
      </w:r>
    </w:p>
    <w:p w14:paraId="668692E1">
      <w:pPr>
        <w:pStyle w:val="2"/>
        <w:keepNext w:val="0"/>
        <w:keepLines w:val="0"/>
        <w:widowControl/>
        <w:suppressLineNumbers w:val="0"/>
      </w:pPr>
      <w:r>
        <w:t>Why can Context influence LLM? Because LLM trusts retrieved text.</w:t>
      </w:r>
    </w:p>
    <w:p w14:paraId="62882C5C">
      <w:pPr>
        <w:pStyle w:val="2"/>
        <w:keepNext w:val="0"/>
        <w:keepLines w:val="0"/>
        <w:widowControl/>
        <w:suppressLineNumbers w:val="0"/>
      </w:pPr>
      <w:r>
        <w:t>How to defend? Document validation, metadata validation, retrieval validation, citation check, permission control.</w:t>
      </w:r>
    </w:p>
    <w:p w14:paraId="62B072F7">
      <w:pPr>
        <w:pStyle w:val="2"/>
        <w:keepNext w:val="0"/>
        <w:keepLines w:val="0"/>
        <w:widowControl/>
        <w:suppressLineNumbers w:val="0"/>
      </w:pPr>
      <w:r>
        <w:t>Why Metadata improves retrieval quality? Because it filters by grade, subject, author, and date.</w:t>
      </w:r>
    </w:p>
    <w:p w14:paraId="1546A086">
      <w:pPr>
        <w:pStyle w:val="2"/>
        <w:keepNext w:val="0"/>
        <w:keepLines w:val="0"/>
        <w:widowControl/>
        <w:suppressLineNumbers w:val="0"/>
      </w:pPr>
      <w:r>
        <w:t>What is the biggest performance bottleneck? Vector search cost.</w:t>
      </w:r>
    </w:p>
    <w:p w14:paraId="0BFF0D99">
      <w:pPr>
        <w:pStyle w:val="2"/>
        <w:keepNext w:val="0"/>
        <w:keepLines w:val="0"/>
        <w:widowControl/>
        <w:suppressLineNumbers w:val="0"/>
      </w:pPr>
      <w:r>
        <w:t>If redesigning the system, what features to add and why? Hybrid search, better indexing, caching, multi-stage retrieval, stronger validation, because they improve accuracy and performance.</w:t>
      </w:r>
    </w:p>
    <w:p w14:paraId="1E812907"/>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996C2C"/>
    <w:rsid w:val="015D39FE"/>
    <w:rsid w:val="01655857"/>
    <w:rsid w:val="0228121A"/>
    <w:rsid w:val="02704AC1"/>
    <w:rsid w:val="02897931"/>
    <w:rsid w:val="02C42045"/>
    <w:rsid w:val="03EB4D58"/>
    <w:rsid w:val="051A6E97"/>
    <w:rsid w:val="0680772C"/>
    <w:rsid w:val="06836EA1"/>
    <w:rsid w:val="06DE0902"/>
    <w:rsid w:val="07002AD7"/>
    <w:rsid w:val="082F675B"/>
    <w:rsid w:val="08D32F4D"/>
    <w:rsid w:val="0AAC3520"/>
    <w:rsid w:val="0B5372B5"/>
    <w:rsid w:val="0C095F43"/>
    <w:rsid w:val="0D282480"/>
    <w:rsid w:val="0D514757"/>
    <w:rsid w:val="0D5718B8"/>
    <w:rsid w:val="127E61B6"/>
    <w:rsid w:val="12847D26"/>
    <w:rsid w:val="12EC7C9C"/>
    <w:rsid w:val="15CA367F"/>
    <w:rsid w:val="19063C86"/>
    <w:rsid w:val="1AF01679"/>
    <w:rsid w:val="1C0739BD"/>
    <w:rsid w:val="1C5F62DB"/>
    <w:rsid w:val="1D82221C"/>
    <w:rsid w:val="1E2458FF"/>
    <w:rsid w:val="1E2C5953"/>
    <w:rsid w:val="1FA94314"/>
    <w:rsid w:val="20F2442B"/>
    <w:rsid w:val="21900776"/>
    <w:rsid w:val="22FC2D34"/>
    <w:rsid w:val="240F30FF"/>
    <w:rsid w:val="242B219E"/>
    <w:rsid w:val="270710BA"/>
    <w:rsid w:val="275E1D33"/>
    <w:rsid w:val="29AE7AF9"/>
    <w:rsid w:val="29CE5335"/>
    <w:rsid w:val="2A2A009E"/>
    <w:rsid w:val="2C72517A"/>
    <w:rsid w:val="2ED818F8"/>
    <w:rsid w:val="2F642F4F"/>
    <w:rsid w:val="3161509B"/>
    <w:rsid w:val="33487B86"/>
    <w:rsid w:val="351B0C9B"/>
    <w:rsid w:val="366A4E04"/>
    <w:rsid w:val="3690502F"/>
    <w:rsid w:val="37E01C29"/>
    <w:rsid w:val="38E00752"/>
    <w:rsid w:val="3C744574"/>
    <w:rsid w:val="41356808"/>
    <w:rsid w:val="439E6E16"/>
    <w:rsid w:val="45E85A95"/>
    <w:rsid w:val="45F85A4B"/>
    <w:rsid w:val="46EE4934"/>
    <w:rsid w:val="480E695D"/>
    <w:rsid w:val="49B11428"/>
    <w:rsid w:val="4A111CB3"/>
    <w:rsid w:val="4AF8018E"/>
    <w:rsid w:val="4BD777FC"/>
    <w:rsid w:val="4C87074A"/>
    <w:rsid w:val="4EFB1622"/>
    <w:rsid w:val="4F9C7672"/>
    <w:rsid w:val="52D87522"/>
    <w:rsid w:val="53D16010"/>
    <w:rsid w:val="57D02C64"/>
    <w:rsid w:val="585C7B74"/>
    <w:rsid w:val="5BE96957"/>
    <w:rsid w:val="5C3C3BB3"/>
    <w:rsid w:val="5C7B0889"/>
    <w:rsid w:val="628E0868"/>
    <w:rsid w:val="639130C5"/>
    <w:rsid w:val="63F81B90"/>
    <w:rsid w:val="6461518D"/>
    <w:rsid w:val="65A327D3"/>
    <w:rsid w:val="69996C2C"/>
    <w:rsid w:val="6CA11ECA"/>
    <w:rsid w:val="6D595B68"/>
    <w:rsid w:val="6D601FA8"/>
    <w:rsid w:val="6E0D6220"/>
    <w:rsid w:val="6E2D1BCD"/>
    <w:rsid w:val="70375FC5"/>
    <w:rsid w:val="71390ECE"/>
    <w:rsid w:val="72070621"/>
    <w:rsid w:val="720D0EF0"/>
    <w:rsid w:val="733D696D"/>
    <w:rsid w:val="73C61099"/>
    <w:rsid w:val="744875A2"/>
    <w:rsid w:val="76E836A3"/>
    <w:rsid w:val="76F6116B"/>
    <w:rsid w:val="79AA33AF"/>
    <w:rsid w:val="79B64824"/>
    <w:rsid w:val="7ABA1A9B"/>
    <w:rsid w:val="7D610DC4"/>
    <w:rsid w:val="7DD92441"/>
    <w:rsid w:val="7E555CF3"/>
    <w:rsid w:val="7F58347D"/>
    <w:rsid w:val="7F6D06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954</Words>
  <Characters>5408</Characters>
  <Lines>0</Lines>
  <Paragraphs>0</Paragraphs>
  <TotalTime>49</TotalTime>
  <ScaleCrop>false</ScaleCrop>
  <LinksUpToDate>false</LinksUpToDate>
  <CharactersWithSpaces>6042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2026-07-17T14:24:00Z</dcterms:created>
  <dc:creator>楚山</dc:creator>
  <cp:lastModifiedBy>楚山</cp:lastModifiedBy>
  <dcterms:modified xsi:type="dcterms:W3CDTF">2026-07-23T12:23:46Z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8356DBF77D464D6C84711BCDB327FBEA_11</vt:lpwstr>
  </property>
  <property fmtid="{D5CDD505-2E9C-101B-9397-08002B2CF9AE}" pid="4" name="KSOTemplateDocerSaveRecord">
    <vt:lpwstr>eyJoZGlkIjoiMzE4Y2ExYmFmOTdkMjdkMmQ4ZTVhOTQ3ZWE4Yjg5ZTciLCJ1c2VySWQiOiI5MTU0MjYzODAifQ==</vt:lpwstr>
  </property>
</Properties>
</file>