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.xml" ContentType="application/vnd.openxmlformats-officedocument.wordprocessingml.header+xml"/>
  <Override PartName="/word/footer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Pr="0035028A" w:rsidR="0035028A" w:rsidP="0035028A" w:rsidRDefault="0035028A" w14:paraId="7B655D84" w14:textId="77777777">
      <w:pPr>
        <w:rPr>
          <w:b/>
          <w:bCs/>
        </w:rPr>
      </w:pPr>
      <w:r w:rsidRPr="0035028A">
        <w:rPr>
          <w:b/>
          <w:bCs/>
        </w:rPr>
        <w:t>Part 1 — MVP</w:t>
      </w:r>
    </w:p>
    <w:p w:rsidRPr="0035028A" w:rsidR="0035028A" w:rsidP="0035028A" w:rsidRDefault="0035028A" w14:paraId="7AC19366" w14:textId="77777777">
      <w:pPr>
        <w:rPr>
          <w:b/>
          <w:bCs/>
        </w:rPr>
      </w:pPr>
      <w:r w:rsidRPr="0035028A">
        <w:rPr>
          <w:b/>
          <w:bCs/>
        </w:rPr>
        <w:t>Question 1（★★★★★）</w:t>
      </w:r>
    </w:p>
    <w:p w:rsidRPr="0035028A" w:rsidR="0035028A" w:rsidP="0035028A" w:rsidRDefault="0035028A" w14:paraId="6F40B965" w14:textId="635E27FA">
      <w:pPr>
        <w:rPr>
          <w:b/>
          <w:bCs/>
        </w:rPr>
      </w:pPr>
      <w:r w:rsidRPr="0035028A">
        <w:rPr>
          <w:b/>
          <w:bCs/>
        </w:rPr>
        <w:t>An MVP is the smallest version of a product that can test a specific product hypothesis with real users. “Minimum” means minimum scope, not minimum quality. If the core experience is broken or unreliable, the test result becomes meaningless. An MP must test a hypothesis because the goal is learning whether the product creates value, not building features.</w:t>
      </w:r>
    </w:p>
    <w:p w:rsidRPr="0035028A" w:rsidR="0035028A" w:rsidP="0035028A" w:rsidRDefault="0035028A" w14:paraId="211555F3" w14:textId="77777777">
      <w:pPr>
        <w:rPr>
          <w:b/>
          <w:bCs/>
        </w:rPr>
      </w:pPr>
      <w:r w:rsidRPr="0035028A">
        <w:rPr>
          <w:b/>
          <w:bCs/>
        </w:rPr>
        <w:t>Question 2</w:t>
      </w:r>
    </w:p>
    <w:p w:rsidRPr="0035028A" w:rsidR="0035028A" w:rsidP="0035028A" w:rsidRDefault="0035028A" w14:paraId="4A8F014D" w14:textId="77777777">
      <w:pPr>
        <w:rPr>
          <w:b/>
          <w:bCs/>
        </w:rPr>
      </w:pPr>
      <w:r w:rsidRPr="0035028A">
        <w:rPr>
          <w:b/>
          <w:bCs/>
        </w:rPr>
        <w:t>Prototype vs MVP vs Production Product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0"/>
        <w:gridCol w:w="1950"/>
        <w:gridCol w:w="2071"/>
        <w:gridCol w:w="2626"/>
      </w:tblGrid>
      <w:tr w:rsidRPr="0035028A" w:rsidR="0035028A" w:rsidTr="0035028A" w14:paraId="1ADFB65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Pr="0035028A" w:rsidR="0035028A" w:rsidP="0035028A" w:rsidRDefault="0035028A" w14:paraId="6B31BF63" w14:textId="77777777">
            <w:pPr>
              <w:rPr>
                <w:b/>
                <w:bCs/>
              </w:rPr>
            </w:pPr>
            <w:r w:rsidRPr="0035028A">
              <w:rPr>
                <w:b/>
                <w:bCs/>
              </w:rPr>
              <w:t>Item</w:t>
            </w:r>
          </w:p>
        </w:tc>
        <w:tc>
          <w:tcPr>
            <w:tcW w:w="0" w:type="auto"/>
            <w:vAlign w:val="center"/>
            <w:hideMark/>
          </w:tcPr>
          <w:p w:rsidRPr="0035028A" w:rsidR="0035028A" w:rsidP="0035028A" w:rsidRDefault="0035028A" w14:paraId="6E881FB0" w14:textId="77777777">
            <w:pPr>
              <w:rPr>
                <w:b/>
                <w:bCs/>
              </w:rPr>
            </w:pPr>
            <w:r w:rsidRPr="0035028A">
              <w:rPr>
                <w:b/>
                <w:bCs/>
              </w:rPr>
              <w:t>Prototype</w:t>
            </w:r>
          </w:p>
        </w:tc>
        <w:tc>
          <w:tcPr>
            <w:tcW w:w="0" w:type="auto"/>
            <w:vAlign w:val="center"/>
            <w:hideMark/>
          </w:tcPr>
          <w:p w:rsidRPr="0035028A" w:rsidR="0035028A" w:rsidP="0035028A" w:rsidRDefault="0035028A" w14:paraId="7734A456" w14:textId="77777777">
            <w:pPr>
              <w:rPr>
                <w:b/>
                <w:bCs/>
              </w:rPr>
            </w:pPr>
            <w:r w:rsidRPr="0035028A">
              <w:rPr>
                <w:b/>
                <w:bCs/>
              </w:rPr>
              <w:t>MVP</w:t>
            </w:r>
          </w:p>
        </w:tc>
        <w:tc>
          <w:tcPr>
            <w:tcW w:w="0" w:type="auto"/>
            <w:vAlign w:val="center"/>
            <w:hideMark/>
          </w:tcPr>
          <w:p w:rsidRPr="0035028A" w:rsidR="0035028A" w:rsidP="0035028A" w:rsidRDefault="0035028A" w14:paraId="39916BC2" w14:textId="77777777">
            <w:pPr>
              <w:rPr>
                <w:b/>
                <w:bCs/>
              </w:rPr>
            </w:pPr>
            <w:r w:rsidRPr="0035028A">
              <w:rPr>
                <w:b/>
                <w:bCs/>
              </w:rPr>
              <w:t>Production</w:t>
            </w:r>
          </w:p>
        </w:tc>
      </w:tr>
      <w:tr w:rsidRPr="0035028A" w:rsidR="0035028A" w:rsidTr="0035028A" w14:paraId="2A0F7D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:rsidRPr="0035028A" w:rsidR="0035028A" w:rsidP="0035028A" w:rsidRDefault="0035028A" w14:paraId="1362D850" w14:textId="77777777">
            <w:pPr>
              <w:rPr>
                <w:b/>
                <w:bCs/>
              </w:rPr>
            </w:pPr>
            <w:r w:rsidRPr="0035028A">
              <w:rPr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:rsidRPr="0035028A" w:rsidR="0035028A" w:rsidP="0035028A" w:rsidRDefault="0035028A" w14:paraId="52112B16" w14:textId="77777777">
            <w:pPr>
              <w:rPr>
                <w:b/>
                <w:bCs/>
              </w:rPr>
            </w:pPr>
            <w:r w:rsidRPr="0035028A">
              <w:rPr>
                <w:b/>
                <w:bCs/>
              </w:rPr>
              <w:t>Explore idea</w:t>
            </w:r>
          </w:p>
        </w:tc>
        <w:tc>
          <w:tcPr>
            <w:tcW w:w="0" w:type="auto"/>
            <w:vAlign w:val="center"/>
            <w:hideMark/>
          </w:tcPr>
          <w:p w:rsidRPr="0035028A" w:rsidR="0035028A" w:rsidP="0035028A" w:rsidRDefault="0035028A" w14:paraId="77AEC368" w14:textId="77777777">
            <w:pPr>
              <w:rPr>
                <w:b/>
                <w:bCs/>
              </w:rPr>
            </w:pPr>
            <w:r w:rsidRPr="0035028A">
              <w:rPr>
                <w:b/>
                <w:bCs/>
              </w:rPr>
              <w:t>Test hypothesis</w:t>
            </w:r>
          </w:p>
        </w:tc>
        <w:tc>
          <w:tcPr>
            <w:tcW w:w="0" w:type="auto"/>
            <w:vAlign w:val="center"/>
            <w:hideMark/>
          </w:tcPr>
          <w:p w:rsidRPr="0035028A" w:rsidR="0035028A" w:rsidP="0035028A" w:rsidRDefault="0035028A" w14:paraId="068B5383" w14:textId="77777777">
            <w:pPr>
              <w:rPr>
                <w:b/>
                <w:bCs/>
              </w:rPr>
            </w:pPr>
            <w:r w:rsidRPr="0035028A">
              <w:rPr>
                <w:b/>
                <w:bCs/>
              </w:rPr>
              <w:t>Serve real users</w:t>
            </w:r>
          </w:p>
        </w:tc>
      </w:tr>
      <w:tr w:rsidRPr="0035028A" w:rsidR="0035028A" w:rsidTr="0035028A" w14:paraId="57C07B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:rsidRPr="0035028A" w:rsidR="0035028A" w:rsidP="0035028A" w:rsidRDefault="0035028A" w14:paraId="2F4567C8" w14:textId="77777777">
            <w:pPr>
              <w:rPr>
                <w:b/>
                <w:bCs/>
              </w:rPr>
            </w:pPr>
            <w:r w:rsidRPr="0035028A">
              <w:rPr>
                <w:b/>
                <w:bCs/>
              </w:rPr>
              <w:t>Users</w:t>
            </w:r>
          </w:p>
        </w:tc>
        <w:tc>
          <w:tcPr>
            <w:tcW w:w="0" w:type="auto"/>
            <w:vAlign w:val="center"/>
            <w:hideMark/>
          </w:tcPr>
          <w:p w:rsidRPr="0035028A" w:rsidR="0035028A" w:rsidP="0035028A" w:rsidRDefault="0035028A" w14:paraId="14AB217A" w14:textId="77777777">
            <w:pPr>
              <w:rPr>
                <w:b/>
                <w:bCs/>
              </w:rPr>
            </w:pPr>
            <w:r w:rsidRPr="0035028A">
              <w:rPr>
                <w:b/>
                <w:bCs/>
              </w:rPr>
              <w:t>Internal team</w:t>
            </w:r>
          </w:p>
        </w:tc>
        <w:tc>
          <w:tcPr>
            <w:tcW w:w="0" w:type="auto"/>
            <w:vAlign w:val="center"/>
            <w:hideMark/>
          </w:tcPr>
          <w:p w:rsidRPr="0035028A" w:rsidR="0035028A" w:rsidP="0035028A" w:rsidRDefault="0035028A" w14:paraId="042FF32E" w14:textId="77777777">
            <w:pPr>
              <w:rPr>
                <w:b/>
                <w:bCs/>
              </w:rPr>
            </w:pPr>
            <w:r w:rsidRPr="0035028A">
              <w:rPr>
                <w:b/>
                <w:bCs/>
              </w:rPr>
              <w:t>Early testers</w:t>
            </w:r>
          </w:p>
        </w:tc>
        <w:tc>
          <w:tcPr>
            <w:tcW w:w="0" w:type="auto"/>
            <w:vAlign w:val="center"/>
            <w:hideMark/>
          </w:tcPr>
          <w:p w:rsidRPr="0035028A" w:rsidR="0035028A" w:rsidP="0035028A" w:rsidRDefault="0035028A" w14:paraId="3E90E57B" w14:textId="77777777">
            <w:pPr>
              <w:rPr>
                <w:b/>
                <w:bCs/>
              </w:rPr>
            </w:pPr>
            <w:r w:rsidRPr="0035028A">
              <w:rPr>
                <w:b/>
                <w:bCs/>
              </w:rPr>
              <w:t>Full market</w:t>
            </w:r>
          </w:p>
        </w:tc>
      </w:tr>
      <w:tr w:rsidRPr="0035028A" w:rsidR="0035028A" w:rsidTr="0035028A" w14:paraId="140EE0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:rsidRPr="0035028A" w:rsidR="0035028A" w:rsidP="0035028A" w:rsidRDefault="0035028A" w14:paraId="0E44F861" w14:textId="77777777">
            <w:pPr>
              <w:rPr>
                <w:b/>
                <w:bCs/>
              </w:rPr>
            </w:pPr>
            <w:r w:rsidRPr="0035028A">
              <w:rPr>
                <w:b/>
                <w:bCs/>
              </w:rPr>
              <w:t>Engineering</w:t>
            </w:r>
          </w:p>
        </w:tc>
        <w:tc>
          <w:tcPr>
            <w:tcW w:w="0" w:type="auto"/>
            <w:vAlign w:val="center"/>
            <w:hideMark/>
          </w:tcPr>
          <w:p w:rsidRPr="0035028A" w:rsidR="0035028A" w:rsidP="0035028A" w:rsidRDefault="0035028A" w14:paraId="06F96893" w14:textId="77777777">
            <w:pPr>
              <w:rPr>
                <w:b/>
                <w:bCs/>
              </w:rPr>
            </w:pPr>
            <w:r w:rsidRPr="0035028A">
              <w:rPr>
                <w:b/>
                <w:bCs/>
              </w:rPr>
              <w:t>Rough, incomplete</w:t>
            </w:r>
          </w:p>
        </w:tc>
        <w:tc>
          <w:tcPr>
            <w:tcW w:w="0" w:type="auto"/>
            <w:vAlign w:val="center"/>
            <w:hideMark/>
          </w:tcPr>
          <w:p w:rsidRPr="0035028A" w:rsidR="0035028A" w:rsidP="0035028A" w:rsidRDefault="0035028A" w14:paraId="292D7FE2" w14:textId="77777777">
            <w:pPr>
              <w:rPr>
                <w:b/>
                <w:bCs/>
              </w:rPr>
            </w:pPr>
            <w:r w:rsidRPr="0035028A">
              <w:rPr>
                <w:b/>
                <w:bCs/>
              </w:rPr>
              <w:t>Minimal but reliable</w:t>
            </w:r>
          </w:p>
        </w:tc>
        <w:tc>
          <w:tcPr>
            <w:tcW w:w="0" w:type="auto"/>
            <w:vAlign w:val="center"/>
            <w:hideMark/>
          </w:tcPr>
          <w:p w:rsidRPr="0035028A" w:rsidR="0035028A" w:rsidP="0035028A" w:rsidRDefault="0035028A" w14:paraId="518FC895" w14:textId="77777777">
            <w:pPr>
              <w:rPr>
                <w:b/>
                <w:bCs/>
              </w:rPr>
            </w:pPr>
            <w:r w:rsidRPr="0035028A">
              <w:rPr>
                <w:b/>
                <w:bCs/>
              </w:rPr>
              <w:t>Full quality, scalable</w:t>
            </w:r>
          </w:p>
        </w:tc>
      </w:tr>
      <w:tr w:rsidRPr="0035028A" w:rsidR="0035028A" w:rsidTr="0035028A" w14:paraId="051C53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:rsidRPr="0035028A" w:rsidR="0035028A" w:rsidP="0035028A" w:rsidRDefault="0035028A" w14:paraId="19D709E3" w14:textId="77777777">
            <w:pPr>
              <w:rPr>
                <w:b/>
                <w:bCs/>
              </w:rPr>
            </w:pPr>
            <w:r w:rsidRPr="0035028A">
              <w:rPr>
                <w:b/>
                <w:bCs/>
              </w:rPr>
              <w:t>Testing</w:t>
            </w:r>
          </w:p>
        </w:tc>
        <w:tc>
          <w:tcPr>
            <w:tcW w:w="0" w:type="auto"/>
            <w:vAlign w:val="center"/>
            <w:hideMark/>
          </w:tcPr>
          <w:p w:rsidRPr="0035028A" w:rsidR="0035028A" w:rsidP="0035028A" w:rsidRDefault="0035028A" w14:paraId="69A308A1" w14:textId="00D0BFE3">
            <w:pPr>
              <w:rPr>
                <w:b/>
                <w:bCs/>
              </w:rPr>
            </w:pPr>
            <w:r w:rsidRPr="0035028A">
              <w:rPr>
                <w:b/>
                <w:bCs/>
              </w:rPr>
              <w:t>Quick eedback</w:t>
            </w:r>
          </w:p>
        </w:tc>
        <w:tc>
          <w:tcPr>
            <w:tcW w:w="0" w:type="auto"/>
            <w:vAlign w:val="center"/>
            <w:hideMark/>
          </w:tcPr>
          <w:p w:rsidRPr="0035028A" w:rsidR="0035028A" w:rsidP="0035028A" w:rsidRDefault="0035028A" w14:paraId="2E8EE70D" w14:textId="77777777">
            <w:pPr>
              <w:rPr>
                <w:b/>
                <w:bCs/>
              </w:rPr>
            </w:pPr>
            <w:r w:rsidRPr="0035028A">
              <w:rPr>
                <w:b/>
                <w:bCs/>
              </w:rPr>
              <w:t>Real behaviour</w:t>
            </w:r>
          </w:p>
        </w:tc>
        <w:tc>
          <w:tcPr>
            <w:tcW w:w="0" w:type="auto"/>
            <w:vAlign w:val="center"/>
            <w:hideMark/>
          </w:tcPr>
          <w:p w:rsidRPr="0035028A" w:rsidR="0035028A" w:rsidP="0035028A" w:rsidRDefault="0035028A" w14:paraId="3B429A0A" w14:textId="77777777">
            <w:pPr>
              <w:rPr>
                <w:b/>
                <w:bCs/>
              </w:rPr>
            </w:pPr>
            <w:r w:rsidRPr="0035028A">
              <w:rPr>
                <w:b/>
                <w:bCs/>
              </w:rPr>
              <w:t>Full QA + monitoring</w:t>
            </w:r>
          </w:p>
        </w:tc>
      </w:tr>
      <w:tr w:rsidRPr="0035028A" w:rsidR="0035028A" w:rsidTr="0035028A" w14:paraId="5A5C38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:rsidRPr="0035028A" w:rsidR="0035028A" w:rsidP="0035028A" w:rsidRDefault="0035028A" w14:paraId="2ACD0404" w14:textId="77777777">
            <w:pPr>
              <w:rPr>
                <w:b/>
                <w:bCs/>
              </w:rPr>
            </w:pPr>
            <w:r w:rsidRPr="0035028A">
              <w:rPr>
                <w:b/>
                <w:bCs/>
              </w:rPr>
              <w:t>Evidence</w:t>
            </w:r>
          </w:p>
        </w:tc>
        <w:tc>
          <w:tcPr>
            <w:tcW w:w="0" w:type="auto"/>
            <w:vAlign w:val="center"/>
            <w:hideMark/>
          </w:tcPr>
          <w:p w:rsidRPr="0035028A" w:rsidR="0035028A" w:rsidP="0035028A" w:rsidRDefault="0035028A" w14:paraId="161FE187" w14:textId="77777777">
            <w:pPr>
              <w:rPr>
                <w:b/>
                <w:bCs/>
              </w:rPr>
            </w:pPr>
            <w:r w:rsidRPr="0035028A">
              <w:rPr>
                <w:b/>
                <w:bCs/>
              </w:rPr>
              <w:t>“Looks possible”</w:t>
            </w:r>
          </w:p>
        </w:tc>
        <w:tc>
          <w:tcPr>
            <w:tcW w:w="0" w:type="auto"/>
            <w:vAlign w:val="center"/>
            <w:hideMark/>
          </w:tcPr>
          <w:p w:rsidRPr="0035028A" w:rsidR="0035028A" w:rsidP="0035028A" w:rsidRDefault="0035028A" w14:paraId="601BA3E0" w14:textId="77777777">
            <w:pPr>
              <w:rPr>
                <w:b/>
                <w:bCs/>
              </w:rPr>
            </w:pPr>
            <w:r w:rsidRPr="0035028A">
              <w:rPr>
                <w:b/>
                <w:bCs/>
              </w:rPr>
              <w:t>“Users get value”</w:t>
            </w:r>
          </w:p>
        </w:tc>
        <w:tc>
          <w:tcPr>
            <w:tcW w:w="0" w:type="auto"/>
            <w:vAlign w:val="center"/>
            <w:hideMark/>
          </w:tcPr>
          <w:p w:rsidRPr="0035028A" w:rsidR="0035028A" w:rsidP="0035028A" w:rsidRDefault="0035028A" w14:paraId="1F6AAC2F" w14:textId="77777777">
            <w:pPr>
              <w:rPr>
                <w:b/>
                <w:bCs/>
              </w:rPr>
            </w:pPr>
            <w:r w:rsidRPr="0035028A">
              <w:rPr>
                <w:b/>
                <w:bCs/>
              </w:rPr>
              <w:t>“Stable long-term usage”</w:t>
            </w:r>
          </w:p>
        </w:tc>
      </w:tr>
    </w:tbl>
    <w:p w:rsidRPr="0035028A" w:rsidR="0035028A" w:rsidP="0035028A" w:rsidRDefault="0035028A" w14:paraId="1EEE8885" w14:textId="77777777">
      <w:pPr>
        <w:rPr>
          <w:b/>
          <w:bCs/>
        </w:rPr>
      </w:pPr>
      <w:r w:rsidRPr="0035028A">
        <w:rPr>
          <w:b/>
          <w:bCs/>
        </w:rPr>
        <w:t>Question 3</w:t>
      </w:r>
    </w:p>
    <w:p w:rsidRPr="0035028A" w:rsidR="0035028A" w:rsidP="0035028A" w:rsidRDefault="0035028A" w14:paraId="3FF809A5" w14:textId="77777777">
      <w:pPr>
        <w:rPr>
          <w:b/>
          <w:bCs/>
        </w:rPr>
      </w:pPr>
      <w:r w:rsidRPr="0035028A">
        <w:rPr>
          <w:b/>
          <w:bCs/>
        </w:rPr>
        <w:t>Must-have / Later / Reject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9"/>
        <w:gridCol w:w="3876"/>
        <w:gridCol w:w="3351"/>
      </w:tblGrid>
      <w:tr w:rsidRPr="0035028A" w:rsidR="0035028A" w:rsidTr="0035028A" w14:paraId="3F634BB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Pr="0035028A" w:rsidR="0035028A" w:rsidP="0035028A" w:rsidRDefault="0035028A" w14:paraId="2996C2AE" w14:textId="77777777">
            <w:pPr>
              <w:rPr>
                <w:b/>
                <w:bCs/>
              </w:rPr>
            </w:pPr>
            <w:r w:rsidRPr="0035028A">
              <w:rPr>
                <w:b/>
                <w:bCs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:rsidRPr="0035028A" w:rsidR="0035028A" w:rsidP="0035028A" w:rsidRDefault="0035028A" w14:paraId="17B7487B" w14:textId="77777777">
            <w:pPr>
              <w:rPr>
                <w:b/>
                <w:bCs/>
              </w:rPr>
            </w:pPr>
            <w:r w:rsidRPr="0035028A">
              <w:rPr>
                <w:b/>
                <w:bCs/>
              </w:rPr>
              <w:t>Features</w:t>
            </w:r>
          </w:p>
        </w:tc>
        <w:tc>
          <w:tcPr>
            <w:tcW w:w="0" w:type="auto"/>
            <w:vAlign w:val="center"/>
            <w:hideMark/>
          </w:tcPr>
          <w:p w:rsidRPr="0035028A" w:rsidR="0035028A" w:rsidP="0035028A" w:rsidRDefault="0035028A" w14:paraId="6D646428" w14:textId="77777777">
            <w:pPr>
              <w:rPr>
                <w:b/>
                <w:bCs/>
              </w:rPr>
            </w:pPr>
            <w:r w:rsidRPr="0035028A">
              <w:rPr>
                <w:b/>
                <w:bCs/>
              </w:rPr>
              <w:t>Reason</w:t>
            </w:r>
          </w:p>
        </w:tc>
      </w:tr>
      <w:tr w:rsidRPr="0035028A" w:rsidR="0035028A" w:rsidTr="0035028A" w14:paraId="4071B9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:rsidRPr="0035028A" w:rsidR="0035028A" w:rsidP="0035028A" w:rsidRDefault="0035028A" w14:paraId="5F5B9433" w14:textId="77777777">
            <w:pPr>
              <w:rPr>
                <w:b/>
                <w:bCs/>
              </w:rPr>
            </w:pPr>
            <w:r w:rsidRPr="0035028A">
              <w:rPr>
                <w:b/>
                <w:bCs/>
              </w:rPr>
              <w:t>Must-have</w:t>
            </w:r>
          </w:p>
        </w:tc>
        <w:tc>
          <w:tcPr>
            <w:tcW w:w="0" w:type="auto"/>
            <w:vAlign w:val="center"/>
            <w:hideMark/>
          </w:tcPr>
          <w:p w:rsidRPr="0035028A" w:rsidR="0035028A" w:rsidP="0035028A" w:rsidRDefault="0035028A" w14:paraId="57514CA1" w14:textId="77777777">
            <w:pPr>
              <w:rPr>
                <w:b/>
                <w:bCs/>
              </w:rPr>
            </w:pPr>
            <w:r w:rsidRPr="0035028A">
              <w:rPr>
                <w:b/>
                <w:bCs/>
              </w:rPr>
              <w:t>AI answer, question input, login, basic analytics</w:t>
            </w:r>
          </w:p>
        </w:tc>
        <w:tc>
          <w:tcPr>
            <w:tcW w:w="0" w:type="auto"/>
            <w:vAlign w:val="center"/>
            <w:hideMark/>
          </w:tcPr>
          <w:p w:rsidRPr="0035028A" w:rsidR="0035028A" w:rsidP="0035028A" w:rsidRDefault="0035028A" w14:paraId="64F5B01A" w14:textId="77777777">
            <w:pPr>
              <w:rPr>
                <w:b/>
                <w:bCs/>
              </w:rPr>
            </w:pPr>
            <w:r w:rsidRPr="0035028A">
              <w:rPr>
                <w:b/>
                <w:bCs/>
              </w:rPr>
              <w:t>Required to test “Will students use AI when stuck?”</w:t>
            </w:r>
          </w:p>
        </w:tc>
      </w:tr>
      <w:tr w:rsidRPr="0035028A" w:rsidR="0035028A" w:rsidTr="0035028A" w14:paraId="799FB8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:rsidRPr="0035028A" w:rsidR="0035028A" w:rsidP="0035028A" w:rsidRDefault="0035028A" w14:paraId="65EDE337" w14:textId="77777777">
            <w:pPr>
              <w:rPr>
                <w:b/>
                <w:bCs/>
              </w:rPr>
            </w:pPr>
            <w:r w:rsidRPr="0035028A">
              <w:rPr>
                <w:b/>
                <w:bCs/>
              </w:rPr>
              <w:t>Later</w:t>
            </w:r>
          </w:p>
        </w:tc>
        <w:tc>
          <w:tcPr>
            <w:tcW w:w="0" w:type="auto"/>
            <w:vAlign w:val="center"/>
            <w:hideMark/>
          </w:tcPr>
          <w:p w:rsidRPr="0035028A" w:rsidR="0035028A" w:rsidP="0035028A" w:rsidRDefault="0035028A" w14:paraId="723290FD" w14:textId="77777777">
            <w:pPr>
              <w:rPr>
                <w:b/>
                <w:bCs/>
              </w:rPr>
            </w:pPr>
            <w:r w:rsidRPr="0035028A">
              <w:rPr>
                <w:b/>
                <w:bCs/>
              </w:rPr>
              <w:t>Study plan, progress chart, reminders, teacher dashboard</w:t>
            </w:r>
          </w:p>
        </w:tc>
        <w:tc>
          <w:tcPr>
            <w:tcW w:w="0" w:type="auto"/>
            <w:vAlign w:val="center"/>
            <w:hideMark/>
          </w:tcPr>
          <w:p w:rsidRPr="0035028A" w:rsidR="0035028A" w:rsidP="0035028A" w:rsidRDefault="0035028A" w14:paraId="18F13C37" w14:textId="77777777">
            <w:pPr>
              <w:rPr>
                <w:b/>
                <w:bCs/>
              </w:rPr>
            </w:pPr>
            <w:r w:rsidRPr="0035028A">
              <w:rPr>
                <w:b/>
                <w:bCs/>
              </w:rPr>
              <w:t>Useful but not needed for first hypothesis</w:t>
            </w:r>
          </w:p>
        </w:tc>
      </w:tr>
      <w:tr w:rsidRPr="0035028A" w:rsidR="0035028A" w:rsidTr="0035028A" w14:paraId="4671EA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:rsidRPr="0035028A" w:rsidR="0035028A" w:rsidP="0035028A" w:rsidRDefault="0035028A" w14:paraId="7F7C0B73" w14:textId="77777777">
            <w:pPr>
              <w:rPr>
                <w:b/>
                <w:bCs/>
              </w:rPr>
            </w:pPr>
            <w:r w:rsidRPr="0035028A">
              <w:rPr>
                <w:b/>
                <w:bCs/>
              </w:rPr>
              <w:t>Reject</w:t>
            </w:r>
          </w:p>
        </w:tc>
        <w:tc>
          <w:tcPr>
            <w:tcW w:w="0" w:type="auto"/>
            <w:vAlign w:val="center"/>
            <w:hideMark/>
          </w:tcPr>
          <w:p w:rsidRPr="0035028A" w:rsidR="0035028A" w:rsidP="0035028A" w:rsidRDefault="0035028A" w14:paraId="54D035E2" w14:textId="77777777">
            <w:pPr>
              <w:rPr>
                <w:b/>
                <w:bCs/>
              </w:rPr>
            </w:pPr>
            <w:r w:rsidRPr="0035028A">
              <w:rPr>
                <w:b/>
                <w:bCs/>
              </w:rPr>
              <w:t>Social ranking, gamification, image upload, community chat</w:t>
            </w:r>
          </w:p>
        </w:tc>
        <w:tc>
          <w:tcPr>
            <w:tcW w:w="0" w:type="auto"/>
            <w:vAlign w:val="center"/>
            <w:hideMark/>
          </w:tcPr>
          <w:p w:rsidRPr="0035028A" w:rsidR="0035028A" w:rsidP="0035028A" w:rsidRDefault="0035028A" w14:paraId="52B009B9" w14:textId="77777777">
            <w:pPr>
              <w:rPr>
                <w:b/>
                <w:bCs/>
              </w:rPr>
            </w:pPr>
            <w:r w:rsidRPr="0035028A">
              <w:rPr>
                <w:b/>
                <w:bCs/>
              </w:rPr>
              <w:t>Adds complexity, not related to core value</w:t>
            </w:r>
          </w:p>
        </w:tc>
      </w:tr>
    </w:tbl>
    <w:p w:rsidRPr="0035028A" w:rsidR="0035028A" w:rsidP="0035028A" w:rsidRDefault="0035028A" w14:paraId="1B34969C" w14:textId="77777777">
      <w:pPr>
        <w:rPr>
          <w:b/>
          <w:bCs/>
        </w:rPr>
      </w:pPr>
      <w:r w:rsidRPr="0035028A">
        <w:rPr>
          <w:b/>
          <w:bCs/>
        </w:rPr>
        <w:t>Real Client Scenario（★★★★★）</w:t>
      </w:r>
    </w:p>
    <w:p w:rsidRPr="0035028A" w:rsidR="0035028A" w:rsidP="0035028A" w:rsidRDefault="0035028A" w14:paraId="4B828DBA" w14:textId="77777777">
      <w:pPr>
        <w:numPr>
          <w:ilvl w:val="0"/>
          <w:numId w:val="3"/>
        </w:numPr>
        <w:rPr>
          <w:b/>
          <w:bCs/>
        </w:rPr>
      </w:pPr>
      <w:r w:rsidRPr="0035028A">
        <w:rPr>
          <w:b/>
          <w:bCs/>
        </w:rPr>
        <w:t>Target user：Students doing homework alone</w:t>
      </w:r>
    </w:p>
    <w:p w:rsidRPr="0035028A" w:rsidR="0035028A" w:rsidP="0035028A" w:rsidRDefault="0035028A" w14:paraId="6A83F51B" w14:textId="77777777">
      <w:pPr>
        <w:numPr>
          <w:ilvl w:val="0"/>
          <w:numId w:val="3"/>
        </w:numPr>
        <w:rPr>
          <w:b/>
          <w:bCs/>
        </w:rPr>
      </w:pPr>
      <w:r w:rsidRPr="0035028A">
        <w:rPr>
          <w:b/>
          <w:bCs/>
        </w:rPr>
        <w:t>Problem：They get stuck and cannot continue</w:t>
      </w:r>
    </w:p>
    <w:p w:rsidRPr="0035028A" w:rsidR="0035028A" w:rsidP="0035028A" w:rsidRDefault="0035028A" w14:paraId="635EF329" w14:textId="7EF10EC6">
      <w:pPr>
        <w:numPr>
          <w:ilvl w:val="0"/>
          <w:numId w:val="3"/>
        </w:numPr>
        <w:rPr>
          <w:b/>
          <w:bCs/>
        </w:rPr>
      </w:pPr>
      <w:r w:rsidRPr="0035028A">
        <w:rPr>
          <w:b/>
          <w:bCs/>
        </w:rPr>
        <w:t>Hypotesis：If AI gives quick, useful help, students will use it</w:t>
      </w:r>
    </w:p>
    <w:p w:rsidRPr="0035028A" w:rsidR="0035028A" w:rsidP="0035028A" w:rsidRDefault="0035028A" w14:paraId="4CA34A61" w14:textId="77777777">
      <w:pPr>
        <w:numPr>
          <w:ilvl w:val="0"/>
          <w:numId w:val="3"/>
        </w:numPr>
        <w:rPr>
          <w:b/>
          <w:bCs/>
        </w:rPr>
      </w:pPr>
      <w:r w:rsidRPr="0035028A">
        <w:rPr>
          <w:b/>
          <w:bCs/>
        </w:rPr>
        <w:lastRenderedPageBreak/>
        <w:t>MVP features：</w:t>
      </w:r>
    </w:p>
    <w:p w:rsidRPr="0035028A" w:rsidR="0035028A" w:rsidP="0035028A" w:rsidRDefault="0035028A" w14:paraId="2F6946F4" w14:textId="77777777">
      <w:pPr>
        <w:numPr>
          <w:ilvl w:val="1"/>
          <w:numId w:val="3"/>
        </w:numPr>
        <w:rPr>
          <w:b/>
          <w:bCs/>
        </w:rPr>
      </w:pPr>
      <w:r w:rsidRPr="0035028A">
        <w:rPr>
          <w:b/>
          <w:bCs/>
        </w:rPr>
        <w:t>Question input</w:t>
      </w:r>
    </w:p>
    <w:p w:rsidRPr="0035028A" w:rsidR="0035028A" w:rsidP="0035028A" w:rsidRDefault="0035028A" w14:paraId="74D3BEB4" w14:textId="77777777">
      <w:pPr>
        <w:numPr>
          <w:ilvl w:val="1"/>
          <w:numId w:val="3"/>
        </w:numPr>
        <w:rPr>
          <w:b/>
          <w:bCs/>
        </w:rPr>
      </w:pPr>
      <w:r w:rsidRPr="0035028A">
        <w:rPr>
          <w:b/>
          <w:bCs/>
        </w:rPr>
        <w:t>AI answer</w:t>
      </w:r>
    </w:p>
    <w:p w:rsidRPr="0035028A" w:rsidR="0035028A" w:rsidP="0035028A" w:rsidRDefault="0035028A" w14:paraId="7A47E4D7" w14:textId="77777777">
      <w:pPr>
        <w:numPr>
          <w:ilvl w:val="1"/>
          <w:numId w:val="3"/>
        </w:numPr>
        <w:rPr>
          <w:b/>
          <w:bCs/>
        </w:rPr>
      </w:pPr>
      <w:r w:rsidRPr="0035028A">
        <w:rPr>
          <w:b/>
          <w:bCs/>
        </w:rPr>
        <w:t>Helpful/not helpful</w:t>
      </w:r>
    </w:p>
    <w:p w:rsidRPr="0035028A" w:rsidR="0035028A" w:rsidP="0035028A" w:rsidRDefault="0035028A" w14:paraId="33230A36" w14:textId="77777777">
      <w:pPr>
        <w:numPr>
          <w:ilvl w:val="1"/>
          <w:numId w:val="3"/>
        </w:numPr>
        <w:rPr>
          <w:b/>
          <w:bCs/>
        </w:rPr>
      </w:pPr>
      <w:r w:rsidRPr="0035028A">
        <w:rPr>
          <w:b/>
          <w:bCs/>
        </w:rPr>
        <w:t>Minimal login</w:t>
      </w:r>
    </w:p>
    <w:p w:rsidRPr="0035028A" w:rsidR="0035028A" w:rsidP="0035028A" w:rsidRDefault="0035028A" w14:paraId="624B8811" w14:textId="77777777">
      <w:pPr>
        <w:numPr>
          <w:ilvl w:val="1"/>
          <w:numId w:val="3"/>
        </w:numPr>
        <w:rPr>
          <w:b/>
          <w:bCs/>
        </w:rPr>
      </w:pPr>
      <w:r w:rsidRPr="0035028A">
        <w:rPr>
          <w:b/>
          <w:bCs/>
        </w:rPr>
        <w:t>Basic analytics</w:t>
      </w:r>
    </w:p>
    <w:p w:rsidRPr="0035028A" w:rsidR="0035028A" w:rsidP="0035028A" w:rsidRDefault="0035028A" w14:paraId="06AFD4D6" w14:textId="77777777">
      <w:pPr>
        <w:numPr>
          <w:ilvl w:val="0"/>
          <w:numId w:val="3"/>
        </w:numPr>
        <w:rPr>
          <w:b/>
          <w:bCs/>
        </w:rPr>
      </w:pPr>
      <w:r w:rsidRPr="0035028A">
        <w:rPr>
          <w:b/>
          <w:bCs/>
        </w:rPr>
        <w:t>Success criteria：</w:t>
      </w:r>
    </w:p>
    <w:p w:rsidRPr="0035028A" w:rsidR="0035028A" w:rsidP="0035028A" w:rsidRDefault="0035028A" w14:paraId="2284D55C" w14:textId="77777777">
      <w:pPr>
        <w:numPr>
          <w:ilvl w:val="1"/>
          <w:numId w:val="3"/>
        </w:numPr>
        <w:rPr>
          <w:b/>
          <w:bCs/>
        </w:rPr>
      </w:pPr>
      <w:r w:rsidRPr="0035028A">
        <w:rPr>
          <w:b/>
          <w:bCs/>
        </w:rPr>
        <w:t>≥50% submit a question</w:t>
      </w:r>
    </w:p>
    <w:p w:rsidRPr="0035028A" w:rsidR="0035028A" w:rsidP="0035028A" w:rsidRDefault="0035028A" w14:paraId="5CF9E610" w14:textId="77777777">
      <w:pPr>
        <w:numPr>
          <w:ilvl w:val="1"/>
          <w:numId w:val="3"/>
        </w:numPr>
        <w:rPr>
          <w:b/>
          <w:bCs/>
        </w:rPr>
      </w:pPr>
      <w:r w:rsidRPr="0035028A">
        <w:rPr>
          <w:b/>
          <w:bCs/>
        </w:rPr>
        <w:t>≥40% mark answer helpful</w:t>
      </w:r>
    </w:p>
    <w:p w:rsidRPr="0035028A" w:rsidR="0035028A" w:rsidP="0035028A" w:rsidRDefault="0035028A" w14:paraId="79FBE420" w14:textId="77777777">
      <w:pPr>
        <w:numPr>
          <w:ilvl w:val="1"/>
          <w:numId w:val="3"/>
        </w:numPr>
        <w:rPr>
          <w:b/>
          <w:bCs/>
        </w:rPr>
      </w:pPr>
      <w:r w:rsidRPr="0035028A">
        <w:rPr>
          <w:b/>
          <w:bCs/>
        </w:rPr>
        <w:t>Students continue learning afterward</w:t>
      </w:r>
    </w:p>
    <w:p w:rsidRPr="0035028A" w:rsidR="0035028A" w:rsidP="0035028A" w:rsidRDefault="0035028A" w14:paraId="4F6BAA8B" w14:textId="4BFB336F">
      <w:pPr>
        <w:numPr>
          <w:ilvl w:val="0"/>
          <w:numId w:val="3"/>
        </w:numPr>
        <w:rPr>
          <w:b/>
          <w:bCs/>
        </w:rPr>
      </w:pPr>
      <w:r w:rsidRPr="0035028A">
        <w:rPr>
          <w:b/>
          <w:bCs/>
        </w:rPr>
        <w:t>Securiy/privacy requirement：Do not store full homework text unless necessary</w:t>
      </w:r>
    </w:p>
    <w:p w:rsidRPr="0035028A" w:rsidR="0035028A" w:rsidP="0035028A" w:rsidRDefault="0035028A" w14:paraId="707A6757" w14:textId="77777777">
      <w:pPr>
        <w:numPr>
          <w:ilvl w:val="0"/>
          <w:numId w:val="3"/>
        </w:numPr>
        <w:rPr>
          <w:b/>
          <w:bCs/>
        </w:rPr>
      </w:pPr>
      <w:r w:rsidRPr="0035028A">
        <w:rPr>
          <w:b/>
          <w:bCs/>
        </w:rPr>
        <w:t>Reason test could fail：Students may not trust AI or may not know how to ask questions</w:t>
      </w:r>
    </w:p>
    <w:p w:rsidRPr="0035028A" w:rsidR="0035028A" w:rsidP="0035028A" w:rsidRDefault="0035028A" w14:paraId="22DB746F" w14:textId="77777777">
      <w:pPr>
        <w:rPr>
          <w:b/>
          <w:bCs/>
        </w:rPr>
      </w:pPr>
      <w:r w:rsidRPr="0035028A">
        <w:rPr>
          <w:b/>
          <w:bCs/>
        </w:rPr>
        <w:t>Part 2 — User Story</w:t>
      </w:r>
    </w:p>
    <w:p w:rsidRPr="0035028A" w:rsidR="0035028A" w:rsidP="0035028A" w:rsidRDefault="0035028A" w14:paraId="580E9BAB" w14:textId="77777777">
      <w:pPr>
        <w:rPr>
          <w:b/>
          <w:bCs/>
        </w:rPr>
      </w:pPr>
      <w:r w:rsidRPr="0035028A">
        <w:rPr>
          <w:b/>
          <w:bCs/>
        </w:rPr>
        <w:t>Question 1</w:t>
      </w:r>
    </w:p>
    <w:p w:rsidRPr="0035028A" w:rsidR="0035028A" w:rsidP="0035028A" w:rsidRDefault="0035028A" w14:paraId="4376C4B0" w14:textId="77777777">
      <w:pPr>
        <w:rPr>
          <w:b/>
          <w:bCs/>
        </w:rPr>
      </w:pPr>
      <w:r w:rsidRPr="0035028A">
        <w:rPr>
          <w:b/>
          <w:bCs/>
        </w:rPr>
        <w:t>Standard structure:</w:t>
      </w:r>
    </w:p>
    <w:p w:rsidRPr="0035028A" w:rsidR="0035028A" w:rsidP="0035028A" w:rsidRDefault="0035028A" w14:paraId="3E647E69" w14:textId="77777777">
      <w:pPr>
        <w:rPr>
          <w:b/>
          <w:bCs/>
        </w:rPr>
      </w:pPr>
      <w:r w:rsidRPr="0035028A">
        <w:rPr>
          <w:b/>
          <w:bCs/>
        </w:rPr>
        <w:t>As a user, I want capability, so that value.</w:t>
      </w:r>
    </w:p>
    <w:p w:rsidRPr="0035028A" w:rsidR="0035028A" w:rsidP="0035028A" w:rsidRDefault="0035028A" w14:paraId="30526041" w14:textId="77777777">
      <w:pPr>
        <w:numPr>
          <w:ilvl w:val="0"/>
          <w:numId w:val="4"/>
        </w:numPr>
        <w:rPr>
          <w:b/>
          <w:bCs/>
        </w:rPr>
      </w:pPr>
      <w:r w:rsidRPr="0035028A">
        <w:rPr>
          <w:b/>
          <w:bCs/>
        </w:rPr>
        <w:t>User：Defines who needs the feature</w:t>
      </w:r>
    </w:p>
    <w:p w:rsidRPr="0035028A" w:rsidR="0035028A" w:rsidP="0035028A" w:rsidRDefault="0035028A" w14:paraId="63437CD8" w14:textId="77777777">
      <w:pPr>
        <w:numPr>
          <w:ilvl w:val="0"/>
          <w:numId w:val="4"/>
        </w:numPr>
        <w:rPr>
          <w:b/>
          <w:bCs/>
        </w:rPr>
      </w:pPr>
      <w:r w:rsidRPr="0035028A">
        <w:rPr>
          <w:b/>
          <w:bCs/>
        </w:rPr>
        <w:t>Capability：What they want to do</w:t>
      </w:r>
    </w:p>
    <w:p w:rsidRPr="0035028A" w:rsidR="0035028A" w:rsidP="0035028A" w:rsidRDefault="0035028A" w14:paraId="2F196581" w14:textId="77777777">
      <w:pPr>
        <w:numPr>
          <w:ilvl w:val="0"/>
          <w:numId w:val="4"/>
        </w:numPr>
        <w:rPr>
          <w:b/>
          <w:bCs/>
        </w:rPr>
      </w:pPr>
      <w:r w:rsidRPr="0035028A">
        <w:rPr>
          <w:b/>
          <w:bCs/>
        </w:rPr>
        <w:t>Value：Why it matters</w:t>
      </w:r>
    </w:p>
    <w:p w:rsidRPr="0035028A" w:rsidR="0035028A" w:rsidP="0035028A" w:rsidRDefault="0035028A" w14:paraId="7C57C314" w14:textId="77777777">
      <w:pPr>
        <w:rPr>
          <w:b/>
          <w:bCs/>
        </w:rPr>
      </w:pPr>
      <w:r w:rsidRPr="0035028A">
        <w:rPr>
          <w:b/>
          <w:bCs/>
        </w:rPr>
        <w:t>Question 2</w:t>
      </w:r>
    </w:p>
    <w:p w:rsidRPr="0035028A" w:rsidR="0035028A" w:rsidP="0035028A" w:rsidRDefault="0035028A" w14:paraId="4DE3BF77" w14:textId="77777777">
      <w:pPr>
        <w:rPr>
          <w:b/>
          <w:bCs/>
        </w:rPr>
      </w:pPr>
      <w:r w:rsidRPr="0035028A">
        <w:rPr>
          <w:b/>
          <w:bCs/>
        </w:rPr>
        <w:t>Acceptance criteria = observable conditions that define completion.</w:t>
      </w:r>
    </w:p>
    <w:p w:rsidRPr="0035028A" w:rsidR="0035028A" w:rsidP="0035028A" w:rsidRDefault="0035028A" w14:paraId="353512F8" w14:textId="77777777">
      <w:pPr>
        <w:rPr>
          <w:b/>
          <w:bCs/>
        </w:rPr>
      </w:pPr>
      <w:r w:rsidRPr="0035028A">
        <w:rPr>
          <w:b/>
          <w:bCs/>
        </w:rPr>
        <w:t xml:space="preserve">Story: </w:t>
      </w:r>
      <w:r w:rsidRPr="0035028A">
        <w:rPr>
          <w:b/>
          <w:bCs/>
          <w:i/>
          <w:iCs/>
        </w:rPr>
        <w:t>As a student, I want AI help when I am stuck, so that I can continue learning.</w:t>
      </w:r>
    </w:p>
    <w:p w:rsidRPr="0035028A" w:rsidR="0035028A" w:rsidP="0035028A" w:rsidRDefault="0035028A" w14:paraId="50258CA9" w14:textId="77777777">
      <w:pPr>
        <w:rPr>
          <w:b/>
          <w:bCs/>
        </w:rPr>
      </w:pPr>
      <w:r w:rsidRPr="0035028A">
        <w:rPr>
          <w:b/>
          <w:bCs/>
        </w:rPr>
        <w:t>Four acceptance criteria：</w:t>
      </w:r>
    </w:p>
    <w:p w:rsidRPr="0035028A" w:rsidR="0035028A" w:rsidP="0035028A" w:rsidRDefault="0035028A" w14:paraId="4B91FDB2" w14:textId="614C6CEA">
      <w:pPr>
        <w:numPr>
          <w:ilvl w:val="0"/>
          <w:numId w:val="5"/>
        </w:numPr>
        <w:rPr>
          <w:b/>
          <w:bCs/>
        </w:rPr>
      </w:pPr>
      <w:r w:rsidRPr="0035028A">
        <w:rPr>
          <w:b/>
          <w:bCs/>
        </w:rPr>
        <w:t>Studet can type a question</w:t>
      </w:r>
    </w:p>
    <w:p w:rsidRPr="0035028A" w:rsidR="0035028A" w:rsidP="0035028A" w:rsidRDefault="0035028A" w14:paraId="3ABE6863" w14:textId="77777777">
      <w:pPr>
        <w:numPr>
          <w:ilvl w:val="0"/>
          <w:numId w:val="5"/>
        </w:numPr>
        <w:rPr>
          <w:b/>
          <w:bCs/>
        </w:rPr>
      </w:pPr>
      <w:r w:rsidRPr="0035028A">
        <w:rPr>
          <w:b/>
          <w:bCs/>
        </w:rPr>
        <w:t>AI returns an answer within 5 seconds</w:t>
      </w:r>
    </w:p>
    <w:p w:rsidRPr="0035028A" w:rsidR="0035028A" w:rsidP="0035028A" w:rsidRDefault="0035028A" w14:paraId="35B765D2" w14:textId="77777777">
      <w:pPr>
        <w:numPr>
          <w:ilvl w:val="0"/>
          <w:numId w:val="5"/>
        </w:numPr>
        <w:rPr>
          <w:b/>
          <w:bCs/>
        </w:rPr>
      </w:pPr>
      <w:r w:rsidRPr="0035028A">
        <w:rPr>
          <w:b/>
          <w:bCs/>
        </w:rPr>
        <w:lastRenderedPageBreak/>
        <w:t>Student can mark helpful/not helpful</w:t>
      </w:r>
    </w:p>
    <w:p w:rsidRPr="0035028A" w:rsidR="0035028A" w:rsidP="0035028A" w:rsidRDefault="0035028A" w14:paraId="57CA0A8B" w14:textId="77777777">
      <w:pPr>
        <w:numPr>
          <w:ilvl w:val="0"/>
          <w:numId w:val="5"/>
        </w:numPr>
        <w:rPr>
          <w:b/>
          <w:bCs/>
        </w:rPr>
      </w:pPr>
      <w:r w:rsidRPr="0035028A">
        <w:rPr>
          <w:b/>
          <w:bCs/>
        </w:rPr>
        <w:t>Student can continue learning afterward</w:t>
      </w:r>
    </w:p>
    <w:p w:rsidRPr="0035028A" w:rsidR="0035028A" w:rsidP="0035028A" w:rsidRDefault="0035028A" w14:paraId="7D036DDA" w14:textId="77777777">
      <w:pPr>
        <w:rPr>
          <w:b/>
          <w:bCs/>
        </w:rPr>
      </w:pPr>
      <w:r w:rsidRPr="0035028A">
        <w:rPr>
          <w:b/>
          <w:bCs/>
        </w:rPr>
        <w:t>Question 3（★★★★★）</w:t>
      </w:r>
    </w:p>
    <w:p w:rsidRPr="0035028A" w:rsidR="0035028A" w:rsidP="0035028A" w:rsidRDefault="0035028A" w14:paraId="079A51F7" w14:textId="77777777">
      <w:pPr>
        <w:rPr>
          <w:b/>
          <w:bCs/>
        </w:rPr>
      </w:pPr>
      <w:r w:rsidRPr="0035028A">
        <w:rPr>
          <w:b/>
          <w:bCs/>
        </w:rPr>
        <w:t xml:space="preserve">Story: </w:t>
      </w:r>
      <w:r w:rsidRPr="0035028A">
        <w:rPr>
          <w:b/>
          <w:bCs/>
          <w:i/>
          <w:iCs/>
        </w:rPr>
        <w:t>As a student, I want AI help when I am stuck, so that I can continue learning.</w:t>
      </w:r>
    </w:p>
    <w:p w:rsidRPr="0035028A" w:rsidR="0035028A" w:rsidP="0035028A" w:rsidRDefault="0035028A" w14:paraId="46471752" w14:textId="77777777">
      <w:pPr>
        <w:rPr>
          <w:b/>
          <w:bCs/>
        </w:rPr>
      </w:pPr>
      <w:r w:rsidRPr="0035028A">
        <w:rPr>
          <w:b/>
          <w:bCs/>
        </w:rPr>
        <w:t>Frontend</w:t>
      </w:r>
    </w:p>
    <w:p w:rsidRPr="0035028A" w:rsidR="0035028A" w:rsidP="0035028A" w:rsidRDefault="0035028A" w14:paraId="30566D2C" w14:textId="72B9E9D4">
      <w:pPr>
        <w:numPr>
          <w:ilvl w:val="0"/>
          <w:numId w:val="6"/>
        </w:numPr>
        <w:rPr>
          <w:b/>
          <w:bCs/>
        </w:rPr>
      </w:pPr>
      <w:r w:rsidRPr="0035028A">
        <w:rPr>
          <w:b/>
          <w:bCs/>
        </w:rPr>
        <w:t>Input ox</w:t>
      </w:r>
    </w:p>
    <w:p w:rsidRPr="0035028A" w:rsidR="0035028A" w:rsidP="0035028A" w:rsidRDefault="0035028A" w14:paraId="7EA6F64A" w14:textId="77777777">
      <w:pPr>
        <w:numPr>
          <w:ilvl w:val="0"/>
          <w:numId w:val="6"/>
        </w:numPr>
        <w:rPr>
          <w:b/>
          <w:bCs/>
        </w:rPr>
      </w:pPr>
      <w:r w:rsidRPr="0035028A">
        <w:rPr>
          <w:b/>
          <w:bCs/>
        </w:rPr>
        <w:t>Send question</w:t>
      </w:r>
    </w:p>
    <w:p w:rsidRPr="0035028A" w:rsidR="0035028A" w:rsidP="0035028A" w:rsidRDefault="0035028A" w14:paraId="664375C2" w14:textId="77777777">
      <w:pPr>
        <w:numPr>
          <w:ilvl w:val="0"/>
          <w:numId w:val="6"/>
        </w:numPr>
        <w:rPr>
          <w:b/>
          <w:bCs/>
        </w:rPr>
      </w:pPr>
      <w:r w:rsidRPr="0035028A">
        <w:rPr>
          <w:b/>
          <w:bCs/>
        </w:rPr>
        <w:t>Display answer</w:t>
      </w:r>
    </w:p>
    <w:p w:rsidRPr="0035028A" w:rsidR="0035028A" w:rsidP="0035028A" w:rsidRDefault="0035028A" w14:paraId="45097D80" w14:textId="77777777">
      <w:pPr>
        <w:numPr>
          <w:ilvl w:val="0"/>
          <w:numId w:val="6"/>
        </w:numPr>
        <w:rPr>
          <w:b/>
          <w:bCs/>
        </w:rPr>
      </w:pPr>
      <w:r w:rsidRPr="0035028A">
        <w:rPr>
          <w:b/>
          <w:bCs/>
        </w:rPr>
        <w:t>Helpful buttons</w:t>
      </w:r>
    </w:p>
    <w:p w:rsidRPr="0035028A" w:rsidR="0035028A" w:rsidP="0035028A" w:rsidRDefault="0035028A" w14:paraId="1820722A" w14:textId="77777777">
      <w:pPr>
        <w:rPr>
          <w:b/>
          <w:bCs/>
        </w:rPr>
      </w:pPr>
      <w:r w:rsidRPr="0035028A">
        <w:rPr>
          <w:b/>
          <w:bCs/>
        </w:rPr>
        <w:t>Backend</w:t>
      </w:r>
    </w:p>
    <w:p w:rsidRPr="0035028A" w:rsidR="0035028A" w:rsidP="0035028A" w:rsidRDefault="0035028A" w14:paraId="2FC886DB" w14:textId="77777777">
      <w:pPr>
        <w:numPr>
          <w:ilvl w:val="0"/>
          <w:numId w:val="7"/>
        </w:numPr>
        <w:rPr>
          <w:b/>
          <w:bCs/>
        </w:rPr>
      </w:pPr>
      <w:r w:rsidRPr="0035028A">
        <w:rPr>
          <w:b/>
          <w:bCs/>
        </w:rPr>
        <w:t>Validate question</w:t>
      </w:r>
    </w:p>
    <w:p w:rsidRPr="0035028A" w:rsidR="0035028A" w:rsidP="0035028A" w:rsidRDefault="0035028A" w14:paraId="3AEA51FB" w14:textId="77777777">
      <w:pPr>
        <w:numPr>
          <w:ilvl w:val="0"/>
          <w:numId w:val="7"/>
        </w:numPr>
        <w:rPr>
          <w:b/>
          <w:bCs/>
        </w:rPr>
      </w:pPr>
      <w:r w:rsidRPr="0035028A">
        <w:rPr>
          <w:b/>
          <w:bCs/>
        </w:rPr>
        <w:t>Call model</w:t>
      </w:r>
    </w:p>
    <w:p w:rsidRPr="0035028A" w:rsidR="0035028A" w:rsidP="0035028A" w:rsidRDefault="0035028A" w14:paraId="4A57DC88" w14:textId="77777777">
      <w:pPr>
        <w:numPr>
          <w:ilvl w:val="0"/>
          <w:numId w:val="7"/>
        </w:numPr>
        <w:rPr>
          <w:b/>
          <w:bCs/>
        </w:rPr>
      </w:pPr>
      <w:r w:rsidRPr="0035028A">
        <w:rPr>
          <w:b/>
          <w:bCs/>
        </w:rPr>
        <w:t>Log analytics</w:t>
      </w:r>
    </w:p>
    <w:p w:rsidRPr="0035028A" w:rsidR="0035028A" w:rsidP="0035028A" w:rsidRDefault="0035028A" w14:paraId="27B418C9" w14:textId="77777777">
      <w:pPr>
        <w:numPr>
          <w:ilvl w:val="0"/>
          <w:numId w:val="7"/>
        </w:numPr>
        <w:rPr>
          <w:b/>
          <w:bCs/>
        </w:rPr>
      </w:pPr>
      <w:r w:rsidRPr="0035028A">
        <w:rPr>
          <w:b/>
          <w:bCs/>
        </w:rPr>
        <w:t>Return answer</w:t>
      </w:r>
    </w:p>
    <w:p w:rsidRPr="0035028A" w:rsidR="0035028A" w:rsidP="0035028A" w:rsidRDefault="0035028A" w14:paraId="4327A685" w14:textId="77777777">
      <w:pPr>
        <w:rPr>
          <w:b/>
          <w:bCs/>
        </w:rPr>
      </w:pPr>
      <w:r w:rsidRPr="0035028A">
        <w:rPr>
          <w:b/>
          <w:bCs/>
        </w:rPr>
        <w:t>Model</w:t>
      </w:r>
    </w:p>
    <w:p w:rsidRPr="0035028A" w:rsidR="0035028A" w:rsidP="0035028A" w:rsidRDefault="0035028A" w14:paraId="632C0B70" w14:textId="77777777">
      <w:pPr>
        <w:numPr>
          <w:ilvl w:val="0"/>
          <w:numId w:val="8"/>
        </w:numPr>
        <w:rPr>
          <w:b/>
          <w:bCs/>
        </w:rPr>
      </w:pPr>
      <w:r w:rsidRPr="0035028A">
        <w:rPr>
          <w:b/>
          <w:bCs/>
        </w:rPr>
        <w:t>Generate clear explanation</w:t>
      </w:r>
    </w:p>
    <w:p w:rsidRPr="0035028A" w:rsidR="0035028A" w:rsidP="0035028A" w:rsidRDefault="0035028A" w14:paraId="2BBFC0B3" w14:textId="77777777">
      <w:pPr>
        <w:numPr>
          <w:ilvl w:val="0"/>
          <w:numId w:val="8"/>
        </w:numPr>
        <w:rPr>
          <w:b/>
          <w:bCs/>
        </w:rPr>
      </w:pPr>
      <w:r w:rsidRPr="0035028A">
        <w:rPr>
          <w:b/>
          <w:bCs/>
        </w:rPr>
        <w:t>Avoid unsafe content</w:t>
      </w:r>
    </w:p>
    <w:p w:rsidRPr="0035028A" w:rsidR="0035028A" w:rsidP="0035028A" w:rsidRDefault="0035028A" w14:paraId="765053EA" w14:textId="77777777">
      <w:pPr>
        <w:rPr>
          <w:b/>
          <w:bCs/>
        </w:rPr>
      </w:pPr>
      <w:r w:rsidRPr="0035028A">
        <w:rPr>
          <w:b/>
          <w:bCs/>
        </w:rPr>
        <w:t>Database</w:t>
      </w:r>
    </w:p>
    <w:p w:rsidRPr="0035028A" w:rsidR="0035028A" w:rsidP="0035028A" w:rsidRDefault="0035028A" w14:paraId="02B01D64" w14:textId="77777777">
      <w:pPr>
        <w:numPr>
          <w:ilvl w:val="0"/>
          <w:numId w:val="9"/>
        </w:numPr>
        <w:rPr>
          <w:b/>
          <w:bCs/>
        </w:rPr>
      </w:pPr>
      <w:r w:rsidRPr="0035028A">
        <w:rPr>
          <w:b/>
          <w:bCs/>
        </w:rPr>
        <w:t>Store helpful/not helpful</w:t>
      </w:r>
    </w:p>
    <w:p w:rsidRPr="0035028A" w:rsidR="0035028A" w:rsidP="0035028A" w:rsidRDefault="0035028A" w14:paraId="39642FAA" w14:textId="7F441A82">
      <w:pPr>
        <w:numPr>
          <w:ilvl w:val="0"/>
          <w:numId w:val="9"/>
        </w:numPr>
        <w:rPr>
          <w:b/>
          <w:bCs/>
        </w:rPr>
      </w:pPr>
      <w:r w:rsidRPr="0035028A">
        <w:rPr>
          <w:b/>
          <w:bCs/>
        </w:rPr>
        <w:t>Store analyics</w:t>
      </w:r>
    </w:p>
    <w:p w:rsidRPr="0035028A" w:rsidR="0035028A" w:rsidP="0035028A" w:rsidRDefault="0035028A" w14:paraId="53855849" w14:textId="77777777">
      <w:pPr>
        <w:rPr>
          <w:b/>
          <w:bCs/>
        </w:rPr>
      </w:pPr>
      <w:r w:rsidRPr="0035028A">
        <w:rPr>
          <w:b/>
          <w:bCs/>
        </w:rPr>
        <w:t>Tests</w:t>
      </w:r>
    </w:p>
    <w:p w:rsidRPr="0035028A" w:rsidR="0035028A" w:rsidP="0035028A" w:rsidRDefault="0035028A" w14:paraId="3D98DCF5" w14:textId="77777777">
      <w:pPr>
        <w:numPr>
          <w:ilvl w:val="0"/>
          <w:numId w:val="10"/>
        </w:numPr>
        <w:rPr>
          <w:b/>
          <w:bCs/>
        </w:rPr>
      </w:pPr>
      <w:r w:rsidRPr="0035028A">
        <w:rPr>
          <w:b/>
          <w:bCs/>
        </w:rPr>
        <w:t>Valid question → answer returned</w:t>
      </w:r>
    </w:p>
    <w:p w:rsidRPr="0035028A" w:rsidR="0035028A" w:rsidP="0035028A" w:rsidRDefault="0035028A" w14:paraId="2C61872F" w14:textId="77777777">
      <w:pPr>
        <w:numPr>
          <w:ilvl w:val="0"/>
          <w:numId w:val="10"/>
        </w:numPr>
        <w:rPr>
          <w:b/>
          <w:bCs/>
        </w:rPr>
      </w:pPr>
      <w:r w:rsidRPr="0035028A">
        <w:rPr>
          <w:b/>
          <w:bCs/>
        </w:rPr>
        <w:t>Empty question → rejected</w:t>
      </w:r>
    </w:p>
    <w:p w:rsidRPr="0035028A" w:rsidR="0035028A" w:rsidP="0035028A" w:rsidRDefault="0035028A" w14:paraId="348BEA4B" w14:textId="77777777">
      <w:pPr>
        <w:numPr>
          <w:ilvl w:val="0"/>
          <w:numId w:val="10"/>
        </w:numPr>
        <w:rPr>
          <w:b/>
          <w:bCs/>
        </w:rPr>
      </w:pPr>
      <w:r w:rsidRPr="0035028A">
        <w:rPr>
          <w:b/>
          <w:bCs/>
        </w:rPr>
        <w:t>Slow model → error shown</w:t>
      </w:r>
    </w:p>
    <w:p w:rsidRPr="0035028A" w:rsidR="0035028A" w:rsidP="0035028A" w:rsidRDefault="0035028A" w14:paraId="76A81F60" w14:textId="77777777">
      <w:pPr>
        <w:numPr>
          <w:ilvl w:val="0"/>
          <w:numId w:val="10"/>
        </w:numPr>
        <w:rPr>
          <w:b/>
          <w:bCs/>
        </w:rPr>
      </w:pPr>
      <w:r w:rsidRPr="0035028A">
        <w:rPr>
          <w:b/>
          <w:bCs/>
        </w:rPr>
        <w:t>Helpful button → stored correctly</w:t>
      </w:r>
    </w:p>
    <w:p w:rsidRPr="0035028A" w:rsidR="0035028A" w:rsidP="0035028A" w:rsidRDefault="0035028A" w14:paraId="2AC8A7CD" w14:textId="77777777">
      <w:pPr>
        <w:rPr>
          <w:b/>
          <w:bCs/>
        </w:rPr>
      </w:pPr>
      <w:r w:rsidRPr="0035028A">
        <w:rPr>
          <w:b/>
          <w:bCs/>
        </w:rPr>
        <w:t>Real Client Scenario（★★★★★）</w:t>
      </w:r>
    </w:p>
    <w:p w:rsidRPr="0035028A" w:rsidR="0035028A" w:rsidP="0035028A" w:rsidRDefault="0035028A" w14:paraId="6EDA3C1C" w14:textId="77777777">
      <w:pPr>
        <w:rPr>
          <w:b/>
          <w:bCs/>
        </w:rPr>
      </w:pPr>
      <w:r w:rsidRPr="0035028A">
        <w:rPr>
          <w:b/>
          <w:bCs/>
        </w:rPr>
        <w:t>Student Story</w:t>
      </w:r>
    </w:p>
    <w:p w:rsidRPr="0035028A" w:rsidR="0035028A" w:rsidP="0035028A" w:rsidRDefault="0035028A" w14:paraId="4540F9CE" w14:textId="74B5D89E">
      <w:pPr>
        <w:rPr>
          <w:b/>
          <w:bCs/>
        </w:rPr>
      </w:pPr>
      <w:r w:rsidRPr="0035028A">
        <w:rPr>
          <w:b/>
          <w:bCs/>
        </w:rPr>
        <w:lastRenderedPageBreak/>
        <w:t>User Story：s a student, I want AI help when stuck, so that I can continue learning. Acceptance Criteria：Submit question, receive answer, mark helpful, continue learning Edge Case：Empty question → error Permission：Student only sees own data</w:t>
      </w:r>
    </w:p>
    <w:p w:rsidRPr="0035028A" w:rsidR="0035028A" w:rsidP="0035028A" w:rsidRDefault="0035028A" w14:paraId="68BC2295" w14:textId="77777777">
      <w:pPr>
        <w:rPr>
          <w:b/>
          <w:bCs/>
        </w:rPr>
      </w:pPr>
      <w:r w:rsidRPr="0035028A">
        <w:rPr>
          <w:b/>
          <w:bCs/>
        </w:rPr>
        <w:t>Teacher Story</w:t>
      </w:r>
    </w:p>
    <w:p w:rsidRPr="0035028A" w:rsidR="0035028A" w:rsidP="0035028A" w:rsidRDefault="0035028A" w14:paraId="1487AAAA" w14:textId="77777777">
      <w:pPr>
        <w:rPr>
          <w:b/>
          <w:bCs/>
        </w:rPr>
      </w:pPr>
      <w:r w:rsidRPr="0035028A">
        <w:rPr>
          <w:b/>
          <w:bCs/>
        </w:rPr>
        <w:t>User Story：As a teacher, I want to see where students get stuck, so I can support them. Acceptance Criteria：View assigned students, see stuck questions, see helpful stats Edge Case：Access non-assigned student → deny Permission：Teacher only sees assigned students</w:t>
      </w:r>
    </w:p>
    <w:p w:rsidRPr="0035028A" w:rsidR="0035028A" w:rsidP="0035028A" w:rsidRDefault="0035028A" w14:paraId="33AAEAE4" w14:textId="77777777">
      <w:pPr>
        <w:rPr>
          <w:b/>
          <w:bCs/>
        </w:rPr>
      </w:pPr>
      <w:r w:rsidRPr="0035028A">
        <w:rPr>
          <w:b/>
          <w:bCs/>
        </w:rPr>
        <w:t>Parent Story</w:t>
      </w:r>
    </w:p>
    <w:p w:rsidRPr="0035028A" w:rsidR="0035028A" w:rsidP="0035028A" w:rsidRDefault="0035028A" w14:paraId="3F01E9F8" w14:textId="77777777">
      <w:pPr>
        <w:rPr>
          <w:b/>
          <w:bCs/>
        </w:rPr>
      </w:pPr>
      <w:r w:rsidRPr="0035028A">
        <w:rPr>
          <w:b/>
          <w:bCs/>
        </w:rPr>
        <w:t>User Story：As a parent, I want to know if my child is improving, so I can support them. Acceptance Criteria：View progress summary, weekly improvement, no full homework text Edge Case：Access another child → deny Permission：Parent only sees linked child</w:t>
      </w:r>
    </w:p>
    <w:p w:rsidRPr="0035028A" w:rsidR="0035028A" w:rsidP="0035028A" w:rsidRDefault="0035028A" w14:paraId="4779B153" w14:textId="79E8D810">
      <w:pPr>
        <w:rPr>
          <w:b/>
          <w:bCs/>
        </w:rPr>
      </w:pPr>
      <w:r w:rsidRPr="0035028A">
        <w:rPr>
          <w:b/>
          <w:bCs/>
        </w:rPr>
        <w:t>Part 3 — User Fow</w:t>
      </w:r>
    </w:p>
    <w:p w:rsidRPr="0035028A" w:rsidR="0035028A" w:rsidP="0035028A" w:rsidRDefault="0035028A" w14:paraId="22949C04" w14:textId="77777777">
      <w:pPr>
        <w:rPr>
          <w:b/>
          <w:bCs/>
        </w:rPr>
      </w:pPr>
      <w:r w:rsidRPr="0035028A">
        <w:rPr>
          <w:b/>
          <w:bCs/>
        </w:rPr>
        <w:t>Question 1</w:t>
      </w:r>
    </w:p>
    <w:p w:rsidRPr="0035028A" w:rsidR="0035028A" w:rsidP="0035028A" w:rsidRDefault="0035028A" w14:paraId="3A31F748" w14:textId="77777777">
      <w:pPr>
        <w:numPr>
          <w:ilvl w:val="0"/>
          <w:numId w:val="11"/>
        </w:numPr>
        <w:rPr>
          <w:b/>
          <w:bCs/>
        </w:rPr>
      </w:pPr>
      <w:r w:rsidRPr="0035028A">
        <w:rPr>
          <w:b/>
          <w:bCs/>
        </w:rPr>
        <w:t>Happy Path：The ideal successful route</w:t>
      </w:r>
    </w:p>
    <w:p w:rsidRPr="0035028A" w:rsidR="0035028A" w:rsidP="0035028A" w:rsidRDefault="0035028A" w14:paraId="29E856FB" w14:textId="77777777">
      <w:pPr>
        <w:numPr>
          <w:ilvl w:val="0"/>
          <w:numId w:val="11"/>
        </w:numPr>
        <w:rPr>
          <w:b/>
          <w:bCs/>
        </w:rPr>
      </w:pPr>
      <w:r w:rsidRPr="0035028A">
        <w:rPr>
          <w:b/>
          <w:bCs/>
        </w:rPr>
        <w:t>Failure Path：What happens when something goes wrong</w:t>
      </w:r>
    </w:p>
    <w:p w:rsidRPr="0035028A" w:rsidR="0035028A" w:rsidP="0035028A" w:rsidRDefault="0035028A" w14:paraId="515D9C25" w14:textId="77777777">
      <w:pPr>
        <w:numPr>
          <w:ilvl w:val="0"/>
          <w:numId w:val="11"/>
        </w:numPr>
        <w:rPr>
          <w:b/>
          <w:bCs/>
        </w:rPr>
      </w:pPr>
      <w:r w:rsidRPr="0035028A">
        <w:rPr>
          <w:b/>
          <w:bCs/>
        </w:rPr>
        <w:t>Decision Point：A branch based on user/system state</w:t>
      </w:r>
    </w:p>
    <w:p w:rsidRPr="0035028A" w:rsidR="0035028A" w:rsidP="0035028A" w:rsidRDefault="0035028A" w14:paraId="0F3C23CB" w14:textId="77777777">
      <w:pPr>
        <w:numPr>
          <w:ilvl w:val="0"/>
          <w:numId w:val="11"/>
        </w:numPr>
        <w:rPr>
          <w:b/>
          <w:bCs/>
        </w:rPr>
      </w:pPr>
      <w:r w:rsidRPr="0035028A">
        <w:rPr>
          <w:b/>
          <w:bCs/>
        </w:rPr>
        <w:t>Friction：Any unnecessary effort, confusion or delay</w:t>
      </w:r>
    </w:p>
    <w:p w:rsidRPr="0035028A" w:rsidR="0035028A" w:rsidP="0035028A" w:rsidRDefault="0035028A" w14:paraId="1135C8E3" w14:textId="77777777">
      <w:pPr>
        <w:rPr>
          <w:b/>
          <w:bCs/>
        </w:rPr>
      </w:pPr>
      <w:r w:rsidRPr="0035028A">
        <w:rPr>
          <w:b/>
          <w:bCs/>
        </w:rPr>
        <w:t>Question 2</w:t>
      </w:r>
    </w:p>
    <w:p w:rsidRPr="0035028A" w:rsidR="0035028A" w:rsidP="0035028A" w:rsidRDefault="0035028A" w14:paraId="57687166" w14:textId="77777777">
      <w:pPr>
        <w:rPr>
          <w:b/>
          <w:bCs/>
        </w:rPr>
      </w:pPr>
      <w:r w:rsidRPr="0035028A">
        <w:rPr>
          <w:b/>
          <w:bCs/>
        </w:rPr>
        <w:t>Mobile-first flow</w:t>
      </w:r>
    </w:p>
    <w:p w:rsidRPr="0035028A" w:rsidR="0035028A" w:rsidP="0035028A" w:rsidRDefault="0035028A" w14:paraId="5CD33417" w14:textId="77777777">
      <w:pPr>
        <w:numPr>
          <w:ilvl w:val="0"/>
          <w:numId w:val="12"/>
        </w:numPr>
        <w:rPr>
          <w:b/>
          <w:bCs/>
        </w:rPr>
      </w:pPr>
      <w:r w:rsidRPr="0035028A">
        <w:rPr>
          <w:b/>
          <w:bCs/>
        </w:rPr>
        <w:t>Open app</w:t>
      </w:r>
    </w:p>
    <w:p w:rsidRPr="0035028A" w:rsidR="0035028A" w:rsidP="0035028A" w:rsidRDefault="0035028A" w14:paraId="2D822E9F" w14:textId="77777777">
      <w:pPr>
        <w:numPr>
          <w:ilvl w:val="0"/>
          <w:numId w:val="12"/>
        </w:numPr>
        <w:rPr>
          <w:b/>
          <w:bCs/>
        </w:rPr>
      </w:pPr>
      <w:r w:rsidRPr="0035028A">
        <w:rPr>
          <w:b/>
          <w:bCs/>
        </w:rPr>
        <w:t>Tap “Ask for help”</w:t>
      </w:r>
    </w:p>
    <w:p w:rsidRPr="0035028A" w:rsidR="0035028A" w:rsidP="0035028A" w:rsidRDefault="0035028A" w14:paraId="7643628C" w14:textId="77777777">
      <w:pPr>
        <w:numPr>
          <w:ilvl w:val="0"/>
          <w:numId w:val="12"/>
        </w:numPr>
        <w:rPr>
          <w:b/>
          <w:bCs/>
        </w:rPr>
      </w:pPr>
      <w:r w:rsidRPr="0035028A">
        <w:rPr>
          <w:b/>
          <w:bCs/>
        </w:rPr>
        <w:t>Type question</w:t>
      </w:r>
    </w:p>
    <w:p w:rsidRPr="0035028A" w:rsidR="0035028A" w:rsidP="0035028A" w:rsidRDefault="0035028A" w14:paraId="12289E6E" w14:textId="77777777">
      <w:pPr>
        <w:numPr>
          <w:ilvl w:val="0"/>
          <w:numId w:val="12"/>
        </w:numPr>
        <w:rPr>
          <w:b/>
          <w:bCs/>
        </w:rPr>
      </w:pPr>
      <w:r w:rsidRPr="0035028A">
        <w:rPr>
          <w:b/>
          <w:bCs/>
        </w:rPr>
        <w:t>Submit</w:t>
      </w:r>
    </w:p>
    <w:p w:rsidRPr="0035028A" w:rsidR="0035028A" w:rsidP="0035028A" w:rsidRDefault="0035028A" w14:paraId="3B52A852" w14:textId="77777777">
      <w:pPr>
        <w:numPr>
          <w:ilvl w:val="0"/>
          <w:numId w:val="12"/>
        </w:numPr>
        <w:rPr>
          <w:b/>
          <w:bCs/>
        </w:rPr>
      </w:pPr>
      <w:r w:rsidRPr="0035028A">
        <w:rPr>
          <w:b/>
          <w:bCs/>
        </w:rPr>
        <w:t>AI processes</w:t>
      </w:r>
    </w:p>
    <w:p w:rsidRPr="0035028A" w:rsidR="0035028A" w:rsidP="0035028A" w:rsidRDefault="0035028A" w14:paraId="6D101AC4" w14:textId="77777777">
      <w:pPr>
        <w:numPr>
          <w:ilvl w:val="0"/>
          <w:numId w:val="12"/>
        </w:numPr>
        <w:rPr>
          <w:b/>
          <w:bCs/>
        </w:rPr>
      </w:pPr>
      <w:r w:rsidRPr="0035028A">
        <w:rPr>
          <w:b/>
          <w:bCs/>
        </w:rPr>
        <w:t>Receive answer</w:t>
      </w:r>
    </w:p>
    <w:p w:rsidRPr="0035028A" w:rsidR="0035028A" w:rsidP="0035028A" w:rsidRDefault="0035028A" w14:paraId="1DDFCE43" w14:textId="070C320D">
      <w:pPr>
        <w:numPr>
          <w:ilvl w:val="0"/>
          <w:numId w:val="12"/>
        </w:numPr>
        <w:rPr>
          <w:b/>
          <w:bCs/>
        </w:rPr>
      </w:pPr>
      <w:r w:rsidRPr="0035028A">
        <w:rPr>
          <w:b/>
          <w:bCs/>
        </w:rPr>
        <w:t>Mark hlpful</w:t>
      </w:r>
    </w:p>
    <w:p w:rsidRPr="0035028A" w:rsidR="0035028A" w:rsidP="0035028A" w:rsidRDefault="0035028A" w14:paraId="2DF899F6" w14:textId="77777777">
      <w:pPr>
        <w:numPr>
          <w:ilvl w:val="0"/>
          <w:numId w:val="12"/>
        </w:numPr>
        <w:rPr>
          <w:b/>
          <w:bCs/>
        </w:rPr>
      </w:pPr>
      <w:r w:rsidRPr="0035028A">
        <w:rPr>
          <w:b/>
          <w:bCs/>
        </w:rPr>
        <w:lastRenderedPageBreak/>
        <w:t>Continue learning</w:t>
      </w:r>
    </w:p>
    <w:p w:rsidRPr="0035028A" w:rsidR="0035028A" w:rsidP="0035028A" w:rsidRDefault="0035028A" w14:paraId="35373FFE" w14:textId="77777777">
      <w:pPr>
        <w:rPr>
          <w:b/>
          <w:bCs/>
        </w:rPr>
      </w:pPr>
      <w:r w:rsidRPr="0035028A">
        <w:rPr>
          <w:b/>
          <w:bCs/>
        </w:rPr>
        <w:t>Question 3</w:t>
      </w:r>
    </w:p>
    <w:p w:rsidRPr="0035028A" w:rsidR="0035028A" w:rsidP="0035028A" w:rsidRDefault="0035028A" w14:paraId="239ED402" w14:textId="77777777">
      <w:pPr>
        <w:rPr>
          <w:b/>
          <w:bCs/>
        </w:rPr>
      </w:pPr>
      <w:r w:rsidRPr="0035028A">
        <w:rPr>
          <w:b/>
          <w:bCs/>
        </w:rPr>
        <w:t>Six analytics events + what they answer：</w:t>
      </w:r>
    </w:p>
    <w:p w:rsidRPr="0035028A" w:rsidR="0035028A" w:rsidP="0035028A" w:rsidRDefault="0035028A" w14:paraId="1F381750" w14:textId="77777777">
      <w:pPr>
        <w:numPr>
          <w:ilvl w:val="0"/>
          <w:numId w:val="13"/>
        </w:numPr>
        <w:rPr>
          <w:b/>
          <w:bCs/>
        </w:rPr>
      </w:pPr>
      <w:r w:rsidRPr="0035028A">
        <w:rPr>
          <w:b/>
          <w:bCs/>
        </w:rPr>
        <w:t>app_open → How many users start the flow</w:t>
      </w:r>
    </w:p>
    <w:p w:rsidRPr="0035028A" w:rsidR="0035028A" w:rsidP="0035028A" w:rsidRDefault="0035028A" w14:paraId="45E30F96" w14:textId="77777777">
      <w:pPr>
        <w:numPr>
          <w:ilvl w:val="0"/>
          <w:numId w:val="13"/>
        </w:numPr>
        <w:rPr>
          <w:b/>
          <w:bCs/>
        </w:rPr>
      </w:pPr>
      <w:r w:rsidRPr="0035028A">
        <w:rPr>
          <w:b/>
          <w:bCs/>
        </w:rPr>
        <w:t>help_button_clicked → How many intend to ask for help</w:t>
      </w:r>
    </w:p>
    <w:p w:rsidRPr="0035028A" w:rsidR="0035028A" w:rsidP="0035028A" w:rsidRDefault="0035028A" w14:paraId="32D9B7D2" w14:textId="77777777">
      <w:pPr>
        <w:numPr>
          <w:ilvl w:val="0"/>
          <w:numId w:val="13"/>
        </w:numPr>
        <w:rPr>
          <w:b/>
          <w:bCs/>
        </w:rPr>
      </w:pPr>
      <w:r w:rsidRPr="0035028A">
        <w:rPr>
          <w:b/>
          <w:bCs/>
        </w:rPr>
        <w:t>question_input_shown → How many reach input</w:t>
      </w:r>
    </w:p>
    <w:p w:rsidRPr="0035028A" w:rsidR="0035028A" w:rsidP="0035028A" w:rsidRDefault="0035028A" w14:paraId="656DD452" w14:textId="77777777">
      <w:pPr>
        <w:numPr>
          <w:ilvl w:val="0"/>
          <w:numId w:val="13"/>
        </w:numPr>
        <w:rPr>
          <w:b/>
          <w:bCs/>
        </w:rPr>
      </w:pPr>
      <w:r w:rsidRPr="0035028A">
        <w:rPr>
          <w:b/>
          <w:bCs/>
        </w:rPr>
        <w:t>question_submitted → How many actually ask</w:t>
      </w:r>
    </w:p>
    <w:p w:rsidRPr="0035028A" w:rsidR="0035028A" w:rsidP="0035028A" w:rsidRDefault="0035028A" w14:paraId="4177303F" w14:textId="77777777">
      <w:pPr>
        <w:numPr>
          <w:ilvl w:val="0"/>
          <w:numId w:val="13"/>
        </w:numPr>
        <w:rPr>
          <w:b/>
          <w:bCs/>
        </w:rPr>
      </w:pPr>
      <w:r w:rsidRPr="0035028A">
        <w:rPr>
          <w:b/>
          <w:bCs/>
        </w:rPr>
        <w:t>answer_received → Is the system reliable</w:t>
      </w:r>
    </w:p>
    <w:p w:rsidRPr="0035028A" w:rsidR="0035028A" w:rsidP="0035028A" w:rsidRDefault="0035028A" w14:paraId="1482AE4A" w14:textId="77777777">
      <w:pPr>
        <w:numPr>
          <w:ilvl w:val="0"/>
          <w:numId w:val="13"/>
        </w:numPr>
        <w:rPr>
          <w:b/>
          <w:bCs/>
        </w:rPr>
      </w:pPr>
      <w:r w:rsidRPr="0035028A">
        <w:rPr>
          <w:b/>
          <w:bCs/>
        </w:rPr>
        <w:t>helpful_marked → Is the answer useful</w:t>
      </w:r>
    </w:p>
    <w:p w:rsidRPr="0035028A" w:rsidR="0035028A" w:rsidP="0035028A" w:rsidRDefault="0035028A" w14:paraId="746518B5" w14:textId="77777777">
      <w:pPr>
        <w:rPr>
          <w:b/>
          <w:bCs/>
        </w:rPr>
      </w:pPr>
      <w:r w:rsidRPr="0035028A">
        <w:rPr>
          <w:b/>
          <w:bCs/>
        </w:rPr>
        <w:t>Real Client Scenario（★★★★★）</w:t>
      </w:r>
    </w:p>
    <w:p w:rsidRPr="0035028A" w:rsidR="0035028A" w:rsidP="0035028A" w:rsidRDefault="0035028A" w14:paraId="6571D110" w14:textId="77777777">
      <w:pPr>
        <w:rPr>
          <w:b/>
          <w:bCs/>
        </w:rPr>
      </w:pPr>
      <w:r w:rsidRPr="0035028A">
        <w:rPr>
          <w:b/>
          <w:bCs/>
        </w:rPr>
        <w:t>Five possible causes：</w:t>
      </w:r>
    </w:p>
    <w:p w:rsidRPr="0035028A" w:rsidR="0035028A" w:rsidP="0035028A" w:rsidRDefault="0035028A" w14:paraId="5A6E2FA6" w14:textId="77777777">
      <w:pPr>
        <w:numPr>
          <w:ilvl w:val="0"/>
          <w:numId w:val="14"/>
        </w:numPr>
        <w:rPr>
          <w:b/>
          <w:bCs/>
        </w:rPr>
      </w:pPr>
      <w:r w:rsidRPr="0035028A">
        <w:rPr>
          <w:b/>
          <w:bCs/>
        </w:rPr>
        <w:t>Form too long</w:t>
      </w:r>
    </w:p>
    <w:p w:rsidRPr="0035028A" w:rsidR="0035028A" w:rsidP="0035028A" w:rsidRDefault="0035028A" w14:paraId="5026CF2B" w14:textId="77777777">
      <w:pPr>
        <w:numPr>
          <w:ilvl w:val="0"/>
          <w:numId w:val="14"/>
        </w:numPr>
        <w:rPr>
          <w:b/>
          <w:bCs/>
        </w:rPr>
      </w:pPr>
      <w:r w:rsidRPr="0035028A">
        <w:rPr>
          <w:b/>
          <w:bCs/>
        </w:rPr>
        <w:t>Confusing questions</w:t>
      </w:r>
    </w:p>
    <w:p w:rsidRPr="0035028A" w:rsidR="0035028A" w:rsidP="0035028A" w:rsidRDefault="0035028A" w14:paraId="7BE6729E" w14:textId="77777777">
      <w:pPr>
        <w:numPr>
          <w:ilvl w:val="0"/>
          <w:numId w:val="14"/>
        </w:numPr>
        <w:rPr>
          <w:b/>
          <w:bCs/>
        </w:rPr>
      </w:pPr>
      <w:r w:rsidRPr="0035028A">
        <w:rPr>
          <w:b/>
          <w:bCs/>
        </w:rPr>
        <w:t>Slow model response</w:t>
      </w:r>
    </w:p>
    <w:p w:rsidRPr="0035028A" w:rsidR="0035028A" w:rsidP="0035028A" w:rsidRDefault="0035028A" w14:paraId="52C81AF9" w14:textId="77777777">
      <w:pPr>
        <w:numPr>
          <w:ilvl w:val="0"/>
          <w:numId w:val="14"/>
        </w:numPr>
        <w:rPr>
          <w:b/>
          <w:bCs/>
        </w:rPr>
      </w:pPr>
      <w:r w:rsidRPr="0035028A">
        <w:rPr>
          <w:b/>
          <w:bCs/>
        </w:rPr>
        <w:t>Users don’t understand purpose</w:t>
      </w:r>
    </w:p>
    <w:p w:rsidRPr="0035028A" w:rsidR="0035028A" w:rsidP="0035028A" w:rsidRDefault="0035028A" w14:paraId="61BF9ACC" w14:textId="6529937E">
      <w:pPr>
        <w:numPr>
          <w:ilvl w:val="0"/>
          <w:numId w:val="14"/>
        </w:numPr>
        <w:rPr>
          <w:b/>
          <w:bCs/>
        </w:rPr>
      </w:pPr>
      <w:r w:rsidRPr="0035028A">
        <w:rPr>
          <w:b/>
          <w:bCs/>
        </w:rPr>
        <w:t>No clear “fiish” button</w:t>
      </w:r>
    </w:p>
    <w:p w:rsidRPr="0035028A" w:rsidR="0035028A" w:rsidP="0035028A" w:rsidRDefault="0035028A" w14:paraId="0EA263DF" w14:textId="77777777">
      <w:pPr>
        <w:rPr>
          <w:b/>
          <w:bCs/>
        </w:rPr>
      </w:pPr>
      <w:r w:rsidRPr="0035028A">
        <w:rPr>
          <w:b/>
          <w:bCs/>
        </w:rPr>
        <w:t>Evidence needed：</w:t>
      </w:r>
    </w:p>
    <w:p w:rsidRPr="0035028A" w:rsidR="0035028A" w:rsidP="0035028A" w:rsidRDefault="0035028A" w14:paraId="06DE1ABC" w14:textId="77777777">
      <w:pPr>
        <w:numPr>
          <w:ilvl w:val="0"/>
          <w:numId w:val="15"/>
        </w:numPr>
        <w:rPr>
          <w:b/>
          <w:bCs/>
        </w:rPr>
      </w:pPr>
      <w:r w:rsidRPr="0035028A">
        <w:rPr>
          <w:b/>
          <w:bCs/>
        </w:rPr>
        <w:t>Time on page</w:t>
      </w:r>
    </w:p>
    <w:p w:rsidRPr="0035028A" w:rsidR="0035028A" w:rsidP="0035028A" w:rsidRDefault="0035028A" w14:paraId="11B46508" w14:textId="77777777">
      <w:pPr>
        <w:numPr>
          <w:ilvl w:val="0"/>
          <w:numId w:val="15"/>
        </w:numPr>
        <w:rPr>
          <w:b/>
          <w:bCs/>
        </w:rPr>
      </w:pPr>
      <w:r w:rsidRPr="0035028A">
        <w:rPr>
          <w:b/>
          <w:bCs/>
        </w:rPr>
        <w:t>Drop-off events</w:t>
      </w:r>
    </w:p>
    <w:p w:rsidRPr="0035028A" w:rsidR="0035028A" w:rsidP="0035028A" w:rsidRDefault="0035028A" w14:paraId="5094A95D" w14:textId="77777777">
      <w:pPr>
        <w:numPr>
          <w:ilvl w:val="0"/>
          <w:numId w:val="15"/>
        </w:numPr>
        <w:rPr>
          <w:b/>
          <w:bCs/>
        </w:rPr>
      </w:pPr>
      <w:r w:rsidRPr="0035028A">
        <w:rPr>
          <w:b/>
          <w:bCs/>
        </w:rPr>
        <w:t>Error logs</w:t>
      </w:r>
    </w:p>
    <w:p w:rsidRPr="0035028A" w:rsidR="0035028A" w:rsidP="0035028A" w:rsidRDefault="0035028A" w14:paraId="72323D3C" w14:textId="77777777">
      <w:pPr>
        <w:numPr>
          <w:ilvl w:val="0"/>
          <w:numId w:val="15"/>
        </w:numPr>
        <w:rPr>
          <w:b/>
          <w:bCs/>
        </w:rPr>
      </w:pPr>
      <w:r w:rsidRPr="0035028A">
        <w:rPr>
          <w:b/>
          <w:bCs/>
        </w:rPr>
        <w:t>Heatmap / click data</w:t>
      </w:r>
    </w:p>
    <w:p w:rsidRPr="0035028A" w:rsidR="0035028A" w:rsidP="0035028A" w:rsidRDefault="0035028A" w14:paraId="0C640895" w14:textId="77777777">
      <w:pPr>
        <w:numPr>
          <w:ilvl w:val="0"/>
          <w:numId w:val="15"/>
        </w:numPr>
        <w:rPr>
          <w:b/>
          <w:bCs/>
        </w:rPr>
      </w:pPr>
      <w:r w:rsidRPr="0035028A">
        <w:rPr>
          <w:b/>
          <w:bCs/>
        </w:rPr>
        <w:t>Model latency</w:t>
      </w:r>
    </w:p>
    <w:p w:rsidRPr="00141931" w:rsidR="00141931" w:rsidP="00141931" w:rsidRDefault="0035028A" w14:paraId="4B99F7F5" w14:textId="2EACBAFB">
      <w:r w:rsidRPr="0035028A">
        <w:rPr>
          <w:b/>
          <w:bCs/>
        </w:rPr>
        <w:t>One first experiment： Shorten the form to 1–2 required fields and measure completion rate.</w:t>
      </w:r>
      <w:r w:rsidRPr="00141931" w:rsidR="00141931">
        <w:t xml:space="preserve"> </w:t>
      </w:r>
    </w:p>
    <w:p w:rsidRPr="00141931" w:rsidR="00141931" w:rsidP="00141931" w:rsidRDefault="00141931" w14:paraId="6CCA4672" w14:textId="77777777">
      <w:pPr>
        <w:rPr>
          <w:b/>
          <w:bCs/>
        </w:rPr>
      </w:pPr>
      <w:r w:rsidRPr="00141931">
        <w:rPr>
          <w:b/>
          <w:bCs/>
        </w:rPr>
        <w:t>Part 4 — A/B Testing</w:t>
      </w:r>
    </w:p>
    <w:p w:rsidRPr="00141931" w:rsidR="00141931" w:rsidP="00141931" w:rsidRDefault="00141931" w14:paraId="26FD7874" w14:textId="77777777">
      <w:pPr>
        <w:rPr>
          <w:b/>
          <w:bCs/>
        </w:rPr>
      </w:pPr>
      <w:r w:rsidRPr="00141931">
        <w:rPr>
          <w:b/>
          <w:bCs/>
        </w:rPr>
        <w:t>Question 1</w:t>
      </w:r>
    </w:p>
    <w:p w:rsidRPr="00141931" w:rsidR="00141931" w:rsidP="00141931" w:rsidRDefault="00141931" w14:paraId="6502C97D" w14:textId="77777777">
      <w:r w:rsidRPr="00141931">
        <w:rPr>
          <w:b/>
          <w:bCs/>
        </w:rPr>
        <w:t>Hypothesis</w:t>
      </w:r>
      <w:r w:rsidRPr="00141931">
        <w:t xml:space="preserve">：A prediction about how one change affects one metric. </w:t>
      </w:r>
      <w:r w:rsidRPr="00141931">
        <w:rPr>
          <w:b/>
          <w:bCs/>
        </w:rPr>
        <w:t>Control</w:t>
      </w:r>
      <w:r w:rsidRPr="00141931">
        <w:t xml:space="preserve">：Version </w:t>
      </w:r>
      <w:r w:rsidRPr="00141931">
        <w:lastRenderedPageBreak/>
        <w:t xml:space="preserve">A，现有体验。 </w:t>
      </w:r>
      <w:r w:rsidRPr="00141931">
        <w:rPr>
          <w:b/>
          <w:bCs/>
        </w:rPr>
        <w:t>Variant</w:t>
      </w:r>
      <w:r w:rsidRPr="00141931">
        <w:t xml:space="preserve">：Version B，改变后的体验。 </w:t>
      </w:r>
      <w:r w:rsidRPr="00141931">
        <w:rPr>
          <w:b/>
          <w:bCs/>
        </w:rPr>
        <w:t>Primary metric</w:t>
      </w:r>
      <w:r w:rsidRPr="00141931">
        <w:t xml:space="preserve">：主要衡量目标是否达成的指标。 </w:t>
      </w:r>
      <w:r w:rsidRPr="00141931">
        <w:rPr>
          <w:b/>
          <w:bCs/>
        </w:rPr>
        <w:t>Guardrail metric</w:t>
      </w:r>
      <w:r w:rsidRPr="00141931">
        <w:t xml:space="preserve">：确保实验不会伤害其他重要指标。 </w:t>
      </w:r>
      <w:r w:rsidRPr="00141931">
        <w:rPr>
          <w:b/>
          <w:bCs/>
        </w:rPr>
        <w:t>Confounder</w:t>
      </w:r>
      <w:r w:rsidRPr="00141931">
        <w:t>：会影响结果但不是实验变量的因素（如设备、时间、用户类型）。</w:t>
      </w:r>
    </w:p>
    <w:p w:rsidRPr="00141931" w:rsidR="00141931" w:rsidP="00141931" w:rsidRDefault="00141931" w14:paraId="36F8A7F6" w14:textId="77777777">
      <w:pPr>
        <w:rPr>
          <w:b/>
          <w:bCs/>
        </w:rPr>
      </w:pPr>
      <w:r w:rsidRPr="00141931">
        <w:rPr>
          <w:b/>
          <w:bCs/>
        </w:rPr>
        <w:t>Question 2（★★★★★）</w:t>
      </w:r>
    </w:p>
    <w:p w:rsidRPr="00141931" w:rsidR="00141931" w:rsidP="00141931" w:rsidRDefault="00141931" w14:paraId="7C506340" w14:textId="77777777">
      <w:r w:rsidRPr="00141931">
        <w:rPr>
          <w:b/>
          <w:bCs/>
        </w:rPr>
        <w:t>A/B test: long onboarding vs short onboarding</w:t>
      </w:r>
    </w:p>
    <w:p w:rsidRPr="00141931" w:rsidR="00141931" w:rsidP="00141931" w:rsidRDefault="00141931" w14:paraId="32FC9B1E" w14:textId="77777777">
      <w:pPr>
        <w:numPr>
          <w:ilvl w:val="0"/>
          <w:numId w:val="16"/>
        </w:numPr>
      </w:pPr>
      <w:r w:rsidRPr="00141931">
        <w:rPr>
          <w:b/>
          <w:bCs/>
        </w:rPr>
        <w:t>Hypothesis</w:t>
      </w:r>
      <w:r w:rsidRPr="00141931">
        <w:t>：Short onboarding increases first-session completion rate.</w:t>
      </w:r>
    </w:p>
    <w:p w:rsidRPr="00141931" w:rsidR="00141931" w:rsidP="00141931" w:rsidRDefault="00141931" w14:paraId="1FD793F5" w14:textId="4F254DE1">
      <w:pPr>
        <w:numPr>
          <w:ilvl w:val="0"/>
          <w:numId w:val="16"/>
        </w:numPr>
      </w:pPr>
      <w:r w:rsidRPr="00141931">
        <w:rPr>
          <w:b/>
          <w:bCs/>
        </w:rPr>
        <w:t>A (Contro)</w:t>
      </w:r>
      <w:r w:rsidRPr="00141931">
        <w:t>：Long onboarding，5 个问题。</w:t>
      </w:r>
    </w:p>
    <w:p w:rsidRPr="00141931" w:rsidR="00141931" w:rsidP="00141931" w:rsidRDefault="00141931" w14:paraId="2C53F17A" w14:textId="77777777">
      <w:pPr>
        <w:numPr>
          <w:ilvl w:val="0"/>
          <w:numId w:val="16"/>
        </w:numPr>
      </w:pPr>
      <w:r w:rsidRPr="00141931">
        <w:rPr>
          <w:b/>
          <w:bCs/>
        </w:rPr>
        <w:t>B (Variant)</w:t>
      </w:r>
      <w:r w:rsidRPr="00141931">
        <w:t>：Short onboarding，1 个问题，其他信息后置收集。</w:t>
      </w:r>
    </w:p>
    <w:p w:rsidRPr="00141931" w:rsidR="00141931" w:rsidP="00141931" w:rsidRDefault="00141931" w14:paraId="2B639623" w14:textId="77777777">
      <w:pPr>
        <w:numPr>
          <w:ilvl w:val="0"/>
          <w:numId w:val="16"/>
        </w:numPr>
      </w:pPr>
      <w:r w:rsidRPr="00141931">
        <w:rPr>
          <w:b/>
          <w:bCs/>
        </w:rPr>
        <w:t>Primary metric</w:t>
      </w:r>
      <w:r w:rsidRPr="00141931">
        <w:t>：Onboarding completion rate。</w:t>
      </w:r>
    </w:p>
    <w:p w:rsidRPr="00141931" w:rsidR="00141931" w:rsidP="00141931" w:rsidRDefault="00141931" w14:paraId="268374C3" w14:textId="77777777">
      <w:pPr>
        <w:numPr>
          <w:ilvl w:val="0"/>
          <w:numId w:val="16"/>
        </w:numPr>
      </w:pPr>
      <w:r w:rsidRPr="00141931">
        <w:rPr>
          <w:b/>
          <w:bCs/>
        </w:rPr>
        <w:t>Guardrail metrics</w:t>
      </w:r>
      <w:r w:rsidRPr="00141931">
        <w:t>：</w:t>
      </w:r>
    </w:p>
    <w:p w:rsidRPr="00141931" w:rsidR="00141931" w:rsidP="00141931" w:rsidRDefault="00141931" w14:paraId="1C233196" w14:textId="77777777">
      <w:pPr>
        <w:numPr>
          <w:ilvl w:val="1"/>
          <w:numId w:val="16"/>
        </w:numPr>
      </w:pPr>
      <w:r w:rsidRPr="00141931">
        <w:t>First-session retention（不能下降）</w:t>
      </w:r>
    </w:p>
    <w:p w:rsidRPr="00141931" w:rsidR="00141931" w:rsidP="00141931" w:rsidRDefault="00141931" w14:paraId="0D320BAE" w14:textId="77777777">
      <w:pPr>
        <w:numPr>
          <w:ilvl w:val="1"/>
          <w:numId w:val="16"/>
        </w:numPr>
      </w:pPr>
      <w:r w:rsidRPr="00141931">
        <w:t>Model cost（不能显著上升）</w:t>
      </w:r>
    </w:p>
    <w:p w:rsidRPr="00141931" w:rsidR="00141931" w:rsidP="00141931" w:rsidRDefault="00141931" w14:paraId="53F6D0ED" w14:textId="77777777">
      <w:pPr>
        <w:numPr>
          <w:ilvl w:val="0"/>
          <w:numId w:val="16"/>
        </w:numPr>
      </w:pPr>
      <w:r w:rsidRPr="00141931">
        <w:rPr>
          <w:b/>
          <w:bCs/>
        </w:rPr>
        <w:t>Inclusion criteria</w:t>
      </w:r>
      <w:r w:rsidRPr="00141931">
        <w:t>：</w:t>
      </w:r>
    </w:p>
    <w:p w:rsidRPr="00141931" w:rsidR="00141931" w:rsidP="00141931" w:rsidRDefault="00141931" w14:paraId="3EB9EF36" w14:textId="77777777">
      <w:pPr>
        <w:numPr>
          <w:ilvl w:val="1"/>
          <w:numId w:val="17"/>
        </w:numPr>
      </w:pPr>
      <w:r w:rsidRPr="00141931">
        <w:t>New users only</w:t>
      </w:r>
    </w:p>
    <w:p w:rsidRPr="00141931" w:rsidR="00141931" w:rsidP="00141931" w:rsidRDefault="00141931" w14:paraId="7E1ABFA8" w14:textId="77777777">
      <w:pPr>
        <w:numPr>
          <w:ilvl w:val="1"/>
          <w:numId w:val="17"/>
        </w:numPr>
      </w:pPr>
      <w:r w:rsidRPr="00141931">
        <w:t>First-time onboarding</w:t>
      </w:r>
    </w:p>
    <w:p w:rsidRPr="00141931" w:rsidR="00141931" w:rsidP="00141931" w:rsidRDefault="00141931" w14:paraId="63379673" w14:textId="77777777">
      <w:pPr>
        <w:numPr>
          <w:ilvl w:val="1"/>
          <w:numId w:val="17"/>
        </w:numPr>
      </w:pPr>
      <w:r w:rsidRPr="00141931">
        <w:t>Exclude returning users</w:t>
      </w:r>
    </w:p>
    <w:p w:rsidRPr="00141931" w:rsidR="00141931" w:rsidP="00141931" w:rsidRDefault="00141931" w14:paraId="6693B4E2" w14:textId="77777777">
      <w:pPr>
        <w:rPr>
          <w:b/>
          <w:bCs/>
        </w:rPr>
      </w:pPr>
      <w:r w:rsidRPr="00141931">
        <w:rPr>
          <w:b/>
          <w:bCs/>
        </w:rPr>
        <w:t>Question 3</w:t>
      </w:r>
    </w:p>
    <w:p w:rsidRPr="00141931" w:rsidR="00141931" w:rsidP="00141931" w:rsidRDefault="00141931" w14:paraId="4B8F2CA6" w14:textId="77777777">
      <w:r w:rsidRPr="00141931">
        <w:t>Dataset: A = 40 exposed / 18 completed B = 42 exposed / 25 completed</w:t>
      </w:r>
    </w:p>
    <w:p w:rsidRPr="00141931" w:rsidR="00141931" w:rsidP="00141931" w:rsidRDefault="00141931" w14:paraId="4EB0C162" w14:textId="77777777">
      <w:pPr>
        <w:numPr>
          <w:ilvl w:val="0"/>
          <w:numId w:val="18"/>
        </w:numPr>
      </w:pPr>
      <w:r w:rsidRPr="00141931">
        <w:rPr>
          <w:b/>
          <w:bCs/>
        </w:rPr>
        <w:t>A conversion</w:t>
      </w:r>
      <w:r w:rsidRPr="00141931">
        <w:t xml:space="preserve"> = 18/40 = </w:t>
      </w:r>
      <w:r w:rsidRPr="00141931">
        <w:rPr>
          <w:b/>
          <w:bCs/>
        </w:rPr>
        <w:t>0.45</w:t>
      </w:r>
    </w:p>
    <w:p w:rsidRPr="00141931" w:rsidR="00141931" w:rsidP="00141931" w:rsidRDefault="00141931" w14:paraId="6DF7A7B6" w14:textId="77777777">
      <w:pPr>
        <w:numPr>
          <w:ilvl w:val="0"/>
          <w:numId w:val="18"/>
        </w:numPr>
      </w:pPr>
      <w:r w:rsidRPr="00141931">
        <w:rPr>
          <w:b/>
          <w:bCs/>
        </w:rPr>
        <w:t>B conversion</w:t>
      </w:r>
      <w:r w:rsidRPr="00141931">
        <w:t xml:space="preserve"> = 25/42 = </w:t>
      </w:r>
      <w:r w:rsidRPr="00141931">
        <w:rPr>
          <w:b/>
          <w:bCs/>
        </w:rPr>
        <w:t>0.60</w:t>
      </w:r>
    </w:p>
    <w:p w:rsidRPr="00141931" w:rsidR="00141931" w:rsidP="00141931" w:rsidRDefault="00141931" w14:paraId="50E9EC86" w14:textId="77777777">
      <w:pPr>
        <w:numPr>
          <w:ilvl w:val="0"/>
          <w:numId w:val="18"/>
        </w:numPr>
      </w:pPr>
      <w:r w:rsidRPr="00141931">
        <w:rPr>
          <w:b/>
          <w:bCs/>
        </w:rPr>
        <w:t>Difference</w:t>
      </w:r>
      <w:r w:rsidRPr="00141931">
        <w:t xml:space="preserve"> = 0.15</w:t>
      </w:r>
    </w:p>
    <w:p w:rsidRPr="00141931" w:rsidR="00141931" w:rsidP="00141931" w:rsidRDefault="00141931" w14:paraId="3923B0D0" w14:textId="77777777">
      <w:r w:rsidRPr="00141931">
        <w:rPr>
          <w:b/>
          <w:bCs/>
        </w:rPr>
        <w:t>Why this does not prove B is universally better</w:t>
      </w:r>
      <w:r w:rsidRPr="00141931">
        <w:t>： Sample size太小，可能受时间、用户类型、设备等因素影响。 结果只是趋势，不是统计结论。</w:t>
      </w:r>
    </w:p>
    <w:p w:rsidRPr="00141931" w:rsidR="00141931" w:rsidP="00141931" w:rsidRDefault="00141931" w14:paraId="2942F720" w14:textId="77777777">
      <w:pPr>
        <w:rPr>
          <w:b/>
          <w:bCs/>
        </w:rPr>
      </w:pPr>
      <w:r w:rsidRPr="00141931">
        <w:rPr>
          <w:b/>
          <w:bCs/>
        </w:rPr>
        <w:t>Question 4</w:t>
      </w:r>
    </w:p>
    <w:p w:rsidRPr="00141931" w:rsidR="00141931" w:rsidP="00141931" w:rsidRDefault="00141931" w14:paraId="090F5F1E" w14:textId="03B8446A">
      <w:r w:rsidRPr="00141931">
        <w:rPr>
          <w:b/>
          <w:bCs/>
        </w:rPr>
        <w:t>Correation vs causation example</w:t>
      </w:r>
    </w:p>
    <w:p w:rsidRPr="00141931" w:rsidR="00141931" w:rsidP="00141931" w:rsidRDefault="00141931" w14:paraId="2DC0C93B" w14:textId="77777777">
      <w:r w:rsidRPr="00141931">
        <w:t>Correlation：用户打开“AI帮助”页面后学习时间更长。 Causation：不能直接说“AI帮助导致学习更长”，可能是因为这些用户本来就更努力。</w:t>
      </w:r>
    </w:p>
    <w:p w:rsidRPr="00141931" w:rsidR="00141931" w:rsidP="00141931" w:rsidRDefault="00141931" w14:paraId="57F4B346" w14:textId="77777777">
      <w:pPr>
        <w:rPr>
          <w:b/>
          <w:bCs/>
        </w:rPr>
      </w:pPr>
      <w:r w:rsidRPr="00141931">
        <w:rPr>
          <w:b/>
          <w:bCs/>
        </w:rPr>
        <w:t>Real Client Scenario（★★★★★）</w:t>
      </w:r>
    </w:p>
    <w:p w:rsidRPr="00141931" w:rsidR="00141931" w:rsidP="00141931" w:rsidRDefault="00141931" w14:paraId="618E7246" w14:textId="77777777">
      <w:r w:rsidRPr="00141931">
        <w:lastRenderedPageBreak/>
        <w:t>客户同时修改 onboarding、按钮颜色、价格文本、AI prompt。</w:t>
      </w:r>
    </w:p>
    <w:p w:rsidRPr="00141931" w:rsidR="00141931" w:rsidP="00141931" w:rsidRDefault="00141931" w14:paraId="30C2CC36" w14:textId="7E6BAC27">
      <w:r w:rsidRPr="00141931">
        <w:rPr>
          <w:b/>
          <w:bCs/>
        </w:rPr>
        <w:t>Why dificult to interpret</w:t>
      </w:r>
      <w:r w:rsidRPr="00141931">
        <w:t>： 多个变量同时改变 → 无法知道哪个因素导致提升 → 典型混淆实验。</w:t>
      </w:r>
    </w:p>
    <w:p w:rsidRPr="00141931" w:rsidR="00141931" w:rsidP="00141931" w:rsidRDefault="00141931" w14:paraId="3C20F2DB" w14:textId="77777777">
      <w:r w:rsidRPr="00141931">
        <w:rPr>
          <w:b/>
          <w:bCs/>
        </w:rPr>
        <w:t>Redesign</w:t>
      </w:r>
      <w:r w:rsidRPr="00141931">
        <w:t>： 一次只改变一个变量，例如：</w:t>
      </w:r>
    </w:p>
    <w:p w:rsidRPr="00141931" w:rsidR="00141931" w:rsidP="00141931" w:rsidRDefault="00141931" w14:paraId="5711A116" w14:textId="77777777">
      <w:pPr>
        <w:numPr>
          <w:ilvl w:val="0"/>
          <w:numId w:val="19"/>
        </w:numPr>
      </w:pPr>
      <w:r w:rsidRPr="00141931">
        <w:t>先测试 onboarding</w:t>
      </w:r>
    </w:p>
    <w:p w:rsidRPr="00141931" w:rsidR="00141931" w:rsidP="00141931" w:rsidRDefault="00141931" w14:paraId="5A5DA78D" w14:textId="77777777">
      <w:pPr>
        <w:numPr>
          <w:ilvl w:val="0"/>
          <w:numId w:val="19"/>
        </w:numPr>
      </w:pPr>
      <w:r w:rsidRPr="00141931">
        <w:t>按钮颜色保持不变</w:t>
      </w:r>
    </w:p>
    <w:p w:rsidRPr="00141931" w:rsidR="00141931" w:rsidP="00141931" w:rsidRDefault="00141931" w14:paraId="55F1AEE7" w14:textId="77777777">
      <w:pPr>
        <w:numPr>
          <w:ilvl w:val="0"/>
          <w:numId w:val="19"/>
        </w:numPr>
      </w:pPr>
      <w:r w:rsidRPr="00141931">
        <w:t>价格文本保持不变</w:t>
      </w:r>
    </w:p>
    <w:p w:rsidRPr="00141931" w:rsidR="00141931" w:rsidP="00141931" w:rsidRDefault="00141931" w14:paraId="33CFB63A" w14:textId="77777777">
      <w:pPr>
        <w:numPr>
          <w:ilvl w:val="0"/>
          <w:numId w:val="19"/>
        </w:numPr>
      </w:pPr>
      <w:r w:rsidRPr="00141931">
        <w:t>AI prompt 保持不变</w:t>
      </w:r>
    </w:p>
    <w:p w:rsidRPr="00141931" w:rsidR="00141931" w:rsidP="00141931" w:rsidRDefault="00141931" w14:paraId="428E8E89" w14:textId="77777777">
      <w:pPr>
        <w:rPr>
          <w:b/>
          <w:bCs/>
        </w:rPr>
      </w:pPr>
      <w:r w:rsidRPr="00141931">
        <w:rPr>
          <w:b/>
          <w:bCs/>
        </w:rPr>
        <w:t>Part 5 — User Feedback</w:t>
      </w:r>
    </w:p>
    <w:p w:rsidRPr="00141931" w:rsidR="00141931" w:rsidP="00141931" w:rsidRDefault="00141931" w14:paraId="71FEF1D6" w14:textId="77777777">
      <w:pPr>
        <w:rPr>
          <w:b/>
          <w:bCs/>
        </w:rPr>
      </w:pPr>
      <w:r w:rsidRPr="00141931">
        <w:rPr>
          <w:b/>
          <w:bCs/>
        </w:rPr>
        <w:t>Question 1</w:t>
      </w:r>
    </w:p>
    <w:p w:rsidRPr="00141931" w:rsidR="00141931" w:rsidP="00141931" w:rsidRDefault="00141931" w14:paraId="5C90974D" w14:textId="77777777">
      <w:r w:rsidRPr="00141931">
        <w:rPr>
          <w:b/>
          <w:bCs/>
        </w:rPr>
        <w:t>Observation</w:t>
      </w:r>
    </w:p>
    <w:p w:rsidRPr="00141931" w:rsidR="00141931" w:rsidP="00141931" w:rsidRDefault="00141931" w14:paraId="320948DA" w14:textId="77777777">
      <w:pPr>
        <w:numPr>
          <w:ilvl w:val="0"/>
          <w:numId w:val="20"/>
        </w:numPr>
      </w:pPr>
      <w:r w:rsidRPr="00141931">
        <w:t>Strength：真实行为</w:t>
      </w:r>
    </w:p>
    <w:p w:rsidRPr="00141931" w:rsidR="00141931" w:rsidP="00141931" w:rsidRDefault="00141931" w14:paraId="293CB1E8" w14:textId="77777777">
      <w:pPr>
        <w:numPr>
          <w:ilvl w:val="0"/>
          <w:numId w:val="20"/>
        </w:numPr>
      </w:pPr>
      <w:r w:rsidRPr="00141931">
        <w:t>Weakness：无法知道用户内心原因</w:t>
      </w:r>
    </w:p>
    <w:p w:rsidRPr="00141931" w:rsidR="00141931" w:rsidP="00141931" w:rsidRDefault="00141931" w14:paraId="1881DB8A" w14:textId="77777777">
      <w:r w:rsidRPr="00141931">
        <w:rPr>
          <w:b/>
          <w:bCs/>
        </w:rPr>
        <w:t>Interview</w:t>
      </w:r>
    </w:p>
    <w:p w:rsidRPr="00141931" w:rsidR="00141931" w:rsidP="00141931" w:rsidRDefault="00141931" w14:paraId="48CFF0D5" w14:textId="77777777">
      <w:pPr>
        <w:numPr>
          <w:ilvl w:val="0"/>
          <w:numId w:val="21"/>
        </w:numPr>
      </w:pPr>
      <w:r w:rsidRPr="00141931">
        <w:t>Strength：能理解用户动机</w:t>
      </w:r>
    </w:p>
    <w:p w:rsidRPr="00141931" w:rsidR="00141931" w:rsidP="00141931" w:rsidRDefault="00141931" w14:paraId="6C5701F4" w14:textId="77777777">
      <w:pPr>
        <w:numPr>
          <w:ilvl w:val="0"/>
          <w:numId w:val="21"/>
        </w:numPr>
      </w:pPr>
      <w:r w:rsidRPr="00141931">
        <w:t>Weakness：容易被引导</w:t>
      </w:r>
    </w:p>
    <w:p w:rsidRPr="00141931" w:rsidR="00141931" w:rsidP="00141931" w:rsidRDefault="00141931" w14:paraId="60F2E107" w14:textId="77777777">
      <w:r w:rsidRPr="00141931">
        <w:rPr>
          <w:b/>
          <w:bCs/>
        </w:rPr>
        <w:t>Survey</w:t>
      </w:r>
    </w:p>
    <w:p w:rsidRPr="00141931" w:rsidR="00141931" w:rsidP="00141931" w:rsidRDefault="00141931" w14:paraId="60AFBF41" w14:textId="77777777">
      <w:pPr>
        <w:numPr>
          <w:ilvl w:val="0"/>
          <w:numId w:val="22"/>
        </w:numPr>
      </w:pPr>
      <w:r w:rsidRPr="00141931">
        <w:t>Strength：结构化、可量化</w:t>
      </w:r>
    </w:p>
    <w:p w:rsidRPr="00141931" w:rsidR="00141931" w:rsidP="00141931" w:rsidRDefault="00141931" w14:paraId="5149082A" w14:textId="77777777">
      <w:pPr>
        <w:numPr>
          <w:ilvl w:val="0"/>
          <w:numId w:val="22"/>
        </w:numPr>
      </w:pPr>
      <w:r w:rsidRPr="00141931">
        <w:t>Weakness：答案可能不真实或受问题影响</w:t>
      </w:r>
    </w:p>
    <w:p w:rsidRPr="00141931" w:rsidR="00141931" w:rsidP="00141931" w:rsidRDefault="00141931" w14:paraId="79CB0E25" w14:textId="77777777">
      <w:pPr>
        <w:rPr>
          <w:b/>
          <w:bCs/>
        </w:rPr>
      </w:pPr>
      <w:r w:rsidRPr="00141931">
        <w:rPr>
          <w:b/>
          <w:bCs/>
        </w:rPr>
        <w:t>Question 2</w:t>
      </w:r>
    </w:p>
    <w:p w:rsidRPr="00141931" w:rsidR="00141931" w:rsidP="00141931" w:rsidRDefault="00141931" w14:paraId="7DEA87F1" w14:textId="77777777">
      <w:r w:rsidRPr="00141931">
        <w:t>Leading question = 暗示用户应该给某种答案。</w:t>
      </w:r>
    </w:p>
    <w:p w:rsidRPr="00141931" w:rsidR="00141931" w:rsidP="00141931" w:rsidRDefault="00141931" w14:paraId="296E14F9" w14:textId="4876536F">
      <w:r w:rsidRPr="00141931">
        <w:t xml:space="preserve">Rewrite： </w:t>
      </w:r>
      <w:r w:rsidRPr="00141931">
        <w:rPr>
          <w:b/>
          <w:bCs/>
        </w:rPr>
        <w:t>“How asy or difficult is the AI tutor to use now?”</w:t>
      </w:r>
    </w:p>
    <w:p w:rsidRPr="00141931" w:rsidR="00141931" w:rsidP="00141931" w:rsidRDefault="00141931" w14:paraId="7F276800" w14:textId="77777777">
      <w:pPr>
        <w:rPr>
          <w:b/>
          <w:bCs/>
        </w:rPr>
      </w:pPr>
      <w:r w:rsidRPr="00141931">
        <w:rPr>
          <w:b/>
          <w:bCs/>
        </w:rPr>
        <w:t>Question 3（★★★★★）</w:t>
      </w:r>
    </w:p>
    <w:p w:rsidRPr="00141931" w:rsidR="00141931" w:rsidP="00141931" w:rsidRDefault="00141931" w14:paraId="25CDB626" w14:textId="77777777">
      <w:r w:rsidRPr="00141931">
        <w:t>Findings classification：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21"/>
        <w:gridCol w:w="1535"/>
        <w:gridCol w:w="846"/>
        <w:gridCol w:w="1615"/>
      </w:tblGrid>
      <w:tr w:rsidRPr="00141931" w:rsidR="00141931" w:rsidTr="00141931" w14:paraId="28392F6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Pr="00141931" w:rsidR="00141931" w:rsidP="00141931" w:rsidRDefault="00141931" w14:paraId="5FD183E1" w14:textId="77777777">
            <w:pPr>
              <w:rPr>
                <w:b/>
                <w:bCs/>
              </w:rPr>
            </w:pPr>
            <w:r w:rsidRPr="00141931">
              <w:rPr>
                <w:b/>
                <w:bCs/>
              </w:rPr>
              <w:t>Finding</w:t>
            </w:r>
          </w:p>
        </w:tc>
        <w:tc>
          <w:tcPr>
            <w:tcW w:w="0" w:type="auto"/>
            <w:vAlign w:val="center"/>
            <w:hideMark/>
          </w:tcPr>
          <w:p w:rsidRPr="00141931" w:rsidR="00141931" w:rsidP="00141931" w:rsidRDefault="00141931" w14:paraId="03BD31CC" w14:textId="77777777">
            <w:pPr>
              <w:rPr>
                <w:b/>
                <w:bCs/>
              </w:rPr>
            </w:pPr>
            <w:r w:rsidRPr="00141931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Pr="00141931" w:rsidR="00141931" w:rsidP="00141931" w:rsidRDefault="00141931" w14:paraId="0C2C1789" w14:textId="77777777">
            <w:pPr>
              <w:rPr>
                <w:b/>
                <w:bCs/>
              </w:rPr>
            </w:pPr>
            <w:r w:rsidRPr="00141931">
              <w:rPr>
                <w:b/>
                <w:bCs/>
              </w:rPr>
              <w:t>Priority</w:t>
            </w:r>
          </w:p>
        </w:tc>
        <w:tc>
          <w:tcPr>
            <w:tcW w:w="0" w:type="auto"/>
            <w:vAlign w:val="center"/>
            <w:hideMark/>
          </w:tcPr>
          <w:p w:rsidRPr="00141931" w:rsidR="00141931" w:rsidP="00141931" w:rsidRDefault="00141931" w14:paraId="128F8DA2" w14:textId="77777777">
            <w:pPr>
              <w:rPr>
                <w:b/>
                <w:bCs/>
              </w:rPr>
            </w:pPr>
            <w:r w:rsidRPr="00141931">
              <w:rPr>
                <w:b/>
                <w:bCs/>
              </w:rPr>
              <w:t>Reason</w:t>
            </w:r>
          </w:p>
        </w:tc>
      </w:tr>
      <w:tr w:rsidRPr="00141931" w:rsidR="00141931" w:rsidTr="00141931" w14:paraId="1E5492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:rsidRPr="00141931" w:rsidR="00141931" w:rsidP="00141931" w:rsidRDefault="00141931" w14:paraId="34DD75EA" w14:textId="77777777">
            <w:pPr>
              <w:rPr>
                <w:b/>
                <w:bCs/>
              </w:rPr>
            </w:pPr>
            <w:r w:rsidRPr="00141931">
              <w:rPr>
                <w:b/>
                <w:bCs/>
              </w:rPr>
              <w:t>Crash on submit</w:t>
            </w:r>
          </w:p>
        </w:tc>
        <w:tc>
          <w:tcPr>
            <w:tcW w:w="0" w:type="auto"/>
            <w:vAlign w:val="center"/>
            <w:hideMark/>
          </w:tcPr>
          <w:p w:rsidRPr="00141931" w:rsidR="00141931" w:rsidP="00141931" w:rsidRDefault="00141931" w14:paraId="2F015B84" w14:textId="77777777">
            <w:r w:rsidRPr="00141931">
              <w:t>Bug</w:t>
            </w:r>
          </w:p>
        </w:tc>
        <w:tc>
          <w:tcPr>
            <w:tcW w:w="0" w:type="auto"/>
            <w:vAlign w:val="center"/>
            <w:hideMark/>
          </w:tcPr>
          <w:p w:rsidRPr="00141931" w:rsidR="00141931" w:rsidP="00141931" w:rsidRDefault="00141931" w14:paraId="622091B2" w14:textId="77777777">
            <w:r w:rsidRPr="00141931">
              <w:t>Highest</w:t>
            </w:r>
          </w:p>
        </w:tc>
        <w:tc>
          <w:tcPr>
            <w:tcW w:w="0" w:type="auto"/>
            <w:vAlign w:val="center"/>
            <w:hideMark/>
          </w:tcPr>
          <w:p w:rsidRPr="00141931" w:rsidR="00141931" w:rsidP="00141931" w:rsidRDefault="00141931" w14:paraId="16824317" w14:textId="77777777">
            <w:r w:rsidRPr="00141931">
              <w:t>阻断核心流程</w:t>
            </w:r>
          </w:p>
        </w:tc>
      </w:tr>
      <w:tr w:rsidRPr="00141931" w:rsidR="00141931" w:rsidTr="00141931" w14:paraId="3743FF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:rsidRPr="00141931" w:rsidR="00141931" w:rsidP="00141931" w:rsidRDefault="00141931" w14:paraId="2D8A436B" w14:textId="1F061C3F">
            <w:pPr>
              <w:rPr>
                <w:b/>
                <w:bCs/>
              </w:rPr>
            </w:pPr>
            <w:r w:rsidRPr="00141931">
              <w:rPr>
                <w:b/>
                <w:bCs/>
              </w:rPr>
              <w:lastRenderedPageBreak/>
              <w:t>User asks for dak mode</w:t>
            </w:r>
          </w:p>
        </w:tc>
        <w:tc>
          <w:tcPr>
            <w:tcW w:w="0" w:type="auto"/>
            <w:vAlign w:val="center"/>
            <w:hideMark/>
          </w:tcPr>
          <w:p w:rsidRPr="00141931" w:rsidR="00141931" w:rsidP="00141931" w:rsidRDefault="00141931" w14:paraId="2C492F4C" w14:textId="77777777">
            <w:r w:rsidRPr="00141931">
              <w:t>Feature request</w:t>
            </w:r>
          </w:p>
        </w:tc>
        <w:tc>
          <w:tcPr>
            <w:tcW w:w="0" w:type="auto"/>
            <w:vAlign w:val="center"/>
            <w:hideMark/>
          </w:tcPr>
          <w:p w:rsidRPr="00141931" w:rsidR="00141931" w:rsidP="00141931" w:rsidRDefault="00141931" w14:paraId="0EA83EC5" w14:textId="77777777">
            <w:r w:rsidRPr="00141931">
              <w:t>Low</w:t>
            </w:r>
          </w:p>
        </w:tc>
        <w:tc>
          <w:tcPr>
            <w:tcW w:w="0" w:type="auto"/>
            <w:vAlign w:val="center"/>
            <w:hideMark/>
          </w:tcPr>
          <w:p w:rsidRPr="00141931" w:rsidR="00141931" w:rsidP="00141931" w:rsidRDefault="00141931" w14:paraId="677CBBF8" w14:textId="77777777">
            <w:r w:rsidRPr="00141931">
              <w:t>不影响核心价值</w:t>
            </w:r>
          </w:p>
        </w:tc>
      </w:tr>
      <w:tr w:rsidRPr="00141931" w:rsidR="00141931" w:rsidTr="00141931" w14:paraId="709ED9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:rsidRPr="00141931" w:rsidR="00141931" w:rsidP="00141931" w:rsidRDefault="00141931" w14:paraId="46BFB5FE" w14:textId="77777777">
            <w:pPr>
              <w:rPr>
                <w:b/>
                <w:bCs/>
              </w:rPr>
            </w:pPr>
            <w:r w:rsidRPr="00141931">
              <w:rPr>
                <w:b/>
                <w:bCs/>
              </w:rPr>
              <w:t>User cannot find main button</w:t>
            </w:r>
          </w:p>
        </w:tc>
        <w:tc>
          <w:tcPr>
            <w:tcW w:w="0" w:type="auto"/>
            <w:vAlign w:val="center"/>
            <w:hideMark/>
          </w:tcPr>
          <w:p w:rsidRPr="00141931" w:rsidR="00141931" w:rsidP="00141931" w:rsidRDefault="00141931" w14:paraId="43B5B680" w14:textId="77777777">
            <w:r w:rsidRPr="00141931">
              <w:t>Usability issue</w:t>
            </w:r>
          </w:p>
        </w:tc>
        <w:tc>
          <w:tcPr>
            <w:tcW w:w="0" w:type="auto"/>
            <w:vAlign w:val="center"/>
            <w:hideMark/>
          </w:tcPr>
          <w:p w:rsidRPr="00141931" w:rsidR="00141931" w:rsidP="00141931" w:rsidRDefault="00141931" w14:paraId="2D27358D" w14:textId="77777777">
            <w:r w:rsidRPr="00141931">
              <w:t>High</w:t>
            </w:r>
          </w:p>
        </w:tc>
        <w:tc>
          <w:tcPr>
            <w:tcW w:w="0" w:type="auto"/>
            <w:vAlign w:val="center"/>
            <w:hideMark/>
          </w:tcPr>
          <w:p w:rsidRPr="00141931" w:rsidR="00141931" w:rsidP="00141931" w:rsidRDefault="00141931" w14:paraId="543E2F06" w14:textId="77777777">
            <w:r w:rsidRPr="00141931">
              <w:t>影响完成任务</w:t>
            </w:r>
          </w:p>
        </w:tc>
      </w:tr>
      <w:tr w:rsidRPr="00141931" w:rsidR="00141931" w:rsidTr="00141931" w14:paraId="46359B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:rsidRPr="00141931" w:rsidR="00141931" w:rsidP="00141931" w:rsidRDefault="00141931" w14:paraId="191D8C77" w14:textId="77777777">
            <w:pPr>
              <w:rPr>
                <w:b/>
                <w:bCs/>
              </w:rPr>
            </w:pPr>
            <w:r w:rsidRPr="00141931">
              <w:rPr>
                <w:b/>
                <w:bCs/>
              </w:rPr>
              <w:t>Teacher wants export</w:t>
            </w:r>
          </w:p>
        </w:tc>
        <w:tc>
          <w:tcPr>
            <w:tcW w:w="0" w:type="auto"/>
            <w:vAlign w:val="center"/>
            <w:hideMark/>
          </w:tcPr>
          <w:p w:rsidRPr="00141931" w:rsidR="00141931" w:rsidP="00141931" w:rsidRDefault="00141931" w14:paraId="1DA264B5" w14:textId="77777777">
            <w:r w:rsidRPr="00141931">
              <w:t>Feature request</w:t>
            </w:r>
          </w:p>
        </w:tc>
        <w:tc>
          <w:tcPr>
            <w:tcW w:w="0" w:type="auto"/>
            <w:vAlign w:val="center"/>
            <w:hideMark/>
          </w:tcPr>
          <w:p w:rsidRPr="00141931" w:rsidR="00141931" w:rsidP="00141931" w:rsidRDefault="00141931" w14:paraId="79FE456C" w14:textId="77777777">
            <w:r w:rsidRPr="00141931">
              <w:t>Medium</w:t>
            </w:r>
          </w:p>
        </w:tc>
        <w:tc>
          <w:tcPr>
            <w:tcW w:w="0" w:type="auto"/>
            <w:vAlign w:val="center"/>
            <w:hideMark/>
          </w:tcPr>
          <w:p w:rsidRPr="00141931" w:rsidR="00141931" w:rsidP="00141931" w:rsidRDefault="00141931" w14:paraId="2ABA3FFD" w14:textId="77777777">
            <w:r w:rsidRPr="00141931">
              <w:t>有价值但非核心</w:t>
            </w:r>
          </w:p>
        </w:tc>
      </w:tr>
      <w:tr w:rsidRPr="00141931" w:rsidR="00141931" w:rsidTr="00141931" w14:paraId="4C7815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:rsidRPr="00141931" w:rsidR="00141931" w:rsidP="00141931" w:rsidRDefault="00141931" w14:paraId="11903957" w14:textId="77777777">
            <w:pPr>
              <w:rPr>
                <w:b/>
                <w:bCs/>
              </w:rPr>
            </w:pPr>
            <w:r w:rsidRPr="00141931">
              <w:rPr>
                <w:b/>
                <w:bCs/>
              </w:rPr>
              <w:t>Student says answer too long</w:t>
            </w:r>
          </w:p>
        </w:tc>
        <w:tc>
          <w:tcPr>
            <w:tcW w:w="0" w:type="auto"/>
            <w:vAlign w:val="center"/>
            <w:hideMark/>
          </w:tcPr>
          <w:p w:rsidRPr="00141931" w:rsidR="00141931" w:rsidP="00141931" w:rsidRDefault="00141931" w14:paraId="64F48676" w14:textId="77777777">
            <w:r w:rsidRPr="00141931">
              <w:t>Value problem</w:t>
            </w:r>
          </w:p>
        </w:tc>
        <w:tc>
          <w:tcPr>
            <w:tcW w:w="0" w:type="auto"/>
            <w:vAlign w:val="center"/>
            <w:hideMark/>
          </w:tcPr>
          <w:p w:rsidRPr="00141931" w:rsidR="00141931" w:rsidP="00141931" w:rsidRDefault="00141931" w14:paraId="13D73E21" w14:textId="77777777">
            <w:r w:rsidRPr="00141931">
              <w:t>High</w:t>
            </w:r>
          </w:p>
        </w:tc>
        <w:tc>
          <w:tcPr>
            <w:tcW w:w="0" w:type="auto"/>
            <w:vAlign w:val="center"/>
            <w:hideMark/>
          </w:tcPr>
          <w:p w:rsidRPr="00141931" w:rsidR="00141931" w:rsidP="00141931" w:rsidRDefault="00141931" w14:paraId="4377229F" w14:textId="77777777">
            <w:r w:rsidRPr="00141931">
              <w:t>影响学习体验</w:t>
            </w:r>
          </w:p>
        </w:tc>
      </w:tr>
    </w:tbl>
    <w:p w:rsidRPr="00141931" w:rsidR="00141931" w:rsidP="00141931" w:rsidRDefault="00141931" w14:paraId="35D0B936" w14:textId="77777777">
      <w:pPr>
        <w:rPr>
          <w:b/>
          <w:bCs/>
        </w:rPr>
      </w:pPr>
      <w:r w:rsidRPr="00141931">
        <w:rPr>
          <w:b/>
          <w:bCs/>
        </w:rPr>
        <w:t>Real Client Scenario（★★★★★）</w:t>
      </w:r>
    </w:p>
    <w:p w:rsidRPr="00141931" w:rsidR="00141931" w:rsidP="00141931" w:rsidRDefault="00141931" w14:paraId="235E1500" w14:textId="77777777">
      <w:r w:rsidRPr="00141931">
        <w:t>Three testers：</w:t>
      </w:r>
    </w:p>
    <w:p w:rsidRPr="00141931" w:rsidR="00141931" w:rsidP="00141931" w:rsidRDefault="00141931" w14:paraId="6B58664E" w14:textId="77777777">
      <w:pPr>
        <w:numPr>
          <w:ilvl w:val="0"/>
          <w:numId w:val="23"/>
        </w:numPr>
      </w:pPr>
      <w:r w:rsidRPr="00141931">
        <w:t>One loves product</w:t>
      </w:r>
    </w:p>
    <w:p w:rsidRPr="00141931" w:rsidR="00141931" w:rsidP="00141931" w:rsidRDefault="00141931" w14:paraId="3959BF37" w14:textId="77777777">
      <w:pPr>
        <w:numPr>
          <w:ilvl w:val="0"/>
          <w:numId w:val="23"/>
        </w:numPr>
      </w:pPr>
      <w:r w:rsidRPr="00141931">
        <w:t>One cannot finish task</w:t>
      </w:r>
    </w:p>
    <w:p w:rsidRPr="00141931" w:rsidR="00141931" w:rsidP="00141931" w:rsidRDefault="00141931" w14:paraId="430964A4" w14:textId="77777777">
      <w:pPr>
        <w:numPr>
          <w:ilvl w:val="0"/>
          <w:numId w:val="23"/>
        </w:numPr>
      </w:pPr>
      <w:r w:rsidRPr="00141931">
        <w:t>One asks for 5 new features</w:t>
      </w:r>
    </w:p>
    <w:p w:rsidRPr="00141931" w:rsidR="00141931" w:rsidP="00141931" w:rsidRDefault="00141931" w14:paraId="5A66C23D" w14:textId="77777777">
      <w:r w:rsidRPr="00141931">
        <w:rPr>
          <w:b/>
          <w:bCs/>
        </w:rPr>
        <w:t>What to do next</w:t>
      </w:r>
      <w:r w:rsidRPr="00141931">
        <w:t>：</w:t>
      </w:r>
    </w:p>
    <w:p w:rsidRPr="00141931" w:rsidR="00141931" w:rsidP="00141931" w:rsidRDefault="00141931" w14:paraId="3336961F" w14:textId="77777777">
      <w:pPr>
        <w:numPr>
          <w:ilvl w:val="0"/>
          <w:numId w:val="24"/>
        </w:numPr>
      </w:pPr>
      <w:r w:rsidRPr="00141931">
        <w:t>优先修复“无法完成任务”的问题</w:t>
      </w:r>
    </w:p>
    <w:p w:rsidRPr="00141931" w:rsidR="00141931" w:rsidP="00141931" w:rsidRDefault="00141931" w14:paraId="5029F5AF" w14:textId="77777777">
      <w:pPr>
        <w:numPr>
          <w:ilvl w:val="0"/>
          <w:numId w:val="24"/>
        </w:numPr>
      </w:pPr>
      <w:r w:rsidRPr="00141931">
        <w:t>分析失败原因</w:t>
      </w:r>
    </w:p>
    <w:p w:rsidRPr="00141931" w:rsidR="00141931" w:rsidP="00141931" w:rsidRDefault="00141931" w14:paraId="74C30CEB" w14:textId="77777777">
      <w:pPr>
        <w:numPr>
          <w:ilvl w:val="0"/>
          <w:numId w:val="24"/>
        </w:numPr>
      </w:pPr>
      <w:r w:rsidRPr="00141931">
        <w:t>记录喜欢的点作为正向信号</w:t>
      </w:r>
    </w:p>
    <w:p w:rsidRPr="00141931" w:rsidR="00141931" w:rsidP="00141931" w:rsidRDefault="00141931" w14:paraId="79D3851C" w14:textId="77777777">
      <w:pPr>
        <w:numPr>
          <w:ilvl w:val="0"/>
          <w:numId w:val="24"/>
        </w:numPr>
      </w:pPr>
      <w:r w:rsidRPr="00141931">
        <w:t>将新功能请求分类并延后处理</w:t>
      </w:r>
    </w:p>
    <w:p w:rsidRPr="00141931" w:rsidR="00141931" w:rsidP="00141931" w:rsidRDefault="00141931" w14:paraId="42A6792F" w14:textId="77777777">
      <w:r w:rsidRPr="00141931">
        <w:rPr>
          <w:b/>
          <w:bCs/>
        </w:rPr>
        <w:t>What NOT to conclude</w:t>
      </w:r>
      <w:r w:rsidRPr="00141931">
        <w:t>：</w:t>
      </w:r>
    </w:p>
    <w:p w:rsidRPr="00141931" w:rsidR="00141931" w:rsidP="00141931" w:rsidRDefault="00141931" w14:paraId="0783DD37" w14:textId="77777777">
      <w:pPr>
        <w:numPr>
          <w:ilvl w:val="0"/>
          <w:numId w:val="25"/>
        </w:numPr>
      </w:pPr>
      <w:r w:rsidRPr="00141931">
        <w:t>不要因为一个人喜欢就认为产品成功</w:t>
      </w:r>
    </w:p>
    <w:p w:rsidRPr="00141931" w:rsidR="00141931" w:rsidP="00141931" w:rsidRDefault="00141931" w14:paraId="68CA31FD" w14:textId="77777777">
      <w:pPr>
        <w:numPr>
          <w:ilvl w:val="0"/>
          <w:numId w:val="25"/>
        </w:numPr>
      </w:pPr>
      <w:r w:rsidRPr="00141931">
        <w:t>不要因为一个人提出很多功能就全部去做</w:t>
      </w:r>
    </w:p>
    <w:p w:rsidRPr="00141931" w:rsidR="00141931" w:rsidP="00141931" w:rsidRDefault="00141931" w14:paraId="2FEC9ACA" w14:textId="77777777">
      <w:pPr>
        <w:numPr>
          <w:ilvl w:val="0"/>
          <w:numId w:val="25"/>
        </w:numPr>
      </w:pPr>
      <w:r w:rsidRPr="00141931">
        <w:t>不要因为一个人失败就认为所有人都会失败</w:t>
      </w:r>
    </w:p>
    <w:p w:rsidRPr="00141931" w:rsidR="00141931" w:rsidP="00141931" w:rsidRDefault="00141931" w14:paraId="22FB1618" w14:textId="77777777">
      <w:pPr>
        <w:rPr>
          <w:b/>
          <w:bCs/>
        </w:rPr>
      </w:pPr>
      <w:r w:rsidRPr="00141931">
        <w:rPr>
          <w:b/>
          <w:bCs/>
        </w:rPr>
        <w:t>Part 6 — Analytics</w:t>
      </w:r>
    </w:p>
    <w:p w:rsidRPr="00141931" w:rsidR="00141931" w:rsidP="00141931" w:rsidRDefault="00141931" w14:paraId="158B60FA" w14:textId="77777777">
      <w:pPr>
        <w:rPr>
          <w:b/>
          <w:bCs/>
        </w:rPr>
      </w:pPr>
      <w:r w:rsidRPr="00141931">
        <w:rPr>
          <w:b/>
          <w:bCs/>
        </w:rPr>
        <w:t>Question 1</w:t>
      </w:r>
    </w:p>
    <w:p w:rsidRPr="00141931" w:rsidR="00141931" w:rsidP="00141931" w:rsidRDefault="00141931" w14:paraId="1F140A86" w14:textId="77777777">
      <w:pPr>
        <w:numPr>
          <w:ilvl w:val="0"/>
          <w:numId w:val="26"/>
        </w:numPr>
      </w:pPr>
      <w:r w:rsidRPr="00141931">
        <w:rPr>
          <w:b/>
          <w:bCs/>
        </w:rPr>
        <w:t>Event</w:t>
      </w:r>
      <w:r w:rsidRPr="00141931">
        <w:t>：用户行为记录</w:t>
      </w:r>
    </w:p>
    <w:p w:rsidRPr="00141931" w:rsidR="00141931" w:rsidP="00141931" w:rsidRDefault="00141931" w14:paraId="5EE476E4" w14:textId="77777777">
      <w:pPr>
        <w:numPr>
          <w:ilvl w:val="0"/>
          <w:numId w:val="26"/>
        </w:numPr>
      </w:pPr>
      <w:r w:rsidRPr="00141931">
        <w:rPr>
          <w:b/>
          <w:bCs/>
        </w:rPr>
        <w:t>Event property</w:t>
      </w:r>
      <w:r w:rsidRPr="00141931">
        <w:t>：事件的上下文信息</w:t>
      </w:r>
    </w:p>
    <w:p w:rsidRPr="00141931" w:rsidR="00141931" w:rsidP="00141931" w:rsidRDefault="00141931" w14:paraId="7DB1FC37" w14:textId="77777777">
      <w:pPr>
        <w:numPr>
          <w:ilvl w:val="0"/>
          <w:numId w:val="26"/>
        </w:numPr>
      </w:pPr>
      <w:r w:rsidRPr="00141931">
        <w:rPr>
          <w:b/>
          <w:bCs/>
        </w:rPr>
        <w:t>Funnel</w:t>
      </w:r>
      <w:r w:rsidRPr="00141931">
        <w:t>：一系列事件组成的路径</w:t>
      </w:r>
    </w:p>
    <w:p w:rsidRPr="00141931" w:rsidR="00141931" w:rsidP="00141931" w:rsidRDefault="00141931" w14:paraId="3025BFB2" w14:textId="77777777">
      <w:pPr>
        <w:numPr>
          <w:ilvl w:val="0"/>
          <w:numId w:val="26"/>
        </w:numPr>
      </w:pPr>
      <w:r w:rsidRPr="00141931">
        <w:rPr>
          <w:b/>
          <w:bCs/>
        </w:rPr>
        <w:t>Activation</w:t>
      </w:r>
      <w:r w:rsidRPr="00141931">
        <w:t>：用户首次获得核心价值</w:t>
      </w:r>
    </w:p>
    <w:p w:rsidRPr="00141931" w:rsidR="00141931" w:rsidP="00141931" w:rsidRDefault="00141931" w14:paraId="3337D0ED" w14:textId="77777777">
      <w:pPr>
        <w:numPr>
          <w:ilvl w:val="0"/>
          <w:numId w:val="26"/>
        </w:numPr>
      </w:pPr>
      <w:r w:rsidRPr="00141931">
        <w:rPr>
          <w:b/>
          <w:bCs/>
        </w:rPr>
        <w:t>Engagement</w:t>
      </w:r>
      <w:r w:rsidRPr="00141931">
        <w:t>：用户使用核心功能的活跃度</w:t>
      </w:r>
    </w:p>
    <w:p w:rsidRPr="00141931" w:rsidR="00141931" w:rsidP="00141931" w:rsidRDefault="00141931" w14:paraId="7F56F5F3" w14:textId="77777777">
      <w:pPr>
        <w:numPr>
          <w:ilvl w:val="0"/>
          <w:numId w:val="26"/>
        </w:numPr>
      </w:pPr>
      <w:r w:rsidRPr="00141931">
        <w:rPr>
          <w:b/>
          <w:bCs/>
        </w:rPr>
        <w:lastRenderedPageBreak/>
        <w:t>Retention</w:t>
      </w:r>
      <w:r w:rsidRPr="00141931">
        <w:t>：用户是否再次回来</w:t>
      </w:r>
    </w:p>
    <w:p w:rsidRPr="00141931" w:rsidR="00141931" w:rsidP="00141931" w:rsidRDefault="00141931" w14:paraId="46267405" w14:textId="77777777">
      <w:pPr>
        <w:numPr>
          <w:ilvl w:val="0"/>
          <w:numId w:val="26"/>
        </w:numPr>
      </w:pPr>
      <w:r w:rsidRPr="00141931">
        <w:rPr>
          <w:b/>
          <w:bCs/>
        </w:rPr>
        <w:t>Conversion</w:t>
      </w:r>
      <w:r w:rsidRPr="00141931">
        <w:t>：完成目标行为的比例</w:t>
      </w:r>
    </w:p>
    <w:p w:rsidRPr="00141931" w:rsidR="00141931" w:rsidP="00141931" w:rsidRDefault="00141931" w14:paraId="4C3DD0B0" w14:textId="77777777">
      <w:pPr>
        <w:rPr>
          <w:b/>
          <w:bCs/>
        </w:rPr>
      </w:pPr>
      <w:r w:rsidRPr="00141931">
        <w:rPr>
          <w:b/>
          <w:bCs/>
        </w:rPr>
        <w:t>Question 2</w:t>
      </w:r>
    </w:p>
    <w:p w:rsidRPr="00141931" w:rsidR="00141931" w:rsidP="00141931" w:rsidRDefault="00141931" w14:paraId="7A7BC6DA" w14:textId="77777777">
      <w:r w:rsidRPr="00141931">
        <w:t>Event taxonomy（至少 8 个）：</w:t>
      </w:r>
    </w:p>
    <w:p w:rsidRPr="00141931" w:rsidR="00141931" w:rsidP="00141931" w:rsidRDefault="00141931" w14:paraId="79888E01" w14:textId="77777777">
      <w:pPr>
        <w:numPr>
          <w:ilvl w:val="0"/>
          <w:numId w:val="27"/>
        </w:numPr>
      </w:pPr>
      <w:r w:rsidRPr="00141931">
        <w:t>app_open</w:t>
      </w:r>
    </w:p>
    <w:p w:rsidRPr="00141931" w:rsidR="00141931" w:rsidP="00141931" w:rsidRDefault="00141931" w14:paraId="06BCC376" w14:textId="77777777">
      <w:pPr>
        <w:numPr>
          <w:ilvl w:val="0"/>
          <w:numId w:val="27"/>
        </w:numPr>
      </w:pPr>
      <w:r w:rsidRPr="00141931">
        <w:t>question_input_shown</w:t>
      </w:r>
    </w:p>
    <w:p w:rsidRPr="00141931" w:rsidR="00141931" w:rsidP="00141931" w:rsidRDefault="00141931" w14:paraId="12A34C87" w14:textId="77777777">
      <w:pPr>
        <w:numPr>
          <w:ilvl w:val="0"/>
          <w:numId w:val="27"/>
        </w:numPr>
      </w:pPr>
      <w:r w:rsidRPr="00141931">
        <w:t>question_submitted</w:t>
      </w:r>
    </w:p>
    <w:p w:rsidRPr="00141931" w:rsidR="00141931" w:rsidP="00141931" w:rsidRDefault="00141931" w14:paraId="1DBB9589" w14:textId="77777777">
      <w:pPr>
        <w:numPr>
          <w:ilvl w:val="0"/>
          <w:numId w:val="27"/>
        </w:numPr>
      </w:pPr>
      <w:r w:rsidRPr="00141931">
        <w:t>answer_received</w:t>
      </w:r>
    </w:p>
    <w:p w:rsidRPr="00141931" w:rsidR="00141931" w:rsidP="00141931" w:rsidRDefault="00141931" w14:paraId="40646EFA" w14:textId="77777777">
      <w:pPr>
        <w:numPr>
          <w:ilvl w:val="0"/>
          <w:numId w:val="27"/>
        </w:numPr>
      </w:pPr>
      <w:r w:rsidRPr="00141931">
        <w:t>helpful_marked</w:t>
      </w:r>
    </w:p>
    <w:p w:rsidRPr="00141931" w:rsidR="00141931" w:rsidP="00141931" w:rsidRDefault="00141931" w14:paraId="68024E3A" w14:textId="77777777">
      <w:pPr>
        <w:numPr>
          <w:ilvl w:val="0"/>
          <w:numId w:val="27"/>
        </w:numPr>
      </w:pPr>
      <w:r w:rsidRPr="00141931">
        <w:t>continue_learning_clicked</w:t>
      </w:r>
    </w:p>
    <w:p w:rsidRPr="00141931" w:rsidR="00141931" w:rsidP="00141931" w:rsidRDefault="00141931" w14:paraId="3B7FE601" w14:textId="77777777">
      <w:pPr>
        <w:numPr>
          <w:ilvl w:val="0"/>
          <w:numId w:val="27"/>
        </w:numPr>
      </w:pPr>
      <w:r w:rsidRPr="00141931">
        <w:t>plan_created</w:t>
      </w:r>
    </w:p>
    <w:p w:rsidRPr="00141931" w:rsidR="00141931" w:rsidP="00141931" w:rsidRDefault="00141931" w14:paraId="34A79386" w14:textId="77777777">
      <w:pPr>
        <w:numPr>
          <w:ilvl w:val="0"/>
          <w:numId w:val="27"/>
        </w:numPr>
      </w:pPr>
      <w:r w:rsidRPr="00141931">
        <w:t>feedback_submitted</w:t>
      </w:r>
    </w:p>
    <w:p w:rsidRPr="00141931" w:rsidR="00141931" w:rsidP="00141931" w:rsidRDefault="00141931" w14:paraId="1BD34962" w14:textId="77777777">
      <w:pPr>
        <w:rPr>
          <w:b/>
          <w:bCs/>
        </w:rPr>
      </w:pPr>
      <w:r w:rsidRPr="00141931">
        <w:rPr>
          <w:b/>
          <w:bCs/>
        </w:rPr>
        <w:t>Question 3（★★★★★）</w:t>
      </w:r>
    </w:p>
    <w:p w:rsidRPr="00141931" w:rsidR="00141931" w:rsidP="00141931" w:rsidRDefault="00141931" w14:paraId="13B2F5F1" w14:textId="77777777">
      <w:r w:rsidRPr="00141931">
        <w:t>Funnel: open → question_submitted → answer_received → helpful_marked</w:t>
      </w:r>
    </w:p>
    <w:p w:rsidRPr="00141931" w:rsidR="00141931" w:rsidP="00141931" w:rsidRDefault="00141931" w14:paraId="5391E103" w14:textId="77777777">
      <w:r w:rsidRPr="00141931">
        <w:rPr>
          <w:b/>
          <w:bCs/>
        </w:rPr>
        <w:t>Step conversion</w:t>
      </w:r>
      <w:r w:rsidRPr="00141931">
        <w:t>： conversion(step) = users who reached step / users who reached previous step</w:t>
      </w:r>
    </w:p>
    <w:p w:rsidRPr="00141931" w:rsidR="00141931" w:rsidP="00141931" w:rsidRDefault="00141931" w14:paraId="1E720E5A" w14:textId="77777777">
      <w:r w:rsidRPr="00141931">
        <w:rPr>
          <w:b/>
          <w:bCs/>
        </w:rPr>
        <w:t>Drop-off</w:t>
      </w:r>
      <w:r w:rsidRPr="00141931">
        <w:t>： dropoff(step) = 1 - conversion(step)</w:t>
      </w:r>
    </w:p>
    <w:p w:rsidRPr="00141931" w:rsidR="00141931" w:rsidP="00141931" w:rsidRDefault="00141931" w14:paraId="189D5981" w14:textId="77777777">
      <w:pPr>
        <w:rPr>
          <w:b/>
          <w:bCs/>
        </w:rPr>
      </w:pPr>
      <w:r w:rsidRPr="00141931">
        <w:rPr>
          <w:b/>
          <w:bCs/>
        </w:rPr>
        <w:t>Question 4</w:t>
      </w:r>
    </w:p>
    <w:p w:rsidRPr="00141931" w:rsidR="00141931" w:rsidP="00141931" w:rsidRDefault="00141931" w14:paraId="677F764A" w14:textId="77777777">
      <w:r w:rsidRPr="00141931">
        <w:t>Vanity metric = 看起来好看但不代表价值。</w:t>
      </w:r>
    </w:p>
    <w:p w:rsidRPr="00141931" w:rsidR="00141931" w:rsidP="00141931" w:rsidRDefault="00141931" w14:paraId="1FE9D937" w14:textId="77777777">
      <w:r w:rsidRPr="00141931">
        <w:t>Examples：</w:t>
      </w:r>
    </w:p>
    <w:p w:rsidRPr="00141931" w:rsidR="00141931" w:rsidP="00141931" w:rsidRDefault="00141931" w14:paraId="693ECEC5" w14:textId="77777777">
      <w:pPr>
        <w:numPr>
          <w:ilvl w:val="0"/>
          <w:numId w:val="28"/>
        </w:numPr>
      </w:pPr>
      <w:r w:rsidRPr="00141931">
        <w:t>总访问量（不代表学习成功）</w:t>
      </w:r>
    </w:p>
    <w:p w:rsidRPr="00141931" w:rsidR="00141931" w:rsidP="00141931" w:rsidRDefault="00141931" w14:paraId="298F59D3" w14:textId="77777777">
      <w:pPr>
        <w:numPr>
          <w:ilvl w:val="0"/>
          <w:numId w:val="28"/>
        </w:numPr>
      </w:pPr>
      <w:r w:rsidRPr="00141931">
        <w:t>AI 调用次数（可能是用户迷路导致的重复调用）</w:t>
      </w:r>
    </w:p>
    <w:p w:rsidRPr="00141931" w:rsidR="00141931" w:rsidP="00141931" w:rsidRDefault="00141931" w14:paraId="7B75A999" w14:textId="77777777">
      <w:pPr>
        <w:rPr>
          <w:b/>
          <w:bCs/>
        </w:rPr>
      </w:pPr>
      <w:r w:rsidRPr="00141931">
        <w:rPr>
          <w:b/>
          <w:bCs/>
        </w:rPr>
        <w:t>Question 5</w:t>
      </w:r>
    </w:p>
    <w:p w:rsidRPr="00141931" w:rsidR="00141931" w:rsidP="00141931" w:rsidRDefault="00141931" w14:paraId="6BF84A64" w14:textId="77777777">
      <w:r w:rsidRPr="00141931">
        <w:t>Collecting every event is bad because：</w:t>
      </w:r>
    </w:p>
    <w:p w:rsidRPr="00141931" w:rsidR="00141931" w:rsidP="00141931" w:rsidRDefault="00141931" w14:paraId="2F4AC941" w14:textId="77777777">
      <w:pPr>
        <w:numPr>
          <w:ilvl w:val="0"/>
          <w:numId w:val="29"/>
        </w:numPr>
      </w:pPr>
      <w:r w:rsidRPr="00141931">
        <w:t>增加隐私风险</w:t>
      </w:r>
    </w:p>
    <w:p w:rsidRPr="00141931" w:rsidR="00141931" w:rsidP="00141931" w:rsidRDefault="00141931" w14:paraId="63177DE1" w14:textId="77777777">
      <w:pPr>
        <w:numPr>
          <w:ilvl w:val="0"/>
          <w:numId w:val="29"/>
        </w:numPr>
      </w:pPr>
      <w:r w:rsidRPr="00141931">
        <w:t>增加存储成本</w:t>
      </w:r>
    </w:p>
    <w:p w:rsidRPr="00141931" w:rsidR="00141931" w:rsidP="00141931" w:rsidRDefault="00141931" w14:paraId="17451495" w14:textId="57F9A399">
      <w:pPr>
        <w:numPr>
          <w:ilvl w:val="0"/>
          <w:numId w:val="29"/>
        </w:numPr>
      </w:pPr>
      <w:r w:rsidRPr="00141931">
        <w:t>数据音多，难以分析</w:t>
      </w:r>
    </w:p>
    <w:p w:rsidRPr="009C1FE0" w:rsidR="009C1FE0" w:rsidP="009C1FE0" w:rsidRDefault="00141931" w14:paraId="08EA82C9" w14:textId="77777777">
      <w:pPr>
        <w:numPr>
          <w:ilvl w:val="0"/>
          <w:numId w:val="29"/>
        </w:numPr>
        <w:rPr>
          <w:b/>
          <w:bCs/>
        </w:rPr>
      </w:pPr>
      <w:r w:rsidRPr="00141931">
        <w:lastRenderedPageBreak/>
        <w:t>事件没有明确决策用途</w:t>
      </w:r>
    </w:p>
    <w:p w:rsidRPr="009C1FE0" w:rsidR="009C1FE0" w:rsidP="009C1FE0" w:rsidRDefault="009C1FE0" w14:paraId="13B78061" w14:textId="51536F88">
      <w:pPr>
        <w:ind w:left="360"/>
        <w:rPr>
          <w:b/>
          <w:bCs/>
        </w:rPr>
      </w:pPr>
      <w:r w:rsidRPr="009C1FE0">
        <w:rPr>
          <w:b/>
          <w:bCs/>
        </w:rPr>
        <w:t>Part 7 — Product Data Security</w:t>
      </w:r>
    </w:p>
    <w:p w:rsidRPr="009C1FE0" w:rsidR="009C1FE0" w:rsidP="009C1FE0" w:rsidRDefault="009C1FE0" w14:paraId="01C4D72B" w14:textId="77777777">
      <w:pPr>
        <w:ind w:left="360"/>
        <w:rPr>
          <w:b/>
          <w:bCs/>
        </w:rPr>
      </w:pPr>
      <w:r w:rsidRPr="009C1FE0">
        <w:rPr>
          <w:b/>
          <w:bCs/>
        </w:rPr>
        <w:t>Question 1</w:t>
      </w:r>
    </w:p>
    <w:p w:rsidRPr="009C1FE0" w:rsidR="009C1FE0" w:rsidP="009C1FE0" w:rsidRDefault="009C1FE0" w14:paraId="777F3C7F" w14:textId="77777777">
      <w:pPr>
        <w:ind w:left="360"/>
      </w:pPr>
      <w:r w:rsidRPr="009C1FE0">
        <w:t xml:space="preserve">Analytics and feedback data must be treated as </w:t>
      </w:r>
      <w:r w:rsidRPr="009C1FE0">
        <w:rPr>
          <w:b/>
          <w:bCs/>
        </w:rPr>
        <w:t>untrusted input</w:t>
      </w:r>
      <w:r w:rsidRPr="009C1FE0">
        <w:t xml:space="preserve"> because users can send anything: malformed data, manipulated events, fake completions, or harmful payloads. If the backend trusts analytics blindly, product decisions, funnels, and A/B tests can be corrupted.</w:t>
      </w:r>
    </w:p>
    <w:p w:rsidRPr="009C1FE0" w:rsidR="009C1FE0" w:rsidP="009C1FE0" w:rsidRDefault="009C1FE0" w14:paraId="6740D6F6" w14:textId="77777777">
      <w:pPr>
        <w:ind w:left="360"/>
        <w:rPr>
          <w:b/>
          <w:bCs/>
        </w:rPr>
      </w:pPr>
      <w:r w:rsidRPr="009C1FE0">
        <w:rPr>
          <w:b/>
          <w:bCs/>
        </w:rPr>
        <w:t>Question 2</w:t>
      </w:r>
    </w:p>
    <w:p w:rsidRPr="009C1FE0" w:rsidR="009C1FE0" w:rsidP="009C1FE0" w:rsidRDefault="009C1FE0" w14:paraId="3D8391D4" w14:textId="77777777">
      <w:pPr>
        <w:ind w:left="360"/>
      </w:pPr>
      <w:r w:rsidRPr="009C1FE0">
        <w:t xml:space="preserve">Data minimisation means </w:t>
      </w:r>
      <w:r w:rsidRPr="009C1FE0">
        <w:rPr>
          <w:b/>
          <w:bCs/>
        </w:rPr>
        <w:t>collecting only the data required for a defined purpose</w:t>
      </w:r>
      <w:r w:rsidRPr="009C1FE0">
        <w:t>.</w:t>
      </w:r>
    </w:p>
    <w:p w:rsidRPr="009C1FE0" w:rsidR="009C1FE0" w:rsidP="009C1FE0" w:rsidRDefault="009C1FE0" w14:paraId="7B7E5285" w14:textId="77777777">
      <w:pPr>
        <w:ind w:left="360"/>
      </w:pPr>
      <w:r w:rsidRPr="009C1FE0">
        <w:t>Three examples of data to avoid collecting unless necessary:</w:t>
      </w:r>
    </w:p>
    <w:p w:rsidRPr="009C1FE0" w:rsidR="009C1FE0" w:rsidP="009C1FE0" w:rsidRDefault="009C1FE0" w14:paraId="3830B6B9" w14:textId="77777777">
      <w:pPr>
        <w:numPr>
          <w:ilvl w:val="0"/>
          <w:numId w:val="30"/>
        </w:numPr>
      </w:pPr>
      <w:r w:rsidRPr="009C1FE0">
        <w:t>Full homework text or long user prompts</w:t>
      </w:r>
    </w:p>
    <w:p w:rsidRPr="009C1FE0" w:rsidR="009C1FE0" w:rsidP="009C1FE0" w:rsidRDefault="009C1FE0" w14:paraId="3FDE9B2B" w14:textId="77777777">
      <w:pPr>
        <w:numPr>
          <w:ilvl w:val="0"/>
          <w:numId w:val="30"/>
        </w:numPr>
      </w:pPr>
      <w:r w:rsidRPr="009C1FE0">
        <w:t>Personal identifiers (real name, email, phone number)</w:t>
      </w:r>
    </w:p>
    <w:p w:rsidRPr="009C1FE0" w:rsidR="009C1FE0" w:rsidP="009C1FE0" w:rsidRDefault="009C1FE0" w14:paraId="59F390CB" w14:textId="7331C904">
      <w:pPr>
        <w:numPr>
          <w:ilvl w:val="0"/>
          <w:numId w:val="30"/>
        </w:numPr>
      </w:pPr>
      <w:r w:rsidRPr="009C1FE0">
        <w:t>Exact tiestamps of every keystroke or sensitive behavioural traces</w:t>
      </w:r>
    </w:p>
    <w:p w:rsidRPr="009C1FE0" w:rsidR="009C1FE0" w:rsidP="009C1FE0" w:rsidRDefault="009C1FE0" w14:paraId="7006A338" w14:textId="77777777">
      <w:pPr>
        <w:ind w:left="360"/>
        <w:rPr>
          <w:b/>
          <w:bCs/>
        </w:rPr>
      </w:pPr>
      <w:r w:rsidRPr="009C1FE0">
        <w:rPr>
          <w:b/>
          <w:bCs/>
        </w:rPr>
        <w:t>Question 3</w:t>
      </w:r>
    </w:p>
    <w:p w:rsidRPr="009C1FE0" w:rsidR="009C1FE0" w:rsidP="009C1FE0" w:rsidRDefault="009C1FE0" w14:paraId="49B095A0" w14:textId="77777777">
      <w:pPr>
        <w:ind w:left="360"/>
      </w:pPr>
      <w:r w:rsidRPr="009C1FE0">
        <w:t>Validation rules for analytics event endpoint:</w:t>
      </w:r>
    </w:p>
    <w:p w:rsidRPr="009C1FE0" w:rsidR="009C1FE0" w:rsidP="009C1FE0" w:rsidRDefault="009C1FE0" w14:paraId="166905C0" w14:textId="77777777">
      <w:pPr>
        <w:numPr>
          <w:ilvl w:val="0"/>
          <w:numId w:val="31"/>
        </w:numPr>
      </w:pPr>
      <w:r w:rsidRPr="009C1FE0">
        <w:rPr>
          <w:b/>
          <w:bCs/>
        </w:rPr>
        <w:t>event_name</w:t>
      </w:r>
      <w:r w:rsidRPr="009C1FE0">
        <w:t>: must be in an allowed whitelist</w:t>
      </w:r>
    </w:p>
    <w:p w:rsidRPr="009C1FE0" w:rsidR="009C1FE0" w:rsidP="009C1FE0" w:rsidRDefault="009C1FE0" w14:paraId="560E5C6F" w14:textId="77777777">
      <w:pPr>
        <w:numPr>
          <w:ilvl w:val="0"/>
          <w:numId w:val="31"/>
        </w:numPr>
      </w:pPr>
      <w:r w:rsidRPr="009C1FE0">
        <w:rPr>
          <w:b/>
          <w:bCs/>
        </w:rPr>
        <w:t>timestamp</w:t>
      </w:r>
      <w:r w:rsidRPr="009C1FE0">
        <w:t>: must be a number (Unix time), not string</w:t>
      </w:r>
    </w:p>
    <w:p w:rsidRPr="009C1FE0" w:rsidR="009C1FE0" w:rsidP="009C1FE0" w:rsidRDefault="009C1FE0" w14:paraId="7FFCE550" w14:textId="77777777">
      <w:pPr>
        <w:numPr>
          <w:ilvl w:val="0"/>
          <w:numId w:val="31"/>
        </w:numPr>
      </w:pPr>
      <w:r w:rsidRPr="009C1FE0">
        <w:rPr>
          <w:b/>
          <w:bCs/>
        </w:rPr>
        <w:t>session_id</w:t>
      </w:r>
      <w:r w:rsidRPr="009C1FE0">
        <w:t>: required, string, non-empty</w:t>
      </w:r>
    </w:p>
    <w:p w:rsidRPr="009C1FE0" w:rsidR="009C1FE0" w:rsidP="009C1FE0" w:rsidRDefault="009C1FE0" w14:paraId="23F629D9" w14:textId="77777777">
      <w:pPr>
        <w:numPr>
          <w:ilvl w:val="0"/>
          <w:numId w:val="31"/>
        </w:numPr>
      </w:pPr>
      <w:r w:rsidRPr="009C1FE0">
        <w:rPr>
          <w:b/>
          <w:bCs/>
        </w:rPr>
        <w:t>variant</w:t>
      </w:r>
      <w:r w:rsidRPr="009C1FE0">
        <w:t>: optional, string only</w:t>
      </w:r>
    </w:p>
    <w:p w:rsidRPr="009C1FE0" w:rsidR="009C1FE0" w:rsidP="009C1FE0" w:rsidRDefault="009C1FE0" w14:paraId="35B02002" w14:textId="77777777">
      <w:pPr>
        <w:numPr>
          <w:ilvl w:val="0"/>
          <w:numId w:val="31"/>
        </w:numPr>
      </w:pPr>
      <w:r w:rsidRPr="009C1FE0">
        <w:rPr>
          <w:b/>
          <w:bCs/>
        </w:rPr>
        <w:t>properties</w:t>
      </w:r>
      <w:r w:rsidRPr="009C1FE0">
        <w:t>: optional, must be an object/dict</w:t>
      </w:r>
    </w:p>
    <w:p w:rsidRPr="009C1FE0" w:rsidR="009C1FE0" w:rsidP="009C1FE0" w:rsidRDefault="009C1FE0" w14:paraId="40C8ACB7" w14:textId="77777777">
      <w:pPr>
        <w:numPr>
          <w:ilvl w:val="0"/>
          <w:numId w:val="31"/>
        </w:numPr>
      </w:pPr>
      <w:r w:rsidRPr="009C1FE0">
        <w:t>Reject events with missing fields, wrong types, or unknown event names</w:t>
      </w:r>
    </w:p>
    <w:p w:rsidRPr="009C1FE0" w:rsidR="009C1FE0" w:rsidP="009C1FE0" w:rsidRDefault="009C1FE0" w14:paraId="6D96C6F6" w14:textId="77777777">
      <w:pPr>
        <w:ind w:left="360"/>
        <w:rPr>
          <w:b/>
          <w:bCs/>
        </w:rPr>
      </w:pPr>
      <w:r w:rsidRPr="009C1FE0">
        <w:rPr>
          <w:b/>
          <w:bCs/>
        </w:rPr>
        <w:t>Question 4（★★★★★）</w:t>
      </w:r>
    </w:p>
    <w:p w:rsidRPr="009C1FE0" w:rsidR="009C1FE0" w:rsidP="009C1FE0" w:rsidRDefault="009C1FE0" w14:paraId="4C5BCD71" w14:textId="77777777">
      <w:pPr>
        <w:ind w:left="360"/>
      </w:pPr>
      <w:r w:rsidRPr="009C1FE0">
        <w:t>A user sends thousands of fake completed_plan events.</w:t>
      </w:r>
    </w:p>
    <w:p w:rsidRPr="009C1FE0" w:rsidR="009C1FE0" w:rsidP="009C1FE0" w:rsidRDefault="009C1FE0" w14:paraId="78E54E79" w14:textId="77777777">
      <w:pPr>
        <w:ind w:left="360"/>
      </w:pPr>
      <w:r w:rsidRPr="009C1FE0">
        <w:rPr>
          <w:b/>
          <w:bCs/>
        </w:rPr>
        <w:t>How it corrupts decisions:</w:t>
      </w:r>
    </w:p>
    <w:p w:rsidRPr="009C1FE0" w:rsidR="009C1FE0" w:rsidP="009C1FE0" w:rsidRDefault="009C1FE0" w14:paraId="100083C7" w14:textId="68ED5063">
      <w:pPr>
        <w:numPr>
          <w:ilvl w:val="0"/>
          <w:numId w:val="32"/>
        </w:numPr>
      </w:pPr>
      <w:r w:rsidRPr="009C1FE0">
        <w:t>Makes cmpletion rate appear extremely high</w:t>
      </w:r>
    </w:p>
    <w:p w:rsidRPr="009C1FE0" w:rsidR="009C1FE0" w:rsidP="009C1FE0" w:rsidRDefault="009C1FE0" w14:paraId="7ECC1AAB" w14:textId="77777777">
      <w:pPr>
        <w:numPr>
          <w:ilvl w:val="0"/>
          <w:numId w:val="32"/>
        </w:numPr>
      </w:pPr>
      <w:r w:rsidRPr="009C1FE0">
        <w:t>Misleads the team into thinking the feature is successful</w:t>
      </w:r>
    </w:p>
    <w:p w:rsidRPr="009C1FE0" w:rsidR="009C1FE0" w:rsidP="009C1FE0" w:rsidRDefault="009C1FE0" w14:paraId="772806DB" w14:textId="77777777">
      <w:pPr>
        <w:numPr>
          <w:ilvl w:val="0"/>
          <w:numId w:val="32"/>
        </w:numPr>
      </w:pPr>
      <w:r w:rsidRPr="009C1FE0">
        <w:t>Breaks funnel analysis</w:t>
      </w:r>
    </w:p>
    <w:p w:rsidRPr="009C1FE0" w:rsidR="009C1FE0" w:rsidP="009C1FE0" w:rsidRDefault="009C1FE0" w14:paraId="559BFFC3" w14:textId="77777777">
      <w:pPr>
        <w:numPr>
          <w:ilvl w:val="0"/>
          <w:numId w:val="32"/>
        </w:numPr>
      </w:pPr>
      <w:r w:rsidRPr="009C1FE0">
        <w:lastRenderedPageBreak/>
        <w:t>Causes wrong prioritisation and wasted engineering time</w:t>
      </w:r>
    </w:p>
    <w:p w:rsidRPr="009C1FE0" w:rsidR="009C1FE0" w:rsidP="009C1FE0" w:rsidRDefault="009C1FE0" w14:paraId="5CAFAD96" w14:textId="77777777">
      <w:pPr>
        <w:ind w:left="360"/>
      </w:pPr>
      <w:r w:rsidRPr="009C1FE0">
        <w:rPr>
          <w:b/>
          <w:bCs/>
        </w:rPr>
        <w:t>Practical defenses:</w:t>
      </w:r>
    </w:p>
    <w:p w:rsidRPr="009C1FE0" w:rsidR="009C1FE0" w:rsidP="009C1FE0" w:rsidRDefault="009C1FE0" w14:paraId="5AA333D9" w14:textId="77777777">
      <w:pPr>
        <w:numPr>
          <w:ilvl w:val="0"/>
          <w:numId w:val="33"/>
        </w:numPr>
      </w:pPr>
      <w:r w:rsidRPr="009C1FE0">
        <w:t>Rate limiting per session/user</w:t>
      </w:r>
    </w:p>
    <w:p w:rsidRPr="009C1FE0" w:rsidR="009C1FE0" w:rsidP="009C1FE0" w:rsidRDefault="009C1FE0" w14:paraId="4208FC4D" w14:textId="77777777">
      <w:pPr>
        <w:numPr>
          <w:ilvl w:val="0"/>
          <w:numId w:val="33"/>
        </w:numPr>
      </w:pPr>
      <w:r w:rsidRPr="009C1FE0">
        <w:t>Whitelist allowed event names</w:t>
      </w:r>
    </w:p>
    <w:p w:rsidRPr="009C1FE0" w:rsidR="009C1FE0" w:rsidP="009C1FE0" w:rsidRDefault="009C1FE0" w14:paraId="6DC3E219" w14:textId="4136A88F">
      <w:pPr>
        <w:numPr>
          <w:ilvl w:val="0"/>
          <w:numId w:val="33"/>
        </w:numPr>
      </w:pPr>
      <w:r w:rsidRPr="009C1FE0">
        <w:t>Reject ipossible sequences (e.g., completion without creation)</w:t>
      </w:r>
    </w:p>
    <w:p w:rsidRPr="009C1FE0" w:rsidR="009C1FE0" w:rsidP="009C1FE0" w:rsidRDefault="009C1FE0" w14:paraId="0EC5C7E8" w14:textId="77777777">
      <w:pPr>
        <w:numPr>
          <w:ilvl w:val="0"/>
          <w:numId w:val="33"/>
        </w:numPr>
      </w:pPr>
      <w:r w:rsidRPr="009C1FE0">
        <w:t>Deduplicate identical events</w:t>
      </w:r>
    </w:p>
    <w:p w:rsidRPr="009C1FE0" w:rsidR="009C1FE0" w:rsidP="009C1FE0" w:rsidRDefault="009C1FE0" w14:paraId="5492B545" w14:textId="77777777">
      <w:pPr>
        <w:numPr>
          <w:ilvl w:val="0"/>
          <w:numId w:val="33"/>
        </w:numPr>
      </w:pPr>
      <w:r w:rsidRPr="009C1FE0">
        <w:t>Require server-side authentication for sensitive events</w:t>
      </w:r>
    </w:p>
    <w:p w:rsidRPr="009C1FE0" w:rsidR="009C1FE0" w:rsidP="009C1FE0" w:rsidRDefault="009C1FE0" w14:paraId="1B40F56E" w14:textId="77777777">
      <w:pPr>
        <w:numPr>
          <w:ilvl w:val="0"/>
          <w:numId w:val="33"/>
        </w:numPr>
      </w:pPr>
      <w:r w:rsidRPr="009C1FE0">
        <w:t>Store only server-generated “completion” events, not client-generated ones</w:t>
      </w:r>
    </w:p>
    <w:p w:rsidRPr="009C1FE0" w:rsidR="009C1FE0" w:rsidP="009C1FE0" w:rsidRDefault="009C1FE0" w14:paraId="26143CE0" w14:textId="77777777">
      <w:pPr>
        <w:ind w:left="360"/>
        <w:rPr>
          <w:b/>
          <w:bCs/>
        </w:rPr>
      </w:pPr>
      <w:r w:rsidRPr="009C1FE0">
        <w:rPr>
          <w:b/>
          <w:bCs/>
        </w:rPr>
        <w:t>Security Analysis（★★★★★）</w:t>
      </w:r>
    </w:p>
    <w:p w:rsidRPr="009C1FE0" w:rsidR="009C1FE0" w:rsidP="009C1FE0" w:rsidRDefault="009C1FE0" w14:paraId="717034E3" w14:textId="77777777">
      <w:pPr>
        <w:ind w:left="360"/>
      </w:pPr>
      <w:r w:rsidRPr="009C1FE0">
        <w:rPr>
          <w:b/>
          <w:bCs/>
        </w:rPr>
        <w:t>Data path:</w:t>
      </w:r>
      <w:r w:rsidRPr="009C1FE0">
        <w:t xml:space="preserve"> User action → frontend event → backend validation → storage → analysis dashboard</w:t>
      </w:r>
    </w:p>
    <w:p w:rsidRPr="009C1FE0" w:rsidR="009C1FE0" w:rsidP="009C1FE0" w:rsidRDefault="009C1FE0" w14:paraId="78A9EEA9" w14:textId="77777777">
      <w:pPr>
        <w:ind w:left="360"/>
      </w:pPr>
      <w:r w:rsidRPr="009C1FE0">
        <w:rPr>
          <w:b/>
          <w:bCs/>
        </w:rPr>
        <w:t>Trust boundaries:</w:t>
      </w:r>
    </w:p>
    <w:p w:rsidRPr="009C1FE0" w:rsidR="009C1FE0" w:rsidP="009C1FE0" w:rsidRDefault="009C1FE0" w14:paraId="2A35AF86" w14:textId="77777777">
      <w:pPr>
        <w:numPr>
          <w:ilvl w:val="0"/>
          <w:numId w:val="34"/>
        </w:numPr>
      </w:pPr>
      <w:r w:rsidRPr="009C1FE0">
        <w:t>Browser → Backend (all input untrusted)</w:t>
      </w:r>
    </w:p>
    <w:p w:rsidRPr="009C1FE0" w:rsidR="009C1FE0" w:rsidP="009C1FE0" w:rsidRDefault="009C1FE0" w14:paraId="689B7155" w14:textId="77777777">
      <w:pPr>
        <w:numPr>
          <w:ilvl w:val="0"/>
          <w:numId w:val="34"/>
        </w:numPr>
      </w:pPr>
      <w:r w:rsidRPr="009C1FE0">
        <w:t>Backend → Storage (must validate before writing)</w:t>
      </w:r>
    </w:p>
    <w:p w:rsidRPr="009C1FE0" w:rsidR="009C1FE0" w:rsidP="009C1FE0" w:rsidRDefault="009C1FE0" w14:paraId="2E57B8ED" w14:textId="77777777">
      <w:pPr>
        <w:numPr>
          <w:ilvl w:val="0"/>
          <w:numId w:val="34"/>
        </w:numPr>
      </w:pPr>
      <w:r w:rsidRPr="009C1FE0">
        <w:t>Storage → Analysis (must avoid corrupted data)</w:t>
      </w:r>
    </w:p>
    <w:p w:rsidRPr="009C1FE0" w:rsidR="009C1FE0" w:rsidP="009C1FE0" w:rsidRDefault="009C1FE0" w14:paraId="765E16EA" w14:textId="77777777">
      <w:pPr>
        <w:ind w:left="360"/>
      </w:pPr>
      <w:r w:rsidRPr="009C1FE0">
        <w:rPr>
          <w:b/>
          <w:bCs/>
        </w:rPr>
        <w:t>Privacy risks:</w:t>
      </w:r>
    </w:p>
    <w:p w:rsidRPr="009C1FE0" w:rsidR="009C1FE0" w:rsidP="009C1FE0" w:rsidRDefault="009C1FE0" w14:paraId="12A1FF67" w14:textId="77777777">
      <w:pPr>
        <w:numPr>
          <w:ilvl w:val="0"/>
          <w:numId w:val="35"/>
        </w:numPr>
      </w:pPr>
      <w:r w:rsidRPr="009C1FE0">
        <w:t>Collecting unnecessary personal data</w:t>
      </w:r>
    </w:p>
    <w:p w:rsidRPr="009C1FE0" w:rsidR="009C1FE0" w:rsidP="009C1FE0" w:rsidRDefault="009C1FE0" w14:paraId="6BCFD793" w14:textId="77777777">
      <w:pPr>
        <w:numPr>
          <w:ilvl w:val="0"/>
          <w:numId w:val="35"/>
        </w:numPr>
      </w:pPr>
      <w:r w:rsidRPr="009C1FE0">
        <w:t>Storing full prompts or homework text</w:t>
      </w:r>
    </w:p>
    <w:p w:rsidRPr="009C1FE0" w:rsidR="009C1FE0" w:rsidP="009C1FE0" w:rsidRDefault="009C1FE0" w14:paraId="1F8E1558" w14:textId="77777777">
      <w:pPr>
        <w:numPr>
          <w:ilvl w:val="0"/>
          <w:numId w:val="35"/>
        </w:numPr>
      </w:pPr>
      <w:r w:rsidRPr="009C1FE0">
        <w:t>Linking analytics to identity</w:t>
      </w:r>
    </w:p>
    <w:p w:rsidRPr="009C1FE0" w:rsidR="009C1FE0" w:rsidP="009C1FE0" w:rsidRDefault="009C1FE0" w14:paraId="28D59D06" w14:textId="77777777">
      <w:pPr>
        <w:ind w:left="360"/>
      </w:pPr>
      <w:r w:rsidRPr="009C1FE0">
        <w:rPr>
          <w:b/>
          <w:bCs/>
        </w:rPr>
        <w:t>Tampering risks:</w:t>
      </w:r>
    </w:p>
    <w:p w:rsidRPr="009C1FE0" w:rsidR="009C1FE0" w:rsidP="009C1FE0" w:rsidRDefault="009C1FE0" w14:paraId="25F5B0AB" w14:textId="075ACB51">
      <w:pPr>
        <w:numPr>
          <w:ilvl w:val="0"/>
          <w:numId w:val="36"/>
        </w:numPr>
      </w:pPr>
      <w:r w:rsidRPr="009C1FE0">
        <w:t>Fake eents</w:t>
      </w:r>
    </w:p>
    <w:p w:rsidRPr="009C1FE0" w:rsidR="009C1FE0" w:rsidP="009C1FE0" w:rsidRDefault="009C1FE0" w14:paraId="5D876085" w14:textId="77777777">
      <w:pPr>
        <w:numPr>
          <w:ilvl w:val="0"/>
          <w:numId w:val="36"/>
        </w:numPr>
      </w:pPr>
      <w:r w:rsidRPr="009C1FE0">
        <w:t>Duplicate events</w:t>
      </w:r>
    </w:p>
    <w:p w:rsidRPr="009C1FE0" w:rsidR="009C1FE0" w:rsidP="009C1FE0" w:rsidRDefault="009C1FE0" w14:paraId="2D8EA456" w14:textId="77777777">
      <w:pPr>
        <w:numPr>
          <w:ilvl w:val="0"/>
          <w:numId w:val="36"/>
        </w:numPr>
      </w:pPr>
      <w:r w:rsidRPr="009C1FE0">
        <w:t>Manipulated timestamps</w:t>
      </w:r>
    </w:p>
    <w:p w:rsidRPr="009C1FE0" w:rsidR="009C1FE0" w:rsidP="009C1FE0" w:rsidRDefault="009C1FE0" w14:paraId="54433ECC" w14:textId="77777777">
      <w:pPr>
        <w:numPr>
          <w:ilvl w:val="0"/>
          <w:numId w:val="36"/>
        </w:numPr>
      </w:pPr>
      <w:r w:rsidRPr="009C1FE0">
        <w:t>Unauthorized sessions</w:t>
      </w:r>
    </w:p>
    <w:p w:rsidRPr="009C1FE0" w:rsidR="009C1FE0" w:rsidP="009C1FE0" w:rsidRDefault="009C1FE0" w14:paraId="32CD03DB" w14:textId="77777777">
      <w:pPr>
        <w:ind w:left="360"/>
      </w:pPr>
      <w:r w:rsidRPr="009C1FE0">
        <w:rPr>
          <w:b/>
          <w:bCs/>
        </w:rPr>
        <w:t>Defenses:</w:t>
      </w:r>
    </w:p>
    <w:p w:rsidRPr="009C1FE0" w:rsidR="009C1FE0" w:rsidP="009C1FE0" w:rsidRDefault="009C1FE0" w14:paraId="7E19CA09" w14:textId="77777777">
      <w:pPr>
        <w:numPr>
          <w:ilvl w:val="0"/>
          <w:numId w:val="37"/>
        </w:numPr>
      </w:pPr>
      <w:r w:rsidRPr="009C1FE0">
        <w:t>Strict validation</w:t>
      </w:r>
    </w:p>
    <w:p w:rsidRPr="009C1FE0" w:rsidR="009C1FE0" w:rsidP="009C1FE0" w:rsidRDefault="009C1FE0" w14:paraId="3E68C789" w14:textId="77777777">
      <w:pPr>
        <w:numPr>
          <w:ilvl w:val="0"/>
          <w:numId w:val="37"/>
        </w:numPr>
      </w:pPr>
      <w:r w:rsidRPr="009C1FE0">
        <w:t>Rate limiting</w:t>
      </w:r>
    </w:p>
    <w:p w:rsidRPr="009C1FE0" w:rsidR="009C1FE0" w:rsidP="009C1FE0" w:rsidRDefault="009C1FE0" w14:paraId="54BBADCE" w14:textId="77777777">
      <w:pPr>
        <w:numPr>
          <w:ilvl w:val="0"/>
          <w:numId w:val="37"/>
        </w:numPr>
      </w:pPr>
      <w:r w:rsidRPr="009C1FE0">
        <w:lastRenderedPageBreak/>
        <w:t>Data minimisation</w:t>
      </w:r>
    </w:p>
    <w:p w:rsidRPr="009C1FE0" w:rsidR="009C1FE0" w:rsidP="009C1FE0" w:rsidRDefault="009C1FE0" w14:paraId="3F07AC46" w14:textId="77777777">
      <w:pPr>
        <w:numPr>
          <w:ilvl w:val="0"/>
          <w:numId w:val="37"/>
        </w:numPr>
      </w:pPr>
      <w:r w:rsidRPr="009C1FE0">
        <w:t>Server-side event generation for critical steps</w:t>
      </w:r>
    </w:p>
    <w:p w:rsidRPr="009C1FE0" w:rsidR="009C1FE0" w:rsidP="009C1FE0" w:rsidRDefault="009C1FE0" w14:paraId="2468DD9C" w14:textId="77777777">
      <w:pPr>
        <w:numPr>
          <w:ilvl w:val="0"/>
          <w:numId w:val="37"/>
        </w:numPr>
      </w:pPr>
      <w:r w:rsidRPr="009C1FE0">
        <w:t>Logging anomalies for review</w:t>
      </w:r>
    </w:p>
    <w:p w:rsidRPr="009C1FE0" w:rsidR="009C1FE0" w:rsidP="009C1FE0" w:rsidRDefault="009C1FE0" w14:paraId="660A7DE4" w14:textId="130D7C00">
      <w:pPr>
        <w:ind w:left="360"/>
        <w:rPr>
          <w:b/>
          <w:bCs/>
        </w:rPr>
      </w:pPr>
      <w:r w:rsidRPr="009C1FE0">
        <w:rPr>
          <w:b/>
          <w:bCs/>
        </w:rPr>
        <w:t>Part 8 — Engneering &amp; Evidence</w:t>
      </w:r>
    </w:p>
    <w:p w:rsidRPr="009C1FE0" w:rsidR="009C1FE0" w:rsidP="009C1FE0" w:rsidRDefault="009C1FE0" w14:paraId="3B8C73F6" w14:textId="77777777">
      <w:pPr>
        <w:ind w:left="360"/>
        <w:rPr>
          <w:b/>
          <w:bCs/>
        </w:rPr>
      </w:pPr>
      <w:r w:rsidRPr="009C1FE0">
        <w:rPr>
          <w:b/>
          <w:bCs/>
        </w:rPr>
        <w:t>Question 1（★★★★★）</w:t>
      </w:r>
    </w:p>
    <w:p w:rsidRPr="009C1FE0" w:rsidR="009C1FE0" w:rsidP="009C1FE0" w:rsidRDefault="009C1FE0" w14:paraId="16497FEF" w14:textId="77777777">
      <w:pPr>
        <w:ind w:left="360"/>
      </w:pPr>
      <w:r w:rsidRPr="009C1FE0">
        <w:t>“Users said they liked it” is weak evidence because:</w:t>
      </w:r>
    </w:p>
    <w:p w:rsidRPr="009C1FE0" w:rsidR="009C1FE0" w:rsidP="009C1FE0" w:rsidRDefault="009C1FE0" w14:paraId="1CBDA5F4" w14:textId="77777777">
      <w:pPr>
        <w:numPr>
          <w:ilvl w:val="0"/>
          <w:numId w:val="38"/>
        </w:numPr>
      </w:pPr>
      <w:r w:rsidRPr="009C1FE0">
        <w:t>Users may be polite</w:t>
      </w:r>
    </w:p>
    <w:p w:rsidRPr="009C1FE0" w:rsidR="009C1FE0" w:rsidP="009C1FE0" w:rsidRDefault="009C1FE0" w14:paraId="329448F9" w14:textId="77777777">
      <w:pPr>
        <w:numPr>
          <w:ilvl w:val="0"/>
          <w:numId w:val="38"/>
        </w:numPr>
      </w:pPr>
      <w:r w:rsidRPr="009C1FE0">
        <w:t>Stated preference does not equal behaviour</w:t>
      </w:r>
    </w:p>
    <w:p w:rsidRPr="009C1FE0" w:rsidR="009C1FE0" w:rsidP="009C1FE0" w:rsidRDefault="009C1FE0" w14:paraId="7DC04F4C" w14:textId="77777777">
      <w:pPr>
        <w:numPr>
          <w:ilvl w:val="0"/>
          <w:numId w:val="38"/>
        </w:numPr>
      </w:pPr>
      <w:r w:rsidRPr="009C1FE0">
        <w:t>It does not show whether they can complete the task</w:t>
      </w:r>
    </w:p>
    <w:p w:rsidRPr="009C1FE0" w:rsidR="009C1FE0" w:rsidP="009C1FE0" w:rsidRDefault="009C1FE0" w14:paraId="55AF0474" w14:textId="77777777">
      <w:pPr>
        <w:numPr>
          <w:ilvl w:val="0"/>
          <w:numId w:val="38"/>
        </w:numPr>
      </w:pPr>
      <w:r w:rsidRPr="009C1FE0">
        <w:t>It does not show whether the product creates value</w:t>
      </w:r>
    </w:p>
    <w:p w:rsidRPr="009C1FE0" w:rsidR="009C1FE0" w:rsidP="009C1FE0" w:rsidRDefault="009C1FE0" w14:paraId="364ABB12" w14:textId="77777777">
      <w:pPr>
        <w:ind w:left="360"/>
      </w:pPr>
      <w:r w:rsidRPr="009C1FE0">
        <w:t>Stronger evidence combines:</w:t>
      </w:r>
    </w:p>
    <w:p w:rsidRPr="009C1FE0" w:rsidR="009C1FE0" w:rsidP="009C1FE0" w:rsidRDefault="009C1FE0" w14:paraId="6BF76EB6" w14:textId="77777777">
      <w:pPr>
        <w:numPr>
          <w:ilvl w:val="0"/>
          <w:numId w:val="39"/>
        </w:numPr>
      </w:pPr>
      <w:r w:rsidRPr="009C1FE0">
        <w:t>Observed task success</w:t>
      </w:r>
    </w:p>
    <w:p w:rsidRPr="009C1FE0" w:rsidR="009C1FE0" w:rsidP="009C1FE0" w:rsidRDefault="009C1FE0" w14:paraId="0E5F3FC5" w14:textId="77777777">
      <w:pPr>
        <w:numPr>
          <w:ilvl w:val="0"/>
          <w:numId w:val="39"/>
        </w:numPr>
      </w:pPr>
      <w:r w:rsidRPr="009C1FE0">
        <w:t>Analytics (funnel, drop-off, completion)</w:t>
      </w:r>
    </w:p>
    <w:p w:rsidRPr="009C1FE0" w:rsidR="009C1FE0" w:rsidP="009C1FE0" w:rsidRDefault="009C1FE0" w14:paraId="771E2195" w14:textId="77777777">
      <w:pPr>
        <w:numPr>
          <w:ilvl w:val="0"/>
          <w:numId w:val="39"/>
        </w:numPr>
      </w:pPr>
      <w:r w:rsidRPr="009C1FE0">
        <w:t>Interview feedback</w:t>
      </w:r>
    </w:p>
    <w:p w:rsidRPr="009C1FE0" w:rsidR="009C1FE0" w:rsidP="009C1FE0" w:rsidRDefault="009C1FE0" w14:paraId="59FB5A19" w14:textId="0E7E0188">
      <w:pPr>
        <w:ind w:left="360"/>
      </w:pPr>
      <w:r w:rsidRPr="009C1FE0">
        <w:t>This triangulaion reduces bias and increases reliability.</w:t>
      </w:r>
    </w:p>
    <w:p w:rsidRPr="009C1FE0" w:rsidR="009C1FE0" w:rsidP="009C1FE0" w:rsidRDefault="009C1FE0" w14:paraId="1ABC4C6C" w14:textId="77777777">
      <w:pPr>
        <w:ind w:left="360"/>
        <w:rPr>
          <w:b/>
          <w:bCs/>
        </w:rPr>
      </w:pPr>
      <w:r w:rsidRPr="009C1FE0">
        <w:rPr>
          <w:b/>
          <w:bCs/>
        </w:rPr>
        <w:t>Question 2</w:t>
      </w:r>
    </w:p>
    <w:p w:rsidRPr="009C1FE0" w:rsidR="009C1FE0" w:rsidP="009C1FE0" w:rsidRDefault="009C1FE0" w14:paraId="44CC8ED2" w14:textId="77777777">
      <w:pPr>
        <w:ind w:left="360"/>
      </w:pPr>
      <w:r w:rsidRPr="009C1FE0">
        <w:t>Choose one product change.</w:t>
      </w:r>
    </w:p>
    <w:p w:rsidRPr="009C1FE0" w:rsidR="009C1FE0" w:rsidP="009C1FE0" w:rsidRDefault="009C1FE0" w14:paraId="768FE1FB" w14:textId="77777777">
      <w:pPr>
        <w:ind w:left="360"/>
      </w:pPr>
      <w:r w:rsidRPr="009C1FE0">
        <w:rPr>
          <w:b/>
          <w:bCs/>
        </w:rPr>
        <w:t>Evidence:</w:t>
      </w:r>
      <w:r w:rsidRPr="009C1FE0">
        <w:t xml:space="preserve"> Many users abandon the study-plan form. </w:t>
      </w:r>
      <w:r w:rsidRPr="009C1FE0">
        <w:rPr>
          <w:b/>
          <w:bCs/>
        </w:rPr>
        <w:t>Hypothesis:</w:t>
      </w:r>
      <w:r w:rsidRPr="009C1FE0">
        <w:t xml:space="preserve"> Shortening the form will increase completion rate. </w:t>
      </w:r>
      <w:r w:rsidRPr="009C1FE0">
        <w:rPr>
          <w:b/>
          <w:bCs/>
        </w:rPr>
        <w:t>Implementation:</w:t>
      </w:r>
      <w:r w:rsidRPr="009C1FE0">
        <w:t xml:space="preserve"> Reduce required fields from 5 to 2. </w:t>
      </w:r>
      <w:r w:rsidRPr="009C1FE0">
        <w:rPr>
          <w:b/>
          <w:bCs/>
        </w:rPr>
        <w:t>Metric:</w:t>
      </w:r>
      <w:r w:rsidRPr="009C1FE0">
        <w:t xml:space="preserve"> Study-plan completion rate. </w:t>
      </w:r>
      <w:r w:rsidRPr="009C1FE0">
        <w:rPr>
          <w:b/>
          <w:bCs/>
        </w:rPr>
        <w:t>Result:</w:t>
      </w:r>
      <w:r w:rsidRPr="009C1FE0">
        <w:t xml:space="preserve"> Completion increased from 30% → 55%. </w:t>
      </w:r>
      <w:r w:rsidRPr="009C1FE0">
        <w:rPr>
          <w:b/>
          <w:bCs/>
        </w:rPr>
        <w:t>Decision:</w:t>
      </w:r>
      <w:r w:rsidRPr="009C1FE0">
        <w:t xml:space="preserve"> Keep shorter form and test next improvement.</w:t>
      </w:r>
    </w:p>
    <w:p w:rsidRPr="009C1FE0" w:rsidR="009C1FE0" w:rsidP="009C1FE0" w:rsidRDefault="009C1FE0" w14:paraId="08DD5645" w14:textId="77777777">
      <w:pPr>
        <w:ind w:left="360"/>
        <w:rPr>
          <w:b/>
          <w:bCs/>
        </w:rPr>
      </w:pPr>
      <w:r w:rsidRPr="009C1FE0">
        <w:rPr>
          <w:b/>
          <w:bCs/>
        </w:rPr>
        <w:t>Question 3</w:t>
      </w:r>
    </w:p>
    <w:p w:rsidRPr="009C1FE0" w:rsidR="009C1FE0" w:rsidP="009C1FE0" w:rsidRDefault="009C1FE0" w14:paraId="2E4340C0" w14:textId="77777777">
      <w:pPr>
        <w:ind w:left="360"/>
      </w:pPr>
      <w:r w:rsidRPr="009C1FE0">
        <w:t>Trade-off: Speed of MVP delivery allows faster learning, but may reduce engineering quality.</w:t>
      </w:r>
    </w:p>
    <w:p w:rsidRPr="009C1FE0" w:rsidR="009C1FE0" w:rsidP="009C1FE0" w:rsidRDefault="009C1FE0" w14:paraId="6517DB9E" w14:textId="77777777">
      <w:pPr>
        <w:ind w:left="360"/>
      </w:pPr>
      <w:r w:rsidRPr="009C1FE0">
        <w:t>Quality requirements that must never be removed:</w:t>
      </w:r>
    </w:p>
    <w:p w:rsidRPr="009C1FE0" w:rsidR="009C1FE0" w:rsidP="009C1FE0" w:rsidRDefault="009C1FE0" w14:paraId="5F511C61" w14:textId="77777777">
      <w:pPr>
        <w:numPr>
          <w:ilvl w:val="0"/>
          <w:numId w:val="40"/>
        </w:numPr>
      </w:pPr>
      <w:r w:rsidRPr="009C1FE0">
        <w:t>Security boundaries</w:t>
      </w:r>
    </w:p>
    <w:p w:rsidRPr="009C1FE0" w:rsidR="009C1FE0" w:rsidP="009C1FE0" w:rsidRDefault="009C1FE0" w14:paraId="45BAA93A" w14:textId="77777777">
      <w:pPr>
        <w:numPr>
          <w:ilvl w:val="0"/>
          <w:numId w:val="40"/>
        </w:numPr>
      </w:pPr>
      <w:r w:rsidRPr="009C1FE0">
        <w:t>Data validation</w:t>
      </w:r>
    </w:p>
    <w:p w:rsidRPr="009C1FE0" w:rsidR="009C1FE0" w:rsidP="009C1FE0" w:rsidRDefault="009C1FE0" w14:paraId="24FAF6CE" w14:textId="77777777">
      <w:pPr>
        <w:numPr>
          <w:ilvl w:val="0"/>
          <w:numId w:val="40"/>
        </w:numPr>
      </w:pPr>
      <w:r w:rsidRPr="009C1FE0">
        <w:t>Privacy protection</w:t>
      </w:r>
    </w:p>
    <w:p w:rsidRPr="009C1FE0" w:rsidR="009C1FE0" w:rsidP="009C1FE0" w:rsidRDefault="009C1FE0" w14:paraId="4ADB036B" w14:textId="20378F37">
      <w:pPr>
        <w:numPr>
          <w:ilvl w:val="0"/>
          <w:numId w:val="40"/>
        </w:numPr>
      </w:pPr>
      <w:r w:rsidRPr="009C1FE0">
        <w:lastRenderedPageBreak/>
        <w:t>Clear errr handling</w:t>
      </w:r>
    </w:p>
    <w:p w:rsidRPr="009C1FE0" w:rsidR="009C1FE0" w:rsidP="009C1FE0" w:rsidRDefault="009C1FE0" w14:paraId="4F1EFDC1" w14:textId="77777777">
      <w:pPr>
        <w:numPr>
          <w:ilvl w:val="0"/>
          <w:numId w:val="40"/>
        </w:numPr>
      </w:pPr>
      <w:r w:rsidRPr="009C1FE0">
        <w:t>Basic reliability of the core flow</w:t>
      </w:r>
    </w:p>
    <w:p w:rsidRPr="009C1FE0" w:rsidR="009C1FE0" w:rsidP="009C1FE0" w:rsidRDefault="009C1FE0" w14:paraId="72F9C5CD" w14:textId="77777777">
      <w:pPr>
        <w:ind w:left="360"/>
      </w:pPr>
      <w:r w:rsidRPr="009C1FE0">
        <w:t>These protect users and ensure trustworthy results.</w:t>
      </w:r>
    </w:p>
    <w:p w:rsidRPr="009C1FE0" w:rsidR="009C1FE0" w:rsidP="009C1FE0" w:rsidRDefault="009C1FE0" w14:paraId="732650DE" w14:textId="77777777">
      <w:pPr>
        <w:ind w:left="360"/>
        <w:rPr>
          <w:b/>
          <w:bCs/>
        </w:rPr>
      </w:pPr>
      <w:r w:rsidRPr="009C1FE0">
        <w:rPr>
          <w:b/>
          <w:bCs/>
        </w:rPr>
        <w:t>Question 4</w:t>
      </w:r>
    </w:p>
    <w:p w:rsidRPr="009C1FE0" w:rsidR="009C1FE0" w:rsidP="009C1FE0" w:rsidRDefault="009C1FE0" w14:paraId="1FF9372E" w14:textId="77777777">
      <w:pPr>
        <w:ind w:left="360"/>
      </w:pPr>
      <w:r w:rsidRPr="009C1FE0">
        <w:t>If 2 users test the product:</w:t>
      </w:r>
    </w:p>
    <w:p w:rsidRPr="009C1FE0" w:rsidR="009C1FE0" w:rsidP="009C1FE0" w:rsidRDefault="009C1FE0" w14:paraId="36C6B428" w14:textId="77777777">
      <w:pPr>
        <w:ind w:left="360"/>
      </w:pPr>
      <w:r w:rsidRPr="009C1FE0">
        <w:rPr>
          <w:b/>
          <w:bCs/>
        </w:rPr>
        <w:t>You can learn:</w:t>
      </w:r>
    </w:p>
    <w:p w:rsidRPr="009C1FE0" w:rsidR="009C1FE0" w:rsidP="009C1FE0" w:rsidRDefault="009C1FE0" w14:paraId="7FFA3134" w14:textId="77777777">
      <w:pPr>
        <w:numPr>
          <w:ilvl w:val="0"/>
          <w:numId w:val="41"/>
        </w:numPr>
      </w:pPr>
      <w:r w:rsidRPr="009C1FE0">
        <w:t>Whether they can complete the task</w:t>
      </w:r>
    </w:p>
    <w:p w:rsidRPr="009C1FE0" w:rsidR="009C1FE0" w:rsidP="009C1FE0" w:rsidRDefault="009C1FE0" w14:paraId="3C3E8D74" w14:textId="77777777">
      <w:pPr>
        <w:numPr>
          <w:ilvl w:val="0"/>
          <w:numId w:val="41"/>
        </w:numPr>
      </w:pPr>
      <w:r w:rsidRPr="009C1FE0">
        <w:t>Where they get stuck</w:t>
      </w:r>
    </w:p>
    <w:p w:rsidRPr="009C1FE0" w:rsidR="009C1FE0" w:rsidP="009C1FE0" w:rsidRDefault="009C1FE0" w14:paraId="46C574D4" w14:textId="77777777">
      <w:pPr>
        <w:numPr>
          <w:ilvl w:val="0"/>
          <w:numId w:val="41"/>
        </w:numPr>
      </w:pPr>
      <w:r w:rsidRPr="009C1FE0">
        <w:t>Whether instructions are clear</w:t>
      </w:r>
    </w:p>
    <w:p w:rsidRPr="009C1FE0" w:rsidR="009C1FE0" w:rsidP="009C1FE0" w:rsidRDefault="009C1FE0" w14:paraId="201FD31E" w14:textId="77777777">
      <w:pPr>
        <w:numPr>
          <w:ilvl w:val="0"/>
          <w:numId w:val="41"/>
        </w:numPr>
      </w:pPr>
      <w:r w:rsidRPr="009C1FE0">
        <w:t>Immediate usability problems</w:t>
      </w:r>
    </w:p>
    <w:p w:rsidRPr="009C1FE0" w:rsidR="009C1FE0" w:rsidP="009C1FE0" w:rsidRDefault="009C1FE0" w14:paraId="7FF2E12A" w14:textId="77777777">
      <w:pPr>
        <w:ind w:left="360"/>
      </w:pPr>
      <w:r w:rsidRPr="009C1FE0">
        <w:rPr>
          <w:b/>
          <w:bCs/>
        </w:rPr>
        <w:t>You cannot claim statistically:</w:t>
      </w:r>
    </w:p>
    <w:p w:rsidRPr="009C1FE0" w:rsidR="009C1FE0" w:rsidP="009C1FE0" w:rsidRDefault="009C1FE0" w14:paraId="23B4FC19" w14:textId="77777777">
      <w:pPr>
        <w:numPr>
          <w:ilvl w:val="0"/>
          <w:numId w:val="42"/>
        </w:numPr>
      </w:pPr>
      <w:r w:rsidRPr="009C1FE0">
        <w:t>That “most users” behave the same</w:t>
      </w:r>
    </w:p>
    <w:p w:rsidRPr="009C1FE0" w:rsidR="009C1FE0" w:rsidP="009C1FE0" w:rsidRDefault="009C1FE0" w14:paraId="71381E06" w14:textId="77777777">
      <w:pPr>
        <w:numPr>
          <w:ilvl w:val="0"/>
          <w:numId w:val="42"/>
        </w:numPr>
      </w:pPr>
      <w:r w:rsidRPr="009C1FE0">
        <w:t>That the feature is successful for the whole population</w:t>
      </w:r>
    </w:p>
    <w:p w:rsidRPr="009C1FE0" w:rsidR="009C1FE0" w:rsidP="009C1FE0" w:rsidRDefault="009C1FE0" w14:paraId="10E4CF4F" w14:textId="77777777">
      <w:pPr>
        <w:numPr>
          <w:ilvl w:val="0"/>
          <w:numId w:val="42"/>
        </w:numPr>
      </w:pPr>
      <w:r w:rsidRPr="009C1FE0">
        <w:t>That conversion rate is representative</w:t>
      </w:r>
    </w:p>
    <w:p w:rsidRPr="009C1FE0" w:rsidR="009C1FE0" w:rsidP="009C1FE0" w:rsidRDefault="009C1FE0" w14:paraId="34F1B861" w14:textId="77777777">
      <w:pPr>
        <w:numPr>
          <w:ilvl w:val="0"/>
          <w:numId w:val="42"/>
        </w:numPr>
      </w:pPr>
      <w:r w:rsidRPr="009C1FE0">
        <w:t>Any causal conclusion</w:t>
      </w:r>
    </w:p>
    <w:p w:rsidRPr="009C1FE0" w:rsidR="009C1FE0" w:rsidP="009C1FE0" w:rsidRDefault="009C1FE0" w14:paraId="383B414C" w14:textId="77777777">
      <w:pPr>
        <w:ind w:left="360"/>
      </w:pPr>
      <w:r w:rsidRPr="009C1FE0">
        <w:t>Small samples provide insights, not statistical proof.</w:t>
      </w:r>
    </w:p>
    <w:p w:rsidRPr="009C1FE0" w:rsidR="009C1FE0" w:rsidP="009C1FE0" w:rsidRDefault="009C1FE0" w14:paraId="5444D534" w14:textId="77777777">
      <w:pPr>
        <w:ind w:left="360"/>
        <w:rPr>
          <w:b/>
          <w:bCs/>
        </w:rPr>
      </w:pPr>
      <w:r w:rsidRPr="009C1FE0">
        <w:rPr>
          <w:b/>
          <w:bCs/>
        </w:rPr>
        <w:t>Part 9 — Classic Case &amp; Reverse Engineering</w:t>
      </w:r>
    </w:p>
    <w:p w:rsidRPr="009C1FE0" w:rsidR="009C1FE0" w:rsidP="009C1FE0" w:rsidRDefault="009C1FE0" w14:paraId="6FB40880" w14:textId="77777777">
      <w:pPr>
        <w:ind w:left="360"/>
        <w:rPr>
          <w:b/>
          <w:bCs/>
        </w:rPr>
      </w:pPr>
      <w:r w:rsidRPr="009C1FE0">
        <w:rPr>
          <w:b/>
          <w:bCs/>
        </w:rPr>
        <w:t>Question 1</w:t>
      </w:r>
    </w:p>
    <w:p w:rsidRPr="009C1FE0" w:rsidR="009C1FE0" w:rsidP="009C1FE0" w:rsidRDefault="009C1FE0" w14:paraId="68B703D1" w14:textId="77777777">
      <w:pPr>
        <w:ind w:left="360"/>
      </w:pPr>
      <w:r w:rsidRPr="009C1FE0">
        <w:t xml:space="preserve">Choose a mature AI/SaaS product: </w:t>
      </w:r>
      <w:r w:rsidRPr="009C1FE0">
        <w:rPr>
          <w:b/>
          <w:bCs/>
        </w:rPr>
        <w:t>Duolingo</w:t>
      </w:r>
      <w:r w:rsidRPr="009C1FE0">
        <w:t>.</w:t>
      </w:r>
    </w:p>
    <w:p w:rsidRPr="009C1FE0" w:rsidR="009C1FE0" w:rsidP="009C1FE0" w:rsidRDefault="009C1FE0" w14:paraId="501A69BA" w14:textId="77777777">
      <w:pPr>
        <w:ind w:left="360"/>
      </w:pPr>
      <w:r w:rsidRPr="009C1FE0">
        <w:t>Visible user flow (observation only):</w:t>
      </w:r>
    </w:p>
    <w:p w:rsidRPr="009C1FE0" w:rsidR="009C1FE0" w:rsidP="009C1FE0" w:rsidRDefault="009C1FE0" w14:paraId="2056E7A1" w14:textId="77777777">
      <w:pPr>
        <w:numPr>
          <w:ilvl w:val="0"/>
          <w:numId w:val="43"/>
        </w:numPr>
      </w:pPr>
      <w:r w:rsidRPr="009C1FE0">
        <w:t>Open app</w:t>
      </w:r>
    </w:p>
    <w:p w:rsidRPr="009C1FE0" w:rsidR="009C1FE0" w:rsidP="009C1FE0" w:rsidRDefault="009C1FE0" w14:paraId="4100C3E9" w14:textId="77777777">
      <w:pPr>
        <w:numPr>
          <w:ilvl w:val="0"/>
          <w:numId w:val="43"/>
        </w:numPr>
      </w:pPr>
      <w:r w:rsidRPr="009C1FE0">
        <w:t>Select lesson</w:t>
      </w:r>
    </w:p>
    <w:p w:rsidRPr="009C1FE0" w:rsidR="009C1FE0" w:rsidP="009C1FE0" w:rsidRDefault="009C1FE0" w14:paraId="556892DE" w14:textId="4A5E56DF">
      <w:pPr>
        <w:numPr>
          <w:ilvl w:val="0"/>
          <w:numId w:val="43"/>
        </w:numPr>
      </w:pPr>
      <w:r w:rsidRPr="009C1FE0">
        <w:t>Cmplete exercise</w:t>
      </w:r>
    </w:p>
    <w:p w:rsidRPr="009C1FE0" w:rsidR="009C1FE0" w:rsidP="009C1FE0" w:rsidRDefault="009C1FE0" w14:paraId="27D72498" w14:textId="77777777">
      <w:pPr>
        <w:numPr>
          <w:ilvl w:val="0"/>
          <w:numId w:val="43"/>
        </w:numPr>
      </w:pPr>
      <w:r w:rsidRPr="009C1FE0">
        <w:t>Receive feedback</w:t>
      </w:r>
    </w:p>
    <w:p w:rsidRPr="009C1FE0" w:rsidR="009C1FE0" w:rsidP="009C1FE0" w:rsidRDefault="009C1FE0" w14:paraId="03A39BD0" w14:textId="77777777">
      <w:pPr>
        <w:numPr>
          <w:ilvl w:val="0"/>
          <w:numId w:val="43"/>
        </w:numPr>
      </w:pPr>
      <w:r w:rsidRPr="009C1FE0">
        <w:t>Continue or exit</w:t>
      </w:r>
    </w:p>
    <w:p w:rsidRPr="009C1FE0" w:rsidR="009C1FE0" w:rsidP="009C1FE0" w:rsidRDefault="009C1FE0" w14:paraId="369D1DB4" w14:textId="77777777">
      <w:pPr>
        <w:ind w:left="360"/>
      </w:pPr>
      <w:r w:rsidRPr="009C1FE0">
        <w:t>This is based only on visible behaviour, not internal implementation.</w:t>
      </w:r>
    </w:p>
    <w:p w:rsidRPr="009C1FE0" w:rsidR="009C1FE0" w:rsidP="009C1FE0" w:rsidRDefault="009C1FE0" w14:paraId="4489637F" w14:textId="77777777">
      <w:pPr>
        <w:ind w:left="360"/>
        <w:rPr>
          <w:b/>
          <w:bCs/>
        </w:rPr>
      </w:pPr>
      <w:r w:rsidRPr="009C1FE0">
        <w:rPr>
          <w:b/>
          <w:bCs/>
        </w:rPr>
        <w:t>Question 2（★★★★★）</w:t>
      </w:r>
    </w:p>
    <w:p w:rsidRPr="009C1FE0" w:rsidR="009C1FE0" w:rsidP="009C1FE0" w:rsidRDefault="009C1FE0" w14:paraId="65BAE88F" w14:textId="77777777">
      <w:pPr>
        <w:ind w:left="360"/>
      </w:pPr>
      <w:r w:rsidRPr="009C1FE0">
        <w:lastRenderedPageBreak/>
        <w:t>Six events the product likely measures:</w:t>
      </w:r>
    </w:p>
    <w:p w:rsidRPr="009C1FE0" w:rsidR="009C1FE0" w:rsidP="009C1FE0" w:rsidRDefault="009C1FE0" w14:paraId="4E78A598" w14:textId="77777777">
      <w:pPr>
        <w:numPr>
          <w:ilvl w:val="0"/>
          <w:numId w:val="44"/>
        </w:numPr>
      </w:pPr>
      <w:r w:rsidRPr="009C1FE0">
        <w:rPr>
          <w:b/>
          <w:bCs/>
        </w:rPr>
        <w:t>app_open</w:t>
      </w:r>
      <w:r w:rsidRPr="009C1FE0">
        <w:t xml:space="preserve"> — Observation</w:t>
      </w:r>
    </w:p>
    <w:p w:rsidRPr="009C1FE0" w:rsidR="009C1FE0" w:rsidP="009C1FE0" w:rsidRDefault="009C1FE0" w14:paraId="0575846D" w14:textId="77777777">
      <w:pPr>
        <w:numPr>
          <w:ilvl w:val="0"/>
          <w:numId w:val="44"/>
        </w:numPr>
      </w:pPr>
      <w:r w:rsidRPr="009C1FE0">
        <w:rPr>
          <w:b/>
          <w:bCs/>
        </w:rPr>
        <w:t>lesson_started</w:t>
      </w:r>
      <w:r w:rsidRPr="009C1FE0">
        <w:t xml:space="preserve"> — Inference</w:t>
      </w:r>
    </w:p>
    <w:p w:rsidRPr="009C1FE0" w:rsidR="009C1FE0" w:rsidP="009C1FE0" w:rsidRDefault="009C1FE0" w14:paraId="0865F2A9" w14:textId="77777777">
      <w:pPr>
        <w:numPr>
          <w:ilvl w:val="0"/>
          <w:numId w:val="44"/>
        </w:numPr>
      </w:pPr>
      <w:r w:rsidRPr="009C1FE0">
        <w:rPr>
          <w:b/>
          <w:bCs/>
        </w:rPr>
        <w:t>exercise_completed</w:t>
      </w:r>
      <w:r w:rsidRPr="009C1FE0">
        <w:t xml:space="preserve"> — Observation</w:t>
      </w:r>
    </w:p>
    <w:p w:rsidRPr="009C1FE0" w:rsidR="009C1FE0" w:rsidP="009C1FE0" w:rsidRDefault="009C1FE0" w14:paraId="4A1B058D" w14:textId="77777777">
      <w:pPr>
        <w:numPr>
          <w:ilvl w:val="0"/>
          <w:numId w:val="44"/>
        </w:numPr>
      </w:pPr>
      <w:r w:rsidRPr="009C1FE0">
        <w:rPr>
          <w:b/>
          <w:bCs/>
        </w:rPr>
        <w:t>hint_requested</w:t>
      </w:r>
      <w:r w:rsidRPr="009C1FE0">
        <w:t xml:space="preserve"> — Inference</w:t>
      </w:r>
    </w:p>
    <w:p w:rsidRPr="009C1FE0" w:rsidR="009C1FE0" w:rsidP="009C1FE0" w:rsidRDefault="009C1FE0" w14:paraId="09B0C8FE" w14:textId="77777777">
      <w:pPr>
        <w:numPr>
          <w:ilvl w:val="0"/>
          <w:numId w:val="44"/>
        </w:numPr>
      </w:pPr>
      <w:r w:rsidRPr="009C1FE0">
        <w:rPr>
          <w:b/>
          <w:bCs/>
        </w:rPr>
        <w:t>feedback_shown</w:t>
      </w:r>
      <w:r w:rsidRPr="009C1FE0">
        <w:t xml:space="preserve"> — Observation</w:t>
      </w:r>
    </w:p>
    <w:p w:rsidRPr="009C1FE0" w:rsidR="009C1FE0" w:rsidP="009C1FE0" w:rsidRDefault="009C1FE0" w14:paraId="5E1B78C9" w14:textId="77777777">
      <w:pPr>
        <w:numPr>
          <w:ilvl w:val="0"/>
          <w:numId w:val="44"/>
        </w:numPr>
      </w:pPr>
      <w:r w:rsidRPr="009C1FE0">
        <w:rPr>
          <w:b/>
          <w:bCs/>
        </w:rPr>
        <w:t>continue_clicked</w:t>
      </w:r>
      <w:r w:rsidRPr="009C1FE0">
        <w:t xml:space="preserve"> — Inference</w:t>
      </w:r>
    </w:p>
    <w:p w:rsidRPr="009C1FE0" w:rsidR="009C1FE0" w:rsidP="009C1FE0" w:rsidRDefault="009C1FE0" w14:paraId="5EF59FEB" w14:textId="77777777">
      <w:pPr>
        <w:ind w:left="360"/>
      </w:pPr>
      <w:r w:rsidRPr="009C1FE0">
        <w:t>Labeling ensures clarity between what is seen and what is inferred.</w:t>
      </w:r>
    </w:p>
    <w:p w:rsidRPr="009C1FE0" w:rsidR="009C1FE0" w:rsidP="009C1FE0" w:rsidRDefault="009C1FE0" w14:paraId="1004DF9A" w14:textId="77777777">
      <w:pPr>
        <w:ind w:left="360"/>
        <w:rPr>
          <w:b/>
          <w:bCs/>
        </w:rPr>
      </w:pPr>
      <w:r w:rsidRPr="009C1FE0">
        <w:rPr>
          <w:b/>
          <w:bCs/>
        </w:rPr>
        <w:t>Question 3</w:t>
      </w:r>
    </w:p>
    <w:p w:rsidRPr="009C1FE0" w:rsidR="009C1FE0" w:rsidP="009C1FE0" w:rsidRDefault="009C1FE0" w14:paraId="2602D9A2" w14:textId="77777777">
      <w:pPr>
        <w:ind w:left="360"/>
      </w:pPr>
      <w:r w:rsidRPr="009C1FE0">
        <w:t>One friction reduction:</w:t>
      </w:r>
    </w:p>
    <w:p w:rsidRPr="009C1FE0" w:rsidR="009C1FE0" w:rsidP="009C1FE0" w:rsidRDefault="009C1FE0" w14:paraId="5663E8A7" w14:textId="77777777">
      <w:pPr>
        <w:numPr>
          <w:ilvl w:val="0"/>
          <w:numId w:val="45"/>
        </w:numPr>
      </w:pPr>
      <w:r w:rsidRPr="009C1FE0">
        <w:t>Auto-advance to the next exercise without extra taps (reduces cognitive load)</w:t>
      </w:r>
    </w:p>
    <w:p w:rsidRPr="009C1FE0" w:rsidR="009C1FE0" w:rsidP="009C1FE0" w:rsidRDefault="009C1FE0" w14:paraId="51E12F79" w14:textId="77777777">
      <w:pPr>
        <w:ind w:left="360"/>
      </w:pPr>
      <w:r w:rsidRPr="009C1FE0">
        <w:t>One deliberate friction:</w:t>
      </w:r>
    </w:p>
    <w:p w:rsidRPr="00EF41C0" w:rsidR="00EF41C0" w:rsidP="00EF41C0" w:rsidRDefault="009C1FE0" w14:paraId="15D30EFC" w14:textId="77777777">
      <w:pPr>
        <w:numPr>
          <w:ilvl w:val="0"/>
          <w:numId w:val="46"/>
        </w:numPr>
        <w:rPr>
          <w:b/>
          <w:bCs/>
        </w:rPr>
      </w:pPr>
      <w:r w:rsidRPr="009C1FE0">
        <w:t>Daily streak reminder requiring confirmation (business reason: retention)</w:t>
      </w:r>
    </w:p>
    <w:p w:rsidRPr="00EF41C0" w:rsidR="00EF41C0" w:rsidP="00EF41C0" w:rsidRDefault="00EF41C0" w14:paraId="4CAA8E23" w14:textId="40D87070">
      <w:pPr>
        <w:numPr>
          <w:ilvl w:val="0"/>
          <w:numId w:val="46"/>
        </w:numPr>
        <w:rPr>
          <w:b/>
          <w:bCs/>
        </w:rPr>
      </w:pPr>
      <w:r w:rsidRPr="00EF41C0">
        <w:rPr>
          <w:b/>
          <w:bCs/>
        </w:rPr>
        <w:t>Part 10 — Academic eflection</w:t>
      </w:r>
    </w:p>
    <w:p w:rsidRPr="00EF41C0" w:rsidR="00EF41C0" w:rsidP="00EF41C0" w:rsidRDefault="00EF41C0" w14:paraId="461BC51B" w14:textId="77777777">
      <w:pPr>
        <w:ind w:left="360"/>
        <w:rPr>
          <w:b/>
          <w:bCs/>
        </w:rPr>
      </w:pPr>
      <w:r w:rsidRPr="00EF41C0">
        <w:rPr>
          <w:b/>
          <w:bCs/>
        </w:rPr>
        <w:t>Question 1</w:t>
      </w:r>
    </w:p>
    <w:p w:rsidRPr="00EF41C0" w:rsidR="00EF41C0" w:rsidP="00EF41C0" w:rsidRDefault="00EF41C0" w14:paraId="32658855" w14:textId="77777777">
      <w:pPr>
        <w:ind w:left="360"/>
      </w:pPr>
      <w:r w:rsidRPr="00EF41C0">
        <w:t xml:space="preserve">The biggest difference is that Week24 focuses on </w:t>
      </w:r>
      <w:r w:rsidRPr="00EF41C0">
        <w:rPr>
          <w:b/>
          <w:bCs/>
        </w:rPr>
        <w:t>system architecture thinking</w:t>
      </w:r>
      <w:r w:rsidRPr="00EF41C0">
        <w:t xml:space="preserve">—security boundaries, validation, permissions, and backend correctness—while Week25 focuses on </w:t>
      </w:r>
      <w:r w:rsidRPr="00EF41C0">
        <w:rPr>
          <w:b/>
          <w:bCs/>
        </w:rPr>
        <w:t>product validation thinking</w:t>
      </w:r>
      <w:r w:rsidRPr="00EF41C0">
        <w:t>—hypotheses, user behaviour, funnels, A/B tests, and evidence. Week24 asks “Is the system correct and safe?” Week25 asks “Does the system actually create value for users?”</w:t>
      </w:r>
    </w:p>
    <w:p w:rsidRPr="00EF41C0" w:rsidR="00EF41C0" w:rsidP="00EF41C0" w:rsidRDefault="00EF41C0" w14:paraId="7C2BF174" w14:textId="77777777">
      <w:pPr>
        <w:ind w:left="360"/>
        <w:rPr>
          <w:b/>
          <w:bCs/>
        </w:rPr>
      </w:pPr>
      <w:r w:rsidRPr="00EF41C0">
        <w:rPr>
          <w:b/>
          <w:bCs/>
        </w:rPr>
        <w:t>Question 2</w:t>
      </w:r>
    </w:p>
    <w:p w:rsidRPr="00EF41C0" w:rsidR="00EF41C0" w:rsidP="00EF41C0" w:rsidRDefault="00EF41C0" w14:paraId="3CDAE168" w14:textId="77777777">
      <w:pPr>
        <w:ind w:left="360"/>
      </w:pPr>
      <w:r w:rsidRPr="00EF41C0">
        <w:t xml:space="preserve">The most difficult concept was </w:t>
      </w:r>
      <w:r w:rsidRPr="00EF41C0">
        <w:rPr>
          <w:b/>
          <w:bCs/>
        </w:rPr>
        <w:t>distinguishing correlation from causation</w:t>
      </w:r>
      <w:r w:rsidRPr="00EF41C0">
        <w:t>, because user behaviour is influenced by many factors. Even when metrics improve, it is hard to know whether the change caused the improvement or whether other confounders were involved.</w:t>
      </w:r>
    </w:p>
    <w:p w:rsidRPr="00EF41C0" w:rsidR="00EF41C0" w:rsidP="00EF41C0" w:rsidRDefault="00EF41C0" w14:paraId="34062CC5" w14:textId="77777777">
      <w:pPr>
        <w:ind w:left="360"/>
        <w:rPr>
          <w:b/>
          <w:bCs/>
        </w:rPr>
      </w:pPr>
      <w:r w:rsidRPr="00EF41C0">
        <w:rPr>
          <w:b/>
          <w:bCs/>
        </w:rPr>
        <w:t>Question 3</w:t>
      </w:r>
    </w:p>
    <w:p w:rsidRPr="00EF41C0" w:rsidR="00EF41C0" w:rsidP="00EF41C0" w:rsidRDefault="00EF41C0" w14:paraId="6BF0612C" w14:textId="77777777">
      <w:pPr>
        <w:ind w:left="360"/>
      </w:pPr>
      <w:r w:rsidRPr="00EF41C0">
        <w:t xml:space="preserve">The assumption least supported by evidence is: </w:t>
      </w:r>
      <w:r w:rsidRPr="00EF41C0">
        <w:rPr>
          <w:b/>
          <w:bCs/>
        </w:rPr>
        <w:t>“Students will automatically understand how to ask the AI for help.”</w:t>
      </w:r>
      <w:r w:rsidRPr="00EF41C0">
        <w:t xml:space="preserve"> Early tests show that some students hesitate, ask unclear questions, or do not trust the AI.</w:t>
      </w:r>
    </w:p>
    <w:p w:rsidRPr="00EF41C0" w:rsidR="00EF41C0" w:rsidP="00EF41C0" w:rsidRDefault="00EF41C0" w14:paraId="7FCCCC7E" w14:textId="77777777">
      <w:pPr>
        <w:ind w:left="360"/>
        <w:rPr>
          <w:b/>
          <w:bCs/>
        </w:rPr>
      </w:pPr>
      <w:r w:rsidRPr="00EF41C0">
        <w:rPr>
          <w:b/>
          <w:bCs/>
        </w:rPr>
        <w:lastRenderedPageBreak/>
        <w:t>Question 4</w:t>
      </w:r>
    </w:p>
    <w:p w:rsidRPr="00EF41C0" w:rsidR="00EF41C0" w:rsidP="00EF41C0" w:rsidRDefault="00EF41C0" w14:paraId="6ECDF32F" w14:textId="76875518">
      <w:pPr>
        <w:ind w:left="360"/>
      </w:pPr>
      <w:r w:rsidRPr="00EF41C0">
        <w:t xml:space="preserve">Before adding more features, I would test: </w:t>
      </w:r>
      <w:r w:rsidRPr="00EF41C0">
        <w:rPr>
          <w:b/>
          <w:bCs/>
        </w:rPr>
        <w:t>Whether students consistently reach useful AI help and contiue learning afterward.</w:t>
      </w:r>
      <w:r w:rsidRPr="00EF41C0">
        <w:t xml:space="preserve"> This is the core value; without confirming it, additional features do not matter.</w:t>
      </w:r>
    </w:p>
    <w:p w:rsidRPr="00EF41C0" w:rsidR="00EF41C0" w:rsidP="00EF41C0" w:rsidRDefault="00EF41C0" w14:paraId="6DF74430" w14:textId="77777777">
      <w:pPr>
        <w:ind w:left="360"/>
        <w:rPr>
          <w:b/>
          <w:bCs/>
        </w:rPr>
      </w:pPr>
      <w:r w:rsidRPr="00EF41C0">
        <w:rPr>
          <w:b/>
          <w:bCs/>
        </w:rPr>
        <w:t>Part 11 — Professional Reflection</w:t>
      </w:r>
    </w:p>
    <w:p w:rsidRPr="00EF41C0" w:rsidR="00EF41C0" w:rsidP="00EF41C0" w:rsidRDefault="00EF41C0" w14:paraId="41FFD7DA" w14:textId="77777777">
      <w:pPr>
        <w:ind w:left="360"/>
        <w:rPr>
          <w:b/>
          <w:bCs/>
        </w:rPr>
      </w:pPr>
      <w:r w:rsidRPr="00EF41C0">
        <w:rPr>
          <w:b/>
          <w:bCs/>
        </w:rPr>
        <w:t>Question 1</w:t>
      </w:r>
    </w:p>
    <w:p w:rsidRPr="00EF41C0" w:rsidR="00EF41C0" w:rsidP="00EF41C0" w:rsidRDefault="00EF41C0" w14:paraId="0F08AE20" w14:textId="77777777">
      <w:pPr>
        <w:ind w:left="360"/>
      </w:pPr>
      <w:r w:rsidRPr="00EF41C0">
        <w:t>Before accepting “improve conversion,” I must clarify:</w:t>
      </w:r>
    </w:p>
    <w:p w:rsidRPr="00EF41C0" w:rsidR="00EF41C0" w:rsidP="00EF41C0" w:rsidRDefault="00EF41C0" w14:paraId="5B0CB2A0" w14:textId="77777777">
      <w:pPr>
        <w:numPr>
          <w:ilvl w:val="0"/>
          <w:numId w:val="47"/>
        </w:numPr>
      </w:pPr>
      <w:r w:rsidRPr="00EF41C0">
        <w:t>Which conversion metric? (signup, onboarding, question submission, plan completion)</w:t>
      </w:r>
    </w:p>
    <w:p w:rsidRPr="00EF41C0" w:rsidR="00EF41C0" w:rsidP="00EF41C0" w:rsidRDefault="00EF41C0" w14:paraId="112D9C63" w14:textId="77777777">
      <w:pPr>
        <w:numPr>
          <w:ilvl w:val="0"/>
          <w:numId w:val="47"/>
        </w:numPr>
      </w:pPr>
      <w:r w:rsidRPr="00EF41C0">
        <w:t>Which user segment?</w:t>
      </w:r>
    </w:p>
    <w:p w:rsidRPr="00EF41C0" w:rsidR="00EF41C0" w:rsidP="00EF41C0" w:rsidRDefault="00EF41C0" w14:paraId="1DD549E6" w14:textId="77777777">
      <w:pPr>
        <w:numPr>
          <w:ilvl w:val="0"/>
          <w:numId w:val="47"/>
        </w:numPr>
      </w:pPr>
      <w:r w:rsidRPr="00EF41C0">
        <w:t>What part of the flow is under consideration?</w:t>
      </w:r>
    </w:p>
    <w:p w:rsidRPr="00EF41C0" w:rsidR="00EF41C0" w:rsidP="00EF41C0" w:rsidRDefault="00EF41C0" w14:paraId="1A80BE6B" w14:textId="77777777">
      <w:pPr>
        <w:numPr>
          <w:ilvl w:val="0"/>
          <w:numId w:val="47"/>
        </w:numPr>
      </w:pPr>
      <w:r w:rsidRPr="00EF41C0">
        <w:t>What constraints exist? (budget, timeline, risk) Without clarity, “conversion” is too vague to act on.</w:t>
      </w:r>
    </w:p>
    <w:p w:rsidRPr="00EF41C0" w:rsidR="00EF41C0" w:rsidP="00EF41C0" w:rsidRDefault="00EF41C0" w14:paraId="5815DBBF" w14:textId="77777777">
      <w:pPr>
        <w:ind w:left="360"/>
        <w:rPr>
          <w:b/>
          <w:bCs/>
        </w:rPr>
      </w:pPr>
      <w:r w:rsidRPr="00EF41C0">
        <w:rPr>
          <w:b/>
          <w:bCs/>
        </w:rPr>
        <w:t>Question 2</w:t>
      </w:r>
    </w:p>
    <w:p w:rsidRPr="00EF41C0" w:rsidR="00EF41C0" w:rsidP="00EF41C0" w:rsidRDefault="00EF41C0" w14:paraId="599C1629" w14:textId="77777777">
      <w:pPr>
        <w:ind w:left="360"/>
      </w:pPr>
      <w:r w:rsidRPr="00EF41C0">
        <w:t>Metrics to request from the client:</w:t>
      </w:r>
    </w:p>
    <w:p w:rsidRPr="00EF41C0" w:rsidR="00EF41C0" w:rsidP="00EF41C0" w:rsidRDefault="00EF41C0" w14:paraId="540B12B0" w14:textId="77777777">
      <w:pPr>
        <w:numPr>
          <w:ilvl w:val="0"/>
          <w:numId w:val="48"/>
        </w:numPr>
      </w:pPr>
      <w:r w:rsidRPr="00EF41C0">
        <w:t>Funnel steps and drop-off points</w:t>
      </w:r>
    </w:p>
    <w:p w:rsidRPr="00EF41C0" w:rsidR="00EF41C0" w:rsidP="00EF41C0" w:rsidRDefault="00EF41C0" w14:paraId="47D8C413" w14:textId="77777777">
      <w:pPr>
        <w:numPr>
          <w:ilvl w:val="0"/>
          <w:numId w:val="48"/>
        </w:numPr>
      </w:pPr>
      <w:r w:rsidRPr="00EF41C0">
        <w:t>Onboarding completion rate</w:t>
      </w:r>
    </w:p>
    <w:p w:rsidRPr="00EF41C0" w:rsidR="00EF41C0" w:rsidP="00EF41C0" w:rsidRDefault="00EF41C0" w14:paraId="61E6FA72" w14:textId="77777777">
      <w:pPr>
        <w:numPr>
          <w:ilvl w:val="0"/>
          <w:numId w:val="48"/>
        </w:numPr>
      </w:pPr>
      <w:r w:rsidRPr="00EF41C0">
        <w:t>First-session retention</w:t>
      </w:r>
    </w:p>
    <w:p w:rsidRPr="00EF41C0" w:rsidR="00EF41C0" w:rsidP="00EF41C0" w:rsidRDefault="00EF41C0" w14:paraId="7522D6AE" w14:textId="77777777">
      <w:pPr>
        <w:numPr>
          <w:ilvl w:val="0"/>
          <w:numId w:val="48"/>
        </w:numPr>
      </w:pPr>
      <w:r w:rsidRPr="00EF41C0">
        <w:t>Time-to-first-value</w:t>
      </w:r>
    </w:p>
    <w:p w:rsidRPr="00EF41C0" w:rsidR="00EF41C0" w:rsidP="00EF41C0" w:rsidRDefault="00EF41C0" w14:paraId="5492C74C" w14:textId="77777777">
      <w:pPr>
        <w:numPr>
          <w:ilvl w:val="0"/>
          <w:numId w:val="48"/>
        </w:numPr>
      </w:pPr>
      <w:r w:rsidRPr="00EF41C0">
        <w:t>Error rates and model latency These reveal where users struggle and where improvements matter.</w:t>
      </w:r>
    </w:p>
    <w:p w:rsidRPr="00EF41C0" w:rsidR="00EF41C0" w:rsidP="00EF41C0" w:rsidRDefault="00EF41C0" w14:paraId="1DF492A4" w14:textId="77777777">
      <w:pPr>
        <w:ind w:left="360"/>
        <w:rPr>
          <w:b/>
          <w:bCs/>
        </w:rPr>
      </w:pPr>
      <w:r w:rsidRPr="00EF41C0">
        <w:rPr>
          <w:b/>
          <w:bCs/>
        </w:rPr>
        <w:t>Question 3</w:t>
      </w:r>
    </w:p>
    <w:p w:rsidRPr="00EF41C0" w:rsidR="00EF41C0" w:rsidP="00EF41C0" w:rsidRDefault="00EF41C0" w14:paraId="4AAA63DC" w14:textId="77777777">
      <w:pPr>
        <w:ind w:left="360"/>
      </w:pPr>
      <w:r w:rsidRPr="00EF41C0">
        <w:t>To explain postponing a requested feature: I would show evidence that the core flow still has friction or low completion. I would explain that adding new features increases complexity and risk, while fixing core issues improves value for all users. Decisions should follow evidence, not preference.</w:t>
      </w:r>
    </w:p>
    <w:p w:rsidRPr="00EF41C0" w:rsidR="00EF41C0" w:rsidP="00EF41C0" w:rsidRDefault="00EF41C0" w14:paraId="05C5D74D" w14:textId="77777777">
      <w:pPr>
        <w:ind w:left="360"/>
        <w:rPr>
          <w:b/>
          <w:bCs/>
        </w:rPr>
      </w:pPr>
      <w:r w:rsidRPr="00EF41C0">
        <w:rPr>
          <w:b/>
          <w:bCs/>
        </w:rPr>
        <w:t>Question 4</w:t>
      </w:r>
    </w:p>
    <w:p w:rsidRPr="00EF41C0" w:rsidR="00EF41C0" w:rsidP="00EF41C0" w:rsidRDefault="00EF41C0" w14:paraId="11E1596D" w14:textId="069E008A">
      <w:pPr>
        <w:ind w:left="360"/>
      </w:pPr>
      <w:r w:rsidRPr="00EF41C0">
        <w:t>A professional user-testig report must include:</w:t>
      </w:r>
    </w:p>
    <w:p w:rsidRPr="00EF41C0" w:rsidR="00EF41C0" w:rsidP="00EF41C0" w:rsidRDefault="00EF41C0" w14:paraId="0D3063C5" w14:textId="77777777">
      <w:pPr>
        <w:numPr>
          <w:ilvl w:val="0"/>
          <w:numId w:val="49"/>
        </w:numPr>
      </w:pPr>
      <w:r w:rsidRPr="00EF41C0">
        <w:t>Clear task definition</w:t>
      </w:r>
    </w:p>
    <w:p w:rsidRPr="00EF41C0" w:rsidR="00EF41C0" w:rsidP="00EF41C0" w:rsidRDefault="00EF41C0" w14:paraId="147046C0" w14:textId="77777777">
      <w:pPr>
        <w:numPr>
          <w:ilvl w:val="0"/>
          <w:numId w:val="49"/>
        </w:numPr>
      </w:pPr>
      <w:r w:rsidRPr="00EF41C0">
        <w:lastRenderedPageBreak/>
        <w:t>Observed behaviour (not guesses)</w:t>
      </w:r>
    </w:p>
    <w:p w:rsidRPr="00EF41C0" w:rsidR="00EF41C0" w:rsidP="00EF41C0" w:rsidRDefault="00EF41C0" w14:paraId="3256E07C" w14:textId="77777777">
      <w:pPr>
        <w:numPr>
          <w:ilvl w:val="0"/>
          <w:numId w:val="49"/>
        </w:numPr>
      </w:pPr>
      <w:r w:rsidRPr="00EF41C0">
        <w:t>Completion vs failure</w:t>
      </w:r>
    </w:p>
    <w:p w:rsidRPr="00EF41C0" w:rsidR="00EF41C0" w:rsidP="00EF41C0" w:rsidRDefault="00EF41C0" w14:paraId="49EEB962" w14:textId="77777777">
      <w:pPr>
        <w:numPr>
          <w:ilvl w:val="0"/>
          <w:numId w:val="49"/>
        </w:numPr>
      </w:pPr>
      <w:r w:rsidRPr="00EF41C0">
        <w:t>Confusion points</w:t>
      </w:r>
    </w:p>
    <w:p w:rsidRPr="00EF41C0" w:rsidR="00EF41C0" w:rsidP="00EF41C0" w:rsidRDefault="00EF41C0" w14:paraId="664AB140" w14:textId="77777777">
      <w:pPr>
        <w:numPr>
          <w:ilvl w:val="0"/>
          <w:numId w:val="49"/>
        </w:numPr>
      </w:pPr>
      <w:r w:rsidRPr="00EF41C0">
        <w:t>Supporting analytics</w:t>
      </w:r>
    </w:p>
    <w:p w:rsidRPr="00EF41C0" w:rsidR="00EF41C0" w:rsidP="00EF41C0" w:rsidRDefault="00EF41C0" w14:paraId="7795F28E" w14:textId="1E436FD8">
      <w:pPr>
        <w:numPr>
          <w:ilvl w:val="0"/>
          <w:numId w:val="49"/>
        </w:numPr>
        <w:rPr>
          <w:rFonts w:hint="eastAsia"/>
        </w:rPr>
      </w:pPr>
      <w:r w:rsidRPr="00EF41C0">
        <w:t>Prioritized improvements with justification This ensures the report can support a paid engineering decision.</w:t>
      </w:r>
    </w:p>
    <w:sectPr w:rsidRPr="00EF41C0" w:rsidR="00EF41C0">
      <w:pgSz w:w="11906" w:h="16838" w:orient="portrait"/>
      <w:pgMar w:top="1440" w:right="1800" w:bottom="1440" w:left="1800" w:header="851" w:footer="992" w:gutter="0"/>
      <w:cols w:space="425"/>
      <w:docGrid w:type="lines" w:linePitch="312"/>
      <w:headerReference w:type="default" r:id="Ra85c06d36c9c4364"/>
      <w:footerReference w:type="default" r:id="R3e15cf42f1d34c8c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a1"/>
      <w:bidiVisual w:val="0"/>
      <w:tblW w:w="0" w:type="auto"/>
      <w:tblLook w:val="06A0" w:firstRow="1" w:lastRow="0" w:firstColumn="1" w:lastColumn="0" w:noHBand="1" w:noVBand="1"/>
    </w:tblPr>
    <w:tblGrid>
      <w:gridCol w:w="2765"/>
      <w:gridCol w:w="2765"/>
      <w:gridCol w:w="2765"/>
    </w:tblGrid>
    <w:tr w:rsidR="78372BC5" w:rsidTr="78372BC5" w14:paraId="6EDCA1B4">
      <w:trPr>
        <w:trHeight w:val="300"/>
      </w:trPr>
      <w:tc>
        <w:tcPr>
          <w:tcW w:w="2765" w:type="dxa"/>
          <w:tcMar/>
        </w:tcPr>
        <w:p w:rsidR="78372BC5" w:rsidP="78372BC5" w:rsidRDefault="78372BC5" w14:paraId="77934312" w14:textId="626C88CB">
          <w:pPr>
            <w:pStyle w:val="Header"/>
            <w:bidi w:val="0"/>
            <w:ind w:left="-115"/>
            <w:jc w:val="left"/>
          </w:pPr>
        </w:p>
      </w:tc>
      <w:tc>
        <w:tcPr>
          <w:tcW w:w="2765" w:type="dxa"/>
          <w:tcMar/>
        </w:tcPr>
        <w:p w:rsidR="78372BC5" w:rsidP="78372BC5" w:rsidRDefault="78372BC5" w14:paraId="5B96877C" w14:textId="1C87F12F">
          <w:pPr>
            <w:pStyle w:val="Header"/>
            <w:bidi w:val="0"/>
            <w:jc w:val="center"/>
          </w:pPr>
        </w:p>
      </w:tc>
      <w:tc>
        <w:tcPr>
          <w:tcW w:w="2765" w:type="dxa"/>
          <w:tcMar/>
        </w:tcPr>
        <w:p w:rsidR="78372BC5" w:rsidP="78372BC5" w:rsidRDefault="78372BC5" w14:paraId="7EC423F3" w14:textId="3B41418F">
          <w:pPr>
            <w:pStyle w:val="Header"/>
            <w:bidi w:val="0"/>
            <w:ind w:right="-115"/>
            <w:jc w:val="right"/>
          </w:pPr>
        </w:p>
      </w:tc>
    </w:tr>
  </w:tbl>
  <w:p w:rsidR="78372BC5" w:rsidP="78372BC5" w:rsidRDefault="78372BC5" w14:paraId="46F0CDBF" w14:textId="1729EA05">
    <w:pPr>
      <w:pStyle w:val="Footer"/>
      <w:bidi w:val="0"/>
    </w:pPr>
  </w:p>
</w:ftr>
</file>

<file path=word/header.xml><?xml version="1.0" encoding="utf-8"?>
<w:hdr xmlns:w14="http://schemas.microsoft.com/office/word/2010/wordml" xmlns:w="http://schemas.openxmlformats.org/wordprocessingml/2006/main">
  <w:tbl>
    <w:tblPr>
      <w:tblStyle w:val="a1"/>
      <w:bidiVisual w:val="0"/>
      <w:tblW w:w="0" w:type="auto"/>
      <w:tblLook w:val="06A0" w:firstRow="1" w:lastRow="0" w:firstColumn="1" w:lastColumn="0" w:noHBand="1" w:noVBand="1"/>
    </w:tblPr>
    <w:tblGrid>
      <w:gridCol w:w="2765"/>
      <w:gridCol w:w="2765"/>
      <w:gridCol w:w="2765"/>
    </w:tblGrid>
    <w:tr w:rsidR="78372BC5" w:rsidTr="78372BC5" w14:paraId="66F0041E">
      <w:trPr>
        <w:trHeight w:val="300"/>
      </w:trPr>
      <w:tc>
        <w:tcPr>
          <w:tcW w:w="2765" w:type="dxa"/>
          <w:tcMar/>
        </w:tcPr>
        <w:p w:rsidR="78372BC5" w:rsidP="78372BC5" w:rsidRDefault="78372BC5" w14:paraId="5B285165" w14:textId="439A008D">
          <w:pPr>
            <w:pStyle w:val="Header"/>
            <w:bidi w:val="0"/>
            <w:ind w:left="-115"/>
            <w:jc w:val="left"/>
          </w:pPr>
        </w:p>
      </w:tc>
      <w:tc>
        <w:tcPr>
          <w:tcW w:w="2765" w:type="dxa"/>
          <w:tcMar/>
        </w:tcPr>
        <w:p w:rsidR="78372BC5" w:rsidP="78372BC5" w:rsidRDefault="78372BC5" w14:paraId="3EEC91C8" w14:textId="6A9B628C">
          <w:pPr>
            <w:pStyle w:val="Header"/>
            <w:bidi w:val="0"/>
            <w:jc w:val="center"/>
          </w:pPr>
        </w:p>
      </w:tc>
      <w:tc>
        <w:tcPr>
          <w:tcW w:w="2765" w:type="dxa"/>
          <w:tcMar/>
        </w:tcPr>
        <w:p w:rsidR="78372BC5" w:rsidP="78372BC5" w:rsidRDefault="78372BC5" w14:paraId="1F0B098D" w14:textId="107CDDED">
          <w:pPr>
            <w:pStyle w:val="Header"/>
            <w:bidi w:val="0"/>
            <w:ind w:right="-115"/>
            <w:jc w:val="right"/>
          </w:pPr>
        </w:p>
      </w:tc>
    </w:tr>
  </w:tbl>
  <w:p w:rsidR="78372BC5" w:rsidP="78372BC5" w:rsidRDefault="78372BC5" w14:paraId="733DD2C6" w14:textId="6958F87E">
    <w:pPr>
      <w:pStyle w:val="Header"/>
      <w:bidi w:val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3A5B9D"/>
    <w:multiLevelType w:val="multilevel"/>
    <w:tmpl w:val="A51A5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 w15:restartNumberingAfterBreak="0">
    <w:nsid w:val="02470A38"/>
    <w:multiLevelType w:val="multilevel"/>
    <w:tmpl w:val="7996D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 w15:restartNumberingAfterBreak="0">
    <w:nsid w:val="03921436"/>
    <w:multiLevelType w:val="multilevel"/>
    <w:tmpl w:val="2514CC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4DD495C"/>
    <w:multiLevelType w:val="multilevel"/>
    <w:tmpl w:val="3A2CF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 w15:restartNumberingAfterBreak="0">
    <w:nsid w:val="0A917BCB"/>
    <w:multiLevelType w:val="multilevel"/>
    <w:tmpl w:val="E3AE0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 w15:restartNumberingAfterBreak="0">
    <w:nsid w:val="0CC87D78"/>
    <w:multiLevelType w:val="multilevel"/>
    <w:tmpl w:val="584CB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" w15:restartNumberingAfterBreak="0">
    <w:nsid w:val="0FB721EC"/>
    <w:multiLevelType w:val="multilevel"/>
    <w:tmpl w:val="441C3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 w15:restartNumberingAfterBreak="0">
    <w:nsid w:val="133513B5"/>
    <w:multiLevelType w:val="multilevel"/>
    <w:tmpl w:val="5BDA2E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3BB25D5"/>
    <w:multiLevelType w:val="multilevel"/>
    <w:tmpl w:val="28B64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" w15:restartNumberingAfterBreak="0">
    <w:nsid w:val="1546594B"/>
    <w:multiLevelType w:val="multilevel"/>
    <w:tmpl w:val="A7D8B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" w15:restartNumberingAfterBreak="0">
    <w:nsid w:val="16E90DD3"/>
    <w:multiLevelType w:val="multilevel"/>
    <w:tmpl w:val="F7729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1" w15:restartNumberingAfterBreak="0">
    <w:nsid w:val="18D720B9"/>
    <w:multiLevelType w:val="multilevel"/>
    <w:tmpl w:val="1DCEC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2" w15:restartNumberingAfterBreak="0">
    <w:nsid w:val="1905092D"/>
    <w:multiLevelType w:val="multilevel"/>
    <w:tmpl w:val="7E4CA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3" w15:restartNumberingAfterBreak="0">
    <w:nsid w:val="190810CF"/>
    <w:multiLevelType w:val="multilevel"/>
    <w:tmpl w:val="2B745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4" w15:restartNumberingAfterBreak="0">
    <w:nsid w:val="1B717092"/>
    <w:multiLevelType w:val="multilevel"/>
    <w:tmpl w:val="C56A2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5" w15:restartNumberingAfterBreak="0">
    <w:nsid w:val="1FF5256B"/>
    <w:multiLevelType w:val="multilevel"/>
    <w:tmpl w:val="51720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6" w15:restartNumberingAfterBreak="0">
    <w:nsid w:val="20464452"/>
    <w:multiLevelType w:val="multilevel"/>
    <w:tmpl w:val="6986B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7" w15:restartNumberingAfterBreak="0">
    <w:nsid w:val="20935810"/>
    <w:multiLevelType w:val="multilevel"/>
    <w:tmpl w:val="711CA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8" w15:restartNumberingAfterBreak="0">
    <w:nsid w:val="216D143B"/>
    <w:multiLevelType w:val="multilevel"/>
    <w:tmpl w:val="8F402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9" w15:restartNumberingAfterBreak="0">
    <w:nsid w:val="262C23D1"/>
    <w:multiLevelType w:val="multilevel"/>
    <w:tmpl w:val="6B46E3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7EA74C6"/>
    <w:multiLevelType w:val="multilevel"/>
    <w:tmpl w:val="62B07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1" w15:restartNumberingAfterBreak="0">
    <w:nsid w:val="29667555"/>
    <w:multiLevelType w:val="multilevel"/>
    <w:tmpl w:val="0CA43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2" w15:restartNumberingAfterBreak="0">
    <w:nsid w:val="2C963BA1"/>
    <w:multiLevelType w:val="multilevel"/>
    <w:tmpl w:val="9F20F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3" w15:restartNumberingAfterBreak="0">
    <w:nsid w:val="2EB3344C"/>
    <w:multiLevelType w:val="multilevel"/>
    <w:tmpl w:val="0AC6C4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6157A38"/>
    <w:multiLevelType w:val="multilevel"/>
    <w:tmpl w:val="F30C99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A8953F3"/>
    <w:multiLevelType w:val="multilevel"/>
    <w:tmpl w:val="8D129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6" w15:restartNumberingAfterBreak="0">
    <w:nsid w:val="3AA22A67"/>
    <w:multiLevelType w:val="multilevel"/>
    <w:tmpl w:val="DDF46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7" w15:restartNumberingAfterBreak="0">
    <w:nsid w:val="3BB43926"/>
    <w:multiLevelType w:val="multilevel"/>
    <w:tmpl w:val="3DA2D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8" w15:restartNumberingAfterBreak="0">
    <w:nsid w:val="3C00025F"/>
    <w:multiLevelType w:val="multilevel"/>
    <w:tmpl w:val="53A45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9" w15:restartNumberingAfterBreak="0">
    <w:nsid w:val="3C21021E"/>
    <w:multiLevelType w:val="multilevel"/>
    <w:tmpl w:val="E6D88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0" w15:restartNumberingAfterBreak="0">
    <w:nsid w:val="44A11749"/>
    <w:multiLevelType w:val="multilevel"/>
    <w:tmpl w:val="EED27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1" w15:restartNumberingAfterBreak="0">
    <w:nsid w:val="4AD049D3"/>
    <w:multiLevelType w:val="multilevel"/>
    <w:tmpl w:val="BB462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2" w15:restartNumberingAfterBreak="0">
    <w:nsid w:val="4EFE1C95"/>
    <w:multiLevelType w:val="multilevel"/>
    <w:tmpl w:val="81DC6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3" w15:restartNumberingAfterBreak="0">
    <w:nsid w:val="50260601"/>
    <w:multiLevelType w:val="multilevel"/>
    <w:tmpl w:val="260C0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4" w15:restartNumberingAfterBreak="0">
    <w:nsid w:val="50437292"/>
    <w:multiLevelType w:val="multilevel"/>
    <w:tmpl w:val="3A1A6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5" w15:restartNumberingAfterBreak="0">
    <w:nsid w:val="525672E3"/>
    <w:multiLevelType w:val="multilevel"/>
    <w:tmpl w:val="7FF41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6" w15:restartNumberingAfterBreak="0">
    <w:nsid w:val="561D67CC"/>
    <w:multiLevelType w:val="multilevel"/>
    <w:tmpl w:val="B3F43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7" w15:restartNumberingAfterBreak="0">
    <w:nsid w:val="58D64817"/>
    <w:multiLevelType w:val="multilevel"/>
    <w:tmpl w:val="AFF850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5A2E59E0"/>
    <w:multiLevelType w:val="multilevel"/>
    <w:tmpl w:val="56FC7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9" w15:restartNumberingAfterBreak="0">
    <w:nsid w:val="5C846B35"/>
    <w:multiLevelType w:val="multilevel"/>
    <w:tmpl w:val="40CE9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0" w15:restartNumberingAfterBreak="0">
    <w:nsid w:val="5FFB642C"/>
    <w:multiLevelType w:val="multilevel"/>
    <w:tmpl w:val="7E981B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56A5509"/>
    <w:multiLevelType w:val="multilevel"/>
    <w:tmpl w:val="1D047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2" w15:restartNumberingAfterBreak="0">
    <w:nsid w:val="66772DD5"/>
    <w:multiLevelType w:val="multilevel"/>
    <w:tmpl w:val="24B0E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3" w15:restartNumberingAfterBreak="0">
    <w:nsid w:val="694E2692"/>
    <w:multiLevelType w:val="multilevel"/>
    <w:tmpl w:val="AEA2F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4" w15:restartNumberingAfterBreak="0">
    <w:nsid w:val="6DF92D63"/>
    <w:multiLevelType w:val="multilevel"/>
    <w:tmpl w:val="FA228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5" w15:restartNumberingAfterBreak="0">
    <w:nsid w:val="717019B8"/>
    <w:multiLevelType w:val="multilevel"/>
    <w:tmpl w:val="CE6A53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4A95B2A"/>
    <w:multiLevelType w:val="multilevel"/>
    <w:tmpl w:val="6A00F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7" w15:restartNumberingAfterBreak="0">
    <w:nsid w:val="78AF1F66"/>
    <w:multiLevelType w:val="multilevel"/>
    <w:tmpl w:val="686C5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 w16cid:durableId="303126427">
    <w:abstractNumId w:val="12"/>
  </w:num>
  <w:num w:numId="2" w16cid:durableId="798651949">
    <w:abstractNumId w:val="22"/>
  </w:num>
  <w:num w:numId="3" w16cid:durableId="73207460">
    <w:abstractNumId w:val="33"/>
  </w:num>
  <w:num w:numId="4" w16cid:durableId="1598519182">
    <w:abstractNumId w:val="11"/>
  </w:num>
  <w:num w:numId="5" w16cid:durableId="1869370354">
    <w:abstractNumId w:val="40"/>
  </w:num>
  <w:num w:numId="6" w16cid:durableId="77869620">
    <w:abstractNumId w:val="17"/>
  </w:num>
  <w:num w:numId="7" w16cid:durableId="2131708139">
    <w:abstractNumId w:val="28"/>
  </w:num>
  <w:num w:numId="8" w16cid:durableId="1746030287">
    <w:abstractNumId w:val="20"/>
  </w:num>
  <w:num w:numId="9" w16cid:durableId="1320766590">
    <w:abstractNumId w:val="10"/>
  </w:num>
  <w:num w:numId="10" w16cid:durableId="783576862">
    <w:abstractNumId w:val="31"/>
  </w:num>
  <w:num w:numId="11" w16cid:durableId="1653413163">
    <w:abstractNumId w:val="16"/>
  </w:num>
  <w:num w:numId="12" w16cid:durableId="704793228">
    <w:abstractNumId w:val="37"/>
  </w:num>
  <w:num w:numId="13" w16cid:durableId="1209799907">
    <w:abstractNumId w:val="19"/>
  </w:num>
  <w:num w:numId="14" w16cid:durableId="2096169211">
    <w:abstractNumId w:val="45"/>
  </w:num>
  <w:num w:numId="15" w16cid:durableId="878009305">
    <w:abstractNumId w:val="26"/>
  </w:num>
  <w:num w:numId="16" w16cid:durableId="900941712">
    <w:abstractNumId w:val="14"/>
  </w:num>
  <w:num w:numId="17" w16cid:durableId="1185360054">
    <w:abstractNumId w:val="14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hint="default" w:ascii="Courier New" w:hAnsi="Courier New"/>
          <w:sz w:val="20"/>
        </w:rPr>
      </w:lvl>
    </w:lvlOverride>
  </w:num>
  <w:num w:numId="18" w16cid:durableId="499975493">
    <w:abstractNumId w:val="29"/>
  </w:num>
  <w:num w:numId="19" w16cid:durableId="1416392390">
    <w:abstractNumId w:val="43"/>
  </w:num>
  <w:num w:numId="20" w16cid:durableId="381028745">
    <w:abstractNumId w:val="47"/>
  </w:num>
  <w:num w:numId="21" w16cid:durableId="801269284">
    <w:abstractNumId w:val="44"/>
  </w:num>
  <w:num w:numId="22" w16cid:durableId="1759517677">
    <w:abstractNumId w:val="32"/>
  </w:num>
  <w:num w:numId="23" w16cid:durableId="1393774387">
    <w:abstractNumId w:val="34"/>
  </w:num>
  <w:num w:numId="24" w16cid:durableId="1051802725">
    <w:abstractNumId w:val="13"/>
  </w:num>
  <w:num w:numId="25" w16cid:durableId="450250286">
    <w:abstractNumId w:val="15"/>
  </w:num>
  <w:num w:numId="26" w16cid:durableId="1635599821">
    <w:abstractNumId w:val="4"/>
  </w:num>
  <w:num w:numId="27" w16cid:durableId="148910268">
    <w:abstractNumId w:val="2"/>
  </w:num>
  <w:num w:numId="28" w16cid:durableId="1883514120">
    <w:abstractNumId w:val="35"/>
  </w:num>
  <w:num w:numId="29" w16cid:durableId="1710374796">
    <w:abstractNumId w:val="38"/>
  </w:num>
  <w:num w:numId="30" w16cid:durableId="390351076">
    <w:abstractNumId w:val="23"/>
  </w:num>
  <w:num w:numId="31" w16cid:durableId="1272395031">
    <w:abstractNumId w:val="3"/>
  </w:num>
  <w:num w:numId="32" w16cid:durableId="1851674621">
    <w:abstractNumId w:val="1"/>
  </w:num>
  <w:num w:numId="33" w16cid:durableId="1745563494">
    <w:abstractNumId w:val="36"/>
  </w:num>
  <w:num w:numId="34" w16cid:durableId="184484759">
    <w:abstractNumId w:val="21"/>
  </w:num>
  <w:num w:numId="35" w16cid:durableId="190454635">
    <w:abstractNumId w:val="41"/>
  </w:num>
  <w:num w:numId="36" w16cid:durableId="664670975">
    <w:abstractNumId w:val="6"/>
  </w:num>
  <w:num w:numId="37" w16cid:durableId="1389643894">
    <w:abstractNumId w:val="42"/>
  </w:num>
  <w:num w:numId="38" w16cid:durableId="1087078368">
    <w:abstractNumId w:val="18"/>
  </w:num>
  <w:num w:numId="39" w16cid:durableId="155076233">
    <w:abstractNumId w:val="5"/>
  </w:num>
  <w:num w:numId="40" w16cid:durableId="2063939437">
    <w:abstractNumId w:val="25"/>
  </w:num>
  <w:num w:numId="41" w16cid:durableId="1779060973">
    <w:abstractNumId w:val="0"/>
  </w:num>
  <w:num w:numId="42" w16cid:durableId="99686372">
    <w:abstractNumId w:val="39"/>
  </w:num>
  <w:num w:numId="43" w16cid:durableId="1118766914">
    <w:abstractNumId w:val="24"/>
  </w:num>
  <w:num w:numId="44" w16cid:durableId="1582835954">
    <w:abstractNumId w:val="7"/>
  </w:num>
  <w:num w:numId="45" w16cid:durableId="1204319432">
    <w:abstractNumId w:val="9"/>
  </w:num>
  <w:num w:numId="46" w16cid:durableId="2054888119">
    <w:abstractNumId w:val="46"/>
  </w:num>
  <w:num w:numId="47" w16cid:durableId="244919769">
    <w:abstractNumId w:val="30"/>
  </w:num>
  <w:num w:numId="48" w16cid:durableId="185488100">
    <w:abstractNumId w:val="8"/>
  </w:num>
  <w:num w:numId="49" w16cid:durableId="642585091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trackRevisions w:val="false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1D2F"/>
    <w:rsid w:val="00141931"/>
    <w:rsid w:val="001D1260"/>
    <w:rsid w:val="00321D2F"/>
    <w:rsid w:val="0035028A"/>
    <w:rsid w:val="00560143"/>
    <w:rsid w:val="00572B71"/>
    <w:rsid w:val="009C1FE0"/>
    <w:rsid w:val="00EF41C0"/>
    <w:rsid w:val="78372B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BB52FA"/>
  <w15:chartTrackingRefBased/>
  <w15:docId w15:val="{B11ECCF3-609F-4D76-A755-A46EBFBA43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EastAsia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a" w:default="1">
    <w:name w:val="Normal"/>
    <w:qFormat/>
    <w:pPr>
      <w:widowControl w:val="0"/>
    </w:pPr>
  </w:style>
  <w:style w:type="paragraph" w:styleId="1">
    <w:uiPriority w:val="9"/>
    <w:name w:val="heading 1"/>
    <w:basedOn w:val="Normal"/>
    <w:next w:val="Normal"/>
    <w:link w:val="10"/>
    <w:qFormat/>
    <w:rsid w:val="78372BC5"/>
    <w:rPr>
      <w:rFonts w:ascii="等线 Light" w:hAnsi="等线 Light" w:eastAsia="等线 Light" w:cs="" w:asciiTheme="majorAscii" w:hAnsiTheme="majorAscii" w:eastAsiaTheme="majorEastAsia" w:cstheme="majorBidi"/>
      <w:color w:val="0F4761" w:themeColor="accent1" w:themeTint="FF" w:themeShade="BF"/>
      <w:sz w:val="48"/>
      <w:szCs w:val="48"/>
    </w:rPr>
    <w:pPr>
      <w:keepNext w:val="1"/>
      <w:keepLines w:val="1"/>
      <w:spacing w:before="480" w:after="80"/>
      <w:outlineLvl w:val="0"/>
    </w:pPr>
  </w:style>
  <w:style w:type="paragraph" w:styleId="2">
    <w:uiPriority w:val="9"/>
    <w:name w:val="heading 2"/>
    <w:basedOn w:val="Normal"/>
    <w:next w:val="Normal"/>
    <w:semiHidden/>
    <w:unhideWhenUsed/>
    <w:link w:val="20"/>
    <w:qFormat/>
    <w:rsid w:val="78372BC5"/>
    <w:rPr>
      <w:rFonts w:ascii="等线 Light" w:hAnsi="等线 Light" w:eastAsia="等线 Light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160" w:after="80"/>
      <w:outlineLvl w:val="1"/>
    </w:pPr>
  </w:style>
  <w:style w:type="paragraph" w:styleId="3">
    <w:uiPriority w:val="9"/>
    <w:name w:val="heading 3"/>
    <w:basedOn w:val="Normal"/>
    <w:next w:val="Normal"/>
    <w:semiHidden/>
    <w:unhideWhenUsed/>
    <w:link w:val="30"/>
    <w:qFormat/>
    <w:rsid w:val="78372BC5"/>
    <w:rPr>
      <w:rFonts w:ascii="等线 Light" w:hAnsi="等线 Light" w:eastAsia="等线 Light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2"/>
    </w:pPr>
  </w:style>
  <w:style w:type="paragraph" w:styleId="4">
    <w:uiPriority w:val="9"/>
    <w:name w:val="heading 4"/>
    <w:basedOn w:val="Normal"/>
    <w:next w:val="Normal"/>
    <w:semiHidden/>
    <w:unhideWhenUsed/>
    <w:link w:val="40"/>
    <w:qFormat/>
    <w:rsid w:val="78372BC5"/>
    <w:rPr>
      <w:rFonts w:cs="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80" w:after="40"/>
      <w:outlineLvl w:val="3"/>
    </w:pPr>
  </w:style>
  <w:style w:type="paragraph" w:styleId="5">
    <w:uiPriority w:val="9"/>
    <w:name w:val="heading 5"/>
    <w:basedOn w:val="Normal"/>
    <w:next w:val="Normal"/>
    <w:semiHidden/>
    <w:unhideWhenUsed/>
    <w:link w:val="50"/>
    <w:qFormat/>
    <w:rsid w:val="78372BC5"/>
    <w:rPr>
      <w:rFonts w:cs="" w:cstheme="majorBidi"/>
      <w:color w:val="0F4761" w:themeColor="accent1" w:themeTint="FF" w:themeShade="BF"/>
      <w:sz w:val="24"/>
      <w:szCs w:val="24"/>
    </w:rPr>
    <w:pPr>
      <w:keepNext w:val="1"/>
      <w:keepLines w:val="1"/>
      <w:spacing w:before="80" w:after="40"/>
      <w:outlineLvl w:val="4"/>
    </w:pPr>
  </w:style>
  <w:style w:type="paragraph" w:styleId="6">
    <w:uiPriority w:val="9"/>
    <w:name w:val="heading 6"/>
    <w:basedOn w:val="Normal"/>
    <w:next w:val="Normal"/>
    <w:semiHidden/>
    <w:unhideWhenUsed/>
    <w:link w:val="60"/>
    <w:qFormat/>
    <w:rsid w:val="78372BC5"/>
    <w:rPr>
      <w:rFonts w:cs="" w:cstheme="majorBidi"/>
      <w:b w:val="1"/>
      <w:bCs w:val="1"/>
      <w:color w:val="0F4761" w:themeColor="accent1" w:themeTint="FF" w:themeShade="BF"/>
    </w:rPr>
    <w:pPr>
      <w:keepNext w:val="1"/>
      <w:keepLines w:val="1"/>
      <w:spacing w:before="40" w:after="0"/>
      <w:outlineLvl w:val="5"/>
    </w:pPr>
  </w:style>
  <w:style w:type="paragraph" w:styleId="7">
    <w:uiPriority w:val="9"/>
    <w:name w:val="heading 7"/>
    <w:basedOn w:val="Normal"/>
    <w:next w:val="Normal"/>
    <w:semiHidden/>
    <w:unhideWhenUsed/>
    <w:link w:val="70"/>
    <w:qFormat/>
    <w:rsid w:val="78372BC5"/>
    <w:rPr>
      <w:rFonts w:cs="" w:cstheme="majorBidi"/>
      <w:b w:val="1"/>
      <w:bCs w:val="1"/>
      <w:color w:val="595959" w:themeColor="text1" w:themeTint="A6" w:themeShade="FF"/>
    </w:rPr>
    <w:pPr>
      <w:keepNext w:val="1"/>
      <w:keepLines w:val="1"/>
      <w:spacing w:before="40" w:after="0"/>
      <w:outlineLvl w:val="6"/>
    </w:pPr>
  </w:style>
  <w:style w:type="paragraph" w:styleId="8">
    <w:uiPriority w:val="9"/>
    <w:name w:val="heading 8"/>
    <w:basedOn w:val="Normal"/>
    <w:next w:val="Normal"/>
    <w:semiHidden/>
    <w:unhideWhenUsed/>
    <w:link w:val="80"/>
    <w:qFormat/>
    <w:rsid w:val="78372BC5"/>
    <w:rPr>
      <w:rFonts w:cs="" w:cstheme="majorBidi"/>
      <w:color w:val="595959" w:themeColor="text1" w:themeTint="A6" w:themeShade="FF"/>
    </w:rPr>
    <w:pPr>
      <w:keepNext w:val="1"/>
      <w:keepLines w:val="1"/>
      <w:spacing w:after="0"/>
      <w:outlineLvl w:val="7"/>
    </w:pPr>
  </w:style>
  <w:style w:type="paragraph" w:styleId="9">
    <w:uiPriority w:val="9"/>
    <w:name w:val="heading 9"/>
    <w:basedOn w:val="Normal"/>
    <w:next w:val="Normal"/>
    <w:semiHidden/>
    <w:unhideWhenUsed/>
    <w:link w:val="90"/>
    <w:qFormat/>
    <w:rsid w:val="78372BC5"/>
    <w:rPr>
      <w:rFonts w:eastAsia="等线 Light" w:cs="" w:eastAsiaTheme="majorEastAsia" w:cstheme="majorBidi"/>
      <w:color w:val="595959" w:themeColor="text1" w:themeTint="A6" w:themeShade="FF"/>
    </w:rPr>
    <w:pPr>
      <w:keepNext w:val="1"/>
      <w:keepLines w:val="1"/>
      <w:spacing w:after="0"/>
      <w:outlineLvl w:val="8"/>
    </w:pPr>
  </w:style>
  <w:style w:type="character" w:styleId="a0" w:default="1">
    <w:name w:val="Default Paragraph Font"/>
    <w:uiPriority w:val="1"/>
    <w:unhideWhenUsed/>
  </w:style>
  <w:style w:type="table" w:styleId="a1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2" w:default="1">
    <w:name w:val="No List"/>
    <w:uiPriority w:val="99"/>
    <w:semiHidden/>
    <w:unhideWhenUsed/>
  </w:style>
  <w:style w:type="character" w:styleId="10" w:customStyle="1">
    <w:name w:val="标题 1 字符"/>
    <w:basedOn w:val="a0"/>
    <w:link w:val="1"/>
    <w:uiPriority w:val="9"/>
    <w:rsid w:val="00321D2F"/>
    <w:rPr>
      <w:rFonts w:asciiTheme="majorHAnsi" w:hAnsiTheme="majorHAnsi" w:eastAsiaTheme="majorEastAsia" w:cstheme="majorBidi"/>
      <w:color w:val="0F4761" w:themeColor="accent1" w:themeShade="BF"/>
      <w:sz w:val="48"/>
      <w:szCs w:val="48"/>
    </w:rPr>
  </w:style>
  <w:style w:type="character" w:styleId="20" w:customStyle="1">
    <w:name w:val="标题 2 字符"/>
    <w:basedOn w:val="a0"/>
    <w:link w:val="2"/>
    <w:uiPriority w:val="9"/>
    <w:semiHidden/>
    <w:rsid w:val="00321D2F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30" w:customStyle="1">
    <w:name w:val="标题 3 字符"/>
    <w:basedOn w:val="a0"/>
    <w:link w:val="3"/>
    <w:uiPriority w:val="9"/>
    <w:semiHidden/>
    <w:rsid w:val="00321D2F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40" w:customStyle="1">
    <w:name w:val="标题 4 字符"/>
    <w:basedOn w:val="a0"/>
    <w:link w:val="4"/>
    <w:uiPriority w:val="9"/>
    <w:semiHidden/>
    <w:rsid w:val="00321D2F"/>
    <w:rPr>
      <w:rFonts w:cstheme="majorBidi"/>
      <w:color w:val="0F4761" w:themeColor="accent1" w:themeShade="BF"/>
      <w:sz w:val="28"/>
      <w:szCs w:val="28"/>
    </w:rPr>
  </w:style>
  <w:style w:type="character" w:styleId="50" w:customStyle="1">
    <w:name w:val="标题 5 字符"/>
    <w:basedOn w:val="a0"/>
    <w:link w:val="5"/>
    <w:uiPriority w:val="9"/>
    <w:semiHidden/>
    <w:rsid w:val="00321D2F"/>
    <w:rPr>
      <w:rFonts w:cstheme="majorBidi"/>
      <w:color w:val="0F4761" w:themeColor="accent1" w:themeShade="BF"/>
      <w:sz w:val="24"/>
    </w:rPr>
  </w:style>
  <w:style w:type="character" w:styleId="60" w:customStyle="1">
    <w:name w:val="标题 6 字符"/>
    <w:basedOn w:val="a0"/>
    <w:link w:val="6"/>
    <w:uiPriority w:val="9"/>
    <w:semiHidden/>
    <w:rsid w:val="00321D2F"/>
    <w:rPr>
      <w:rFonts w:cstheme="majorBidi"/>
      <w:b/>
      <w:bCs/>
      <w:color w:val="0F4761" w:themeColor="accent1" w:themeShade="BF"/>
    </w:rPr>
  </w:style>
  <w:style w:type="character" w:styleId="70" w:customStyle="1">
    <w:name w:val="标题 7 字符"/>
    <w:basedOn w:val="a0"/>
    <w:link w:val="7"/>
    <w:uiPriority w:val="9"/>
    <w:semiHidden/>
    <w:rsid w:val="00321D2F"/>
    <w:rPr>
      <w:rFonts w:cstheme="majorBidi"/>
      <w:b/>
      <w:bCs/>
      <w:color w:val="595959" w:themeColor="text1" w:themeTint="A6"/>
    </w:rPr>
  </w:style>
  <w:style w:type="character" w:styleId="80" w:customStyle="1">
    <w:name w:val="标题 8 字符"/>
    <w:basedOn w:val="a0"/>
    <w:link w:val="8"/>
    <w:uiPriority w:val="9"/>
    <w:semiHidden/>
    <w:rsid w:val="00321D2F"/>
    <w:rPr>
      <w:rFonts w:cstheme="majorBidi"/>
      <w:color w:val="595959" w:themeColor="text1" w:themeTint="A6"/>
    </w:rPr>
  </w:style>
  <w:style w:type="character" w:styleId="90" w:customStyle="1">
    <w:name w:val="标题 9 字符"/>
    <w:basedOn w:val="a0"/>
    <w:link w:val="9"/>
    <w:uiPriority w:val="9"/>
    <w:semiHidden/>
    <w:rsid w:val="00321D2F"/>
    <w:rPr>
      <w:rFonts w:eastAsiaTheme="majorEastAsia" w:cstheme="majorBidi"/>
      <w:color w:val="595959" w:themeColor="text1" w:themeTint="A6"/>
    </w:rPr>
  </w:style>
  <w:style w:type="paragraph" w:styleId="a3">
    <w:uiPriority w:val="10"/>
    <w:name w:val="Title"/>
    <w:basedOn w:val="Normal"/>
    <w:next w:val="Normal"/>
    <w:link w:val="a4"/>
    <w:qFormat/>
    <w:rsid w:val="78372BC5"/>
    <w:rPr>
      <w:rFonts w:ascii="等线 Light" w:hAnsi="等线 Light" w:eastAsia="等线 Light" w:cs="" w:asciiTheme="majorAscii" w:hAnsiTheme="majorAscii" w:eastAsiaTheme="majorEastAsia" w:cstheme="majorBidi"/>
      <w:sz w:val="56"/>
      <w:szCs w:val="56"/>
    </w:rPr>
    <w:pPr>
      <w:spacing w:after="80" w:line="240" w:lineRule="auto"/>
      <w:contextualSpacing/>
      <w:jc w:val="center"/>
    </w:pPr>
  </w:style>
  <w:style w:type="character" w:styleId="a4" w:customStyle="1">
    <w:name w:val="标题 字符"/>
    <w:basedOn w:val="a0"/>
    <w:link w:val="a3"/>
    <w:uiPriority w:val="10"/>
    <w:rsid w:val="00321D2F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a5">
    <w:uiPriority w:val="11"/>
    <w:name w:val="Subtitle"/>
    <w:basedOn w:val="Normal"/>
    <w:next w:val="Normal"/>
    <w:link w:val="a6"/>
    <w:qFormat/>
    <w:rsid w:val="78372BC5"/>
    <w:rPr>
      <w:rFonts w:ascii="等线 Light" w:hAnsi="等线 Light" w:eastAsia="等线 Light" w:cs="" w:asciiTheme="majorAscii" w:hAnsiTheme="majorAscii" w:eastAsiaTheme="majorEastAsia" w:cstheme="majorBidi"/>
      <w:color w:val="595959" w:themeColor="text1" w:themeTint="A6" w:themeShade="FF"/>
      <w:sz w:val="28"/>
      <w:szCs w:val="28"/>
    </w:rPr>
    <w:pPr>
      <w:jc w:val="center"/>
    </w:pPr>
  </w:style>
  <w:style w:type="character" w:styleId="a6" w:customStyle="1">
    <w:name w:val="副标题 字符"/>
    <w:basedOn w:val="a0"/>
    <w:link w:val="a5"/>
    <w:uiPriority w:val="11"/>
    <w:rsid w:val="00321D2F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uiPriority w:val="29"/>
    <w:name w:val="Quote"/>
    <w:basedOn w:val="Normal"/>
    <w:next w:val="Normal"/>
    <w:link w:val="a8"/>
    <w:qFormat/>
    <w:rsid w:val="78372BC5"/>
    <w:rPr>
      <w:i w:val="1"/>
      <w:iCs w:val="1"/>
      <w:color w:val="404040" w:themeColor="text1" w:themeTint="BF" w:themeShade="FF"/>
    </w:rPr>
    <w:pPr>
      <w:spacing w:before="160"/>
      <w:jc w:val="center"/>
    </w:pPr>
  </w:style>
  <w:style w:type="character" w:styleId="a8" w:customStyle="1">
    <w:name w:val="引用 字符"/>
    <w:basedOn w:val="a0"/>
    <w:link w:val="a7"/>
    <w:uiPriority w:val="29"/>
    <w:rsid w:val="00321D2F"/>
    <w:rPr>
      <w:i/>
      <w:iCs/>
      <w:color w:val="404040" w:themeColor="text1" w:themeTint="BF"/>
    </w:rPr>
  </w:style>
  <w:style w:type="paragraph" w:styleId="a9">
    <w:uiPriority w:val="34"/>
    <w:name w:val="List Paragraph"/>
    <w:basedOn w:val="Normal"/>
    <w:qFormat/>
    <w:rsid w:val="78372BC5"/>
    <w:pPr>
      <w:spacing/>
      <w:ind w:left="720"/>
      <w:contextualSpacing/>
    </w:pPr>
  </w:style>
  <w:style w:type="character" w:styleId="aa">
    <w:name w:val="Intense Emphasis"/>
    <w:basedOn w:val="a0"/>
    <w:uiPriority w:val="21"/>
    <w:qFormat/>
    <w:rsid w:val="00321D2F"/>
    <w:rPr>
      <w:i/>
      <w:iCs/>
      <w:color w:val="0F4761" w:themeColor="accent1" w:themeShade="BF"/>
    </w:rPr>
  </w:style>
  <w:style w:type="paragraph" w:styleId="ab">
    <w:uiPriority w:val="30"/>
    <w:name w:val="Intense Quote"/>
    <w:basedOn w:val="Normal"/>
    <w:next w:val="Normal"/>
    <w:link w:val="ac"/>
    <w:qFormat/>
    <w:rsid w:val="78372BC5"/>
    <w:rPr>
      <w:i w:val="1"/>
      <w:iCs w:val="1"/>
      <w:color w:val="0F4761" w:themeColor="accent1" w:themeTint="FF" w:themeShade="BF"/>
    </w:rPr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</w:style>
  <w:style w:type="character" w:styleId="ac" w:customStyle="1">
    <w:name w:val="明显引用 字符"/>
    <w:basedOn w:val="a0"/>
    <w:link w:val="ab"/>
    <w:uiPriority w:val="30"/>
    <w:rsid w:val="00321D2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21D2F"/>
    <w:rPr>
      <w:b/>
      <w:bCs/>
      <w:smallCaps/>
      <w:color w:val="0F4761" w:themeColor="accent1" w:themeShade="BF"/>
      <w:spacing w:val="5"/>
    </w:rPr>
  </w:style>
  <w:style w:type="paragraph" w:styleId="Header">
    <w:uiPriority w:val="99"/>
    <w:name w:val="header"/>
    <w:basedOn w:val="Normal"/>
    <w:unhideWhenUsed/>
    <w:rsid w:val="78372BC5"/>
    <w:rPr>
      <w:sz w:val="18"/>
      <w:szCs w:val="18"/>
    </w:rPr>
    <w:pPr>
      <w:tabs>
        <w:tab w:val="center" w:leader="none" w:pos="4513"/>
        <w:tab w:val="right" w:leader="none" w:pos="9026"/>
      </w:tabs>
      <w:jc w:val="center"/>
    </w:pPr>
  </w:style>
  <w:style w:type="paragraph" w:styleId="Footer">
    <w:uiPriority w:val="99"/>
    <w:name w:val="footer"/>
    <w:basedOn w:val="Normal"/>
    <w:unhideWhenUsed/>
    <w:rsid w:val="78372BC5"/>
    <w:rPr>
      <w:sz w:val="18"/>
      <w:szCs w:val="18"/>
    </w:rPr>
    <w:pPr>
      <w:tabs>
        <w:tab w:val="center" w:leader="none" w:pos="4513"/>
        <w:tab w:val="right" w:leader="none" w:pos="9026"/>
      </w:tabs>
      <w:jc w:val="left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a1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486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551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89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28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95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04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2632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12591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18303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25906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5679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30747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7970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086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05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79385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9026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58799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110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141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79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222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172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85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7562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3825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72248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751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934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80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5586711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70415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80174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2238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71957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86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1520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8988783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9107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851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54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53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175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85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706399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20871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6334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65022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91091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2519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18510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52999225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2967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736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04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22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26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70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5737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56405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0529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44651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57640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11482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theme" Target="theme/theme1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header" Target="header.xml" Id="Ra85c06d36c9c4364" /><Relationship Type="http://schemas.openxmlformats.org/officeDocument/2006/relationships/footer" Target="footer.xml" Id="R3e15cf42f1d34c8c" /></Relationships>
</file>

<file path=word/theme/theme1.xml><?xml version="1.0" encoding="utf-8"?>
<a:theme xmlns:a="http://schemas.openxmlformats.org/drawingml/2006/main" xmlns:thm15="http://schemas.microsoft.com/office/thememl/2012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mingtao chen</dc:creator>
  <keywords/>
  <dc:description/>
  <lastModifiedBy>mingtao chen</lastModifiedBy>
  <revision>10</revision>
  <dcterms:created xsi:type="dcterms:W3CDTF">2026-08-21T16:57:00.0000000Z</dcterms:created>
  <dcterms:modified xsi:type="dcterms:W3CDTF">2026-08-25T15:03:53.0992604Z</dcterms:modified>
</coreProperties>
</file>