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673" w:rsidRPr="00900CE9" w:rsidRDefault="00345F8A" w:rsidP="00900C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</w:rPr>
        <w:t>Назначение файловой системы:</w:t>
      </w:r>
    </w:p>
    <w:p w:rsidR="00345F8A" w:rsidRPr="00900CE9" w:rsidRDefault="00846A32" w:rsidP="00900CE9">
      <w:pPr>
        <w:pStyle w:val="a3"/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</w:t>
      </w:r>
      <w:r w:rsidR="00345F8A" w:rsidRPr="00900CE9">
        <w:rPr>
          <w:rFonts w:ascii="Times New Roman" w:hAnsi="Times New Roman" w:cs="Times New Roman"/>
          <w:sz w:val="24"/>
          <w:szCs w:val="24"/>
          <w:highlight w:val="lightGray"/>
        </w:rPr>
        <w:t>) Обеспечение совместного использования файлов несколькими пользователями и процессами</w:t>
      </w:r>
    </w:p>
    <w:p w:rsidR="00345F8A" w:rsidRPr="00900CE9" w:rsidRDefault="00345F8A" w:rsidP="00900CE9">
      <w:pPr>
        <w:pStyle w:val="a3"/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Б) Обеспечение пользователю удобного интерфейса при работе с данными, хранящимися на запоминающих устройствах</w:t>
      </w:r>
    </w:p>
    <w:p w:rsidR="00345F8A" w:rsidRPr="00900CE9" w:rsidRDefault="00345F8A" w:rsidP="00900CE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В) Отслеживание свободной и занятой оперативной памяти</w:t>
      </w:r>
    </w:p>
    <w:p w:rsidR="005E4585" w:rsidRPr="00900CE9" w:rsidRDefault="00345F8A" w:rsidP="00900CE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Г) Обеспечение интерфейса между накопительными устройствами</w:t>
      </w:r>
      <w:r w:rsidR="005E4585" w:rsidRPr="00900CE9">
        <w:rPr>
          <w:rFonts w:ascii="Times New Roman" w:hAnsi="Times New Roman" w:cs="Times New Roman"/>
          <w:sz w:val="24"/>
          <w:szCs w:val="24"/>
        </w:rPr>
        <w:t xml:space="preserve"> и прикладными программами </w:t>
      </w:r>
    </w:p>
    <w:p w:rsidR="00846A32" w:rsidRPr="00900CE9" w:rsidRDefault="00846A3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Pr="00900CE9">
        <w:rPr>
          <w:rFonts w:ascii="Times New Roman" w:hAnsi="Times New Roman" w:cs="Times New Roman"/>
          <w:sz w:val="24"/>
          <w:szCs w:val="24"/>
        </w:rPr>
        <w:t>Какая из операционных систем больше подвержена тупиками</w:t>
      </w:r>
    </w:p>
    <w:p w:rsidR="00846A32" w:rsidRPr="00900CE9" w:rsidRDefault="00846A32" w:rsidP="00900CE9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А) Система пакетной обработки</w:t>
      </w:r>
    </w:p>
    <w:p w:rsidR="00846A32" w:rsidRPr="00900CE9" w:rsidRDefault="00846A32" w:rsidP="00900CE9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Б) Система с разделением времени</w:t>
      </w:r>
    </w:p>
    <w:p w:rsidR="00846A32" w:rsidRPr="00900CE9" w:rsidRDefault="00846A32" w:rsidP="00900CE9">
      <w:pPr>
        <w:spacing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0CE9">
        <w:rPr>
          <w:rFonts w:ascii="Times New Roman" w:hAnsi="Times New Roman" w:cs="Times New Roman"/>
          <w:sz w:val="24"/>
          <w:szCs w:val="24"/>
        </w:rPr>
        <w:t>В)</w:t>
      </w:r>
      <w:r w:rsidRPr="00900C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Система жесткого реального времени</w:t>
      </w:r>
    </w:p>
    <w:p w:rsidR="00D804AB" w:rsidRPr="00900CE9" w:rsidRDefault="00846A3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="00D804AB" w:rsidRPr="00900CE9">
        <w:rPr>
          <w:rFonts w:ascii="Times New Roman" w:hAnsi="Times New Roman" w:cs="Times New Roman"/>
          <w:sz w:val="24"/>
          <w:szCs w:val="24"/>
        </w:rPr>
        <w:t xml:space="preserve">Нити в рамках одного процесса имеют собственные </w:t>
      </w:r>
    </w:p>
    <w:p w:rsidR="00D804AB" w:rsidRPr="00900CE9" w:rsidRDefault="00D804AB" w:rsidP="00900CE9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highlight w:val="lightGray"/>
        </w:rPr>
      </w:pP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 Стек</w:t>
      </w:r>
    </w:p>
    <w:p w:rsidR="00D804AB" w:rsidRPr="00900CE9" w:rsidRDefault="00D804AB" w:rsidP="00900CE9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Б) Таймеры</w:t>
      </w:r>
    </w:p>
    <w:p w:rsidR="00D804AB" w:rsidRPr="00900CE9" w:rsidRDefault="00D804AB" w:rsidP="00900CE9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highlight w:val="lightGray"/>
        </w:rPr>
      </w:pP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В) </w:t>
      </w:r>
      <w:r w:rsidR="005A6CE2" w:rsidRPr="00900CE9">
        <w:rPr>
          <w:rFonts w:ascii="Times New Roman" w:hAnsi="Times New Roman" w:cs="Times New Roman"/>
          <w:sz w:val="24"/>
          <w:szCs w:val="24"/>
          <w:highlight w:val="lightGray"/>
        </w:rPr>
        <w:t>Программный счетчик</w:t>
      </w:r>
    </w:p>
    <w:p w:rsidR="00D804AB" w:rsidRPr="00900CE9" w:rsidRDefault="00D804AB" w:rsidP="00900CE9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highlight w:val="lightGray"/>
        </w:rPr>
      </w:pP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Г) Регистры</w:t>
      </w:r>
    </w:p>
    <w:p w:rsidR="00D804AB" w:rsidRPr="00900CE9" w:rsidRDefault="00D804AB" w:rsidP="00900CE9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highlight w:val="lightGray"/>
        </w:rPr>
      </w:pP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Д) Состояние</w:t>
      </w:r>
    </w:p>
    <w:p w:rsidR="00D804AB" w:rsidRPr="00900CE9" w:rsidRDefault="00D804AB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Pr="00900CE9">
        <w:rPr>
          <w:rFonts w:ascii="Times New Roman" w:hAnsi="Times New Roman" w:cs="Times New Roman"/>
          <w:sz w:val="24"/>
          <w:szCs w:val="24"/>
        </w:rPr>
        <w:t>В симметричных операционных системах</w:t>
      </w:r>
    </w:p>
    <w:p w:rsidR="00D804AB" w:rsidRPr="00900CE9" w:rsidRDefault="00D804AB" w:rsidP="00900CE9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А) Операционная система выполняется на одном процессоре, а прикладные программы на остальных</w:t>
      </w:r>
    </w:p>
    <w:p w:rsidR="00FA4F59" w:rsidRPr="00900CE9" w:rsidRDefault="00D804AB" w:rsidP="00900CE9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Б) Операционная система </w:t>
      </w:r>
      <w:r w:rsidR="00FA4F59" w:rsidRPr="00900CE9">
        <w:rPr>
          <w:rFonts w:ascii="Times New Roman" w:hAnsi="Times New Roman" w:cs="Times New Roman"/>
          <w:sz w:val="24"/>
          <w:szCs w:val="24"/>
          <w:highlight w:val="lightGray"/>
        </w:rPr>
        <w:t>децентрализована и делит все процессоры между системными и прикладными программами</w:t>
      </w:r>
      <w:r w:rsidR="00FA4F59" w:rsidRPr="00900C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4F59" w:rsidRPr="00900CE9" w:rsidRDefault="00FA4F59" w:rsidP="00900CE9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В) Прикладные программы выполняются на одном процессоре, а операционная система на остальных</w:t>
      </w:r>
    </w:p>
    <w:p w:rsidR="00FA4F59" w:rsidRPr="00900CE9" w:rsidRDefault="00FA4F5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5) </w:t>
      </w:r>
      <w:r w:rsidRPr="00900CE9">
        <w:rPr>
          <w:rFonts w:ascii="Times New Roman" w:hAnsi="Times New Roman" w:cs="Times New Roman"/>
          <w:sz w:val="24"/>
          <w:szCs w:val="24"/>
        </w:rPr>
        <w:t>При использовании какой схемы физической организации файлов количество данных, содержащихся в одном блоке, не равно степени двойки?</w:t>
      </w:r>
    </w:p>
    <w:p w:rsidR="00FA4F59" w:rsidRPr="00900CE9" w:rsidRDefault="00FA4F5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А) Связанный список индексов</w:t>
      </w:r>
    </w:p>
    <w:p w:rsidR="00FA4F59" w:rsidRPr="00900CE9" w:rsidRDefault="00FA4F5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Б) Причисление номеров блоков, занимаемых файлов</w:t>
      </w:r>
    </w:p>
    <w:p w:rsidR="006D3410" w:rsidRPr="00900CE9" w:rsidRDefault="00FA4F5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В) Связанного списка блоков</w:t>
      </w:r>
      <w:r w:rsidRPr="00900CE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D3410" w:rsidRPr="00900CE9" w:rsidRDefault="006D341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6) </w:t>
      </w:r>
      <w:r w:rsidRPr="00900CE9">
        <w:rPr>
          <w:rFonts w:ascii="Times New Roman" w:hAnsi="Times New Roman" w:cs="Times New Roman"/>
          <w:sz w:val="24"/>
          <w:szCs w:val="24"/>
        </w:rPr>
        <w:t>По каким принципам организовывается очередь готовых процессов в подсистемах планирования процессов, использующих квантование?</w:t>
      </w:r>
    </w:p>
    <w:p w:rsidR="006D3410" w:rsidRPr="00900CE9" w:rsidRDefault="006D3410" w:rsidP="00900CE9">
      <w:pPr>
        <w:spacing w:line="24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 По стековому принципу</w:t>
      </w:r>
    </w:p>
    <w:p w:rsidR="006D3410" w:rsidRPr="00900CE9" w:rsidRDefault="006D341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Б</w:t>
      </w:r>
      <w:r w:rsidR="00135AF1"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)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По конвейерному принципу</w:t>
      </w:r>
    </w:p>
    <w:p w:rsidR="00135AF1" w:rsidRPr="00900CE9" w:rsidRDefault="00135AF1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В) По объему занимаемой оперативной памяти</w:t>
      </w:r>
    </w:p>
    <w:p w:rsidR="00135AF1" w:rsidRPr="00900CE9" w:rsidRDefault="00135AF1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Г) По приоритетам</w:t>
      </w:r>
    </w:p>
    <w:p w:rsidR="00135AF1" w:rsidRPr="00900CE9" w:rsidRDefault="00135AF1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7) </w:t>
      </w:r>
      <w:r w:rsidRPr="00900CE9">
        <w:rPr>
          <w:rFonts w:ascii="Times New Roman" w:hAnsi="Times New Roman" w:cs="Times New Roman"/>
          <w:sz w:val="24"/>
          <w:szCs w:val="24"/>
        </w:rPr>
        <w:t xml:space="preserve">В вычислительной системе </w:t>
      </w:r>
      <w:r w:rsidR="00613CA0" w:rsidRPr="00900CE9">
        <w:rPr>
          <w:rFonts w:ascii="Times New Roman" w:hAnsi="Times New Roman" w:cs="Times New Roman"/>
          <w:sz w:val="24"/>
          <w:szCs w:val="24"/>
        </w:rPr>
        <w:t>моделируется движения поездов</w:t>
      </w:r>
      <w:r w:rsidRPr="00900CE9">
        <w:rPr>
          <w:rFonts w:ascii="Times New Roman" w:hAnsi="Times New Roman" w:cs="Times New Roman"/>
          <w:sz w:val="24"/>
          <w:szCs w:val="24"/>
        </w:rPr>
        <w:t xml:space="preserve"> </w:t>
      </w:r>
      <w:r w:rsidR="00613CA0" w:rsidRPr="00900CE9">
        <w:rPr>
          <w:rFonts w:ascii="Times New Roman" w:hAnsi="Times New Roman" w:cs="Times New Roman"/>
          <w:sz w:val="24"/>
          <w:szCs w:val="24"/>
        </w:rPr>
        <w:t>по железной дороге. На одном из участков дороги есть туннель. Движение по туннелю может осуществляться в обоих направлениях, но в нём не может быть одновременно более одного поезда, иначе может быть столкновение. Каждый поезд представлен программистом следующей структуры:</w:t>
      </w:r>
    </w:p>
    <w:p w:rsidR="00613CA0" w:rsidRPr="00900CE9" w:rsidRDefault="00613CA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//описание глобальных переменных</w:t>
      </w:r>
    </w:p>
    <w:p w:rsidR="00613CA0" w:rsidRPr="00900CE9" w:rsidRDefault="00613CA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CE9">
        <w:rPr>
          <w:rFonts w:ascii="Times New Roman" w:hAnsi="Times New Roman" w:cs="Times New Roman"/>
          <w:sz w:val="24"/>
          <w:szCs w:val="24"/>
          <w:lang w:val="en-US"/>
        </w:rPr>
        <w:lastRenderedPageBreak/>
        <w:t>Var</w:t>
      </w:r>
      <w:proofErr w:type="spellEnd"/>
      <w:r w:rsidRPr="00900C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3CA0" w:rsidRPr="00900CE9" w:rsidRDefault="00613CA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Pr="00900CE9">
        <w:rPr>
          <w:rFonts w:ascii="Times New Roman" w:hAnsi="Times New Roman" w:cs="Times New Roman"/>
          <w:sz w:val="24"/>
          <w:szCs w:val="24"/>
        </w:rPr>
        <w:t xml:space="preserve">: 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Pr="00900CE9">
        <w:rPr>
          <w:rFonts w:ascii="Times New Roman" w:hAnsi="Times New Roman" w:cs="Times New Roman"/>
          <w:sz w:val="24"/>
          <w:szCs w:val="24"/>
        </w:rPr>
        <w:t>;</w:t>
      </w:r>
    </w:p>
    <w:p w:rsidR="00613CA0" w:rsidRPr="00900CE9" w:rsidRDefault="00613CA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…</w:t>
      </w:r>
    </w:p>
    <w:p w:rsidR="00613CA0" w:rsidRPr="00900CE9" w:rsidRDefault="00613CA0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900CE9">
        <w:rPr>
          <w:rFonts w:ascii="Times New Roman" w:hAnsi="Times New Roman" w:cs="Times New Roman"/>
          <w:sz w:val="24"/>
          <w:szCs w:val="24"/>
        </w:rPr>
        <w:t>подпрограмма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CE9">
        <w:rPr>
          <w:rFonts w:ascii="Times New Roman" w:hAnsi="Times New Roman" w:cs="Times New Roman"/>
          <w:sz w:val="24"/>
          <w:szCs w:val="24"/>
        </w:rPr>
        <w:t>управления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0DA6" w:rsidRPr="00900CE9">
        <w:rPr>
          <w:rFonts w:ascii="Times New Roman" w:hAnsi="Times New Roman" w:cs="Times New Roman"/>
          <w:sz w:val="24"/>
          <w:szCs w:val="24"/>
        </w:rPr>
        <w:t>поедом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0CE9">
        <w:rPr>
          <w:rFonts w:ascii="Times New Roman" w:hAnsi="Times New Roman" w:cs="Times New Roman"/>
          <w:sz w:val="24"/>
          <w:szCs w:val="24"/>
          <w:lang w:val="en-US"/>
        </w:rPr>
        <w:t>Procrdure</w:t>
      </w:r>
      <w:proofErr w:type="spellEnd"/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ControlTrain</w:t>
      </w:r>
      <w:proofErr w:type="spellEnd"/>
      <w:r w:rsidRPr="00900C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self: </w:t>
      </w:r>
      <w:proofErr w:type="spellStart"/>
      <w:r w:rsidRPr="00900CE9">
        <w:rPr>
          <w:rFonts w:ascii="Times New Roman" w:hAnsi="Times New Roman" w:cs="Times New Roman"/>
          <w:sz w:val="24"/>
          <w:szCs w:val="24"/>
          <w:lang w:val="en-US"/>
        </w:rPr>
        <w:t>TTrain</w:t>
      </w:r>
      <w:proofErr w:type="spellEnd"/>
      <w:r w:rsidRPr="00900CE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>Label 1;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While true do begin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//</w:t>
      </w:r>
      <w:r w:rsidRPr="00900CE9">
        <w:rPr>
          <w:rFonts w:ascii="Times New Roman" w:hAnsi="Times New Roman" w:cs="Times New Roman"/>
          <w:sz w:val="24"/>
          <w:szCs w:val="24"/>
        </w:rPr>
        <w:t>доехать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CE9">
        <w:rPr>
          <w:rFonts w:ascii="Times New Roman" w:hAnsi="Times New Roman" w:cs="Times New Roman"/>
          <w:sz w:val="24"/>
          <w:szCs w:val="24"/>
        </w:rPr>
        <w:t>до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CE9">
        <w:rPr>
          <w:rFonts w:ascii="Times New Roman" w:hAnsi="Times New Roman" w:cs="Times New Roman"/>
          <w:sz w:val="24"/>
          <w:szCs w:val="24"/>
        </w:rPr>
        <w:t>туннеля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1: 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If not Flag then begin 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Flag</w:t>
      </w:r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>true;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Enter(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>self);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End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Else begin 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Stop(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>self);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proofErr w:type="spellStart"/>
      <w:r w:rsidRPr="00900CE9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1;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End</w:t>
      </w:r>
      <w:r w:rsidRPr="00900CE9">
        <w:rPr>
          <w:rFonts w:ascii="Times New Roman" w:hAnsi="Times New Roman" w:cs="Times New Roman"/>
          <w:sz w:val="24"/>
          <w:szCs w:val="24"/>
        </w:rPr>
        <w:t>;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         //проехать по туннелю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00C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900CE9">
        <w:rPr>
          <w:rFonts w:ascii="Times New Roman" w:hAnsi="Times New Roman" w:cs="Times New Roman"/>
          <w:sz w:val="24"/>
          <w:szCs w:val="24"/>
        </w:rPr>
        <w:t>);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       //выехать по туннелю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>Flag</w:t>
      </w:r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Outdoor(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>self);</w:t>
      </w:r>
    </w:p>
    <w:p w:rsidR="006D6910" w:rsidRPr="00900CE9" w:rsidRDefault="006D6910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Flag</w:t>
      </w:r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6D6910" w:rsidRPr="00900CE9" w:rsidRDefault="006D691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Pont</w:t>
      </w:r>
      <w:r w:rsidRPr="00900C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>Tunnel</w:t>
      </w:r>
      <w:r w:rsidRPr="00900CE9">
        <w:rPr>
          <w:rFonts w:ascii="Times New Roman" w:hAnsi="Times New Roman" w:cs="Times New Roman"/>
          <w:sz w:val="24"/>
          <w:szCs w:val="24"/>
        </w:rPr>
        <w:t>);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00CE9">
        <w:rPr>
          <w:rFonts w:ascii="Times New Roman" w:hAnsi="Times New Roman" w:cs="Times New Roman"/>
          <w:sz w:val="24"/>
          <w:szCs w:val="24"/>
        </w:rPr>
        <w:t>;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00CE9">
        <w:rPr>
          <w:rFonts w:ascii="Times New Roman" w:hAnsi="Times New Roman" w:cs="Times New Roman"/>
          <w:sz w:val="24"/>
          <w:szCs w:val="24"/>
        </w:rPr>
        <w:t>;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Что может произойти в результате такого моделирования?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 А) Может образоваться пробка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 Б) Может произойти столкновение </w:t>
      </w:r>
    </w:p>
    <w:p w:rsidR="007B0DA6" w:rsidRPr="00900CE9" w:rsidRDefault="007B0DA6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В) Ничего особенного</w:t>
      </w:r>
      <w:r w:rsidR="00B42DD2"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 не произойдет, модель будет работать нормально</w:t>
      </w:r>
    </w:p>
    <w:p w:rsidR="00B42DD2" w:rsidRPr="00900CE9" w:rsidRDefault="00081FFB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7) </w:t>
      </w:r>
      <w:r w:rsidRPr="00900CE9">
        <w:rPr>
          <w:rFonts w:ascii="Times New Roman" w:hAnsi="Times New Roman" w:cs="Times New Roman"/>
          <w:sz w:val="24"/>
          <w:szCs w:val="24"/>
        </w:rPr>
        <w:t>Согласно рыночному требованию «переносимость» операционная система должна:</w:t>
      </w:r>
    </w:p>
    <w:p w:rsidR="00081FFB" w:rsidRPr="00900CE9" w:rsidRDefault="00081FFB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А) </w:t>
      </w:r>
      <w:r w:rsidR="006F4F50" w:rsidRPr="00900CE9">
        <w:rPr>
          <w:rFonts w:ascii="Times New Roman" w:hAnsi="Times New Roman" w:cs="Times New Roman"/>
          <w:sz w:val="24"/>
          <w:szCs w:val="24"/>
          <w:highlight w:val="lightGray"/>
        </w:rPr>
        <w:t>Иметь код, легко переносимый с аппаратной платформы одного типа на аппаратную платформу другого типа</w:t>
      </w:r>
    </w:p>
    <w:p w:rsidR="006F4F50" w:rsidRPr="00900CE9" w:rsidRDefault="006F4F5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Б) Иметь средства выполнять приложения, написанных для других ОС</w:t>
      </w:r>
    </w:p>
    <w:p w:rsidR="006F4F50" w:rsidRPr="00900CE9" w:rsidRDefault="006F4F5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lastRenderedPageBreak/>
        <w:t xml:space="preserve">        В) Иметь код, написанный таким образом, чтобы можно было легко внести дополнения и изменения, не нарушая целостности системы</w:t>
      </w:r>
    </w:p>
    <w:p w:rsidR="006F4F50" w:rsidRPr="00900CE9" w:rsidRDefault="006F4F5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>8)</w:t>
      </w:r>
      <w:r w:rsidRPr="00900CE9">
        <w:rPr>
          <w:rFonts w:ascii="Times New Roman" w:hAnsi="Times New Roman" w:cs="Times New Roman"/>
          <w:sz w:val="24"/>
          <w:szCs w:val="24"/>
        </w:rPr>
        <w:t xml:space="preserve"> Виртуальные адреса переменным и командам назначаются</w:t>
      </w:r>
    </w:p>
    <w:p w:rsidR="006F4F50" w:rsidRPr="00900CE9" w:rsidRDefault="006F4F5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А) Перемещающим загрузчиком </w:t>
      </w:r>
    </w:p>
    <w:p w:rsidR="006F4F50" w:rsidRPr="00900CE9" w:rsidRDefault="006F4F5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Б) Программистом</w:t>
      </w:r>
    </w:p>
    <w:p w:rsidR="007B0DA6" w:rsidRPr="00900CE9" w:rsidRDefault="006F4F50" w:rsidP="00900CE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00CE9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В) Транслятором</w:t>
      </w:r>
    </w:p>
    <w:p w:rsidR="006F4F50" w:rsidRPr="00900CE9" w:rsidRDefault="006F4F5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9) </w:t>
      </w:r>
      <w:r w:rsidRPr="00900CE9">
        <w:rPr>
          <w:rFonts w:ascii="Times New Roman" w:hAnsi="Times New Roman" w:cs="Times New Roman"/>
          <w:sz w:val="24"/>
          <w:szCs w:val="24"/>
        </w:rPr>
        <w:t>Что нужно делать для распознавания тупиковых ситуаций?</w:t>
      </w:r>
    </w:p>
    <w:p w:rsidR="006F4F50" w:rsidRPr="00900CE9" w:rsidRDefault="006F4F5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А) Анализировать таблицу запросов к занятым ресурсам</w:t>
      </w:r>
    </w:p>
    <w:p w:rsidR="006F4F50" w:rsidRPr="00900CE9" w:rsidRDefault="006F4F5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Б) Анализировать таблицу распределения ресурсов и свободных и занятых областей памяти </w:t>
      </w:r>
    </w:p>
    <w:p w:rsidR="004A587F" w:rsidRPr="00900CE9" w:rsidRDefault="006F4F5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В) Анализировать таблицу распределения ресурсов и запросов</w:t>
      </w:r>
      <w:r w:rsidR="004A587F"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 к занятым ресурсам</w:t>
      </w:r>
    </w:p>
    <w:p w:rsidR="006F4F50" w:rsidRPr="00900CE9" w:rsidRDefault="004A587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10) </w:t>
      </w:r>
      <w:r w:rsidRPr="00900CE9">
        <w:rPr>
          <w:rFonts w:ascii="Times New Roman" w:hAnsi="Times New Roman" w:cs="Times New Roman"/>
          <w:sz w:val="24"/>
          <w:szCs w:val="24"/>
        </w:rPr>
        <w:t>Какой из способов распределения памяти пригоден для организации виртуальной памяти?</w:t>
      </w:r>
    </w:p>
    <w:p w:rsidR="004A587F" w:rsidRPr="00900CE9" w:rsidRDefault="004A587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А) Страничная</w:t>
      </w:r>
    </w:p>
    <w:p w:rsidR="004A587F" w:rsidRPr="00900CE9" w:rsidRDefault="004A587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Б) Как </w:t>
      </w:r>
      <w:proofErr w:type="gramStart"/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сегментная</w:t>
      </w:r>
      <w:proofErr w:type="gramEnd"/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, так и страничные схемы</w:t>
      </w:r>
    </w:p>
    <w:p w:rsidR="004A587F" w:rsidRPr="00900CE9" w:rsidRDefault="004A587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В) Сегментная</w:t>
      </w:r>
    </w:p>
    <w:p w:rsidR="004A587F" w:rsidRPr="00900CE9" w:rsidRDefault="004A587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11) </w:t>
      </w:r>
      <w:r w:rsidR="00293354" w:rsidRPr="00900CE9">
        <w:rPr>
          <w:rFonts w:ascii="Times New Roman" w:hAnsi="Times New Roman" w:cs="Times New Roman"/>
          <w:sz w:val="24"/>
          <w:szCs w:val="24"/>
        </w:rPr>
        <w:t>При синхронизации операции физического ввода-вывода процесс</w:t>
      </w:r>
    </w:p>
    <w:p w:rsidR="00293354" w:rsidRPr="00900CE9" w:rsidRDefault="00293354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 Автоматически приостанавливается, пока не завершиться операция ввода-вывода</w:t>
      </w:r>
      <w:r w:rsidRPr="00900C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3354" w:rsidRPr="00900CE9" w:rsidRDefault="00293354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Б) Начинает передачу и переходит на другую работу, пока не наступает прерывание</w:t>
      </w:r>
    </w:p>
    <w:p w:rsidR="00293354" w:rsidRPr="00900CE9" w:rsidRDefault="00293354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12) </w:t>
      </w:r>
      <w:r w:rsidRPr="00900CE9">
        <w:rPr>
          <w:rFonts w:ascii="Times New Roman" w:hAnsi="Times New Roman" w:cs="Times New Roman"/>
          <w:sz w:val="24"/>
          <w:szCs w:val="24"/>
        </w:rPr>
        <w:t>Возможность интерактивного взаимодействия пользователя и программы возникает с появлением</w:t>
      </w:r>
    </w:p>
    <w:p w:rsidR="00293354" w:rsidRPr="00900CE9" w:rsidRDefault="00293354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А)</w:t>
      </w:r>
      <w:r w:rsidR="002702D7" w:rsidRPr="00900CE9">
        <w:rPr>
          <w:rFonts w:ascii="Times New Roman" w:hAnsi="Times New Roman" w:cs="Times New Roman"/>
          <w:sz w:val="24"/>
          <w:szCs w:val="24"/>
        </w:rPr>
        <w:t xml:space="preserve"> Систем пакетной обработки</w:t>
      </w:r>
    </w:p>
    <w:p w:rsidR="002702D7" w:rsidRPr="00900CE9" w:rsidRDefault="002702D7" w:rsidP="00900CE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00CE9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Б) Систем разделения времени</w:t>
      </w:r>
    </w:p>
    <w:p w:rsidR="002702D7" w:rsidRPr="00900CE9" w:rsidRDefault="002702D7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В) Мультипрограммных вычислительных систем</w:t>
      </w:r>
    </w:p>
    <w:p w:rsidR="002702D7" w:rsidRPr="00900CE9" w:rsidRDefault="002702D7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13) </w:t>
      </w:r>
      <w:r w:rsidRPr="00900CE9">
        <w:rPr>
          <w:rFonts w:ascii="Times New Roman" w:hAnsi="Times New Roman" w:cs="Times New Roman"/>
          <w:sz w:val="24"/>
          <w:szCs w:val="24"/>
        </w:rPr>
        <w:t xml:space="preserve">Прообразом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виртуального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памяти </w:t>
      </w:r>
      <w:r w:rsidR="00895DB8" w:rsidRPr="00900CE9">
        <w:rPr>
          <w:rFonts w:ascii="Times New Roman" w:hAnsi="Times New Roman" w:cs="Times New Roman"/>
          <w:sz w:val="24"/>
          <w:szCs w:val="24"/>
        </w:rPr>
        <w:t>является</w:t>
      </w:r>
    </w:p>
    <w:p w:rsidR="002702D7" w:rsidRPr="00900CE9" w:rsidRDefault="002702D7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А) Механизм свопинга</w:t>
      </w:r>
    </w:p>
    <w:p w:rsidR="002702D7" w:rsidRPr="00900CE9" w:rsidRDefault="002702D7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Б) Механизм </w:t>
      </w:r>
      <w:r w:rsidR="00895DB8" w:rsidRPr="00900CE9">
        <w:rPr>
          <w:rFonts w:ascii="Times New Roman" w:hAnsi="Times New Roman" w:cs="Times New Roman"/>
          <w:sz w:val="24"/>
          <w:szCs w:val="24"/>
          <w:highlight w:val="lightGray"/>
        </w:rPr>
        <w:t>оверлеев</w:t>
      </w:r>
      <w:r w:rsidRPr="00900C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5DB8" w:rsidRPr="00900CE9" w:rsidRDefault="00895DB8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В) Механизм спулинга</w:t>
      </w:r>
    </w:p>
    <w:p w:rsidR="00895DB8" w:rsidRPr="00900CE9" w:rsidRDefault="00895DB8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14) </w:t>
      </w:r>
      <w:r w:rsidRPr="00900CE9">
        <w:rPr>
          <w:rFonts w:ascii="Times New Roman" w:hAnsi="Times New Roman" w:cs="Times New Roman"/>
          <w:sz w:val="24"/>
          <w:szCs w:val="24"/>
        </w:rPr>
        <w:t>Для идентификации переменных и команд использующие типы адресов</w:t>
      </w:r>
    </w:p>
    <w:p w:rsidR="00895DB8" w:rsidRPr="00900CE9" w:rsidRDefault="00895DB8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А) Динамические адреса</w:t>
      </w:r>
    </w:p>
    <w:p w:rsidR="00895DB8" w:rsidRPr="00900CE9" w:rsidRDefault="00895DB8" w:rsidP="00900CE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00CE9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Б) Виртуальные адреса</w:t>
      </w:r>
    </w:p>
    <w:p w:rsidR="00895DB8" w:rsidRPr="00900CE9" w:rsidRDefault="00895DB8" w:rsidP="00900CE9">
      <w:pPr>
        <w:spacing w:line="24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</w:t>
      </w:r>
      <w:r w:rsidR="00405C67" w:rsidRPr="00900CE9">
        <w:rPr>
          <w:rFonts w:ascii="Times New Roman" w:hAnsi="Times New Roman" w:cs="Times New Roman"/>
          <w:sz w:val="24"/>
          <w:szCs w:val="24"/>
          <w:highlight w:val="lightGray"/>
        </w:rPr>
        <w:t>В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) Физические адреса</w:t>
      </w:r>
    </w:p>
    <w:p w:rsidR="00895DB8" w:rsidRPr="00900CE9" w:rsidRDefault="00405C67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  Г</w:t>
      </w:r>
      <w:r w:rsidR="00895DB8" w:rsidRPr="00900CE9">
        <w:rPr>
          <w:rFonts w:ascii="Times New Roman" w:hAnsi="Times New Roman" w:cs="Times New Roman"/>
          <w:sz w:val="24"/>
          <w:szCs w:val="24"/>
          <w:highlight w:val="lightGray"/>
        </w:rPr>
        <w:t>) Символьные имена</w:t>
      </w:r>
    </w:p>
    <w:p w:rsidR="00895DB8" w:rsidRPr="00900CE9" w:rsidRDefault="00895DB8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</w:t>
      </w:r>
      <w:r w:rsidR="00405C67" w:rsidRPr="00900CE9">
        <w:rPr>
          <w:rFonts w:ascii="Times New Roman" w:hAnsi="Times New Roman" w:cs="Times New Roman"/>
          <w:sz w:val="24"/>
          <w:szCs w:val="24"/>
        </w:rPr>
        <w:t>Д</w:t>
      </w:r>
      <w:r w:rsidRPr="00900CE9">
        <w:rPr>
          <w:rFonts w:ascii="Times New Roman" w:hAnsi="Times New Roman" w:cs="Times New Roman"/>
          <w:sz w:val="24"/>
          <w:szCs w:val="24"/>
        </w:rPr>
        <w:t>) Статические адреса</w:t>
      </w:r>
    </w:p>
    <w:p w:rsidR="00895DB8" w:rsidRPr="00900CE9" w:rsidRDefault="00895DB8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15) </w:t>
      </w:r>
      <w:r w:rsidRPr="00900CE9">
        <w:rPr>
          <w:rFonts w:ascii="Times New Roman" w:hAnsi="Times New Roman" w:cs="Times New Roman"/>
          <w:sz w:val="24"/>
          <w:szCs w:val="24"/>
        </w:rPr>
        <w:t>Приоритет процессу может</w:t>
      </w:r>
    </w:p>
    <w:p w:rsidR="00895DB8" w:rsidRPr="00900CE9" w:rsidRDefault="00895DB8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А) Назначаться самим процессом</w:t>
      </w:r>
    </w:p>
    <w:p w:rsidR="00895DB8" w:rsidRPr="00900CE9" w:rsidRDefault="00895DB8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Б) Назначаться другими прикладными приложениями </w:t>
      </w:r>
    </w:p>
    <w:p w:rsidR="00895DB8" w:rsidRPr="00900CE9" w:rsidRDefault="00895DB8" w:rsidP="00900CE9">
      <w:pPr>
        <w:spacing w:line="24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В) Вычисляется самой операционной системой</w:t>
      </w:r>
    </w:p>
    <w:p w:rsidR="00895DB8" w:rsidRPr="00900CE9" w:rsidRDefault="00895DB8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Г) Назначаться системным администратором</w:t>
      </w:r>
    </w:p>
    <w:p w:rsidR="00322E69" w:rsidRPr="00900CE9" w:rsidRDefault="00895DB8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16) </w:t>
      </w:r>
      <w:r w:rsidR="00322E69" w:rsidRPr="00900CE9">
        <w:rPr>
          <w:rFonts w:ascii="Times New Roman" w:hAnsi="Times New Roman" w:cs="Times New Roman"/>
          <w:sz w:val="24"/>
          <w:szCs w:val="24"/>
        </w:rPr>
        <w:t>Для идентификации переменных и команд используются следующие типы адресов</w:t>
      </w:r>
    </w:p>
    <w:p w:rsidR="00322E69" w:rsidRPr="00900CE9" w:rsidRDefault="00322E6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А) Динамические адреса</w:t>
      </w:r>
    </w:p>
    <w:p w:rsidR="007557C1" w:rsidRPr="00900CE9" w:rsidRDefault="00322E69" w:rsidP="00900CE9">
      <w:pPr>
        <w:spacing w:line="24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Б) Виртуальные адреса</w:t>
      </w:r>
    </w:p>
    <w:p w:rsidR="00895DB8" w:rsidRPr="00900CE9" w:rsidRDefault="00322E69" w:rsidP="00900CE9">
      <w:pPr>
        <w:spacing w:line="24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В) Физические адреса</w:t>
      </w:r>
    </w:p>
    <w:p w:rsidR="00322E69" w:rsidRPr="00900CE9" w:rsidRDefault="00322E6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Г) Символьные имена</w:t>
      </w:r>
    </w:p>
    <w:p w:rsidR="00322E69" w:rsidRPr="00900CE9" w:rsidRDefault="00322E6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Д) Статические адреса</w:t>
      </w:r>
    </w:p>
    <w:p w:rsidR="00322E69" w:rsidRPr="00900CE9" w:rsidRDefault="00322E6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17) </w:t>
      </w:r>
      <w:r w:rsidRPr="00900CE9">
        <w:rPr>
          <w:rFonts w:ascii="Times New Roman" w:hAnsi="Times New Roman" w:cs="Times New Roman"/>
          <w:sz w:val="24"/>
          <w:szCs w:val="24"/>
        </w:rPr>
        <w:t xml:space="preserve">Наименьшая единица данных, которой внешнее устройство обменивается с оперативной памятью, называется </w:t>
      </w:r>
    </w:p>
    <w:p w:rsidR="00322E69" w:rsidRPr="00900CE9" w:rsidRDefault="00322E6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 Физической записью</w:t>
      </w:r>
    </w:p>
    <w:p w:rsidR="00322E69" w:rsidRPr="00900CE9" w:rsidRDefault="00322E6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Б) Логической записью</w:t>
      </w:r>
    </w:p>
    <w:p w:rsidR="00322E69" w:rsidRPr="00900CE9" w:rsidRDefault="00322E6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В) Виртуальной записью</w:t>
      </w:r>
    </w:p>
    <w:p w:rsidR="00322E69" w:rsidRPr="00900CE9" w:rsidRDefault="00322E6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18) </w:t>
      </w:r>
      <w:r w:rsidRPr="00900CE9">
        <w:rPr>
          <w:rFonts w:ascii="Times New Roman" w:hAnsi="Times New Roman" w:cs="Times New Roman"/>
          <w:sz w:val="24"/>
          <w:szCs w:val="24"/>
        </w:rPr>
        <w:t xml:space="preserve">Внешнее устройство обычно состоит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из</w:t>
      </w:r>
      <w:proofErr w:type="gramEnd"/>
    </w:p>
    <w:p w:rsidR="00322E69" w:rsidRPr="00900CE9" w:rsidRDefault="00322E6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А) Электронного комплекса</w:t>
      </w:r>
    </w:p>
    <w:p w:rsidR="00322E69" w:rsidRPr="00900CE9" w:rsidRDefault="00322E6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color w:val="FF0000"/>
          <w:sz w:val="24"/>
          <w:szCs w:val="24"/>
        </w:rPr>
        <w:t xml:space="preserve"> 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Б) Механического и электронного комплекса</w:t>
      </w:r>
    </w:p>
    <w:p w:rsidR="00322E69" w:rsidRPr="00900CE9" w:rsidRDefault="00322E6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В) Механического компонента</w:t>
      </w:r>
    </w:p>
    <w:p w:rsidR="00322E69" w:rsidRPr="00900CE9" w:rsidRDefault="00322E6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19) </w:t>
      </w:r>
      <w:r w:rsidRPr="00900CE9">
        <w:rPr>
          <w:rFonts w:ascii="Times New Roman" w:hAnsi="Times New Roman" w:cs="Times New Roman"/>
          <w:sz w:val="24"/>
          <w:szCs w:val="24"/>
        </w:rPr>
        <w:t>К методам распределения памяти без использования дискретного пространства относиться</w:t>
      </w:r>
    </w:p>
    <w:p w:rsidR="00322E69" w:rsidRPr="00900CE9" w:rsidRDefault="00322E6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 Распреде</w:t>
      </w:r>
      <w:r w:rsidR="00F4588F" w:rsidRPr="00900CE9">
        <w:rPr>
          <w:rFonts w:ascii="Times New Roman" w:hAnsi="Times New Roman" w:cs="Times New Roman"/>
          <w:sz w:val="24"/>
          <w:szCs w:val="24"/>
          <w:highlight w:val="lightGray"/>
        </w:rPr>
        <w:t>ление памяти разделами переменной величины</w:t>
      </w:r>
      <w:r w:rsidR="00F4588F" w:rsidRPr="00900C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588F" w:rsidRPr="00900CE9" w:rsidRDefault="00F4588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Б) Сегментное распределение</w:t>
      </w:r>
    </w:p>
    <w:p w:rsidR="00F4588F" w:rsidRPr="00900CE9" w:rsidRDefault="00F4588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В) Страничное распределение</w:t>
      </w:r>
    </w:p>
    <w:p w:rsidR="00F4588F" w:rsidRPr="00900CE9" w:rsidRDefault="00F4588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Г) Перемещаемые разделы</w:t>
      </w:r>
    </w:p>
    <w:p w:rsidR="00F4588F" w:rsidRPr="00900CE9" w:rsidRDefault="00F4588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Д) Распределениями </w:t>
      </w:r>
      <w:proofErr w:type="gramStart"/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памяти</w:t>
      </w:r>
      <w:proofErr w:type="gramEnd"/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 фиксированными разделами</w:t>
      </w:r>
    </w:p>
    <w:p w:rsidR="00F4588F" w:rsidRPr="00900CE9" w:rsidRDefault="00F4588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19) </w:t>
      </w:r>
      <w:r w:rsidRPr="00900CE9">
        <w:rPr>
          <w:rFonts w:ascii="Times New Roman" w:hAnsi="Times New Roman" w:cs="Times New Roman"/>
          <w:sz w:val="24"/>
          <w:szCs w:val="24"/>
        </w:rPr>
        <w:t>Какие из перечисленных ниже компонентов не входят в дескриптор процесса?</w:t>
      </w:r>
    </w:p>
    <w:p w:rsidR="00F4588F" w:rsidRPr="00900CE9" w:rsidRDefault="00F4588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А) </w:t>
      </w:r>
      <w:r w:rsidR="00A83AD9" w:rsidRPr="00900CE9">
        <w:rPr>
          <w:rFonts w:ascii="Times New Roman" w:hAnsi="Times New Roman" w:cs="Times New Roman"/>
          <w:sz w:val="24"/>
          <w:szCs w:val="24"/>
        </w:rPr>
        <w:t>Код и данные, не находящиеся в адресном пространстве процесса</w:t>
      </w:r>
    </w:p>
    <w:p w:rsidR="00A83AD9" w:rsidRPr="00900CE9" w:rsidRDefault="00A83AD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Б) Содержимое регистров процессора</w:t>
      </w:r>
    </w:p>
    <w:p w:rsidR="00A83AD9" w:rsidRPr="00900CE9" w:rsidRDefault="00A83AD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В) Программный счётчик процесса</w:t>
      </w:r>
    </w:p>
    <w:p w:rsidR="00A83AD9" w:rsidRPr="00900CE9" w:rsidRDefault="00A83AD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Г) Состояние, в котором находятся процесс</w:t>
      </w:r>
    </w:p>
    <w:p w:rsidR="00A83AD9" w:rsidRPr="00900CE9" w:rsidRDefault="00A83AD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Д) Идентификационный номер процесса</w:t>
      </w:r>
    </w:p>
    <w:p w:rsidR="00A83AD9" w:rsidRPr="00900CE9" w:rsidRDefault="00A83AD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20) </w:t>
      </w:r>
      <w:r w:rsidRPr="00900CE9">
        <w:rPr>
          <w:rFonts w:ascii="Times New Roman" w:hAnsi="Times New Roman" w:cs="Times New Roman"/>
          <w:sz w:val="24"/>
          <w:szCs w:val="24"/>
        </w:rPr>
        <w:t>Из какого состояния процесс может перейти в состояние «испо</w:t>
      </w:r>
      <w:r w:rsidR="0051043E" w:rsidRPr="00900CE9">
        <w:rPr>
          <w:rFonts w:ascii="Times New Roman" w:hAnsi="Times New Roman" w:cs="Times New Roman"/>
          <w:sz w:val="24"/>
          <w:szCs w:val="24"/>
        </w:rPr>
        <w:t>лнение</w:t>
      </w:r>
      <w:r w:rsidRPr="00900CE9">
        <w:rPr>
          <w:rFonts w:ascii="Times New Roman" w:hAnsi="Times New Roman" w:cs="Times New Roman"/>
          <w:sz w:val="24"/>
          <w:szCs w:val="24"/>
        </w:rPr>
        <w:t>»?</w:t>
      </w:r>
    </w:p>
    <w:p w:rsidR="00112789" w:rsidRPr="00900CE9" w:rsidRDefault="00A83AD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</w:t>
      </w:r>
      <w:r w:rsidR="00112789"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 Из состояния </w:t>
      </w:r>
      <w:r w:rsidR="0051043E"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112789" w:rsidRPr="00900CE9">
        <w:rPr>
          <w:rFonts w:ascii="Times New Roman" w:hAnsi="Times New Roman" w:cs="Times New Roman"/>
          <w:sz w:val="24"/>
          <w:szCs w:val="24"/>
          <w:highlight w:val="lightGray"/>
        </w:rPr>
        <w:t>«готовность»</w:t>
      </w:r>
    </w:p>
    <w:p w:rsidR="00112789" w:rsidRPr="00900CE9" w:rsidRDefault="0011278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Б) Из состояния «ожидания»</w:t>
      </w:r>
    </w:p>
    <w:p w:rsidR="00D2655F" w:rsidRPr="00900CE9" w:rsidRDefault="0051043E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В) Из состояния «з</w:t>
      </w:r>
      <w:r w:rsidR="00112789" w:rsidRPr="00900CE9">
        <w:rPr>
          <w:rFonts w:ascii="Times New Roman" w:hAnsi="Times New Roman" w:cs="Times New Roman"/>
          <w:sz w:val="24"/>
          <w:szCs w:val="24"/>
        </w:rPr>
        <w:t>апуск</w:t>
      </w:r>
      <w:r w:rsidR="00D2655F" w:rsidRPr="00900CE9">
        <w:rPr>
          <w:rFonts w:ascii="Times New Roman" w:hAnsi="Times New Roman" w:cs="Times New Roman"/>
          <w:sz w:val="24"/>
          <w:szCs w:val="24"/>
        </w:rPr>
        <w:t>»</w:t>
      </w:r>
    </w:p>
    <w:p w:rsidR="00D2655F" w:rsidRPr="00900CE9" w:rsidRDefault="00D2655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21) </w:t>
      </w:r>
      <w:r w:rsidRPr="00900CE9">
        <w:rPr>
          <w:rFonts w:ascii="Times New Roman" w:hAnsi="Times New Roman" w:cs="Times New Roman"/>
          <w:sz w:val="24"/>
          <w:szCs w:val="24"/>
        </w:rPr>
        <w:t>Согласно рыночному требованию «безопасность» операционная система должна:</w:t>
      </w:r>
    </w:p>
    <w:p w:rsidR="00D2655F" w:rsidRPr="00900CE9" w:rsidRDefault="00D2655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А) Обладать хорошим быстродействием и временем реакции</w:t>
      </w:r>
    </w:p>
    <w:p w:rsidR="00F4588F" w:rsidRPr="00900CE9" w:rsidRDefault="00D2655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Б) Обладать средствами защиты ресурсов одних</w:t>
      </w:r>
      <w:r w:rsidR="00F4588F"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пользователей от других</w:t>
      </w:r>
    </w:p>
    <w:p w:rsidR="00D2655F" w:rsidRPr="00900CE9" w:rsidRDefault="00D2655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В) Быть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защищена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как от внутренних, так и от внешних ошибок, отказов и сбоев</w:t>
      </w:r>
    </w:p>
    <w:p w:rsidR="00D2655F" w:rsidRPr="00900CE9" w:rsidRDefault="00D2655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22) </w:t>
      </w:r>
      <w:r w:rsidRPr="00900CE9">
        <w:rPr>
          <w:rFonts w:ascii="Times New Roman" w:hAnsi="Times New Roman" w:cs="Times New Roman"/>
          <w:sz w:val="24"/>
          <w:szCs w:val="24"/>
        </w:rPr>
        <w:t>При способе распределения памяти фиксированными разделами все доступная оперативная память должна быть разбита на разделы</w:t>
      </w:r>
    </w:p>
    <w:p w:rsidR="00D2655F" w:rsidRPr="00900CE9" w:rsidRDefault="00D2655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А) Автоматически при загрузке оперативной системы</w:t>
      </w:r>
    </w:p>
    <w:p w:rsidR="00D2655F" w:rsidRPr="00900CE9" w:rsidRDefault="00D2655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Б) Системным администратором вручную</w:t>
      </w:r>
    </w:p>
    <w:p w:rsidR="00D2655F" w:rsidRPr="00900CE9" w:rsidRDefault="00D2655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В) Верно и то, и другое</w:t>
      </w:r>
    </w:p>
    <w:p w:rsidR="00627170" w:rsidRPr="00900CE9" w:rsidRDefault="00D2655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23) </w:t>
      </w:r>
      <w:r w:rsidRPr="00900CE9">
        <w:rPr>
          <w:rFonts w:ascii="Times New Roman" w:hAnsi="Times New Roman" w:cs="Times New Roman"/>
          <w:sz w:val="24"/>
          <w:szCs w:val="24"/>
        </w:rPr>
        <w:t>При не вытесняющей многоза</w:t>
      </w:r>
      <w:r w:rsidR="00627170" w:rsidRPr="00900CE9">
        <w:rPr>
          <w:rFonts w:ascii="Times New Roman" w:hAnsi="Times New Roman" w:cs="Times New Roman"/>
          <w:sz w:val="24"/>
          <w:szCs w:val="24"/>
        </w:rPr>
        <w:t>дачности механизм планирования задач:</w:t>
      </w:r>
    </w:p>
    <w:p w:rsidR="00627170" w:rsidRPr="00900CE9" w:rsidRDefault="0062717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А) Целиком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сосредоточен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в операционной системе</w:t>
      </w:r>
    </w:p>
    <w:p w:rsidR="00627170" w:rsidRPr="00900CE9" w:rsidRDefault="0062717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Б) </w:t>
      </w:r>
      <w:proofErr w:type="gramStart"/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Распределён</w:t>
      </w:r>
      <w:proofErr w:type="gramEnd"/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 между операционной системой и прикладной программами</w:t>
      </w:r>
    </w:p>
    <w:p w:rsidR="00627170" w:rsidRPr="00900CE9" w:rsidRDefault="0062717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В)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Распределён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между прикладными программами </w:t>
      </w:r>
    </w:p>
    <w:p w:rsidR="00094507" w:rsidRPr="00900CE9" w:rsidRDefault="00094507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0CE9">
        <w:rPr>
          <w:rFonts w:ascii="Times New Roman" w:hAnsi="Times New Roman" w:cs="Times New Roman"/>
          <w:b/>
          <w:sz w:val="24"/>
          <w:szCs w:val="24"/>
        </w:rPr>
        <w:t xml:space="preserve">24) </w:t>
      </w:r>
      <w:r w:rsidRPr="00900CE9">
        <w:rPr>
          <w:rFonts w:ascii="Times New Roman" w:hAnsi="Times New Roman" w:cs="Times New Roman"/>
          <w:sz w:val="24"/>
          <w:szCs w:val="24"/>
        </w:rPr>
        <w:t xml:space="preserve">При доступе к файлу в распределенной ОС пользователь должен знать </w:t>
      </w:r>
      <w:proofErr w:type="gramEnd"/>
    </w:p>
    <w:p w:rsidR="00094507" w:rsidRPr="00900CE9" w:rsidRDefault="00094507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А) Имя файла, компьютер, на котором </w:t>
      </w:r>
      <w:r w:rsidR="007A100F" w:rsidRPr="00900CE9">
        <w:rPr>
          <w:rFonts w:ascii="Times New Roman" w:hAnsi="Times New Roman" w:cs="Times New Roman"/>
          <w:sz w:val="24"/>
          <w:szCs w:val="24"/>
        </w:rPr>
        <w:t>находиться файл, и сетевой способ доступа к информации в файле</w:t>
      </w:r>
    </w:p>
    <w:p w:rsidR="007A100F" w:rsidRPr="00900CE9" w:rsidRDefault="00CD080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Б) Точное физическое расположение файла на диске</w:t>
      </w:r>
    </w:p>
    <w:p w:rsidR="00CD0800" w:rsidRPr="00900CE9" w:rsidRDefault="00CD080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В) Только имя файла</w:t>
      </w:r>
    </w:p>
    <w:p w:rsidR="00CD0800" w:rsidRPr="00900CE9" w:rsidRDefault="00CD080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25) </w:t>
      </w:r>
      <w:r w:rsidRPr="00900CE9">
        <w:rPr>
          <w:rFonts w:ascii="Times New Roman" w:hAnsi="Times New Roman" w:cs="Times New Roman"/>
          <w:sz w:val="24"/>
          <w:szCs w:val="24"/>
        </w:rPr>
        <w:t xml:space="preserve">Большинство файловых систем, поддерживаемые 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>OC</w:t>
      </w:r>
      <w:r w:rsidRPr="00900CE9">
        <w:rPr>
          <w:rFonts w:ascii="Times New Roman" w:hAnsi="Times New Roman" w:cs="Times New Roman"/>
          <w:sz w:val="24"/>
          <w:szCs w:val="24"/>
        </w:rPr>
        <w:t xml:space="preserve"> 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900CE9">
        <w:rPr>
          <w:rFonts w:ascii="Times New Roman" w:hAnsi="Times New Roman" w:cs="Times New Roman"/>
          <w:sz w:val="24"/>
          <w:szCs w:val="24"/>
        </w:rPr>
        <w:t xml:space="preserve"> для выделения дискового пространства, использует схему</w:t>
      </w:r>
    </w:p>
    <w:p w:rsidR="00CD0800" w:rsidRPr="00900CE9" w:rsidRDefault="00CD080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А) Связанный список индексов</w:t>
      </w:r>
    </w:p>
    <w:p w:rsidR="00CD0800" w:rsidRPr="00900CE9" w:rsidRDefault="00CD080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Б) Связанного списка блоков</w:t>
      </w:r>
    </w:p>
    <w:p w:rsidR="00CD0800" w:rsidRPr="00900CE9" w:rsidRDefault="00CD080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В) Непрерывного размещения</w:t>
      </w:r>
    </w:p>
    <w:p w:rsidR="00CD0800" w:rsidRPr="00900CE9" w:rsidRDefault="00CD080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Г) Перечисление номеров блоков, занимаемых файлов</w:t>
      </w:r>
    </w:p>
    <w:p w:rsidR="00CD0800" w:rsidRPr="00900CE9" w:rsidRDefault="00CD080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26) </w:t>
      </w:r>
      <w:r w:rsidRPr="00900CE9">
        <w:rPr>
          <w:rFonts w:ascii="Times New Roman" w:hAnsi="Times New Roman" w:cs="Times New Roman"/>
          <w:sz w:val="24"/>
          <w:szCs w:val="24"/>
        </w:rPr>
        <w:t>Согласно рыночному требованию «</w:t>
      </w:r>
      <w:r w:rsidR="00F971AF" w:rsidRPr="00900CE9">
        <w:rPr>
          <w:rFonts w:ascii="Times New Roman" w:hAnsi="Times New Roman" w:cs="Times New Roman"/>
          <w:sz w:val="24"/>
          <w:szCs w:val="24"/>
        </w:rPr>
        <w:t>совместимости</w:t>
      </w:r>
      <w:r w:rsidRPr="00900CE9">
        <w:rPr>
          <w:rFonts w:ascii="Times New Roman" w:hAnsi="Times New Roman" w:cs="Times New Roman"/>
          <w:sz w:val="24"/>
          <w:szCs w:val="24"/>
        </w:rPr>
        <w:t>» операционная система должна</w:t>
      </w:r>
    </w:p>
    <w:p w:rsidR="00CD0800" w:rsidRPr="00900CE9" w:rsidRDefault="00CD080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А) </w:t>
      </w:r>
      <w:r w:rsidR="00F971AF" w:rsidRPr="00900CE9">
        <w:rPr>
          <w:rFonts w:ascii="Times New Roman" w:hAnsi="Times New Roman" w:cs="Times New Roman"/>
          <w:sz w:val="24"/>
          <w:szCs w:val="24"/>
        </w:rPr>
        <w:t>Обладать хорошим быстродействие</w:t>
      </w:r>
      <w:r w:rsidRPr="00900CE9">
        <w:rPr>
          <w:rFonts w:ascii="Times New Roman" w:hAnsi="Times New Roman" w:cs="Times New Roman"/>
          <w:sz w:val="24"/>
          <w:szCs w:val="24"/>
        </w:rPr>
        <w:t xml:space="preserve"> </w:t>
      </w:r>
      <w:r w:rsidR="00F971AF" w:rsidRPr="00900CE9">
        <w:rPr>
          <w:rFonts w:ascii="Times New Roman" w:hAnsi="Times New Roman" w:cs="Times New Roman"/>
          <w:sz w:val="24"/>
          <w:szCs w:val="24"/>
        </w:rPr>
        <w:t>и временем реакции</w:t>
      </w:r>
    </w:p>
    <w:p w:rsidR="00F971AF" w:rsidRPr="00900CE9" w:rsidRDefault="00F971A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Б) Обладает средствами защиты ресурсов одних пользователей от других</w:t>
      </w:r>
    </w:p>
    <w:p w:rsidR="00F971AF" w:rsidRPr="00900CE9" w:rsidRDefault="00F971A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В) Имеет пользовательский интерфейс, подобным существующим стандартам и системам</w:t>
      </w:r>
    </w:p>
    <w:p w:rsidR="00F971AF" w:rsidRPr="00900CE9" w:rsidRDefault="00F971A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Г) Быть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защищена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как от внутренних, так и от внешних ошибок, отказов и сбоев</w:t>
      </w:r>
    </w:p>
    <w:p w:rsidR="00F971AF" w:rsidRPr="00900CE9" w:rsidRDefault="00F971A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Д) Имеет средства выполнять приложения для других ОС</w:t>
      </w:r>
    </w:p>
    <w:p w:rsidR="00F971AF" w:rsidRPr="00900CE9" w:rsidRDefault="00F971A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27) </w:t>
      </w:r>
      <w:r w:rsidRPr="00900CE9">
        <w:rPr>
          <w:rFonts w:ascii="Times New Roman" w:hAnsi="Times New Roman" w:cs="Times New Roman"/>
          <w:sz w:val="24"/>
          <w:szCs w:val="24"/>
        </w:rPr>
        <w:t>Другие название многопоточности</w:t>
      </w:r>
    </w:p>
    <w:p w:rsidR="00F971AF" w:rsidRPr="00900CE9" w:rsidRDefault="00F971A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А) Многопользовательская обработка</w:t>
      </w:r>
    </w:p>
    <w:p w:rsidR="00F971AF" w:rsidRPr="00900CE9" w:rsidRDefault="00F971AF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900CE9">
        <w:rPr>
          <w:rFonts w:ascii="Times New Roman" w:hAnsi="Times New Roman" w:cs="Times New Roman"/>
          <w:sz w:val="24"/>
          <w:szCs w:val="24"/>
        </w:rPr>
        <w:t xml:space="preserve">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Б) Мно</w:t>
      </w:r>
      <w:r w:rsidR="0001160D" w:rsidRPr="00900CE9">
        <w:rPr>
          <w:rFonts w:ascii="Times New Roman" w:hAnsi="Times New Roman" w:cs="Times New Roman"/>
          <w:sz w:val="24"/>
          <w:szCs w:val="24"/>
          <w:highlight w:val="lightGray"/>
        </w:rPr>
        <w:t>гонитивая обработка</w:t>
      </w:r>
    </w:p>
    <w:p w:rsidR="0001160D" w:rsidRPr="00900CE9" w:rsidRDefault="0001160D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В) Многозадачная обработка </w:t>
      </w:r>
    </w:p>
    <w:p w:rsidR="0001160D" w:rsidRPr="00900CE9" w:rsidRDefault="0001160D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28) </w:t>
      </w:r>
      <w:r w:rsidR="00C260C2" w:rsidRPr="00900CE9">
        <w:rPr>
          <w:rFonts w:ascii="Times New Roman" w:hAnsi="Times New Roman" w:cs="Times New Roman"/>
          <w:sz w:val="24"/>
          <w:szCs w:val="24"/>
        </w:rPr>
        <w:t>Часть программы, в которой осуществляется доступ к разделяемым данным, называется</w:t>
      </w:r>
    </w:p>
    <w:p w:rsidR="00C260C2" w:rsidRPr="00900CE9" w:rsidRDefault="00C260C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А) Исключительной секцией</w:t>
      </w:r>
    </w:p>
    <w:p w:rsidR="00C260C2" w:rsidRPr="00900CE9" w:rsidRDefault="00C260C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Б) Исключительной ситуацией</w:t>
      </w:r>
    </w:p>
    <w:p w:rsidR="00C260C2" w:rsidRPr="00900CE9" w:rsidRDefault="00C260C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В) Взаимным исключением </w:t>
      </w:r>
    </w:p>
    <w:p w:rsidR="00C260C2" w:rsidRPr="00900CE9" w:rsidRDefault="00C260C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Г) Критической секцией</w:t>
      </w:r>
    </w:p>
    <w:p w:rsidR="00C260C2" w:rsidRPr="00900CE9" w:rsidRDefault="00C260C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29) </w:t>
      </w:r>
      <w:r w:rsidRPr="00900CE9">
        <w:rPr>
          <w:rFonts w:ascii="Times New Roman" w:hAnsi="Times New Roman" w:cs="Times New Roman"/>
          <w:sz w:val="24"/>
          <w:szCs w:val="24"/>
        </w:rPr>
        <w:t>К методам распределения памяти с использованием дискового пространства относиться</w:t>
      </w:r>
    </w:p>
    <w:p w:rsidR="00C260C2" w:rsidRPr="00900CE9" w:rsidRDefault="00C260C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</w:t>
      </w:r>
      <w:r w:rsidR="00561129"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 Сегментное распределение</w:t>
      </w:r>
      <w:r w:rsidR="00561129" w:rsidRPr="00900C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129" w:rsidRPr="00900CE9" w:rsidRDefault="0056112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Б) Перемещаемые разделы</w:t>
      </w:r>
    </w:p>
    <w:p w:rsidR="006D6910" w:rsidRPr="00900CE9" w:rsidRDefault="0056112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</w:t>
      </w:r>
      <w:r w:rsidR="006D6910" w:rsidRPr="00900CE9">
        <w:rPr>
          <w:rFonts w:ascii="Times New Roman" w:hAnsi="Times New Roman" w:cs="Times New Roman"/>
          <w:sz w:val="24"/>
          <w:szCs w:val="24"/>
        </w:rPr>
        <w:t xml:space="preserve">  В) Распределение памяти разделами переменной величины</w:t>
      </w:r>
    </w:p>
    <w:p w:rsidR="00B90EC7" w:rsidRPr="00900CE9" w:rsidRDefault="006D691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Г) Страничное распределение</w:t>
      </w:r>
      <w:r w:rsidRPr="00900C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910" w:rsidRPr="00900CE9" w:rsidRDefault="00B90EC7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</w:t>
      </w:r>
      <w:r w:rsidR="006D6910" w:rsidRPr="00900CE9">
        <w:rPr>
          <w:rFonts w:ascii="Times New Roman" w:hAnsi="Times New Roman" w:cs="Times New Roman"/>
          <w:sz w:val="24"/>
          <w:szCs w:val="24"/>
        </w:rPr>
        <w:t>Д) Распределение памяти фиксированными разделами</w:t>
      </w:r>
    </w:p>
    <w:p w:rsidR="00A75415" w:rsidRPr="00900CE9" w:rsidRDefault="006D691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30) </w:t>
      </w:r>
      <w:r w:rsidRPr="00900CE9">
        <w:rPr>
          <w:rFonts w:ascii="Times New Roman" w:hAnsi="Times New Roman" w:cs="Times New Roman"/>
          <w:sz w:val="24"/>
          <w:szCs w:val="24"/>
        </w:rPr>
        <w:t xml:space="preserve"> </w:t>
      </w:r>
      <w:r w:rsidR="00A75415" w:rsidRPr="00900CE9">
        <w:rPr>
          <w:rFonts w:ascii="Times New Roman" w:hAnsi="Times New Roman" w:cs="Times New Roman"/>
          <w:sz w:val="24"/>
          <w:szCs w:val="24"/>
        </w:rPr>
        <w:t>В вычислительной системе моделируется движения поездов по железной дороге. На одном из участков дороги есть туннель. Движение по туннелю может осуществляться в обоих направлениях, но в нём не может быть одновременно более одного поезда, иначе может быть столкновение. Каждый поезд представлен программистом следующей структуры: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//описание глобальных переменных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CE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00C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Pr="00900CE9">
        <w:rPr>
          <w:rFonts w:ascii="Times New Roman" w:hAnsi="Times New Roman" w:cs="Times New Roman"/>
          <w:sz w:val="24"/>
          <w:szCs w:val="24"/>
        </w:rPr>
        <w:t xml:space="preserve">: 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Pr="00900CE9">
        <w:rPr>
          <w:rFonts w:ascii="Times New Roman" w:hAnsi="Times New Roman" w:cs="Times New Roman"/>
          <w:sz w:val="24"/>
          <w:szCs w:val="24"/>
        </w:rPr>
        <w:t>;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…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900CE9">
        <w:rPr>
          <w:rFonts w:ascii="Times New Roman" w:hAnsi="Times New Roman" w:cs="Times New Roman"/>
          <w:sz w:val="24"/>
          <w:szCs w:val="24"/>
        </w:rPr>
        <w:t>подпрограмма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CE9">
        <w:rPr>
          <w:rFonts w:ascii="Times New Roman" w:hAnsi="Times New Roman" w:cs="Times New Roman"/>
          <w:sz w:val="24"/>
          <w:szCs w:val="24"/>
        </w:rPr>
        <w:t>управления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CE9">
        <w:rPr>
          <w:rFonts w:ascii="Times New Roman" w:hAnsi="Times New Roman" w:cs="Times New Roman"/>
          <w:sz w:val="24"/>
          <w:szCs w:val="24"/>
        </w:rPr>
        <w:t>поедом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0CE9">
        <w:rPr>
          <w:rFonts w:ascii="Times New Roman" w:hAnsi="Times New Roman" w:cs="Times New Roman"/>
          <w:sz w:val="24"/>
          <w:szCs w:val="24"/>
          <w:lang w:val="en-US"/>
        </w:rPr>
        <w:t>Procrdure</w:t>
      </w:r>
      <w:proofErr w:type="spellEnd"/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ControlTrain</w:t>
      </w:r>
      <w:proofErr w:type="spellEnd"/>
      <w:r w:rsidRPr="00900C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self: </w:t>
      </w:r>
      <w:proofErr w:type="spellStart"/>
      <w:r w:rsidRPr="00900CE9">
        <w:rPr>
          <w:rFonts w:ascii="Times New Roman" w:hAnsi="Times New Roman" w:cs="Times New Roman"/>
          <w:sz w:val="24"/>
          <w:szCs w:val="24"/>
          <w:lang w:val="en-US"/>
        </w:rPr>
        <w:t>TTrain</w:t>
      </w:r>
      <w:proofErr w:type="spellEnd"/>
      <w:r w:rsidRPr="00900CE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>Label 1;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While true do begin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//</w:t>
      </w:r>
      <w:r w:rsidRPr="00900CE9">
        <w:rPr>
          <w:rFonts w:ascii="Times New Roman" w:hAnsi="Times New Roman" w:cs="Times New Roman"/>
          <w:sz w:val="24"/>
          <w:szCs w:val="24"/>
        </w:rPr>
        <w:t>доехать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CE9">
        <w:rPr>
          <w:rFonts w:ascii="Times New Roman" w:hAnsi="Times New Roman" w:cs="Times New Roman"/>
          <w:sz w:val="24"/>
          <w:szCs w:val="24"/>
        </w:rPr>
        <w:t>до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CE9">
        <w:rPr>
          <w:rFonts w:ascii="Times New Roman" w:hAnsi="Times New Roman" w:cs="Times New Roman"/>
          <w:sz w:val="24"/>
          <w:szCs w:val="24"/>
        </w:rPr>
        <w:t>туннеля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1: 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If not Flag then begin 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Flag</w:t>
      </w:r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>true;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Enter(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>self);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End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Else begin 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Stop(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>self);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proofErr w:type="spellStart"/>
      <w:r w:rsidRPr="00900CE9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1;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End</w:t>
      </w:r>
      <w:r w:rsidRPr="00900CE9">
        <w:rPr>
          <w:rFonts w:ascii="Times New Roman" w:hAnsi="Times New Roman" w:cs="Times New Roman"/>
          <w:sz w:val="24"/>
          <w:szCs w:val="24"/>
        </w:rPr>
        <w:t>;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         //проехать по туннелю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00C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900CE9">
        <w:rPr>
          <w:rFonts w:ascii="Times New Roman" w:hAnsi="Times New Roman" w:cs="Times New Roman"/>
          <w:sz w:val="24"/>
          <w:szCs w:val="24"/>
        </w:rPr>
        <w:t>);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       //выехать по туннелю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Outdoor</w:t>
      </w:r>
      <w:r w:rsidRPr="00900C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900CE9">
        <w:rPr>
          <w:rFonts w:ascii="Times New Roman" w:hAnsi="Times New Roman" w:cs="Times New Roman"/>
          <w:sz w:val="24"/>
          <w:szCs w:val="24"/>
        </w:rPr>
        <w:t>);</w:t>
      </w:r>
    </w:p>
    <w:p w:rsidR="006D6910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00CE9">
        <w:rPr>
          <w:rFonts w:ascii="Times New Roman" w:hAnsi="Times New Roman" w:cs="Times New Roman"/>
          <w:sz w:val="24"/>
          <w:szCs w:val="24"/>
        </w:rPr>
        <w:t>;</w:t>
      </w:r>
    </w:p>
    <w:p w:rsidR="00F971AF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00CE9">
        <w:rPr>
          <w:rFonts w:ascii="Times New Roman" w:hAnsi="Times New Roman" w:cs="Times New Roman"/>
          <w:sz w:val="24"/>
          <w:szCs w:val="24"/>
        </w:rPr>
        <w:t>;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Что может произойти в результате такого моделирования?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00CE9">
        <w:rPr>
          <w:rFonts w:ascii="Times New Roman" w:hAnsi="Times New Roman" w:cs="Times New Roman"/>
          <w:color w:val="FF0000"/>
          <w:sz w:val="24"/>
          <w:szCs w:val="24"/>
        </w:rPr>
        <w:t xml:space="preserve">     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 Может образоваться пробка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Б) Может произойти столкновение 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В) Ничего особенного не произойдет, модель будет работать нормально</w:t>
      </w:r>
    </w:p>
    <w:p w:rsidR="00A75415" w:rsidRPr="00900CE9" w:rsidRDefault="00A75415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31) </w:t>
      </w:r>
      <w:r w:rsidR="00D53BFC"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Пассивное состояние процесса, при котором он заблокирован в связи с внешними по отношению к нему обстоятельствами, </w:t>
      </w:r>
      <w:proofErr w:type="spellStart"/>
      <w:r w:rsidR="00D53BFC"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>называеться</w:t>
      </w:r>
      <w:proofErr w:type="spellEnd"/>
    </w:p>
    <w:p w:rsidR="00D53BFC" w:rsidRPr="00900CE9" w:rsidRDefault="00D53BFC" w:rsidP="00900CE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00CE9">
        <w:rPr>
          <w:rFonts w:ascii="Times New Roman" w:hAnsi="Times New Roman" w:cs="Times New Roman"/>
          <w:color w:val="FF0000"/>
          <w:sz w:val="24"/>
          <w:szCs w:val="24"/>
        </w:rPr>
        <w:t xml:space="preserve">     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 Готовность</w:t>
      </w:r>
    </w:p>
    <w:p w:rsidR="00D53BFC" w:rsidRPr="00900CE9" w:rsidRDefault="00D53BFC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Б) Ожидание</w:t>
      </w:r>
    </w:p>
    <w:p w:rsidR="00D53BFC" w:rsidRPr="00900CE9" w:rsidRDefault="00D53BFC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В) Спулинг</w:t>
      </w:r>
    </w:p>
    <w:p w:rsidR="00D53BFC" w:rsidRPr="00900CE9" w:rsidRDefault="00D53BFC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Г) Выполнение</w:t>
      </w:r>
    </w:p>
    <w:p w:rsidR="00D53BFC" w:rsidRPr="00900CE9" w:rsidRDefault="00D53BFC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32) </w:t>
      </w: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>К основным функциям подсистемы управления вводом-выводом не относится</w:t>
      </w:r>
    </w:p>
    <w:p w:rsidR="00D53BFC" w:rsidRPr="00900CE9" w:rsidRDefault="00D53BFC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А) Передача устройствам команд</w:t>
      </w:r>
    </w:p>
    <w:p w:rsidR="00D53BFC" w:rsidRPr="00900CE9" w:rsidRDefault="00D53BFC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Б) Обеспечение интер</w:t>
      </w:r>
      <w:r w:rsidR="00197155"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>фейсы между устройствами и остальной частью системы</w:t>
      </w:r>
    </w:p>
    <w:p w:rsidR="00197155" w:rsidRPr="00900CE9" w:rsidRDefault="00197155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900CE9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В) Передача информации по локальной вычислительной сети</w:t>
      </w:r>
    </w:p>
    <w:p w:rsidR="00197155" w:rsidRPr="00900CE9" w:rsidRDefault="00197155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Г) Перехват прерывания и обработка ошибок</w:t>
      </w:r>
    </w:p>
    <w:p w:rsidR="00197155" w:rsidRPr="00900CE9" w:rsidRDefault="00197155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900CE9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Д) Обеспечение стандартизированного программного интерфейса между операционной системой и пользователей</w:t>
      </w: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97155" w:rsidRPr="00900CE9" w:rsidRDefault="00197155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32) </w:t>
      </w: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>К основным недостаткам способа распределения памяти перемещаемыми разделами не относятся</w:t>
      </w:r>
    </w:p>
    <w:p w:rsidR="00197155" w:rsidRPr="00900CE9" w:rsidRDefault="00197155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А) Неэффективное использование памяти в связи с жёстким разбиением оперативной памяти</w:t>
      </w:r>
    </w:p>
    <w:p w:rsidR="00197155" w:rsidRPr="00900CE9" w:rsidRDefault="00197155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Б) Ограничение уровня мультипрограммирования</w:t>
      </w:r>
    </w:p>
    <w:p w:rsidR="00197155" w:rsidRPr="00900CE9" w:rsidRDefault="00197155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900CE9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В) Фрагмент</w:t>
      </w:r>
      <w:r w:rsidR="00294311" w:rsidRPr="00900CE9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ация памяти</w:t>
      </w:r>
    </w:p>
    <w:p w:rsidR="00197155" w:rsidRPr="00900CE9" w:rsidRDefault="00197155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900CE9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Г) Значительное время тратиться на процедуру сжатия</w:t>
      </w:r>
    </w:p>
    <w:p w:rsidR="00197155" w:rsidRPr="00900CE9" w:rsidRDefault="00197155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33) </w:t>
      </w:r>
      <w:r w:rsidR="000E6A83"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>Укажите одно из основных достоинствам способа реализации критических связей с использованием аппаратного событий по сравнению с блокирующими переменными?</w:t>
      </w:r>
    </w:p>
    <w:p w:rsidR="000E6A83" w:rsidRPr="00900CE9" w:rsidRDefault="000E6A83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А) В Критической секции исключено нахождение двух процессов одновременно</w:t>
      </w:r>
    </w:p>
    <w:p w:rsidR="000E6A83" w:rsidRPr="00900CE9" w:rsidRDefault="000E6A83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900CE9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Б) Нет бесполезной траты процессорного времени </w:t>
      </w:r>
      <w:proofErr w:type="gramStart"/>
      <w:r w:rsidRPr="00900CE9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при</w:t>
      </w:r>
      <w:proofErr w:type="gramEnd"/>
      <w:r w:rsidRPr="00900CE9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ожидание освобождения ресурса</w:t>
      </w:r>
    </w:p>
    <w:p w:rsidR="000E6A83" w:rsidRPr="00900CE9" w:rsidRDefault="000E6A83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В) Процесс, Занятий критических секций не может надолго занять процессор</w:t>
      </w:r>
    </w:p>
    <w:p w:rsidR="000E6A83" w:rsidRPr="00900CE9" w:rsidRDefault="000E6A83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34) </w:t>
      </w: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>Основным недостатком способа распределения памяти разделами переменной величины относятся</w:t>
      </w:r>
    </w:p>
    <w:p w:rsidR="000E6A83" w:rsidRPr="00900CE9" w:rsidRDefault="000E6A83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900CE9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А) Фрагмент</w:t>
      </w:r>
      <w:r w:rsidR="00294311" w:rsidRPr="00900CE9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ация  памяти</w:t>
      </w:r>
    </w:p>
    <w:p w:rsidR="000E6A83" w:rsidRPr="00900CE9" w:rsidRDefault="000E6A83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Б) Значительное время тратиться на процедуру сжатия</w:t>
      </w:r>
    </w:p>
    <w:p w:rsidR="000E6A83" w:rsidRPr="00900CE9" w:rsidRDefault="000E6A83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В) Неэффективное использование памяти в связи с жестким разбиением оперативной памяти</w:t>
      </w:r>
    </w:p>
    <w:p w:rsidR="000E6A83" w:rsidRPr="00900CE9" w:rsidRDefault="000E6A83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Г) Ограничения уровня мультипрограммирования</w:t>
      </w:r>
    </w:p>
    <w:p w:rsidR="00006E57" w:rsidRPr="00900CE9" w:rsidRDefault="000E6A83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35) </w:t>
      </w: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>К Физическим адресам переменных и команд относятся</w:t>
      </w:r>
    </w:p>
    <w:p w:rsidR="00006E57" w:rsidRPr="00900CE9" w:rsidRDefault="00006E57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А) Идентификаторы переменных и команд в программе на алгоритмическом языке</w:t>
      </w:r>
    </w:p>
    <w:p w:rsidR="00006E57" w:rsidRPr="00900CE9" w:rsidRDefault="00006E57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Б) Условие адреса переменных и команд, вырабатываемые служебными программами при копировании</w:t>
      </w:r>
    </w:p>
    <w:p w:rsidR="00006E57" w:rsidRPr="00900CE9" w:rsidRDefault="00006E57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900CE9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В) Номер ячеек оперативной памяти, где расположены переменные и команды</w:t>
      </w: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006E57" w:rsidRPr="00900CE9" w:rsidRDefault="00006E57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36) </w:t>
      </w: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>Из какого состояния процесс м</w:t>
      </w:r>
      <w:bookmarkStart w:id="0" w:name="_GoBack"/>
      <w:bookmarkEnd w:id="0"/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>ожет перейти в состояние «исполнение»?</w:t>
      </w:r>
    </w:p>
    <w:p w:rsidR="00006E57" w:rsidRPr="00900CE9" w:rsidRDefault="00006E57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</w:t>
      </w:r>
      <w:r w:rsidR="00294311" w:rsidRPr="00900CE9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А) Из состояния «готовность</w:t>
      </w:r>
      <w:r w:rsidRPr="00900CE9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»</w:t>
      </w:r>
    </w:p>
    <w:p w:rsidR="00006E57" w:rsidRPr="00900CE9" w:rsidRDefault="00006E57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Б) Из состояния «ожидание»</w:t>
      </w:r>
    </w:p>
    <w:p w:rsidR="00006E57" w:rsidRPr="00900CE9" w:rsidRDefault="00006E57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В) Из состояния «Запуск»</w:t>
      </w:r>
    </w:p>
    <w:p w:rsidR="00006E57" w:rsidRPr="00900CE9" w:rsidRDefault="00006E57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37) </w:t>
      </w: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>На каком этапе эволюции ОС появились системы разделения времени</w:t>
      </w:r>
    </w:p>
    <w:p w:rsidR="000E6A83" w:rsidRPr="00900CE9" w:rsidRDefault="00006E57" w:rsidP="00900CE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А)3</w:t>
      </w:r>
      <w:r w:rsidR="000E6A83" w:rsidRPr="00900CE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6E57" w:rsidRPr="00900CE9" w:rsidRDefault="00006E57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Б)2</w:t>
      </w:r>
    </w:p>
    <w:p w:rsidR="00006E57" w:rsidRPr="00900CE9" w:rsidRDefault="00006E57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В)4</w:t>
      </w:r>
    </w:p>
    <w:p w:rsidR="00006E57" w:rsidRPr="00900CE9" w:rsidRDefault="00006E57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38) </w:t>
      </w:r>
      <w:r w:rsidRPr="00900CE9">
        <w:rPr>
          <w:rFonts w:ascii="Times New Roman" w:hAnsi="Times New Roman" w:cs="Times New Roman"/>
          <w:sz w:val="24"/>
          <w:szCs w:val="24"/>
        </w:rPr>
        <w:t>Множество процессов находиться в тупиковой ситуации, если</w:t>
      </w:r>
    </w:p>
    <w:p w:rsidR="00006E57" w:rsidRPr="00900CE9" w:rsidRDefault="00006E57" w:rsidP="00900CE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00CE9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 Каждый процесс из множества ожидает события, которое только другой процесс данного множества может вызвать</w:t>
      </w:r>
    </w:p>
    <w:p w:rsidR="00006E57" w:rsidRPr="00900CE9" w:rsidRDefault="00006E57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Б) Каждый процесс из множества находится в состоянии ожидания</w:t>
      </w:r>
    </w:p>
    <w:p w:rsidR="00090581" w:rsidRPr="00900CE9" w:rsidRDefault="00006E57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В) Каждый процесс из множе</w:t>
      </w:r>
      <w:r w:rsidR="00090581" w:rsidRPr="00900CE9">
        <w:rPr>
          <w:rFonts w:ascii="Times New Roman" w:hAnsi="Times New Roman" w:cs="Times New Roman"/>
          <w:sz w:val="24"/>
          <w:szCs w:val="24"/>
        </w:rPr>
        <w:t>ства ожидает события, вероятность которого менее 0,001</w:t>
      </w:r>
    </w:p>
    <w:p w:rsidR="00090581" w:rsidRPr="00900CE9" w:rsidRDefault="00090581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39) </w:t>
      </w: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>К основным функциям подсистемы управления вводом-выводом  относится</w:t>
      </w:r>
    </w:p>
    <w:p w:rsidR="00090581" w:rsidRPr="00900CE9" w:rsidRDefault="00090581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900CE9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А) Передача устройствам команд</w:t>
      </w:r>
    </w:p>
    <w:p w:rsidR="00090581" w:rsidRPr="00900CE9" w:rsidRDefault="00090581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900CE9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Б) Обеспечение интерфейс</w:t>
      </w:r>
      <w:r w:rsidR="00294311" w:rsidRPr="00900CE9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а</w:t>
      </w:r>
      <w:r w:rsidRPr="00900CE9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между устройствами и остальной частью системы</w:t>
      </w:r>
    </w:p>
    <w:p w:rsidR="00090581" w:rsidRPr="00900CE9" w:rsidRDefault="00090581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В) Передача информации по локальной вычислительной сети</w:t>
      </w:r>
    </w:p>
    <w:p w:rsidR="00090581" w:rsidRPr="00900CE9" w:rsidRDefault="00090581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900CE9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Г) Перехват прерывани</w:t>
      </w:r>
      <w:r w:rsidR="00294311" w:rsidRPr="00900CE9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й</w:t>
      </w:r>
      <w:r w:rsidRPr="00900CE9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и обработка ошибок</w:t>
      </w:r>
    </w:p>
    <w:p w:rsidR="00090581" w:rsidRPr="00900CE9" w:rsidRDefault="00090581" w:rsidP="00900CE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C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Д) Обеспечение стандартизированного программного интерфейса между операционной системой и пользователей </w:t>
      </w:r>
    </w:p>
    <w:p w:rsidR="00090581" w:rsidRPr="00900CE9" w:rsidRDefault="00090581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40) </w:t>
      </w:r>
      <w:r w:rsidR="008C5673" w:rsidRPr="00900CE9">
        <w:rPr>
          <w:rFonts w:ascii="Times New Roman" w:hAnsi="Times New Roman" w:cs="Times New Roman"/>
          <w:sz w:val="24"/>
          <w:szCs w:val="24"/>
        </w:rPr>
        <w:t xml:space="preserve">При странично-сегментом распределении памяти виртуальное пространство процесса делиться </w:t>
      </w:r>
      <w:proofErr w:type="gramStart"/>
      <w:r w:rsidR="008C5673" w:rsidRPr="00900CE9">
        <w:rPr>
          <w:rFonts w:ascii="Times New Roman" w:hAnsi="Times New Roman" w:cs="Times New Roman"/>
          <w:sz w:val="24"/>
          <w:szCs w:val="24"/>
        </w:rPr>
        <w:t>на</w:t>
      </w:r>
      <w:proofErr w:type="gramEnd"/>
    </w:p>
    <w:p w:rsidR="008C5673" w:rsidRPr="00900CE9" w:rsidRDefault="008C5673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А) Страницы</w:t>
      </w:r>
    </w:p>
    <w:p w:rsidR="008C5673" w:rsidRPr="00900CE9" w:rsidRDefault="008C5673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Б) Оверлеи</w:t>
      </w:r>
    </w:p>
    <w:p w:rsidR="008C5673" w:rsidRPr="00900CE9" w:rsidRDefault="008C5673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В) Сегменты</w:t>
      </w:r>
    </w:p>
    <w:p w:rsidR="008C5673" w:rsidRPr="00900CE9" w:rsidRDefault="008C5673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41) </w:t>
      </w:r>
      <w:r w:rsidRPr="00900CE9">
        <w:rPr>
          <w:rFonts w:ascii="Times New Roman" w:hAnsi="Times New Roman" w:cs="Times New Roman"/>
          <w:sz w:val="24"/>
          <w:szCs w:val="24"/>
        </w:rPr>
        <w:t xml:space="preserve">Сколько было </w:t>
      </w:r>
      <w:r w:rsidR="00B9557B" w:rsidRPr="00900CE9">
        <w:rPr>
          <w:rFonts w:ascii="Times New Roman" w:hAnsi="Times New Roman" w:cs="Times New Roman"/>
          <w:sz w:val="24"/>
          <w:szCs w:val="24"/>
        </w:rPr>
        <w:t>этапов в эволюции ОС:</w:t>
      </w:r>
    </w:p>
    <w:p w:rsidR="00B9557B" w:rsidRPr="00900CE9" w:rsidRDefault="00B9557B" w:rsidP="00900CE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00CE9"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 4</w:t>
      </w:r>
    </w:p>
    <w:p w:rsidR="00B9557B" w:rsidRPr="00900CE9" w:rsidRDefault="00B9557B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Б) 2</w:t>
      </w:r>
    </w:p>
    <w:p w:rsidR="00B9557B" w:rsidRPr="00900CE9" w:rsidRDefault="00B9557B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В) 3</w:t>
      </w:r>
    </w:p>
    <w:p w:rsidR="00B9557B" w:rsidRPr="00900CE9" w:rsidRDefault="00B9557B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42) </w:t>
      </w:r>
      <w:r w:rsidRPr="00900CE9">
        <w:rPr>
          <w:rFonts w:ascii="Times New Roman" w:hAnsi="Times New Roman" w:cs="Times New Roman"/>
          <w:sz w:val="24"/>
          <w:szCs w:val="24"/>
        </w:rPr>
        <w:t>В асимметричных операционных системах:</w:t>
      </w:r>
    </w:p>
    <w:p w:rsidR="00B9557B" w:rsidRPr="00900CE9" w:rsidRDefault="00B9557B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А) Операционная система децентрализована и делит все процессоры между системами и прикладными программами</w:t>
      </w:r>
    </w:p>
    <w:p w:rsidR="00B9557B" w:rsidRPr="00900CE9" w:rsidRDefault="00B9557B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Б) Прикладные программы выполняется на одном процессоре, а операционная система на остальных</w:t>
      </w:r>
    </w:p>
    <w:p w:rsidR="00B9557B" w:rsidRPr="00900CE9" w:rsidRDefault="00B9557B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В) Операционная система выполняется на одном процессоре, а прикладные программы на остальных</w:t>
      </w:r>
    </w:p>
    <w:p w:rsidR="00B9557B" w:rsidRPr="00900CE9" w:rsidRDefault="00B9557B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43)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какого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типа операционных системах обычно используют алгоритмы </w:t>
      </w:r>
      <w:r w:rsidR="00B25556" w:rsidRPr="00900CE9">
        <w:rPr>
          <w:rFonts w:ascii="Times New Roman" w:hAnsi="Times New Roman" w:cs="Times New Roman"/>
          <w:sz w:val="24"/>
          <w:szCs w:val="24"/>
        </w:rPr>
        <w:t>планирования процессов, основанных на квантовании?</w:t>
      </w:r>
    </w:p>
    <w:p w:rsidR="00B25556" w:rsidRPr="00900CE9" w:rsidRDefault="00B25556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 В системах разделения времени</w:t>
      </w:r>
    </w:p>
    <w:p w:rsidR="00B25556" w:rsidRPr="00900CE9" w:rsidRDefault="00B25556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Б) В системах реального времени</w:t>
      </w:r>
    </w:p>
    <w:p w:rsidR="00B25556" w:rsidRPr="00900CE9" w:rsidRDefault="00B25556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lastRenderedPageBreak/>
        <w:t xml:space="preserve">    В) В системах пакетной обработки</w:t>
      </w:r>
    </w:p>
    <w:p w:rsidR="00B25556" w:rsidRPr="00900CE9" w:rsidRDefault="00B25556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44) </w:t>
      </w:r>
      <w:r w:rsidRPr="00900CE9">
        <w:rPr>
          <w:rFonts w:ascii="Times New Roman" w:hAnsi="Times New Roman" w:cs="Times New Roman"/>
          <w:sz w:val="24"/>
          <w:szCs w:val="24"/>
        </w:rPr>
        <w:t xml:space="preserve">Рыночное требование к операционным системам, согласно которому в код ОС необходимо легко вносить изменения и дополнения без нарушения целостности системы, называется </w:t>
      </w:r>
    </w:p>
    <w:p w:rsidR="00B25556" w:rsidRPr="00900CE9" w:rsidRDefault="00B25556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А) Совместимость</w:t>
      </w:r>
    </w:p>
    <w:p w:rsidR="00B25556" w:rsidRPr="00900CE9" w:rsidRDefault="00B25556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Б) Расширяемость</w:t>
      </w:r>
    </w:p>
    <w:p w:rsidR="00B25556" w:rsidRPr="00900CE9" w:rsidRDefault="00B25556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В) Переносимость </w:t>
      </w:r>
    </w:p>
    <w:p w:rsidR="00680E89" w:rsidRPr="00900CE9" w:rsidRDefault="00B25556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45) </w:t>
      </w:r>
      <w:r w:rsidR="00680E89" w:rsidRPr="00900CE9">
        <w:rPr>
          <w:rFonts w:ascii="Times New Roman" w:hAnsi="Times New Roman" w:cs="Times New Roman"/>
          <w:sz w:val="24"/>
          <w:szCs w:val="24"/>
        </w:rPr>
        <w:t>Для восстановления системы после тупиковой ситуации обычно используют контрольные точки. Где их расставляют?</w:t>
      </w:r>
    </w:p>
    <w:p w:rsidR="00DD55A6" w:rsidRPr="00900CE9" w:rsidRDefault="00680E89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Каждый раз, когда какая</w:t>
      </w:r>
      <w:r w:rsidR="00DD55A6" w:rsidRPr="00900CE9">
        <w:rPr>
          <w:rFonts w:ascii="Times New Roman" w:hAnsi="Times New Roman" w:cs="Times New Roman"/>
          <w:sz w:val="24"/>
          <w:szCs w:val="24"/>
        </w:rPr>
        <w:t>-</w:t>
      </w:r>
      <w:r w:rsidRPr="00900CE9">
        <w:rPr>
          <w:rFonts w:ascii="Times New Roman" w:hAnsi="Times New Roman" w:cs="Times New Roman"/>
          <w:sz w:val="24"/>
          <w:szCs w:val="24"/>
        </w:rPr>
        <w:t>нибуд</w:t>
      </w:r>
      <w:r w:rsidR="00DD55A6" w:rsidRPr="00900CE9">
        <w:rPr>
          <w:rFonts w:ascii="Times New Roman" w:hAnsi="Times New Roman" w:cs="Times New Roman"/>
          <w:sz w:val="24"/>
          <w:szCs w:val="24"/>
        </w:rPr>
        <w:t xml:space="preserve">ь прикладная программа пытается занять разделяемый ресурс </w:t>
      </w:r>
    </w:p>
    <w:p w:rsidR="00DD55A6" w:rsidRPr="00900CE9" w:rsidRDefault="00DD55A6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Б) В </w:t>
      </w:r>
      <w:proofErr w:type="gramStart"/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местах</w:t>
      </w:r>
      <w:proofErr w:type="gramEnd"/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 после </w:t>
      </w:r>
      <w:proofErr w:type="gramStart"/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которых</w:t>
      </w:r>
      <w:proofErr w:type="gramEnd"/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 возможно возникновения исключительных ситуаций</w:t>
      </w:r>
    </w:p>
    <w:p w:rsidR="00DD55A6" w:rsidRPr="00900CE9" w:rsidRDefault="00DD55A6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Случайным образом, времени от времени</w:t>
      </w:r>
    </w:p>
    <w:p w:rsidR="00DD55A6" w:rsidRPr="00900CE9" w:rsidRDefault="00437E11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46) </w:t>
      </w:r>
      <w:r w:rsidRPr="00900CE9">
        <w:rPr>
          <w:rFonts w:ascii="Times New Roman" w:hAnsi="Times New Roman" w:cs="Times New Roman"/>
          <w:sz w:val="24"/>
          <w:szCs w:val="24"/>
        </w:rPr>
        <w:t xml:space="preserve">Многие ОС поддерживают имена файлов, состоящие из двух частей (имя + расширение). Это делается для того, чтобы </w:t>
      </w:r>
    </w:p>
    <w:p w:rsidR="00437E11" w:rsidRPr="00900CE9" w:rsidRDefault="00437E11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А) Упростить сортировку именем файлов при выводе списка в каталоге</w:t>
      </w:r>
    </w:p>
    <w:p w:rsidR="00437E11" w:rsidRPr="00900CE9" w:rsidRDefault="00437E11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Б) Операционная система могла связать это имя с прикладной программой, которая должна обрабатывать данный файл</w:t>
      </w:r>
    </w:p>
    <w:p w:rsidR="00437E11" w:rsidRPr="00900CE9" w:rsidRDefault="00437E11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В) Упростить запоминание имени файла 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47) </w:t>
      </w:r>
      <w:r w:rsidRPr="00900CE9">
        <w:rPr>
          <w:rFonts w:ascii="Times New Roman" w:hAnsi="Times New Roman" w:cs="Times New Roman"/>
          <w:sz w:val="24"/>
          <w:szCs w:val="24"/>
        </w:rPr>
        <w:t xml:space="preserve">Системы реального времени разделяются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на</w:t>
      </w:r>
      <w:proofErr w:type="gramEnd"/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00CE9"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  <w:proofErr w:type="gramStart"/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 Мягком и жёсткого времени</w:t>
      </w:r>
      <w:proofErr w:type="gramEnd"/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Быстрого и медленного времени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Низкого и высокого времени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48) </w:t>
      </w:r>
      <w:r w:rsidRPr="00900CE9">
        <w:rPr>
          <w:rFonts w:ascii="Times New Roman" w:hAnsi="Times New Roman" w:cs="Times New Roman"/>
          <w:sz w:val="24"/>
          <w:szCs w:val="24"/>
        </w:rPr>
        <w:t xml:space="preserve">Системы реального времени разделяются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>: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 Мягкого и жёсткого времени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Б) Быстрого и медленного времени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В) Низкого и высокого времени 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47) </w:t>
      </w:r>
      <w:r w:rsidRPr="00900CE9">
        <w:rPr>
          <w:rFonts w:ascii="Times New Roman" w:hAnsi="Times New Roman" w:cs="Times New Roman"/>
          <w:sz w:val="24"/>
          <w:szCs w:val="24"/>
        </w:rPr>
        <w:t>Приоритет, назначаемый процессу, может быть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А) Только фиксированным 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Б) Только Динамическим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В) И фиксированным, и динамическим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48) </w:t>
      </w:r>
      <w:r w:rsidRPr="00900CE9">
        <w:rPr>
          <w:rFonts w:ascii="Times New Roman" w:hAnsi="Times New Roman" w:cs="Times New Roman"/>
          <w:sz w:val="24"/>
          <w:szCs w:val="24"/>
        </w:rPr>
        <w:t>Отметьте основным функции операционной системы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 Расширенная машина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Хранилище информации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Передача данных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Г) Менеджер ресурсов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49) </w:t>
      </w:r>
      <w:r w:rsidRPr="00900CE9">
        <w:rPr>
          <w:rFonts w:ascii="Times New Roman" w:hAnsi="Times New Roman" w:cs="Times New Roman"/>
          <w:sz w:val="24"/>
          <w:szCs w:val="24"/>
        </w:rPr>
        <w:t>При вытесняющей многозадачности механизм планирования задач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Распределение между прикладными программами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Б) Целиком сосредоточенности в операционной системе</w:t>
      </w:r>
      <w:r w:rsidRPr="00900C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lastRenderedPageBreak/>
        <w:t xml:space="preserve">  В)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Распределён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между операционной системой и прикладными программами 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50) </w:t>
      </w:r>
      <w:r w:rsidRPr="00900CE9">
        <w:rPr>
          <w:rFonts w:ascii="Times New Roman" w:hAnsi="Times New Roman" w:cs="Times New Roman"/>
          <w:sz w:val="24"/>
          <w:szCs w:val="24"/>
        </w:rPr>
        <w:t>Что такое мультипрограммная вычислительная системы?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А) Система, в памяти которой находиться несколько программ, чьё исполнение чередуется по пришествию определённого промежутка времени 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Б) Система, в памяти </w:t>
      </w:r>
      <w:proofErr w:type="gramStart"/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которого</w:t>
      </w:r>
      <w:proofErr w:type="gramEnd"/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 одновременного находиться несколько программ. Когда одна из программ ожидание завершает операция ввода-вывода, другая программа </w:t>
      </w:r>
      <w:proofErr w:type="gramStart"/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может</w:t>
      </w:r>
      <w:proofErr w:type="gramEnd"/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 исполняется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В) Системы, в которой реализации спулинг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51) </w:t>
      </w:r>
      <w:r w:rsidRPr="00900CE9">
        <w:rPr>
          <w:rFonts w:ascii="Times New Roman" w:hAnsi="Times New Roman" w:cs="Times New Roman"/>
          <w:sz w:val="24"/>
          <w:szCs w:val="24"/>
        </w:rPr>
        <w:t>При организации распределения памяти способом свопинга процесс перемещается между оперативной памяти и накопительным устройством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А)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Частями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размер которых определяет операционная система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Б)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Полностью,</w:t>
      </w:r>
      <w:r w:rsidR="008B1DFE"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 xml:space="preserve"> не разбивалась на части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В) Частями, размер которых определяет программист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52) </w:t>
      </w:r>
      <w:r w:rsidRPr="00900CE9">
        <w:rPr>
          <w:rFonts w:ascii="Times New Roman" w:hAnsi="Times New Roman" w:cs="Times New Roman"/>
          <w:sz w:val="24"/>
          <w:szCs w:val="24"/>
        </w:rPr>
        <w:t xml:space="preserve">Рыночное требование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операционным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системам, согласно которому ОС должна обладать средствами защиты ресурсов одних пользователей от других называется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 Безопасность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Б) Совместимость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В) Надежность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53) </w:t>
      </w:r>
      <w:r w:rsidRPr="00900CE9">
        <w:rPr>
          <w:rFonts w:ascii="Times New Roman" w:hAnsi="Times New Roman" w:cs="Times New Roman"/>
          <w:sz w:val="24"/>
          <w:szCs w:val="24"/>
        </w:rPr>
        <w:t>Процесс начинает операцию ввод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а-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вывода и переходит на другую работу, пока не наступает прерывание при использовании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 Асинхронных передач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Синхронных передач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Блокирующих передач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54) </w:t>
      </w:r>
      <w:r w:rsidRPr="00900CE9">
        <w:rPr>
          <w:rFonts w:ascii="Times New Roman" w:hAnsi="Times New Roman" w:cs="Times New Roman"/>
          <w:sz w:val="24"/>
          <w:szCs w:val="24"/>
        </w:rPr>
        <w:t>Сколько значений может принимать блокирующая переменная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4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00CE9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Б) 2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1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55) </w:t>
      </w:r>
      <w:r w:rsidRPr="00900CE9">
        <w:rPr>
          <w:rFonts w:ascii="Times New Roman" w:hAnsi="Times New Roman" w:cs="Times New Roman"/>
          <w:sz w:val="24"/>
          <w:szCs w:val="24"/>
        </w:rPr>
        <w:t>Исполняемая программа, имеющая размер, превышающий имеющуюся в наличии свободную память, до появления механизма виртуальной памяти разбивалась на оверлеи: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 Программистом при компиляции программы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Автоматически операционной системы при запуске программы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Вручную пользователем при запуске программы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56) </w:t>
      </w:r>
      <w:r w:rsidRPr="00900CE9">
        <w:rPr>
          <w:rFonts w:ascii="Times New Roman" w:hAnsi="Times New Roman" w:cs="Times New Roman"/>
          <w:sz w:val="24"/>
          <w:szCs w:val="24"/>
        </w:rPr>
        <w:t xml:space="preserve">Системы реального времени разделяются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8B1DFE" w:rsidRPr="00900CE9">
        <w:rPr>
          <w:rFonts w:ascii="Times New Roman" w:hAnsi="Times New Roman" w:cs="Times New Roman"/>
          <w:sz w:val="24"/>
          <w:szCs w:val="24"/>
        </w:rPr>
        <w:t>: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 Мягкого и жёсткого времени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Б) Быстрого и медленного времени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В) Низкого и высокого времени 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57) </w:t>
      </w:r>
      <w:r w:rsidRPr="00900CE9">
        <w:rPr>
          <w:rFonts w:ascii="Times New Roman" w:hAnsi="Times New Roman" w:cs="Times New Roman"/>
          <w:sz w:val="24"/>
          <w:szCs w:val="24"/>
        </w:rPr>
        <w:t>Входит ли имя каталога, в котором находиться файл, в полное имя файла на диске?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А) Это зависит от того, является данный каталог рабочим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lastRenderedPageBreak/>
        <w:t xml:space="preserve">     Б) Не входит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В) Входит</w:t>
      </w:r>
      <w:r w:rsidRPr="00900C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58) </w:t>
      </w:r>
      <w:r w:rsidRPr="00900CE9">
        <w:rPr>
          <w:rFonts w:ascii="Times New Roman" w:hAnsi="Times New Roman" w:cs="Times New Roman"/>
          <w:sz w:val="24"/>
          <w:szCs w:val="24"/>
        </w:rPr>
        <w:t>Фрагментаци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я-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это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А) Потери части памяти в схеме с фиксированными разделами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Б) Разбиение адресного пространства процесса на фрагменты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В) Наличие большого числа несмешных участков способов памяти очень маленького размера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59) </w:t>
      </w:r>
      <w:r w:rsidRPr="00900CE9">
        <w:rPr>
          <w:rFonts w:ascii="Times New Roman" w:hAnsi="Times New Roman" w:cs="Times New Roman"/>
          <w:sz w:val="24"/>
          <w:szCs w:val="24"/>
        </w:rPr>
        <w:t>Рыночное требование к операционным системам, согласно которому ОС должна иметь средства выполнять приложения, написанные для других ОС, называется: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А) Расширяемость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Б) Переносимость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В) Совместимость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60) </w:t>
      </w:r>
      <w:r w:rsidRPr="00900CE9">
        <w:rPr>
          <w:rFonts w:ascii="Times New Roman" w:hAnsi="Times New Roman" w:cs="Times New Roman"/>
          <w:sz w:val="24"/>
          <w:szCs w:val="24"/>
        </w:rPr>
        <w:t>Какие из перечисленных ниже компонентов входят в конте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>оцесса?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 Программный счетчик процесса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Б) Содержимое оперативной памяти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В) Содержимое регистра процессора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Г) Код и данные, находящиеся в адресном пространстве процесса 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Д) Информация об устройства ввода-вывода,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связанных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с процессом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61) </w:t>
      </w:r>
      <w:r w:rsidRPr="00900CE9">
        <w:rPr>
          <w:rFonts w:ascii="Times New Roman" w:hAnsi="Times New Roman" w:cs="Times New Roman"/>
          <w:sz w:val="24"/>
          <w:szCs w:val="24"/>
        </w:rPr>
        <w:t>В какое состояние переходит процесс, исчерпавший свой квант времени?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 Готовности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Б) Ожидания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В) Запуска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62) </w:t>
      </w:r>
      <w:r w:rsidRPr="00900CE9">
        <w:rPr>
          <w:rFonts w:ascii="Times New Roman" w:hAnsi="Times New Roman" w:cs="Times New Roman"/>
          <w:sz w:val="24"/>
          <w:szCs w:val="24"/>
        </w:rPr>
        <w:t>Какой из перечисленных способов физической организации файлов позволяет обеспечить фиксированную длину файла независимо от размера файла: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 Перечисление номеров блоков, занимаемых файлом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Б) Связанный список индексов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В) Связанного списка блоков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Г) Непрерывного размещения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63) </w:t>
      </w:r>
      <w:r w:rsidRPr="00900CE9">
        <w:rPr>
          <w:rFonts w:ascii="Times New Roman" w:hAnsi="Times New Roman" w:cs="Times New Roman"/>
          <w:sz w:val="24"/>
          <w:szCs w:val="24"/>
        </w:rPr>
        <w:t>При использовании какой схемы физической организации файлов количество данных, содержащихся в одном блоке, не равно степени двойки?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А) Связанный список индексов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Б) Причисление номеров блоков, занимаемых файлов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В) Связанного списка блоков</w:t>
      </w:r>
      <w:r w:rsidRPr="00900CE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b/>
          <w:sz w:val="24"/>
          <w:szCs w:val="24"/>
        </w:rPr>
        <w:t xml:space="preserve">67) </w:t>
      </w:r>
      <w:r w:rsidRPr="00900CE9">
        <w:rPr>
          <w:rFonts w:ascii="Times New Roman" w:hAnsi="Times New Roman" w:cs="Times New Roman"/>
          <w:sz w:val="24"/>
          <w:szCs w:val="24"/>
        </w:rPr>
        <w:t>По каким принципам организовывается очередь готовых процессов в подсистемах планирования процессов, использующих квантование?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color w:val="FF0000"/>
          <w:sz w:val="24"/>
          <w:szCs w:val="24"/>
        </w:rPr>
        <w:t xml:space="preserve">    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А) По стековому принципу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color w:val="FF0000"/>
          <w:sz w:val="24"/>
          <w:szCs w:val="24"/>
        </w:rPr>
        <w:t xml:space="preserve">    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Б) По конвейерному принципу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В) По объему занимаемой оперативной памяти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lastRenderedPageBreak/>
        <w:t xml:space="preserve">         Г) По приоритетам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0CE9">
        <w:rPr>
          <w:rFonts w:ascii="Times New Roman" w:hAnsi="Times New Roman" w:cs="Times New Roman"/>
          <w:b/>
          <w:sz w:val="24"/>
          <w:szCs w:val="24"/>
        </w:rPr>
        <w:t xml:space="preserve">68- 25 </w:t>
      </w:r>
      <w:proofErr w:type="spellStart"/>
      <w:r w:rsidRPr="00900CE9">
        <w:rPr>
          <w:rFonts w:ascii="Times New Roman" w:hAnsi="Times New Roman" w:cs="Times New Roman"/>
          <w:b/>
          <w:sz w:val="24"/>
          <w:szCs w:val="24"/>
        </w:rPr>
        <w:t>слайт</w:t>
      </w:r>
      <w:proofErr w:type="spellEnd"/>
      <w:r w:rsidRPr="00900CE9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00CE9">
        <w:rPr>
          <w:rFonts w:ascii="Times New Roman" w:hAnsi="Times New Roman" w:cs="Times New Roman"/>
          <w:sz w:val="24"/>
          <w:szCs w:val="24"/>
        </w:rPr>
        <w:t>В вычислительной системе моделируется движения поездов по железной дороге.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На одном из участков дороги есть туннель. Движение по туннелю может осуществляться в обоих направлениях, но в нём не может быть одновременно более одного поезда, иначе может быть столкновение. Каждый поезд представлен программистом следующей структуры: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//описание глобальных переменных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0CE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00C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Pr="00900CE9">
        <w:rPr>
          <w:rFonts w:ascii="Times New Roman" w:hAnsi="Times New Roman" w:cs="Times New Roman"/>
          <w:sz w:val="24"/>
          <w:szCs w:val="24"/>
        </w:rPr>
        <w:t xml:space="preserve">: 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Pr="00900CE9">
        <w:rPr>
          <w:rFonts w:ascii="Times New Roman" w:hAnsi="Times New Roman" w:cs="Times New Roman"/>
          <w:sz w:val="24"/>
          <w:szCs w:val="24"/>
        </w:rPr>
        <w:t>;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900CE9">
        <w:rPr>
          <w:rFonts w:ascii="Times New Roman" w:hAnsi="Times New Roman" w:cs="Times New Roman"/>
          <w:sz w:val="24"/>
          <w:szCs w:val="24"/>
        </w:rPr>
        <w:t>подпрограмма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CE9">
        <w:rPr>
          <w:rFonts w:ascii="Times New Roman" w:hAnsi="Times New Roman" w:cs="Times New Roman"/>
          <w:sz w:val="24"/>
          <w:szCs w:val="24"/>
        </w:rPr>
        <w:t>управления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CE9">
        <w:rPr>
          <w:rFonts w:ascii="Times New Roman" w:hAnsi="Times New Roman" w:cs="Times New Roman"/>
          <w:sz w:val="24"/>
          <w:szCs w:val="24"/>
        </w:rPr>
        <w:t>поедом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0CE9">
        <w:rPr>
          <w:rFonts w:ascii="Times New Roman" w:hAnsi="Times New Roman" w:cs="Times New Roman"/>
          <w:sz w:val="24"/>
          <w:szCs w:val="24"/>
          <w:lang w:val="en-US"/>
        </w:rPr>
        <w:t>Procrdure</w:t>
      </w:r>
      <w:proofErr w:type="spellEnd"/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ControlTrain</w:t>
      </w:r>
      <w:proofErr w:type="spellEnd"/>
      <w:r w:rsidRPr="00900C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self: </w:t>
      </w:r>
      <w:proofErr w:type="spellStart"/>
      <w:r w:rsidRPr="00900CE9">
        <w:rPr>
          <w:rFonts w:ascii="Times New Roman" w:hAnsi="Times New Roman" w:cs="Times New Roman"/>
          <w:sz w:val="24"/>
          <w:szCs w:val="24"/>
          <w:lang w:val="en-US"/>
        </w:rPr>
        <w:t>TTrain</w:t>
      </w:r>
      <w:proofErr w:type="spellEnd"/>
      <w:r w:rsidRPr="00900CE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>Label 1;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While true do begin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//</w:t>
      </w:r>
      <w:r w:rsidRPr="00900CE9">
        <w:rPr>
          <w:rFonts w:ascii="Times New Roman" w:hAnsi="Times New Roman" w:cs="Times New Roman"/>
          <w:sz w:val="24"/>
          <w:szCs w:val="24"/>
        </w:rPr>
        <w:t>доехать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CE9">
        <w:rPr>
          <w:rFonts w:ascii="Times New Roman" w:hAnsi="Times New Roman" w:cs="Times New Roman"/>
          <w:sz w:val="24"/>
          <w:szCs w:val="24"/>
        </w:rPr>
        <w:t>до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CE9">
        <w:rPr>
          <w:rFonts w:ascii="Times New Roman" w:hAnsi="Times New Roman" w:cs="Times New Roman"/>
          <w:sz w:val="24"/>
          <w:szCs w:val="24"/>
        </w:rPr>
        <w:t>туннеля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1: 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If not Flag then begin 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Flag</w:t>
      </w:r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>true;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Enter(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>self);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End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Else begin 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Stop(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>self);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proofErr w:type="spellStart"/>
      <w:r w:rsidRPr="00900CE9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900CE9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00CE9">
        <w:rPr>
          <w:rFonts w:ascii="Times New Roman" w:hAnsi="Times New Roman" w:cs="Times New Roman"/>
          <w:sz w:val="24"/>
          <w:szCs w:val="24"/>
        </w:rPr>
        <w:t>;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         //проехать по туннелю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00C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900CE9">
        <w:rPr>
          <w:rFonts w:ascii="Times New Roman" w:hAnsi="Times New Roman" w:cs="Times New Roman"/>
          <w:sz w:val="24"/>
          <w:szCs w:val="24"/>
        </w:rPr>
        <w:t>);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       //выехать по туннелю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>Flag</w:t>
      </w:r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Outdoor(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>self);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Flag</w:t>
      </w:r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gramStart"/>
      <w:r w:rsidRPr="00900CE9">
        <w:rPr>
          <w:rFonts w:ascii="Times New Roman" w:hAnsi="Times New Roman" w:cs="Times New Roman"/>
          <w:sz w:val="24"/>
          <w:szCs w:val="24"/>
          <w:lang w:val="en-US"/>
        </w:rPr>
        <w:t>Pont</w:t>
      </w:r>
      <w:r w:rsidRPr="00900C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CE9">
        <w:rPr>
          <w:rFonts w:ascii="Times New Roman" w:hAnsi="Times New Roman" w:cs="Times New Roman"/>
          <w:sz w:val="24"/>
          <w:szCs w:val="24"/>
          <w:lang w:val="en-US"/>
        </w:rPr>
        <w:t>Tunnel</w:t>
      </w:r>
      <w:r w:rsidRPr="00900CE9">
        <w:rPr>
          <w:rFonts w:ascii="Times New Roman" w:hAnsi="Times New Roman" w:cs="Times New Roman"/>
          <w:sz w:val="24"/>
          <w:szCs w:val="24"/>
        </w:rPr>
        <w:t>);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</w:t>
      </w:r>
      <w:r w:rsidRPr="00900CE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00CE9">
        <w:rPr>
          <w:rFonts w:ascii="Times New Roman" w:hAnsi="Times New Roman" w:cs="Times New Roman"/>
          <w:sz w:val="24"/>
          <w:szCs w:val="24"/>
        </w:rPr>
        <w:t>;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00CE9">
        <w:rPr>
          <w:rFonts w:ascii="Times New Roman" w:hAnsi="Times New Roman" w:cs="Times New Roman"/>
          <w:sz w:val="24"/>
          <w:szCs w:val="24"/>
        </w:rPr>
        <w:t>;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Что может произойти в результате такого моделирования?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 А) Может образоваться пробка</w:t>
      </w:r>
    </w:p>
    <w:p w:rsidR="00052982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00CE9">
        <w:rPr>
          <w:rFonts w:ascii="Times New Roman" w:hAnsi="Times New Roman" w:cs="Times New Roman"/>
          <w:sz w:val="24"/>
          <w:szCs w:val="24"/>
          <w:highlight w:val="lightGray"/>
        </w:rPr>
        <w:t>Б) Может произойти столкновение</w:t>
      </w:r>
      <w:r w:rsidRPr="00900C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5F8A" w:rsidRPr="00900CE9" w:rsidRDefault="00052982" w:rsidP="00900CE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0CE9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      </w:t>
      </w:r>
      <w:r w:rsidRPr="00900CE9">
        <w:rPr>
          <w:rFonts w:ascii="Times New Roman" w:hAnsi="Times New Roman" w:cs="Times New Roman"/>
          <w:sz w:val="24"/>
          <w:szCs w:val="24"/>
        </w:rPr>
        <w:t>В) Ничего особенного не произойдет, модель будет работать нормально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120) Пассивное состояние процесса, при котором он заблокирован в связи с внешними по отношению к нему обстоятельствами, называется: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Тупик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Спулинг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Ожидание 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Г) Готовность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Д) Выполнение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119) Логическая запись – это…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называется элемент данных, которым может оперировать программист при обмене с внешним запоминающим устройством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называется элемент данных, которым может оперировать программист при обмене с оперативной памятью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наименьшая единица данных, которой внешнее запоминающее устройство обменивается с оперативной памятью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118) Кванты, выделяемые процессам, могут быть: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И одинаковым, и различным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только различным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только одинаковым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117) Выходит ли имя каталога, в котором находятся файл, в полное имя файла на диске?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Это зависит от того, является ли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данный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каталогом рабочим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Не выходит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входит 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116) Для обеспечения более быстрого доступа к отдельной логической записи используют следующую организацию файла: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Последовательная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Индексно-последовательная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Прямая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115) При асинхронной операции физического ввода – вывода процесс: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Начинает передачу и переходит на другую работу, пока не наступает прерывание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Автоматически приостанавливается, пока не наступает прерывание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Начинает передачу и продолжает ее до тех пор, пока в очереди готовых процессов не появятся процесс с большим приоритетом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114) В симметричных операционных системах: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Операционная система децентрализована и делит все процессоры между системными и прикладными программами 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</w:t>
      </w:r>
      <w:r w:rsidRPr="00900CE9">
        <w:rPr>
          <w:rFonts w:ascii="Times New Roman" w:hAnsi="Times New Roman" w:cs="Times New Roman"/>
          <w:sz w:val="24"/>
          <w:szCs w:val="24"/>
        </w:rPr>
        <w:t>Б) Прикладные программы выполняются на одном процессоре, а операционная система на остальных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lastRenderedPageBreak/>
        <w:t xml:space="preserve">  В) Операционная система выполняется на одном процессоре, а прикладные программы на остальных 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113) В симметричных операционных системах: 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Операционная система децентрализована и делит все процессы между системами и прикладными программами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</w:t>
      </w:r>
      <w:r w:rsidRPr="00900CE9">
        <w:rPr>
          <w:rFonts w:ascii="Times New Roman" w:hAnsi="Times New Roman" w:cs="Times New Roman"/>
          <w:sz w:val="24"/>
          <w:szCs w:val="24"/>
        </w:rPr>
        <w:t>Б) Прикладные программы выполняются на одном процессоре, а операционная система на остальных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Операционная система выполняется на одном процессоре, а прикладные программы на остальных 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112) При организации распределения памяти способом свопинга процесс перемещается между оперативной памятью и накопительным устройством: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частям,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размер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который определяет операционная система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частями, размер которых определяет программист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полностью, не разбиваясь на части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111) В способе реализации критических секций с использованием блокирующих переменных системе необходимо обеспечить неделимость операций проверки и установки блокирующей переменной. Почему?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Для обеспечения надлежащей функциональности мультипрограммирования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Для предотвращения исключительной ситуации взаимной блокировки двух и более процессов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Для предотвращения несанкционированного захвата ресурса другим процессом   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110) Физические адреса переменным и командам назначаются: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Транслятором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Перемещающим загрузчиком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Программистом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Г) Компилятором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109) </w:t>
      </w:r>
      <w:proofErr w:type="spellStart"/>
      <w:r w:rsidRPr="00900CE9">
        <w:rPr>
          <w:rFonts w:ascii="Times New Roman" w:hAnsi="Times New Roman" w:cs="Times New Roman"/>
          <w:sz w:val="24"/>
          <w:szCs w:val="24"/>
        </w:rPr>
        <w:t>Многопоточность</w:t>
      </w:r>
      <w:proofErr w:type="spellEnd"/>
      <w:r w:rsidRPr="00900CE9">
        <w:rPr>
          <w:rFonts w:ascii="Times New Roman" w:hAnsi="Times New Roman" w:cs="Times New Roman"/>
          <w:sz w:val="24"/>
          <w:szCs w:val="24"/>
        </w:rPr>
        <w:t xml:space="preserve"> – это…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Возможность выполнять несколько процессов параллельно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Организация реального вывода пакета заданий с той периодичностью, с которой они появляются в помещении ВЦ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Распараллеливание вычислений в рамках одной задачи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108)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Решение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каких задач </w:t>
      </w:r>
      <w:r w:rsidRPr="00900CE9">
        <w:rPr>
          <w:rFonts w:ascii="Times New Roman" w:hAnsi="Times New Roman" w:cs="Times New Roman"/>
          <w:color w:val="FF0000"/>
          <w:sz w:val="24"/>
          <w:szCs w:val="24"/>
        </w:rPr>
        <w:t>не (?)</w:t>
      </w:r>
      <w:r w:rsidRPr="00900CE9">
        <w:rPr>
          <w:rFonts w:ascii="Times New Roman" w:hAnsi="Times New Roman" w:cs="Times New Roman"/>
          <w:sz w:val="24"/>
          <w:szCs w:val="24"/>
        </w:rPr>
        <w:t xml:space="preserve"> включает в себя подсистема планирования процессов?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Поддержка взаимодействия между процессами 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Переключение контекстов «старого» и «нового» процессов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Определение момента времени для смены выполняемого процесса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Г) Выбор процесса на выполнение из очереди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готовых</w:t>
      </w:r>
      <w:proofErr w:type="gramEnd"/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Д) Загрузка и размещение процессов в оперативной памяти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107) Тупиковые ситуации внешне выглядят похоже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>: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мультипрограммную смесь в системах реального времени (?)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lastRenderedPageBreak/>
        <w:t xml:space="preserve">  Б) Оверлеи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Очереди к разделяемым ресурсам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106) Сколько слоев имеет программное обеспечение ввода-вывода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4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6 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2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105) Отметьте основные функции операционной системы: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Передача данных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Менеджер ресурсов 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Расширенная машина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Г) Хранилище информации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104)…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103) Согласно рыночному требуют «безопасность» операционная система должна: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Обладать хорошим быстродействием и временем реакции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Быть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защищена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как от внутренних, так и от внешних ошибок, отказов и сбоев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Обладать средствами защиты ресурсов одних пользователей от других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102) Рыночное требование к операционным системам, согласно которому ОС должна быть защищена как от внутренних, так и от внешних ошибок, называется: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надежность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совместимость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безопасность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101) Разделение персонала, связанного с разработкой и эксплуатацией ЭВМ, на разработчиков, специалистов по эксплуатации, операторов и программистов произошло: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в третий период развития вычислительной техники (1965-80г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.г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>)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в первой период развития вычислительной техники(1945-55г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.г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>)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во второй период развития вычислительной техники(1955-65г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.г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>)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100) Основными недостатками способа распределения памяти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разделимы переменной величины относится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>: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Фрагментация памяти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значительное время тратится на процедуру сжатия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Ограничения уровней мультипрограммирования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Г) Неэффективное использование памяти в связи с жестким разбиением оперативной памяти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98) Сколько было этапов в эволюции ОС: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4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2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3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lastRenderedPageBreak/>
        <w:t>97) К виртуальным адресам переменных и команд относятся: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Условные адреса переменных и команд вырабатываемые служебные программами при компилировании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Номера ячеек оперативной памяти, где расположены переменные и команды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идентификатор переменных и команд в программе на алгоритмическом языке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96) Как можно вывести систему из тупиковой ситуации?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Организовать в системе средства отката и перезапуска с контрольной точки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Директивно перезагрузить операционную систему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запустить на выполнение еще один процесс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Г) Сообщать разработчиками программы о возникновении исключительной ситуации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Д) завершить выполнение одного из процессов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95) Пассивное состояние процесса, при котором он не может выполняться по своим внутренним причинам, называется: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Готовность 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Спулинг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Выполнение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Г) Тупик 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Д) Ожидание 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94) Ситуация, когда два или более процессов обрабатывают разделяемые данные, и конечный результат зависит от соотношения скоростей процессов, называется: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семафором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блокировкой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гонкой 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Г) тупиком  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93) Основным недостатком способ распределения памяти перемещаемыми разделами относятся: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Фрагментация памяти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Неэффективное использование памяти в связи с жестким разбиванием оперативной памяти 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значительное время тратится на процедуру сжатия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Г) ограничение уровня мультипрограммирования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92) Какая логическая организация файловой системы изображена на рисунки?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lastRenderedPageBreak/>
        <w:t xml:space="preserve">Каталоги     </w:t>
      </w:r>
      <w:r w:rsidRPr="00900CE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B5598D" wp14:editId="7239432C">
            <wp:extent cx="2676525" cy="2238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                              Файлы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сеть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одноуровневая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дерево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91) Прообразом виртуальной памяти является: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механизм свопинга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механизм оверлея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механизм спулинга  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90) Приоритет процессу может: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Вычисляться самой операционной системой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Назначаться самим процессом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назначаться другими прикладными приложениями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Г) назначаться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системный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администратором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89) В способе реализации критических секций с использованием блокирующих переменных системе необходимо обеспечить неделимость. Почему?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Для предотвращения исключительной ситуации взаимной блокировки двух и более процессов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Для обеспечения надлежащей функциональности мультипрограммирования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Для предотвращения несанкционированного захвата ресурса другим процессом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88) Число, характеризующее степень привилегированности процесса при использовании ресурсов вычислительной техники, называется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Приоритет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Идентификатор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Контекст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Г) Дескриптор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Д) Квант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87) Из какого состояния процесс может перейти в состояния «ожидание»?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Из состояния «исполнение»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lastRenderedPageBreak/>
        <w:t xml:space="preserve">  Б) Из состояния «готовность»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Из состояния «запуск»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85) В операционных системах, поддерживающих </w:t>
      </w:r>
      <w:proofErr w:type="spellStart"/>
      <w:r w:rsidRPr="00900CE9">
        <w:rPr>
          <w:rFonts w:ascii="Times New Roman" w:hAnsi="Times New Roman" w:cs="Times New Roman"/>
          <w:sz w:val="24"/>
          <w:szCs w:val="24"/>
        </w:rPr>
        <w:t>многопоточность</w:t>
      </w:r>
      <w:proofErr w:type="spellEnd"/>
      <w:r w:rsidRPr="00900CE9">
        <w:rPr>
          <w:rFonts w:ascii="Times New Roman" w:hAnsi="Times New Roman" w:cs="Times New Roman"/>
          <w:sz w:val="24"/>
          <w:szCs w:val="24"/>
        </w:rPr>
        <w:t xml:space="preserve">, мультипрограммирование реализуется на </w:t>
      </w:r>
      <w:proofErr w:type="spellStart"/>
      <w:r w:rsidRPr="00900CE9">
        <w:rPr>
          <w:rFonts w:ascii="Times New Roman" w:hAnsi="Times New Roman" w:cs="Times New Roman"/>
          <w:sz w:val="24"/>
          <w:szCs w:val="24"/>
        </w:rPr>
        <w:t>уровние</w:t>
      </w:r>
      <w:proofErr w:type="spellEnd"/>
      <w:r w:rsidRPr="00900CE9">
        <w:rPr>
          <w:rFonts w:ascii="Times New Roman" w:hAnsi="Times New Roman" w:cs="Times New Roman"/>
          <w:sz w:val="24"/>
          <w:szCs w:val="24"/>
        </w:rPr>
        <w:t>: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Оверлей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задач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процессов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Г) нитей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84) Отметьте важнейшие достижения третьего этапа эволюции ОС: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Распределенные операционные системы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мультипрограммирование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Системы пакетной обработки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Г) Системы разделения времени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Д) спулинг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83) Операционные системы по поддержки многопроцессорной обработки делятся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>: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Синхронные и асинхронные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Симметричные и асимметричные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Вытесняющие и не вытесняющие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82) К основным недостаткам способа распределения памяти разделами переменной величины не относятся: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Значительное время тратится на процедуру сжатия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фрагментация памяти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неэффективное использование памяти в связи с жестким разбиением оперативной           памяти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Г) ограничение уровня мультипрограммирования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81) К основным функциям подсистемы управления памятью относятся: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выделение памяти процедуры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отслеживание свободной и занятой памяти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обеспечение интерфейса между накопительными устройствами и прикладными программами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Г) управление файлами, находящимися на накопительном устройстве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Д) освобождение памяти при завершении процессов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80) Одной из основных функций операционной системы являются функция расширенной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>виртуальной) машины. Что это означает?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Управление всеми ресурсами вычислительной машины для обеспечения максимальной эффективности ее функционирования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выполнение операций по планированию и распределению ресурсов, необходимых для нормального выполнения процессов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lastRenderedPageBreak/>
        <w:t xml:space="preserve">  В) Предоставление некоторых возможностей вычислительной машины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более шире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>, чем непосредственно аппаратное обеспечение вычислительной машины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79) Что нужно делать для распознания тупиковой ситуации?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Анализировать таблицы распределения ресурсов и сводных и занятых областей памяти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анализировать таблицу запросов к занятым ресурсам 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анализировать таблицы распределения ресурсов и запросов к занятым ресурсам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>78) Байт-ориентированные устройства ввода вывода</w:t>
      </w:r>
    </w:p>
    <w:p w:rsidR="00CC6120" w:rsidRPr="00900CE9" w:rsidRDefault="00CC6120" w:rsidP="00900CE9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А) не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адресуемы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и не позволяют производить операцию поиска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Б)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адресованы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и позволяют производить операцию поиска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В) не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адресуемы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и позволяют производить операцию поиска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CE9">
        <w:rPr>
          <w:rFonts w:ascii="Times New Roman" w:hAnsi="Times New Roman" w:cs="Times New Roman"/>
          <w:sz w:val="24"/>
          <w:szCs w:val="24"/>
        </w:rPr>
        <w:t xml:space="preserve">  Г) </w:t>
      </w:r>
      <w:proofErr w:type="gramStart"/>
      <w:r w:rsidRPr="00900CE9">
        <w:rPr>
          <w:rFonts w:ascii="Times New Roman" w:hAnsi="Times New Roman" w:cs="Times New Roman"/>
          <w:sz w:val="24"/>
          <w:szCs w:val="24"/>
        </w:rPr>
        <w:t>адресуемы</w:t>
      </w:r>
      <w:proofErr w:type="gramEnd"/>
      <w:r w:rsidRPr="00900CE9">
        <w:rPr>
          <w:rFonts w:ascii="Times New Roman" w:hAnsi="Times New Roman" w:cs="Times New Roman"/>
          <w:sz w:val="24"/>
          <w:szCs w:val="24"/>
        </w:rPr>
        <w:t xml:space="preserve"> и не позволяют производить операцию поиска   </w:t>
      </w:r>
    </w:p>
    <w:p w:rsidR="00CC6120" w:rsidRPr="00900CE9" w:rsidRDefault="00CC6120" w:rsidP="00900C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C6120" w:rsidRPr="00900CE9" w:rsidSect="00900C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53CAC"/>
    <w:multiLevelType w:val="hybridMultilevel"/>
    <w:tmpl w:val="2102C4D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F8A"/>
    <w:rsid w:val="00006E57"/>
    <w:rsid w:val="0001160D"/>
    <w:rsid w:val="00052982"/>
    <w:rsid w:val="00081FFB"/>
    <w:rsid w:val="00090581"/>
    <w:rsid w:val="00094507"/>
    <w:rsid w:val="000E6A83"/>
    <w:rsid w:val="00105A7D"/>
    <w:rsid w:val="00112789"/>
    <w:rsid w:val="00135AF1"/>
    <w:rsid w:val="00197155"/>
    <w:rsid w:val="002702D7"/>
    <w:rsid w:val="00293354"/>
    <w:rsid w:val="00294311"/>
    <w:rsid w:val="00322E69"/>
    <w:rsid w:val="00345F8A"/>
    <w:rsid w:val="00405C67"/>
    <w:rsid w:val="00437E11"/>
    <w:rsid w:val="004A587F"/>
    <w:rsid w:val="0051043E"/>
    <w:rsid w:val="00522673"/>
    <w:rsid w:val="00535F31"/>
    <w:rsid w:val="00561129"/>
    <w:rsid w:val="005A6CE2"/>
    <w:rsid w:val="005E4585"/>
    <w:rsid w:val="005E53A6"/>
    <w:rsid w:val="00613CA0"/>
    <w:rsid w:val="00627170"/>
    <w:rsid w:val="00680E89"/>
    <w:rsid w:val="006D3410"/>
    <w:rsid w:val="006D6910"/>
    <w:rsid w:val="006F4F50"/>
    <w:rsid w:val="007557C1"/>
    <w:rsid w:val="007A100F"/>
    <w:rsid w:val="007B0DA6"/>
    <w:rsid w:val="00846A32"/>
    <w:rsid w:val="00895DB8"/>
    <w:rsid w:val="008B1DFE"/>
    <w:rsid w:val="008C5673"/>
    <w:rsid w:val="00900CE9"/>
    <w:rsid w:val="00A75415"/>
    <w:rsid w:val="00A83AD9"/>
    <w:rsid w:val="00B25556"/>
    <w:rsid w:val="00B42DD2"/>
    <w:rsid w:val="00B90EC7"/>
    <w:rsid w:val="00B9557B"/>
    <w:rsid w:val="00C260C2"/>
    <w:rsid w:val="00C845C2"/>
    <w:rsid w:val="00CC6120"/>
    <w:rsid w:val="00CD0800"/>
    <w:rsid w:val="00D2655F"/>
    <w:rsid w:val="00D53BFC"/>
    <w:rsid w:val="00D804AB"/>
    <w:rsid w:val="00DD55A6"/>
    <w:rsid w:val="00E83675"/>
    <w:rsid w:val="00F4588F"/>
    <w:rsid w:val="00F971AF"/>
    <w:rsid w:val="00FA4F59"/>
    <w:rsid w:val="00FD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F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6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61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F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6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61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19</Pages>
  <Words>4490</Words>
  <Characters>25596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Калашникова</dc:creator>
  <cp:keywords/>
  <dc:description/>
  <cp:lastModifiedBy>Nikita</cp:lastModifiedBy>
  <cp:revision>17</cp:revision>
  <dcterms:created xsi:type="dcterms:W3CDTF">2015-01-19T09:26:00Z</dcterms:created>
  <dcterms:modified xsi:type="dcterms:W3CDTF">2015-01-19T19:24:00Z</dcterms:modified>
</cp:coreProperties>
</file>