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FCAD6" w14:textId="5E0B11B5" w:rsidR="00417203" w:rsidRDefault="00417203" w:rsidP="00417203">
      <w:pPr>
        <w:pStyle w:val="1"/>
      </w:pPr>
      <w:r>
        <w:rPr>
          <w:rFonts w:hint="eastAsia"/>
        </w:rPr>
        <w:t>M</w:t>
      </w:r>
      <w:r>
        <w:t xml:space="preserve">achine Learning Result </w:t>
      </w:r>
      <w:proofErr w:type="gramStart"/>
      <w:r>
        <w:t>Summary(</w:t>
      </w:r>
      <w:proofErr w:type="gramEnd"/>
      <w:r>
        <w:t>KNN)</w:t>
      </w:r>
    </w:p>
    <w:p w14:paraId="341306A4" w14:textId="77777777" w:rsidR="00417203" w:rsidRDefault="00417203"/>
    <w:p w14:paraId="6181FA4A" w14:textId="44A2C958" w:rsidR="006C480A" w:rsidRDefault="00262B9D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G</w:t>
      </w:r>
      <w:r>
        <w:t>1</w:t>
      </w:r>
    </w:p>
    <w:p w14:paraId="3E664CDB" w14:textId="22470030" w:rsidR="00262B9D" w:rsidRPr="00262B9D" w:rsidRDefault="00262B9D" w:rsidP="00262B9D">
      <w:r w:rsidRPr="00262B9D">
        <w:rPr>
          <w:noProof/>
        </w:rPr>
        <w:drawing>
          <wp:inline distT="0" distB="0" distL="0" distR="0" wp14:anchorId="0D101E47" wp14:editId="5A44F3BA">
            <wp:extent cx="3692525" cy="288861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4EA6" w14:textId="56AAC4C9" w:rsidR="00262B9D" w:rsidRDefault="00262B9D"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G2</w:t>
      </w:r>
    </w:p>
    <w:p w14:paraId="750EBD21" w14:textId="532EB6E7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07C6EA14" wp14:editId="25B95CED">
            <wp:extent cx="3629660" cy="2888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A173" w14:textId="76B4C36C" w:rsidR="00262B9D" w:rsidRDefault="00262B9D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G3</w:t>
      </w:r>
    </w:p>
    <w:p w14:paraId="0FB9EB77" w14:textId="6A8AF6FD" w:rsidR="00262B9D" w:rsidRDefault="00262B9D"/>
    <w:p w14:paraId="4547A131" w14:textId="7A59EB8A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4E4196EB" wp14:editId="42E8DC58">
            <wp:extent cx="3657600" cy="2888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420A" w14:textId="66AE0996" w:rsidR="00262B9D" w:rsidRDefault="00262B9D"/>
    <w:p w14:paraId="3DB2B475" w14:textId="60708A5D" w:rsidR="00262B9D" w:rsidRDefault="00262B9D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G4</w:t>
      </w:r>
    </w:p>
    <w:p w14:paraId="58790E51" w14:textId="37270EEB" w:rsidR="00262B9D" w:rsidRDefault="00262B9D"/>
    <w:p w14:paraId="194A01D6" w14:textId="555AADBE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47DD8BD3" wp14:editId="19BF277D">
            <wp:extent cx="3622675" cy="2888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30E0" w14:textId="12C828DE" w:rsidR="00262B9D" w:rsidRDefault="00262B9D"/>
    <w:p w14:paraId="23D49422" w14:textId="2CB3B29D" w:rsidR="00262B9D" w:rsidRDefault="00262B9D"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G5</w:t>
      </w:r>
    </w:p>
    <w:p w14:paraId="04D809AE" w14:textId="6EF8071D" w:rsidR="00262B9D" w:rsidRDefault="00262B9D"/>
    <w:p w14:paraId="586C7D9C" w14:textId="3441AB44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0F089C9A" wp14:editId="16526B2C">
            <wp:extent cx="3574415" cy="2888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D880" w14:textId="565422CC" w:rsidR="00262B9D" w:rsidRDefault="00262B9D"/>
    <w:p w14:paraId="74C7D6CE" w14:textId="7B2A69E9" w:rsidR="00262B9D" w:rsidRDefault="00262B9D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G6</w:t>
      </w:r>
    </w:p>
    <w:p w14:paraId="252E1099" w14:textId="733F8848" w:rsidR="00262B9D" w:rsidRDefault="00262B9D"/>
    <w:p w14:paraId="778E7644" w14:textId="6EF00EFC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100DAC0F" wp14:editId="458C3D37">
            <wp:extent cx="3602355" cy="288861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607" w14:textId="1AF53E34" w:rsidR="00262B9D" w:rsidRDefault="00262B9D"/>
    <w:p w14:paraId="4D601FF1" w14:textId="2B4FEE9A" w:rsidR="00262B9D" w:rsidRDefault="00262B9D">
      <w:proofErr w:type="spellStart"/>
      <w:r>
        <w:rPr>
          <w:rFonts w:hint="eastAsia"/>
        </w:rPr>
        <w:t>Dtr</w:t>
      </w:r>
      <w:proofErr w:type="spellEnd"/>
      <w:r>
        <w:t xml:space="preserve"> G1:</w:t>
      </w:r>
    </w:p>
    <w:p w14:paraId="34814404" w14:textId="176CD8C6" w:rsidR="00262B9D" w:rsidRDefault="00262B9D"/>
    <w:p w14:paraId="45C4CF03" w14:textId="77777777" w:rsidR="00262B9D" w:rsidRDefault="00262B9D"/>
    <w:p w14:paraId="3C05E8E1" w14:textId="4B0BA870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102A2624" wp14:editId="3B45E987">
            <wp:extent cx="3692525" cy="288861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E90C" w14:textId="3942C729" w:rsidR="00262B9D" w:rsidRDefault="00262B9D">
      <w:r>
        <w:rPr>
          <w:rFonts w:hint="eastAsia"/>
        </w:rPr>
        <w:t xml:space="preserve"> </w:t>
      </w:r>
      <w:proofErr w:type="spellStart"/>
      <w:r>
        <w:t>Dtr</w:t>
      </w:r>
      <w:proofErr w:type="spellEnd"/>
      <w:r>
        <w:t xml:space="preserve"> G2:</w:t>
      </w:r>
    </w:p>
    <w:p w14:paraId="32E28AA6" w14:textId="37EDBE19" w:rsidR="00262B9D" w:rsidRDefault="00262B9D"/>
    <w:p w14:paraId="42D2007C" w14:textId="4B8B1E90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369D1240" wp14:editId="1D65200C">
            <wp:extent cx="3629660" cy="2888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9CF9" w14:textId="131AF5E3" w:rsidR="00262B9D" w:rsidRDefault="00262B9D">
      <w:r>
        <w:rPr>
          <w:rFonts w:hint="eastAsia"/>
        </w:rPr>
        <w:t>D</w:t>
      </w:r>
      <w:r>
        <w:t>TR G3</w:t>
      </w:r>
    </w:p>
    <w:p w14:paraId="0C57CCCD" w14:textId="1F5884F4" w:rsidR="00262B9D" w:rsidRDefault="00262B9D"/>
    <w:p w14:paraId="5B6A0B4F" w14:textId="0D9D11A7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39646456" wp14:editId="158AEC6F">
            <wp:extent cx="3657600" cy="2888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4C20" w14:textId="5DBAF767" w:rsidR="00262B9D" w:rsidRDefault="00262B9D"/>
    <w:p w14:paraId="68B20C0C" w14:textId="69BDD88B" w:rsidR="00262B9D" w:rsidRDefault="00262B9D">
      <w:r>
        <w:rPr>
          <w:rFonts w:hint="eastAsia"/>
        </w:rPr>
        <w:t>D</w:t>
      </w:r>
      <w:r>
        <w:t>TR G4:</w:t>
      </w:r>
    </w:p>
    <w:p w14:paraId="33293FE3" w14:textId="5084B6D0" w:rsidR="00262B9D" w:rsidRDefault="00262B9D"/>
    <w:p w14:paraId="2F0AC098" w14:textId="7A135F1C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6094298C" wp14:editId="127A54C9">
            <wp:extent cx="3622675" cy="28886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311E" w14:textId="5434A8EF" w:rsidR="00262B9D" w:rsidRDefault="00262B9D"/>
    <w:p w14:paraId="0341CB18" w14:textId="5A449711" w:rsidR="00262B9D" w:rsidRDefault="00262B9D">
      <w:r>
        <w:rPr>
          <w:rFonts w:hint="eastAsia"/>
        </w:rPr>
        <w:t>D</w:t>
      </w:r>
      <w:r>
        <w:t>TR G5</w:t>
      </w:r>
    </w:p>
    <w:p w14:paraId="14644810" w14:textId="662D3BF7" w:rsidR="00262B9D" w:rsidRDefault="00262B9D"/>
    <w:p w14:paraId="34DCF084" w14:textId="4413EFEF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575A0E21" wp14:editId="3F29DD19">
            <wp:extent cx="3574415" cy="2888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6EBC" w14:textId="4BE87439" w:rsidR="00262B9D" w:rsidRDefault="00262B9D"/>
    <w:p w14:paraId="2FBF84BA" w14:textId="6143909B" w:rsidR="00262B9D" w:rsidRDefault="00262B9D">
      <w:r>
        <w:rPr>
          <w:rFonts w:hint="eastAsia"/>
        </w:rPr>
        <w:t>D</w:t>
      </w:r>
      <w:r>
        <w:t>TR G6</w:t>
      </w:r>
    </w:p>
    <w:p w14:paraId="780F747B" w14:textId="03F47B4A" w:rsidR="00262B9D" w:rsidRDefault="00262B9D"/>
    <w:p w14:paraId="394D3BC3" w14:textId="50FBF6AC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5A66EADE" wp14:editId="63305A10">
            <wp:extent cx="3602355" cy="288861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68E0" w14:textId="6D32FCAC" w:rsidR="00262B9D" w:rsidRDefault="00262B9D"/>
    <w:p w14:paraId="58144AAB" w14:textId="19F8293A" w:rsidR="00262B9D" w:rsidRDefault="00262B9D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G1</w:t>
      </w:r>
    </w:p>
    <w:p w14:paraId="62619186" w14:textId="5418BD3C" w:rsidR="00262B9D" w:rsidRDefault="00262B9D"/>
    <w:p w14:paraId="74E88EF6" w14:textId="3271C0DC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153387AC" wp14:editId="756B5A3D">
            <wp:extent cx="3692525" cy="28886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94CA" w14:textId="605248B8" w:rsidR="00262B9D" w:rsidRDefault="00262B9D"/>
    <w:p w14:paraId="4FBCB2F4" w14:textId="240B9F61" w:rsidR="00262B9D" w:rsidRDefault="00262B9D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G2:</w:t>
      </w:r>
    </w:p>
    <w:p w14:paraId="6CEE1EE2" w14:textId="0623AB5B" w:rsidR="00262B9D" w:rsidRDefault="00262B9D"/>
    <w:p w14:paraId="6F63EA02" w14:textId="17B72DB2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7CDAC27B" wp14:editId="71C46DDA">
            <wp:extent cx="3629660" cy="2888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813A" w14:textId="6960D5E9" w:rsidR="00262B9D" w:rsidRDefault="00262B9D"/>
    <w:p w14:paraId="42FB3A17" w14:textId="241CF611" w:rsidR="00262B9D" w:rsidRDefault="00262B9D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G3:</w:t>
      </w:r>
    </w:p>
    <w:p w14:paraId="0618A54C" w14:textId="7A8A1425" w:rsidR="00262B9D" w:rsidRDefault="00262B9D"/>
    <w:p w14:paraId="20145CA0" w14:textId="6593B2C3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3CD3B004" wp14:editId="4DE1AC16">
            <wp:extent cx="3657600" cy="2888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D0D8" w14:textId="6E3DDCD2" w:rsidR="00262B9D" w:rsidRDefault="00262B9D"/>
    <w:p w14:paraId="19DF9C4E" w14:textId="60DF1EA1" w:rsidR="00262B9D" w:rsidRDefault="00262B9D">
      <w:proofErr w:type="spellStart"/>
      <w:r>
        <w:t>Xgboost</w:t>
      </w:r>
      <w:proofErr w:type="spellEnd"/>
      <w:r>
        <w:t xml:space="preserve"> G4:</w:t>
      </w:r>
    </w:p>
    <w:p w14:paraId="6AA6E306" w14:textId="1F604389" w:rsidR="00262B9D" w:rsidRDefault="00262B9D"/>
    <w:p w14:paraId="431D8D83" w14:textId="3502BDE1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78507ECE" wp14:editId="51333846">
            <wp:extent cx="3622675" cy="2888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96E4" w14:textId="5960325F" w:rsidR="00262B9D" w:rsidRDefault="00262B9D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G5:</w:t>
      </w:r>
    </w:p>
    <w:p w14:paraId="5A7946CB" w14:textId="799DC33E" w:rsidR="00262B9D" w:rsidRDefault="00262B9D"/>
    <w:p w14:paraId="42DBE069" w14:textId="26DBCDBB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7543BDF9" wp14:editId="65DB3DB9">
            <wp:extent cx="3574415" cy="28886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1823" w14:textId="59704B82" w:rsidR="00262B9D" w:rsidRDefault="00262B9D"/>
    <w:p w14:paraId="440DAC7E" w14:textId="002B28AD" w:rsidR="00262B9D" w:rsidRDefault="00262B9D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G6:</w:t>
      </w:r>
    </w:p>
    <w:p w14:paraId="12C422EF" w14:textId="097CD324" w:rsidR="00262B9D" w:rsidRDefault="00262B9D"/>
    <w:p w14:paraId="52E445E6" w14:textId="77F3AF59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497CC6D2" wp14:editId="4D7AB80D">
            <wp:extent cx="3602355" cy="288861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C349" w14:textId="5A9AE75C" w:rsidR="00262B9D" w:rsidRDefault="00262B9D"/>
    <w:p w14:paraId="03AAA258" w14:textId="77777777" w:rsidR="00262B9D" w:rsidRDefault="00262B9D"/>
    <w:p w14:paraId="5E9C7788" w14:textId="74265A29" w:rsidR="00262B9D" w:rsidRDefault="00262B9D">
      <w:r>
        <w:rPr>
          <w:rFonts w:hint="eastAsia"/>
        </w:rPr>
        <w:t>L</w:t>
      </w:r>
      <w:r>
        <w:t>ight GBM G1</w:t>
      </w:r>
    </w:p>
    <w:p w14:paraId="1B233371" w14:textId="307934EB" w:rsidR="00262B9D" w:rsidRDefault="00262B9D"/>
    <w:p w14:paraId="1B6B536E" w14:textId="6109331B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56F1F5B0" wp14:editId="109FE462">
            <wp:extent cx="3692525" cy="288861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DE0F" w14:textId="38FA72CB" w:rsidR="00262B9D" w:rsidRDefault="00262B9D"/>
    <w:p w14:paraId="7B12A35E" w14:textId="6EBBC6BA" w:rsidR="00262B9D" w:rsidRDefault="00262B9D">
      <w:r>
        <w:rPr>
          <w:rFonts w:hint="eastAsia"/>
        </w:rPr>
        <w:t>L</w:t>
      </w:r>
      <w:r>
        <w:t>ight GBM G2:</w:t>
      </w:r>
    </w:p>
    <w:p w14:paraId="34C3BB31" w14:textId="53F116C0" w:rsidR="00262B9D" w:rsidRDefault="00262B9D"/>
    <w:p w14:paraId="3EF33600" w14:textId="654C0BAD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51582E40" wp14:editId="53BBE823">
            <wp:extent cx="3632406" cy="289080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06" cy="28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9652" w14:textId="3168E83B" w:rsidR="00262B9D" w:rsidRDefault="00262B9D"/>
    <w:p w14:paraId="20A1E6FE" w14:textId="7A3A84C0" w:rsidR="00262B9D" w:rsidRDefault="00262B9D">
      <w:r>
        <w:rPr>
          <w:rFonts w:hint="eastAsia"/>
        </w:rPr>
        <w:t>L</w:t>
      </w:r>
      <w:r>
        <w:t>ight GBM G3:</w:t>
      </w:r>
    </w:p>
    <w:p w14:paraId="3203B455" w14:textId="532A0103" w:rsidR="00262B9D" w:rsidRDefault="00262B9D"/>
    <w:p w14:paraId="42821874" w14:textId="6D38C128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1770192A" wp14:editId="598C0F6D">
            <wp:extent cx="3657600" cy="2888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ABA8" w14:textId="3556FF56" w:rsidR="00262B9D" w:rsidRDefault="00262B9D"/>
    <w:p w14:paraId="658E5DFB" w14:textId="0C908EC6" w:rsidR="00262B9D" w:rsidRDefault="00262B9D">
      <w:r>
        <w:rPr>
          <w:rFonts w:hint="eastAsia"/>
        </w:rPr>
        <w:t>L</w:t>
      </w:r>
      <w:r>
        <w:t>ight GBM G4:</w:t>
      </w:r>
    </w:p>
    <w:p w14:paraId="20C1FF00" w14:textId="4D6057E6" w:rsidR="00262B9D" w:rsidRDefault="00262B9D"/>
    <w:p w14:paraId="0F8F2B48" w14:textId="7EAEABC4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05E72550" wp14:editId="2E9AAB69">
            <wp:extent cx="3622675" cy="2888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F58A" w14:textId="68040C85" w:rsidR="00262B9D" w:rsidRDefault="00262B9D">
      <w:r>
        <w:rPr>
          <w:rFonts w:hint="eastAsia"/>
        </w:rPr>
        <w:t>L</w:t>
      </w:r>
      <w:r>
        <w:t>ight GBM G5:</w:t>
      </w:r>
    </w:p>
    <w:p w14:paraId="7E613310" w14:textId="71F0EA77" w:rsidR="00262B9D" w:rsidRDefault="00262B9D"/>
    <w:p w14:paraId="53E3DA43" w14:textId="03197E16" w:rsidR="00262B9D" w:rsidRPr="00262B9D" w:rsidRDefault="00262B9D" w:rsidP="00262B9D">
      <w:r w:rsidRPr="00262B9D">
        <w:rPr>
          <w:rFonts w:hint="eastAsia"/>
          <w:noProof/>
        </w:rPr>
        <w:lastRenderedPageBreak/>
        <w:drawing>
          <wp:inline distT="0" distB="0" distL="0" distR="0" wp14:anchorId="4ABD1BE4" wp14:editId="61A7F2C6">
            <wp:extent cx="3574415" cy="28886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C899" w14:textId="0406B18A" w:rsidR="00262B9D" w:rsidRDefault="00262B9D"/>
    <w:p w14:paraId="0FD5C0AC" w14:textId="1DCC1967" w:rsidR="00262B9D" w:rsidRDefault="00262B9D">
      <w:r>
        <w:rPr>
          <w:rFonts w:hint="eastAsia"/>
        </w:rPr>
        <w:t>L</w:t>
      </w:r>
      <w:r>
        <w:t>ight GBM G6:</w:t>
      </w:r>
    </w:p>
    <w:p w14:paraId="39F74B27" w14:textId="5F0ADCA0" w:rsidR="00262B9D" w:rsidRDefault="00262B9D"/>
    <w:p w14:paraId="113CC8B7" w14:textId="3F0FAE4F" w:rsidR="00262B9D" w:rsidRPr="00262B9D" w:rsidRDefault="00262B9D" w:rsidP="00262B9D">
      <w:r w:rsidRPr="00262B9D">
        <w:rPr>
          <w:rFonts w:hint="eastAsia"/>
          <w:noProof/>
        </w:rPr>
        <w:drawing>
          <wp:inline distT="0" distB="0" distL="0" distR="0" wp14:anchorId="17902DE1" wp14:editId="7DF51ABD">
            <wp:extent cx="3602355" cy="288861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CE93" w14:textId="2BC28581" w:rsidR="00262B9D" w:rsidRDefault="00262B9D"/>
    <w:p w14:paraId="60886939" w14:textId="6C3994DC" w:rsidR="00417203" w:rsidRDefault="00417203"/>
    <w:p w14:paraId="78109E00" w14:textId="308A5D5D" w:rsidR="00417203" w:rsidRDefault="00417203"/>
    <w:p w14:paraId="472C79E6" w14:textId="104D407A" w:rsidR="00417203" w:rsidRDefault="00417203"/>
    <w:p w14:paraId="7EAF4C94" w14:textId="2619B5D0" w:rsidR="00417203" w:rsidRDefault="00417203"/>
    <w:p w14:paraId="4360C3B4" w14:textId="7240B3BE" w:rsidR="00417203" w:rsidRDefault="00417203"/>
    <w:p w14:paraId="373C7AAF" w14:textId="263B4C64" w:rsidR="00417203" w:rsidRDefault="00417203"/>
    <w:p w14:paraId="4BEE5060" w14:textId="108E479F" w:rsidR="00417203" w:rsidRDefault="00417203"/>
    <w:p w14:paraId="3D5E62F2" w14:textId="6906C2FD" w:rsidR="00417203" w:rsidRDefault="00417203"/>
    <w:p w14:paraId="43736563" w14:textId="3D055C02" w:rsidR="00417203" w:rsidRDefault="00417203"/>
    <w:p w14:paraId="11A798CA" w14:textId="659D2B9D" w:rsidR="00417203" w:rsidRDefault="00417203"/>
    <w:p w14:paraId="1D31F4F9" w14:textId="195DC6AA" w:rsidR="00417203" w:rsidRDefault="00417203" w:rsidP="00417203">
      <w:pPr>
        <w:pStyle w:val="1"/>
      </w:pPr>
      <w:r>
        <w:lastRenderedPageBreak/>
        <w:t>Deep Learning Result Summary (KNN)</w:t>
      </w:r>
    </w:p>
    <w:p w14:paraId="599F02A5" w14:textId="44356143" w:rsidR="00417203" w:rsidRPr="00417203" w:rsidRDefault="00417203"/>
    <w:p w14:paraId="4EE121B4" w14:textId="45059F61" w:rsidR="00417203" w:rsidRDefault="00417203">
      <w:r>
        <w:rPr>
          <w:rFonts w:hint="eastAsia"/>
        </w:rPr>
        <w:t>L</w:t>
      </w:r>
      <w:r>
        <w:t>STM G1.1</w:t>
      </w:r>
    </w:p>
    <w:p w14:paraId="6D56D7AE" w14:textId="379D2905" w:rsidR="00417203" w:rsidRDefault="00417203"/>
    <w:p w14:paraId="5CCB7FB1" w14:textId="5B43652F" w:rsidR="005A7D04" w:rsidRDefault="005A7D04" w:rsidP="005A7D04">
      <w:r>
        <w:rPr>
          <w:noProof/>
        </w:rPr>
        <w:drawing>
          <wp:inline distT="0" distB="0" distL="0" distR="0" wp14:anchorId="39787273" wp14:editId="5C30E80F">
            <wp:extent cx="3692525" cy="288861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5201" w14:textId="79879094" w:rsidR="00417203" w:rsidRDefault="00417203" w:rsidP="00417203"/>
    <w:p w14:paraId="233B7391" w14:textId="77777777" w:rsidR="00417203" w:rsidRPr="00417203" w:rsidRDefault="00417203"/>
    <w:p w14:paraId="2555753A" w14:textId="3D2CCDA0" w:rsidR="00417203" w:rsidRDefault="00417203">
      <w:r>
        <w:rPr>
          <w:rFonts w:hint="eastAsia"/>
        </w:rPr>
        <w:t>L</w:t>
      </w:r>
      <w:r>
        <w:t>STM G1.2:</w:t>
      </w:r>
    </w:p>
    <w:p w14:paraId="7AD950DB" w14:textId="7DFFEAAD" w:rsidR="00417203" w:rsidRDefault="00417203"/>
    <w:p w14:paraId="6868E453" w14:textId="1C3AB883" w:rsidR="0040581C" w:rsidRDefault="0040581C" w:rsidP="0040581C">
      <w:r>
        <w:rPr>
          <w:noProof/>
        </w:rPr>
        <w:drawing>
          <wp:inline distT="0" distB="0" distL="0" distR="0" wp14:anchorId="49EEC784" wp14:editId="2F243CBC">
            <wp:extent cx="3629660" cy="28886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C3A2" w14:textId="13C5469F" w:rsidR="005A7D04" w:rsidRDefault="005A7D04" w:rsidP="005A7D04"/>
    <w:p w14:paraId="39B1DDFC" w14:textId="4A2E2820" w:rsidR="00417203" w:rsidRDefault="00417203" w:rsidP="00417203"/>
    <w:p w14:paraId="5DDAD845" w14:textId="77777777" w:rsidR="00417203" w:rsidRDefault="00417203"/>
    <w:p w14:paraId="10B15358" w14:textId="15C3E362" w:rsidR="00417203" w:rsidRDefault="00417203">
      <w:r>
        <w:rPr>
          <w:rFonts w:hint="eastAsia"/>
        </w:rPr>
        <w:t>L</w:t>
      </w:r>
      <w:r>
        <w:t>STM G1.3:</w:t>
      </w:r>
    </w:p>
    <w:p w14:paraId="16F6E4B8" w14:textId="18B13093" w:rsidR="00417203" w:rsidRDefault="00417203"/>
    <w:p w14:paraId="68B98D2C" w14:textId="062931CC" w:rsidR="0040581C" w:rsidRDefault="0040581C" w:rsidP="0040581C">
      <w:r>
        <w:rPr>
          <w:noProof/>
        </w:rPr>
        <w:drawing>
          <wp:inline distT="0" distB="0" distL="0" distR="0" wp14:anchorId="0F667595" wp14:editId="42F683C0">
            <wp:extent cx="3657600" cy="28886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470D" w14:textId="438D9ED4" w:rsidR="00417203" w:rsidRDefault="00417203"/>
    <w:p w14:paraId="2B13144B" w14:textId="1EDF3EAD" w:rsidR="005A7D04" w:rsidRDefault="00015B1C">
      <w:r>
        <w:rPr>
          <w:rFonts w:hint="eastAsia"/>
        </w:rPr>
        <w:t>C</w:t>
      </w:r>
      <w:r>
        <w:t>NN G1.1</w:t>
      </w:r>
    </w:p>
    <w:p w14:paraId="75743A2D" w14:textId="06E8CD8F" w:rsidR="00015B1C" w:rsidRDefault="00015B1C"/>
    <w:p w14:paraId="7E068E65" w14:textId="5DE068A4" w:rsidR="00015B1C" w:rsidRDefault="00015B1C" w:rsidP="00015B1C">
      <w:r>
        <w:rPr>
          <w:rFonts w:hint="eastAsia"/>
          <w:noProof/>
        </w:rPr>
        <w:drawing>
          <wp:inline distT="0" distB="0" distL="0" distR="0" wp14:anchorId="3546F3DF" wp14:editId="5F8DCC38">
            <wp:extent cx="3692525" cy="2888615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8825" w14:textId="3D306D61" w:rsidR="00015B1C" w:rsidRDefault="00015B1C">
      <w:r>
        <w:rPr>
          <w:rFonts w:hint="eastAsia"/>
        </w:rPr>
        <w:t>C</w:t>
      </w:r>
      <w:r>
        <w:t>NN G1.2</w:t>
      </w:r>
    </w:p>
    <w:p w14:paraId="05E0FF4E" w14:textId="23AEF761" w:rsidR="00015B1C" w:rsidRDefault="00015B1C"/>
    <w:p w14:paraId="7A21DB5A" w14:textId="0E8E256B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10FAA1E7" wp14:editId="501346C0">
            <wp:extent cx="3629660" cy="2888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05E1" w14:textId="7E3E4266" w:rsidR="00015B1C" w:rsidRDefault="00015B1C"/>
    <w:p w14:paraId="35863CAA" w14:textId="2151B220" w:rsidR="00015B1C" w:rsidRDefault="00015B1C">
      <w:r>
        <w:t>CNN G1.3</w:t>
      </w:r>
    </w:p>
    <w:p w14:paraId="562B3577" w14:textId="52AEF247" w:rsidR="00015B1C" w:rsidRDefault="00015B1C"/>
    <w:p w14:paraId="28A32A48" w14:textId="2B4F8B3E" w:rsidR="00015B1C" w:rsidRDefault="00015B1C" w:rsidP="00015B1C">
      <w:r>
        <w:rPr>
          <w:rFonts w:hint="eastAsia"/>
          <w:noProof/>
        </w:rPr>
        <w:drawing>
          <wp:inline distT="0" distB="0" distL="0" distR="0" wp14:anchorId="6120211C" wp14:editId="4EE466FB">
            <wp:extent cx="3657600" cy="28886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8070" w14:textId="754E194B" w:rsidR="00015B1C" w:rsidRDefault="00015B1C">
      <w:r>
        <w:rPr>
          <w:rFonts w:hint="eastAsia"/>
        </w:rPr>
        <w:t>C</w:t>
      </w:r>
      <w:r>
        <w:t>NN-LSTM G1.1</w:t>
      </w:r>
    </w:p>
    <w:p w14:paraId="502D5871" w14:textId="76A6CD2D" w:rsidR="00015B1C" w:rsidRDefault="00015B1C"/>
    <w:p w14:paraId="649A381E" w14:textId="2F78239C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45017960" wp14:editId="7EF59C3F">
            <wp:extent cx="3692525" cy="2888615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274A" w14:textId="4D2E89BD" w:rsidR="00015B1C" w:rsidRDefault="00015B1C">
      <w:r>
        <w:rPr>
          <w:rFonts w:hint="eastAsia"/>
        </w:rPr>
        <w:t>C</w:t>
      </w:r>
      <w:r>
        <w:t>NN-LSTM G1.2</w:t>
      </w:r>
    </w:p>
    <w:p w14:paraId="0D6700DD" w14:textId="4398D2A9" w:rsidR="00015B1C" w:rsidRDefault="00015B1C"/>
    <w:p w14:paraId="61CFBF00" w14:textId="3675744B" w:rsidR="00015B1C" w:rsidRDefault="00015B1C" w:rsidP="00015B1C">
      <w:r>
        <w:rPr>
          <w:rFonts w:hint="eastAsia"/>
          <w:noProof/>
        </w:rPr>
        <w:drawing>
          <wp:inline distT="0" distB="0" distL="0" distR="0" wp14:anchorId="6CD5D16A" wp14:editId="333940BD">
            <wp:extent cx="3629660" cy="28886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75F5" w14:textId="135EF385" w:rsidR="00015B1C" w:rsidRDefault="00015B1C">
      <w:r>
        <w:rPr>
          <w:rFonts w:hint="eastAsia"/>
        </w:rPr>
        <w:t>C</w:t>
      </w:r>
      <w:r>
        <w:t>NN-LSTM G1.3</w:t>
      </w:r>
    </w:p>
    <w:p w14:paraId="3CB0EBB8" w14:textId="6A4FB760" w:rsidR="00015B1C" w:rsidRDefault="00015B1C"/>
    <w:p w14:paraId="7D1C3C49" w14:textId="14E7507D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54954245" wp14:editId="08E6AF7F">
            <wp:extent cx="3657600" cy="28886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CD4C" w14:textId="09078B7A" w:rsidR="00015B1C" w:rsidRDefault="00015B1C"/>
    <w:p w14:paraId="017E866A" w14:textId="0517514F" w:rsidR="00015B1C" w:rsidRDefault="00015B1C">
      <w:r>
        <w:rPr>
          <w:rFonts w:hint="eastAsia"/>
        </w:rPr>
        <w:t>T</w:t>
      </w:r>
      <w:r>
        <w:t>CN G1.1</w:t>
      </w:r>
    </w:p>
    <w:p w14:paraId="108FA987" w14:textId="72675D55" w:rsidR="00015B1C" w:rsidRDefault="00015B1C"/>
    <w:p w14:paraId="32CE7FF8" w14:textId="12165CC7" w:rsidR="00015B1C" w:rsidRDefault="00015B1C" w:rsidP="00015B1C">
      <w:r>
        <w:rPr>
          <w:rFonts w:hint="eastAsia"/>
          <w:noProof/>
        </w:rPr>
        <w:drawing>
          <wp:inline distT="0" distB="0" distL="0" distR="0" wp14:anchorId="193C2119" wp14:editId="76B82953">
            <wp:extent cx="3692525" cy="288861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760D" w14:textId="7EF1E913" w:rsidR="00015B1C" w:rsidRDefault="00015B1C"/>
    <w:p w14:paraId="2187733E" w14:textId="14E71096" w:rsidR="00015B1C" w:rsidRDefault="00015B1C">
      <w:r>
        <w:rPr>
          <w:rFonts w:hint="eastAsia"/>
        </w:rPr>
        <w:t>T</w:t>
      </w:r>
      <w:r>
        <w:t>CN G1.2</w:t>
      </w:r>
    </w:p>
    <w:p w14:paraId="7F7408FB" w14:textId="218971C2" w:rsidR="00015B1C" w:rsidRDefault="00015B1C"/>
    <w:p w14:paraId="6B61DF41" w14:textId="15140430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467AAD94" wp14:editId="1E2BE59A">
            <wp:extent cx="3629660" cy="28886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DA99" w14:textId="5BCF280C" w:rsidR="00015B1C" w:rsidRDefault="00015B1C">
      <w:r>
        <w:rPr>
          <w:rFonts w:hint="eastAsia"/>
        </w:rPr>
        <w:t>T</w:t>
      </w:r>
      <w:r>
        <w:t>CN G1.3</w:t>
      </w:r>
    </w:p>
    <w:p w14:paraId="3540492C" w14:textId="7E43FDA3" w:rsidR="00015B1C" w:rsidRDefault="00015B1C"/>
    <w:p w14:paraId="6E5D7DE3" w14:textId="19FD2C5B" w:rsidR="00015B1C" w:rsidRDefault="00015B1C" w:rsidP="00015B1C">
      <w:r>
        <w:rPr>
          <w:rFonts w:hint="eastAsia"/>
          <w:noProof/>
        </w:rPr>
        <w:drawing>
          <wp:inline distT="0" distB="0" distL="0" distR="0" wp14:anchorId="2F8076E2" wp14:editId="4F480BE5">
            <wp:extent cx="3657600" cy="28886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628F" w14:textId="3D816B20" w:rsidR="00015B1C" w:rsidRDefault="00015B1C">
      <w:r>
        <w:rPr>
          <w:rFonts w:hint="eastAsia"/>
        </w:rPr>
        <w:t>F</w:t>
      </w:r>
      <w:r>
        <w:t>NN G1.1</w:t>
      </w:r>
    </w:p>
    <w:p w14:paraId="28F77674" w14:textId="7C1997E7" w:rsidR="00015B1C" w:rsidRDefault="00015B1C"/>
    <w:p w14:paraId="7CE57E36" w14:textId="77777777" w:rsidR="00015B1C" w:rsidRDefault="00015B1C"/>
    <w:p w14:paraId="38A430E7" w14:textId="78B06139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59FC21A9" wp14:editId="3EC3CD86">
            <wp:extent cx="3692525" cy="2888615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0FC1" w14:textId="218EB5DB" w:rsidR="00015B1C" w:rsidRDefault="00015B1C"/>
    <w:p w14:paraId="7AE346A1" w14:textId="76402911" w:rsidR="00015B1C" w:rsidRDefault="00015B1C">
      <w:r>
        <w:rPr>
          <w:rFonts w:hint="eastAsia"/>
        </w:rPr>
        <w:t>F</w:t>
      </w:r>
      <w:r>
        <w:t>NN G1.2</w:t>
      </w:r>
    </w:p>
    <w:p w14:paraId="16746B50" w14:textId="0B45928A" w:rsidR="00015B1C" w:rsidRDefault="00015B1C"/>
    <w:p w14:paraId="57E4B915" w14:textId="3E2BC22A" w:rsidR="00015B1C" w:rsidRDefault="00015B1C" w:rsidP="00015B1C">
      <w:r>
        <w:rPr>
          <w:rFonts w:hint="eastAsia"/>
          <w:noProof/>
        </w:rPr>
        <w:drawing>
          <wp:inline distT="0" distB="0" distL="0" distR="0" wp14:anchorId="238C494C" wp14:editId="7FAA2A75">
            <wp:extent cx="3629660" cy="28886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6DA3" w14:textId="2FC4A23F" w:rsidR="00015B1C" w:rsidRDefault="00015B1C"/>
    <w:p w14:paraId="25910E53" w14:textId="5B91E159" w:rsidR="00015B1C" w:rsidRDefault="00015B1C">
      <w:r>
        <w:rPr>
          <w:rFonts w:hint="eastAsia"/>
        </w:rPr>
        <w:t>F</w:t>
      </w:r>
      <w:r>
        <w:t>NN G1.3</w:t>
      </w:r>
    </w:p>
    <w:p w14:paraId="067EF44B" w14:textId="4F6E965F" w:rsidR="00015B1C" w:rsidRDefault="00015B1C"/>
    <w:p w14:paraId="54015D8A" w14:textId="51E4EFB7" w:rsidR="00015B1C" w:rsidRDefault="00015B1C" w:rsidP="00015B1C">
      <w:r>
        <w:rPr>
          <w:rFonts w:hint="eastAsia"/>
          <w:noProof/>
        </w:rPr>
        <w:lastRenderedPageBreak/>
        <w:drawing>
          <wp:inline distT="0" distB="0" distL="0" distR="0" wp14:anchorId="635F2453" wp14:editId="293E30DA">
            <wp:extent cx="3657600" cy="2888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8C08" w14:textId="77777777" w:rsidR="00015B1C" w:rsidRDefault="00015B1C"/>
    <w:sectPr w:rsidR="00015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B9D"/>
    <w:rsid w:val="00015B1C"/>
    <w:rsid w:val="00016AFE"/>
    <w:rsid w:val="000D07B3"/>
    <w:rsid w:val="000F4B88"/>
    <w:rsid w:val="00262B9D"/>
    <w:rsid w:val="00360702"/>
    <w:rsid w:val="0040581C"/>
    <w:rsid w:val="00417203"/>
    <w:rsid w:val="004874B8"/>
    <w:rsid w:val="005541DA"/>
    <w:rsid w:val="005A7D04"/>
    <w:rsid w:val="009105BD"/>
    <w:rsid w:val="00B7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36B97"/>
  <w15:chartTrackingRefBased/>
  <w15:docId w15:val="{71FC09FA-CD7C-334A-BF8C-786A9B6F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203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417203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720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04EDC3FE4BAD14FB26625DB6805E979" ma:contentTypeVersion="4" ma:contentTypeDescription="新建文档。" ma:contentTypeScope="" ma:versionID="9c5501158f83cb7da434475962d4086a">
  <xsd:schema xmlns:xsd="http://www.w3.org/2001/XMLSchema" xmlns:xs="http://www.w3.org/2001/XMLSchema" xmlns:p="http://schemas.microsoft.com/office/2006/metadata/properties" xmlns:ns2="b15d8cc4-baf3-4122-9b70-58251bd47552" targetNamespace="http://schemas.microsoft.com/office/2006/metadata/properties" ma:root="true" ma:fieldsID="75dc8ebaa06fed7dd7864407b22ffe12" ns2:_="">
    <xsd:import namespace="b15d8cc4-baf3-4122-9b70-58251bd475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5d8cc4-baf3-4122-9b70-58251bd475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F0D7FD-3B0E-4F1A-8321-FCE6AD5D16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5d8cc4-baf3-4122-9b70-58251bd475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686C4E-C058-4BD5-8FBA-BFE75F5085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CE6F10-797F-44C8-8492-B39ED49E203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97</Words>
  <Characters>550</Characters>
  <Application>Microsoft Office Word</Application>
  <DocSecurity>0</DocSecurity>
  <Lines>19</Lines>
  <Paragraphs>3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Mingwei</dc:creator>
  <cp:keywords/>
  <dc:description/>
  <cp:lastModifiedBy>Li Mingwei</cp:lastModifiedBy>
  <cp:revision>2</cp:revision>
  <dcterms:created xsi:type="dcterms:W3CDTF">2023-04-18T06:52:00Z</dcterms:created>
  <dcterms:modified xsi:type="dcterms:W3CDTF">2023-04-18T06:52:00Z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0x010100A04EDC3FE4BAD14FB26625DB6805E979</vt:lpwstr>
  </property>
</Properties>
</file>