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8954135" cy="7164070"/>
            <wp:effectExtent l="0" t="0" r="18415" b="1778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4135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266" w:right="720" w:bottom="266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7220C"/>
    <w:rsid w:val="135F1E3A"/>
    <w:rsid w:val="1A87220C"/>
    <w:rsid w:val="1D4C0A32"/>
    <w:rsid w:val="2A721232"/>
    <w:rsid w:val="3531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2018-05-26T22:26:00Z</dcterms:created>
  <dc:creator>Coco Fay</dc:creator>
  <cp:lastModifiedBy>Coco Fay</cp:lastModifiedBy>
  <dcterms:modified xsi:type="dcterms:W3CDTF">2018-06-13T14:19:07Z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