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DF1CC" w14:textId="2290F3EE" w:rsidR="00165C4E" w:rsidRDefault="00165C4E" w:rsidP="00981846">
      <w:r>
        <w:t xml:space="preserve">Analysis for reference based OTU picking from </w:t>
      </w:r>
      <w:proofErr w:type="spellStart"/>
      <w:r>
        <w:t>DictDb</w:t>
      </w:r>
      <w:proofErr w:type="spellEnd"/>
      <w:r>
        <w:t xml:space="preserve">, then </w:t>
      </w:r>
      <w:proofErr w:type="spellStart"/>
      <w:r>
        <w:t>Greengenes</w:t>
      </w:r>
      <w:proofErr w:type="spellEnd"/>
      <w:r>
        <w:t xml:space="preserve">, then </w:t>
      </w:r>
      <w:proofErr w:type="spellStart"/>
      <w:r>
        <w:t>denovo</w:t>
      </w:r>
      <w:proofErr w:type="spellEnd"/>
      <w:r>
        <w:t xml:space="preserve"> OTU picking from both. </w:t>
      </w:r>
    </w:p>
    <w:p w14:paraId="6B41C76B" w14:textId="67DADC6F" w:rsidR="00165C4E" w:rsidRDefault="00165C4E" w:rsidP="00981846"/>
    <w:p w14:paraId="558C496F" w14:textId="3CF78701" w:rsidR="00165C4E" w:rsidRDefault="00165C4E" w:rsidP="00981846"/>
    <w:p w14:paraId="01EA0104" w14:textId="32126F82" w:rsidR="00DC62B8" w:rsidRDefault="00165C4E" w:rsidP="00DC62B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Uclust</w:t>
      </w:r>
      <w:proofErr w:type="spellEnd"/>
      <w:r>
        <w:t xml:space="preserve">, reference based OTU picking with </w:t>
      </w:r>
      <w:proofErr w:type="spellStart"/>
      <w:r>
        <w:t>DictDb</w:t>
      </w:r>
      <w:proofErr w:type="spellEnd"/>
      <w:r>
        <w:t xml:space="preserve"> as a reference database. The </w:t>
      </w:r>
      <w:proofErr w:type="spellStart"/>
      <w:r>
        <w:t>seqs</w:t>
      </w:r>
      <w:proofErr w:type="spellEnd"/>
      <w:r>
        <w:t xml:space="preserve"> that failed to cluster to a </w:t>
      </w:r>
      <w:proofErr w:type="spellStart"/>
      <w:r>
        <w:t>DictDb</w:t>
      </w:r>
      <w:proofErr w:type="spellEnd"/>
      <w:r>
        <w:t xml:space="preserve"> reference sequence will be </w:t>
      </w:r>
      <w:r w:rsidR="00DC62B8">
        <w:t xml:space="preserve">used in next step. </w:t>
      </w:r>
    </w:p>
    <w:p w14:paraId="0935BA31" w14:textId="461A9DFB" w:rsidR="00DC62B8" w:rsidRDefault="00377B2F" w:rsidP="00DC62B8">
      <w:pPr>
        <w:ind w:left="360"/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649C4D" wp14:editId="505C3B03">
                <wp:simplePos x="0" y="0"/>
                <wp:positionH relativeFrom="column">
                  <wp:posOffset>-66040</wp:posOffset>
                </wp:positionH>
                <wp:positionV relativeFrom="paragraph">
                  <wp:posOffset>120650</wp:posOffset>
                </wp:positionV>
                <wp:extent cx="5791200" cy="459740"/>
                <wp:effectExtent l="0" t="0" r="254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8A09" id="Rectangle 1" o:spid="_x0000_s1026" style="position:absolute;margin-left:-5.2pt;margin-top:9.5pt;width:456pt;height:36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ik5oCAAD1BQAADgAAAGRycy9lMm9Eb2MueG1srFTdT9swEH+ftP/B8vtI07UDKlJUgZgmMUDA&#10;xLPr2I0l2+fZbtPur9/ZSUPHEJO29SG9833/7uPsfGs02QgfFNiKlkcjSoTlUCu7qui3x6sPJ5SE&#10;yGzNNFhR0Z0I9Hz+/t1Z62ZiDA3oWniCTmyYta6iTYxuVhSBN8KwcAROWBRK8IZFZP2qqD1r0bvR&#10;xXg0+lS04GvngYsQ8PWyE9J59i+l4PFWyiAi0RXF3GL++vxdpm8xP2OzlWeuUbxPg/1FFoYpi0EH&#10;V5csMrL26jdXRnEPAWQ84mAKkFJxkWvAasrRi2oeGuZErgXBCW6AKfw/t/xmc+eJqrF3lFhmsEX3&#10;CBqzKy1ImeBpXZih1oO78z0XkEy1bqU36R+rINsM6W6AVGwj4fg4PT4tsU+UcJRNpqfHk4x58Wzt&#10;fIifBRiSiIp6jJ6RZJvrEDEiqu5VUrAAWtVXSuvMpDERF9qTDcMGL1dlNtVr8xXq7m06wl/XZqZd&#10;w7rXcv+K3vOsJSc51i/+tf2nkG85R1nnXeQp7WtNYHfwZirutEgZaHsvJHYJAe0qHHLuymGcCxtz&#10;u7Jf1E5mEmEaDD9maN407PWTaZfVYDz+s/FgkSODjYOxURb8aw70kLLs9LEDB3Uncgn1DgfUQ7e5&#10;wfErhXNyzUK8Yx5XFUcLz0+8xY/U0FYUeoqSBvyP196TPm4QSilpcfUrGr6vmReU6C8Wd+u0nOCU&#10;kpiZyfR4jIw/lCwPJXZtLgCHD/cHs8tk0o96T0oP5gmv1CJFRRGzHGNXlEe/Zy5id5LwznGxWGQ1&#10;vA+OxWv74Pi+62kPHrdPzLt+WSKu2Q3szwSbvdiZTjf1w8JiHUGqvFDPuPZ4423Js9/fwXS8Dvms&#10;9Xyt5z8BAAD//wMAUEsDBBQABgAIAAAAIQD4ltQt4AAAAAkBAAAPAAAAZHJzL2Rvd25yZXYueG1s&#10;TI/BbsIwEETvlfoP1lbqDexQhEiIg6pUVdUDB6CX3ky8JIF4ncYG0r/v9tTedjRPszP5enSduOIQ&#10;Wk8akqkCgVR521Kt4WP/OlmCCNGQNZ0n1PCNAdbF/V1uMutvtMXrLtaCQyhkRkMTY59JGaoGnQlT&#10;3yOxd/SDM5HlUEs7mBuHu07OlFpIZ1riD43psWywOu8uTsN5mY6nL1Kbt3L/tP2sZqf3cvOi9ePD&#10;+LwCEXGMfzD81ufqUHCng7+QDaLTMEnUnFE2Ut7EQKqSBYgDH8kcZJHL/wuKHwAAAP//AwBQSwEC&#10;LQAUAAYACAAAACEA5JnDwPsAAADhAQAAEwAAAAAAAAAAAAAAAAAAAAAAW0NvbnRlbnRfVHlwZXNd&#10;LnhtbFBLAQItABQABgAIAAAAIQAjsmrh1wAAAJQBAAALAAAAAAAAAAAAAAAAACwBAABfcmVscy8u&#10;cmVsc1BLAQItABQABgAIAAAAIQAN0SKTmgIAAPUFAAAOAAAAAAAAAAAAAAAAACwCAABkcnMvZTJv&#10;RG9jLnhtbFBLAQItABQABgAIAAAAIQD4ltQt4AAAAAkBAAAPAAAAAAAAAAAAAAAAAPIEAABkcnMv&#10;ZG93bnJldi54bWxQSwUGAAAAAAQABADzAAAA/wUAAAAA&#10;" fillcolor="#7f7f7f [1612]" strokecolor="#7f7f7f [1612]">
                <v:fill opacity="6682f"/>
              </v:rect>
            </w:pict>
          </mc:Fallback>
        </mc:AlternateContent>
      </w:r>
    </w:p>
    <w:p w14:paraId="6D34A512" w14:textId="154C5B8C" w:rsidR="00981846" w:rsidRDefault="00981846" w:rsidP="00DC62B8">
      <w:pPr>
        <w:ind w:left="360"/>
      </w:pPr>
      <w:r w:rsidRPr="00981846">
        <w:t>parallel_pick_otus_uclust_ref.py -</w:t>
      </w:r>
      <w:proofErr w:type="spellStart"/>
      <w:r w:rsidRPr="00981846">
        <w:t>i</w:t>
      </w:r>
      <w:proofErr w:type="spellEnd"/>
      <w:r w:rsidRPr="00981846">
        <w:t xml:space="preserve"> </w:t>
      </w:r>
      <w:proofErr w:type="spellStart"/>
      <w:r w:rsidRPr="00981846">
        <w:t>AllDiet_seqs.fna</w:t>
      </w:r>
      <w:proofErr w:type="spellEnd"/>
      <w:r w:rsidRPr="00981846">
        <w:t xml:space="preserve"> -o </w:t>
      </w:r>
      <w:proofErr w:type="spellStart"/>
      <w:r w:rsidRPr="00981846">
        <w:t>ref_otus_from_dictdb</w:t>
      </w:r>
      <w:proofErr w:type="spellEnd"/>
      <w:r w:rsidRPr="00981846">
        <w:t xml:space="preserve">/ -r </w:t>
      </w:r>
      <w:r>
        <w:tab/>
      </w:r>
      <w:proofErr w:type="spellStart"/>
      <w:r w:rsidRPr="00981846">
        <w:t>DictDb</w:t>
      </w:r>
      <w:proofErr w:type="spellEnd"/>
      <w:r w:rsidRPr="00981846">
        <w:t>/DictDb_v3_V4.fasta -O 10</w:t>
      </w:r>
    </w:p>
    <w:p w14:paraId="17AD8803" w14:textId="0B332942" w:rsidR="00981846" w:rsidRDefault="00981846" w:rsidP="00981846"/>
    <w:p w14:paraId="7747959B" w14:textId="1B05D8B3" w:rsidR="00DC62B8" w:rsidRDefault="00DC62B8" w:rsidP="00DC62B8">
      <w:pPr>
        <w:pStyle w:val="ListParagraph"/>
        <w:numPr>
          <w:ilvl w:val="0"/>
          <w:numId w:val="1"/>
        </w:numPr>
      </w:pPr>
      <w:r>
        <w:t xml:space="preserve">Sequence identifiers (in .txt file) of sequences that failed to cluster to the </w:t>
      </w:r>
      <w:proofErr w:type="spellStart"/>
      <w:r>
        <w:t>DictDb</w:t>
      </w:r>
      <w:proofErr w:type="spellEnd"/>
      <w:r>
        <w:t xml:space="preserve"> database will be used to filter the </w:t>
      </w:r>
      <w:proofErr w:type="spellStart"/>
      <w:r>
        <w:t>seqs</w:t>
      </w:r>
      <w:proofErr w:type="spellEnd"/>
      <w:r>
        <w:t xml:space="preserve"> out of the original .</w:t>
      </w:r>
      <w:proofErr w:type="spellStart"/>
      <w:r>
        <w:t>fna</w:t>
      </w:r>
      <w:proofErr w:type="spellEnd"/>
      <w:r>
        <w:t xml:space="preserve"> file and the resulting file will be stored in ‘</w:t>
      </w:r>
      <w:proofErr w:type="spellStart"/>
      <w:r>
        <w:t>ref_otus_from_gg</w:t>
      </w:r>
      <w:proofErr w:type="spellEnd"/>
      <w:r>
        <w:t xml:space="preserve">’ folder. </w:t>
      </w:r>
    </w:p>
    <w:p w14:paraId="10435632" w14:textId="7F1968C6" w:rsidR="00DC62B8" w:rsidRDefault="00377B2F" w:rsidP="00DC62B8">
      <w:pPr>
        <w:ind w:left="360"/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8513A3" wp14:editId="74BDE38C">
                <wp:simplePos x="0" y="0"/>
                <wp:positionH relativeFrom="column">
                  <wp:posOffset>-62865</wp:posOffset>
                </wp:positionH>
                <wp:positionV relativeFrom="paragraph">
                  <wp:posOffset>130175</wp:posOffset>
                </wp:positionV>
                <wp:extent cx="5791200" cy="4597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CBDE" id="Rectangle 2" o:spid="_x0000_s1026" style="position:absolute;margin-left:-4.95pt;margin-top:10.25pt;width:456pt;height:36.2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42UpsCAAD1BQAADgAAAGRycy9lMm9Eb2MueG1srFTdT9swEH+ftP/B8vtI07UDKlJUgZgmMUDA&#10;xLPr2I0l2+fZbtPur9/ZSUPHEJO29SG9833/7uPsfGs02QgfFNiKlkcjSoTlUCu7qui3x6sPJ5SE&#10;yGzNNFhR0Z0I9Hz+/t1Z62ZiDA3oWniCTmyYta6iTYxuVhSBN8KwcAROWBRK8IZFZP2qqD1r0bvR&#10;xXg0+lS04GvngYsQ8PWyE9J59i+l4PFWyiAi0RXF3GL++vxdpm8xP2OzlWeuUbxPg/1FFoYpi0EH&#10;V5csMrL26jdXRnEPAWQ84mAKkFJxkWvAasrRi2oeGuZErgXBCW6AKfw/t/xmc+eJqis6psQygy26&#10;R9CYXWlBxgme1oUZaj24O99zAclU61Z6k/6xCrLNkO4GSMU2Eo6P0+PTEvtECUfZZHp6PMmYF8/W&#10;zof4WYAhiaiox+gZSba5DhEjoupeJQULoFV9pbTOTBoTcaE92TBs8HJVZlO9Nl+h7t6mI/x1bWba&#10;Nax7Lfev6D3PWnKSY/3iX9t/CvmWc5R13kWe0r7WBHYHb6biTouUgbb3QmKXENCuwiHnrhzGubCx&#10;TGVmv6idzCTCNBh+zNC8adjrJ9Muq8F4/GfjwSJHBhsHY6Ms+Ncc6CFl2elj+gd1J3IJ9Q4H1EO3&#10;ucHxK4Vzcs1CvGMeVxVHC89PvMWP1NBWFHqKkgb8j9fekz5uEEopaXH1Kxq+r5kXlOgvFnfrtJzg&#10;lJKYmcn0eIyMP5QsDyV2bS4Ah6/EQ+d4JpN+1HtSejBPeKUWKSqKmOUYu6I8+j1zEbuThHeOi8Ui&#10;q+F9cCxe2wfH911Pe/C4fWLe9csScc1uYH8m2OzFznS6qR8WFusIUuWFesa1xxtvSx6c/g6m43XI&#10;Z63naz3/CQAA//8DAFBLAwQUAAYACAAAACEASum7Zt8AAAAIAQAADwAAAGRycy9kb3ducmV2Lnht&#10;bEyPwU7DMBBE70j8g7VI3Fq7QaA6xKlQEEIcemjLhZsbL0naeB1itw1/z3KC26xmNPO2WE2+F2cc&#10;YxfIwGKuQCDVwXXUGHjfvcyWIGKy5GwfCA18Y4RVeX1V2NyFC23wvE2N4BKKuTXQpjTkUsa6RW/j&#10;PAxI7H2G0dvE59hIN9oLl/teZko9SG874oXWDli1WB+3J2/guNTT4YvU+rXa3W0+6uzwVq2fjbm9&#10;mZ4eQSSc0l8YfvEZHUpm2ocTuSh6AzOtOWkgU/cg2NcqW4DYs8g0yLKQ/x8ofwAAAP//AwBQSwEC&#10;LQAUAAYACAAAACEA5JnDwPsAAADhAQAAEwAAAAAAAAAAAAAAAAAAAAAAW0NvbnRlbnRfVHlwZXNd&#10;LnhtbFBLAQItABQABgAIAAAAIQAjsmrh1wAAAJQBAAALAAAAAAAAAAAAAAAAACwBAABfcmVscy8u&#10;cmVsc1BLAQItABQABgAIAAAAIQAE3jZSmwIAAPUFAAAOAAAAAAAAAAAAAAAAACwCAABkcnMvZTJv&#10;RG9jLnhtbFBLAQItABQABgAIAAAAIQBK6btm3wAAAAgBAAAPAAAAAAAAAAAAAAAAAPMEAABkcnMv&#10;ZG93bnJldi54bWxQSwUGAAAAAAQABADzAAAA/wUAAAAA&#10;" fillcolor="#7f7f7f [1612]" strokecolor="#7f7f7f [1612]">
                <v:fill opacity="6682f"/>
              </v:rect>
            </w:pict>
          </mc:Fallback>
        </mc:AlternateContent>
      </w:r>
    </w:p>
    <w:p w14:paraId="024E6B73" w14:textId="799778A0" w:rsidR="00981846" w:rsidRPr="00981846" w:rsidRDefault="00981846" w:rsidP="00DC62B8">
      <w:pPr>
        <w:ind w:left="360"/>
      </w:pPr>
      <w:r w:rsidRPr="00981846">
        <w:t xml:space="preserve">filter_fasta.py -f </w:t>
      </w:r>
      <w:proofErr w:type="spellStart"/>
      <w:r w:rsidRPr="00981846">
        <w:t>AllDiet_seqs.fna</w:t>
      </w:r>
      <w:proofErr w:type="spellEnd"/>
      <w:r w:rsidRPr="00981846">
        <w:t xml:space="preserve"> -o </w:t>
      </w:r>
      <w:proofErr w:type="spellStart"/>
      <w:r w:rsidRPr="00981846">
        <w:t>ref_otus_from_gg</w:t>
      </w:r>
      <w:proofErr w:type="spellEnd"/>
      <w:r w:rsidRPr="00981846">
        <w:t>/</w:t>
      </w:r>
      <w:proofErr w:type="spellStart"/>
      <w:r w:rsidRPr="00981846">
        <w:t>ref_fail_from_dictdb.fasta</w:t>
      </w:r>
      <w:proofErr w:type="spellEnd"/>
      <w:r w:rsidRPr="00981846">
        <w:t xml:space="preserve"> -s </w:t>
      </w:r>
      <w:r>
        <w:tab/>
      </w:r>
      <w:proofErr w:type="spellStart"/>
      <w:r w:rsidRPr="00981846">
        <w:t>ref_otus_from_dictdb</w:t>
      </w:r>
      <w:proofErr w:type="spellEnd"/>
      <w:r w:rsidRPr="00981846">
        <w:t>/AllDiet_seqs_failures.txt</w:t>
      </w:r>
    </w:p>
    <w:p w14:paraId="157CBF7F" w14:textId="058B2743" w:rsidR="00552377" w:rsidRDefault="00552377"/>
    <w:p w14:paraId="6DCB1EC3" w14:textId="153D1747" w:rsidR="00DC62B8" w:rsidRDefault="00DC62B8" w:rsidP="00DC62B8">
      <w:pPr>
        <w:pStyle w:val="ListParagraph"/>
        <w:numPr>
          <w:ilvl w:val="0"/>
          <w:numId w:val="1"/>
        </w:numPr>
      </w:pPr>
      <w:r>
        <w:t>The filtered .</w:t>
      </w:r>
      <w:proofErr w:type="spellStart"/>
      <w:r>
        <w:t>fna</w:t>
      </w:r>
      <w:proofErr w:type="spellEnd"/>
      <w:r>
        <w:t xml:space="preserve"> file will now be used to cluster OTUs using the Greengenes database. The </w:t>
      </w:r>
      <w:proofErr w:type="spellStart"/>
      <w:r>
        <w:t>seqs</w:t>
      </w:r>
      <w:proofErr w:type="spellEnd"/>
      <w:r>
        <w:t xml:space="preserve"> that fail to cluster to a Greengenes reference will be used in the next step. </w:t>
      </w:r>
    </w:p>
    <w:p w14:paraId="24681574" w14:textId="7AADC8E2" w:rsidR="00DC62B8" w:rsidRDefault="00377B2F" w:rsidP="00DC62B8">
      <w:pPr>
        <w:ind w:left="360"/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A0E1C8" wp14:editId="43E5D5D9">
                <wp:simplePos x="0" y="0"/>
                <wp:positionH relativeFrom="column">
                  <wp:posOffset>-62865</wp:posOffset>
                </wp:positionH>
                <wp:positionV relativeFrom="paragraph">
                  <wp:posOffset>136525</wp:posOffset>
                </wp:positionV>
                <wp:extent cx="5791200" cy="459740"/>
                <wp:effectExtent l="0" t="0" r="254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DCD6" id="Rectangle 3" o:spid="_x0000_s1026" style="position:absolute;margin-left:-4.95pt;margin-top:10.75pt;width:456pt;height:36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VpJwCAAD1BQAADgAAAGRycy9lMm9Eb2MueG1srFTdT9swEH+ftP/B8vtIU9oxKlJUgZgmMUDA&#10;xLPr2I0l2+fZbtPur9/ZSUPHEJO29SG9833/7uPsfGs02QgfFNiKlkcjSoTlUCu7qui3x6sPnygJ&#10;kdmaabCiojsR6Pn8/buz1s3EGBrQtfAEndgwa11FmxjdrCgCb4Rh4QicsCiU4A2LyPpVUXvWonej&#10;i/Fo9LFowdfOAxch4OtlJ6Tz7F9KweOtlEFEoiuKucX89fm7TN9ifsZmK89co3ifBvuLLAxTFoMO&#10;ri5ZZGTt1W+ujOIeAsh4xMEUIKXiIteA1ZSjF9U8NMyJXAuCE9wAU/h/bvnN5s4TVVf0mBLLDLbo&#10;HkFjdqUFOU7wtC7MUOvB3fmeC0imWrfSm/SPVZBthnQ3QCq2kXB8nJ6cltgnSjjKJtPTk0nGvHi2&#10;dj7EzwIMSURFPUbPSLLNdYgYEVX3KilYAK3qK6V1ZtKYiAvtyYZhg5erMpvqtfkKdfc2HeGvazPT&#10;rmHda7l/Re951pKTHOsX/9r+U8i3nKOs8y7ylPa1JrA7eDMVd1qkDLS9FxK7hIB2FQ45d+UwzoWN&#10;ZSoz+0XtZCYRpsHwOEPzpmGvn0y7rAbj8Z+NB4scGWwcjI2y4F9zoIeUZaeP6R/Uncgl1DscUA/d&#10;5gbHrxTOyTUL8Y55XFUcLTw/8RY/UkNbUegpShrwP157T/q4QSilpMXVr2j4vmZeUKK/WNyt03KC&#10;U0piZibTkzEy/lCyPJTYtbkAHL4SD53jmUz6Ue9J6cE84ZVapKgoYpZj7Iry6PfMRexOEt45LhaL&#10;rIb3wbF4bR8c33c97cHj9ol51y9LxDW7gf2ZYLMXO9Pppn5YWKwjSJUX6hnXHm+8LXlw+juYjtch&#10;n7Wer/X8JwAAAP//AwBQSwMEFAAGAAgAAAAhABPFLIPgAAAACAEAAA8AAABkcnMvZG93bnJldi54&#10;bWxMj8FOwzAQRO9I/IO1SNxaJ6lAdYhToSCEOPTQlgs3N16StPE6xG4b/p7lVG6zmtHM22I1uV6c&#10;cQydJw3pPAGBVHvbUaPhY/c6W4II0ZA1vSfU8IMBVuXtTWFy6y+0wfM2NoJLKORGQxvjkEsZ6had&#10;CXM/ILH35UdnIp9jI+1oLlzuepklyaN0piNeaM2AVYv1cXtyGo5LNR2+KVm/VbvF5rPODu/V+kXr&#10;+7vp+QlExClew/CHz+hQMtPen8gG0WuYKcVJDVn6AIJ9lWQpiD2LhQJZFvL/A+UvAAAA//8DAFBL&#10;AQItABQABgAIAAAAIQDkmcPA+wAAAOEBAAATAAAAAAAAAAAAAAAAAAAAAABbQ29udGVudF9UeXBl&#10;c10ueG1sUEsBAi0AFAAGAAgAAAAhACOyauHXAAAAlAEAAAsAAAAAAAAAAAAAAAAALAEAAF9yZWxz&#10;Ly5yZWxzUEsBAi0AFAAGAAgAAAAhADzZFaScAgAA9QUAAA4AAAAAAAAAAAAAAAAALAIAAGRycy9l&#10;Mm9Eb2MueG1sUEsBAi0AFAAGAAgAAAAhABPFLIPgAAAACAEAAA8AAAAAAAAAAAAAAAAA9AQAAGRy&#10;cy9kb3ducmV2LnhtbFBLBQYAAAAABAAEAPMAAAABBgAAAAA=&#10;" fillcolor="#7f7f7f [1612]" strokecolor="#7f7f7f [1612]">
                <v:fill opacity="6682f"/>
              </v:rect>
            </w:pict>
          </mc:Fallback>
        </mc:AlternateContent>
      </w:r>
    </w:p>
    <w:p w14:paraId="480BCB4C" w14:textId="6B7CC05C" w:rsidR="00981846" w:rsidRDefault="00165C4E" w:rsidP="00DC62B8">
      <w:pPr>
        <w:ind w:left="360"/>
      </w:pPr>
      <w:r w:rsidRPr="00165C4E">
        <w:t>parallel_pick_otus_uclust_ref.py -</w:t>
      </w:r>
      <w:proofErr w:type="spellStart"/>
      <w:r w:rsidRPr="00165C4E">
        <w:t>i</w:t>
      </w:r>
      <w:proofErr w:type="spellEnd"/>
      <w:r w:rsidRPr="00165C4E">
        <w:t xml:space="preserve"> </w:t>
      </w:r>
      <w:proofErr w:type="spellStart"/>
      <w:r w:rsidRPr="00165C4E">
        <w:t>ref_otus_from_gg</w:t>
      </w:r>
      <w:proofErr w:type="spellEnd"/>
      <w:r w:rsidRPr="00165C4E">
        <w:t>/</w:t>
      </w:r>
      <w:proofErr w:type="spellStart"/>
      <w:r w:rsidRPr="00165C4E">
        <w:t>ref_fail_from_dictdb.fasta</w:t>
      </w:r>
      <w:proofErr w:type="spellEnd"/>
      <w:r w:rsidRPr="00165C4E">
        <w:t xml:space="preserve"> -o </w:t>
      </w:r>
      <w:r>
        <w:tab/>
      </w:r>
      <w:proofErr w:type="spellStart"/>
      <w:r w:rsidRPr="00165C4E">
        <w:t>ref_otus_from_gg</w:t>
      </w:r>
      <w:proofErr w:type="spellEnd"/>
      <w:r w:rsidRPr="00165C4E">
        <w:t xml:space="preserve">/ -r </w:t>
      </w:r>
      <w:proofErr w:type="spellStart"/>
      <w:r w:rsidRPr="00165C4E">
        <w:t>greengenes</w:t>
      </w:r>
      <w:proofErr w:type="spellEnd"/>
      <w:r w:rsidRPr="00165C4E">
        <w:t>/97_otus_v4.fasta -O 10</w:t>
      </w:r>
    </w:p>
    <w:p w14:paraId="0782F961" w14:textId="24B84D9F" w:rsidR="00DC62B8" w:rsidRDefault="00DC62B8" w:rsidP="00DC62B8">
      <w:pPr>
        <w:ind w:left="360"/>
      </w:pPr>
    </w:p>
    <w:p w14:paraId="46A5BEC0" w14:textId="698A4F23" w:rsidR="00DC62B8" w:rsidRDefault="003A110B" w:rsidP="00DC62B8">
      <w:pPr>
        <w:pStyle w:val="ListParagraph"/>
        <w:numPr>
          <w:ilvl w:val="0"/>
          <w:numId w:val="1"/>
        </w:numPr>
      </w:pPr>
      <w:r>
        <w:t xml:space="preserve">Sequence identifiers of </w:t>
      </w:r>
      <w:proofErr w:type="spellStart"/>
      <w:r>
        <w:t>seqs</w:t>
      </w:r>
      <w:proofErr w:type="spellEnd"/>
      <w:r>
        <w:t xml:space="preserve"> that failed to cluster </w:t>
      </w:r>
      <w:r w:rsidR="009E2C5B">
        <w:t xml:space="preserve">to a </w:t>
      </w:r>
      <w:proofErr w:type="spellStart"/>
      <w:r w:rsidR="009E2C5B">
        <w:t>greengenes</w:t>
      </w:r>
      <w:proofErr w:type="spellEnd"/>
      <w:r w:rsidR="009E2C5B">
        <w:t xml:space="preserve"> reference will be used to filter the </w:t>
      </w:r>
      <w:proofErr w:type="spellStart"/>
      <w:r w:rsidR="009E2C5B">
        <w:t>seqs</w:t>
      </w:r>
      <w:proofErr w:type="spellEnd"/>
      <w:r w:rsidR="009E2C5B">
        <w:t xml:space="preserve"> out of the original .</w:t>
      </w:r>
      <w:proofErr w:type="spellStart"/>
      <w:r w:rsidR="009E2C5B">
        <w:t>fna</w:t>
      </w:r>
      <w:proofErr w:type="spellEnd"/>
      <w:r w:rsidR="009E2C5B">
        <w:t xml:space="preserve"> file and the resulting file will be stored in ‘</w:t>
      </w:r>
      <w:proofErr w:type="spellStart"/>
      <w:r w:rsidR="009E2C5B">
        <w:t>denovo_otus</w:t>
      </w:r>
      <w:proofErr w:type="spellEnd"/>
      <w:r w:rsidR="009E2C5B">
        <w:t>’ folder.</w:t>
      </w:r>
    </w:p>
    <w:p w14:paraId="5F93B4A6" w14:textId="33BCA75D" w:rsidR="009E2C5B" w:rsidRDefault="00377B2F" w:rsidP="009E2C5B"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306153" wp14:editId="6DC0E88D">
                <wp:simplePos x="0" y="0"/>
                <wp:positionH relativeFrom="column">
                  <wp:posOffset>-66040</wp:posOffset>
                </wp:positionH>
                <wp:positionV relativeFrom="paragraph">
                  <wp:posOffset>148590</wp:posOffset>
                </wp:positionV>
                <wp:extent cx="5791200" cy="566420"/>
                <wp:effectExtent l="0" t="0" r="254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66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09C8B" id="Rectangle 4" o:spid="_x0000_s1026" style="position:absolute;margin-left:-5.2pt;margin-top:11.7pt;width:456pt;height:44.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wgJwCAAD1BQAADgAAAGRycy9lMm9Eb2MueG1srFRbT9swFH6ftP9g+X2k6VoYFSmqQEyTGCBg&#10;4tl17MaS7ePZbtPu1+/YSUPHEJO25cE59rl/53J2vjWabIQPCmxFy6MRJcJyqJVdVfTb49WHT5SE&#10;yGzNNFhR0Z0I9Hz+/t1Z62ZiDA3oWniCRmyYta6iTYxuVhSBN8KwcAROWGRK8IZFvPpVUXvWonWj&#10;i/FodFy04GvngYsQ8PWyY9J5ti+l4PFWyiAi0RXF2GI+fT6X6SzmZ2y28sw1ivdhsL+IwjBl0elg&#10;6pJFRtZe/WbKKO4hgIxHHEwBUioucg6YTTl6kc1Dw5zIuSA4wQ0whf9nlt9s7jxRdUUnlFhmsET3&#10;CBqzKy3IJMHTujBDqQd35/tbQDLlupXepD9mQbYZ0t0AqdhGwvFxenJaYp0o4cibHh9Pxhnz4lnb&#10;+RA/CzAkERX16D0jyTbXIaJHFN2LJGcBtKqvlNb5ktpEXGhPNgwLvFyVWVWvzVeou7fpCL+uzEy7&#10;hnWv5f4VredeS0ayr1/sa/tPLt8yjrzOushd2ueawO7gzVTcaZEi0PZeSKwSAtplOMTcpcM4FzaW&#10;Kc1sF6WTmkSYBsWPGZo3FXv5pNpFNSiP/6w8aGTPYOOgbJQF/5oBPYQsO3kM/yDvRC6h3mGDeugm&#10;Nzh+pbBPrlmId8zjqGJr4fqJt3hIDW1FoacoacD/eO09yeMEIZeSFke/ouH7mnlBif5icbZOy8kk&#10;7Yp8mUxPsGWJP+QsDzl2bS4Am6/ERed4JpN81HtSejBPuKUWySuymOXou6I8+v3lInYrCfccF4tF&#10;FsP94Fi8tg+O76ue5uBx+8S864cl4pjdwH5NsNmLmelkUz0sLNYRpMoD9Yxrjzfultw4/R5My+vw&#10;nqWet/X8JwAAAP//AwBQSwMEFAAGAAgAAAAhAKuhYcHhAAAACgEAAA8AAABkcnMvZG93bnJldi54&#10;bWxMj8FOwzAMhu9IvENkJG5b0g5VW2k6oSKEOOywjQu3rDFtt8YpTbaVt8ec4GRZ/vT7+4v15Hpx&#10;wTF0njQkcwUCqfa2o0bD+/5ltgQRoiFrek+o4RsDrMvbm8Lk1l9pi5ddbASHUMiNhjbGIZcy1C06&#10;E+Z+QOLbpx+dibyOjbSjuXK462WqVCad6Yg/tGbAqsX6tDs7Daflajp+kdq8VvvF9qNOj2/V5lnr&#10;+7vp6RFExCn+wfCrz+pQstPBn8kG0WuYJeqBUQ3pgicDK5VkIA5MJmkGsizk/wrlDwAAAP//AwBQ&#10;SwECLQAUAAYACAAAACEA5JnDwPsAAADhAQAAEwAAAAAAAAAAAAAAAAAAAAAAW0NvbnRlbnRfVHlw&#10;ZXNdLnhtbFBLAQItABQABgAIAAAAIQAjsmrh1wAAAJQBAAALAAAAAAAAAAAAAAAAACwBAABfcmVs&#10;cy8ucmVsc1BLAQItABQABgAIAAAAIQB6VjCAnAIAAPUFAAAOAAAAAAAAAAAAAAAAACwCAABkcnMv&#10;ZTJvRG9jLnhtbFBLAQItABQABgAIAAAAIQCroWHB4QAAAAoBAAAPAAAAAAAAAAAAAAAAAPQEAABk&#10;cnMvZG93bnJldi54bWxQSwUGAAAAAAQABADzAAAAAgYAAAAA&#10;" fillcolor="#7f7f7f [1612]" strokecolor="#7f7f7f [1612]">
                <v:fill opacity="6682f"/>
              </v:rect>
            </w:pict>
          </mc:Fallback>
        </mc:AlternateContent>
      </w:r>
    </w:p>
    <w:p w14:paraId="40862988" w14:textId="063F0778" w:rsidR="00126CFC" w:rsidRPr="00126CFC" w:rsidRDefault="00126CFC" w:rsidP="003675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bookmarkStart w:id="0" w:name="_GoBack"/>
      <w:bookmarkEnd w:id="0"/>
      <w:r w:rsidRPr="00126CFC">
        <w:rPr>
          <w:rFonts w:ascii="Menlo Regular" w:hAnsi="Menlo Regular" w:cs="Menlo Regular"/>
          <w:sz w:val="22"/>
          <w:szCs w:val="22"/>
        </w:rPr>
        <w:t xml:space="preserve">filter_fasta.py -f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AllDiet_seqs.fna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 -o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denovo_otus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ref_fail_from_gg.fasta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 -s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ref_otus_from_gg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/ref_fail_from_dictdb_failures.txt </w:t>
      </w:r>
    </w:p>
    <w:p w14:paraId="75F42F74" w14:textId="2936FE74" w:rsidR="009E2C5B" w:rsidRDefault="009E2C5B" w:rsidP="009E2C5B"/>
    <w:p w14:paraId="33CD684E" w14:textId="4E09E307" w:rsidR="009E2C5B" w:rsidRDefault="009E2C5B" w:rsidP="00DC62B8">
      <w:pPr>
        <w:pStyle w:val="ListParagraph"/>
        <w:numPr>
          <w:ilvl w:val="0"/>
          <w:numId w:val="1"/>
        </w:numPr>
      </w:pPr>
      <w:r>
        <w:t>The filtered .</w:t>
      </w:r>
      <w:proofErr w:type="spellStart"/>
      <w:r>
        <w:t>fna</w:t>
      </w:r>
      <w:proofErr w:type="spellEnd"/>
      <w:r>
        <w:t xml:space="preserve"> file will be clustered </w:t>
      </w:r>
      <w:proofErr w:type="spellStart"/>
      <w:r>
        <w:t>denovo</w:t>
      </w:r>
      <w:proofErr w:type="spellEnd"/>
      <w:r>
        <w:t xml:space="preserve"> using a combined </w:t>
      </w:r>
      <w:proofErr w:type="spellStart"/>
      <w:r>
        <w:t>dictdb</w:t>
      </w:r>
      <w:proofErr w:type="spellEnd"/>
      <w:r>
        <w:t>/</w:t>
      </w:r>
      <w:proofErr w:type="spellStart"/>
      <w:r>
        <w:t>greengenes</w:t>
      </w:r>
      <w:proofErr w:type="spellEnd"/>
      <w:r>
        <w:t xml:space="preserve"> database as the training set. </w:t>
      </w:r>
    </w:p>
    <w:p w14:paraId="6A275937" w14:textId="709A3E4C" w:rsidR="00126CFC" w:rsidRDefault="00377B2F" w:rsidP="00126CFC"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F4C0BE" wp14:editId="1A981963">
                <wp:simplePos x="0" y="0"/>
                <wp:positionH relativeFrom="column">
                  <wp:posOffset>-62865</wp:posOffset>
                </wp:positionH>
                <wp:positionV relativeFrom="paragraph">
                  <wp:posOffset>83820</wp:posOffset>
                </wp:positionV>
                <wp:extent cx="5791200" cy="459740"/>
                <wp:effectExtent l="0" t="0" r="2540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8AB64" id="Rectangle 5" o:spid="_x0000_s1026" style="position:absolute;margin-left:-4.95pt;margin-top:6.6pt;width:456pt;height:36.2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FM/ZsCAAD1BQAADgAAAGRycy9lMm9Eb2MueG1srFTdT9swEH+ftP/B8vtI07UDKlJUgZgmMUDA&#10;xLPr2E0k2+fZbtPur9/ZTkPHEJO29SG9833/7uPsfKsV2QjnWzAVLY9GlAjDoW7NqqLfHq8+nFDi&#10;AzM1U2BERXfC0/P5+3dnnZ2JMTSgauEIOjF+1tmKNiHYWVF43gjN/BFYYVAowWkWkHWronasQ+9a&#10;FePR6FPRgautAy68x9fLLKTz5F9KwcOtlF4EoiqKuYX0dem7jN9ifsZmK8ds0/I+DfYXWWjWGgw6&#10;uLpkgZG1a39zpVvuwIMMRxx0AVK2XKQasJpy9KKah4ZZkWpBcLwdYPL/zy2/2dw50tYVnVJimMYW&#10;3SNozKyUINMIT2f9DLUe7J3rOY9krHUrnY7/WAXZJkh3A6RiGwjHx+nxaYl9ooSjbDI9PZ4kzItn&#10;a+t8+CxAk0hU1GH0hCTbXPuAEVF1rxKDeVBtfdUqlZg4JuJCObJh2ODlqkymaq2/Qp3fpiP85TYz&#10;ZRuWX8v9K3pPsxadpFi/+Ffmn0K+5Rxl2btIU9rXGsHO8CYq7JSIGShzLyR2CQHNFQ4553IY58KE&#10;MpaZ/KJ2NJMI02D4MUHzpmGvH01zVoPx+M/Gg0WKDCYMxro14F5zoIaUZdbH9A/qjuQS6h0OqIO8&#10;ud7yqxbn5Jr5cMccriqOFp6fcIsfqaCrKPQUJQ24H6+9R33cIJRS0uHqV9R/XzMnKFFfDO7WaTnB&#10;KSUhMZPp8RgZdyhZHkrMWl8ADl+Jh87yREb9oPakdKCf8EotYlQUMcMxdkV5cHvmIuSThHeOi8Ui&#10;qeF9sCxcmwfL912Pe/C4fWLO9ssScM1uYH8m2OzFzmTd2A8Di3UA2aaFesa1xxtvSxqc/g7G43XI&#10;J63naz3/CQAA//8DAFBLAwQUAAYACAAAACEA50aDEN8AAAAIAQAADwAAAGRycy9kb3ducmV2Lnht&#10;bEyPwU7DMBBE70j8g7VI3Fq7qaiSEKdCQQhx6KEtF25uvCRp43WI3Tb8PcsJjrMzmnlbrCfXiwuO&#10;ofOkYTFXIJBqbztqNLzvX2YpiBANWdN7Qg3fGGBd3t4UJrf+Slu87GIjuIRCbjS0MQ65lKFu0Zkw&#10;9wMSe59+dCayHBtpR3PlctfLRKmVdKYjXmjNgFWL9Wl3dhpOaTYdv0htXqv9cvtRJ8e3avOs9f3d&#10;9PQIIuIU/8Lwi8/oUDLTwZ/JBtFrmGUZJ/m+TECwn6lkAeKgIX1YgSwL+f+B8gcAAP//AwBQSwEC&#10;LQAUAAYACAAAACEA5JnDwPsAAADhAQAAEwAAAAAAAAAAAAAAAAAAAAAAW0NvbnRlbnRfVHlwZXNd&#10;LnhtbFBLAQItABQABgAIAAAAIQAjsmrh1wAAAJQBAAALAAAAAAAAAAAAAAAAACwBAABfcmVscy8u&#10;cmVsc1BLAQItABQABgAIAAAAIQBvwUz9mwIAAPUFAAAOAAAAAAAAAAAAAAAAACwCAABkcnMvZTJv&#10;RG9jLnhtbFBLAQItABQABgAIAAAAIQDnRoMQ3wAAAAgBAAAPAAAAAAAAAAAAAAAAAPMEAABkcnMv&#10;ZG93bnJldi54bWxQSwUGAAAAAAQABADzAAAA/wUAAAAA&#10;" fillcolor="#7f7f7f [1612]" strokecolor="#7f7f7f [1612]">
                <v:fill opacity="6682f"/>
              </v:rect>
            </w:pict>
          </mc:Fallback>
        </mc:AlternateContent>
      </w:r>
    </w:p>
    <w:p w14:paraId="02968DDE" w14:textId="53D32731" w:rsidR="00126CFC" w:rsidRPr="00126CFC" w:rsidRDefault="00126CFC" w:rsidP="0012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26CFC">
        <w:rPr>
          <w:rFonts w:ascii="Menlo Regular" w:hAnsi="Menlo Regular" w:cs="Menlo Regular"/>
          <w:sz w:val="22"/>
          <w:szCs w:val="22"/>
        </w:rPr>
        <w:t>pick_otus.py -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denovo_otus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ref_fail_from_gg.fasta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 -o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denovo_otus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/ -m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uclust_ref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 -r 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gg_dictdb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126CFC">
        <w:rPr>
          <w:rFonts w:ascii="Menlo Regular" w:hAnsi="Menlo Regular" w:cs="Menlo Regular"/>
          <w:sz w:val="22"/>
          <w:szCs w:val="22"/>
        </w:rPr>
        <w:t>gg_dictdb_filtered.fasta</w:t>
      </w:r>
      <w:proofErr w:type="spellEnd"/>
      <w:r w:rsidRPr="00126CFC">
        <w:rPr>
          <w:rFonts w:ascii="Menlo Regular" w:hAnsi="Menlo Regular" w:cs="Menlo Regular"/>
          <w:sz w:val="22"/>
          <w:szCs w:val="22"/>
        </w:rPr>
        <w:t xml:space="preserve"> </w:t>
      </w:r>
    </w:p>
    <w:p w14:paraId="64CD2CED" w14:textId="7F4A2366" w:rsidR="00126CFC" w:rsidRDefault="00126CFC" w:rsidP="00126CFC"/>
    <w:p w14:paraId="2E41718B" w14:textId="35257176" w:rsidR="00126CFC" w:rsidRDefault="00126CFC" w:rsidP="00126CFC"/>
    <w:p w14:paraId="5E0EB317" w14:textId="334A3919" w:rsidR="003806D1" w:rsidRDefault="003806D1" w:rsidP="00DC62B8">
      <w:pPr>
        <w:pStyle w:val="ListParagraph"/>
        <w:numPr>
          <w:ilvl w:val="0"/>
          <w:numId w:val="1"/>
        </w:numPr>
      </w:pPr>
      <w:r>
        <w:t xml:space="preserve">Representative sets were made for </w:t>
      </w:r>
      <w:proofErr w:type="spellStart"/>
      <w:r>
        <w:t>dictdb</w:t>
      </w:r>
      <w:proofErr w:type="spellEnd"/>
      <w:r>
        <w:t xml:space="preserve"> set and gg set </w:t>
      </w:r>
    </w:p>
    <w:p w14:paraId="20B8D05A" w14:textId="463C03C5" w:rsidR="003806D1" w:rsidRDefault="00377B2F" w:rsidP="003806D1"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53E447" wp14:editId="71584353">
                <wp:simplePos x="0" y="0"/>
                <wp:positionH relativeFrom="column">
                  <wp:posOffset>-62865</wp:posOffset>
                </wp:positionH>
                <wp:positionV relativeFrom="paragraph">
                  <wp:posOffset>122555</wp:posOffset>
                </wp:positionV>
                <wp:extent cx="5791200" cy="459740"/>
                <wp:effectExtent l="0" t="0" r="254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B60A4" id="Rectangle 6" o:spid="_x0000_s1026" style="position:absolute;margin-left:-4.95pt;margin-top:9.65pt;width:456pt;height:36.2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5YPJwCAAD1BQAADgAAAGRycy9lMm9Eb2MueG1srFTdT9swEH+ftP/B8vtI07UwKlJUgZgmMUDA&#10;xLPr2I0l2+fZbtPur9/ZSUPHEJO29SG9833/7uPsfGs02QgfFNiKlkcjSoTlUCu7qui3x6sPnygJ&#10;kdmaabCiojsR6Pn8/buz1s3EGBrQtfAEndgwa11FmxjdrCgCb4Rh4QicsCiU4A2LyPpVUXvWonej&#10;i/FodFy04GvngYsQ8PWyE9J59i+l4PFWyiAi0RXF3GL++vxdpm8xP2OzlWeuUbxPg/1FFoYpi0EH&#10;V5csMrL26jdXRnEPAWQ84mAKkFJxkWvAasrRi2oeGuZErgXBCW6AKfw/t/xmc+eJqit6TIllBlt0&#10;j6Axu9KCHCd4WhdmqPXg7nzPBSRTrVvpTfrHKsg2Q7obIBXbSDg+Tk9OS+wTJRxlk+npySRjXjxb&#10;Ox/iZwGGJKKiHqNnJNnmOkSMiKp7lRQsgFb1ldI6M2lMxIX2ZMOwwctVmU312nyFunubjvDXtZlp&#10;17Dutdy/ovc8a8lJjvWLf23/KeRbzlHWeRd5SvtaE9gdvJmKOy1SBtreC4ldQkC7Coecu3IY58LG&#10;MpWZ/aJ2MpMI02D4MUPzpmGvn0y7rAbj8Z+NB4scGWwcjI2y4F9zoIeUZaeP6R/Uncgl1DscUA/d&#10;5gbHrxTOyTUL8Y55XFUcLTw/8RY/UkNbUegpShrwP157T/q4QSilpMXVr2j4vmZeUKK/WNyt03KC&#10;U0piZibTkzEy/lCyPJTYtbkAHL4SD53jmUz6Ue9J6cE84ZVapKgoYpZj7Iry6PfMRexOEt45LhaL&#10;rIb3wbF4bR8c33c97cHj9ol51y9LxDW7gf2ZYLMXO9Pppn5YWKwjSJUX6hnXHm+8LXlw+juYjtch&#10;n7Wer/X8JwAAAP//AwBQSwMEFAAGAAgAAAAhAOz/EYXfAAAACAEAAA8AAABkcnMvZG93bnJldi54&#10;bWxMjzFPwzAQhXck/oN1SGytk1SCOsSpUBBCDB3asrC58ZGkjc8hdtvw7zmmst3de3r3vWI1uV6c&#10;cQydJw3pPAGBVHvbUaPhY/c6W4II0ZA1vSfU8IMBVuXtTWFy6y+0wfM2NoJDKORGQxvjkEsZ6had&#10;CXM/ILH25UdnIq9jI+1oLhzuepklyYN0piP+0JoBqxbr4/bkNByXajp8U7J+q3aLzWedHd6r9YvW&#10;93fT8xOIiFO8muEPn9GhZKa9P5ENotcwU4qdfFcLEKyrJEtB7HlIH0GWhfxfoPwFAAD//wMAUEsB&#10;Ai0AFAAGAAgAAAAhAOSZw8D7AAAA4QEAABMAAAAAAAAAAAAAAAAAAAAAAFtDb250ZW50X1R5cGVz&#10;XS54bWxQSwECLQAUAAYACAAAACEAI7Jq4dcAAACUAQAACwAAAAAAAAAAAAAAAAAsAQAAX3JlbHMv&#10;LnJlbHNQSwECLQAUAAYACAAAACEAZs5YPJwCAAD1BQAADgAAAAAAAAAAAAAAAAAsAgAAZHJzL2Uy&#10;b0RvYy54bWxQSwECLQAUAAYACAAAACEA7P8Rhd8AAAAIAQAADwAAAAAAAAAAAAAAAAD0BAAAZHJz&#10;L2Rvd25yZXYueG1sUEsFBgAAAAAEAAQA8wAAAAAGAAAAAA==&#10;" fillcolor="#7f7f7f [1612]" strokecolor="#7f7f7f [1612]">
                <v:fill opacity="6682f"/>
              </v:rect>
            </w:pict>
          </mc:Fallback>
        </mc:AlternateContent>
      </w:r>
    </w:p>
    <w:p w14:paraId="32E08017" w14:textId="55DC34B3" w:rsidR="003806D1" w:rsidRPr="003806D1" w:rsidRDefault="003806D1" w:rsidP="003806D1">
      <w:pPr>
        <w:rPr>
          <w:rFonts w:ascii="Menlo Regular" w:hAnsi="Menlo Regular" w:cs="Menlo Regular"/>
          <w:sz w:val="22"/>
          <w:szCs w:val="22"/>
        </w:rPr>
      </w:pPr>
      <w:r w:rsidRPr="003806D1">
        <w:rPr>
          <w:rFonts w:ascii="Menlo Regular" w:hAnsi="Menlo Regular" w:cs="Menlo Regular"/>
          <w:sz w:val="22"/>
          <w:szCs w:val="22"/>
        </w:rPr>
        <w:t>pick_rep_set.py -</w:t>
      </w:r>
      <w:proofErr w:type="spellStart"/>
      <w:r w:rsidRPr="003806D1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3806D1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3806D1">
        <w:rPr>
          <w:rFonts w:ascii="Menlo Regular" w:hAnsi="Menlo Regular" w:cs="Menlo Regular"/>
          <w:sz w:val="22"/>
          <w:szCs w:val="22"/>
        </w:rPr>
        <w:t>ref_otus_from_dictdb</w:t>
      </w:r>
      <w:proofErr w:type="spellEnd"/>
      <w:r w:rsidRPr="003806D1">
        <w:rPr>
          <w:rFonts w:ascii="Menlo Regular" w:hAnsi="Menlo Regular" w:cs="Menlo Regular"/>
          <w:sz w:val="22"/>
          <w:szCs w:val="22"/>
        </w:rPr>
        <w:t xml:space="preserve">/AllDiet_seqs_otus.txt -r </w:t>
      </w:r>
      <w:proofErr w:type="spellStart"/>
      <w:r w:rsidRPr="003806D1">
        <w:rPr>
          <w:rFonts w:ascii="Menlo Regular" w:hAnsi="Menlo Regular" w:cs="Menlo Regular"/>
          <w:sz w:val="22"/>
          <w:szCs w:val="22"/>
        </w:rPr>
        <w:t>DictDb</w:t>
      </w:r>
      <w:proofErr w:type="spellEnd"/>
      <w:r w:rsidRPr="003806D1">
        <w:rPr>
          <w:rFonts w:ascii="Menlo Regular" w:hAnsi="Menlo Regular" w:cs="Menlo Regular"/>
          <w:sz w:val="22"/>
          <w:szCs w:val="22"/>
        </w:rPr>
        <w:t xml:space="preserve">/DictDb_v3_V4.fasta -o </w:t>
      </w:r>
      <w:proofErr w:type="spellStart"/>
      <w:r w:rsidRPr="003806D1">
        <w:rPr>
          <w:rFonts w:ascii="Menlo Regular" w:hAnsi="Menlo Regular" w:cs="Menlo Regular"/>
          <w:sz w:val="22"/>
          <w:szCs w:val="22"/>
        </w:rPr>
        <w:t>dictdb_Rep_Set.fasta</w:t>
      </w:r>
      <w:proofErr w:type="spellEnd"/>
    </w:p>
    <w:p w14:paraId="166C203B" w14:textId="23BFA10D" w:rsidR="003806D1" w:rsidRPr="003806D1" w:rsidRDefault="003806D1" w:rsidP="003806D1">
      <w:pPr>
        <w:rPr>
          <w:rFonts w:ascii="Menlo Regular" w:hAnsi="Menlo Regular" w:cs="Menlo Regular"/>
          <w:sz w:val="22"/>
          <w:szCs w:val="22"/>
        </w:rPr>
      </w:pPr>
    </w:p>
    <w:p w14:paraId="4D1D3387" w14:textId="32485F8F" w:rsidR="003806D1" w:rsidRPr="003806D1" w:rsidRDefault="00377B2F" w:rsidP="003806D1">
      <w:pPr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E08196" wp14:editId="52C04B5D">
                <wp:simplePos x="0" y="0"/>
                <wp:positionH relativeFrom="column">
                  <wp:posOffset>-62865</wp:posOffset>
                </wp:positionH>
                <wp:positionV relativeFrom="paragraph">
                  <wp:posOffset>2540</wp:posOffset>
                </wp:positionV>
                <wp:extent cx="5791200" cy="459740"/>
                <wp:effectExtent l="0" t="0" r="254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DCE2C" id="Rectangle 7" o:spid="_x0000_s1026" style="position:absolute;margin-left:-4.95pt;margin-top:.2pt;width:456pt;height:36.2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l7ypsCAAD1BQAADgAAAGRycy9lMm9Eb2MueG1srFTdb9MwEH9H4n+w/M7SlJayaulUbRpCGmza&#10;hvbsOnZjyfYZ221a/nrOTpqVMQ0J6EN65/v+3cfZ+c5oshU+KLAVLU9GlAjLoVZ2XdFvD1fvPlIS&#10;IrM102BFRfci0PPF2zdnrZuLMTSga+EJOrFh3rqKNjG6eVEE3gjDwgk4YVEowRsWkfXrovasRe9G&#10;F+PR6EPRgq+dBy5CwNfLTkgX2b+UgscbKYOIRFcUc4v56/N3lb7F4ozN1565RvE+DfYXWRimLAYd&#10;XF2yyMjGq99cGcU9BJDxhIMpQErFRa4BqylHz6q5b5gTuRYEJ7gBpvD/3PKv21tPVF3RGSWWGWzR&#10;HYLG7FoLMkvwtC7MUeve3fqeC0imWnfSm/SPVZBdhnQ/QCp2kXB8nM5OS+wTJRxlk+npbJIxL56s&#10;nQ/xkwBDElFRj9Ezkmx7HSJGRNWDSgoWQKv6SmmdmTQm4kJ7smXY4NW6zKZ6Y75A3b1NR/jr2sy0&#10;a1j3Wh5e0XueteQkx/rFv7b/FPI15yjrvIs8pX2tCewO3kzFvRYpA23vhMQuIaBdhUPOXTmMc2Fj&#10;mcrMflE7mUmEaTB8n6F51bDXT6ZdVoPx+M/Gg0WODDYOxkZZ8C850EPKstPH9I/qTuQK6j0OqIdu&#10;c4PjVwrn5JqFeMs8riqOFp6feIMfqaGtKPQUJQ34Hy+9J33cIJRS0uLqVzR83zAvKNGfLe7WaTnB&#10;KSUxM5PpbIyMP5asjiV2Yy4Ah6/EQ+d4JpN+1AdSejCPeKWWKSqKmOUYu6I8+gNzEbuThHeOi+Uy&#10;q+F9cCxe23vHD11Pe/Cwe2Te9csScc2+wuFMsPmznel0Uz8sLDcRpMoL9YRrjzfeljw4/R1Mx+uY&#10;z1pP13rxEwAA//8DAFBLAwQUAAYACAAAACEA0ICjL90AAAAGAQAADwAAAGRycy9kb3ducmV2Lnht&#10;bEyOwU7DMBBE70j8g7VI3Fq7AUESsqlQEEIcemjLhZsbL0naeB1itw1/jzmV42hGb16xnGwvTjT6&#10;zjHCYq5AENfOdNwgfGxfZykIHzQb3TsmhB/ysCyvrwqdG3fmNZ02oRERwj7XCG0IQy6lr1uy2s/d&#10;QBy7LzdaHWIcG2lGfY5w28tEqQdpdcfxodUDVS3Vh83RIhzSbNp/s1q9Vdu79Wed7N+r1Qvi7c30&#10;/AQi0BQuY/jTj+pQRqedO7LxokeYZVlcItyDiG2mkgWIHcJjkoIsC/lfv/wFAAD//wMAUEsBAi0A&#10;FAAGAAgAAAAhAOSZw8D7AAAA4QEAABMAAAAAAAAAAAAAAAAAAAAAAFtDb250ZW50X1R5cGVzXS54&#10;bWxQSwECLQAUAAYACAAAACEAI7Jq4dcAAACUAQAACwAAAAAAAAAAAAAAAAAsAQAAX3JlbHMvLnJl&#10;bHNQSwECLQAUAAYACAAAACEAXsl7ypsCAAD1BQAADgAAAAAAAAAAAAAAAAAsAgAAZHJzL2Uyb0Rv&#10;Yy54bWxQSwECLQAUAAYACAAAACEA0ICjL90AAAAGAQAADwAAAAAAAAAAAAAAAADzBAAAZHJzL2Rv&#10;d25yZXYueG1sUEsFBgAAAAAEAAQA8wAAAP0FAAAAAA==&#10;" fillcolor="#7f7f7f [1612]" strokecolor="#7f7f7f [1612]">
                <v:fill opacity="6682f"/>
              </v:rect>
            </w:pict>
          </mc:Fallback>
        </mc:AlternateContent>
      </w:r>
      <w:r w:rsidR="003806D1" w:rsidRPr="003806D1">
        <w:rPr>
          <w:rFonts w:ascii="Menlo Regular" w:hAnsi="Menlo Regular" w:cs="Menlo Regular"/>
          <w:sz w:val="22"/>
          <w:szCs w:val="22"/>
        </w:rPr>
        <w:t>pick_rep_set.py -</w:t>
      </w:r>
      <w:proofErr w:type="spellStart"/>
      <w:r w:rsidR="003806D1" w:rsidRPr="003806D1">
        <w:rPr>
          <w:rFonts w:ascii="Menlo Regular" w:hAnsi="Menlo Regular" w:cs="Menlo Regular"/>
          <w:sz w:val="22"/>
          <w:szCs w:val="22"/>
        </w:rPr>
        <w:t>i</w:t>
      </w:r>
      <w:proofErr w:type="spellEnd"/>
      <w:r w:rsidR="003806D1" w:rsidRPr="003806D1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3806D1" w:rsidRPr="003806D1">
        <w:rPr>
          <w:rFonts w:ascii="Menlo Regular" w:hAnsi="Menlo Regular" w:cs="Menlo Regular"/>
          <w:sz w:val="22"/>
          <w:szCs w:val="22"/>
        </w:rPr>
        <w:t>ref_otus_from_gg</w:t>
      </w:r>
      <w:proofErr w:type="spellEnd"/>
      <w:r w:rsidR="003806D1" w:rsidRPr="003806D1">
        <w:rPr>
          <w:rFonts w:ascii="Menlo Regular" w:hAnsi="Menlo Regular" w:cs="Menlo Regular"/>
          <w:sz w:val="22"/>
          <w:szCs w:val="22"/>
        </w:rPr>
        <w:t xml:space="preserve">/ref_fail_from_dictdb_otus.txt -r </w:t>
      </w:r>
      <w:proofErr w:type="spellStart"/>
      <w:r w:rsidR="003806D1" w:rsidRPr="003806D1">
        <w:rPr>
          <w:rFonts w:ascii="Menlo Regular" w:hAnsi="Menlo Regular" w:cs="Menlo Regular"/>
          <w:sz w:val="22"/>
          <w:szCs w:val="22"/>
        </w:rPr>
        <w:t>greengenes</w:t>
      </w:r>
      <w:proofErr w:type="spellEnd"/>
      <w:r w:rsidR="003806D1" w:rsidRPr="003806D1">
        <w:rPr>
          <w:rFonts w:ascii="Menlo Regular" w:hAnsi="Menlo Regular" w:cs="Menlo Regular"/>
          <w:sz w:val="22"/>
          <w:szCs w:val="22"/>
        </w:rPr>
        <w:t xml:space="preserve">/97_otus_v4.fasta -o </w:t>
      </w:r>
      <w:proofErr w:type="spellStart"/>
      <w:r w:rsidR="003806D1" w:rsidRPr="003806D1">
        <w:rPr>
          <w:rFonts w:ascii="Menlo Regular" w:hAnsi="Menlo Regular" w:cs="Menlo Regular"/>
          <w:sz w:val="22"/>
          <w:szCs w:val="22"/>
        </w:rPr>
        <w:t>gg_Rep_Set.fasta</w:t>
      </w:r>
      <w:proofErr w:type="spellEnd"/>
    </w:p>
    <w:p w14:paraId="66982178" w14:textId="0782AE6E" w:rsidR="003806D1" w:rsidRDefault="003806D1" w:rsidP="003806D1">
      <w:pPr>
        <w:rPr>
          <w:rFonts w:ascii="Menlo Regular" w:hAnsi="Menlo Regular" w:cs="Menlo Regular"/>
          <w:color w:val="F2F2F2"/>
        </w:rPr>
      </w:pPr>
    </w:p>
    <w:p w14:paraId="7548D55A" w14:textId="59C0A1DD" w:rsidR="003806D1" w:rsidRDefault="003806D1" w:rsidP="003806D1"/>
    <w:p w14:paraId="20FE5D08" w14:textId="08EE5297" w:rsidR="003806D1" w:rsidRDefault="003806D1" w:rsidP="00DC62B8">
      <w:pPr>
        <w:pStyle w:val="ListParagraph"/>
        <w:numPr>
          <w:ilvl w:val="0"/>
          <w:numId w:val="1"/>
        </w:numPr>
      </w:pPr>
      <w:r>
        <w:t xml:space="preserve">A rep set was picked for the </w:t>
      </w:r>
      <w:proofErr w:type="spellStart"/>
      <w:r>
        <w:t>denovo</w:t>
      </w:r>
      <w:proofErr w:type="spellEnd"/>
      <w:r>
        <w:t xml:space="preserve"> set </w:t>
      </w:r>
    </w:p>
    <w:p w14:paraId="16C4CE22" w14:textId="1C704ED8" w:rsidR="00A01079" w:rsidRDefault="00377B2F" w:rsidP="00A01079">
      <w:pPr>
        <w:ind w:left="360"/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BEEFE2" wp14:editId="1F48ED81">
                <wp:simplePos x="0" y="0"/>
                <wp:positionH relativeFrom="column">
                  <wp:posOffset>-62865</wp:posOffset>
                </wp:positionH>
                <wp:positionV relativeFrom="paragraph">
                  <wp:posOffset>171450</wp:posOffset>
                </wp:positionV>
                <wp:extent cx="5791200" cy="459740"/>
                <wp:effectExtent l="0" t="0" r="2540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C088F" id="Rectangle 8" o:spid="_x0000_s1026" style="position:absolute;margin-left:-4.95pt;margin-top:13.5pt;width:456pt;height:36.2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bduZsCAAD1BQAADgAAAGRycy9lMm9Eb2MueG1srFTdT9swEH+ftP/B8vtI07UDKlJUgZgmMUDA&#10;xLPr2I0l2+fZbtPur9/ZSUPHEJO29SG9833/7uPsfGs02QgfFNiKlkcjSoTlUCu7qui3x6sPJ5SE&#10;yGzNNFhR0Z0I9Hz+/t1Z62ZiDA3oWniCTmyYta6iTYxuVhSBN8KwcAROWBRK8IZFZP2qqD1r0bvR&#10;xXg0+lS04GvngYsQ8PWyE9J59i+l4PFWyiAi0RXF3GL++vxdpm8xP2OzlWeuUbxPg/1FFoYpi0EH&#10;V5csMrL26jdXRnEPAWQ84mAKkFJxkWvAasrRi2oeGuZErgXBCW6AKfw/t/xmc+eJqiuKjbLMYIvu&#10;ETRmV1qQkwRP68IMtR7cne+5gGSqdSu9Sf9YBdlmSHcDpGIbCcfH6fFpiX2ihKNsMj09nmTMi2dr&#10;50P8LMCQRFTUY/SMJNtch4gRUXWvkoIF0Kq+UlpnJo2JuNCebBg2eLkqs6lem69Qd2/TEf66NjPt&#10;Gta9lvtX9J5nLTnJsX7xr+0/hXzLOco67yJPaV9rAruDN1Nxp0XKQNt7IbFLCGhX4ZBzVw7jXNhY&#10;pjKzX9ROZhJhGgw/ZmjeNOz1k2mX1WA8/rPxYJEjg42DsVEW/GsO9JCy7PQx/YO6E7mEeocD6qHb&#10;3OD4lcI5uWYh3jGPq4qjhecn3uJHamgrCj1FSQP+x2vvSR83CKWUtLj6FQ3f18wLSvQXi7t1Wk5w&#10;SknMzGR6PEbGH0qWhxK7NheAw1fioXM8k0k/6j0pPZgnvFKLFBVFzHKMXVEe/Z65iN1JwjvHxWKR&#10;1fA+OBav7YPj+66nPXjcPjHv+mWJuGY3sD8TbPZiZzrd1A8Li3UEqfJCPePa4423JQ9OfwfT8Trk&#10;s9bztZ7/BAAA//8DAFBLAwQUAAYACAAAACEA0Afw+uAAAAAIAQAADwAAAGRycy9kb3ducmV2Lnht&#10;bEyPwU7DMBBE70j8g7VI3Fq7AUGdxqlQEEIcemjLhZubbJO08TrEbhv+nuVUbjua0eybbDm6Tpxx&#10;CK0nA7OpAoFU+qql2sDn9m0yBxGipcp2ntDADwZY5rc3mU0rf6E1njexFlxCIbUGmhj7VMpQNuhs&#10;mPoeib29H5yNLIdaVoO9cLnrZKLUk3S2Jf7Q2B6LBsvj5uQMHOd6PHyTWr0X24f1V5kcPorVqzH3&#10;d+PLAkTEMV7D8IfP6JAz086fqAqiMzDRmpMGkmeexL5WyQzEjg/9CDLP5P8B+S8AAAD//wMAUEsB&#10;Ai0AFAAGAAgAAAAhAOSZw8D7AAAA4QEAABMAAAAAAAAAAAAAAAAAAAAAAFtDb250ZW50X1R5cGVz&#10;XS54bWxQSwECLQAUAAYACAAAACEAI7Jq4dcAAACUAQAACwAAAAAAAAAAAAAAAAAsAQAAX3JlbHMv&#10;LnJlbHNQSwECLQAUAAYACAAAACEA8fbduZsCAAD1BQAADgAAAAAAAAAAAAAAAAAsAgAAZHJzL2Uy&#10;b0RvYy54bWxQSwECLQAUAAYACAAAACEA0Afw+uAAAAAIAQAADwAAAAAAAAAAAAAAAADzBAAAZHJz&#10;L2Rvd25yZXYueG1sUEsFBgAAAAAEAAQA8wAAAAAGAAAAAA==&#10;" fillcolor="#7f7f7f [1612]" strokecolor="#7f7f7f [1612]">
                <v:fill opacity="6682f"/>
              </v:rect>
            </w:pict>
          </mc:Fallback>
        </mc:AlternateContent>
      </w:r>
    </w:p>
    <w:p w14:paraId="33FCDAC1" w14:textId="497518EA" w:rsidR="003806D1" w:rsidRPr="00A01079" w:rsidRDefault="00A01079" w:rsidP="003806D1">
      <w:pPr>
        <w:rPr>
          <w:sz w:val="22"/>
          <w:szCs w:val="22"/>
        </w:rPr>
      </w:pPr>
      <w:r w:rsidRPr="00A01079">
        <w:rPr>
          <w:rFonts w:ascii="Menlo Regular" w:hAnsi="Menlo Regular" w:cs="Menlo Regular"/>
          <w:sz w:val="22"/>
          <w:szCs w:val="22"/>
        </w:rPr>
        <w:t>pick_rep_set.py -</w:t>
      </w:r>
      <w:proofErr w:type="spellStart"/>
      <w:r w:rsidRPr="00A01079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A0107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A01079">
        <w:rPr>
          <w:rFonts w:ascii="Menlo Regular" w:hAnsi="Menlo Regular" w:cs="Menlo Regular"/>
          <w:sz w:val="22"/>
          <w:szCs w:val="22"/>
        </w:rPr>
        <w:t>denovo_otus</w:t>
      </w:r>
      <w:proofErr w:type="spellEnd"/>
      <w:r w:rsidRPr="00A01079">
        <w:rPr>
          <w:rFonts w:ascii="Menlo Regular" w:hAnsi="Menlo Regular" w:cs="Menlo Regular"/>
          <w:sz w:val="22"/>
          <w:szCs w:val="22"/>
        </w:rPr>
        <w:t xml:space="preserve">/ref_fail_from_gg_otus.txt -f </w:t>
      </w:r>
      <w:proofErr w:type="spellStart"/>
      <w:r w:rsidRPr="00A01079">
        <w:rPr>
          <w:rFonts w:ascii="Menlo Regular" w:hAnsi="Menlo Regular" w:cs="Menlo Regular"/>
          <w:sz w:val="22"/>
          <w:szCs w:val="22"/>
        </w:rPr>
        <w:t>denovo_otus</w:t>
      </w:r>
      <w:proofErr w:type="spellEnd"/>
      <w:r w:rsidRPr="00A01079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A01079">
        <w:rPr>
          <w:rFonts w:ascii="Menlo Regular" w:hAnsi="Menlo Regular" w:cs="Menlo Regular"/>
          <w:sz w:val="22"/>
          <w:szCs w:val="22"/>
        </w:rPr>
        <w:t>ref_fa</w:t>
      </w:r>
      <w:r w:rsidR="007423FD">
        <w:rPr>
          <w:rFonts w:ascii="Menlo Regular" w:hAnsi="Menlo Regular" w:cs="Menlo Regular"/>
          <w:sz w:val="22"/>
          <w:szCs w:val="22"/>
        </w:rPr>
        <w:t>il_from_gg.fasta</w:t>
      </w:r>
      <w:proofErr w:type="spellEnd"/>
      <w:r w:rsidR="007423FD">
        <w:rPr>
          <w:rFonts w:ascii="Menlo Regular" w:hAnsi="Menlo Regular" w:cs="Menlo Regular"/>
          <w:sz w:val="22"/>
          <w:szCs w:val="22"/>
        </w:rPr>
        <w:t xml:space="preserve"> -o </w:t>
      </w:r>
      <w:proofErr w:type="spellStart"/>
      <w:r w:rsidRPr="00A01079">
        <w:rPr>
          <w:rFonts w:ascii="Menlo Regular" w:hAnsi="Menlo Regular" w:cs="Menlo Regular"/>
          <w:sz w:val="22"/>
          <w:szCs w:val="22"/>
        </w:rPr>
        <w:t>denovo_Rep_Set.fasta</w:t>
      </w:r>
      <w:proofErr w:type="spellEnd"/>
    </w:p>
    <w:p w14:paraId="7DED1833" w14:textId="2FC041F8" w:rsidR="003806D1" w:rsidRDefault="003806D1" w:rsidP="003806D1"/>
    <w:p w14:paraId="6D378680" w14:textId="67A8457D" w:rsidR="003806D1" w:rsidRDefault="00A01079" w:rsidP="00DC62B8">
      <w:pPr>
        <w:pStyle w:val="ListParagraph"/>
        <w:numPr>
          <w:ilvl w:val="0"/>
          <w:numId w:val="1"/>
        </w:numPr>
      </w:pPr>
      <w:r>
        <w:t xml:space="preserve">Align the </w:t>
      </w:r>
      <w:proofErr w:type="spellStart"/>
      <w:r>
        <w:t>denovo</w:t>
      </w:r>
      <w:proofErr w:type="spellEnd"/>
      <w:r>
        <w:t xml:space="preserve"> rep set for chimera checking</w:t>
      </w:r>
    </w:p>
    <w:p w14:paraId="39FBFB4E" w14:textId="053D710F" w:rsidR="00D53D9D" w:rsidRDefault="00FA6F96" w:rsidP="00D53D9D">
      <w:pPr>
        <w:ind w:left="360"/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470582E" wp14:editId="6F6BC1D2">
                <wp:simplePos x="0" y="0"/>
                <wp:positionH relativeFrom="column">
                  <wp:posOffset>-62865</wp:posOffset>
                </wp:positionH>
                <wp:positionV relativeFrom="paragraph">
                  <wp:posOffset>109855</wp:posOffset>
                </wp:positionV>
                <wp:extent cx="5791200" cy="459740"/>
                <wp:effectExtent l="0" t="0" r="2540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1AF8" id="Rectangle 9" o:spid="_x0000_s1026" style="position:absolute;margin-left:-4.95pt;margin-top:8.65pt;width:456pt;height:36.2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+T5sCAAD1BQAADgAAAGRycy9lMm9Eb2MueG1srFTdb9MwEH9H4n+w/M7SlJbRaulUbRpCGmza&#10;hvbsOnZjyfYZ221a/nrOTpqVMQ0J6EN65/v+3cfZ+c5oshU+KLAVLU9GlAjLoVZ2XdFvD1fvPlIS&#10;IrM102BFRfci0PPF2zdnrZuLMTSga+EJOrFh3rqKNjG6eVEE3gjDwgk4YVEowRsWkfXrovasRe9G&#10;F+PR6EPRgq+dBy5CwNfLTkgX2b+UgscbKYOIRFcUc4v56/N3lb7F4ozN1565RvE+DfYXWRimLAYd&#10;XF2yyMjGq99cGcU9BJDxhIMpQErFRa4BqylHz6q5b5gTuRYEJ7gBpvD/3PKv21tPVF3RGSWWGWzR&#10;HYLG7FoLMkvwtC7MUeve3fqeC0imWnfSm/SPVZBdhnQ/QCp2kXB8nJ7OSuwTJRxlk+nsdJIxL56s&#10;nQ/xkwBDElFRj9Ezkmx7HSJGRNWDSgoWQKv6SmmdmTQm4kJ7smXY4NW6zKZ6Y75A3b1NR/jr2sy0&#10;a1j3Wh5e0XueteQkx/rFv7b/FPI15yjrvIs8pX2tCewO3kzFvRYpA23vhMQuIaBdhUPOXTmMc2Fj&#10;mcrMflE7mUmEaTB8n6F51bDXT6ZdVoPx+M/Gg0WODDYOxkZZ8C850EPKstPH9I/qTuQK6j0OqIdu&#10;c4PjVwrn5JqFeMs8riqOFp6feIMfqaGtKPQUJQ34Hy+9J33cIJRS0uLqVzR83zAvKNGfLe7WrJzg&#10;lJKYmcn0dIyMP5asjiV2Yy4Ah6/EQ+d4JpN+1AdSejCPeKWWKSqKmOUYu6I8+gNzEbuThHeOi+Uy&#10;q+F9cCxe23vHD11Pe/Cwe2Te9csScc2+wuFMsPmznel0Uz8sLDcRpMoL9YRrjzfeljw4/R1Mx+uY&#10;z1pP13rxEwAA//8DAFBLAwQUAAYACAAAACEAfnl0798AAAAIAQAADwAAAGRycy9kb3ducmV2Lnht&#10;bEyPwU7DMBBE70j8g7VI3Fq7qUTjEKdCQQhx6KEtF25usiRp43WI3Tb8PcsJjrMzmnmbryfXiwuO&#10;ofNkYDFXIJAqX3fUGHjfv8xSECFaqm3vCQ18Y4B1cXuT26z2V9riZRcbwSUUMmugjXHIpAxVi86G&#10;uR+Q2Pv0o7OR5djIerRXLne9TJR6kM52xAutHbBssTrtzs7AKdXT8YvU5rXcL7cfVXJ8KzfPxtzf&#10;TU+PICJO8S8Mv/iMDgUzHfyZ6iB6AzOtOcn31RIE+1olCxAHA6legSxy+f+B4gcAAP//AwBQSwEC&#10;LQAUAAYACAAAACEA5JnDwPsAAADhAQAAEwAAAAAAAAAAAAAAAAAAAAAAW0NvbnRlbnRfVHlwZXNd&#10;LnhtbFBLAQItABQABgAIAAAAIQAjsmrh1wAAAJQBAAALAAAAAAAAAAAAAAAAACwBAABfcmVscy8u&#10;cmVsc1BLAQItABQABgAIAAAAIQDJ8f5PmwIAAPUFAAAOAAAAAAAAAAAAAAAAACwCAABkcnMvZTJv&#10;RG9jLnhtbFBLAQItABQABgAIAAAAIQB+eXTv3wAAAAgBAAAPAAAAAAAAAAAAAAAAAPMEAABkcnMv&#10;ZG93bnJldi54bWxQSwUGAAAAAAQABADzAAAA/wUAAAAA&#10;" fillcolor="#7f7f7f [1612]" strokecolor="#7f7f7f [1612]">
                <v:fill opacity="6682f"/>
              </v:rect>
            </w:pict>
          </mc:Fallback>
        </mc:AlternateContent>
      </w:r>
    </w:p>
    <w:p w14:paraId="6BCFAE6F" w14:textId="69C87D41" w:rsidR="00D53D9D" w:rsidRPr="00D53D9D" w:rsidRDefault="00D53D9D" w:rsidP="00D53D9D">
      <w:pPr>
        <w:ind w:left="360"/>
        <w:rPr>
          <w:sz w:val="22"/>
          <w:szCs w:val="22"/>
        </w:rPr>
      </w:pPr>
      <w:r w:rsidRPr="00D53D9D">
        <w:rPr>
          <w:rFonts w:ascii="Menlo Regular" w:hAnsi="Menlo Regular" w:cs="Menlo Regular"/>
          <w:sz w:val="22"/>
          <w:szCs w:val="22"/>
        </w:rPr>
        <w:t>parallel_alig</w:t>
      </w:r>
      <w:r w:rsidR="007423FD">
        <w:rPr>
          <w:rFonts w:ascii="Menlo Regular" w:hAnsi="Menlo Regular" w:cs="Menlo Regular"/>
          <w:sz w:val="22"/>
          <w:szCs w:val="22"/>
        </w:rPr>
        <w:t xml:space="preserve">n_seqs_pynast.py –I </w:t>
      </w:r>
      <w:proofErr w:type="spellStart"/>
      <w:r w:rsidRPr="00D53D9D">
        <w:rPr>
          <w:rFonts w:ascii="Menlo Regular" w:hAnsi="Menlo Regular" w:cs="Menlo Regular"/>
          <w:sz w:val="22"/>
          <w:szCs w:val="22"/>
        </w:rPr>
        <w:t>denovo_Rep_Set.fasta</w:t>
      </w:r>
      <w:proofErr w:type="spellEnd"/>
      <w:r w:rsidRPr="00D53D9D">
        <w:rPr>
          <w:rFonts w:ascii="Menlo Regular" w:hAnsi="Menlo Regular" w:cs="Menlo Regular"/>
          <w:sz w:val="22"/>
          <w:szCs w:val="22"/>
        </w:rPr>
        <w:t xml:space="preserve"> -o </w:t>
      </w:r>
      <w:proofErr w:type="spellStart"/>
      <w:r w:rsidRPr="00D53D9D">
        <w:rPr>
          <w:rFonts w:ascii="Menlo Regular" w:hAnsi="Menlo Regular" w:cs="Menlo Regular"/>
          <w:sz w:val="22"/>
          <w:szCs w:val="22"/>
        </w:rPr>
        <w:t>ref_failures</w:t>
      </w:r>
      <w:proofErr w:type="spellEnd"/>
      <w:r w:rsidRPr="00D53D9D">
        <w:rPr>
          <w:rFonts w:ascii="Menlo Regular" w:hAnsi="Menlo Regular" w:cs="Menlo Regular"/>
          <w:sz w:val="22"/>
          <w:szCs w:val="22"/>
        </w:rPr>
        <w:t>/ -e 75 -O 12</w:t>
      </w:r>
    </w:p>
    <w:p w14:paraId="0E8D36C6" w14:textId="2AE1541D" w:rsidR="00A01079" w:rsidRDefault="00A01079" w:rsidP="00A01079"/>
    <w:p w14:paraId="062FD058" w14:textId="4ABE5891" w:rsidR="003806D1" w:rsidRDefault="008F21C3" w:rsidP="00DC62B8">
      <w:pPr>
        <w:pStyle w:val="ListParagraph"/>
        <w:numPr>
          <w:ilvl w:val="0"/>
          <w:numId w:val="1"/>
        </w:numPr>
      </w:pPr>
      <w:r>
        <w:t xml:space="preserve">Chimera checking on the </w:t>
      </w:r>
      <w:proofErr w:type="spellStart"/>
      <w:r>
        <w:t>denovo</w:t>
      </w:r>
      <w:proofErr w:type="spellEnd"/>
      <w:r>
        <w:t xml:space="preserve"> aligned rep set</w:t>
      </w:r>
    </w:p>
    <w:p w14:paraId="7E47C370" w14:textId="7242F3E2" w:rsidR="008F21C3" w:rsidRDefault="00FA6F96" w:rsidP="00D53D9D">
      <w:pPr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4C63D4" wp14:editId="5E3215D2">
                <wp:simplePos x="0" y="0"/>
                <wp:positionH relativeFrom="column">
                  <wp:posOffset>-66040</wp:posOffset>
                </wp:positionH>
                <wp:positionV relativeFrom="paragraph">
                  <wp:posOffset>176530</wp:posOffset>
                </wp:positionV>
                <wp:extent cx="5791200" cy="574040"/>
                <wp:effectExtent l="0" t="0" r="25400" b="355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7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DC08" id="Rectangle 10" o:spid="_x0000_s1026" style="position:absolute;margin-left:-5.2pt;margin-top:13.9pt;width:456pt;height:45.2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o6ZJwCAAD3BQAADgAAAGRycy9lMm9Eb2MueG1srFTdT9swEH+ftP/B8vtI07UDKlJUgZgmMUDA&#10;xLPr2E0k2+fZbtPur9/ZTkPHEJO29SG9833/7uPsfKsV2QjnWzAVLY9GlAjDoW7NqqLfHq8+nFDi&#10;AzM1U2BERXfC0/P5+3dnnZ2JMTSgauEIOjF+1tmKNiHYWVF43gjN/BFYYVAowWkWkHWronasQ+9a&#10;FePR6FPRgautAy68x9fLLKTz5F9KwcOtlF4EoiqKuYX0dem7jN9ifsZmK8ds0/I+DfYXWWjWGgw6&#10;uLpkgZG1a39zpVvuwIMMRxx0AVK2XKQasJpy9KKah4ZZkWpBcLwdYPL/zy2/2dw50tbYO4THMI09&#10;ukfUmFkpQfANAeqsn6Heg71zPeeRjNVupdPxH+sg2wTqbgBVbAPh+Dg9Pi2xU5RwlE2PJ6NJclo8&#10;W1vnw2cBmkSiog7DJyzZ5toHjIiqe5UYzINq66tWqcTEQREXypENwxYvV2UyVWv9Fer8Nh3hLzea&#10;Kduw/FruX9F7mrboJMX6xb8y/xTyLecoy95FmtO+1gh2hjdRYadEzECZeyGxTwhornDIOZfDOBcm&#10;lLHM5Be1o5lEmAbDjwmaNw17/WiasxqMx382HixSZDBhMNatAfeaAzWkLLM+pn9QdySXUO9wRB3k&#10;3fWWX7U4J9fMhzvmcFlxtPAAhVv8SAVdRaGnKGnA/XjtPerjDqGUkg6Xv6L++5o5QYn6YnC7TssJ&#10;TikJiZlMj8fIuEPJ8lBi1voCcPhKPHWWJzLqB7UnpQP9hHdqEaOiiBmOsSvKg9szFyEfJbx0XCwW&#10;SQ0vhGXh2jxYvu963IPH7RNztl+WgGt2A/tDwWYvdibrxn4YWKwDyDYt1DOuPd54XdLg9Jcwnq9D&#10;Pmk93+v5TwAAAP//AwBQSwMEFAAGAAgAAAAhAP0KWZbgAAAACgEAAA8AAABkcnMvZG93bnJldi54&#10;bWxMjzFPwzAQhXck/oN1SGytnYBKGuJUKAghhg5tWdjc+EjSxucQu2349xwTjKf79N73itXkenHG&#10;MXSeNCRzBQKp9rajRsP77mWWgQjRkDW9J9TwjQFW5fVVYXLrL7TB8zY2gkMo5EZDG+OQSxnqFp0J&#10;cz8g8e/Tj85EPsdG2tFcONz1MlVqIZ3piBtaM2DVYn3cnpyGY7acDl+k1q/V7m7zUaeHt2r9rPXt&#10;zfT0CCLiFP9g+NVndSjZae9PZIPoNcwSdc+ohvSBJzCwVMkCxJ7JJEtBloX8P6H8AQAA//8DAFBL&#10;AQItABQABgAIAAAAIQDkmcPA+wAAAOEBAAATAAAAAAAAAAAAAAAAAAAAAABbQ29udGVudF9UeXBl&#10;c10ueG1sUEsBAi0AFAAGAAgAAAAhACOyauHXAAAAlAEAAAsAAAAAAAAAAAAAAAAALAEAAF9yZWxz&#10;Ly5yZWxzUEsBAi0AFAAGAAgAAAAhAFfaOmScAgAA9wUAAA4AAAAAAAAAAAAAAAAALAIAAGRycy9l&#10;Mm9Eb2MueG1sUEsBAi0AFAAGAAgAAAAhAP0KWZbgAAAACgEAAA8AAAAAAAAAAAAAAAAA9AQAAGRy&#10;cy9kb3ducmV2LnhtbFBLBQYAAAAABAAEAPMAAAABBgAAAAA=&#10;" fillcolor="#7f7f7f [1612]" strokecolor="#7f7f7f [1612]">
                <v:fill opacity="6682f"/>
              </v:rect>
            </w:pict>
          </mc:Fallback>
        </mc:AlternateContent>
      </w:r>
    </w:p>
    <w:p w14:paraId="12E4A253" w14:textId="338F9539" w:rsidR="00D53D9D" w:rsidRPr="008F21C3" w:rsidRDefault="008F21C3" w:rsidP="00D53D9D">
      <w:pPr>
        <w:rPr>
          <w:sz w:val="22"/>
          <w:szCs w:val="22"/>
        </w:rPr>
      </w:pPr>
      <w:r w:rsidRPr="008F21C3">
        <w:rPr>
          <w:rFonts w:ascii="Menlo Regular" w:hAnsi="Menlo Regular" w:cs="Menlo Regular"/>
          <w:sz w:val="22"/>
          <w:szCs w:val="22"/>
        </w:rPr>
        <w:t>parallel_identify_chimeric_seqs.py -</w:t>
      </w:r>
      <w:proofErr w:type="spellStart"/>
      <w:r w:rsidRPr="008F21C3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8F21C3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8F21C3">
        <w:rPr>
          <w:rFonts w:ascii="Menlo Regular" w:hAnsi="Menlo Regular" w:cs="Menlo Regular"/>
          <w:sz w:val="22"/>
          <w:szCs w:val="22"/>
        </w:rPr>
        <w:t>ref_failures</w:t>
      </w:r>
      <w:proofErr w:type="spellEnd"/>
      <w:r w:rsidRPr="008F21C3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8F21C3">
        <w:rPr>
          <w:rFonts w:ascii="Menlo Regular" w:hAnsi="Menlo Regular" w:cs="Menlo Regular"/>
          <w:sz w:val="22"/>
          <w:szCs w:val="22"/>
        </w:rPr>
        <w:t>denovo_Rep_Set_aligned.fasta</w:t>
      </w:r>
      <w:proofErr w:type="spellEnd"/>
      <w:r w:rsidRPr="008F21C3">
        <w:rPr>
          <w:rFonts w:ascii="Menlo Regular" w:hAnsi="Menlo Regular" w:cs="Menlo Regular"/>
          <w:sz w:val="22"/>
          <w:szCs w:val="22"/>
        </w:rPr>
        <w:t xml:space="preserve"> -a </w:t>
      </w:r>
      <w:proofErr w:type="spellStart"/>
      <w:r w:rsidRPr="008F21C3">
        <w:rPr>
          <w:rFonts w:ascii="Menlo Regular" w:hAnsi="Menlo Regular" w:cs="Menlo Regular"/>
          <w:sz w:val="22"/>
          <w:szCs w:val="22"/>
        </w:rPr>
        <w:t>gg_dictdb</w:t>
      </w:r>
      <w:proofErr w:type="spellEnd"/>
      <w:r w:rsidRPr="008F21C3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8F21C3">
        <w:rPr>
          <w:rFonts w:ascii="Menlo Regular" w:hAnsi="Menlo Regular" w:cs="Menlo Regular"/>
          <w:sz w:val="22"/>
          <w:szCs w:val="22"/>
        </w:rPr>
        <w:t>gg_dictdb_aligned.fasta</w:t>
      </w:r>
      <w:proofErr w:type="spellEnd"/>
      <w:r w:rsidRPr="008F21C3">
        <w:rPr>
          <w:rFonts w:ascii="Menlo Regular" w:hAnsi="Menlo Regular" w:cs="Menlo Regular"/>
          <w:sz w:val="22"/>
          <w:szCs w:val="22"/>
        </w:rPr>
        <w:t xml:space="preserve"> -O 12</w:t>
      </w:r>
    </w:p>
    <w:p w14:paraId="19186964" w14:textId="167C5088" w:rsidR="00D53D9D" w:rsidRDefault="00D53D9D" w:rsidP="00D53D9D"/>
    <w:p w14:paraId="12E4A3B7" w14:textId="245BA47B" w:rsidR="00A66469" w:rsidRDefault="00A66469" w:rsidP="00A66469">
      <w:pPr>
        <w:pStyle w:val="ListParagraph"/>
        <w:numPr>
          <w:ilvl w:val="0"/>
          <w:numId w:val="1"/>
        </w:numPr>
      </w:pPr>
      <w:r>
        <w:t>Adjust files for processing</w:t>
      </w:r>
    </w:p>
    <w:p w14:paraId="3DA637CD" w14:textId="6B43994E" w:rsidR="00D46D71" w:rsidRDefault="00FA6F96" w:rsidP="00D46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D00DA36" wp14:editId="5334C18A">
                <wp:simplePos x="0" y="0"/>
                <wp:positionH relativeFrom="column">
                  <wp:posOffset>-66040</wp:posOffset>
                </wp:positionH>
                <wp:positionV relativeFrom="paragraph">
                  <wp:posOffset>83185</wp:posOffset>
                </wp:positionV>
                <wp:extent cx="5791200" cy="1259840"/>
                <wp:effectExtent l="0" t="0" r="25400" b="355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25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95D3" id="Rectangle 11" o:spid="_x0000_s1026" style="position:absolute;margin-left:-5.2pt;margin-top:6.55pt;width:456pt;height:99.2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o80pwCAAD4BQAADgAAAGRycy9lMm9Eb2MueG1srFTdT9swEH+ftP/B8vtI09EBFSmqQEyTGFTA&#10;xLPr2E0k2+fZbtPur9/ZTkPHEJO29SG9833/7uP8YqsV2QjnWzAVLY9GlAjDoW7NqqLfHq8/nFLi&#10;AzM1U2BERXfC04vZ+3fnnZ2KMTSgauEIOjF+2tmKNiHYaVF43gjN/BFYYVAowWkWkHWronasQ+9a&#10;FePR6FPRgautAy68x9erLKSz5F9KwcOdlF4EoiqKuYX0dem7jN9ids6mK8ds0/I+DfYXWWjWGgw6&#10;uLpigZG1a39zpVvuwIMMRxx0AVK2XKQasJpy9KKah4ZZkWpBcLwdYPL/zy2/3SwcaWvsXUmJYRp7&#10;dI+oMbNSguAbAtRZP0W9B7twPeeRjNVupdPxH+sg2wTqbgBVbAPh+Dg5OSuxU5RwlJXjydnpcYK9&#10;eDa3zofPAjSJREUdxk9gss2NDxgSVfcqMZoH1dbXrVKJiZMiLpUjG4Y9Xq7KZKrW+ivU+W0ywl/u&#10;NFO2Yfm13L+i9zRu0UmK9Yt/Zf4p5FvOUZa9izSofa0R7YxvosJOiZiBMvdCYqMQ0VzhkHMuh3Eu&#10;TEj9Sn5RO5pJhGkw/JigedOw14+mOavBePxn48EiRQYTBmPdGnCvOVBDyjLrYwcO6o7kEuodzqiD&#10;vLze8usW5+SG+bBgDrcVZwsvULjDj1TQVRR6ipIG3I/X3qM+LhFKKelw+yvqv6+ZE5SoLwbX66w8&#10;xiklITHHk5MxMu5QsjyUmLW+BBw+3CDMLpFRP6g9KR3oJzxU8xgVRcxwjF1RHtyeuQz5KuGp42I+&#10;T2p4IiwLN+bB8n3X4x48bp+Ys/2yBNyzW9hfCjZ9sTNZN/bDwHwdQLZpoZ5x7fHG85Jmvz+F8X4d&#10;8knr+WDPfgIAAP//AwBQSwMEFAAGAAgAAAAhANOa3snhAAAACgEAAA8AAABkcnMvZG93bnJldi54&#10;bWxMjzFPwzAQhXck/oN1SGyt7RSqNsSpUBBCDB3asrC5yZGkjc8hdtvw7zmmMp7ep/e+y1aj68QZ&#10;h9B6MqCnCgRS6auWagMfu9fJAkSIlirbeUIDPxhgld/eZDat/IU2eN7GWnAJhdQaaGLsUylD2aCz&#10;Yep7JM6+/OBs5HOoZTXYC5e7TiZKzaWzLfFCY3ssGiyP25MzcFwsx8M3qfVbsZttPsvk8F6sX4y5&#10;vxufn0BEHOMVhj99Voecnfb+RFUQnYGJVg+McjDTIBhYKj0HsTeQaP0IMs/k/xfyXwAAAP//AwBQ&#10;SwECLQAUAAYACAAAACEA5JnDwPsAAADhAQAAEwAAAAAAAAAAAAAAAAAAAAAAW0NvbnRlbnRfVHlw&#10;ZXNdLnhtbFBLAQItABQABgAIAAAAIQAjsmrh1wAAAJQBAAALAAAAAAAAAAAAAAAAACwBAABfcmVs&#10;cy8ucmVsc1BLAQItABQABgAIAAAAIQBR2jzSnAIAAPgFAAAOAAAAAAAAAAAAAAAAACwCAABkcnMv&#10;ZTJvRG9jLnhtbFBLAQItABQABgAIAAAAIQDTmt7J4QAAAAoBAAAPAAAAAAAAAAAAAAAAAPQEAABk&#10;cnMvZG93bnJldi54bWxQSwUGAAAAAAQABADzAAAAAgYAAAAA&#10;" fillcolor="#7f7f7f [1612]" strokecolor="#7f7f7f [1612]">
                <v:fill opacity="6682f"/>
              </v:rect>
            </w:pict>
          </mc:Fallback>
        </mc:AlternateContent>
      </w:r>
    </w:p>
    <w:p w14:paraId="0563F5B1" w14:textId="242641DE" w:rsidR="00D46D71" w:rsidRPr="00D46D71" w:rsidRDefault="00367502" w:rsidP="00D46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$ </w:t>
      </w:r>
      <w:proofErr w:type="gramStart"/>
      <w:r w:rsidR="00D46D71" w:rsidRPr="00D46D71">
        <w:rPr>
          <w:rFonts w:ascii="Menlo Regular" w:hAnsi="Menlo Regular" w:cs="Menlo Regular"/>
          <w:sz w:val="22"/>
          <w:szCs w:val="22"/>
        </w:rPr>
        <w:t>find .</w:t>
      </w:r>
      <w:proofErr w:type="gramEnd"/>
      <w:r w:rsidR="00D46D71" w:rsidRPr="00D46D71">
        <w:rPr>
          <w:rFonts w:ascii="Menlo Regular" w:hAnsi="Menlo Regular" w:cs="Menlo Regular"/>
          <w:sz w:val="22"/>
          <w:szCs w:val="22"/>
        </w:rPr>
        <w:t>/ -name '*_otus.txt' -exec cat {} ';' &gt;otus_complete.txt</w:t>
      </w:r>
    </w:p>
    <w:p w14:paraId="04BB3BEF" w14:textId="26942062" w:rsidR="00D46D71" w:rsidRDefault="00D46D71" w:rsidP="00D46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6D5312F" w14:textId="6ED9A46E" w:rsidR="00D46D71" w:rsidRPr="00D46D71" w:rsidRDefault="00367502" w:rsidP="00D46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$ </w:t>
      </w:r>
      <w:r w:rsidR="00D46D71" w:rsidRPr="00D46D71">
        <w:rPr>
          <w:rFonts w:ascii="Menlo Regular" w:hAnsi="Menlo Regular" w:cs="Menlo Regular"/>
          <w:sz w:val="22"/>
          <w:szCs w:val="22"/>
        </w:rPr>
        <w:t xml:space="preserve">grep '&gt;' </w:t>
      </w:r>
      <w:proofErr w:type="spellStart"/>
      <w:r w:rsidR="00D46D71" w:rsidRPr="00D46D71">
        <w:rPr>
          <w:rFonts w:ascii="Menlo Regular" w:hAnsi="Menlo Regular" w:cs="Menlo Regular"/>
          <w:sz w:val="22"/>
          <w:szCs w:val="22"/>
        </w:rPr>
        <w:t>ref_failures</w:t>
      </w:r>
      <w:proofErr w:type="spellEnd"/>
      <w:r w:rsidR="00A25AE0">
        <w:rPr>
          <w:rFonts w:ascii="Menlo Regular" w:hAnsi="Menlo Regular" w:cs="Menlo Regular"/>
          <w:sz w:val="22"/>
          <w:szCs w:val="22"/>
        </w:rPr>
        <w:t>/</w:t>
      </w:r>
      <w:proofErr w:type="spellStart"/>
      <w:r w:rsidR="00A25AE0">
        <w:rPr>
          <w:rFonts w:ascii="Menlo Regular" w:hAnsi="Menlo Regular" w:cs="Menlo Regular"/>
          <w:sz w:val="22"/>
          <w:szCs w:val="22"/>
        </w:rPr>
        <w:t>denovo_Rep_Set_failures.fasta</w:t>
      </w:r>
      <w:proofErr w:type="spellEnd"/>
      <w:r w:rsidR="00A25AE0">
        <w:rPr>
          <w:rFonts w:ascii="Menlo Regular" w:hAnsi="Menlo Regular" w:cs="Menlo Regular"/>
          <w:sz w:val="22"/>
          <w:szCs w:val="22"/>
        </w:rPr>
        <w:t xml:space="preserve"> </w:t>
      </w:r>
      <w:r w:rsidR="00D46D71" w:rsidRPr="00D46D71">
        <w:rPr>
          <w:rFonts w:ascii="Menlo Regular" w:hAnsi="Menlo Regular" w:cs="Menlo Regular"/>
          <w:sz w:val="22"/>
          <w:szCs w:val="22"/>
        </w:rPr>
        <w:t xml:space="preserve">| </w:t>
      </w:r>
      <w:proofErr w:type="spellStart"/>
      <w:r w:rsidR="00D46D71" w:rsidRPr="00D46D71">
        <w:rPr>
          <w:rFonts w:ascii="Menlo Regular" w:hAnsi="Menlo Regular" w:cs="Menlo Regular"/>
          <w:sz w:val="22"/>
          <w:szCs w:val="22"/>
        </w:rPr>
        <w:t>tr</w:t>
      </w:r>
      <w:proofErr w:type="spellEnd"/>
      <w:r w:rsidR="00D46D71" w:rsidRPr="00D46D71">
        <w:rPr>
          <w:rFonts w:ascii="Menlo Regular" w:hAnsi="Menlo Regular" w:cs="Menlo Regular"/>
          <w:sz w:val="22"/>
          <w:szCs w:val="22"/>
        </w:rPr>
        <w:t xml:space="preserve"> -d '&gt;</w:t>
      </w:r>
      <w:proofErr w:type="gramStart"/>
      <w:r w:rsidR="00D46D71" w:rsidRPr="00D46D71">
        <w:rPr>
          <w:rFonts w:ascii="Menlo Regular" w:hAnsi="Menlo Regular" w:cs="Menlo Regular"/>
          <w:sz w:val="22"/>
          <w:szCs w:val="22"/>
        </w:rPr>
        <w:t xml:space="preserve">' 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D46D71" w:rsidRPr="00D46D71">
        <w:rPr>
          <w:rFonts w:ascii="Menlo Regular" w:hAnsi="Menlo Regular" w:cs="Menlo Regular"/>
          <w:sz w:val="22"/>
          <w:szCs w:val="22"/>
        </w:rPr>
        <w:t>|</w:t>
      </w:r>
      <w:proofErr w:type="gramEnd"/>
      <w:r w:rsidR="00D46D71" w:rsidRPr="00D46D71">
        <w:rPr>
          <w:rFonts w:ascii="Menlo Regular" w:hAnsi="Menlo Regular" w:cs="Menlo Regular"/>
          <w:sz w:val="22"/>
          <w:szCs w:val="22"/>
        </w:rPr>
        <w:t xml:space="preserve"> cut -d\  -f 1,1 &gt;filter_unaligned.txt</w:t>
      </w:r>
    </w:p>
    <w:p w14:paraId="3EEF7DD5" w14:textId="71DFFA82" w:rsidR="00D46D71" w:rsidRDefault="00D46D71" w:rsidP="00D46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BCCC685" w14:textId="2E85FD22" w:rsidR="00D46D71" w:rsidRPr="00D46D71" w:rsidRDefault="00367502" w:rsidP="00D46D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$ </w:t>
      </w:r>
      <w:r w:rsidR="00D46D71" w:rsidRPr="00D46D71">
        <w:rPr>
          <w:rFonts w:ascii="Menlo Regular" w:hAnsi="Menlo Regular" w:cs="Menlo Regular"/>
          <w:sz w:val="22"/>
          <w:szCs w:val="22"/>
        </w:rPr>
        <w:t>cat filter_unaligned.txt denovo_Rep_Set_aligned_chimeric.txt &gt; bad_otus.txt</w:t>
      </w:r>
    </w:p>
    <w:p w14:paraId="0C3C3658" w14:textId="2E03EE1F" w:rsidR="00D53D9D" w:rsidRDefault="00D53D9D" w:rsidP="003806D1">
      <w:pPr>
        <w:rPr>
          <w:rFonts w:ascii="Menlo Regular" w:hAnsi="Menlo Regular" w:cs="Menlo Regular"/>
          <w:sz w:val="22"/>
          <w:szCs w:val="22"/>
        </w:rPr>
      </w:pPr>
    </w:p>
    <w:p w14:paraId="4AD4AF8B" w14:textId="77777777" w:rsidR="003806D1" w:rsidRPr="003806D1" w:rsidRDefault="003806D1" w:rsidP="003806D1">
      <w:pPr>
        <w:rPr>
          <w:sz w:val="22"/>
          <w:szCs w:val="22"/>
        </w:rPr>
      </w:pPr>
    </w:p>
    <w:p w14:paraId="15FFE78C" w14:textId="64ED412A" w:rsidR="003806D1" w:rsidRDefault="00A66469" w:rsidP="00DC62B8">
      <w:pPr>
        <w:pStyle w:val="ListParagraph"/>
        <w:numPr>
          <w:ilvl w:val="0"/>
          <w:numId w:val="1"/>
        </w:numPr>
      </w:pPr>
      <w:r>
        <w:t>concatenate the 3 rep sets</w:t>
      </w:r>
    </w:p>
    <w:p w14:paraId="323EBCC6" w14:textId="46A32CED" w:rsidR="00A66469" w:rsidRDefault="00FA6F96" w:rsidP="00A66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CE05C32" wp14:editId="6B71FAA0">
                <wp:simplePos x="0" y="0"/>
                <wp:positionH relativeFrom="column">
                  <wp:posOffset>-66675</wp:posOffset>
                </wp:positionH>
                <wp:positionV relativeFrom="paragraph">
                  <wp:posOffset>106045</wp:posOffset>
                </wp:positionV>
                <wp:extent cx="5791200" cy="459740"/>
                <wp:effectExtent l="0" t="0" r="254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F2A6C" id="Rectangle 12" o:spid="_x0000_s1026" style="position:absolute;margin-left:-5.25pt;margin-top:8.35pt;width:456pt;height:36.2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fGdpwCAAD3BQAADgAAAGRycy9lMm9Eb2MueG1srFTdT9swEH+ftP/B8vtI07UDKlJUgZgmMUDA&#10;xLPr2E0k2+fZbtPur9/ZTkPHEJO29SG9833/7uPsfKsV2QjnWzAVLY9GlAjDoW7NqqLfHq8+nFDi&#10;AzM1U2BERXfC0/P5+3dnnZ2JMTSgauEIOjF+1tmKNiHYWVF43gjN/BFYYVAowWkWkHWronasQ+9a&#10;FePR6FPRgautAy68x9fLLKTz5F9KwcOtlF4EoiqKuYX0dem7jN9ifsZmK8ds0/I+DfYXWWjWGgw6&#10;uLpkgZG1a39zpVvuwIMMRxx0AVK2XKQasJpy9KKah4ZZkWpBcLwdYPL/zy2/2dw50tbYuzElhmns&#10;0T2ixsxKCYJvCFBn/Qz1Huyd6zmPZKx2K52O/1gH2SZQdwOoYhsIx8fp8WmJnaKEo2wyPT2eJNSL&#10;Z2vrfPgsQJNIVNRh+IQl21z7gBFRda8Sg3lQbX3VKpWYOCjiQjmyYdji5apMpmqtv0Kd36Yj/OVG&#10;M2Ubll/L/St6T9MWnaRYv/hX5p9CvuUcZdm7SHPa1xrBzvAmKuyUiBkocy8k9gkBzRUOOedyGOfC&#10;hDKWmfyidjSTCNNg+DFB86Zhrx9Nc1aD8fjPxoNFigwmDMa6NeBec6CGlGXWx/QP6o7kEuodjqiD&#10;vLve8qsW5+Sa+XDHHC4rjhYeoHCLH6mgqyj0FCUNuB+vvUd93CGUUtLh8lfUf18zJyhRXwxu12k5&#10;wSklITGT6fEYGXcoWR5KzFpfAA5fiafO8kRG/aD2pHSgn/BOLWJUFDHDMXZFeXB75iLko4SXjovF&#10;IqnhhbAsXJsHy/ddj3vwuH1izvbLEnDNbmB/KNjsxc5k3dgPA4t1ANmmhXrGtccbr0sanP4SxvN1&#10;yCet53s9/wkAAP//AwBQSwMEFAAGAAgAAAAhAAe8xzzfAAAACQEAAA8AAABkcnMvZG93bnJldi54&#10;bWxMj8FOwzAMhu9IvENkJG5b0iFGW5pOqAghDjts48Ita0zbrXFKk23l7TEnONr/p9+fi9XkenHG&#10;MXSeNCRzBQKp9rajRsP77mWWggjRkDW9J9TwjQFW5fVVYXLrL7TB8zY2gkso5EZDG+OQSxnqFp0J&#10;cz8gcfbpR2cij2Mj7WguXO56uVBqKZ3piC+0ZsCqxfq4PTkNxzSbDl+k1q/V7m7zUS8Ob9X6Wevb&#10;m+npEUTEKf7B8KvP6lCy096fyAbRa5gl6p5RDpYPIBjIVMKLvYY0S0CWhfz/QfkDAAD//wMAUEsB&#10;Ai0AFAAGAAgAAAAhAOSZw8D7AAAA4QEAABMAAAAAAAAAAAAAAAAAAAAAAFtDb250ZW50X1R5cGVz&#10;XS54bWxQSwECLQAUAAYACAAAACEAI7Jq4dcAAACUAQAACwAAAAAAAAAAAAAAAAAsAQAAX3JlbHMv&#10;LnJlbHNQSwECLQAUAAYACAAAACEAzkfGdpwCAAD3BQAADgAAAAAAAAAAAAAAAAAsAgAAZHJzL2Uy&#10;b0RvYy54bWxQSwECLQAUAAYACAAAACEAB7zHPN8AAAAJAQAADwAAAAAAAAAAAAAAAAD0BAAAZHJz&#10;L2Rvd25yZXYueG1sUEsFBgAAAAAEAAQA8wAAAAAGAAAAAA==&#10;" fillcolor="#7f7f7f [1612]" strokecolor="#7f7f7f [1612]">
                <v:fill opacity="6682f"/>
              </v:rect>
            </w:pict>
          </mc:Fallback>
        </mc:AlternateContent>
      </w:r>
    </w:p>
    <w:p w14:paraId="000DEBD1" w14:textId="654CCDDA" w:rsidR="00A66469" w:rsidRPr="00A66469" w:rsidRDefault="00367502" w:rsidP="00A66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$ </w:t>
      </w:r>
      <w:r w:rsidR="00A66469" w:rsidRPr="00A66469">
        <w:rPr>
          <w:rFonts w:ascii="Menlo Regular" w:hAnsi="Menlo Regular" w:cs="Menlo Regular"/>
          <w:sz w:val="22"/>
          <w:szCs w:val="22"/>
        </w:rPr>
        <w:t xml:space="preserve">cat </w:t>
      </w:r>
      <w:proofErr w:type="spellStart"/>
      <w:r w:rsidR="00A66469" w:rsidRPr="00A66469">
        <w:rPr>
          <w:rFonts w:ascii="Menlo Regular" w:hAnsi="Menlo Regular" w:cs="Menlo Regular"/>
          <w:sz w:val="22"/>
          <w:szCs w:val="22"/>
        </w:rPr>
        <w:t>dictdb_Rep_Set.fasta</w:t>
      </w:r>
      <w:proofErr w:type="spellEnd"/>
      <w:r w:rsidR="00A66469" w:rsidRPr="00A6646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A66469" w:rsidRPr="00A66469">
        <w:rPr>
          <w:rFonts w:ascii="Menlo Regular" w:hAnsi="Menlo Regular" w:cs="Menlo Regular"/>
          <w:sz w:val="22"/>
          <w:szCs w:val="22"/>
        </w:rPr>
        <w:t>gg_Rep_Set.fasta</w:t>
      </w:r>
      <w:proofErr w:type="spellEnd"/>
      <w:r w:rsidR="00A66469" w:rsidRPr="00A6646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A66469" w:rsidRPr="00A66469">
        <w:rPr>
          <w:rFonts w:ascii="Menlo Regular" w:hAnsi="Menlo Regular" w:cs="Menlo Regular"/>
          <w:sz w:val="22"/>
          <w:szCs w:val="22"/>
        </w:rPr>
        <w:t>denovo_Rep_Set_</w:t>
      </w:r>
      <w:proofErr w:type="gramStart"/>
      <w:r w:rsidR="00A66469" w:rsidRPr="00A66469">
        <w:rPr>
          <w:rFonts w:ascii="Menlo Regular" w:hAnsi="Menlo Regular" w:cs="Menlo Regular"/>
          <w:sz w:val="22"/>
          <w:szCs w:val="22"/>
        </w:rPr>
        <w:t>aligned.fasta</w:t>
      </w:r>
      <w:proofErr w:type="spellEnd"/>
      <w:proofErr w:type="gramEnd"/>
      <w:r w:rsidR="00A66469" w:rsidRPr="00A66469">
        <w:rPr>
          <w:rFonts w:ascii="Menlo Regular" w:hAnsi="Menlo Regular" w:cs="Menlo Regular"/>
          <w:sz w:val="22"/>
          <w:szCs w:val="22"/>
        </w:rPr>
        <w:t xml:space="preserve"> &gt;</w:t>
      </w:r>
      <w:proofErr w:type="spellStart"/>
      <w:r w:rsidR="00A66469" w:rsidRPr="00A66469">
        <w:rPr>
          <w:rFonts w:ascii="Menlo Regular" w:hAnsi="Menlo Regular" w:cs="Menlo Regular"/>
          <w:sz w:val="22"/>
          <w:szCs w:val="22"/>
        </w:rPr>
        <w:t>Rep</w:t>
      </w:r>
      <w:r w:rsidR="00A66469">
        <w:rPr>
          <w:rFonts w:ascii="Menlo Regular" w:hAnsi="Menlo Regular" w:cs="Menlo Regular"/>
          <w:sz w:val="22"/>
          <w:szCs w:val="22"/>
        </w:rPr>
        <w:t>_</w:t>
      </w:r>
      <w:r w:rsidR="00A66469" w:rsidRPr="00A66469">
        <w:rPr>
          <w:rFonts w:ascii="Menlo Regular" w:hAnsi="Menlo Regular" w:cs="Menlo Regular"/>
          <w:sz w:val="22"/>
          <w:szCs w:val="22"/>
        </w:rPr>
        <w:t>Set</w:t>
      </w:r>
      <w:r w:rsidR="00A66469">
        <w:rPr>
          <w:rFonts w:ascii="Menlo Regular" w:hAnsi="Menlo Regular" w:cs="Menlo Regular"/>
          <w:sz w:val="22"/>
          <w:szCs w:val="22"/>
        </w:rPr>
        <w:t>_aligned</w:t>
      </w:r>
      <w:r w:rsidR="00A66469" w:rsidRPr="00A66469">
        <w:rPr>
          <w:rFonts w:ascii="Menlo Regular" w:hAnsi="Menlo Regular" w:cs="Menlo Regular"/>
          <w:sz w:val="22"/>
          <w:szCs w:val="22"/>
        </w:rPr>
        <w:t>.fasta</w:t>
      </w:r>
      <w:proofErr w:type="spellEnd"/>
    </w:p>
    <w:p w14:paraId="493C48F2" w14:textId="4CBDEB05" w:rsidR="00A66469" w:rsidRDefault="00A66469" w:rsidP="00A66469"/>
    <w:p w14:paraId="2F5E83C1" w14:textId="4B29B3C6" w:rsidR="00A66469" w:rsidRDefault="00A66469" w:rsidP="00DC62B8">
      <w:pPr>
        <w:pStyle w:val="ListParagraph"/>
        <w:numPr>
          <w:ilvl w:val="0"/>
          <w:numId w:val="1"/>
        </w:numPr>
      </w:pPr>
      <w:proofErr w:type="spellStart"/>
      <w:r>
        <w:t>unalign</w:t>
      </w:r>
      <w:proofErr w:type="spellEnd"/>
      <w:r>
        <w:t xml:space="preserve"> the rep set </w:t>
      </w:r>
    </w:p>
    <w:p w14:paraId="49E36CF7" w14:textId="1130A717" w:rsidR="00A66469" w:rsidRDefault="00FA6F96" w:rsidP="00A66469"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2AAF67B" wp14:editId="578ADE1F">
                <wp:simplePos x="0" y="0"/>
                <wp:positionH relativeFrom="column">
                  <wp:posOffset>-66040</wp:posOffset>
                </wp:positionH>
                <wp:positionV relativeFrom="paragraph">
                  <wp:posOffset>63500</wp:posOffset>
                </wp:positionV>
                <wp:extent cx="5791200" cy="342900"/>
                <wp:effectExtent l="0" t="0" r="254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2E05" id="Rectangle 13" o:spid="_x0000_s1026" style="position:absolute;margin-left:-5.2pt;margin-top:5pt;width:456pt;height:27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HiX5oCAAD3BQAADgAAAGRycy9lMm9Eb2MueG1srFTdT9swEH+ftP/B8vtIU8oYFSmqQEyTGFTA&#10;xLPr2E0k2+fZbtPur9/ZTkPHEJO29SG9833/7uP8YqsV2QjnWzAVLY9GlAjDoW7NqqLfHq8/fKLE&#10;B2ZqpsCIiu6Epxez9+/OOzsVY2hA1cIRdGL8tLMVbUKw06LwvBGa+SOwwqBQgtMsIOtWRe1Yh961&#10;Ksaj0ceiA1dbB1x4j69XWUhnyb+Ugoc7Kb0IRFUUcwvp69J3Gb/F7JxNV47ZpuV9GuwvstCsNRh0&#10;cHXFAiNr1/7mSrfcgQcZjjjoAqRsuUg1YDXl6EU1Dw2zItWC4Hg7wOT/n1t+u1k40tbYu2NKDNPY&#10;o3tEjZmVEgTfEKDO+inqPdiF6zmPZKx2K52O/1gH2SZQdwOoYhsIx8eT07MSO0UJR9nxZHyGNLop&#10;nq2t8+GzAE0iUVGH4ROWbHPjQ1bdq8RgHlRbX7dKJSYOirhUjmwYtni5KpOpWuuvUOe3kxH+cqOZ&#10;sg3Lr+X+FRNJ0xadpLR+8a/MP4V8yznKsneR5rSvNYKd4U1U2CkRM1DmXkjsEwKaKxxyzuUwzoUJ&#10;ZY9s0o5mEmEaDI8TNG8a9vrRNGc1GI//bDxYpMhgwmCsWwPuNQdqSFlmfezAQd2RXEK9wxF1kHfX&#10;W37d4pzcMB8WzOGy4mjhAQp3+JEKuopCT1HSgPvx2nvUxx1CKSUdLn9F/fc1c4IS9cXgdp2Vk0m8&#10;FomZnJyOkXGHkuWhxKz1JeDwlXjqLE9k1A9qT0oH+gnv1DxGRREzHGNXlAe3Zy5DPkp46biYz5Ma&#10;XgjLwo15sHzf9bgHj9sn5my/LAHX7Bb2h4JNX+xM1o39MDBfB5BtWqhnXHu88bqk2e8vYTxfh3zS&#10;er7Xs58AAAD//wMAUEsDBBQABgAIAAAAIQBKfnX/3wAAAAkBAAAPAAAAZHJzL2Rvd25yZXYueG1s&#10;TI8xb8IwEIX3Sv0P1lXqBnYoiiDEQVWqqurAAHTpZuIjCcTnNDaQ/vtep3Y8vU/vvpevR9eJKw6h&#10;9aQhmSoQSJW3LdUaPvavkwWIEA1Z03lCDd8YYF3c3+Ums/5GW7zuYi24hEJmNDQx9pmUoWrQmTD1&#10;PRJnRz84E/kcamkHc+Ny18mZUql0piX+0Jgeywar8+7iNJwXy/H0RWrzVu6ftp/V7PRebl60fnwY&#10;n1cgIo7xD4ZffVaHgp0O/kI2iE7DJFFzRjlQvImBpUpSEAcN6VyBLHL5f0HxAwAA//8DAFBLAQIt&#10;ABQABgAIAAAAIQDkmcPA+wAAAOEBAAATAAAAAAAAAAAAAAAAAAAAAABbQ29udGVudF9UeXBlc10u&#10;eG1sUEsBAi0AFAAGAAgAAAAhACOyauHXAAAAlAEAAAsAAAAAAAAAAAAAAAAALAEAAF9yZWxzLy5y&#10;ZWxzUEsBAi0AFAAGAAgAAAAhAA2x4l+aAgAA9wUAAA4AAAAAAAAAAAAAAAAALAIAAGRycy9lMm9E&#10;b2MueG1sUEsBAi0AFAAGAAgAAAAhAEp+df/fAAAACQEAAA8AAAAAAAAAAAAAAAAA8gQAAGRycy9k&#10;b3ducmV2LnhtbFBLBQYAAAAABAAEAPMAAAD+BQAAAAA=&#10;" fillcolor="#7f7f7f [1612]" strokecolor="#7f7f7f [1612]">
                <v:fill opacity="6682f"/>
              </v:rect>
            </w:pict>
          </mc:Fallback>
        </mc:AlternateContent>
      </w:r>
    </w:p>
    <w:p w14:paraId="128DEF75" w14:textId="4E820F7E" w:rsidR="00A66469" w:rsidRPr="00B717C0" w:rsidRDefault="00367502" w:rsidP="00A66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$ </w:t>
      </w:r>
      <w:proofErr w:type="spellStart"/>
      <w:r w:rsidR="00A66469" w:rsidRPr="00B717C0">
        <w:rPr>
          <w:rFonts w:ascii="Menlo Regular" w:hAnsi="Menlo Regular" w:cs="Menlo Regular"/>
          <w:sz w:val="22"/>
          <w:szCs w:val="22"/>
        </w:rPr>
        <w:t>tr</w:t>
      </w:r>
      <w:proofErr w:type="spellEnd"/>
      <w:r w:rsidR="00A66469" w:rsidRPr="00B717C0">
        <w:rPr>
          <w:rFonts w:ascii="Menlo Regular" w:hAnsi="Menlo Regular" w:cs="Menlo Regular"/>
          <w:sz w:val="22"/>
          <w:szCs w:val="22"/>
        </w:rPr>
        <w:t xml:space="preserve"> -d '-' &lt;</w:t>
      </w:r>
      <w:proofErr w:type="spellStart"/>
      <w:r w:rsidR="00A66469" w:rsidRPr="00B717C0">
        <w:rPr>
          <w:rFonts w:ascii="Menlo Regular" w:hAnsi="Menlo Regular" w:cs="Menlo Regular"/>
          <w:sz w:val="22"/>
          <w:szCs w:val="22"/>
        </w:rPr>
        <w:t>Rep</w:t>
      </w:r>
      <w:r w:rsidR="00A66469">
        <w:rPr>
          <w:rFonts w:ascii="Menlo Regular" w:hAnsi="Menlo Regular" w:cs="Menlo Regular"/>
          <w:sz w:val="22"/>
          <w:szCs w:val="22"/>
        </w:rPr>
        <w:t>_</w:t>
      </w:r>
      <w:r w:rsidR="00A66469" w:rsidRPr="00B717C0">
        <w:rPr>
          <w:rFonts w:ascii="Menlo Regular" w:hAnsi="Menlo Regular" w:cs="Menlo Regular"/>
          <w:sz w:val="22"/>
          <w:szCs w:val="22"/>
        </w:rPr>
        <w:t>Set</w:t>
      </w:r>
      <w:r w:rsidR="00A66469">
        <w:rPr>
          <w:rFonts w:ascii="Menlo Regular" w:hAnsi="Menlo Regular" w:cs="Menlo Regular"/>
          <w:sz w:val="22"/>
          <w:szCs w:val="22"/>
        </w:rPr>
        <w:t>_</w:t>
      </w:r>
      <w:proofErr w:type="gramStart"/>
      <w:r w:rsidR="00A66469">
        <w:rPr>
          <w:rFonts w:ascii="Menlo Regular" w:hAnsi="Menlo Regular" w:cs="Menlo Regular"/>
          <w:sz w:val="22"/>
          <w:szCs w:val="22"/>
        </w:rPr>
        <w:t>aligned</w:t>
      </w:r>
      <w:r w:rsidR="00A66469" w:rsidRPr="00B717C0">
        <w:rPr>
          <w:rFonts w:ascii="Menlo Regular" w:hAnsi="Menlo Regular" w:cs="Menlo Regular"/>
          <w:sz w:val="22"/>
          <w:szCs w:val="22"/>
        </w:rPr>
        <w:t>.fasta</w:t>
      </w:r>
      <w:proofErr w:type="spellEnd"/>
      <w:proofErr w:type="gramEnd"/>
      <w:r w:rsidR="00A66469" w:rsidRPr="00B717C0">
        <w:rPr>
          <w:rFonts w:ascii="Menlo Regular" w:hAnsi="Menlo Regular" w:cs="Menlo Regular"/>
          <w:sz w:val="22"/>
          <w:szCs w:val="22"/>
        </w:rPr>
        <w:t xml:space="preserve"> &gt;</w:t>
      </w:r>
      <w:proofErr w:type="spellStart"/>
      <w:r w:rsidR="00A66469" w:rsidRPr="00B717C0">
        <w:rPr>
          <w:rFonts w:ascii="Menlo Regular" w:hAnsi="Menlo Regular" w:cs="Menlo Regular"/>
          <w:sz w:val="22"/>
          <w:szCs w:val="22"/>
        </w:rPr>
        <w:t>Rep_Set.fasta</w:t>
      </w:r>
      <w:proofErr w:type="spellEnd"/>
    </w:p>
    <w:p w14:paraId="01239F83" w14:textId="324B19F5" w:rsidR="00A66469" w:rsidRDefault="00A66469" w:rsidP="00A66469"/>
    <w:p w14:paraId="4D0176EF" w14:textId="1AC03436" w:rsidR="00A66469" w:rsidRDefault="00A66469" w:rsidP="00DC62B8">
      <w:pPr>
        <w:pStyle w:val="ListParagraph"/>
        <w:numPr>
          <w:ilvl w:val="0"/>
          <w:numId w:val="1"/>
        </w:numPr>
      </w:pPr>
      <w:r>
        <w:t>assign taxonomy</w:t>
      </w:r>
    </w:p>
    <w:p w14:paraId="155CC4E2" w14:textId="4B09CA8D" w:rsidR="00A66469" w:rsidRDefault="002B65D0" w:rsidP="00A66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321A1DD" wp14:editId="4F47976F">
                <wp:simplePos x="0" y="0"/>
                <wp:positionH relativeFrom="column">
                  <wp:posOffset>-66040</wp:posOffset>
                </wp:positionH>
                <wp:positionV relativeFrom="paragraph">
                  <wp:posOffset>167640</wp:posOffset>
                </wp:positionV>
                <wp:extent cx="5791200" cy="568960"/>
                <wp:effectExtent l="0" t="0" r="254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6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532F" id="Rectangle 16" o:spid="_x0000_s1026" style="position:absolute;margin-left:-5.2pt;margin-top:13.2pt;width:456pt;height:44.8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xOcJ0CAAD3BQAADgAAAGRycy9lMm9Eb2MueG1srFTdT9swEH+ftP/B8vtI09ECFSmqQEyT2EDA&#10;xLPr2I0l2+fZbtPur9/ZSUPHEJO29SG9833/7uP8Yms02QgfFNiKlkcjSoTlUCu7qui3x+sPp5SE&#10;yGzNNFhR0Z0I9GL+/t1562ZiDA3oWniCTmyYta6iTYxuVhSBN8KwcAROWBRK8IZFZP2qqD1r0bvR&#10;xXg0mhYt+Np54CIEfL3qhHSe/UspeLyVMohIdEUxt5i/Pn+X6VvMz9ls5ZlrFO/TYH+RhWHKYtDB&#10;1RWLjKy9+s2VUdxDABmPOJgCpFRc5BqwmnL0opqHhjmRa0FwghtgCv/PLf+6ufNE1di7KSWWGezR&#10;PaLG7EoLgm8IUOvCDPUe3J3vuYBkqnYrvUn/WAfZZlB3A6hiGwnHx8nJWYmdooSjbDI9PZtm1Itn&#10;a+dD/CTAkERU1GP4jCXb3ISIEVF1r5KCBdCqvlZaZyYNirjUnmwYtni5KrOpXpsvUHdvkxH+ukYz&#10;7RrWvZb7V/Sepy05ybF+8a/tP4V8yznKOu8iz2lfawK7gzdTcadFykDbeyGxTwhoV+GQc1cO41zY&#10;WKYys1/UTmYSYRoMP2Zo3jTs9ZNpl9VgPP6z8WCRI4ONg7FRFvxrDvSQsuz0Mf2DuhO5hHqHI+qh&#10;293g+LXCOblhId4xj8uKo4UHKN7iR2poKwo9RUkD/sdr70kfdwillLS4/BUN39fMC0r0Z4vbdVYe&#10;H6drkZnjyckYGX8oWR5K7NpcAg5fiafO8Uwm/aj3pPRgnvBOLVJUFDHLMXZFefR75jJ2RwkvHReL&#10;RVbDC+FYvLEPju+7nvbgcfvEvOuXJeKafYX9oWCzFzvT6aZ+WFisI0iVF+oZ1x5vvC55cPpLmM7X&#10;IZ+1nu/1/CcAAAD//wMAUEsDBBQABgAIAAAAIQBIQWjE4AAAAAoBAAAPAAAAZHJzL2Rvd25yZXYu&#10;eG1sTI/BTsMwDIbvSLxDZCRuW9KCqq00nVARQhx22MaFW9aYtlvjlCbbyttjTuNkWf70+/uL1eR6&#10;ccYxdJ40JHMFAqn2tqNGw8fudbYAEaIha3pPqOEHA6zK25vC5NZfaIPnbWwEh1DIjYY2xiGXMtQt&#10;OhPmfkDi25cfnYm8jo20o7lwuOtlqlQmnemIP7RmwKrF+rg9OQ3HxXI6fJNav1W7h81nnR7eq/WL&#10;1vd30/MTiIhTvMLwp8/qULLT3p/IBtFrmCXqkVENacaTgaVKMhB7JpNMgSwL+b9C+QsAAP//AwBQ&#10;SwECLQAUAAYACAAAACEA5JnDwPsAAADhAQAAEwAAAAAAAAAAAAAAAAAAAAAAW0NvbnRlbnRfVHlw&#10;ZXNdLnhtbFBLAQItABQABgAIAAAAIQAjsmrh1wAAAJQBAAALAAAAAAAAAAAAAAAAACwBAABfcmVs&#10;cy8ucmVsc1BLAQItABQABgAIAAAAIQA53E5wnQIAAPcFAAAOAAAAAAAAAAAAAAAAACwCAABkcnMv&#10;ZTJvRG9jLnhtbFBLAQItABQABgAIAAAAIQBIQWjE4AAAAAoBAAAPAAAAAAAAAAAAAAAAAPUEAABk&#10;cnMvZG93bnJldi54bWxQSwUGAAAAAAQABADzAAAAAgYAAAAA&#10;" fillcolor="#7f7f7f [1612]" strokecolor="#7f7f7f [1612]">
                <v:fill opacity="6682f"/>
              </v:rect>
            </w:pict>
          </mc:Fallback>
        </mc:AlternateContent>
      </w:r>
    </w:p>
    <w:p w14:paraId="36EC3AC7" w14:textId="60A58B35" w:rsidR="00A66469" w:rsidRPr="00A66469" w:rsidRDefault="00A66469" w:rsidP="00A66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A66469">
        <w:rPr>
          <w:rFonts w:ascii="Menlo Regular" w:hAnsi="Menlo Regular" w:cs="Menlo Regular"/>
          <w:sz w:val="22"/>
          <w:szCs w:val="22"/>
        </w:rPr>
        <w:t>assign_taxonomy.py -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Rep_Set.fasta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-t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gg_dictdb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/gg_dictdb_tax.txt -r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gg_dictdb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>/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gg_dictdb_filtered.fasta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-o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RDP_classifier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/ </w:t>
      </w:r>
    </w:p>
    <w:p w14:paraId="2EB17F99" w14:textId="681C066A" w:rsidR="00A66469" w:rsidRDefault="00A66469" w:rsidP="00A66469"/>
    <w:p w14:paraId="3D9563F9" w14:textId="77777777" w:rsidR="002B65D0" w:rsidRDefault="002B65D0" w:rsidP="00A66469"/>
    <w:p w14:paraId="27292C16" w14:textId="397BAE01" w:rsidR="002B65D0" w:rsidRDefault="002B65D0" w:rsidP="00A66469"/>
    <w:p w14:paraId="03BA7EFA" w14:textId="44751C51" w:rsidR="002B65D0" w:rsidRDefault="002B65D0" w:rsidP="002B65D0">
      <w:pPr>
        <w:pStyle w:val="ListParagraph"/>
        <w:numPr>
          <w:ilvl w:val="0"/>
          <w:numId w:val="1"/>
        </w:numPr>
      </w:pPr>
      <w:r>
        <w:t>m</w:t>
      </w:r>
      <w:r w:rsidR="00A66469">
        <w:t>ake otu table</w:t>
      </w:r>
    </w:p>
    <w:p w14:paraId="718D1FA8" w14:textId="07DDCCA1" w:rsidR="002B65D0" w:rsidRDefault="002B65D0" w:rsidP="002B65D0">
      <w:pPr>
        <w:pStyle w:val="ListParagraph"/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A4B2268" wp14:editId="113AF62C">
                <wp:simplePos x="0" y="0"/>
                <wp:positionH relativeFrom="column">
                  <wp:posOffset>-66040</wp:posOffset>
                </wp:positionH>
                <wp:positionV relativeFrom="paragraph">
                  <wp:posOffset>167005</wp:posOffset>
                </wp:positionV>
                <wp:extent cx="5791200" cy="4572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5175" id="Rectangle 15" o:spid="_x0000_s1026" style="position:absolute;margin-left:-5.2pt;margin-top:13.15pt;width:456pt;height:36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v3a5gCAAD3BQAADgAAAGRycy9lMm9Eb2MueG1srFTdT9swEH+ftP/B8vtIw9oBFSmqipgmMUDA&#10;xLPr2E0k2+fZbtPur9/ZTkPHEJO29SE93/f97uP8YqsV2QjnWzAVLY9GlAjDoW7NqqLfHq8+nFLi&#10;AzM1U2BERXfC04vZ+3fnnZ2KY2hA1cIRdGL8tLMVbUKw06LwvBGa+SOwwqBQgtMs4NOtitqxDr1r&#10;VRyPRp+KDlxtHXDhPXIvs5DOkn8pBQ+3UnoRiKoo5hbS16XvMn6L2TmbrhyzTcv7NNhfZKFZazDo&#10;4OqSBUbWrv3NlW65Aw8yHHHQBUjZcpFqwGrK0YtqHhpmRaoFwfF2gMn/P7f8ZnPnSFtj7yaUGKax&#10;R/eIGjMrJQjyEKDO+inqPdg71788krHarXQ6/mMdZJtA3Q2gim0gHJmTk7MSO0UJR9l4chJpdFM8&#10;W1vnw2cBmkSiog7DJyzZ5tqHrLpXicE8qLa+apVKjzgoYqEc2TBs8XJVJlO11l+hzrzJCH+50UzZ&#10;hmVuuediImnaopOU1i/+lfmnkG85R1n2LtKc9rVGsDO8iQo7JWIGytwLiX1CQHOFQ865HMa5MKHs&#10;kU3a0UwiTIPhxwTNm4a9fjTNWQ3Gx382HixSZDBhMNatAfeaAzWkLLM+duCg7kguod7hiDrIu+st&#10;v2pxTq6ZD3fM4bLiaOEBCrf4kQq6ikJPUdKA+/EaP+rjDqGUkg6Xv6L++5o5QYn6YnC7zsrxOF6L&#10;9EgzS4k7lCwPJWatF4DDV+KpszyRaOyC2pPSgX7COzWPUVHEDMfYFeXB7R+LkI8SXjou5vOkhhfC&#10;snBtHizfdz3uweP2iTnbL0vANbuB/aFg0xc7k3VjPwzM1wFkmxbqGdceb7wuafb7SxjP1+E7aT3f&#10;69lPAAAA//8DAFBLAwQUAAYACAAAACEAf0/KXuAAAAAJAQAADwAAAGRycy9kb3ducmV2LnhtbEyP&#10;wU6DQBCG7ya+w2ZMvLW7gCEUWRqDMcZDD229eNvCCLTsLLLbFt/e8aS3mcyXf76/WM92EBecfO9I&#10;Q7RUIJBq1/TUanjfvywyED4YaszgCDV8o4d1eXtTmLxxV9riZRdawSHkc6OhC2HMpfR1h9b4pRuR&#10;+PbpJmsCr1Mrm8lcOdwOMlYqldb0xB86M2LVYX3ana2GU7aaj1+kNq/VPtl+1PHxrdo8a31/Nz89&#10;ggg4hz8YfvVZHUp2OrgzNV4MGhaRemBUQ5wmIBhYqSgFceAhS0CWhfzfoPwBAAD//wMAUEsBAi0A&#10;FAAGAAgAAAAhAOSZw8D7AAAA4QEAABMAAAAAAAAAAAAAAAAAAAAAAFtDb250ZW50X1R5cGVzXS54&#10;bWxQSwECLQAUAAYACAAAACEAI7Jq4dcAAACUAQAACwAAAAAAAAAAAAAAAAAsAQAAX3JlbHMvLnJl&#10;bHNQSwECLQAUAAYACAAAACEAICv3a5gCAAD3BQAADgAAAAAAAAAAAAAAAAAsAgAAZHJzL2Uyb0Rv&#10;Yy54bWxQSwECLQAUAAYACAAAACEAf0/KXuAAAAAJAQAADwAAAAAAAAAAAAAAAADwBAAAZHJzL2Rv&#10;d25yZXYueG1sUEsFBgAAAAAEAAQA8wAAAP0FAAAAAA==&#10;" fillcolor="#7f7f7f [1612]" strokecolor="#7f7f7f [1612]">
                <v:fill opacity="6682f"/>
              </v:rect>
            </w:pict>
          </mc:Fallback>
        </mc:AlternateContent>
      </w:r>
    </w:p>
    <w:p w14:paraId="1F12C552" w14:textId="47FB395A" w:rsidR="00A66469" w:rsidRPr="00A66469" w:rsidRDefault="00A66469" w:rsidP="00A664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A66469">
        <w:rPr>
          <w:rFonts w:ascii="Menlo Regular" w:hAnsi="Menlo Regular" w:cs="Menlo Regular"/>
          <w:sz w:val="22"/>
          <w:szCs w:val="22"/>
        </w:rPr>
        <w:t>make_otu_table.py -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otus_complete.txt -o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raw_otu_</w:t>
      </w:r>
      <w:proofErr w:type="gramStart"/>
      <w:r w:rsidRPr="00A66469">
        <w:rPr>
          <w:rFonts w:ascii="Menlo Regular" w:hAnsi="Menlo Regular" w:cs="Menlo Regular"/>
          <w:sz w:val="22"/>
          <w:szCs w:val="22"/>
        </w:rPr>
        <w:t>table.biom</w:t>
      </w:r>
      <w:proofErr w:type="spellEnd"/>
      <w:proofErr w:type="gramEnd"/>
      <w:r w:rsidRPr="00A66469">
        <w:rPr>
          <w:rFonts w:ascii="Menlo Regular" w:hAnsi="Menlo Regular" w:cs="Menlo Regular"/>
          <w:sz w:val="22"/>
          <w:szCs w:val="22"/>
        </w:rPr>
        <w:t xml:space="preserve"> -t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RDP_classifier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/Rep_Set_tax_assignments.txt -e bad_otus.txt </w:t>
      </w:r>
    </w:p>
    <w:p w14:paraId="1BDE9BFC" w14:textId="7E1181A0" w:rsidR="00A66469" w:rsidRDefault="00A66469" w:rsidP="00A66469"/>
    <w:p w14:paraId="7D693B41" w14:textId="54E2D5B6" w:rsidR="00A66469" w:rsidRDefault="00A66469" w:rsidP="00DC62B8">
      <w:pPr>
        <w:pStyle w:val="ListParagraph"/>
        <w:numPr>
          <w:ilvl w:val="0"/>
          <w:numId w:val="1"/>
        </w:numPr>
      </w:pPr>
      <w:r>
        <w:t>filter otu table</w:t>
      </w:r>
    </w:p>
    <w:p w14:paraId="42E96D5F" w14:textId="78BBE0A7" w:rsidR="00A66469" w:rsidRPr="00A66469" w:rsidRDefault="002B65D0" w:rsidP="00A66469">
      <w:pPr>
        <w:rPr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6C29D7" wp14:editId="3CF6287C">
                <wp:simplePos x="0" y="0"/>
                <wp:positionH relativeFrom="column">
                  <wp:posOffset>-62865</wp:posOffset>
                </wp:positionH>
                <wp:positionV relativeFrom="paragraph">
                  <wp:posOffset>105410</wp:posOffset>
                </wp:positionV>
                <wp:extent cx="5791200" cy="4572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002D" id="Rectangle 17" o:spid="_x0000_s1026" style="position:absolute;margin-left:-4.95pt;margin-top:8.3pt;width:456pt;height:36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R6x5gCAAD3BQAADgAAAGRycy9lMm9Eb2MueG1srFRLTxsxEL5X6n+wfC+bpVBKxAZFIKpKtCCg&#10;4ux47awl2+PaTjbpr+/Y3iwpRVRqm8NmPO/55nF2vjGarIUPCmxD64MJJcJyaJVdNvTbw9W7j5SE&#10;yGzLNFjR0K0I9Hz29s1Z76biEDrQrfAEndgw7V1DuxjdtKoC74Rh4QCcsCiU4A2L+PTLqvWsR+9G&#10;V4eTyYeqB986D1yEgNzLIqSz7F9KweONlEFEohuKucX89fm7SN9qdsamS89cp/iQBvuLLAxTFoOO&#10;ri5ZZGTl1W+ujOIeAsh4wMFUIKXiIteA1dSTZ9Xcd8yJXAuCE9wIU/h/bvnX9a0nqsXenVBimcEe&#10;3SFqzC61IMhDgHoXpqh372798ApIpmo30pv0j3WQTQZ1O4IqNpFwZB6fnNbYKUo4yo6OTxKNbqon&#10;a+dD/CTAkEQ01GP4jCVbX4dYVHcqKVgArdorpXV+pEERF9qTNcMWL5Z1NtUr8wXawjue4K80mmnX&#10;scKtd1xMJE9bcpLT+sW/tv8U8jXnKCveRZ7TodYEdoE3U3GrRcpA2zshsU8IaKlwzLmUwzgXNtYD&#10;slk7mUmEaTR8n6F51XDQT6Ylq9H48M/Go0WODDaOxkZZ8C850GPKsuhjB/bqTuQC2i2OqIeyu8Hx&#10;K4Vzcs1CvGUelxVHCw9QvMGP1NA3FAaKkg78j5f4SR93CKWU9Lj8DQ3fV8wLSvRni9t1Wh8dpWuR&#10;H3lmKfH7ksW+xK7MBeDw1XjqHM8kGvuod6T0YB7xTs1TVBQxyzF2Q3n0u8dFLEcJLx0X83lWwwvh&#10;WLy2947vup724GHzyLwbliXimn2F3aFg02c7U3RTPyzMVxGkygv1hOuAN16XPPvDJUzna/+dtZ7u&#10;9ewnAAAA//8DAFBLAwQUAAYACAAAACEAfVkhcN8AAAAIAQAADwAAAGRycy9kb3ducmV2LnhtbEyP&#10;wU7DMBBE70j8g7VI3Fq7QYqSEKdCQQhx6KEtF25uvCRp43WI3Tb8PcsJjrMzmnlbrmc3iAtOofek&#10;YbVUIJAab3tqNbzvXxYZiBANWTN4Qg3fGGBd3d6UprD+Slu87GIruIRCYTR0MY6FlKHp0Jmw9CMS&#10;e59+ciaynFppJ3PlcjfIRKlUOtMTL3RmxLrD5rQ7Ow2nLJ+PX6Q2r/X+YfvRJMe3evOs9f3d/PQI&#10;IuIc/8Lwi8/oUDHTwZ/JBjFoWOQ5J/mepiDYz1WyAnHQkGUpyKqU/x+ofgAAAP//AwBQSwECLQAU&#10;AAYACAAAACEA5JnDwPsAAADhAQAAEwAAAAAAAAAAAAAAAAAAAAAAW0NvbnRlbnRfVHlwZXNdLnht&#10;bFBLAQItABQABgAIAAAAIQAjsmrh1wAAAJQBAAALAAAAAAAAAAAAAAAAACwBAABfcmVscy8ucmVs&#10;c1BLAQItABQABgAIAAAAIQA4NHrHmAIAAPcFAAAOAAAAAAAAAAAAAAAAACwCAABkcnMvZTJvRG9j&#10;LnhtbFBLAQItABQABgAIAAAAIQB9WSFw3wAAAAgBAAAPAAAAAAAAAAAAAAAAAPAEAABkcnMvZG93&#10;bnJldi54bWxQSwUGAAAAAAQABADzAAAA/AUAAAAA&#10;" fillcolor="#7f7f7f [1612]" strokecolor="#7f7f7f [1612]">
                <v:fill opacity="6682f"/>
              </v:rect>
            </w:pict>
          </mc:Fallback>
        </mc:AlternateContent>
      </w:r>
    </w:p>
    <w:p w14:paraId="6D835B3F" w14:textId="567AE9C7" w:rsidR="00A66469" w:rsidRDefault="00A66469" w:rsidP="00A66469">
      <w:pPr>
        <w:rPr>
          <w:rFonts w:ascii="Menlo Regular" w:hAnsi="Menlo Regular" w:cs="Menlo Regular"/>
          <w:sz w:val="22"/>
          <w:szCs w:val="22"/>
        </w:rPr>
      </w:pPr>
      <w:r w:rsidRPr="00A66469">
        <w:rPr>
          <w:rFonts w:ascii="Menlo Regular" w:hAnsi="Menlo Regular" w:cs="Menlo Regular"/>
          <w:sz w:val="22"/>
          <w:szCs w:val="22"/>
        </w:rPr>
        <w:t>filter_otus_from_otu_table.py -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raw_otu_</w:t>
      </w:r>
      <w:proofErr w:type="gramStart"/>
      <w:r w:rsidRPr="00A66469">
        <w:rPr>
          <w:rFonts w:ascii="Menlo Regular" w:hAnsi="Menlo Regular" w:cs="Menlo Regular"/>
          <w:sz w:val="22"/>
          <w:szCs w:val="22"/>
        </w:rPr>
        <w:t>table.biom</w:t>
      </w:r>
      <w:proofErr w:type="spellEnd"/>
      <w:proofErr w:type="gramEnd"/>
      <w:r w:rsidRPr="00A66469">
        <w:rPr>
          <w:rFonts w:ascii="Menlo Regular" w:hAnsi="Menlo Regular" w:cs="Menlo Regular"/>
          <w:sz w:val="22"/>
          <w:szCs w:val="22"/>
        </w:rPr>
        <w:t xml:space="preserve"> -o tmp1.biom -n 3</w:t>
      </w:r>
    </w:p>
    <w:p w14:paraId="7A46763E" w14:textId="2621B6DE" w:rsidR="00A66469" w:rsidRDefault="002B65D0" w:rsidP="00A66469">
      <w:pPr>
        <w:rPr>
          <w:rFonts w:ascii="Menlo Regular" w:hAnsi="Menlo Regular" w:cs="Menlo Regula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780712D" wp14:editId="06216CFC">
                <wp:simplePos x="0" y="0"/>
                <wp:positionH relativeFrom="column">
                  <wp:posOffset>-62865</wp:posOffset>
                </wp:positionH>
                <wp:positionV relativeFrom="paragraph">
                  <wp:posOffset>73660</wp:posOffset>
                </wp:positionV>
                <wp:extent cx="5791200" cy="4572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35FB" id="Rectangle 18" o:spid="_x0000_s1026" style="position:absolute;margin-left:-4.95pt;margin-top:5.8pt;width:456pt;height:36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p9YJcCAAD3BQAADgAAAGRycy9lMm9Eb2MueG1srFRLTxsxEL5X6n+wfC+bpVBKxAZFIKpKtCCg&#10;4ux47awl2+PaTjbpr+/Y3iwpRVRqm8NmPO/55nF2vjGarIUPCmxD64MJJcJyaJVdNvTbw9W7j5SE&#10;yGzLNFjR0K0I9Hz29s1Z76biEDrQrfAEndgw7V1DuxjdtKoC74Rh4QCcsCiU4A2L+PTLqvWsR+9G&#10;V4eTyYeqB986D1yEgNzLIqSz7F9KweONlEFEohuKucX89fm7SN9qdsamS89cp/iQBvuLLAxTFoOO&#10;ri5ZZGTl1W+ujOIeAsh4wMFUIKXiIteA1dSTZ9Xcd8yJXAuCE9wIU/h/bvnX9a0nqsXeYacsM9ij&#10;O0SN2aUWBHkIUO/CFPXu3a0fXgHJVO1GepP+sQ6yyaBuR1DFJhKOzOOT0xo7RQlH2dHxSaLRTfVk&#10;7XyInwQYkoiGegyfsWTr6xCL6k4lBQugVXultM6PNCjiQnuyZtjixbLOpnplvkBbeMcT/JVGM+06&#10;Vrj1jouJ5GlLTnJav/jX9p9CvuYcZcW7yHM61JrALvBmKm61SBloeyck9gkBLRWOOZdyGOfCxnpA&#10;NmsnM4kwjYbvMzSvGg76ybRkNRof/tl4tMiRwcbR2CgL/iUHekxZFn3swF7diVxAu8UR9VB2Nzh+&#10;pXBOrlmIt8zjsuJo4QGKN/iRGvqGwkBR0oH/8RI/6eMOoZSSHpe/oeH7inlBif5scbtO66OjdC3y&#10;I88sJX5fstiX2JW5ABy+Gk+d45lEYx/1jpQezCPeqXmKiiJmOcZuKI9+97iI5SjhpeNiPs9qeCEc&#10;i9f23vFd19MePGwemXfDskRcs6+wOxRs+mxnim7qh4X5KoJUeaGecB3wxuuSZ3+4hOl87b+z1tO9&#10;nv0EAAD//wMAUEsDBBQABgAIAAAAIQDaq2F23wAAAAgBAAAPAAAAZHJzL2Rvd25yZXYueG1sTI9B&#10;T4NAEIXvJv6HzZh4axdoQgBZGoMxxkMPbb1427Ij0LKzyG5b/PeOJ3t8817e+6Zcz3YQF5x870hB&#10;vIxAIDXO9NQq+Ni/LjIQPmgyenCECn7Qw7q6vyt1YdyVtnjZhVZwCflCK+hCGAspfdOh1X7pRiT2&#10;vtxkdWA5tdJM+srldpBJFKXS6p54odMj1h02p93ZKjhl+Xz8pmjzVu9X288mOb7XmxelHh/m5ycQ&#10;AefwH4Y/fEaHipkO7kzGi0HBIs85yfc4BcF+HiUxiIOCbJWCrEp5+0D1CwAA//8DAFBLAQItABQA&#10;BgAIAAAAIQDkmcPA+wAAAOEBAAATAAAAAAAAAAAAAAAAAAAAAABbQ29udGVudF9UeXBlc10ueG1s&#10;UEsBAi0AFAAGAAgAAAAhACOyauHXAAAAlAEAAAsAAAAAAAAAAAAAAAAALAEAAF9yZWxzLy5yZWxz&#10;UEsBAi0AFAAGAAgAAAAhAH7qfWCXAgAA9wUAAA4AAAAAAAAAAAAAAAAALAIAAGRycy9lMm9Eb2Mu&#10;eG1sUEsBAi0AFAAGAAgAAAAhANqrYXbfAAAACAEAAA8AAAAAAAAAAAAAAAAA7wQAAGRycy9kb3du&#10;cmV2LnhtbFBLBQYAAAAABAAEAPMAAAD7BQAAAAA=&#10;" fillcolor="#7f7f7f [1612]" strokecolor="#7f7f7f [1612]">
                <v:fill opacity="6682f"/>
              </v:rect>
            </w:pict>
          </mc:Fallback>
        </mc:AlternateContent>
      </w:r>
    </w:p>
    <w:p w14:paraId="1DD3D7A1" w14:textId="4267E0A3" w:rsidR="00A66469" w:rsidRDefault="00A66469" w:rsidP="00A66469">
      <w:pPr>
        <w:rPr>
          <w:rFonts w:ascii="Menlo Regular" w:hAnsi="Menlo Regular" w:cs="Menlo Regular"/>
          <w:sz w:val="22"/>
          <w:szCs w:val="22"/>
        </w:rPr>
      </w:pPr>
      <w:r w:rsidRPr="00A66469">
        <w:rPr>
          <w:rFonts w:ascii="Menlo Regular" w:hAnsi="Menlo Regular" w:cs="Menlo Regular"/>
          <w:sz w:val="22"/>
          <w:szCs w:val="22"/>
        </w:rPr>
        <w:t>filter_otus_from_otu_table.py -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tmp1.biom -o 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otu_</w:t>
      </w:r>
      <w:proofErr w:type="gramStart"/>
      <w:r w:rsidRPr="00A66469">
        <w:rPr>
          <w:rFonts w:ascii="Menlo Regular" w:hAnsi="Menlo Regular" w:cs="Menlo Regular"/>
          <w:sz w:val="22"/>
          <w:szCs w:val="22"/>
        </w:rPr>
        <w:t>table.biom</w:t>
      </w:r>
      <w:proofErr w:type="spellEnd"/>
      <w:proofErr w:type="gramEnd"/>
      <w:r w:rsidRPr="00A66469">
        <w:rPr>
          <w:rFonts w:ascii="Menlo Regular" w:hAnsi="Menlo Regular" w:cs="Menlo Regular"/>
          <w:sz w:val="22"/>
          <w:szCs w:val="22"/>
        </w:rPr>
        <w:t xml:space="preserve"> --</w:t>
      </w:r>
      <w:proofErr w:type="spellStart"/>
      <w:r w:rsidRPr="00A66469">
        <w:rPr>
          <w:rFonts w:ascii="Menlo Regular" w:hAnsi="Menlo Regular" w:cs="Menlo Regular"/>
          <w:sz w:val="22"/>
          <w:szCs w:val="22"/>
        </w:rPr>
        <w:t>min_count_fraction</w:t>
      </w:r>
      <w:proofErr w:type="spellEnd"/>
      <w:r w:rsidRPr="00A66469">
        <w:rPr>
          <w:rFonts w:ascii="Menlo Regular" w:hAnsi="Menlo Regular" w:cs="Menlo Regular"/>
          <w:sz w:val="22"/>
          <w:szCs w:val="22"/>
        </w:rPr>
        <w:t xml:space="preserve"> 0.00005</w:t>
      </w:r>
    </w:p>
    <w:p w14:paraId="7C3326A0" w14:textId="241725BA" w:rsidR="00A66469" w:rsidRPr="00A66469" w:rsidRDefault="00A66469" w:rsidP="00A66469">
      <w:pPr>
        <w:rPr>
          <w:sz w:val="22"/>
          <w:szCs w:val="22"/>
        </w:rPr>
      </w:pPr>
    </w:p>
    <w:p w14:paraId="27CC63FF" w14:textId="7114895D" w:rsidR="00A66469" w:rsidRDefault="00AF28DD" w:rsidP="00DC62B8">
      <w:pPr>
        <w:pStyle w:val="ListParagraph"/>
        <w:numPr>
          <w:ilvl w:val="0"/>
          <w:numId w:val="1"/>
        </w:numPr>
      </w:pPr>
      <w:r>
        <w:t>Rarify all samples to 18000 reads</w:t>
      </w:r>
    </w:p>
    <w:p w14:paraId="163CDB52" w14:textId="4B5EABD4" w:rsidR="00A66469" w:rsidRDefault="002B65D0" w:rsidP="00A66469"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9F2CB45" wp14:editId="1B8A5365">
                <wp:simplePos x="0" y="0"/>
                <wp:positionH relativeFrom="column">
                  <wp:posOffset>-67945</wp:posOffset>
                </wp:positionH>
                <wp:positionV relativeFrom="paragraph">
                  <wp:posOffset>160020</wp:posOffset>
                </wp:positionV>
                <wp:extent cx="5791200" cy="4572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924AD" id="Rectangle 19" o:spid="_x0000_s1026" style="position:absolute;margin-left:-5.35pt;margin-top:12.6pt;width:456pt;height:36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U7NpgCAAD3BQAADgAAAGRycy9lMm9Eb2MueG1srFRLTxsxEL5X6n+wfC+bpVBKxAZFIKpKtCCg&#10;4ux47awl2+PaTjbpr+/Y3iwpRVRqm8NmPO/55nF2vjGarIUPCmxD64MJJcJyaJVdNvTbw9W7j5SE&#10;yGzLNFjR0K0I9Hz29s1Z76biEDrQrfAEndgw7V1DuxjdtKoC74Rh4QCcsCiU4A2L+PTLqvWsR+9G&#10;V4eTyYeqB986D1yEgNzLIqSz7F9KweONlEFEohuKucX89fm7SN9qdsamS89cp/iQBvuLLAxTFoOO&#10;ri5ZZGTl1W+ujOIeAsh4wMFUIKXiIteA1dSTZ9Xcd8yJXAuCE9wIU/h/bvnX9a0nqsXenVJimcEe&#10;3SFqzC61IMhDgHoXpqh372798ApIpmo30pv0j3WQTQZ1O4IqNpFwZB6fnNbYKUo4yo6OTxKNbqon&#10;a+dD/CTAkEQ01GP4jCVbX4dYVHcqKVgArdorpXV+pEERF9qTNcMWL5Z1NtUr8wXawjue4K80mmnX&#10;scKtd1xMJE9bcpLT+sW/tv8U8jXnKCveRZ7TodYEdoE3U3GrRcpA2zshsU8IaKlwzLmUwzgXNtYD&#10;slk7mUmEaTR8n6F51XDQT6Ylq9H48M/Go0WODDaOxkZZ8C850GPKsuhjB/bqTuQC2i2OqIeyu8Hx&#10;K4Vzcs1CvGUelxVHCw9QvMGP1NA3FAaKkg78j5f4SR93CKWU9Lj8DQ3fV8wLSvRni9t1Wh8dpWuR&#10;H3lmKfH7ksW+xK7MBeDw1XjqHM8kGvuod6T0YB7xTs1TVBQxyzF2Q3n0u8dFLEcJLx0X83lWwwvh&#10;WLy2947vup724GHzyLwbliXimn2F3aFg02c7U3RTPyzMVxGkygv1hOuAN16XPPvDJUzna/+dtZ7u&#10;9ewnAAAA//8DAFBLAwQUAAYACAAAACEAUWwTS+EAAAAJAQAADwAAAGRycy9kb3ducmV2LnhtbEyP&#10;wU7DMAyG70i8Q2QkblvSTrCtNJ1QEUIcdtjGhVvWmLZb45Qm28rbY07jZsuffn9/vhpdJ844hNaT&#10;hmSqQCBV3rZUa/jYvU4WIEI0ZE3nCTX8YIBVcXuTm8z6C23wvI214BAKmdHQxNhnUoaqQWfC1PdI&#10;fPvygzOR16GWdjAXDnedTJV6lM60xB8a02PZYHXcnpyG42I5Hr5Jrd/K3WzzWaWH93L9ovX93fj8&#10;BCLiGK8w/OmzOhTstPcnskF0GiaJmjOqIX1IQTCwVMkMxJ6HeQqyyOX/BsUvAAAA//8DAFBLAQIt&#10;ABQABgAIAAAAIQDkmcPA+wAAAOEBAAATAAAAAAAAAAAAAAAAAAAAAABbQ29udGVudF9UeXBlc10u&#10;eG1sUEsBAi0AFAAGAAgAAAAhACOyauHXAAAAlAEAAAsAAAAAAAAAAAAAAAAALAEAAF9yZWxzLy5y&#10;ZWxzUEsBAi0AFAAGAAgAAAAhAPJlOzaYAgAA9wUAAA4AAAAAAAAAAAAAAAAALAIAAGRycy9lMm9E&#10;b2MueG1sUEsBAi0AFAAGAAgAAAAhAFFsE0vhAAAACQEAAA8AAAAAAAAAAAAAAAAA8AQAAGRycy9k&#10;b3ducmV2LnhtbFBLBQYAAAAABAAEAPMAAAD+BQAAAAA=&#10;" fillcolor="#7f7f7f [1612]" strokecolor="#7f7f7f [1612]">
                <v:fill opacity="6682f"/>
              </v:rect>
            </w:pict>
          </mc:Fallback>
        </mc:AlternateContent>
      </w:r>
    </w:p>
    <w:p w14:paraId="0273A66B" w14:textId="1972C56C" w:rsidR="00AF28DD" w:rsidRPr="00AF28DD" w:rsidRDefault="00AF28DD" w:rsidP="00AF28DD">
      <w:pPr>
        <w:tabs>
          <w:tab w:val="left" w:pos="810"/>
        </w:tabs>
        <w:rPr>
          <w:rFonts w:ascii="Courier" w:hAnsi="Courier"/>
        </w:rPr>
      </w:pPr>
      <w:r w:rsidRPr="00AF28DD">
        <w:rPr>
          <w:rFonts w:ascii="Courier" w:hAnsi="Courier"/>
        </w:rPr>
        <w:t>single_rarefaction.py -</w:t>
      </w:r>
      <w:proofErr w:type="spellStart"/>
      <w:r w:rsidRPr="00AF28DD">
        <w:rPr>
          <w:rFonts w:ascii="Courier" w:hAnsi="Courier"/>
        </w:rPr>
        <w:t>i</w:t>
      </w:r>
      <w:proofErr w:type="spellEnd"/>
      <w:r w:rsidRPr="00AF28DD">
        <w:rPr>
          <w:rFonts w:ascii="Courier" w:hAnsi="Courier"/>
        </w:rPr>
        <w:t xml:space="preserve"> </w:t>
      </w:r>
      <w:proofErr w:type="spellStart"/>
      <w:r w:rsidRPr="00AF28DD">
        <w:rPr>
          <w:rFonts w:ascii="Courier" w:hAnsi="Courier"/>
        </w:rPr>
        <w:t>otu_</w:t>
      </w:r>
      <w:proofErr w:type="gramStart"/>
      <w:r w:rsidRPr="00AF28DD">
        <w:rPr>
          <w:rFonts w:ascii="Courier" w:hAnsi="Courier"/>
        </w:rPr>
        <w:t>table.b</w:t>
      </w:r>
      <w:r>
        <w:rPr>
          <w:rFonts w:ascii="Courier" w:hAnsi="Courier"/>
        </w:rPr>
        <w:t>iom</w:t>
      </w:r>
      <w:proofErr w:type="spellEnd"/>
      <w:proofErr w:type="gramEnd"/>
      <w:r>
        <w:rPr>
          <w:rFonts w:ascii="Courier" w:hAnsi="Courier"/>
        </w:rPr>
        <w:t xml:space="preserve"> -o </w:t>
      </w:r>
      <w:proofErr w:type="spellStart"/>
      <w:r>
        <w:rPr>
          <w:rFonts w:ascii="Courier" w:hAnsi="Courier"/>
        </w:rPr>
        <w:t>even_table.biom</w:t>
      </w:r>
      <w:proofErr w:type="spellEnd"/>
      <w:r>
        <w:rPr>
          <w:rFonts w:ascii="Courier" w:hAnsi="Courier"/>
        </w:rPr>
        <w:t xml:space="preserve"> -d 18000</w:t>
      </w:r>
    </w:p>
    <w:p w14:paraId="779ED380" w14:textId="77777777" w:rsidR="00A66469" w:rsidRDefault="00A66469" w:rsidP="00A66469"/>
    <w:p w14:paraId="5A9A2240" w14:textId="7EF30061" w:rsidR="00AF28DD" w:rsidRPr="00AF28DD" w:rsidRDefault="00AF28DD" w:rsidP="00AF28DD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ourier" w:hAnsi="Courier"/>
        </w:rPr>
      </w:pPr>
      <w:r w:rsidRPr="00AF28DD">
        <w:t xml:space="preserve">These next two commands will create a taxonomy table that you can use to create bar charts or tables of the taxa in your samples. These will output a table for each taxonomic level. The files in the abs/ folder show absolute numbers instead of relative abundance (percentages). </w:t>
      </w:r>
    </w:p>
    <w:p w14:paraId="6620E191" w14:textId="77777777" w:rsidR="00AF28DD" w:rsidRPr="00046E6F" w:rsidRDefault="00AF28DD" w:rsidP="00AF28DD">
      <w:pPr>
        <w:pStyle w:val="ListParagraph"/>
        <w:tabs>
          <w:tab w:val="left" w:pos="810"/>
        </w:tabs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A6F5D20" wp14:editId="290FE353">
                <wp:simplePos x="0" y="0"/>
                <wp:positionH relativeFrom="column">
                  <wp:posOffset>-66040</wp:posOffset>
                </wp:positionH>
                <wp:positionV relativeFrom="paragraph">
                  <wp:posOffset>93345</wp:posOffset>
                </wp:positionV>
                <wp:extent cx="5832475" cy="599440"/>
                <wp:effectExtent l="0" t="0" r="34925" b="355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599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6BE0D" id="Rectangle 20" o:spid="_x0000_s1026" style="position:absolute;margin-left:-5.2pt;margin-top:7.35pt;width:459.25pt;height:47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sVfJ4CAAD3BQAADgAAAGRycy9lMm9Eb2MueG1srFRRTxsxDH6ftP8Q5X1cr7QDKq6oAjFNYgMB&#10;E89pLumdlMRZkvba/fo5yfXoGGLStj5cndj+bH+xfX6x1YpshPMtmIqWRyNKhOFQt2ZV0W+P1x9O&#10;KfGBmZopMKKiO+Hpxfz9u/POzsQYGlC1cARBjJ91tqJNCHZWFJ43QjN/BFYYVEpwmgU8ulVRO9Yh&#10;ulbFeDT6WHTgauuAC+/x9ior6TzhSyl4uJXSi0BURTG3kL4ufZfxW8zP2WzlmG1a3qfB/iILzVqD&#10;QQeoKxYYWbv2NyjdcgceZDjioAuQsuUi1YDVlKMX1Tw0zIpUC5Lj7UCT/3+w/OvmzpG2rugY6TFM&#10;4xvdI2vMrJQgeIcEddbP0O7B3rn+5FGM1W6l0/Ef6yDbROpuIFVsA+F4OT09Hk9OppRw1E3PziaT&#10;BFo8e1vnwycBmkShog7DJy7Z5sYHjIime5MYzINq6+tWqXSIjSIulSMbhk+8XJXJVa31F6jz3XSE&#10;v/zQTNmG5dtyf4voqdsiSIr1C74y/xTyLXDUZXSR+rSvNZKd6U1S2CkRM1DmXkh8JyQ0VzjknMth&#10;nAsTylhmwkXr6CaRpsHxOFHzpmNvH11zVoPz+M/Og0eKDCYMzro14F4DUEPKMttj+gd1R3EJ9Q5b&#10;1EGeXW/5dYt9csN8uGMOhxX7FhdQuMWPVNBVFHqJkgbcj9fuoz3OEGop6XD4K+q/r5kTlKjPBqfr&#10;rIxdSkI6TKYncTbcoWZ5qDFrfQnYfCWuOsuTGO2D2ovSgX7CPbWIUVHFDMfYFeXB7Q+XIS8l3HRc&#10;LBbJDDeEZeHGPFi+f/U4B4/bJ+ZsPywBx+wr7BcFm72YmWwb38PAYh1Atmmgnnnt+cbtkhqn34Rx&#10;fR2ek9Xzvp7/BAAA//8DAFBLAwQUAAYACAAAACEAZAOHcOAAAAAKAQAADwAAAGRycy9kb3ducmV2&#10;LnhtbEyPwU7DMAyG70i8Q2QkblvSMUFbmk6oCCEOO2zjwi1rTNutcUqTbeXtMSc42v+n35+L1eR6&#10;ccYxdJ40JHMFAqn2tqNGw/vuZZaCCNGQNb0n1PCNAVbl9VVhcusvtMHzNjaCSyjkRkMb45BLGeoW&#10;nQlzPyBx9ulHZyKPYyPtaC5c7nq5UOpeOtMRX2jNgFWL9XF7chqOaTYdvkitX6vd3eajXhzeqvWz&#10;1rc309MjiIhT/IPhV5/VoWSnvT+RDaLXMEvUklEOlg8gGMhUmoDY80JlCciykP9fKH8AAAD//wMA&#10;UEsBAi0AFAAGAAgAAAAhAOSZw8D7AAAA4QEAABMAAAAAAAAAAAAAAAAAAAAAAFtDb250ZW50X1R5&#10;cGVzXS54bWxQSwECLQAUAAYACAAAACEAI7Jq4dcAAACUAQAACwAAAAAAAAAAAAAAAAAsAQAAX3Jl&#10;bHMvLnJlbHNQSwECLQAUAAYACAAAACEA8HsVfJ4CAAD3BQAADgAAAAAAAAAAAAAAAAAsAgAAZHJz&#10;L2Uyb0RvYy54bWxQSwECLQAUAAYACAAAACEAZAOHcOAAAAAKAQAADwAAAAAAAAAAAAAAAAD2BAAA&#10;ZHJzL2Rvd25yZXYueG1sUEsFBgAAAAAEAAQA8wAAAAMGAAAAAA==&#10;" fillcolor="#7f7f7f [1612]" strokecolor="#7f7f7f [1612]">
                <v:fill opacity="6682f"/>
              </v:rect>
            </w:pict>
          </mc:Fallback>
        </mc:AlternateContent>
      </w:r>
    </w:p>
    <w:p w14:paraId="167A5C3B" w14:textId="77777777" w:rsidR="00AF28DD" w:rsidRPr="00AF28DD" w:rsidRDefault="00AF28DD" w:rsidP="00AF28DD">
      <w:pPr>
        <w:tabs>
          <w:tab w:val="left" w:pos="810"/>
        </w:tabs>
        <w:rPr>
          <w:rFonts w:ascii="Courier" w:hAnsi="Courier"/>
        </w:rPr>
      </w:pPr>
      <w:r w:rsidRPr="00AF28DD">
        <w:rPr>
          <w:rFonts w:ascii="Courier" w:hAnsi="Courier"/>
        </w:rPr>
        <w:t>summarize_taxa.py -</w:t>
      </w:r>
      <w:proofErr w:type="spellStart"/>
      <w:r w:rsidRPr="00AF28DD">
        <w:rPr>
          <w:rFonts w:ascii="Courier" w:hAnsi="Courier"/>
        </w:rPr>
        <w:t>i</w:t>
      </w:r>
      <w:proofErr w:type="spellEnd"/>
      <w:r w:rsidRPr="00AF28DD">
        <w:rPr>
          <w:rFonts w:ascii="Courier" w:hAnsi="Courier"/>
        </w:rPr>
        <w:t xml:space="preserve"> </w:t>
      </w:r>
      <w:proofErr w:type="spellStart"/>
      <w:r w:rsidRPr="00AF28DD">
        <w:rPr>
          <w:rFonts w:ascii="Courier" w:hAnsi="Courier"/>
        </w:rPr>
        <w:t>even_</w:t>
      </w:r>
      <w:proofErr w:type="gramStart"/>
      <w:r w:rsidRPr="00AF28DD">
        <w:rPr>
          <w:rFonts w:ascii="Courier" w:hAnsi="Courier"/>
        </w:rPr>
        <w:t>table.biom</w:t>
      </w:r>
      <w:proofErr w:type="spellEnd"/>
      <w:proofErr w:type="gramEnd"/>
      <w:r w:rsidRPr="00AF28DD">
        <w:rPr>
          <w:rFonts w:ascii="Courier" w:hAnsi="Courier"/>
        </w:rPr>
        <w:t xml:space="preserve"> -o </w:t>
      </w:r>
      <w:proofErr w:type="spellStart"/>
      <w:r w:rsidRPr="00AF28DD">
        <w:rPr>
          <w:rFonts w:ascii="Courier" w:hAnsi="Courier"/>
        </w:rPr>
        <w:t>taxa_summary</w:t>
      </w:r>
      <w:proofErr w:type="spellEnd"/>
      <w:r w:rsidRPr="00AF28DD">
        <w:rPr>
          <w:rFonts w:ascii="Courier" w:hAnsi="Courier"/>
        </w:rPr>
        <w:t>/</w:t>
      </w:r>
    </w:p>
    <w:p w14:paraId="6F311421" w14:textId="77777777" w:rsidR="00AF28DD" w:rsidRPr="00AF28DD" w:rsidRDefault="00AF28DD" w:rsidP="00AF28DD">
      <w:pPr>
        <w:tabs>
          <w:tab w:val="left" w:pos="810"/>
        </w:tabs>
        <w:rPr>
          <w:rFonts w:ascii="Courier" w:hAnsi="Courier"/>
        </w:rPr>
      </w:pPr>
      <w:r w:rsidRPr="00AF28DD">
        <w:rPr>
          <w:rFonts w:ascii="Courier" w:hAnsi="Courier"/>
        </w:rPr>
        <w:t>summarize_taxa.py -</w:t>
      </w:r>
      <w:proofErr w:type="spellStart"/>
      <w:r w:rsidRPr="00AF28DD">
        <w:rPr>
          <w:rFonts w:ascii="Courier" w:hAnsi="Courier"/>
        </w:rPr>
        <w:t>i</w:t>
      </w:r>
      <w:proofErr w:type="spellEnd"/>
      <w:r w:rsidRPr="00AF28DD">
        <w:rPr>
          <w:rFonts w:ascii="Courier" w:hAnsi="Courier"/>
        </w:rPr>
        <w:t xml:space="preserve"> </w:t>
      </w:r>
      <w:proofErr w:type="spellStart"/>
      <w:r w:rsidRPr="00AF28DD">
        <w:rPr>
          <w:rFonts w:ascii="Courier" w:hAnsi="Courier"/>
        </w:rPr>
        <w:t>even_</w:t>
      </w:r>
      <w:proofErr w:type="gramStart"/>
      <w:r w:rsidRPr="00AF28DD">
        <w:rPr>
          <w:rFonts w:ascii="Courier" w:hAnsi="Courier"/>
        </w:rPr>
        <w:t>table.biom</w:t>
      </w:r>
      <w:proofErr w:type="spellEnd"/>
      <w:proofErr w:type="gramEnd"/>
      <w:r w:rsidRPr="00AF28DD">
        <w:rPr>
          <w:rFonts w:ascii="Courier" w:hAnsi="Courier"/>
        </w:rPr>
        <w:t xml:space="preserve"> -o </w:t>
      </w:r>
      <w:proofErr w:type="spellStart"/>
      <w:r w:rsidRPr="00AF28DD">
        <w:rPr>
          <w:rFonts w:ascii="Courier" w:hAnsi="Courier"/>
        </w:rPr>
        <w:t>taxa_summary</w:t>
      </w:r>
      <w:proofErr w:type="spellEnd"/>
      <w:r w:rsidRPr="00AF28DD">
        <w:rPr>
          <w:rFonts w:ascii="Courier" w:hAnsi="Courier"/>
        </w:rPr>
        <w:t>/abs/ -a</w:t>
      </w:r>
    </w:p>
    <w:p w14:paraId="583DBDDB" w14:textId="77777777" w:rsidR="00AF28DD" w:rsidRPr="00AF28DD" w:rsidRDefault="00AF28DD" w:rsidP="00AF28DD">
      <w:pPr>
        <w:tabs>
          <w:tab w:val="left" w:pos="810"/>
        </w:tabs>
        <w:rPr>
          <w:rFonts w:ascii="Courier" w:hAnsi="Courier"/>
          <w:sz w:val="22"/>
          <w:szCs w:val="22"/>
        </w:rPr>
      </w:pPr>
    </w:p>
    <w:p w14:paraId="53A953CC" w14:textId="77777777" w:rsidR="00AF28DD" w:rsidRPr="00A91AB5" w:rsidRDefault="00AF28DD" w:rsidP="00AF28DD">
      <w:pPr>
        <w:pStyle w:val="ListParagraph"/>
        <w:tabs>
          <w:tab w:val="left" w:pos="810"/>
        </w:tabs>
        <w:rPr>
          <w:rFonts w:ascii="Courier" w:hAnsi="Courier"/>
          <w:sz w:val="22"/>
          <w:szCs w:val="22"/>
        </w:rPr>
      </w:pPr>
    </w:p>
    <w:p w14:paraId="22009FC3" w14:textId="77777777" w:rsidR="00AF28DD" w:rsidRPr="00AF28DD" w:rsidRDefault="00AF28DD" w:rsidP="00AF28DD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ourier" w:hAnsi="Courier"/>
        </w:rPr>
      </w:pPr>
      <w:r w:rsidRPr="00AF28DD">
        <w:t xml:space="preserve">This command will create a table with the alpha diversity. There are more metrics available on the </w:t>
      </w:r>
      <w:proofErr w:type="spellStart"/>
      <w:r w:rsidRPr="00AF28DD">
        <w:t>Qiime</w:t>
      </w:r>
      <w:proofErr w:type="spellEnd"/>
      <w:r w:rsidRPr="00AF28DD">
        <w:t xml:space="preserve"> scripts website that you can choose to use. The basic metrics are listed in the command below. </w:t>
      </w:r>
    </w:p>
    <w:p w14:paraId="0CFDCFD7" w14:textId="77777777" w:rsidR="00AF28DD" w:rsidRPr="00CE7D4A" w:rsidRDefault="00AF28DD" w:rsidP="00AF28DD">
      <w:pPr>
        <w:pStyle w:val="ListParagraph"/>
        <w:tabs>
          <w:tab w:val="left" w:pos="810"/>
        </w:tabs>
        <w:rPr>
          <w:rFonts w:ascii="Courier" w:hAnsi="Courier"/>
          <w:sz w:val="22"/>
          <w:szCs w:val="22"/>
        </w:rPr>
      </w:pPr>
    </w:p>
    <w:p w14:paraId="001B0FF9" w14:textId="62E301DF" w:rsidR="00AF28DD" w:rsidRDefault="00AF28DD" w:rsidP="00AF28DD">
      <w:pPr>
        <w:pStyle w:val="ListParagraph"/>
        <w:tabs>
          <w:tab w:val="left" w:pos="810"/>
          <w:tab w:val="left" w:pos="2256"/>
        </w:tabs>
        <w:rPr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82C3511" wp14:editId="1536289B">
                <wp:simplePos x="0" y="0"/>
                <wp:positionH relativeFrom="column">
                  <wp:posOffset>-62864</wp:posOffset>
                </wp:positionH>
                <wp:positionV relativeFrom="paragraph">
                  <wp:posOffset>50800</wp:posOffset>
                </wp:positionV>
                <wp:extent cx="5829300" cy="518160"/>
                <wp:effectExtent l="0" t="0" r="3810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18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C049" id="Rectangle 21" o:spid="_x0000_s1026" style="position:absolute;margin-left:-4.95pt;margin-top:4pt;width:459pt;height:40.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EW3JwCAAD3BQAADgAAAGRycy9lMm9Eb2MueG1srFTdT9swEH+ftP/B8vtIUyiDihRVIKZJDBAw&#10;8ew6dhPJ9nm227T763e201AYYtK2PqR3vu/ffZydb7Qia+F8C6ai5cGIEmE41K1ZVvT749WnE0p8&#10;YKZmCoyo6FZ4ej77+OGss1MxhgZULRxBJ8ZPO1vRJgQ7LQrPG6GZPwArDAolOM0Csm5Z1I516F2r&#10;YjwaHRcduNo64MJ7fL3MQjpL/qUUPNxK6UUgqqKYW0hfl76L+C1mZ2y6dMw2Le/TYH+RhWatwaCD&#10;q0sWGFm59jdXuuUOPMhwwEEXIGXLRaoBqylHr6p5aJgVqRYEx9sBJv//3PKb9Z0jbV3RcUmJYRp7&#10;dI+oMbNUguAbAtRZP0W9B3vnes4jGavdSKfjP9ZBNgnU7QCq2ATC8XFyMj49HCH2HGWT8qQ8TqgX&#10;z9bW+fBFgCaRqKjD8AlLtr72ASOi6k4lBvOg2vqqVSoxcVDEhXJkzbDFi2WZTNVKf4M6v01G+MuN&#10;Zso2LL+Wu1f0nqYtOkmxXvhX5p9CvuccZdm7SHPa1xrBzvAmKmyViBkocy8k9gkBzRUOOedyGOfC&#10;hNSu5Be1o5lEmAbDwwTNu4a9fjTNWQ3G4z8bDxYpMpgwGOvWgHvLgRpSllkfO7BXdyQXUG9xRB3k&#10;3fWWX7U4J9fMhzvmcFlxtPAAhVv8SAVdRaGnKGnA/XzrPerjDqGUkg6Xv6L+x4o5QYn6anC7Tsuj&#10;o3gtEnM0+TxGxu1LFvsSs9IXgMOHC4TZJTLqB7UjpQP9hHdqHqOiiBmOsSvKg9sxFyEfJbx0XMzn&#10;SQ0vhGXh2jxYvut63IPHzRNztl+WgGt2A7tDwaavdibrxn4YmK8CyDYt1DOuPd54XdLs95cwnq99&#10;Pmk93+vZLwAAAP//AwBQSwMEFAAGAAgAAAAhAIj2JnjdAAAABwEAAA8AAABkcnMvZG93bnJldi54&#10;bWxMjzFPwzAUhHck/oP1kNhau0Wq4hCnQkEIMXRoy8Lmxo8kbfwcYrcN/57HBOPpTnffFevJ9+KC&#10;Y+wCGVjMFQikOriOGgPv+5dZBiImS872gdDAN0ZYl7c3hc1duNIWL7vUCC6hmFsDbUpDLmWsW/Q2&#10;zsOAxN5nGL1NLMdGutFeudz3cqnUSnrbES+0dsCqxfq0O3sDp0xPxy9Sm9dq/7D9qJfHt2rzbMz9&#10;3fT0CCLhlP7C8IvP6FAy0yGcyUXRG5hpzUkDGT9iW6tsAeLAWq9AloX8z1/+AAAA//8DAFBLAQIt&#10;ABQABgAIAAAAIQDkmcPA+wAAAOEBAAATAAAAAAAAAAAAAAAAAAAAAABbQ29udGVudF9UeXBlc10u&#10;eG1sUEsBAi0AFAAGAAgAAAAhACOyauHXAAAAlAEAAAsAAAAAAAAAAAAAAAAALAEAAF9yZWxzLy5y&#10;ZWxzUEsBAi0AFAAGAAgAAAAhALqRFtycAgAA9wUAAA4AAAAAAAAAAAAAAAAALAIAAGRycy9lMm9E&#10;b2MueG1sUEsBAi0AFAAGAAgAAAAhAIj2JnjdAAAABwEAAA8AAAAAAAAAAAAAAAAA9AQAAGRycy9k&#10;b3ducmV2LnhtbFBLBQYAAAAABAAEAPMAAAD+BQAAAAA=&#10;" fillcolor="#7f7f7f [1612]" strokecolor="#7f7f7f [1612]">
                <v:fill opacity="6682f"/>
              </v:rect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9408505" w14:textId="77777777" w:rsidR="00AF28DD" w:rsidRPr="00AF28DD" w:rsidRDefault="00AF28DD" w:rsidP="00AF28DD">
      <w:pPr>
        <w:tabs>
          <w:tab w:val="left" w:pos="810"/>
        </w:tabs>
        <w:rPr>
          <w:rFonts w:ascii="Courier" w:hAnsi="Courier"/>
        </w:rPr>
      </w:pPr>
      <w:r w:rsidRPr="00AF28DD">
        <w:rPr>
          <w:rFonts w:ascii="Courier" w:hAnsi="Courier"/>
        </w:rPr>
        <w:t>alpha_diversity.py -</w:t>
      </w:r>
      <w:proofErr w:type="spellStart"/>
      <w:r w:rsidRPr="00AF28DD">
        <w:rPr>
          <w:rFonts w:ascii="Courier" w:hAnsi="Courier"/>
        </w:rPr>
        <w:t>i</w:t>
      </w:r>
      <w:proofErr w:type="spellEnd"/>
      <w:r w:rsidRPr="00AF28DD">
        <w:rPr>
          <w:rFonts w:ascii="Courier" w:hAnsi="Courier"/>
        </w:rPr>
        <w:t xml:space="preserve"> </w:t>
      </w:r>
      <w:proofErr w:type="spellStart"/>
      <w:r w:rsidRPr="00AF28DD">
        <w:rPr>
          <w:rFonts w:ascii="Courier" w:hAnsi="Courier"/>
        </w:rPr>
        <w:t>even_</w:t>
      </w:r>
      <w:proofErr w:type="gramStart"/>
      <w:r w:rsidRPr="00AF28DD">
        <w:rPr>
          <w:rFonts w:ascii="Courier" w:hAnsi="Courier"/>
        </w:rPr>
        <w:t>table.biom</w:t>
      </w:r>
      <w:proofErr w:type="spellEnd"/>
      <w:proofErr w:type="gramEnd"/>
      <w:r w:rsidRPr="00AF28DD">
        <w:rPr>
          <w:rFonts w:ascii="Courier" w:hAnsi="Courier"/>
        </w:rPr>
        <w:t xml:space="preserve"> -o alpha_even.txt -m </w:t>
      </w:r>
      <w:proofErr w:type="spellStart"/>
      <w:r w:rsidRPr="00AF28DD">
        <w:rPr>
          <w:rFonts w:ascii="Courier" w:hAnsi="Courier"/>
        </w:rPr>
        <w:t>osd,simpson,shannon,PD_whole_tree</w:t>
      </w:r>
      <w:proofErr w:type="spellEnd"/>
      <w:r w:rsidRPr="00AF28DD">
        <w:rPr>
          <w:rFonts w:ascii="Courier" w:hAnsi="Courier"/>
        </w:rPr>
        <w:t xml:space="preserve"> -t </w:t>
      </w:r>
      <w:proofErr w:type="spellStart"/>
      <w:r w:rsidRPr="00AF28DD">
        <w:rPr>
          <w:rFonts w:ascii="Courier" w:hAnsi="Courier"/>
        </w:rPr>
        <w:t>Rep_Set_tree.tree</w:t>
      </w:r>
      <w:proofErr w:type="spellEnd"/>
    </w:p>
    <w:p w14:paraId="7CCBD8D4" w14:textId="77777777" w:rsidR="00AF28DD" w:rsidRPr="00AF28DD" w:rsidRDefault="00AF28DD" w:rsidP="00AF28DD">
      <w:pPr>
        <w:tabs>
          <w:tab w:val="left" w:pos="810"/>
        </w:tabs>
        <w:rPr>
          <w:rFonts w:ascii="Courier" w:hAnsi="Courier"/>
        </w:rPr>
      </w:pPr>
    </w:p>
    <w:sectPr w:rsidR="00AF28DD" w:rsidRPr="00AF28DD" w:rsidSect="00045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645E9"/>
    <w:multiLevelType w:val="hybridMultilevel"/>
    <w:tmpl w:val="7D268F7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28C7117"/>
    <w:multiLevelType w:val="hybridMultilevel"/>
    <w:tmpl w:val="7CD46D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6F1921"/>
    <w:multiLevelType w:val="hybridMultilevel"/>
    <w:tmpl w:val="1220D3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523FB7"/>
    <w:multiLevelType w:val="hybridMultilevel"/>
    <w:tmpl w:val="DC9E1F1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6456776D"/>
    <w:multiLevelType w:val="hybridMultilevel"/>
    <w:tmpl w:val="C3E2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D6355"/>
    <w:multiLevelType w:val="hybridMultilevel"/>
    <w:tmpl w:val="0FEC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128B0"/>
    <w:multiLevelType w:val="hybridMultilevel"/>
    <w:tmpl w:val="3912BC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46"/>
    <w:rsid w:val="000452EC"/>
    <w:rsid w:val="00100015"/>
    <w:rsid w:val="00126CFC"/>
    <w:rsid w:val="00134580"/>
    <w:rsid w:val="00165C4E"/>
    <w:rsid w:val="002B65D0"/>
    <w:rsid w:val="0032788B"/>
    <w:rsid w:val="00367502"/>
    <w:rsid w:val="00377B2F"/>
    <w:rsid w:val="003806D1"/>
    <w:rsid w:val="003A110B"/>
    <w:rsid w:val="00552377"/>
    <w:rsid w:val="007423FD"/>
    <w:rsid w:val="008F21C3"/>
    <w:rsid w:val="00981846"/>
    <w:rsid w:val="009E2C5B"/>
    <w:rsid w:val="00A01079"/>
    <w:rsid w:val="00A25AE0"/>
    <w:rsid w:val="00A66469"/>
    <w:rsid w:val="00AF28DD"/>
    <w:rsid w:val="00B717C0"/>
    <w:rsid w:val="00D46D71"/>
    <w:rsid w:val="00D53D9D"/>
    <w:rsid w:val="00DC62B8"/>
    <w:rsid w:val="00F114D5"/>
    <w:rsid w:val="00FA6F96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F29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GrafLab</dc:creator>
  <cp:keywords/>
  <dc:description/>
  <cp:lastModifiedBy>Jacquelynn Benjamino</cp:lastModifiedBy>
  <cp:revision>2</cp:revision>
  <dcterms:created xsi:type="dcterms:W3CDTF">2017-12-13T17:14:00Z</dcterms:created>
  <dcterms:modified xsi:type="dcterms:W3CDTF">2017-12-13T17:14:00Z</dcterms:modified>
</cp:coreProperties>
</file>