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D9C1" w14:textId="02055C25" w:rsidR="009007DE" w:rsidRDefault="003C7041" w:rsidP="003C7041">
      <w:pPr>
        <w:pStyle w:val="Heading2"/>
        <w:rPr>
          <w:lang w:val="en-US"/>
        </w:rPr>
      </w:pPr>
      <w:r>
        <w:rPr>
          <w:lang w:val="en-US"/>
        </w:rPr>
        <w:t>19.06.26</w:t>
      </w:r>
    </w:p>
    <w:p w14:paraId="1AFFD992" w14:textId="0F808BF5" w:rsidR="003C7041" w:rsidRDefault="003C7041" w:rsidP="003C7041">
      <w:pPr>
        <w:pStyle w:val="Heading2"/>
        <w:rPr>
          <w:lang w:val="en-US"/>
        </w:rPr>
      </w:pPr>
      <w:r>
        <w:rPr>
          <w:lang w:val="en-US"/>
        </w:rPr>
        <w:t>Concept</w:t>
      </w:r>
    </w:p>
    <w:p w14:paraId="17A52FDE" w14:textId="77777777" w:rsidR="003C7041" w:rsidRDefault="003C7041" w:rsidP="003C7041">
      <w:pPr>
        <w:rPr>
          <w:lang w:val="en-US"/>
        </w:rPr>
      </w:pPr>
      <w:r>
        <w:rPr>
          <w:lang w:val="en-US"/>
        </w:rPr>
        <w:t xml:space="preserve">An app that shares </w:t>
      </w:r>
      <w:r w:rsidRPr="003C7041">
        <w:rPr>
          <w:lang w:val="en-US"/>
        </w:rPr>
        <w:t>secluded</w:t>
      </w:r>
      <w:r>
        <w:rPr>
          <w:lang w:val="en-US"/>
        </w:rPr>
        <w:t xml:space="preserve"> spots but with beautiful and stunting views, great bush walks. </w:t>
      </w:r>
    </w:p>
    <w:p w14:paraId="1AF312FE" w14:textId="0F0A427B" w:rsidR="003C7041" w:rsidRDefault="003C7041" w:rsidP="003C7041">
      <w:pPr>
        <w:rPr>
          <w:lang w:val="en-US"/>
        </w:rPr>
      </w:pPr>
      <w:r>
        <w:rPr>
          <w:lang w:val="en-US"/>
        </w:rPr>
        <w:t>Things like hidden waterholes</w:t>
      </w:r>
    </w:p>
    <w:p w14:paraId="662FB74F" w14:textId="5D6E175C" w:rsidR="003C7041" w:rsidRDefault="003C7041" w:rsidP="003C7041">
      <w:pPr>
        <w:rPr>
          <w:lang w:val="en-US"/>
        </w:rPr>
      </w:pPr>
      <w:r>
        <w:rPr>
          <w:lang w:val="en-US"/>
        </w:rPr>
        <w:t>Secret hiking trails etc.</w:t>
      </w:r>
    </w:p>
    <w:p w14:paraId="377772F0" w14:textId="77777777" w:rsidR="003C7041" w:rsidRDefault="003C7041" w:rsidP="003C7041">
      <w:pPr>
        <w:rPr>
          <w:lang w:val="en-US"/>
        </w:rPr>
      </w:pPr>
    </w:p>
    <w:p w14:paraId="6892546F" w14:textId="77777777" w:rsidR="002B0F2A" w:rsidRDefault="002B0F2A" w:rsidP="003C7041">
      <w:pPr>
        <w:rPr>
          <w:lang w:val="en-US"/>
        </w:rPr>
      </w:pPr>
      <w:r>
        <w:rPr>
          <w:lang w:val="en-US"/>
        </w:rPr>
        <w:t>“</w:t>
      </w:r>
      <w:r w:rsidR="003C7041">
        <w:rPr>
          <w:lang w:val="en-US"/>
        </w:rPr>
        <w:t xml:space="preserve">So a friend who works at </w:t>
      </w:r>
      <w:r>
        <w:rPr>
          <w:lang w:val="en-US"/>
        </w:rPr>
        <w:t>a</w:t>
      </w:r>
      <w:r w:rsidR="003C7041">
        <w:rPr>
          <w:lang w:val="en-US"/>
        </w:rPr>
        <w:t xml:space="preserve"> bar. She told me about this beautiful trail that she goes to near</w:t>
      </w:r>
      <w:r>
        <w:rPr>
          <w:lang w:val="en-US"/>
        </w:rPr>
        <w:t xml:space="preserve"> (WATERFALL) and there’s a beautiful waterhole there </w:t>
      </w:r>
    </w:p>
    <w:p w14:paraId="041B94B8" w14:textId="511688FE" w:rsidR="003C7041" w:rsidRDefault="002B0F2A" w:rsidP="003C7041">
      <w:pPr>
        <w:rPr>
          <w:lang w:val="en-US"/>
        </w:rPr>
      </w:pPr>
      <w:r>
        <w:rPr>
          <w:lang w:val="en-US"/>
        </w:rPr>
        <w:t>and that’s why she wants to save up and buy a mermaid tail to swim in there ??? which Is like huh ???”</w:t>
      </w:r>
    </w:p>
    <w:p w14:paraId="26804141" w14:textId="77777777" w:rsidR="002B0F2A" w:rsidRDefault="002B0F2A" w:rsidP="003C7041">
      <w:pPr>
        <w:rPr>
          <w:lang w:val="en-US"/>
        </w:rPr>
      </w:pPr>
    </w:p>
    <w:p w14:paraId="366D17D0" w14:textId="49499014" w:rsidR="002B0F2A" w:rsidRDefault="002B0F2A" w:rsidP="003C7041">
      <w:pPr>
        <w:rPr>
          <w:lang w:val="en-US"/>
        </w:rPr>
      </w:pPr>
      <w:r>
        <w:rPr>
          <w:lang w:val="en-US"/>
        </w:rPr>
        <w:t>ITS NOT ON GOOGLE MAPS, so it’s a secret spot.</w:t>
      </w:r>
    </w:p>
    <w:p w14:paraId="0C263E65" w14:textId="77777777" w:rsidR="002B0F2A" w:rsidRDefault="002B0F2A" w:rsidP="003C7041">
      <w:pPr>
        <w:rPr>
          <w:lang w:val="en-US"/>
        </w:rPr>
      </w:pPr>
      <w:r>
        <w:rPr>
          <w:lang w:val="en-US"/>
        </w:rPr>
        <w:t xml:space="preserve">What if, I mean everyone knows a secret but amazing spot. LIST THEM there. </w:t>
      </w:r>
    </w:p>
    <w:p w14:paraId="1D1FB68A" w14:textId="77777777" w:rsidR="002B0F2A" w:rsidRDefault="002B0F2A" w:rsidP="003C7041">
      <w:pPr>
        <w:rPr>
          <w:lang w:val="en-US"/>
        </w:rPr>
      </w:pPr>
    </w:p>
    <w:p w14:paraId="158AB1EE" w14:textId="43870C21" w:rsidR="002B0F2A" w:rsidRDefault="002B0F2A" w:rsidP="003C7041">
      <w:pPr>
        <w:rPr>
          <w:lang w:val="en-US"/>
        </w:rPr>
      </w:pPr>
      <w:r>
        <w:rPr>
          <w:lang w:val="en-US"/>
        </w:rPr>
        <w:t xml:space="preserve">LIKE FOR EXAMPLE, I went to a nudist beach once at Bundeena Cronulla. </w:t>
      </w:r>
    </w:p>
    <w:p w14:paraId="43F7072D" w14:textId="0EDF1328" w:rsidR="002B0F2A" w:rsidRDefault="002B0F2A" w:rsidP="003C7041">
      <w:pPr>
        <w:rPr>
          <w:lang w:val="en-US"/>
        </w:rPr>
      </w:pPr>
      <w:r>
        <w:rPr>
          <w:lang w:val="en-US"/>
        </w:rPr>
        <w:t>THAT Should be in the app. It’s a local secret !!!</w:t>
      </w:r>
    </w:p>
    <w:p w14:paraId="08CFADBF" w14:textId="77777777" w:rsidR="00EE40C3" w:rsidRDefault="00EE40C3" w:rsidP="003C7041">
      <w:pPr>
        <w:rPr>
          <w:b/>
          <w:bCs/>
          <w:lang w:val="en-US"/>
        </w:rPr>
      </w:pPr>
    </w:p>
    <w:p w14:paraId="1956BCA4" w14:textId="0680295D" w:rsidR="00EE40C3" w:rsidRDefault="00EE40C3" w:rsidP="003C7041">
      <w:pPr>
        <w:rPr>
          <w:b/>
          <w:bCs/>
          <w:lang w:val="en-US"/>
        </w:rPr>
      </w:pPr>
      <w:r>
        <w:rPr>
          <w:b/>
          <w:bCs/>
          <w:lang w:val="en-US"/>
        </w:rPr>
        <w:t>BUILD a map that saves location first.</w:t>
      </w:r>
    </w:p>
    <w:p w14:paraId="3745CABD" w14:textId="77777777" w:rsidR="00EE40C3" w:rsidRPr="00EE40C3" w:rsidRDefault="00EE40C3" w:rsidP="003C7041">
      <w:pPr>
        <w:rPr>
          <w:b/>
          <w:bCs/>
          <w:lang w:val="en-US"/>
        </w:rPr>
      </w:pPr>
    </w:p>
    <w:p w14:paraId="6AC8BE9A" w14:textId="5627CF3B" w:rsidR="00EE40C3" w:rsidRDefault="00EE40C3" w:rsidP="003C7041">
      <w:r w:rsidRPr="00EE40C3">
        <w:t>19.06.26 — App Concept</w:t>
      </w:r>
      <w:r w:rsidRPr="00EE40C3">
        <w:br/>
      </w:r>
      <w:r w:rsidRPr="00EE40C3">
        <w:br/>
        <w:t>An app for sharing secluded, beautiful local spots that are not easily found on Google Maps.</w:t>
      </w:r>
      <w:r w:rsidRPr="00EE40C3">
        <w:br/>
      </w:r>
      <w:r w:rsidRPr="00EE40C3">
        <w:br/>
        <w:t>Examples:</w:t>
      </w:r>
      <w:r w:rsidRPr="00EE40C3">
        <w:br/>
        <w:t>- Hidden waterholes</w:t>
      </w:r>
      <w:r w:rsidRPr="00EE40C3">
        <w:br/>
        <w:t>- Secret bushwalking trails</w:t>
      </w:r>
      <w:r w:rsidRPr="00EE40C3">
        <w:br/>
        <w:t>- Quiet beaches</w:t>
      </w:r>
      <w:r w:rsidRPr="00EE40C3">
        <w:br/>
        <w:t>- Lookouts</w:t>
      </w:r>
      <w:r w:rsidRPr="00EE40C3">
        <w:br/>
        <w:t>- Local swimming spots</w:t>
      </w:r>
      <w:r w:rsidRPr="00EE40C3">
        <w:br/>
      </w:r>
      <w:r w:rsidRPr="00EE40C3">
        <w:lastRenderedPageBreak/>
        <w:t>- Clothing-optional beaches</w:t>
      </w:r>
      <w:r w:rsidRPr="00EE40C3">
        <w:br/>
        <w:t>- Beautiful natural places known mainly through word of mouth</w:t>
      </w:r>
    </w:p>
    <w:p w14:paraId="202F25DD" w14:textId="16BE82F6" w:rsidR="00EE40C3" w:rsidRDefault="00EE40C3" w:rsidP="003C7041">
      <w:pPr>
        <w:rPr>
          <w:lang w:val="en-US"/>
        </w:rPr>
      </w:pPr>
      <w:r w:rsidRPr="00EE40C3">
        <w:t>Core idea:</w:t>
      </w:r>
      <w:r w:rsidRPr="00EE40C3">
        <w:br/>
        <w:t>Everyone knows one amazing secret spot. The app lets people list and discover these places, while protecting them from overcrowding and damage.</w:t>
      </w:r>
      <w:r w:rsidRPr="00EE40C3">
        <w:br/>
      </w:r>
      <w:r w:rsidRPr="00EE40C3">
        <w:br/>
        <w:t>Key design principle:</w:t>
      </w:r>
      <w:r w:rsidRPr="00EE40C3">
        <w:br/>
        <w:t>Do not expose every exact location publicly. Use trust-based access, approximate pins, safety notes, and leave-no-</w:t>
      </w:r>
      <w:proofErr w:type="spellStart"/>
      <w:r w:rsidRPr="00EE40C3">
        <w:t>trace</w:t>
      </w:r>
      <w:proofErr w:type="spellEnd"/>
      <w:r w:rsidRPr="00EE40C3">
        <w:t xml:space="preserve"> rules.</w:t>
      </w:r>
      <w:r w:rsidRPr="00EE40C3">
        <w:br/>
      </w:r>
      <w:r w:rsidRPr="00EE40C3">
        <w:br/>
        <w:t>Possible tagline:</w:t>
      </w:r>
      <w:r w:rsidRPr="00EE40C3">
        <w:br/>
        <w:t>"Find the places locals whisper about."</w:t>
      </w:r>
    </w:p>
    <w:p w14:paraId="4561D184" w14:textId="77777777" w:rsidR="002B0F2A" w:rsidRDefault="002B0F2A" w:rsidP="003C7041">
      <w:pPr>
        <w:rPr>
          <w:lang w:val="en-US"/>
        </w:rPr>
      </w:pPr>
    </w:p>
    <w:p w14:paraId="6D1FDDC3" w14:textId="77777777" w:rsidR="002B0F2A" w:rsidRPr="003C7041" w:rsidRDefault="002B0F2A" w:rsidP="003C7041">
      <w:pPr>
        <w:rPr>
          <w:lang w:val="en-US"/>
        </w:rPr>
      </w:pPr>
    </w:p>
    <w:sectPr w:rsidR="002B0F2A" w:rsidRPr="003C7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501"/>
    <w:rsid w:val="002B0F2A"/>
    <w:rsid w:val="003C7041"/>
    <w:rsid w:val="00793501"/>
    <w:rsid w:val="008168A4"/>
    <w:rsid w:val="009007DE"/>
    <w:rsid w:val="009668EE"/>
    <w:rsid w:val="00AB4486"/>
    <w:rsid w:val="00E343F6"/>
    <w:rsid w:val="00E704BA"/>
    <w:rsid w:val="00EE40C3"/>
    <w:rsid w:val="00F94835"/>
    <w:rsid w:val="00FD7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6107F"/>
  <w15:chartTrackingRefBased/>
  <w15:docId w15:val="{A2AA6DF8-5534-40B7-B73A-DE6794D0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3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3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DC09C-7E91-47AB-A37A-3B3C223CE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Mingyou Han</dc:creator>
  <cp:keywords/>
  <dc:description/>
  <cp:lastModifiedBy>Mingyou Han</cp:lastModifiedBy>
  <cp:revision>2</cp:revision>
  <dcterms:created xsi:type="dcterms:W3CDTF">2026-06-19T12:51:00Z</dcterms:created>
  <dcterms:modified xsi:type="dcterms:W3CDTF">2026-06-19T13:17:00Z</dcterms:modified>
</cp:coreProperties>
</file>