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03EAE" w:rsidR="00773528" w:rsidP="00773528" w:rsidRDefault="00773528" w14:paraId="4FB620A2" w14:textId="77777777">
      <w:pPr>
        <w:rPr>
          <w:color w:val="C0504D" w:themeColor="accent2"/>
          <w:sz w:val="36"/>
          <w:szCs w:val="36"/>
        </w:rPr>
      </w:pPr>
      <w:r w:rsidRPr="00F03EAE">
        <w:rPr>
          <w:color w:val="C0504D" w:themeColor="accent2"/>
          <w:sz w:val="36"/>
        </w:rPr>
        <w:sym w:font="Wingdings" w:char="F0E0"/>
      </w:r>
      <w:r w:rsidRPr="5FF96A5E">
        <w:rPr>
          <w:color w:val="C0504D" w:themeColor="accent2"/>
          <w:sz w:val="36"/>
          <w:szCs w:val="36"/>
        </w:rPr>
        <w:t xml:space="preserve"> Members Dataset</w:t>
      </w:r>
    </w:p>
    <w:p w:rsidR="00773528" w:rsidP="00773528" w:rsidRDefault="00773528" w14:paraId="190ED347" w14:textId="76353807">
      <w:pPr>
        <w:rPr>
          <w:sz w:val="36"/>
          <w:szCs w:val="36"/>
        </w:rPr>
      </w:pPr>
    </w:p>
    <w:p w:rsidR="00735A9F" w:rsidP="00773528" w:rsidRDefault="00735A9F" w14:paraId="68CBF7E6" w14:textId="7777777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Important columns:</w:t>
      </w:r>
    </w:p>
    <w:p w:rsidR="00735A9F" w:rsidP="00735A9F" w:rsidRDefault="00735A9F" w14:paraId="73F219BA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Cohort_month</w:t>
      </w:r>
      <w:proofErr w:type="spellEnd"/>
    </w:p>
    <w:p w:rsidR="00735A9F" w:rsidP="00735A9F" w:rsidRDefault="00735A9F" w14:paraId="29D1F958" w14:textId="77777777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membership id</w:t>
      </w:r>
    </w:p>
    <w:p w:rsidR="00735A9F" w:rsidP="00735A9F" w:rsidRDefault="00735A9F" w14:paraId="775779B6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Membership_type_code</w:t>
      </w:r>
      <w:proofErr w:type="spellEnd"/>
      <w:r>
        <w:rPr>
          <w:sz w:val="36"/>
        </w:rPr>
        <w:t xml:space="preserve"> or </w:t>
      </w:r>
      <w:proofErr w:type="spellStart"/>
      <w:r>
        <w:rPr>
          <w:sz w:val="36"/>
        </w:rPr>
        <w:t>membership_type_desc</w:t>
      </w:r>
      <w:proofErr w:type="spellEnd"/>
    </w:p>
    <w:p w:rsidR="00735A9F" w:rsidP="00735A9F" w:rsidRDefault="00735A9F" w14:paraId="71E525AA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Join_date</w:t>
      </w:r>
      <w:proofErr w:type="spellEnd"/>
    </w:p>
    <w:p w:rsidR="00735A9F" w:rsidP="00735A9F" w:rsidRDefault="00735A9F" w14:paraId="7EE2CFFC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Tenure_grp</w:t>
      </w:r>
      <w:proofErr w:type="spellEnd"/>
    </w:p>
    <w:p w:rsidR="00735A9F" w:rsidP="00735A9F" w:rsidRDefault="00735A9F" w14:paraId="5E51DFAB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Renew_ind</w:t>
      </w:r>
      <w:proofErr w:type="spellEnd"/>
    </w:p>
    <w:p w:rsidR="00735A9F" w:rsidP="00735A9F" w:rsidRDefault="00735A9F" w14:paraId="05FE9D55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Last_renew_date</w:t>
      </w:r>
      <w:proofErr w:type="spellEnd"/>
    </w:p>
    <w:p w:rsidR="00735A9F" w:rsidP="00735A9F" w:rsidRDefault="00735A9F" w14:paraId="13E6832C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Renew_date</w:t>
      </w:r>
      <w:proofErr w:type="spellEnd"/>
    </w:p>
    <w:p w:rsidR="00735A9F" w:rsidP="00735A9F" w:rsidRDefault="00735A9F" w14:paraId="0D42F8CB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Next_renew_date</w:t>
      </w:r>
      <w:proofErr w:type="spellEnd"/>
    </w:p>
    <w:p w:rsidR="00735A9F" w:rsidP="00735A9F" w:rsidRDefault="00735A9F" w14:paraId="5D4F3400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Plus_status_before_ren</w:t>
      </w:r>
      <w:proofErr w:type="spellEnd"/>
    </w:p>
    <w:p w:rsidRPr="00735A9F" w:rsidR="00735A9F" w:rsidP="00735A9F" w:rsidRDefault="00735A9F" w14:paraId="428ABCF1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Plus_status_after_ren</w:t>
      </w:r>
      <w:proofErr w:type="spellEnd"/>
    </w:p>
    <w:p w:rsidR="00735A9F" w:rsidP="00735A9F" w:rsidRDefault="00735A9F" w14:paraId="5F7F3454" w14:textId="77777777">
      <w:pPr>
        <w:pStyle w:val="ListParagraph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Auto_renew</w:t>
      </w:r>
      <w:proofErr w:type="spellEnd"/>
    </w:p>
    <w:p w:rsidR="00735A9F" w:rsidP="00735A9F" w:rsidRDefault="00735A9F" w14:paraId="2E075EFF" w14:textId="77777777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All the below demographic variables</w:t>
      </w:r>
    </w:p>
    <w:p w:rsidR="00773528" w:rsidP="00773528" w:rsidRDefault="00773528" w14:paraId="6BD4265D" w14:textId="04E2E858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Membership_type_code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membership_type_desc</w:t>
      </w:r>
      <w:proofErr w:type="spellEnd"/>
      <w:r>
        <w:rPr>
          <w:sz w:val="36"/>
        </w:rPr>
        <w:t xml:space="preserve"> </w:t>
      </w:r>
      <w:r w:rsidR="00644A58">
        <w:rPr>
          <w:sz w:val="36"/>
        </w:rPr>
        <w:t>(chose the description column over the code?</w:t>
      </w:r>
      <w:r>
        <w:rPr>
          <w:sz w:val="36"/>
        </w:rPr>
        <w:t>)</w:t>
      </w:r>
    </w:p>
    <w:p w:rsidR="00773528" w:rsidP="00773528" w:rsidRDefault="006A0DC6" w14:paraId="44D0B3CC" w14:textId="68FFFC5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Interesting Questions in this</w:t>
      </w:r>
      <w:r w:rsidR="00773528">
        <w:rPr>
          <w:sz w:val="36"/>
        </w:rPr>
        <w:t xml:space="preserve"> dataset (</w:t>
      </w:r>
      <w:r w:rsidR="002863B4">
        <w:rPr>
          <w:sz w:val="36"/>
        </w:rPr>
        <w:t xml:space="preserve">how much each of the below factor play a role in customers’ renewal decision-making process, </w:t>
      </w:r>
      <w:r w:rsidR="00773528">
        <w:rPr>
          <w:sz w:val="36"/>
        </w:rPr>
        <w:t>demographic analysis)</w:t>
      </w:r>
      <w:r w:rsidRPr="00773528" w:rsidR="00773528">
        <w:rPr>
          <w:sz w:val="36"/>
        </w:rPr>
        <w:sym w:font="Wingdings" w:char="F0E0"/>
      </w:r>
    </w:p>
    <w:p w:rsidR="00773528" w:rsidP="00773528" w:rsidRDefault="002C6F77" w14:paraId="158E7640" w14:textId="175FE348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Distance</w:t>
      </w:r>
      <w:r w:rsidR="002863B4">
        <w:rPr>
          <w:sz w:val="36"/>
        </w:rPr>
        <w:t xml:space="preserve"> to the club</w:t>
      </w:r>
      <w:r w:rsidR="00773528">
        <w:rPr>
          <w:sz w:val="36"/>
        </w:rPr>
        <w:t xml:space="preserve"> (</w:t>
      </w:r>
      <w:proofErr w:type="spellStart"/>
      <w:r w:rsidR="00773528">
        <w:rPr>
          <w:sz w:val="36"/>
        </w:rPr>
        <w:t>Miles_to_club</w:t>
      </w:r>
      <w:proofErr w:type="spellEnd"/>
      <w:r w:rsidR="00773528">
        <w:rPr>
          <w:sz w:val="36"/>
        </w:rPr>
        <w:t xml:space="preserve"> column)</w:t>
      </w:r>
    </w:p>
    <w:p w:rsidR="002863B4" w:rsidP="00773528" w:rsidRDefault="002863B4" w14:paraId="155B2043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Age (</w:t>
      </w:r>
      <w:proofErr w:type="spellStart"/>
      <w:r>
        <w:rPr>
          <w:sz w:val="36"/>
        </w:rPr>
        <w:t>hhh_age_desc</w:t>
      </w:r>
      <w:proofErr w:type="spellEnd"/>
      <w:r>
        <w:rPr>
          <w:sz w:val="36"/>
        </w:rPr>
        <w:t>)</w:t>
      </w:r>
    </w:p>
    <w:p w:rsidR="002863B4" w:rsidP="00773528" w:rsidRDefault="002863B4" w14:paraId="63F167DB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Marital status (</w:t>
      </w:r>
      <w:proofErr w:type="spellStart"/>
      <w:r>
        <w:rPr>
          <w:sz w:val="36"/>
        </w:rPr>
        <w:t>marital_status_desc</w:t>
      </w:r>
      <w:proofErr w:type="spellEnd"/>
      <w:r>
        <w:rPr>
          <w:sz w:val="36"/>
        </w:rPr>
        <w:t>)</w:t>
      </w:r>
    </w:p>
    <w:p w:rsidR="00773528" w:rsidP="00773528" w:rsidRDefault="002863B4" w14:paraId="3F2A1B45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Income (</w:t>
      </w:r>
      <w:proofErr w:type="spellStart"/>
      <w:r>
        <w:rPr>
          <w:sz w:val="36"/>
        </w:rPr>
        <w:t>income_desc</w:t>
      </w:r>
      <w:proofErr w:type="spellEnd"/>
      <w:r>
        <w:rPr>
          <w:sz w:val="36"/>
        </w:rPr>
        <w:t>)</w:t>
      </w:r>
    </w:p>
    <w:p w:rsidR="002863B4" w:rsidP="00773528" w:rsidRDefault="002863B4" w14:paraId="4D64F052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Household size (</w:t>
      </w:r>
      <w:proofErr w:type="spellStart"/>
      <w:r>
        <w:rPr>
          <w:sz w:val="36"/>
        </w:rPr>
        <w:t>hh_size_desc</w:t>
      </w:r>
      <w:proofErr w:type="spellEnd"/>
      <w:r>
        <w:rPr>
          <w:sz w:val="36"/>
        </w:rPr>
        <w:t>)</w:t>
      </w:r>
    </w:p>
    <w:p w:rsidR="002863B4" w:rsidP="00773528" w:rsidRDefault="002863B4" w14:paraId="346453DB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Number of children (</w:t>
      </w:r>
      <w:proofErr w:type="spellStart"/>
      <w:r>
        <w:rPr>
          <w:sz w:val="36"/>
        </w:rPr>
        <w:t>Nbr_children_desc</w:t>
      </w:r>
      <w:proofErr w:type="spellEnd"/>
      <w:r>
        <w:rPr>
          <w:sz w:val="36"/>
        </w:rPr>
        <w:t>)</w:t>
      </w:r>
    </w:p>
    <w:p w:rsidR="002863B4" w:rsidP="00773528" w:rsidRDefault="002863B4" w14:paraId="07F1B8C7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ACEF297">
        <w:rPr>
          <w:sz w:val="36"/>
          <w:szCs w:val="36"/>
        </w:rPr>
        <w:lastRenderedPageBreak/>
        <w:t>Ethnicity (</w:t>
      </w:r>
      <w:proofErr w:type="spellStart"/>
      <w:r w:rsidRPr="5ACEF297">
        <w:rPr>
          <w:sz w:val="36"/>
          <w:szCs w:val="36"/>
        </w:rPr>
        <w:t>ethnic_desc</w:t>
      </w:r>
      <w:proofErr w:type="spellEnd"/>
      <w:r w:rsidRPr="5ACEF297">
        <w:rPr>
          <w:sz w:val="36"/>
          <w:szCs w:val="36"/>
        </w:rPr>
        <w:t>)</w:t>
      </w:r>
    </w:p>
    <w:p w:rsidR="002863B4" w:rsidP="5ACEF297" w:rsidRDefault="002863B4" w14:paraId="28E1E156" w14:textId="6D80CD67">
      <w:pPr>
        <w:pStyle w:val="ListParagraph"/>
        <w:rPr>
          <w:sz w:val="36"/>
          <w:szCs w:val="36"/>
        </w:rPr>
      </w:pPr>
    </w:p>
    <w:p w:rsidR="002863B4" w:rsidP="5ACEF297" w:rsidRDefault="5ACEF297" w14:paraId="11D3EC33" w14:textId="219641C2">
      <w:pPr>
        <w:pStyle w:val="ListParagraph"/>
        <w:numPr>
          <w:ilvl w:val="0"/>
          <w:numId w:val="4"/>
        </w:numPr>
        <w:rPr/>
      </w:pPr>
      <w:r w:rsidR="7A5EB728">
        <w:rPr/>
        <w:t xml:space="preserve">How many of the total members renewed? Base to Plus? Base to Base? </w:t>
      </w:r>
      <w:proofErr w:type="gramStart"/>
      <w:r w:rsidR="7A5EB728">
        <w:rPr/>
        <w:t>Plus</w:t>
      </w:r>
      <w:proofErr w:type="gramEnd"/>
      <w:r w:rsidR="7A5EB728">
        <w:rPr/>
        <w:t xml:space="preserve"> to Plus? </w:t>
      </w:r>
      <w:proofErr w:type="gramStart"/>
      <w:r w:rsidR="7A5EB728">
        <w:rPr/>
        <w:t>Plus</w:t>
      </w:r>
      <w:proofErr w:type="gramEnd"/>
      <w:r w:rsidR="7A5EB728">
        <w:rPr/>
        <w:t xml:space="preserve"> to Base?</w:t>
      </w:r>
    </w:p>
    <w:p w:rsidR="002863B4" w:rsidP="5ACEF297" w:rsidRDefault="5ACEF297" w14:paraId="5C14DFEB" w14:textId="66142469">
      <w:pPr>
        <w:pStyle w:val="ListParagraph"/>
        <w:numPr>
          <w:ilvl w:val="0"/>
          <w:numId w:val="4"/>
        </w:numPr>
        <w:rPr/>
      </w:pPr>
      <w:r w:rsidR="7A5EB728">
        <w:rPr/>
        <w:t xml:space="preserve">Is there a </w:t>
      </w:r>
      <w:proofErr w:type="gramStart"/>
      <w:r w:rsidR="7A5EB728">
        <w:rPr/>
        <w:t>particular segment</w:t>
      </w:r>
      <w:proofErr w:type="gramEnd"/>
      <w:r w:rsidR="7A5EB728">
        <w:rPr/>
        <w:t xml:space="preserve"> of customers that has higher renewal rates?</w:t>
      </w:r>
    </w:p>
    <w:p w:rsidR="002863B4" w:rsidP="5ACEF297" w:rsidRDefault="5ACEF297" w14:paraId="4110965A" w14:textId="4E63D25E">
      <w:pPr>
        <w:pStyle w:val="ListParagraph"/>
        <w:numPr>
          <w:ilvl w:val="0"/>
          <w:numId w:val="4"/>
        </w:numPr>
        <w:rPr/>
      </w:pPr>
      <w:r w:rsidR="7A5EB728">
        <w:rPr/>
        <w:t>Is there a correlation between the income/miles to club and renewals/sales?</w:t>
      </w:r>
    </w:p>
    <w:p w:rsidR="002863B4" w:rsidP="5ACEF297" w:rsidRDefault="002863B4" w14:paraId="3464E23F" w14:textId="5D19CB6E">
      <w:pPr>
        <w:ind w:left="360"/>
        <w:rPr>
          <w:sz w:val="36"/>
          <w:szCs w:val="36"/>
        </w:rPr>
      </w:pPr>
    </w:p>
    <w:p w:rsidR="00735A9F" w:rsidP="002863B4" w:rsidRDefault="00735A9F" w14:paraId="1D4865C7" w14:textId="4A659BB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5ACEF297">
        <w:rPr>
          <w:b/>
          <w:bCs/>
          <w:sz w:val="36"/>
          <w:szCs w:val="36"/>
        </w:rPr>
        <w:t>Are the members who are on auto</w:t>
      </w:r>
      <w:r w:rsidRPr="5ACEF297" w:rsidR="00D767F2">
        <w:rPr>
          <w:b/>
          <w:bCs/>
          <w:sz w:val="36"/>
          <w:szCs w:val="36"/>
        </w:rPr>
        <w:t>-</w:t>
      </w:r>
      <w:r w:rsidRPr="5ACEF297" w:rsidR="00DF225F">
        <w:rPr>
          <w:b/>
          <w:bCs/>
          <w:sz w:val="36"/>
          <w:szCs w:val="36"/>
        </w:rPr>
        <w:t>renewal</w:t>
      </w:r>
      <w:r w:rsidRPr="5ACEF297">
        <w:rPr>
          <w:b/>
          <w:bCs/>
          <w:sz w:val="36"/>
          <w:szCs w:val="36"/>
        </w:rPr>
        <w:t xml:space="preserve"> tend to renew their membership more frequently than the contrary</w:t>
      </w:r>
      <w:r w:rsidRPr="00735A9F">
        <w:rPr>
          <w:sz w:val="36"/>
        </w:rPr>
        <w:sym w:font="Wingdings" w:char="F0E0"/>
      </w:r>
      <w:r w:rsidRPr="5ACEF297">
        <w:rPr>
          <w:b/>
          <w:bCs/>
          <w:sz w:val="36"/>
          <w:szCs w:val="36"/>
        </w:rPr>
        <w:t xml:space="preserve"> “</w:t>
      </w:r>
      <w:proofErr w:type="spellStart"/>
      <w:r w:rsidRPr="5ACEF297">
        <w:rPr>
          <w:b/>
          <w:bCs/>
          <w:sz w:val="36"/>
          <w:szCs w:val="36"/>
        </w:rPr>
        <w:t>autorenew_ind</w:t>
      </w:r>
      <w:proofErr w:type="spellEnd"/>
      <w:r w:rsidRPr="5ACEF297">
        <w:rPr>
          <w:b/>
          <w:bCs/>
          <w:sz w:val="36"/>
          <w:szCs w:val="36"/>
        </w:rPr>
        <w:t>”</w:t>
      </w:r>
    </w:p>
    <w:p w:rsidR="5FF96A5E" w:rsidP="7A5EB728" w:rsidRDefault="5FF96A5E" w14:paraId="57754EC9" w14:textId="4A1216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7A5EB728" w:rsidR="7A5EB728">
        <w:rPr>
          <w:b w:val="1"/>
          <w:bCs w:val="1"/>
          <w:sz w:val="36"/>
          <w:szCs w:val="36"/>
        </w:rPr>
        <w:t>Which consumer type is more popular: savings or business? (</w:t>
      </w:r>
      <w:proofErr w:type="spellStart"/>
      <w:r w:rsidRPr="7A5EB728" w:rsidR="7A5EB728">
        <w:rPr>
          <w:b w:val="1"/>
          <w:bCs w:val="1"/>
          <w:sz w:val="36"/>
          <w:szCs w:val="36"/>
        </w:rPr>
        <w:t>Membership_type_code</w:t>
      </w:r>
      <w:proofErr w:type="spellEnd"/>
      <w:r w:rsidRPr="7A5EB728" w:rsidR="7A5EB728">
        <w:rPr>
          <w:b w:val="1"/>
          <w:bCs w:val="1"/>
          <w:sz w:val="36"/>
          <w:szCs w:val="36"/>
        </w:rPr>
        <w:t xml:space="preserve">, </w:t>
      </w:r>
      <w:proofErr w:type="spellStart"/>
      <w:r w:rsidRPr="7A5EB728" w:rsidR="7A5EB728">
        <w:rPr>
          <w:b w:val="1"/>
          <w:bCs w:val="1"/>
          <w:sz w:val="36"/>
          <w:szCs w:val="36"/>
        </w:rPr>
        <w:t>Membership_type_desc</w:t>
      </w:r>
      <w:proofErr w:type="spellEnd"/>
      <w:r w:rsidRPr="7A5EB728" w:rsidR="7A5EB728">
        <w:rPr>
          <w:b w:val="1"/>
          <w:bCs w:val="1"/>
          <w:sz w:val="36"/>
          <w:szCs w:val="36"/>
        </w:rPr>
        <w:t>)--&gt;</w:t>
      </w:r>
      <w:r w:rsidRPr="7A5EB728" w:rsidR="7A5EB728">
        <w:rPr>
          <w:rFonts w:ascii="Cambria" w:hAnsi="Cambria" w:eastAsia="Cambria" w:cs="Cambria"/>
          <w:b w:val="1"/>
          <w:bCs w:val="1"/>
          <w:sz w:val="36"/>
          <w:szCs w:val="36"/>
        </w:rPr>
        <w:t>The split of savings &amp; business in terms of sales &amp; renewals</w:t>
      </w:r>
    </w:p>
    <w:p w:rsidR="00C63BDD" w:rsidP="00C63BDD" w:rsidRDefault="00C63BDD" w14:paraId="16A8BF63" w14:textId="77777777">
      <w:pPr>
        <w:pStyle w:val="ListParagraph"/>
        <w:rPr>
          <w:sz w:val="36"/>
          <w:szCs w:val="36"/>
        </w:rPr>
      </w:pPr>
    </w:p>
    <w:p w:rsidR="18F140E2" w:rsidP="5ACEF297" w:rsidRDefault="18F140E2" w14:paraId="3AAAE660" w14:textId="3542A6DA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:rsidR="18F140E2" w:rsidP="18F140E2" w:rsidRDefault="18F140E2" w14:paraId="1D85857F" w14:textId="71B151DB">
      <w:pPr>
        <w:pStyle w:val="ListParagraph"/>
        <w:rPr>
          <w:sz w:val="36"/>
          <w:szCs w:val="36"/>
        </w:rPr>
      </w:pPr>
    </w:p>
    <w:p w:rsidR="18F140E2" w:rsidP="18F140E2" w:rsidRDefault="18F140E2" w14:paraId="7179AC4B" w14:textId="17FB2974">
      <w:pPr>
        <w:pStyle w:val="ListParagraph"/>
        <w:rPr>
          <w:sz w:val="36"/>
          <w:szCs w:val="36"/>
        </w:rPr>
      </w:pPr>
    </w:p>
    <w:p w:rsidRPr="00F03EAE" w:rsidR="00F03EAE" w:rsidP="00F03EAE" w:rsidRDefault="00F03EAE" w14:paraId="62C2E625" w14:textId="77777777">
      <w:pPr>
        <w:rPr>
          <w:color w:val="C0504D" w:themeColor="accent2"/>
          <w:sz w:val="44"/>
        </w:rPr>
      </w:pPr>
      <w:r w:rsidRPr="00F03EAE">
        <w:rPr>
          <w:color w:val="C0504D" w:themeColor="accent2"/>
          <w:sz w:val="44"/>
        </w:rPr>
        <w:sym w:font="Wingdings" w:char="F0E0"/>
      </w:r>
      <w:proofErr w:type="spellStart"/>
      <w:r w:rsidRPr="00F03EAE">
        <w:rPr>
          <w:color w:val="C0504D" w:themeColor="accent2"/>
          <w:sz w:val="44"/>
        </w:rPr>
        <w:t>pos</w:t>
      </w:r>
      <w:proofErr w:type="spellEnd"/>
      <w:r w:rsidRPr="00F03EAE">
        <w:rPr>
          <w:color w:val="C0504D" w:themeColor="accent2"/>
          <w:sz w:val="44"/>
        </w:rPr>
        <w:t xml:space="preserve"> dataset</w:t>
      </w:r>
    </w:p>
    <w:p w:rsidRPr="00F03EAE" w:rsidR="00F03EAE" w:rsidP="00F03EAE" w:rsidRDefault="00F03EAE" w14:paraId="6A040795" w14:textId="77777777">
      <w:pPr>
        <w:pStyle w:val="ListParagraph"/>
        <w:numPr>
          <w:ilvl w:val="0"/>
          <w:numId w:val="5"/>
        </w:numPr>
        <w:rPr>
          <w:sz w:val="36"/>
        </w:rPr>
      </w:pPr>
      <w:r w:rsidRPr="00F03EAE">
        <w:rPr>
          <w:sz w:val="36"/>
        </w:rPr>
        <w:t>MEMBERSHIP_ID</w:t>
      </w:r>
    </w:p>
    <w:p w:rsidRPr="00F03EAE" w:rsidR="00F03EAE" w:rsidP="00F03EAE" w:rsidRDefault="00F03EAE" w14:paraId="37A3DFC8" w14:textId="77777777">
      <w:pPr>
        <w:pStyle w:val="ListParagraph"/>
        <w:numPr>
          <w:ilvl w:val="0"/>
          <w:numId w:val="5"/>
        </w:numPr>
        <w:rPr>
          <w:sz w:val="36"/>
        </w:rPr>
      </w:pPr>
      <w:r w:rsidRPr="00F03EAE">
        <w:rPr>
          <w:sz w:val="36"/>
        </w:rPr>
        <w:t>VISIT_DATE</w:t>
      </w:r>
    </w:p>
    <w:p w:rsidR="00F03EAE" w:rsidP="00F03EAE" w:rsidRDefault="00F03EAE" w14:paraId="24CCD0C7" w14:textId="77777777">
      <w:pPr>
        <w:pStyle w:val="ListParagraph"/>
        <w:numPr>
          <w:ilvl w:val="0"/>
          <w:numId w:val="5"/>
        </w:numPr>
        <w:rPr>
          <w:sz w:val="36"/>
        </w:rPr>
      </w:pPr>
      <w:r w:rsidRPr="00F03EAE">
        <w:rPr>
          <w:sz w:val="36"/>
        </w:rPr>
        <w:t>VISIT_NBR</w:t>
      </w:r>
    </w:p>
    <w:p w:rsidRPr="00AC2FD7" w:rsidR="00AC2FD7" w:rsidP="00AC2FD7" w:rsidRDefault="00AC2FD7" w14:paraId="607222F4" w14:textId="77777777">
      <w:pPr>
        <w:rPr>
          <w:sz w:val="36"/>
        </w:rPr>
      </w:pPr>
    </w:p>
    <w:p w:rsidR="00735A9F" w:rsidP="00735A9F" w:rsidRDefault="00735A9F" w14:paraId="15B3E17B" w14:textId="77777777">
      <w:pPr>
        <w:rPr>
          <w:sz w:val="36"/>
        </w:rPr>
      </w:pPr>
    </w:p>
    <w:p w:rsidR="00735A9F" w:rsidP="00735A9F" w:rsidRDefault="00735A9F" w14:paraId="30DDE24F" w14:textId="77777777">
      <w:pPr>
        <w:rPr>
          <w:sz w:val="36"/>
        </w:rPr>
      </w:pPr>
      <w:r w:rsidRPr="00735A9F">
        <w:rPr>
          <w:sz w:val="36"/>
        </w:rPr>
        <w:sym w:font="Wingdings" w:char="F0E0"/>
      </w:r>
      <w:r>
        <w:rPr>
          <w:sz w:val="36"/>
        </w:rPr>
        <w:t xml:space="preserve">Join </w:t>
      </w:r>
      <w:r w:rsidRPr="00735A9F">
        <w:rPr>
          <w:b/>
          <w:sz w:val="36"/>
        </w:rPr>
        <w:t>member</w:t>
      </w:r>
      <w:r>
        <w:rPr>
          <w:sz w:val="36"/>
        </w:rPr>
        <w:t xml:space="preserve"> table with </w:t>
      </w:r>
      <w:proofErr w:type="spellStart"/>
      <w:r>
        <w:rPr>
          <w:b/>
          <w:sz w:val="36"/>
        </w:rPr>
        <w:t>pos</w:t>
      </w:r>
      <w:proofErr w:type="spellEnd"/>
      <w:r>
        <w:rPr>
          <w:sz w:val="36"/>
        </w:rPr>
        <w:t xml:space="preserve"> on </w:t>
      </w:r>
      <w:proofErr w:type="spellStart"/>
      <w:r>
        <w:rPr>
          <w:sz w:val="36"/>
        </w:rPr>
        <w:t>membership_id</w:t>
      </w:r>
      <w:proofErr w:type="spellEnd"/>
    </w:p>
    <w:p w:rsidR="00F03EAE" w:rsidP="00F03EAE" w:rsidRDefault="00F03EAE" w14:paraId="4B3FB422" w14:textId="77777777">
      <w:pPr>
        <w:pStyle w:val="ListParagraph"/>
        <w:numPr>
          <w:ilvl w:val="0"/>
          <w:numId w:val="7"/>
        </w:numPr>
        <w:rPr>
          <w:sz w:val="36"/>
        </w:rPr>
      </w:pPr>
      <w:r w:rsidRPr="00F03EAE">
        <w:rPr>
          <w:sz w:val="36"/>
        </w:rPr>
        <w:t>Understand how members engage in their membership journey (how consistent they are visiting, how much they buy and what products, etc.)</w:t>
      </w:r>
    </w:p>
    <w:p w:rsidR="00F03EAE" w:rsidP="5ACEF297" w:rsidRDefault="00F03EAE" w14:paraId="5134F0A3" w14:textId="5E10878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5ACEF297">
        <w:rPr>
          <w:sz w:val="36"/>
          <w:szCs w:val="36"/>
        </w:rPr>
        <w:t xml:space="preserve">How consistent members are </w:t>
      </w:r>
      <w:r w:rsidRPr="5ACEF297" w:rsidR="00AC2FD7">
        <w:rPr>
          <w:sz w:val="36"/>
          <w:szCs w:val="36"/>
        </w:rPr>
        <w:t>visiting</w:t>
      </w:r>
      <w:r w:rsidRPr="5ACEF297">
        <w:rPr>
          <w:sz w:val="36"/>
          <w:szCs w:val="36"/>
        </w:rPr>
        <w:t xml:space="preserve">? </w:t>
      </w:r>
    </w:p>
    <w:p w:rsidR="00F03EAE" w:rsidP="00F03EAE" w:rsidRDefault="00F03EAE" w14:paraId="6D5B617D" w14:textId="525CC6E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5ACEF297">
        <w:rPr>
          <w:sz w:val="36"/>
          <w:szCs w:val="36"/>
        </w:rPr>
        <w:t>Members’ number of visit</w:t>
      </w:r>
      <w:r w:rsidRPr="00F03EAE">
        <w:rPr>
          <w:sz w:val="36"/>
        </w:rPr>
        <w:sym w:font="Wingdings" w:char="F0E0"/>
      </w:r>
      <w:proofErr w:type="spellStart"/>
      <w:r w:rsidRPr="5ACEF297">
        <w:rPr>
          <w:sz w:val="36"/>
          <w:szCs w:val="36"/>
        </w:rPr>
        <w:t>visit_nbr</w:t>
      </w:r>
      <w:proofErr w:type="spellEnd"/>
    </w:p>
    <w:p w:rsidR="00F03EAE" w:rsidP="5ACEF297" w:rsidRDefault="5ACEF297" w14:paraId="3A212162" w14:textId="081CD5E6">
      <w:pPr>
        <w:rPr>
          <w:rFonts w:ascii="Cambria" w:hAnsi="Cambria" w:eastAsia="Cambria" w:cs="Cambria"/>
          <w:color w:val="C00000"/>
          <w:sz w:val="36"/>
          <w:szCs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>How do the renewal rates differ by clubs/regions?</w:t>
      </w:r>
    </w:p>
    <w:p w:rsidR="00F03EAE" w:rsidP="5ACEF297" w:rsidRDefault="00F03EAE" w14:paraId="7EB73C7C" w14:textId="5DE2E9FD">
      <w:pPr>
        <w:rPr>
          <w:rFonts w:ascii="Cambria" w:hAnsi="Cambria" w:eastAsia="Cambria" w:cs="Cambria"/>
          <w:color w:val="C00000"/>
          <w:sz w:val="36"/>
          <w:szCs w:val="36"/>
        </w:rPr>
      </w:pPr>
    </w:p>
    <w:p w:rsidR="00F03EAE" w:rsidP="5ACEF297" w:rsidRDefault="5ACEF297" w14:paraId="790B69BE" w14:textId="629B880C">
      <w:pPr>
        <w:rPr>
          <w:sz w:val="36"/>
          <w:szCs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 xml:space="preserve">Category </w:t>
      </w:r>
    </w:p>
    <w:p w:rsidR="00F03EAE" w:rsidP="5ACEF297" w:rsidRDefault="5ACEF297" w14:paraId="6E9432AA" w14:textId="2507AEB7">
      <w:pPr>
        <w:pStyle w:val="ListParagraph"/>
        <w:numPr>
          <w:ilvl w:val="0"/>
          <w:numId w:val="15"/>
        </w:numPr>
        <w:rPr>
          <w:color w:val="C00000"/>
          <w:sz w:val="36"/>
          <w:szCs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>What are some of the top categories? (by sales)</w:t>
      </w:r>
    </w:p>
    <w:p w:rsidRPr="001C4A99" w:rsidR="00F03EAE" w:rsidP="5ACEF297" w:rsidRDefault="5ACEF297" w14:paraId="58DAA30C" w14:textId="43B5C4A6">
      <w:pPr>
        <w:pStyle w:val="ListParagraph"/>
        <w:numPr>
          <w:ilvl w:val="0"/>
          <w:numId w:val="15"/>
        </w:numPr>
        <w:rPr>
          <w:color w:val="C00000"/>
          <w:sz w:val="36"/>
          <w:szCs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>Top categories by Regions?</w:t>
      </w:r>
    </w:p>
    <w:p w:rsidR="001C4A99" w:rsidP="5ACEF297" w:rsidRDefault="001C4A99" w14:paraId="7FBC11D4" w14:textId="4898D258">
      <w:pPr>
        <w:pStyle w:val="ListParagraph"/>
        <w:numPr>
          <w:ilvl w:val="0"/>
          <w:numId w:val="15"/>
        </w:numPr>
        <w:rPr>
          <w:color w:val="C00000"/>
          <w:sz w:val="36"/>
          <w:szCs w:val="36"/>
        </w:rPr>
      </w:pPr>
      <w:r>
        <w:rPr>
          <w:rFonts w:ascii="Cambria" w:hAnsi="Cambria" w:eastAsia="Cambria" w:cs="Cambria"/>
          <w:color w:val="C00000"/>
          <w:sz w:val="36"/>
          <w:szCs w:val="36"/>
        </w:rPr>
        <w:t xml:space="preserve">What are the top </w:t>
      </w:r>
      <w:r w:rsidR="00A334A4">
        <w:rPr>
          <w:rFonts w:ascii="Cambria" w:hAnsi="Cambria" w:eastAsia="Cambria" w:cs="Cambria"/>
          <w:color w:val="C00000"/>
          <w:sz w:val="36"/>
          <w:szCs w:val="36"/>
        </w:rPr>
        <w:t>categories (</w:t>
      </w:r>
      <w:r w:rsidR="00E2222B">
        <w:rPr>
          <w:rFonts w:ascii="Cambria" w:hAnsi="Cambria" w:eastAsia="Cambria" w:cs="Cambria"/>
          <w:color w:val="C00000"/>
          <w:sz w:val="36"/>
          <w:szCs w:val="36"/>
        </w:rPr>
        <w:t>maybe</w:t>
      </w:r>
      <w:r w:rsidR="00107B9B">
        <w:rPr>
          <w:rFonts w:ascii="Cambria" w:hAnsi="Cambria" w:eastAsia="Cambria" w:cs="Cambria"/>
          <w:color w:val="C00000"/>
          <w:sz w:val="36"/>
          <w:szCs w:val="36"/>
        </w:rPr>
        <w:t xml:space="preserve"> </w:t>
      </w:r>
      <w:r w:rsidR="00BC6738">
        <w:rPr>
          <w:rFonts w:ascii="Cambria" w:hAnsi="Cambria" w:eastAsia="Cambria" w:cs="Cambria"/>
          <w:color w:val="C00000"/>
          <w:sz w:val="36"/>
          <w:szCs w:val="36"/>
        </w:rPr>
        <w:t>at DMM or GMM level)</w:t>
      </w:r>
      <w:r>
        <w:rPr>
          <w:rFonts w:ascii="Cambria" w:hAnsi="Cambria" w:eastAsia="Cambria" w:cs="Cambria"/>
          <w:color w:val="C00000"/>
          <w:sz w:val="36"/>
          <w:szCs w:val="36"/>
        </w:rPr>
        <w:t xml:space="preserve"> for renewing customers</w:t>
      </w:r>
      <w:r w:rsidR="000F1ED7">
        <w:rPr>
          <w:rFonts w:ascii="Cambria" w:hAnsi="Cambria" w:eastAsia="Cambria" w:cs="Cambria"/>
          <w:color w:val="C00000"/>
          <w:sz w:val="36"/>
          <w:szCs w:val="36"/>
        </w:rPr>
        <w:t>?</w:t>
      </w:r>
    </w:p>
    <w:p w:rsidR="00F03EAE" w:rsidP="5ACEF297" w:rsidRDefault="5ACEF297" w14:paraId="35E98AE9" w14:textId="2A5297F2">
      <w:pPr>
        <w:rPr>
          <w:sz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 xml:space="preserve">Visit Frequencies </w:t>
      </w:r>
    </w:p>
    <w:p w:rsidR="00F03EAE" w:rsidP="5ACEF297" w:rsidRDefault="5ACEF297" w14:paraId="5D1CAA4A" w14:textId="576B12B0">
      <w:pPr>
        <w:pStyle w:val="ListParagraph"/>
        <w:numPr>
          <w:ilvl w:val="0"/>
          <w:numId w:val="14"/>
        </w:numPr>
        <w:rPr>
          <w:color w:val="C00000"/>
          <w:sz w:val="36"/>
          <w:szCs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 xml:space="preserve">On an average how many </w:t>
      </w: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>times (</w:t>
      </w: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>a month/ a year) does a FY renewed member visit vs unrenewed?</w:t>
      </w:r>
    </w:p>
    <w:p w:rsidR="00F03EAE" w:rsidP="5ACEF297" w:rsidRDefault="5ACEF297" w14:paraId="63FEC9CE" w14:textId="098B79CC">
      <w:pPr>
        <w:pStyle w:val="ListParagraph"/>
        <w:numPr>
          <w:ilvl w:val="0"/>
          <w:numId w:val="14"/>
        </w:numPr>
        <w:rPr>
          <w:color w:val="C00000"/>
          <w:sz w:val="36"/>
          <w:szCs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>Weekend vs Weekday comparison?</w:t>
      </w:r>
    </w:p>
    <w:p w:rsidR="00F03EAE" w:rsidP="5ACEF297" w:rsidRDefault="5ACEF297" w14:paraId="5BFCB752" w14:textId="684BD051">
      <w:pPr>
        <w:pStyle w:val="ListParagraph"/>
        <w:numPr>
          <w:ilvl w:val="0"/>
          <w:numId w:val="14"/>
        </w:numPr>
        <w:rPr>
          <w:color w:val="C00000"/>
          <w:sz w:val="36"/>
          <w:szCs w:val="36"/>
        </w:rPr>
      </w:pPr>
      <w:r w:rsidRPr="7A5EB728" w:rsidR="7A5EB728">
        <w:rPr>
          <w:rFonts w:ascii="Cambria" w:hAnsi="Cambria" w:eastAsia="Cambria" w:cs="Cambria"/>
          <w:color w:val="C00000"/>
          <w:sz w:val="36"/>
          <w:szCs w:val="36"/>
        </w:rPr>
        <w:t>Time of the day comparison?</w:t>
      </w:r>
    </w:p>
    <w:p w:rsidRPr="00B60703" w:rsidR="00B704CF" w:rsidP="009D69E9" w:rsidRDefault="5ACEF297" w14:paraId="61EAFCDF" w14:textId="49F5386E">
      <w:pPr>
        <w:pStyle w:val="ListParagraph"/>
        <w:numPr>
          <w:ilvl w:val="0"/>
          <w:numId w:val="14"/>
        </w:numPr>
        <w:rPr>
          <w:color w:val="C00000"/>
          <w:sz w:val="36"/>
          <w:szCs w:val="36"/>
        </w:rPr>
      </w:pPr>
      <w:r w:rsidRPr="5ACEF297">
        <w:rPr>
          <w:rFonts w:ascii="Cambria" w:hAnsi="Cambria" w:eastAsia="Cambria" w:cs="Cambria"/>
          <w:color w:val="C00000"/>
          <w:sz w:val="36"/>
          <w:szCs w:val="36"/>
        </w:rPr>
        <w:t>How often do they visit? – inter</w:t>
      </w:r>
      <w:r w:rsidR="00A334A4">
        <w:rPr>
          <w:rFonts w:ascii="Cambria" w:hAnsi="Cambria" w:eastAsia="Cambria" w:cs="Cambria"/>
          <w:color w:val="C00000"/>
          <w:sz w:val="36"/>
          <w:szCs w:val="36"/>
        </w:rPr>
        <w:t>-</w:t>
      </w:r>
      <w:r w:rsidRPr="5ACEF297">
        <w:rPr>
          <w:rFonts w:ascii="Cambria" w:hAnsi="Cambria" w:eastAsia="Cambria" w:cs="Cambria"/>
          <w:color w:val="C00000"/>
          <w:sz w:val="36"/>
          <w:szCs w:val="36"/>
        </w:rPr>
        <w:t>vis</w:t>
      </w:r>
      <w:r w:rsidR="00357863">
        <w:rPr>
          <w:rFonts w:ascii="Cambria" w:hAnsi="Cambria" w:eastAsia="Cambria" w:cs="Cambria"/>
          <w:color w:val="C00000"/>
          <w:sz w:val="36"/>
          <w:szCs w:val="36"/>
        </w:rPr>
        <w:t>i</w:t>
      </w:r>
      <w:r w:rsidRPr="5ACEF297">
        <w:rPr>
          <w:rFonts w:ascii="Cambria" w:hAnsi="Cambria" w:eastAsia="Cambria" w:cs="Cambria"/>
          <w:color w:val="C00000"/>
          <w:sz w:val="36"/>
          <w:szCs w:val="36"/>
        </w:rPr>
        <w:t>t freq</w:t>
      </w:r>
      <w:r w:rsidR="00A334A4">
        <w:rPr>
          <w:rFonts w:ascii="Cambria" w:hAnsi="Cambria" w:eastAsia="Cambria" w:cs="Cambria"/>
          <w:color w:val="C00000"/>
          <w:sz w:val="36"/>
          <w:szCs w:val="36"/>
        </w:rPr>
        <w:t>uency</w:t>
      </w:r>
      <w:r w:rsidRPr="5ACEF297">
        <w:rPr>
          <w:rFonts w:ascii="Cambria" w:hAnsi="Cambria" w:eastAsia="Cambria" w:cs="Cambria"/>
          <w:color w:val="C00000"/>
          <w:sz w:val="36"/>
          <w:szCs w:val="36"/>
        </w:rPr>
        <w:t>? Tricky to calculate</w:t>
      </w:r>
    </w:p>
    <w:p w:rsidR="00B60703" w:rsidP="00B60703" w:rsidRDefault="00B60703" w14:paraId="6470C280" w14:textId="3C040CBD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Sales</w:t>
      </w:r>
    </w:p>
    <w:p w:rsidRPr="009D5576" w:rsidR="00560343" w:rsidP="7A5EB728" w:rsidRDefault="00E1206E" w14:paraId="797F19D0" w14:textId="737507F5">
      <w:pPr>
        <w:pStyle w:val="ListParagraph"/>
        <w:numPr>
          <w:ilvl w:val="0"/>
          <w:numId w:val="20"/>
        </w:numPr>
        <w:rPr>
          <w:color w:val="C00000"/>
          <w:sz w:val="36"/>
          <w:szCs w:val="36"/>
        </w:rPr>
      </w:pPr>
      <w:r w:rsidRPr="7A5EB728" w:rsidR="7A5EB728">
        <w:rPr>
          <w:color w:val="C00000"/>
          <w:sz w:val="36"/>
          <w:szCs w:val="36"/>
        </w:rPr>
        <w:t xml:space="preserve">What is the split for sales </w:t>
      </w:r>
      <w:r w:rsidRPr="7A5EB728" w:rsidR="7A5EB728">
        <w:rPr>
          <w:color w:val="C00000"/>
          <w:sz w:val="36"/>
          <w:szCs w:val="36"/>
        </w:rPr>
        <w:t>among</w:t>
      </w:r>
      <w:r w:rsidRPr="7A5EB728" w:rsidR="7A5EB728">
        <w:rPr>
          <w:color w:val="C00000"/>
          <w:sz w:val="36"/>
          <w:szCs w:val="36"/>
        </w:rPr>
        <w:t xml:space="preserve"> base and plus members?</w:t>
      </w:r>
    </w:p>
    <w:p w:rsidR="00B60703" w:rsidP="7A5EB728" w:rsidRDefault="0073362B" w14:paraId="2769B3DF" w14:textId="43FA4442" w14:noSpellErr="1">
      <w:pPr>
        <w:pStyle w:val="ListParagraph"/>
        <w:numPr>
          <w:ilvl w:val="0"/>
          <w:numId w:val="20"/>
        </w:numPr>
        <w:rPr>
          <w:color w:val="C00000"/>
          <w:sz w:val="36"/>
          <w:szCs w:val="36"/>
        </w:rPr>
      </w:pPr>
      <w:r w:rsidRPr="7A5EB728" w:rsidR="7A5EB728">
        <w:rPr>
          <w:b w:val="1"/>
          <w:bCs w:val="1"/>
          <w:color w:val="C00000"/>
          <w:sz w:val="36"/>
          <w:szCs w:val="36"/>
        </w:rPr>
        <w:t>What is the difference in sales</w:t>
      </w:r>
      <w:r w:rsidRPr="7A5EB728" w:rsidR="7A5EB728">
        <w:rPr>
          <w:b w:val="1"/>
          <w:bCs w:val="1"/>
          <w:color w:val="C00000"/>
          <w:sz w:val="36"/>
          <w:szCs w:val="36"/>
        </w:rPr>
        <w:t>/profit</w:t>
      </w:r>
      <w:r w:rsidRPr="7A5EB728" w:rsidR="7A5EB728">
        <w:rPr>
          <w:b w:val="1"/>
          <w:bCs w:val="1"/>
          <w:color w:val="C00000"/>
          <w:sz w:val="36"/>
          <w:szCs w:val="36"/>
        </w:rPr>
        <w:t xml:space="preserve"> for </w:t>
      </w:r>
      <w:r w:rsidRPr="7A5EB728" w:rsidR="7A5EB728">
        <w:rPr>
          <w:b w:val="1"/>
          <w:bCs w:val="1"/>
          <w:color w:val="C00000"/>
          <w:sz w:val="36"/>
          <w:szCs w:val="36"/>
        </w:rPr>
        <w:t xml:space="preserve">renewing/non-renewing </w:t>
      </w:r>
      <w:r w:rsidRPr="7A5EB728" w:rsidR="7A5EB728">
        <w:rPr>
          <w:b w:val="1"/>
          <w:bCs w:val="1"/>
          <w:color w:val="C00000"/>
          <w:sz w:val="36"/>
          <w:szCs w:val="36"/>
        </w:rPr>
        <w:t>customers</w:t>
      </w:r>
      <w:r w:rsidRPr="7A5EB728" w:rsidR="7A5EB728">
        <w:rPr>
          <w:b w:val="1"/>
          <w:bCs w:val="1"/>
          <w:color w:val="C00000"/>
          <w:sz w:val="36"/>
          <w:szCs w:val="36"/>
        </w:rPr>
        <w:t>?</w:t>
      </w:r>
      <w:bookmarkStart w:name="_GoBack" w:id="0"/>
      <w:bookmarkEnd w:id="0"/>
    </w:p>
    <w:p w:rsidRPr="00B60703" w:rsidR="004F0E2C" w:rsidP="00E1206E" w:rsidRDefault="004F0E2C" w14:paraId="18C46718" w14:textId="32B35645">
      <w:pPr>
        <w:pStyle w:val="ListParagraph"/>
        <w:rPr>
          <w:color w:val="C00000"/>
          <w:sz w:val="36"/>
          <w:szCs w:val="36"/>
        </w:rPr>
      </w:pPr>
    </w:p>
    <w:p w:rsidR="00B704CF" w:rsidP="00C7631A" w:rsidRDefault="00B704CF" w14:paraId="339EB862" w14:textId="5B4AF6D5">
      <w:pPr>
        <w:rPr>
          <w:color w:val="C00000"/>
          <w:sz w:val="36"/>
          <w:szCs w:val="36"/>
        </w:rPr>
      </w:pPr>
    </w:p>
    <w:p w:rsidR="00AC2FD7" w:rsidP="00AC2FD7" w:rsidRDefault="00AC2FD7" w14:paraId="024AA409" w14:textId="77777777">
      <w:pPr>
        <w:rPr>
          <w:sz w:val="36"/>
        </w:rPr>
      </w:pPr>
      <w:r w:rsidRPr="00AC2FD7">
        <w:rPr>
          <w:sz w:val="36"/>
        </w:rPr>
        <w:sym w:font="Wingdings" w:char="F0E0"/>
      </w:r>
      <w:r>
        <w:rPr>
          <w:sz w:val="36"/>
        </w:rPr>
        <w:t xml:space="preserve"> Join </w:t>
      </w:r>
      <w:r>
        <w:rPr>
          <w:b/>
          <w:sz w:val="36"/>
        </w:rPr>
        <w:t xml:space="preserve">GMM_DMM </w:t>
      </w:r>
      <w:r>
        <w:rPr>
          <w:sz w:val="36"/>
        </w:rPr>
        <w:t xml:space="preserve">with </w:t>
      </w:r>
      <w:proofErr w:type="spellStart"/>
      <w:r>
        <w:rPr>
          <w:b/>
          <w:sz w:val="36"/>
        </w:rPr>
        <w:t>pos</w:t>
      </w:r>
      <w:proofErr w:type="spellEnd"/>
      <w:r>
        <w:rPr>
          <w:b/>
          <w:sz w:val="36"/>
        </w:rPr>
        <w:t xml:space="preserve"> </w:t>
      </w:r>
      <w:r>
        <w:rPr>
          <w:sz w:val="36"/>
        </w:rPr>
        <w:t xml:space="preserve">on </w:t>
      </w:r>
      <w:r w:rsidRPr="00AC2FD7">
        <w:rPr>
          <w:sz w:val="36"/>
        </w:rPr>
        <w:t>CATEGORY_NBR</w:t>
      </w:r>
      <w:r w:rsidR="001639BC">
        <w:rPr>
          <w:sz w:val="36"/>
        </w:rPr>
        <w:t xml:space="preserve"> </w:t>
      </w:r>
    </w:p>
    <w:p w:rsidR="00BA4F7F" w:rsidP="00BA4F7F" w:rsidRDefault="001639BC" w14:paraId="0483A9BE" w14:textId="77777777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Important columns in Category/</w:t>
      </w:r>
      <w:r w:rsidRPr="001639BC">
        <w:rPr>
          <w:b/>
          <w:sz w:val="36"/>
        </w:rPr>
        <w:t xml:space="preserve"> </w:t>
      </w:r>
      <w:r>
        <w:rPr>
          <w:b/>
          <w:sz w:val="36"/>
        </w:rPr>
        <w:t>GMM_DMM</w:t>
      </w:r>
      <w:r>
        <w:rPr>
          <w:sz w:val="36"/>
        </w:rPr>
        <w:t>: C</w:t>
      </w:r>
      <w:r w:rsidRPr="00AC2FD7">
        <w:rPr>
          <w:sz w:val="36"/>
        </w:rPr>
        <w:t>ATEGORY_NBR</w:t>
      </w:r>
      <w:r>
        <w:rPr>
          <w:sz w:val="36"/>
        </w:rPr>
        <w:t>, GMM, DMM, Category (chose description over the code, good idea?)</w:t>
      </w:r>
    </w:p>
    <w:p w:rsidR="00AC2FD7" w:rsidP="00BA4F7F" w:rsidRDefault="001639BC" w14:paraId="4A13818B" w14:textId="77777777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 xml:space="preserve">Note: </w:t>
      </w:r>
      <w:r w:rsidR="00BA4F7F">
        <w:rPr>
          <w:sz w:val="36"/>
        </w:rPr>
        <w:t>GMM is a broader umbrella of DDM, which is a broader umbrella for category</w:t>
      </w:r>
    </w:p>
    <w:p w:rsidRPr="00D767F2" w:rsidR="00D767F2" w:rsidP="00D767F2" w:rsidRDefault="00D767F2" w14:paraId="695D7FB6" w14:textId="77777777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 xml:space="preserve">Merchandise Hierarchy: </w:t>
      </w:r>
      <w:r w:rsidRPr="00D767F2">
        <w:rPr>
          <w:sz w:val="36"/>
        </w:rPr>
        <w:t>GMM -&gt; DMM -&gt; Category -&gt; Sub-Category -&gt; Item</w:t>
      </w:r>
      <w:r>
        <w:rPr>
          <w:sz w:val="36"/>
        </w:rPr>
        <w:t xml:space="preserve"> (</w:t>
      </w:r>
      <w:r w:rsidRPr="00D767F2">
        <w:rPr>
          <w:sz w:val="36"/>
        </w:rPr>
        <w:t xml:space="preserve">The items and their </w:t>
      </w:r>
      <w:r w:rsidRPr="00D767F2">
        <w:rPr>
          <w:sz w:val="36"/>
        </w:rPr>
        <w:lastRenderedPageBreak/>
        <w:t>associated sub-category and category are provided in the POS table</w:t>
      </w:r>
      <w:r>
        <w:rPr>
          <w:sz w:val="36"/>
        </w:rPr>
        <w:t>)</w:t>
      </w:r>
    </w:p>
    <w:p w:rsidR="001639BC" w:rsidP="00BA4F7F" w:rsidRDefault="001639BC" w14:paraId="42F94BF3" w14:textId="77777777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Interesting Questions?</w:t>
      </w:r>
    </w:p>
    <w:p w:rsidR="001639BC" w:rsidP="001639BC" w:rsidRDefault="001639BC" w14:paraId="70E37327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what</w:t>
      </w:r>
      <w:r w:rsidRPr="00F03EAE">
        <w:rPr>
          <w:sz w:val="36"/>
        </w:rPr>
        <w:t xml:space="preserve"> products</w:t>
      </w:r>
      <w:r>
        <w:rPr>
          <w:sz w:val="36"/>
        </w:rPr>
        <w:t xml:space="preserve"> members buy – most popular in general and which is the most popular among specific demographic groups?</w:t>
      </w:r>
    </w:p>
    <w:p w:rsidR="001639BC" w:rsidP="001639BC" w:rsidRDefault="001639BC" w14:paraId="60C5A31D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Compute profits: </w:t>
      </w:r>
      <w:r w:rsidRPr="001639BC">
        <w:rPr>
          <w:sz w:val="36"/>
        </w:rPr>
        <w:t>Profit = Sales - (</w:t>
      </w:r>
      <w:proofErr w:type="spellStart"/>
      <w:r w:rsidRPr="001639BC">
        <w:rPr>
          <w:sz w:val="36"/>
        </w:rPr>
        <w:t>Unit_qty</w:t>
      </w:r>
      <w:proofErr w:type="spellEnd"/>
      <w:r w:rsidRPr="001639BC">
        <w:rPr>
          <w:sz w:val="36"/>
        </w:rPr>
        <w:t>*</w:t>
      </w:r>
      <w:proofErr w:type="spellStart"/>
      <w:r w:rsidRPr="001639BC">
        <w:rPr>
          <w:sz w:val="36"/>
        </w:rPr>
        <w:t>Unit_cost</w:t>
      </w:r>
      <w:proofErr w:type="spellEnd"/>
      <w:r w:rsidRPr="001639BC">
        <w:rPr>
          <w:sz w:val="36"/>
        </w:rPr>
        <w:t>)</w:t>
      </w:r>
    </w:p>
    <w:p w:rsidRPr="001639BC" w:rsidR="001639BC" w:rsidP="001639BC" w:rsidRDefault="001639BC" w14:paraId="190F8ACB" w14:textId="77777777">
      <w:pPr>
        <w:pStyle w:val="ListParagraph"/>
        <w:numPr>
          <w:ilvl w:val="0"/>
          <w:numId w:val="3"/>
        </w:numPr>
        <w:rPr>
          <w:color w:val="C0504D" w:themeColor="accent2"/>
          <w:sz w:val="36"/>
        </w:rPr>
      </w:pPr>
      <w:r w:rsidRPr="001639BC">
        <w:rPr>
          <w:color w:val="C0504D" w:themeColor="accent2"/>
          <w:sz w:val="36"/>
        </w:rPr>
        <w:t>Profits Analysis:</w:t>
      </w:r>
    </w:p>
    <w:p w:rsidRPr="001639BC" w:rsidR="001639BC" w:rsidP="001639BC" w:rsidRDefault="001639BC" w14:paraId="044C5FDF" w14:textId="6956CF4A">
      <w:pPr>
        <w:pStyle w:val="ListParagraph"/>
        <w:numPr>
          <w:ilvl w:val="0"/>
          <w:numId w:val="9"/>
        </w:numPr>
        <w:rPr>
          <w:color w:val="C0504D" w:themeColor="accent2"/>
          <w:sz w:val="36"/>
        </w:rPr>
      </w:pPr>
      <w:r w:rsidRPr="001639BC">
        <w:rPr>
          <w:color w:val="C0504D" w:themeColor="accent2"/>
          <w:sz w:val="36"/>
        </w:rPr>
        <w:t>Break profits by membership type</w:t>
      </w:r>
      <w:r w:rsidR="00460AA4">
        <w:rPr>
          <w:color w:val="C0504D" w:themeColor="accent2"/>
          <w:sz w:val="36"/>
        </w:rPr>
        <w:t xml:space="preserve"> (plus/basis)</w:t>
      </w:r>
    </w:p>
    <w:p w:rsidRPr="001639BC" w:rsidR="001639BC" w:rsidP="001639BC" w:rsidRDefault="001639BC" w14:paraId="0106A47D" w14:textId="77777777">
      <w:pPr>
        <w:pStyle w:val="ListParagraph"/>
        <w:numPr>
          <w:ilvl w:val="0"/>
          <w:numId w:val="9"/>
        </w:numPr>
        <w:rPr>
          <w:color w:val="C0504D" w:themeColor="accent2"/>
          <w:sz w:val="36"/>
        </w:rPr>
      </w:pPr>
      <w:r w:rsidRPr="001639BC">
        <w:rPr>
          <w:color w:val="C0504D" w:themeColor="accent2"/>
          <w:sz w:val="36"/>
        </w:rPr>
        <w:t>Break profits by demographic groups</w:t>
      </w:r>
      <w:r w:rsidR="00634BE5">
        <w:rPr>
          <w:color w:val="C0504D" w:themeColor="accent2"/>
          <w:sz w:val="36"/>
        </w:rPr>
        <w:t xml:space="preserve"> (will require to join the </w:t>
      </w:r>
      <w:proofErr w:type="spellStart"/>
      <w:r w:rsidR="00634BE5">
        <w:rPr>
          <w:color w:val="C0504D" w:themeColor="accent2"/>
          <w:sz w:val="36"/>
        </w:rPr>
        <w:t>members_pos</w:t>
      </w:r>
      <w:proofErr w:type="spellEnd"/>
      <w:r w:rsidR="00634BE5">
        <w:rPr>
          <w:color w:val="C0504D" w:themeColor="accent2"/>
          <w:sz w:val="36"/>
        </w:rPr>
        <w:t xml:space="preserve"> table)</w:t>
      </w:r>
    </w:p>
    <w:p w:rsidR="001639BC" w:rsidP="00634BE5" w:rsidRDefault="00634BE5" w14:paraId="76E104E8" w14:textId="77777777">
      <w:pPr>
        <w:rPr>
          <w:sz w:val="36"/>
        </w:rPr>
      </w:pPr>
      <w:r w:rsidRPr="00634BE5">
        <w:rPr>
          <w:sz w:val="36"/>
        </w:rPr>
        <w:sym w:font="Wingdings" w:char="F0E0"/>
      </w:r>
      <w:r>
        <w:rPr>
          <w:sz w:val="36"/>
        </w:rPr>
        <w:t xml:space="preserve">Join </w:t>
      </w:r>
      <w:r>
        <w:rPr>
          <w:b/>
          <w:sz w:val="36"/>
        </w:rPr>
        <w:t xml:space="preserve">tender </w:t>
      </w:r>
      <w:r>
        <w:rPr>
          <w:sz w:val="36"/>
        </w:rPr>
        <w:t xml:space="preserve">and </w:t>
      </w:r>
      <w:proofErr w:type="spellStart"/>
      <w:r>
        <w:rPr>
          <w:b/>
          <w:sz w:val="36"/>
        </w:rPr>
        <w:t>pos</w:t>
      </w:r>
      <w:proofErr w:type="spellEnd"/>
      <w:r>
        <w:rPr>
          <w:sz w:val="36"/>
        </w:rPr>
        <w:t xml:space="preserve"> on VISIT_NBR</w:t>
      </w:r>
    </w:p>
    <w:p w:rsidR="00634BE5" w:rsidP="00634BE5" w:rsidRDefault="00C11997" w14:paraId="31862CA6" w14:textId="77777777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Shall we join both tables on CLUB_NBR as well?</w:t>
      </w:r>
    </w:p>
    <w:p w:rsidR="00C11997" w:rsidP="00C11997" w:rsidRDefault="00C11997" w14:paraId="036B9EC5" w14:textId="24D8532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TENDER_TYPE &amp;</w:t>
      </w:r>
      <w:r w:rsidRPr="00C11997">
        <w:rPr>
          <w:sz w:val="36"/>
        </w:rPr>
        <w:t xml:space="preserve"> </w:t>
      </w:r>
      <w:r>
        <w:rPr>
          <w:sz w:val="36"/>
        </w:rPr>
        <w:t xml:space="preserve">TENDER_TYPE_DESC (the first one is a code for the payment method that the members used in their visit and the later specifies it type: visa, cash, shopping card, </w:t>
      </w:r>
      <w:r w:rsidR="00006441">
        <w:rPr>
          <w:sz w:val="36"/>
        </w:rPr>
        <w:t xml:space="preserve">American express, </w:t>
      </w:r>
      <w:r>
        <w:rPr>
          <w:sz w:val="36"/>
        </w:rPr>
        <w:t>etc.)</w:t>
      </w:r>
    </w:p>
    <w:p w:rsidR="00C11997" w:rsidP="00C11997" w:rsidRDefault="00C11997" w14:paraId="52B6A376" w14:textId="77777777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Calculate the sum of TENDER_AMT foe each tender type “TENDER_TYPE_DESC”</w:t>
      </w:r>
    </w:p>
    <w:p w:rsidR="00C11997" w:rsidP="00C11997" w:rsidRDefault="00C11997" w14:paraId="43A9D30A" w14:textId="77777777">
      <w:pPr>
        <w:pStyle w:val="ListParagraph"/>
        <w:rPr>
          <w:sz w:val="36"/>
        </w:rPr>
      </w:pPr>
    </w:p>
    <w:p w:rsidR="00C11997" w:rsidP="00C11997" w:rsidRDefault="00C11997" w14:paraId="6511F30F" w14:textId="77777777">
      <w:pPr>
        <w:rPr>
          <w:sz w:val="36"/>
        </w:rPr>
      </w:pPr>
      <w:r w:rsidRPr="00C11997">
        <w:rPr>
          <w:sz w:val="36"/>
        </w:rPr>
        <w:sym w:font="Wingdings" w:char="F0E0"/>
      </w:r>
      <w:r w:rsidRPr="00C11997">
        <w:rPr>
          <w:sz w:val="36"/>
        </w:rPr>
        <w:t>Goals to accomplish today</w:t>
      </w:r>
      <w:r>
        <w:rPr>
          <w:sz w:val="36"/>
        </w:rPr>
        <w:t>:</w:t>
      </w:r>
    </w:p>
    <w:p w:rsidRPr="00C11997" w:rsidR="00C11997" w:rsidP="00C11997" w:rsidRDefault="00C11997" w14:paraId="175B3674" w14:textId="77777777">
      <w:pPr>
        <w:pStyle w:val="ListParagraph"/>
        <w:numPr>
          <w:ilvl w:val="0"/>
          <w:numId w:val="3"/>
        </w:numPr>
        <w:rPr>
          <w:sz w:val="36"/>
        </w:rPr>
      </w:pPr>
      <w:r w:rsidRPr="00C11997">
        <w:rPr>
          <w:sz w:val="36"/>
        </w:rPr>
        <w:t>create a data map</w:t>
      </w:r>
      <w:r>
        <w:rPr>
          <w:sz w:val="36"/>
        </w:rPr>
        <w:t xml:space="preserve"> to join the tables</w:t>
      </w:r>
    </w:p>
    <w:p w:rsidR="00C11997" w:rsidP="00C11997" w:rsidRDefault="00B5587C" w14:paraId="2144B1D2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come up with the business questions that will be answered thru each join (make sure we’re in alignment with the objectives)</w:t>
      </w:r>
    </w:p>
    <w:p w:rsidR="00B5587C" w:rsidP="00C11997" w:rsidRDefault="00B5587C" w14:paraId="6366892C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identify the columns that will be included in the join</w:t>
      </w:r>
    </w:p>
    <w:p w:rsidR="00B5587C" w:rsidP="00C11997" w:rsidRDefault="00B5587C" w14:paraId="6FA94C8D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discuss the appropriate data type conversion for each column</w:t>
      </w:r>
    </w:p>
    <w:p w:rsidRPr="005A1FE2" w:rsidR="00FD234F" w:rsidP="00FD234F" w:rsidRDefault="00FD234F" w14:paraId="708F40BE" w14:textId="77777777">
      <w:pPr>
        <w:pStyle w:val="ListParagraph"/>
        <w:numPr>
          <w:ilvl w:val="0"/>
          <w:numId w:val="3"/>
        </w:numPr>
        <w:rPr>
          <w:sz w:val="36"/>
        </w:rPr>
      </w:pPr>
      <w:r>
        <w:rPr>
          <w:i/>
          <w:sz w:val="36"/>
        </w:rPr>
        <w:t>We can keep digging in the data forever for the analysis, what will add more value to the company is in the way we present and display our analysis – visuals and dashboards are extremely important</w:t>
      </w:r>
    </w:p>
    <w:p w:rsidRPr="00C11997" w:rsidR="00FD234F" w:rsidP="00C11997" w:rsidRDefault="00FD234F" w14:paraId="128AC409" w14:textId="77777777">
      <w:pPr>
        <w:pStyle w:val="ListParagraph"/>
        <w:numPr>
          <w:ilvl w:val="0"/>
          <w:numId w:val="3"/>
        </w:numPr>
        <w:rPr>
          <w:sz w:val="36"/>
        </w:rPr>
      </w:pPr>
    </w:p>
    <w:p w:rsidRPr="00AC2FD7" w:rsidR="00AC2FD7" w:rsidP="00AC2FD7" w:rsidRDefault="00AC2FD7" w14:paraId="4CEAA8D2" w14:textId="77777777">
      <w:pPr>
        <w:rPr>
          <w:sz w:val="36"/>
        </w:rPr>
      </w:pPr>
    </w:p>
    <w:p w:rsidRPr="00F03EAE" w:rsidR="00735A9F" w:rsidP="00F03EAE" w:rsidRDefault="00735A9F" w14:paraId="615B53D5" w14:textId="77777777">
      <w:pPr>
        <w:rPr>
          <w:sz w:val="36"/>
        </w:rPr>
      </w:pPr>
    </w:p>
    <w:sectPr w:rsidRPr="00F03EAE" w:rsidR="00735A9F" w:rsidSect="00DE298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A22"/>
    <w:multiLevelType w:val="hybridMultilevel"/>
    <w:tmpl w:val="6460171E"/>
    <w:lvl w:ilvl="0" w:tplc="87B472FA">
      <w:numFmt w:val="bullet"/>
      <w:lvlText w:val="-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22147B9"/>
    <w:multiLevelType w:val="hybridMultilevel"/>
    <w:tmpl w:val="7B224656"/>
    <w:lvl w:ilvl="0" w:tplc="A9220D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4AC5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5729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812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BCA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C2C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F88A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0AD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0C5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BF31C1"/>
    <w:multiLevelType w:val="hybridMultilevel"/>
    <w:tmpl w:val="D79AF2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F33C26"/>
    <w:multiLevelType w:val="hybridMultilevel"/>
    <w:tmpl w:val="7D0470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D51FCE"/>
    <w:multiLevelType w:val="hybridMultilevel"/>
    <w:tmpl w:val="9B441D78"/>
    <w:lvl w:ilvl="0" w:tplc="0786DC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A8B4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3672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A6B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F0E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F20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020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C6D5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B01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356D40"/>
    <w:multiLevelType w:val="hybridMultilevel"/>
    <w:tmpl w:val="21A03FE6"/>
    <w:lvl w:ilvl="0" w:tplc="C400B932">
      <w:numFmt w:val="bullet"/>
      <w:lvlText w:val="-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32057B1"/>
    <w:multiLevelType w:val="hybridMultilevel"/>
    <w:tmpl w:val="C2B2CF8C"/>
    <w:lvl w:ilvl="0" w:tplc="EA869A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72C1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E2C1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6EE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849C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2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06DB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0EDD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BC32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255C2D"/>
    <w:multiLevelType w:val="hybridMultilevel"/>
    <w:tmpl w:val="E4FA0A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E33E50"/>
    <w:multiLevelType w:val="hybridMultilevel"/>
    <w:tmpl w:val="9C28274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30741F8C"/>
    <w:multiLevelType w:val="hybridMultilevel"/>
    <w:tmpl w:val="CF661CEE"/>
    <w:lvl w:ilvl="0" w:tplc="30709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3091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FAFF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F2D8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10FD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02F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AF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CC4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4A00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9227F4"/>
    <w:multiLevelType w:val="hybridMultilevel"/>
    <w:tmpl w:val="EF46E14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BF2EBF"/>
    <w:multiLevelType w:val="hybridMultilevel"/>
    <w:tmpl w:val="26FE2FC8"/>
    <w:lvl w:ilvl="0" w:tplc="87B472FA">
      <w:numFmt w:val="bullet"/>
      <w:lvlText w:val="-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AE1DF9"/>
    <w:multiLevelType w:val="hybridMultilevel"/>
    <w:tmpl w:val="366048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2CF2922"/>
    <w:multiLevelType w:val="hybridMultilevel"/>
    <w:tmpl w:val="4D7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C95A16"/>
    <w:multiLevelType w:val="hybridMultilevel"/>
    <w:tmpl w:val="8D7A0B5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3A6107"/>
    <w:multiLevelType w:val="hybridMultilevel"/>
    <w:tmpl w:val="342AB8A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E8F6062"/>
    <w:multiLevelType w:val="hybridMultilevel"/>
    <w:tmpl w:val="B6EAE27A"/>
    <w:lvl w:ilvl="0" w:tplc="EB6E93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86246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FE076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A21F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762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66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60C3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9E85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68A2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63B08DC"/>
    <w:multiLevelType w:val="hybridMultilevel"/>
    <w:tmpl w:val="381032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0B772F"/>
    <w:multiLevelType w:val="hybridMultilevel"/>
    <w:tmpl w:val="281AE772"/>
    <w:lvl w:ilvl="0" w:tplc="9912D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16EA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7480C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28E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8E6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6A93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284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6A0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3C5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376184"/>
    <w:multiLevelType w:val="hybridMultilevel"/>
    <w:tmpl w:val="7C0C43EC"/>
    <w:lvl w:ilvl="0" w:tplc="42004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78C2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044D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484B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561A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02EC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222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AEA9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AE15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15"/>
  </w:num>
  <w:num w:numId="6">
    <w:abstractNumId w:val="5"/>
  </w:num>
  <w:num w:numId="7">
    <w:abstractNumId w:val="14"/>
  </w:num>
  <w:num w:numId="8">
    <w:abstractNumId w:val="17"/>
  </w:num>
  <w:num w:numId="9">
    <w:abstractNumId w:val="8"/>
  </w:num>
  <w:num w:numId="10">
    <w:abstractNumId w:val="13"/>
  </w:num>
  <w:num w:numId="11">
    <w:abstractNumId w:val="11"/>
  </w:num>
  <w:num w:numId="12">
    <w:abstractNumId w:val="19"/>
  </w:num>
  <w:num w:numId="13">
    <w:abstractNumId w:val="16"/>
  </w:num>
  <w:num w:numId="14">
    <w:abstractNumId w:val="9"/>
  </w:num>
  <w:num w:numId="15">
    <w:abstractNumId w:val="4"/>
  </w:num>
  <w:num w:numId="16">
    <w:abstractNumId w:val="18"/>
  </w:num>
  <w:num w:numId="17">
    <w:abstractNumId w:val="6"/>
  </w:num>
  <w:num w:numId="18">
    <w:abstractNumId w:val="1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8"/>
    <w:rsid w:val="00006441"/>
    <w:rsid w:val="000F1ED7"/>
    <w:rsid w:val="00107B9B"/>
    <w:rsid w:val="001639BC"/>
    <w:rsid w:val="001940AB"/>
    <w:rsid w:val="001C4A99"/>
    <w:rsid w:val="002863B4"/>
    <w:rsid w:val="002C6F77"/>
    <w:rsid w:val="00357863"/>
    <w:rsid w:val="00460AA4"/>
    <w:rsid w:val="004F0E2C"/>
    <w:rsid w:val="004F6897"/>
    <w:rsid w:val="00560343"/>
    <w:rsid w:val="005A1FE2"/>
    <w:rsid w:val="005C39DB"/>
    <w:rsid w:val="00634BE5"/>
    <w:rsid w:val="00644A58"/>
    <w:rsid w:val="006A0DC6"/>
    <w:rsid w:val="006F7C34"/>
    <w:rsid w:val="0073362B"/>
    <w:rsid w:val="00735A9F"/>
    <w:rsid w:val="00773528"/>
    <w:rsid w:val="009D5576"/>
    <w:rsid w:val="009D69E9"/>
    <w:rsid w:val="00A334A4"/>
    <w:rsid w:val="00A47370"/>
    <w:rsid w:val="00AC2FD7"/>
    <w:rsid w:val="00B15471"/>
    <w:rsid w:val="00B5587C"/>
    <w:rsid w:val="00B605E9"/>
    <w:rsid w:val="00B60703"/>
    <w:rsid w:val="00B704CF"/>
    <w:rsid w:val="00BA4F7F"/>
    <w:rsid w:val="00BC6738"/>
    <w:rsid w:val="00C11997"/>
    <w:rsid w:val="00C63BDD"/>
    <w:rsid w:val="00C7631A"/>
    <w:rsid w:val="00D11DF7"/>
    <w:rsid w:val="00D767F2"/>
    <w:rsid w:val="00DE298A"/>
    <w:rsid w:val="00DF225F"/>
    <w:rsid w:val="00E1206E"/>
    <w:rsid w:val="00E2222B"/>
    <w:rsid w:val="00F03EAE"/>
    <w:rsid w:val="00FD234F"/>
    <w:rsid w:val="18F140E2"/>
    <w:rsid w:val="1AB78520"/>
    <w:rsid w:val="5ACEF297"/>
    <w:rsid w:val="5FF96A5E"/>
    <w:rsid w:val="7446C71A"/>
    <w:rsid w:val="79CE79A2"/>
    <w:rsid w:val="7A5EB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CEEF7"/>
  <w14:defaultImageDpi w14:val="300"/>
  <w15:docId w15:val="{20C94B4A-6076-4CFC-8ADC-E42421E2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46D9A6CE1C142A41F0BDF5BA02506" ma:contentTypeVersion="7" ma:contentTypeDescription="Create a new document." ma:contentTypeScope="" ma:versionID="2ed7ee75abd49b950fd40cd0fa9f775d">
  <xsd:schema xmlns:xsd="http://www.w3.org/2001/XMLSchema" xmlns:xs="http://www.w3.org/2001/XMLSchema" xmlns:p="http://schemas.microsoft.com/office/2006/metadata/properties" xmlns:ns2="e6054507-40d9-4533-8c8d-959675d432de" xmlns:ns3="5b43b853-f48d-42b6-b5e0-b622564e812a" targetNamespace="http://schemas.microsoft.com/office/2006/metadata/properties" ma:root="true" ma:fieldsID="dc658b302b62f3ab48bb9214bfa61f1c" ns2:_="" ns3:_="">
    <xsd:import namespace="e6054507-40d9-4533-8c8d-959675d432de"/>
    <xsd:import namespace="5b43b853-f48d-42b6-b5e0-b622564e8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54507-40d9-4533-8c8d-959675d43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3b853-f48d-42b6-b5e0-b622564e81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3C6E7-449C-4D34-A9F5-7F98C4C0B6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34D4A-8808-47B6-8875-8B088456A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2FAA0-72F8-4D12-8D16-A2418C9BC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54507-40d9-4533-8c8d-959675d432de"/>
    <ds:schemaRef ds:uri="5b43b853-f48d-42b6-b5e0-b622564e8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Hadeer Hammad</dc:creator>
  <keywords/>
  <dc:description/>
  <lastModifiedBy>Hammad, Hadeer</lastModifiedBy>
  <revision>35</revision>
  <dcterms:created xsi:type="dcterms:W3CDTF">2018-11-04T15:40:00.0000000Z</dcterms:created>
  <dcterms:modified xsi:type="dcterms:W3CDTF">2018-11-05T00:48:14.2184738Z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0x010100D7A46D9A6CE1C142A41F0BDF5BA02506</vt:lpwstr>
  </property>
</Properties>
</file>