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76" w:type="dxa"/>
        <w:tblLook w:val="04A0" w:firstRow="1" w:lastRow="0" w:firstColumn="1" w:lastColumn="0" w:noHBand="0" w:noVBand="1"/>
      </w:tblPr>
      <w:tblGrid>
        <w:gridCol w:w="4076"/>
      </w:tblGrid>
      <w:tr w:rsidR="006E2928" w:rsidRPr="006E2928" w14:paraId="4ED644C8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2899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EX7300-100CNS</w:t>
            </w:r>
          </w:p>
        </w:tc>
      </w:tr>
      <w:tr w:rsidR="006E2928" w:rsidRPr="006E2928" w14:paraId="2740E833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8646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EX7300-100NAS</w:t>
            </w:r>
          </w:p>
        </w:tc>
      </w:tr>
      <w:tr w:rsidR="006E2928" w:rsidRPr="006E2928" w14:paraId="4D882379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ABEC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EX7300-100PES</w:t>
            </w:r>
          </w:p>
        </w:tc>
      </w:tr>
      <w:tr w:rsidR="006E2928" w:rsidRPr="006E2928" w14:paraId="0CE20180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AF46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EX7300-100UKS</w:t>
            </w:r>
          </w:p>
        </w:tc>
      </w:tr>
      <w:tr w:rsidR="006E2928" w:rsidRPr="006E2928" w14:paraId="68EC8806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42B9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WN3000RP-100AUS</w:t>
            </w:r>
          </w:p>
        </w:tc>
      </w:tr>
      <w:tr w:rsidR="006E2928" w:rsidRPr="006E2928" w14:paraId="7737709E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3FB2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WN3000RP-100NAS</w:t>
            </w:r>
          </w:p>
        </w:tc>
      </w:tr>
      <w:tr w:rsidR="006E2928" w:rsidRPr="006E2928" w14:paraId="019AEBDA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F40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WN3000RP-200PES</w:t>
            </w:r>
          </w:p>
        </w:tc>
      </w:tr>
      <w:tr w:rsidR="006E2928" w:rsidRPr="006E2928" w14:paraId="2C9AADF6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B641" w14:textId="777777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WN3000RP-200UKS</w:t>
            </w:r>
          </w:p>
        </w:tc>
      </w:tr>
      <w:tr w:rsidR="006E2928" w:rsidRPr="006E2928" w14:paraId="27078809" w14:textId="77777777" w:rsidTr="006E2928">
        <w:trPr>
          <w:trHeight w:val="283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8D3F" w14:textId="71A74E77" w:rsidR="006E2928" w:rsidRPr="006E2928" w:rsidRDefault="006E2928" w:rsidP="006E29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E2928">
              <w:rPr>
                <w:rFonts w:ascii="Calibri" w:eastAsia="Times New Roman" w:hAnsi="Calibri" w:cs="Calibri"/>
              </w:rPr>
              <w:t>WN3000RP</w:t>
            </w:r>
            <w:r>
              <w:rPr>
                <w:rFonts w:ascii="Calibri" w:eastAsia="Times New Roman" w:hAnsi="Calibri" w:cs="Calibri"/>
              </w:rPr>
              <w:t>-</w:t>
            </w:r>
            <w:bookmarkStart w:id="0" w:name="_GoBack"/>
            <w:bookmarkEnd w:id="0"/>
            <w:r w:rsidRPr="006E2928">
              <w:rPr>
                <w:rFonts w:ascii="Calibri" w:eastAsia="Times New Roman" w:hAnsi="Calibri" w:cs="Calibri"/>
              </w:rPr>
              <w:t>H2ADPAS</w:t>
            </w:r>
          </w:p>
        </w:tc>
      </w:tr>
    </w:tbl>
    <w:p w14:paraId="25109D31" w14:textId="77777777" w:rsidR="003A48D0" w:rsidRPr="007A7F52" w:rsidRDefault="003A48D0" w:rsidP="007A7F52"/>
    <w:sectPr w:rsidR="003A48D0" w:rsidRPr="007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7"/>
    <w:rsid w:val="003A48D0"/>
    <w:rsid w:val="006E2928"/>
    <w:rsid w:val="007A7F52"/>
    <w:rsid w:val="00DA4470"/>
    <w:rsid w:val="00DF3565"/>
    <w:rsid w:val="00F41947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426"/>
  <w15:chartTrackingRefBased/>
  <w15:docId w15:val="{7632798E-DF1A-4705-9E5E-99C3E72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835C24A4A494CAED3EA2075FFB8B7" ma:contentTypeVersion="4" ma:contentTypeDescription="新建文档。" ma:contentTypeScope="" ma:versionID="c22d6dacb097ee8d3dbbdd0268a25ab1">
  <xsd:schema xmlns:xsd="http://www.w3.org/2001/XMLSchema" xmlns:xs="http://www.w3.org/2001/XMLSchema" xmlns:p="http://schemas.microsoft.com/office/2006/metadata/properties" xmlns:ns2="b2b3b490-bdfe-41fa-a370-7b4aa9c5e1c8" targetNamespace="http://schemas.microsoft.com/office/2006/metadata/properties" ma:root="true" ma:fieldsID="6c291c7263d7298d1b07216f46f8e6ab" ns2:_="">
    <xsd:import namespace="b2b3b490-bdfe-41fa-a370-7b4aa9c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490-bdfe-41fa-a370-7b4aa9c5e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99D44-931E-4DF0-B6A5-A9F508C644C3}"/>
</file>

<file path=customXml/itemProps2.xml><?xml version="1.0" encoding="utf-8"?>
<ds:datastoreItem xmlns:ds="http://schemas.openxmlformats.org/officeDocument/2006/customXml" ds:itemID="{F2DB220C-A3D8-401F-ADA2-74A3DF53BBC5}"/>
</file>

<file path=customXml/itemProps3.xml><?xml version="1.0" encoding="utf-8"?>
<ds:datastoreItem xmlns:ds="http://schemas.openxmlformats.org/officeDocument/2006/customXml" ds:itemID="{5C515154-0335-46FC-AD48-A7B8C867D9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Mingyu Liao</cp:lastModifiedBy>
  <cp:revision>5</cp:revision>
  <dcterms:created xsi:type="dcterms:W3CDTF">2019-01-18T00:43:00Z</dcterms:created>
  <dcterms:modified xsi:type="dcterms:W3CDTF">2019-01-18T00:48:00Z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0x0101006FF835C24A4A494CAED3EA2075FFB8B7</vt:lpwstr>
  </property>
</Properties>
</file>