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40" w:type="dxa"/>
        <w:tblLook w:val="04A0" w:firstRow="1" w:lastRow="0" w:firstColumn="1" w:lastColumn="0" w:noHBand="0" w:noVBand="1"/>
      </w:tblPr>
      <w:tblGrid>
        <w:gridCol w:w="1640"/>
      </w:tblGrid>
      <w:tr w:rsidR="00F41947" w:rsidRPr="00F41947" w14:paraId="4434326C" w14:textId="77777777" w:rsidTr="00F41947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0C6A" w14:textId="77777777" w:rsidR="00F41947" w:rsidRPr="00F41947" w:rsidRDefault="00F41947" w:rsidP="00F4194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1947">
              <w:rPr>
                <w:rFonts w:ascii="Calibri" w:eastAsia="Times New Roman" w:hAnsi="Calibri" w:cs="Calibri"/>
              </w:rPr>
              <w:t>RBS50-100PRS</w:t>
            </w:r>
          </w:p>
        </w:tc>
      </w:tr>
      <w:tr w:rsidR="00F41947" w:rsidRPr="00F41947" w14:paraId="27D451B5" w14:textId="77777777" w:rsidTr="00F41947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3300" w14:textId="77777777" w:rsidR="00F41947" w:rsidRPr="00F41947" w:rsidRDefault="00F41947" w:rsidP="00F4194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1947">
              <w:rPr>
                <w:rFonts w:ascii="Calibri" w:eastAsia="Times New Roman" w:hAnsi="Calibri" w:cs="Calibri"/>
              </w:rPr>
              <w:t>RBS50-100UKS</w:t>
            </w:r>
          </w:p>
        </w:tc>
      </w:tr>
      <w:tr w:rsidR="00F41947" w:rsidRPr="00F41947" w14:paraId="56ECC2C4" w14:textId="77777777" w:rsidTr="00F41947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43E7" w14:textId="559EE8EE" w:rsidR="00F41947" w:rsidRPr="00F41947" w:rsidRDefault="00F41947" w:rsidP="00F4194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1947">
              <w:rPr>
                <w:rFonts w:ascii="Calibri" w:eastAsia="Times New Roman" w:hAnsi="Calibri" w:cs="Calibri"/>
              </w:rPr>
              <w:t>RBW30100AUS</w:t>
            </w:r>
          </w:p>
        </w:tc>
      </w:tr>
      <w:tr w:rsidR="00F41947" w:rsidRPr="00F41947" w14:paraId="0B23EEB1" w14:textId="77777777" w:rsidTr="00F41947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CED7" w14:textId="77777777" w:rsidR="00F41947" w:rsidRPr="00F41947" w:rsidRDefault="00F41947" w:rsidP="00F4194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1947">
              <w:rPr>
                <w:rFonts w:ascii="Calibri" w:eastAsia="Times New Roman" w:hAnsi="Calibri" w:cs="Calibri"/>
              </w:rPr>
              <w:t>RBW30-100CNS</w:t>
            </w:r>
          </w:p>
        </w:tc>
      </w:tr>
      <w:tr w:rsidR="00F41947" w:rsidRPr="00F41947" w14:paraId="23928E0B" w14:textId="77777777" w:rsidTr="00F41947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B4F1" w14:textId="4C5ADA50" w:rsidR="00F41947" w:rsidRPr="00F41947" w:rsidRDefault="00F41947" w:rsidP="00F4194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1947">
              <w:rPr>
                <w:rFonts w:ascii="Calibri" w:eastAsia="Times New Roman" w:hAnsi="Calibri" w:cs="Calibri"/>
              </w:rPr>
              <w:t>RBW30</w:t>
            </w:r>
            <w:bookmarkStart w:id="0" w:name="_GoBack"/>
            <w:bookmarkEnd w:id="0"/>
            <w:r w:rsidRPr="00F41947">
              <w:rPr>
                <w:rFonts w:ascii="Calibri" w:eastAsia="Times New Roman" w:hAnsi="Calibri" w:cs="Calibri"/>
              </w:rPr>
              <w:t>100NAS</w:t>
            </w:r>
          </w:p>
        </w:tc>
      </w:tr>
      <w:tr w:rsidR="00F41947" w:rsidRPr="00F41947" w14:paraId="26C5A05A" w14:textId="77777777" w:rsidTr="00F41947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05A7" w14:textId="77777777" w:rsidR="00F41947" w:rsidRPr="00F41947" w:rsidRDefault="00F41947" w:rsidP="00F4194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1947">
              <w:rPr>
                <w:rFonts w:ascii="Calibri" w:eastAsia="Times New Roman" w:hAnsi="Calibri" w:cs="Calibri"/>
              </w:rPr>
              <w:t>RBW30-100PES</w:t>
            </w:r>
          </w:p>
        </w:tc>
      </w:tr>
      <w:tr w:rsidR="00F41947" w:rsidRPr="00F41947" w14:paraId="101B2CFC" w14:textId="77777777" w:rsidTr="00F41947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5785" w14:textId="77777777" w:rsidR="00F41947" w:rsidRPr="00F41947" w:rsidRDefault="00F41947" w:rsidP="00F4194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1947">
              <w:rPr>
                <w:rFonts w:ascii="Calibri" w:eastAsia="Times New Roman" w:hAnsi="Calibri" w:cs="Calibri"/>
              </w:rPr>
              <w:t>RBW30-100PRS</w:t>
            </w:r>
          </w:p>
        </w:tc>
      </w:tr>
      <w:tr w:rsidR="00F41947" w:rsidRPr="00F41947" w14:paraId="0584E056" w14:textId="77777777" w:rsidTr="00F41947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84B4" w14:textId="77777777" w:rsidR="00F41947" w:rsidRPr="00F41947" w:rsidRDefault="00F41947" w:rsidP="00F4194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1947">
              <w:rPr>
                <w:rFonts w:ascii="Calibri" w:eastAsia="Times New Roman" w:hAnsi="Calibri" w:cs="Calibri"/>
              </w:rPr>
              <w:t>RBW30-100UKS</w:t>
            </w:r>
          </w:p>
        </w:tc>
      </w:tr>
    </w:tbl>
    <w:p w14:paraId="25109D31" w14:textId="77777777" w:rsidR="003A48D0" w:rsidRPr="007A7F52" w:rsidRDefault="003A48D0" w:rsidP="007A7F52"/>
    <w:sectPr w:rsidR="003A48D0" w:rsidRPr="007A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7"/>
    <w:rsid w:val="003A48D0"/>
    <w:rsid w:val="007A7F52"/>
    <w:rsid w:val="00DA4470"/>
    <w:rsid w:val="00DF3565"/>
    <w:rsid w:val="00F41947"/>
    <w:rsid w:val="00F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5426"/>
  <w15:chartTrackingRefBased/>
  <w15:docId w15:val="{7632798E-DF1A-4705-9E5E-99C3E727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FF835C24A4A494CAED3EA2075FFB8B7" ma:contentTypeVersion="4" ma:contentTypeDescription="新建文档。" ma:contentTypeScope="" ma:versionID="c22d6dacb097ee8d3dbbdd0268a25ab1">
  <xsd:schema xmlns:xsd="http://www.w3.org/2001/XMLSchema" xmlns:xs="http://www.w3.org/2001/XMLSchema" xmlns:p="http://schemas.microsoft.com/office/2006/metadata/properties" xmlns:ns2="b2b3b490-bdfe-41fa-a370-7b4aa9c5e1c8" targetNamespace="http://schemas.microsoft.com/office/2006/metadata/properties" ma:root="true" ma:fieldsID="6c291c7263d7298d1b07216f46f8e6ab" ns2:_="">
    <xsd:import namespace="b2b3b490-bdfe-41fa-a370-7b4aa9c5e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3b490-bdfe-41fa-a370-7b4aa9c5e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8CD859-181E-4EA3-ADCA-A242201DCEFB}"/>
</file>

<file path=customXml/itemProps2.xml><?xml version="1.0" encoding="utf-8"?>
<ds:datastoreItem xmlns:ds="http://schemas.openxmlformats.org/officeDocument/2006/customXml" ds:itemID="{9D69062E-EE38-41EB-8ACE-C68466A76337}"/>
</file>

<file path=customXml/itemProps3.xml><?xml version="1.0" encoding="utf-8"?>
<ds:datastoreItem xmlns:ds="http://schemas.openxmlformats.org/officeDocument/2006/customXml" ds:itemID="{6198DFA3-4C1F-4022-862A-08B8C3D88F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Liao</dc:creator>
  <cp:keywords/>
  <dc:description/>
  <cp:lastModifiedBy>Mingyu Liao</cp:lastModifiedBy>
  <cp:revision>4</cp:revision>
  <dcterms:created xsi:type="dcterms:W3CDTF">2019-01-18T00:43:00Z</dcterms:created>
  <dcterms:modified xsi:type="dcterms:W3CDTF">2019-01-18T00:47:00Z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0x0101006FF835C24A4A494CAED3EA2075FFB8B7</vt:lpwstr>
  </property>
</Properties>
</file>