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C775" w14:textId="4886312D" w:rsidR="00983239" w:rsidRDefault="00965657">
      <w:pPr>
        <w:rPr>
          <w:lang w:val="vi-VN"/>
        </w:rPr>
      </w:pPr>
      <w:r>
        <w:t>Hướng</w:t>
      </w:r>
      <w:r>
        <w:rPr>
          <w:lang w:val="vi-VN"/>
        </w:rPr>
        <w:t xml:space="preserve"> dẫn cài đặt:</w:t>
      </w:r>
    </w:p>
    <w:p w14:paraId="5F1967CF" w14:textId="6281C14D" w:rsidR="00965657" w:rsidRDefault="00965657">
      <w:pPr>
        <w:rPr>
          <w:lang w:val="vi-VN"/>
        </w:rPr>
      </w:pPr>
      <w:r>
        <w:rPr>
          <w:lang w:val="vi-VN"/>
        </w:rPr>
        <w:t>B1: Cài đặt nodejs (cùng npm) và PostgreSQL vào máy tính.</w:t>
      </w:r>
    </w:p>
    <w:p w14:paraId="26E18A54" w14:textId="37709757" w:rsidR="00965657" w:rsidRDefault="00965657">
      <w:pPr>
        <w:rPr>
          <w:lang w:val="vi-VN"/>
        </w:rPr>
      </w:pPr>
      <w:r>
        <w:rPr>
          <w:lang w:val="vi-VN"/>
        </w:rPr>
        <w:t>Lưu ý: nếu cài trên Windows phải add đường dẫn vào $PATH$ để có thể gõ lệnh trực tiếp trong CMD.</w:t>
      </w:r>
    </w:p>
    <w:p w14:paraId="477E3F2B" w14:textId="42003197" w:rsidR="00965657" w:rsidRDefault="00965657">
      <w:pPr>
        <w:rPr>
          <w:lang w:val="vi-VN"/>
        </w:rPr>
      </w:pPr>
      <w:r>
        <w:rPr>
          <w:lang w:val="vi-VN"/>
        </w:rPr>
        <w:t>Tham khảo cách cài đặt tại đây:</w:t>
      </w:r>
    </w:p>
    <w:p w14:paraId="1C7B5436" w14:textId="60CE34EF" w:rsidR="00965657" w:rsidRDefault="00965657">
      <w:r>
        <w:rPr>
          <w:lang w:val="vi-VN"/>
        </w:rPr>
        <w:t xml:space="preserve">NodeJS (và NPM): </w:t>
      </w:r>
      <w:hyperlink r:id="rId4" w:history="1">
        <w:r>
          <w:rPr>
            <w:rStyle w:val="Hyperlink"/>
          </w:rPr>
          <w:t>https://docs.npmjs.com/downloading-and-installing-node-js-and-npm</w:t>
        </w:r>
      </w:hyperlink>
    </w:p>
    <w:p w14:paraId="08B7039F" w14:textId="2A8954D8" w:rsidR="00965657" w:rsidRDefault="00965657">
      <w:r>
        <w:t>Thêm</w:t>
      </w:r>
      <w:r>
        <w:rPr>
          <w:lang w:val="vi-VN"/>
        </w:rPr>
        <w:t xml:space="preserve"> Path (nodeJS): </w:t>
      </w:r>
      <w:hyperlink r:id="rId5" w:history="1">
        <w:r>
          <w:rPr>
            <w:rStyle w:val="Hyperlink"/>
          </w:rPr>
          <w:t>https://stackoverflow.com/questions/27344045/installing-node-js-and-npm-on-windows-10</w:t>
        </w:r>
      </w:hyperlink>
    </w:p>
    <w:p w14:paraId="71889F15" w14:textId="34388BC2" w:rsidR="00965657" w:rsidRDefault="00965657">
      <w:pPr>
        <w:rPr>
          <w:lang w:val="vi-VN"/>
        </w:rPr>
      </w:pPr>
      <w:r>
        <w:t>Thêm</w:t>
      </w:r>
      <w:r>
        <w:rPr>
          <w:lang w:val="vi-VN"/>
        </w:rPr>
        <w:t xml:space="preserve"> </w:t>
      </w:r>
      <w:r w:rsidR="0001733D">
        <w:rPr>
          <w:lang w:val="vi-VN"/>
        </w:rPr>
        <w:t xml:space="preserve">Path (Postgres): </w:t>
      </w:r>
      <w:hyperlink r:id="rId6" w:history="1">
        <w:r w:rsidR="0001733D" w:rsidRPr="0001733D">
          <w:rPr>
            <w:rStyle w:val="Hyperlink"/>
            <w:lang w:val="vi-VN"/>
          </w:rPr>
          <w:t>https://blog.sqlbackupandftp.com/setting-windows-path</w:t>
        </w:r>
        <w:r w:rsidR="0001733D" w:rsidRPr="0001733D">
          <w:rPr>
            <w:rStyle w:val="Hyperlink"/>
            <w:lang w:val="vi-VN"/>
          </w:rPr>
          <w:t>-</w:t>
        </w:r>
        <w:r w:rsidR="0001733D" w:rsidRPr="0001733D">
          <w:rPr>
            <w:rStyle w:val="Hyperlink"/>
            <w:lang w:val="vi-VN"/>
          </w:rPr>
          <w:t>for-postgres-tools</w:t>
        </w:r>
      </w:hyperlink>
    </w:p>
    <w:p w14:paraId="785671C2" w14:textId="275708FA" w:rsidR="0001733D" w:rsidRDefault="0001733D">
      <w:pPr>
        <w:rPr>
          <w:lang w:val="vi-VN"/>
        </w:rPr>
      </w:pPr>
    </w:p>
    <w:p w14:paraId="023B7BD1" w14:textId="39A74F5D" w:rsidR="0001733D" w:rsidRDefault="0001733D">
      <w:pPr>
        <w:rPr>
          <w:lang w:val="vi-VN"/>
        </w:rPr>
      </w:pPr>
      <w:r>
        <w:rPr>
          <w:lang w:val="vi-VN"/>
        </w:rPr>
        <w:t>B2: Vào thư mục chính. Bật cửa sổ Terminal gõ các lệnh:</w:t>
      </w:r>
    </w:p>
    <w:p w14:paraId="629C8278" w14:textId="3F4C2432" w:rsidR="0001733D" w:rsidRDefault="0001733D">
      <w:pPr>
        <w:rPr>
          <w:lang w:val="vi-VN"/>
        </w:rPr>
      </w:pPr>
      <w:r>
        <w:rPr>
          <w:lang w:val="vi-VN"/>
        </w:rPr>
        <w:t>cd server</w:t>
      </w:r>
    </w:p>
    <w:p w14:paraId="67155C6A" w14:textId="60AEA60B" w:rsidR="0001733D" w:rsidRDefault="0001733D">
      <w:r>
        <w:rPr>
          <w:lang w:val="vi-VN"/>
        </w:rPr>
        <w:t xml:space="preserve">npm </w:t>
      </w:r>
      <w:r>
        <w:t>install</w:t>
      </w:r>
    </w:p>
    <w:p w14:paraId="5F410166" w14:textId="5BDF965F" w:rsidR="0001733D" w:rsidRDefault="0001733D">
      <w:r>
        <w:t>npm install nodemon –save-dev</w:t>
      </w:r>
    </w:p>
    <w:p w14:paraId="72F7559E" w14:textId="7A76E5DB" w:rsidR="0001733D" w:rsidRDefault="0001733D">
      <w:pPr>
        <w:rPr>
          <w:lang w:val="vi-VN"/>
        </w:rPr>
      </w:pPr>
      <w:r>
        <w:t xml:space="preserve">Sau </w:t>
      </w:r>
      <w:r>
        <w:rPr>
          <w:lang w:val="vi-VN"/>
        </w:rPr>
        <w:t xml:space="preserve">đó bật thêm 1 cửa sổ Terminal ở thư mục </w:t>
      </w:r>
      <w:r w:rsidR="004B60BD">
        <w:rPr>
          <w:lang w:val="vi-VN"/>
        </w:rPr>
        <w:t>chí</w:t>
      </w:r>
      <w:r>
        <w:rPr>
          <w:lang w:val="vi-VN"/>
        </w:rPr>
        <w:t>nh gõ lệnh:</w:t>
      </w:r>
    </w:p>
    <w:p w14:paraId="289CACE6" w14:textId="32EE304B" w:rsidR="0001733D" w:rsidRDefault="0001733D">
      <w:pPr>
        <w:rPr>
          <w:lang w:val="vi-VN"/>
        </w:rPr>
      </w:pPr>
      <w:r>
        <w:rPr>
          <w:lang w:val="vi-VN"/>
        </w:rPr>
        <w:t>cd app-ui</w:t>
      </w:r>
    </w:p>
    <w:p w14:paraId="6C23343A" w14:textId="77777777" w:rsidR="0001733D" w:rsidRDefault="0001733D" w:rsidP="0001733D">
      <w:r>
        <w:rPr>
          <w:lang w:val="vi-VN"/>
        </w:rPr>
        <w:t xml:space="preserve">npm </w:t>
      </w:r>
      <w:r>
        <w:t>install</w:t>
      </w:r>
    </w:p>
    <w:p w14:paraId="76BF715A" w14:textId="1D9778A7" w:rsidR="0001733D" w:rsidRDefault="0001733D">
      <w:pPr>
        <w:rPr>
          <w:lang w:val="vi-VN"/>
        </w:rPr>
      </w:pPr>
    </w:p>
    <w:p w14:paraId="56FC6194" w14:textId="00E4D1FD" w:rsidR="0001733D" w:rsidRDefault="0001733D">
      <w:pPr>
        <w:rPr>
          <w:lang w:val="vi-VN"/>
        </w:rPr>
      </w:pPr>
      <w:r>
        <w:rPr>
          <w:lang w:val="vi-VN"/>
        </w:rPr>
        <w:t>B3: Import dữ liệu mẫu:</w:t>
      </w:r>
    </w:p>
    <w:p w14:paraId="215516AC" w14:textId="472EA3B7" w:rsidR="0001733D" w:rsidRDefault="0001733D">
      <w:pPr>
        <w:rPr>
          <w:lang w:val="vi-VN"/>
        </w:rPr>
      </w:pPr>
      <w:r>
        <w:rPr>
          <w:lang w:val="vi-VN"/>
        </w:rPr>
        <w:t xml:space="preserve">(Nếu postgres cài đặt theo mặc định sẽ có 1 database postgres, nếu không tạo mới database postgres – database này không quá quan </w:t>
      </w:r>
      <w:r w:rsidR="004B60BD">
        <w:rPr>
          <w:lang w:val="vi-VN"/>
        </w:rPr>
        <w:t>trọng, chỉ dùng để kết nối rồi chạy câu lệnh</w:t>
      </w:r>
      <w:r>
        <w:rPr>
          <w:lang w:val="vi-VN"/>
        </w:rPr>
        <w:t>)</w:t>
      </w:r>
    </w:p>
    <w:p w14:paraId="634B83D6" w14:textId="62931A1E" w:rsidR="004B60BD" w:rsidRDefault="004B60BD">
      <w:pPr>
        <w:rPr>
          <w:lang w:val="vi-VN"/>
        </w:rPr>
      </w:pPr>
      <w:r>
        <w:rPr>
          <w:lang w:val="vi-VN"/>
        </w:rPr>
        <w:t>Vào thư mục chính gõ lệnh:</w:t>
      </w:r>
    </w:p>
    <w:p w14:paraId="405DE7E3" w14:textId="0D4DFF16" w:rsidR="004B60BD" w:rsidRDefault="004B60BD">
      <w:pPr>
        <w:rPr>
          <w:lang w:val="vi-VN"/>
        </w:rPr>
      </w:pPr>
      <w:r>
        <w:rPr>
          <w:lang w:val="vi-VN"/>
        </w:rPr>
        <w:t>psql postgres postgres</w:t>
      </w:r>
    </w:p>
    <w:p w14:paraId="043F9B81" w14:textId="312ED032" w:rsidR="004B60BD" w:rsidRDefault="004B60BD">
      <w:pPr>
        <w:rPr>
          <w:lang w:val="vi-VN"/>
        </w:rPr>
      </w:pPr>
      <w:r>
        <w:rPr>
          <w:lang w:val="vi-VN"/>
        </w:rPr>
        <w:t>*Nhập mật khẩu user postgres*</w:t>
      </w:r>
    </w:p>
    <w:p w14:paraId="6BF5E561" w14:textId="0AE5B5C7" w:rsidR="004B60BD" w:rsidRDefault="004B60BD">
      <w:pPr>
        <w:rPr>
          <w:lang w:val="vi-VN"/>
        </w:rPr>
      </w:pPr>
      <w:r>
        <w:rPr>
          <w:lang w:val="vi-VN"/>
        </w:rPr>
        <w:t>Trong môi trường PSQL command, gõ lệnh:</w:t>
      </w:r>
    </w:p>
    <w:p w14:paraId="164B3D1E" w14:textId="5A9F54AD" w:rsidR="004B60BD" w:rsidRDefault="004B60BD">
      <w:pPr>
        <w:rPr>
          <w:lang w:val="vi-VN"/>
        </w:rPr>
      </w:pPr>
      <w:r>
        <w:rPr>
          <w:lang w:val="vi-VN"/>
        </w:rPr>
        <w:t>\i autorun.sql</w:t>
      </w:r>
    </w:p>
    <w:p w14:paraId="2D80485E" w14:textId="3FE8606A" w:rsidR="004B60BD" w:rsidRDefault="004B60BD">
      <w:pPr>
        <w:rPr>
          <w:lang w:val="vi-VN"/>
        </w:rPr>
      </w:pPr>
      <w:r>
        <w:rPr>
          <w:lang w:val="vi-VN"/>
        </w:rPr>
        <w:t>để import dữ liệu. (Quá trinh này có thể sẽ tốn 1 thời gian)</w:t>
      </w:r>
    </w:p>
    <w:p w14:paraId="0424EBE0" w14:textId="7ED8C968" w:rsidR="004B60BD" w:rsidRDefault="004B60BD">
      <w:pPr>
        <w:rPr>
          <w:lang w:val="vi-VN"/>
        </w:rPr>
      </w:pPr>
      <w:r>
        <w:rPr>
          <w:lang w:val="vi-VN"/>
        </w:rPr>
        <w:t>B4: Chạy webapp:</w:t>
      </w:r>
    </w:p>
    <w:p w14:paraId="50C78B56" w14:textId="3027DBB8" w:rsidR="004B60BD" w:rsidRDefault="004B60BD">
      <w:pPr>
        <w:rPr>
          <w:lang w:val="vi-VN"/>
        </w:rPr>
      </w:pPr>
      <w:r>
        <w:rPr>
          <w:lang w:val="vi-VN"/>
        </w:rPr>
        <w:t>Sau khi import xong, ở Terminal thư mục chính gõ lệnh:</w:t>
      </w:r>
    </w:p>
    <w:p w14:paraId="16C7947E" w14:textId="2CB75D92" w:rsidR="004B60BD" w:rsidRDefault="004B60BD">
      <w:pPr>
        <w:rPr>
          <w:lang w:val="vi-VN"/>
        </w:rPr>
      </w:pPr>
      <w:r>
        <w:rPr>
          <w:lang w:val="vi-VN"/>
        </w:rPr>
        <w:t>cd server</w:t>
      </w:r>
    </w:p>
    <w:p w14:paraId="29FDC28C" w14:textId="118D6443" w:rsidR="004B60BD" w:rsidRDefault="004B60BD">
      <w:pPr>
        <w:rPr>
          <w:lang w:val="vi-VN"/>
        </w:rPr>
      </w:pPr>
      <w:r>
        <w:rPr>
          <w:lang w:val="vi-VN"/>
        </w:rPr>
        <w:lastRenderedPageBreak/>
        <w:t xml:space="preserve">npm nodemon index.js </w:t>
      </w:r>
    </w:p>
    <w:p w14:paraId="784C16FC" w14:textId="564D1E8B" w:rsidR="004B60BD" w:rsidRDefault="004B60BD">
      <w:pPr>
        <w:rPr>
          <w:lang w:val="vi-VN"/>
        </w:rPr>
      </w:pPr>
      <w:r>
        <w:rPr>
          <w:lang w:val="vi-VN"/>
        </w:rPr>
        <w:t xml:space="preserve">để chạy server và </w:t>
      </w:r>
      <w:r w:rsidR="00EA27DE">
        <w:rPr>
          <w:lang w:val="vi-VN"/>
        </w:rPr>
        <w:t>ở 1 cửa sổ Terminal khác gõ lệnh</w:t>
      </w:r>
    </w:p>
    <w:p w14:paraId="20E4933E" w14:textId="453B8C48" w:rsidR="004B60BD" w:rsidRDefault="004B60BD">
      <w:pPr>
        <w:rPr>
          <w:lang w:val="vi-VN"/>
        </w:rPr>
      </w:pPr>
      <w:r>
        <w:rPr>
          <w:lang w:val="vi-VN"/>
        </w:rPr>
        <w:t xml:space="preserve">cd </w:t>
      </w:r>
      <w:r w:rsidR="00EA27DE">
        <w:rPr>
          <w:lang w:val="vi-VN"/>
        </w:rPr>
        <w:t>app-ui</w:t>
      </w:r>
    </w:p>
    <w:p w14:paraId="1881797B" w14:textId="4CFABD14" w:rsidR="00EA27DE" w:rsidRDefault="00EA27DE">
      <w:pPr>
        <w:rPr>
          <w:lang w:val="vi-VN"/>
        </w:rPr>
      </w:pPr>
      <w:r>
        <w:rPr>
          <w:lang w:val="vi-VN"/>
        </w:rPr>
        <w:t>npm start</w:t>
      </w:r>
    </w:p>
    <w:p w14:paraId="4A347B5C" w14:textId="361E1F3F" w:rsidR="00EA27DE" w:rsidRDefault="00EA27DE">
      <w:pPr>
        <w:rPr>
          <w:lang w:val="vi-VN"/>
        </w:rPr>
      </w:pPr>
      <w:r>
        <w:rPr>
          <w:lang w:val="vi-VN"/>
        </w:rPr>
        <w:t>để chạy giao diện.</w:t>
      </w:r>
    </w:p>
    <w:p w14:paraId="048BAA04" w14:textId="77777777" w:rsidR="004B60BD" w:rsidRPr="0001733D" w:rsidRDefault="004B60BD">
      <w:pPr>
        <w:rPr>
          <w:lang w:val="vi-VN"/>
        </w:rPr>
      </w:pPr>
    </w:p>
    <w:sectPr w:rsidR="004B60BD" w:rsidRPr="0001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57"/>
    <w:rsid w:val="0001733D"/>
    <w:rsid w:val="004B60BD"/>
    <w:rsid w:val="007D7E1B"/>
    <w:rsid w:val="00965657"/>
    <w:rsid w:val="00983239"/>
    <w:rsid w:val="00C17996"/>
    <w:rsid w:val="00EA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5F30"/>
  <w15:chartTrackingRefBased/>
  <w15:docId w15:val="{596F3842-8CA0-4C36-8999-5E1BB29C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56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3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sqlbackupandftp.com/setting-windows-path-for-postgres-tools" TargetMode="External"/><Relationship Id="rId5" Type="http://schemas.openxmlformats.org/officeDocument/2006/relationships/hyperlink" Target="https://stackoverflow.com/questions/27344045/installing-node-js-and-npm-on-windows-10" TargetMode="External"/><Relationship Id="rId4" Type="http://schemas.openxmlformats.org/officeDocument/2006/relationships/hyperlink" Target="https://docs.npmjs.com/downloading-and-installing-node-js-and-n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Nhat Minh 20200392</dc:creator>
  <cp:keywords/>
  <dc:description/>
  <cp:lastModifiedBy>Dao Nhat Minh 20200392</cp:lastModifiedBy>
  <cp:revision>1</cp:revision>
  <dcterms:created xsi:type="dcterms:W3CDTF">2022-07-25T06:02:00Z</dcterms:created>
  <dcterms:modified xsi:type="dcterms:W3CDTF">2022-07-25T06:20:00Z</dcterms:modified>
</cp:coreProperties>
</file>