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E6FC6" w14:textId="77777777" w:rsidR="006B61E3" w:rsidRDefault="00000000">
      <w:pPr>
        <w:spacing w:after="991" w:line="259" w:lineRule="auto"/>
        <w:ind w:left="1292" w:firstLine="0"/>
        <w:jc w:val="left"/>
      </w:pPr>
      <w:r>
        <w:rPr>
          <w:rFonts w:ascii="Calibri" w:eastAsia="Calibri" w:hAnsi="Calibri" w:cs="Calibri"/>
          <w:noProof/>
          <w:sz w:val="22"/>
        </w:rPr>
        <mc:AlternateContent>
          <mc:Choice Requires="wpg">
            <w:drawing>
              <wp:inline distT="0" distB="0" distL="0" distR="0" wp14:anchorId="409C24BF" wp14:editId="413A9073">
                <wp:extent cx="4312338" cy="2743595"/>
                <wp:effectExtent l="0" t="0" r="0" b="0"/>
                <wp:docPr id="141878" name="Group 141878"/>
                <wp:cNvGraphicFramePr/>
                <a:graphic xmlns:a="http://schemas.openxmlformats.org/drawingml/2006/main">
                  <a:graphicData uri="http://schemas.microsoft.com/office/word/2010/wordprocessingGroup">
                    <wpg:wgp>
                      <wpg:cNvGrpSpPr/>
                      <wpg:grpSpPr>
                        <a:xfrm>
                          <a:off x="0" y="0"/>
                          <a:ext cx="4312338" cy="2743595"/>
                          <a:chOff x="0" y="0"/>
                          <a:chExt cx="4312338" cy="2743595"/>
                        </a:xfrm>
                      </wpg:grpSpPr>
                      <pic:pic xmlns:pic="http://schemas.openxmlformats.org/drawingml/2006/picture">
                        <pic:nvPicPr>
                          <pic:cNvPr id="7" name="Picture 7"/>
                          <pic:cNvPicPr/>
                        </pic:nvPicPr>
                        <pic:blipFill>
                          <a:blip r:embed="rId7"/>
                          <a:stretch>
                            <a:fillRect/>
                          </a:stretch>
                        </pic:blipFill>
                        <pic:spPr>
                          <a:xfrm>
                            <a:off x="0" y="675680"/>
                            <a:ext cx="2369278" cy="594397"/>
                          </a:xfrm>
                          <a:prstGeom prst="rect">
                            <a:avLst/>
                          </a:prstGeom>
                        </pic:spPr>
                      </pic:pic>
                      <pic:pic xmlns:pic="http://schemas.openxmlformats.org/drawingml/2006/picture">
                        <pic:nvPicPr>
                          <pic:cNvPr id="9" name="Picture 9"/>
                          <pic:cNvPicPr/>
                        </pic:nvPicPr>
                        <pic:blipFill>
                          <a:blip r:embed="rId8"/>
                          <a:stretch>
                            <a:fillRect/>
                          </a:stretch>
                        </pic:blipFill>
                        <pic:spPr>
                          <a:xfrm>
                            <a:off x="2407222" y="0"/>
                            <a:ext cx="1905116" cy="1270077"/>
                          </a:xfrm>
                          <a:prstGeom prst="rect">
                            <a:avLst/>
                          </a:prstGeom>
                        </pic:spPr>
                      </pic:pic>
                      <pic:pic xmlns:pic="http://schemas.openxmlformats.org/drawingml/2006/picture">
                        <pic:nvPicPr>
                          <pic:cNvPr id="11" name="Picture 11"/>
                          <pic:cNvPicPr/>
                        </pic:nvPicPr>
                        <pic:blipFill>
                          <a:blip r:embed="rId9"/>
                          <a:stretch>
                            <a:fillRect/>
                          </a:stretch>
                        </pic:blipFill>
                        <pic:spPr>
                          <a:xfrm>
                            <a:off x="364503" y="1282722"/>
                            <a:ext cx="3583328" cy="1460873"/>
                          </a:xfrm>
                          <a:prstGeom prst="rect">
                            <a:avLst/>
                          </a:prstGeom>
                        </pic:spPr>
                      </pic:pic>
                    </wpg:wgp>
                  </a:graphicData>
                </a:graphic>
              </wp:inline>
            </w:drawing>
          </mc:Choice>
          <mc:Fallback xmlns:a="http://schemas.openxmlformats.org/drawingml/2006/main">
            <w:pict>
              <v:group id="Group 141878" style="width:339.554pt;height:216.031pt;mso-position-horizontal-relative:char;mso-position-vertical-relative:line" coordsize="43123,27435">
                <v:shape id="Picture 7" style="position:absolute;width:23692;height:5943;left:0;top:6756;" filled="f">
                  <v:imagedata r:id="rId16"/>
                </v:shape>
                <v:shape id="Picture 9" style="position:absolute;width:19051;height:12700;left:24072;top:0;" filled="f">
                  <v:imagedata r:id="rId17"/>
                </v:shape>
                <v:shape id="Picture 11" style="position:absolute;width:35833;height:14608;left:3645;top:12827;" filled="f">
                  <v:imagedata r:id="rId18"/>
                </v:shape>
              </v:group>
            </w:pict>
          </mc:Fallback>
        </mc:AlternateContent>
      </w:r>
    </w:p>
    <w:p w14:paraId="48C2AEE2" w14:textId="77777777" w:rsidR="006B61E3" w:rsidRDefault="00000000">
      <w:pPr>
        <w:spacing w:after="218"/>
        <w:ind w:left="10"/>
        <w:jc w:val="center"/>
      </w:pPr>
      <w:r>
        <w:rPr>
          <w:b/>
          <w:sz w:val="34"/>
        </w:rPr>
        <w:t>Sorbonne University</w:t>
      </w:r>
    </w:p>
    <w:p w14:paraId="6FBBF787" w14:textId="77777777" w:rsidR="006B61E3" w:rsidRDefault="00000000">
      <w:pPr>
        <w:spacing w:after="1420"/>
        <w:ind w:left="10" w:right="86"/>
        <w:jc w:val="center"/>
      </w:pPr>
      <w:r>
        <w:rPr>
          <w:b/>
          <w:sz w:val="34"/>
        </w:rPr>
        <w:t>Master 2 BMC - Systems Immunology</w:t>
      </w:r>
    </w:p>
    <w:p w14:paraId="1913F7AC" w14:textId="77777777" w:rsidR="006B61E3" w:rsidRDefault="00000000">
      <w:pPr>
        <w:pStyle w:val="Heading1"/>
        <w:numPr>
          <w:ilvl w:val="0"/>
          <w:numId w:val="0"/>
        </w:numPr>
        <w:spacing w:after="342"/>
        <w:ind w:left="-5"/>
      </w:pPr>
      <w:r>
        <w:t>Characterization of the inflammatory status in osteosarcoma by</w:t>
      </w:r>
    </w:p>
    <w:p w14:paraId="2E113E41" w14:textId="77777777" w:rsidR="006B61E3" w:rsidRDefault="00000000">
      <w:pPr>
        <w:spacing w:after="1420"/>
        <w:ind w:left="10" w:right="86"/>
        <w:jc w:val="center"/>
      </w:pPr>
      <w:r>
        <w:rPr>
          <w:b/>
          <w:i/>
          <w:sz w:val="34"/>
        </w:rPr>
        <w:t xml:space="preserve">in silico </w:t>
      </w:r>
      <w:r>
        <w:rPr>
          <w:b/>
          <w:sz w:val="34"/>
        </w:rPr>
        <w:t>RNA-Seq analysis</w:t>
      </w:r>
    </w:p>
    <w:p w14:paraId="668E0300" w14:textId="77777777" w:rsidR="006B61E3" w:rsidRDefault="00000000">
      <w:pPr>
        <w:spacing w:after="363" w:line="259" w:lineRule="auto"/>
        <w:ind w:left="10" w:right="72"/>
        <w:jc w:val="center"/>
      </w:pPr>
      <w:r>
        <w:rPr>
          <w:sz w:val="29"/>
        </w:rPr>
        <w:t>By</w:t>
      </w:r>
    </w:p>
    <w:p w14:paraId="71160A76" w14:textId="77777777" w:rsidR="006B61E3" w:rsidRDefault="00000000">
      <w:pPr>
        <w:spacing w:after="770"/>
        <w:ind w:left="10" w:right="86"/>
        <w:jc w:val="center"/>
      </w:pPr>
      <w:r>
        <w:rPr>
          <w:b/>
          <w:sz w:val="34"/>
        </w:rPr>
        <w:t>HUYNH Minh-Anh</w:t>
      </w:r>
    </w:p>
    <w:p w14:paraId="759C4D8B" w14:textId="77777777" w:rsidR="006B61E3" w:rsidRDefault="00000000">
      <w:pPr>
        <w:spacing w:after="363" w:line="259" w:lineRule="auto"/>
        <w:ind w:left="10"/>
        <w:jc w:val="center"/>
      </w:pPr>
      <w:r>
        <w:rPr>
          <w:sz w:val="29"/>
        </w:rPr>
        <w:t>September 2022</w:t>
      </w:r>
    </w:p>
    <w:p w14:paraId="0857D74B" w14:textId="77777777" w:rsidR="006B61E3" w:rsidRDefault="006B61E3">
      <w:pPr>
        <w:sectPr w:rsidR="006B61E3">
          <w:footerReference w:type="even" r:id="rId19"/>
          <w:footerReference w:type="default" r:id="rId20"/>
          <w:footerReference w:type="first" r:id="rId21"/>
          <w:pgSz w:w="12240" w:h="15840"/>
          <w:pgMar w:top="1134" w:right="1433" w:bottom="1440" w:left="1433" w:header="720" w:footer="720" w:gutter="0"/>
          <w:cols w:space="720"/>
        </w:sectPr>
      </w:pPr>
    </w:p>
    <w:p w14:paraId="2CEB0D39" w14:textId="77777777" w:rsidR="006B61E3" w:rsidRDefault="006B61E3">
      <w:pPr>
        <w:spacing w:after="0" w:line="259" w:lineRule="auto"/>
        <w:ind w:left="0" w:firstLine="0"/>
        <w:jc w:val="left"/>
      </w:pPr>
    </w:p>
    <w:p w14:paraId="5067074B" w14:textId="77777777" w:rsidR="006B61E3" w:rsidRDefault="006B61E3">
      <w:pPr>
        <w:sectPr w:rsidR="006B61E3">
          <w:footerReference w:type="even" r:id="rId22"/>
          <w:footerReference w:type="default" r:id="rId23"/>
          <w:footerReference w:type="first" r:id="rId24"/>
          <w:pgSz w:w="12240" w:h="15840"/>
          <w:pgMar w:top="1440" w:right="1440" w:bottom="1440" w:left="1440" w:header="720" w:footer="720" w:gutter="0"/>
          <w:cols w:space="720"/>
        </w:sectPr>
      </w:pPr>
    </w:p>
    <w:p w14:paraId="1B8F9BF2" w14:textId="77777777" w:rsidR="006B61E3" w:rsidRDefault="00000000">
      <w:pPr>
        <w:pStyle w:val="Heading1"/>
        <w:numPr>
          <w:ilvl w:val="0"/>
          <w:numId w:val="0"/>
        </w:numPr>
        <w:spacing w:after="147"/>
        <w:ind w:left="-5"/>
      </w:pPr>
      <w:r>
        <w:lastRenderedPageBreak/>
        <w:t>Table of Contents</w:t>
      </w:r>
    </w:p>
    <w:p w14:paraId="6F5E4244" w14:textId="77777777" w:rsidR="006B61E3" w:rsidRDefault="00000000">
      <w:pPr>
        <w:spacing w:after="272" w:line="259" w:lineRule="auto"/>
        <w:ind w:left="-5"/>
        <w:jc w:val="left"/>
      </w:pPr>
      <w:r>
        <w:rPr>
          <w:b/>
        </w:rPr>
        <w:t>List of Abbreviations</w:t>
      </w:r>
    </w:p>
    <w:p w14:paraId="0E21231E" w14:textId="77777777" w:rsidR="006B61E3" w:rsidRDefault="00000000">
      <w:pPr>
        <w:pStyle w:val="Heading2"/>
        <w:numPr>
          <w:ilvl w:val="0"/>
          <w:numId w:val="0"/>
        </w:numPr>
        <w:spacing w:after="59"/>
        <w:ind w:left="-5"/>
      </w:pPr>
      <w:r>
        <w:rPr>
          <w:sz w:val="24"/>
        </w:rPr>
        <w:t>Acknowledgements</w:t>
      </w:r>
    </w:p>
    <w:p w14:paraId="284CE57B" w14:textId="77777777" w:rsidR="006B61E3" w:rsidRDefault="00000000">
      <w:pPr>
        <w:numPr>
          <w:ilvl w:val="0"/>
          <w:numId w:val="1"/>
        </w:numPr>
        <w:spacing w:after="160" w:line="259" w:lineRule="auto"/>
        <w:ind w:hanging="359"/>
        <w:jc w:val="left"/>
      </w:pPr>
      <w:r>
        <w:rPr>
          <w:b/>
        </w:rPr>
        <w:t>Introduction</w:t>
      </w:r>
      <w:r>
        <w:rPr>
          <w:b/>
        </w:rPr>
        <w:tab/>
        <w:t>1</w:t>
      </w:r>
    </w:p>
    <w:p w14:paraId="290C6046" w14:textId="77777777" w:rsidR="006B61E3" w:rsidRDefault="00000000">
      <w:pPr>
        <w:numPr>
          <w:ilvl w:val="0"/>
          <w:numId w:val="1"/>
        </w:numPr>
        <w:spacing w:after="160" w:line="259" w:lineRule="auto"/>
        <w:ind w:hanging="359"/>
        <w:jc w:val="left"/>
      </w:pPr>
      <w:r>
        <w:rPr>
          <w:b/>
        </w:rPr>
        <w:t>Objective and experimental principle</w:t>
      </w:r>
      <w:r>
        <w:rPr>
          <w:b/>
        </w:rPr>
        <w:tab/>
        <w:t>2</w:t>
      </w:r>
    </w:p>
    <w:p w14:paraId="5AD626EF" w14:textId="77777777" w:rsidR="006B61E3" w:rsidRDefault="00000000">
      <w:pPr>
        <w:numPr>
          <w:ilvl w:val="0"/>
          <w:numId w:val="1"/>
        </w:numPr>
        <w:spacing w:after="160" w:line="259" w:lineRule="auto"/>
        <w:ind w:hanging="359"/>
        <w:jc w:val="left"/>
      </w:pPr>
      <w:r>
        <w:rPr>
          <w:b/>
        </w:rPr>
        <w:t>Methods</w:t>
      </w:r>
      <w:r>
        <w:rPr>
          <w:b/>
        </w:rPr>
        <w:tab/>
        <w:t>4</w:t>
      </w:r>
    </w:p>
    <w:p w14:paraId="64A07FEE" w14:textId="77777777" w:rsidR="006B61E3" w:rsidRDefault="00000000">
      <w:pPr>
        <w:numPr>
          <w:ilvl w:val="1"/>
          <w:numId w:val="1"/>
        </w:numPr>
        <w:spacing w:after="160" w:line="259" w:lineRule="auto"/>
        <w:ind w:hanging="550"/>
        <w:jc w:val="left"/>
      </w:pPr>
      <w:r>
        <w:t>Data collection . . . . . . . . . . . . . . . . . . . . . . . . . . . . . . . . . . . .</w:t>
      </w:r>
      <w:r>
        <w:tab/>
        <w:t>4</w:t>
      </w:r>
    </w:p>
    <w:p w14:paraId="7C58B6E2" w14:textId="77777777" w:rsidR="006B61E3" w:rsidRDefault="00000000">
      <w:pPr>
        <w:numPr>
          <w:ilvl w:val="1"/>
          <w:numId w:val="1"/>
        </w:numPr>
        <w:spacing w:after="160" w:line="259" w:lineRule="auto"/>
        <w:ind w:hanging="550"/>
        <w:jc w:val="left"/>
      </w:pPr>
      <w:r>
        <w:t>Normalization</w:t>
      </w:r>
      <w:r>
        <w:tab/>
        <w:t>. . . . . . . . . . . . . . . . . . . . . . . . . . . . . . . . . . . .</w:t>
      </w:r>
      <w:r>
        <w:tab/>
        <w:t>4</w:t>
      </w:r>
    </w:p>
    <w:p w14:paraId="726CEBBE" w14:textId="77777777" w:rsidR="006B61E3" w:rsidRDefault="00000000">
      <w:pPr>
        <w:numPr>
          <w:ilvl w:val="1"/>
          <w:numId w:val="1"/>
        </w:numPr>
        <w:spacing w:after="160" w:line="259" w:lineRule="auto"/>
        <w:ind w:hanging="550"/>
        <w:jc w:val="left"/>
      </w:pPr>
      <w:r>
        <w:t>Construction of inflammatory groups</w:t>
      </w:r>
      <w:r>
        <w:tab/>
        <w:t>. . . . . . . . . . . . . . . . . . . . . . . .</w:t>
      </w:r>
      <w:r>
        <w:tab/>
        <w:t>4</w:t>
      </w:r>
    </w:p>
    <w:p w14:paraId="579CCABD" w14:textId="77777777" w:rsidR="006B61E3" w:rsidRDefault="00000000">
      <w:pPr>
        <w:numPr>
          <w:ilvl w:val="1"/>
          <w:numId w:val="1"/>
        </w:numPr>
        <w:spacing w:after="160" w:line="259" w:lineRule="auto"/>
        <w:ind w:hanging="550"/>
        <w:jc w:val="left"/>
      </w:pPr>
      <w:r>
        <w:t>Markers for osteosarcomas</w:t>
      </w:r>
      <w:r>
        <w:tab/>
        <w:t xml:space="preserve">. . . . . . . . . . . . . . . . . . . . . . . . </w:t>
      </w:r>
      <w:proofErr w:type="gramStart"/>
      <w:r>
        <w:t>. . . .</w:t>
      </w:r>
      <w:proofErr w:type="gramEnd"/>
      <w:r>
        <w:t xml:space="preserve"> .</w:t>
      </w:r>
      <w:r>
        <w:tab/>
        <w:t>4</w:t>
      </w:r>
    </w:p>
    <w:p w14:paraId="351A9219" w14:textId="77777777" w:rsidR="006B61E3" w:rsidRDefault="00000000">
      <w:pPr>
        <w:numPr>
          <w:ilvl w:val="1"/>
          <w:numId w:val="1"/>
        </w:numPr>
        <w:spacing w:after="160" w:line="259" w:lineRule="auto"/>
        <w:ind w:hanging="550"/>
        <w:jc w:val="left"/>
      </w:pPr>
      <w:r>
        <w:t>MDS visualization and k-means clustering</w:t>
      </w:r>
      <w:r>
        <w:tab/>
        <w:t>. . . . . . . . . . . . . . . . . . . . .</w:t>
      </w:r>
      <w:r>
        <w:tab/>
        <w:t>5</w:t>
      </w:r>
    </w:p>
    <w:p w14:paraId="57638FF7" w14:textId="77777777" w:rsidR="006B61E3" w:rsidRDefault="00000000">
      <w:pPr>
        <w:numPr>
          <w:ilvl w:val="1"/>
          <w:numId w:val="1"/>
        </w:numPr>
        <w:spacing w:after="160" w:line="259" w:lineRule="auto"/>
        <w:ind w:hanging="550"/>
        <w:jc w:val="left"/>
      </w:pPr>
      <w:r>
        <w:t>Determination of cell population abundance . . . . . . . . . . . . . . . . . . . . .</w:t>
      </w:r>
      <w:r>
        <w:tab/>
        <w:t>5</w:t>
      </w:r>
    </w:p>
    <w:p w14:paraId="2196CA21" w14:textId="77777777" w:rsidR="006B61E3" w:rsidRDefault="00000000">
      <w:pPr>
        <w:numPr>
          <w:ilvl w:val="1"/>
          <w:numId w:val="1"/>
        </w:numPr>
        <w:spacing w:after="160" w:line="259" w:lineRule="auto"/>
        <w:ind w:hanging="550"/>
        <w:jc w:val="left"/>
      </w:pPr>
      <w:r>
        <w:t>Identification of Differentially Expressed Genes (DEG) . . . . . . . . . . . . . . .</w:t>
      </w:r>
      <w:r>
        <w:tab/>
        <w:t>5</w:t>
      </w:r>
    </w:p>
    <w:p w14:paraId="30D50DD6" w14:textId="77777777" w:rsidR="006B61E3" w:rsidRDefault="00000000">
      <w:pPr>
        <w:numPr>
          <w:ilvl w:val="2"/>
          <w:numId w:val="1"/>
        </w:numPr>
        <w:spacing w:after="160" w:line="259" w:lineRule="auto"/>
        <w:ind w:hanging="765"/>
        <w:jc w:val="left"/>
      </w:pPr>
      <w:r>
        <w:t xml:space="preserve">Pathway Enrichment . . . . . . . . . . . . . . . . . . . . . . . . </w:t>
      </w:r>
      <w:proofErr w:type="gramStart"/>
      <w:r>
        <w:t>. . . .</w:t>
      </w:r>
      <w:proofErr w:type="gramEnd"/>
      <w:r>
        <w:t xml:space="preserve"> .</w:t>
      </w:r>
      <w:r>
        <w:tab/>
        <w:t>5</w:t>
      </w:r>
    </w:p>
    <w:p w14:paraId="788086E8" w14:textId="77777777" w:rsidR="006B61E3" w:rsidRDefault="00000000">
      <w:pPr>
        <w:numPr>
          <w:ilvl w:val="1"/>
          <w:numId w:val="1"/>
        </w:numPr>
        <w:spacing w:after="160" w:line="259" w:lineRule="auto"/>
        <w:ind w:hanging="550"/>
        <w:jc w:val="left"/>
      </w:pPr>
      <w:r>
        <w:t>Gene Set Enrichment Analysis (GSEA)</w:t>
      </w:r>
      <w:r>
        <w:tab/>
        <w:t xml:space="preserve">. . . . . . . . . . . . . . . . . . </w:t>
      </w:r>
      <w:proofErr w:type="gramStart"/>
      <w:r>
        <w:t>. . . .</w:t>
      </w:r>
      <w:proofErr w:type="gramEnd"/>
      <w:r>
        <w:t xml:space="preserve"> .</w:t>
      </w:r>
      <w:r>
        <w:tab/>
        <w:t>6</w:t>
      </w:r>
    </w:p>
    <w:p w14:paraId="75C46D03" w14:textId="77777777" w:rsidR="006B61E3" w:rsidRDefault="00000000">
      <w:pPr>
        <w:numPr>
          <w:ilvl w:val="1"/>
          <w:numId w:val="1"/>
        </w:numPr>
        <w:spacing w:after="160" w:line="259" w:lineRule="auto"/>
        <w:ind w:hanging="550"/>
        <w:jc w:val="left"/>
      </w:pPr>
      <w:r>
        <w:t>Statistical Testing</w:t>
      </w:r>
      <w:r>
        <w:tab/>
        <w:t xml:space="preserve">. . . . . . . . . . . . . . . . . . . . . . . . . . . . . . </w:t>
      </w:r>
      <w:proofErr w:type="gramStart"/>
      <w:r>
        <w:t>. . . .</w:t>
      </w:r>
      <w:proofErr w:type="gramEnd"/>
      <w:r>
        <w:tab/>
        <w:t>6</w:t>
      </w:r>
    </w:p>
    <w:p w14:paraId="0B96FA50" w14:textId="77777777" w:rsidR="006B61E3" w:rsidRDefault="00000000">
      <w:pPr>
        <w:numPr>
          <w:ilvl w:val="0"/>
          <w:numId w:val="1"/>
        </w:numPr>
        <w:spacing w:after="160" w:line="259" w:lineRule="auto"/>
        <w:ind w:hanging="359"/>
        <w:jc w:val="left"/>
      </w:pPr>
      <w:r>
        <w:rPr>
          <w:b/>
        </w:rPr>
        <w:t>Results</w:t>
      </w:r>
      <w:r>
        <w:rPr>
          <w:b/>
        </w:rPr>
        <w:tab/>
        <w:t>7</w:t>
      </w:r>
    </w:p>
    <w:p w14:paraId="3A0D8A08" w14:textId="77777777" w:rsidR="006B61E3" w:rsidRDefault="00000000">
      <w:pPr>
        <w:numPr>
          <w:ilvl w:val="1"/>
          <w:numId w:val="1"/>
        </w:numPr>
        <w:spacing w:after="160" w:line="259" w:lineRule="auto"/>
        <w:ind w:hanging="550"/>
        <w:jc w:val="left"/>
      </w:pPr>
      <w:r>
        <w:t>Determination of inflammatory groups representing intratumor inflammatory status</w:t>
      </w:r>
      <w:r>
        <w:tab/>
        <w:t>7</w:t>
      </w:r>
    </w:p>
    <w:p w14:paraId="34752CE0" w14:textId="77777777" w:rsidR="006B61E3" w:rsidRDefault="00000000">
      <w:pPr>
        <w:numPr>
          <w:ilvl w:val="1"/>
          <w:numId w:val="1"/>
        </w:numPr>
        <w:spacing w:after="160" w:line="259" w:lineRule="auto"/>
        <w:ind w:hanging="550"/>
        <w:jc w:val="left"/>
      </w:pPr>
      <w:r>
        <w:t>Characterization of osteosarcomas associated to inflammatory status</w:t>
      </w:r>
      <w:r>
        <w:tab/>
        <w:t xml:space="preserve">. . . </w:t>
      </w:r>
      <w:proofErr w:type="gramStart"/>
      <w:r>
        <w:t>. . . .</w:t>
      </w:r>
      <w:proofErr w:type="gramEnd"/>
      <w:r>
        <w:t xml:space="preserve"> .</w:t>
      </w:r>
      <w:r>
        <w:tab/>
        <w:t>7</w:t>
      </w:r>
    </w:p>
    <w:p w14:paraId="0E474A4C" w14:textId="77777777" w:rsidR="006B61E3" w:rsidRDefault="00000000">
      <w:pPr>
        <w:numPr>
          <w:ilvl w:val="1"/>
          <w:numId w:val="1"/>
        </w:numPr>
        <w:spacing w:after="160" w:line="259" w:lineRule="auto"/>
        <w:ind w:hanging="550"/>
        <w:jc w:val="left"/>
      </w:pPr>
      <w:r>
        <w:t>Characterization of intra-tumor inflammation associated to inflammatory status</w:t>
      </w:r>
      <w:r>
        <w:tab/>
      </w:r>
      <w:proofErr w:type="gramStart"/>
      <w:r>
        <w:t>. .</w:t>
      </w:r>
      <w:proofErr w:type="gramEnd"/>
      <w:r>
        <w:tab/>
        <w:t>10</w:t>
      </w:r>
    </w:p>
    <w:p w14:paraId="5FF9EC92" w14:textId="77777777" w:rsidR="006B61E3" w:rsidRDefault="00000000">
      <w:pPr>
        <w:numPr>
          <w:ilvl w:val="2"/>
          <w:numId w:val="1"/>
        </w:numPr>
        <w:spacing w:after="160" w:line="259" w:lineRule="auto"/>
        <w:ind w:hanging="765"/>
        <w:jc w:val="left"/>
      </w:pPr>
      <w:r>
        <w:t>Relationship with ESTIMATE and inflammatory signatures</w:t>
      </w:r>
      <w:r>
        <w:tab/>
        <w:t xml:space="preserve">. . . </w:t>
      </w:r>
      <w:proofErr w:type="gramStart"/>
      <w:r>
        <w:t>. . . .</w:t>
      </w:r>
      <w:proofErr w:type="gramEnd"/>
      <w:r>
        <w:t xml:space="preserve"> .</w:t>
      </w:r>
      <w:r>
        <w:tab/>
        <w:t>10</w:t>
      </w:r>
    </w:p>
    <w:p w14:paraId="11F58844" w14:textId="77777777" w:rsidR="006B61E3" w:rsidRDefault="00000000">
      <w:pPr>
        <w:numPr>
          <w:ilvl w:val="2"/>
          <w:numId w:val="1"/>
        </w:numPr>
        <w:spacing w:after="160" w:line="259" w:lineRule="auto"/>
        <w:ind w:hanging="765"/>
        <w:jc w:val="left"/>
      </w:pPr>
      <w:r>
        <w:t xml:space="preserve">Immune abundance by immune deconvolution algorithm . . . . . . </w:t>
      </w:r>
      <w:proofErr w:type="gramStart"/>
      <w:r>
        <w:t>. . . .</w:t>
      </w:r>
      <w:proofErr w:type="gramEnd"/>
      <w:r>
        <w:tab/>
        <w:t>10</w:t>
      </w:r>
    </w:p>
    <w:p w14:paraId="13794969" w14:textId="77777777" w:rsidR="006B61E3" w:rsidRDefault="00000000">
      <w:pPr>
        <w:numPr>
          <w:ilvl w:val="2"/>
          <w:numId w:val="1"/>
        </w:numPr>
        <w:spacing w:after="160" w:line="259" w:lineRule="auto"/>
        <w:ind w:hanging="765"/>
        <w:jc w:val="left"/>
      </w:pPr>
      <w:r>
        <w:t xml:space="preserve">Survival curve . . . . . . . . . . . . . . . . . . . . . . . . . . . </w:t>
      </w:r>
      <w:proofErr w:type="gramStart"/>
      <w:r>
        <w:t>. . . .</w:t>
      </w:r>
      <w:proofErr w:type="gramEnd"/>
      <w:r>
        <w:t xml:space="preserve"> .</w:t>
      </w:r>
      <w:r>
        <w:tab/>
        <w:t>13</w:t>
      </w:r>
    </w:p>
    <w:p w14:paraId="2F01F72B" w14:textId="77777777" w:rsidR="006B61E3" w:rsidRDefault="00000000">
      <w:pPr>
        <w:numPr>
          <w:ilvl w:val="2"/>
          <w:numId w:val="1"/>
        </w:numPr>
        <w:spacing w:after="160" w:line="259" w:lineRule="auto"/>
        <w:ind w:hanging="765"/>
        <w:jc w:val="left"/>
      </w:pPr>
      <w:r>
        <w:t xml:space="preserve">Similarity of inflammatory signatures . . . . . . . . . . . . . . . </w:t>
      </w:r>
      <w:proofErr w:type="gramStart"/>
      <w:r>
        <w:t>. . . .</w:t>
      </w:r>
      <w:proofErr w:type="gramEnd"/>
      <w:r>
        <w:t xml:space="preserve"> .</w:t>
      </w:r>
      <w:r>
        <w:tab/>
        <w:t>14</w:t>
      </w:r>
    </w:p>
    <w:p w14:paraId="79740509" w14:textId="77777777" w:rsidR="006B61E3" w:rsidRDefault="00000000">
      <w:pPr>
        <w:numPr>
          <w:ilvl w:val="1"/>
          <w:numId w:val="1"/>
        </w:numPr>
        <w:spacing w:after="160" w:line="259" w:lineRule="auto"/>
        <w:ind w:hanging="550"/>
        <w:jc w:val="left"/>
      </w:pPr>
      <w:r>
        <w:lastRenderedPageBreak/>
        <w:t>Biological mechanisms underlying the inflammatory groups</w:t>
      </w:r>
      <w:r>
        <w:tab/>
        <w:t>. . . . . . . . . . . .</w:t>
      </w:r>
      <w:r>
        <w:tab/>
        <w:t>14</w:t>
      </w:r>
    </w:p>
    <w:p w14:paraId="72F210FE" w14:textId="77777777" w:rsidR="006B61E3" w:rsidRDefault="00000000">
      <w:pPr>
        <w:numPr>
          <w:ilvl w:val="2"/>
          <w:numId w:val="1"/>
        </w:numPr>
        <w:spacing w:after="160" w:line="259" w:lineRule="auto"/>
        <w:ind w:hanging="765"/>
        <w:jc w:val="left"/>
      </w:pPr>
      <w:r>
        <w:t xml:space="preserve">Differential Gene Expression Analysis and Enrichment . . . . . . </w:t>
      </w:r>
      <w:proofErr w:type="gramStart"/>
      <w:r>
        <w:t>. . . .</w:t>
      </w:r>
      <w:proofErr w:type="gramEnd"/>
      <w:r>
        <w:t xml:space="preserve"> .</w:t>
      </w:r>
      <w:r>
        <w:tab/>
        <w:t>14</w:t>
      </w:r>
    </w:p>
    <w:p w14:paraId="4B82E1AD" w14:textId="77777777" w:rsidR="006B61E3" w:rsidRDefault="00000000">
      <w:pPr>
        <w:numPr>
          <w:ilvl w:val="2"/>
          <w:numId w:val="1"/>
        </w:numPr>
        <w:spacing w:after="160" w:line="259" w:lineRule="auto"/>
        <w:ind w:hanging="765"/>
        <w:jc w:val="left"/>
      </w:pPr>
      <w:r>
        <w:t xml:space="preserve">Gene Set Enrichment Analysis (GSEA) . . . . . . . . . . . . . . . </w:t>
      </w:r>
      <w:proofErr w:type="gramStart"/>
      <w:r>
        <w:t>. . . .</w:t>
      </w:r>
      <w:proofErr w:type="gramEnd"/>
      <w:r>
        <w:tab/>
        <w:t>16</w:t>
      </w:r>
    </w:p>
    <w:p w14:paraId="771877FF" w14:textId="77777777" w:rsidR="006B61E3" w:rsidRDefault="00000000">
      <w:pPr>
        <w:numPr>
          <w:ilvl w:val="0"/>
          <w:numId w:val="1"/>
        </w:numPr>
        <w:spacing w:after="160" w:line="259" w:lineRule="auto"/>
        <w:ind w:hanging="359"/>
        <w:jc w:val="left"/>
      </w:pPr>
      <w:r>
        <w:rPr>
          <w:b/>
        </w:rPr>
        <w:t>Discussion</w:t>
      </w:r>
      <w:r>
        <w:rPr>
          <w:b/>
        </w:rPr>
        <w:tab/>
        <w:t>18</w:t>
      </w:r>
    </w:p>
    <w:p w14:paraId="00C05CCA" w14:textId="77777777" w:rsidR="006B61E3" w:rsidRDefault="00000000">
      <w:pPr>
        <w:numPr>
          <w:ilvl w:val="1"/>
          <w:numId w:val="1"/>
        </w:numPr>
        <w:spacing w:after="160" w:line="259" w:lineRule="auto"/>
        <w:ind w:hanging="550"/>
        <w:jc w:val="left"/>
      </w:pPr>
      <w:r>
        <w:t xml:space="preserve">Limitations . . . . . . . . . . . . . . . . . . . . . . . . . . . . . . . . . </w:t>
      </w:r>
      <w:proofErr w:type="gramStart"/>
      <w:r>
        <w:t>. . . .</w:t>
      </w:r>
      <w:proofErr w:type="gramEnd"/>
      <w:r>
        <w:t xml:space="preserve"> .</w:t>
      </w:r>
      <w:r>
        <w:tab/>
        <w:t>18</w:t>
      </w:r>
    </w:p>
    <w:p w14:paraId="6EB45B44" w14:textId="77777777" w:rsidR="006B61E3" w:rsidRDefault="00000000">
      <w:pPr>
        <w:numPr>
          <w:ilvl w:val="0"/>
          <w:numId w:val="1"/>
        </w:numPr>
        <w:spacing w:after="160" w:line="259" w:lineRule="auto"/>
        <w:ind w:hanging="359"/>
        <w:jc w:val="left"/>
      </w:pPr>
      <w:r>
        <w:rPr>
          <w:b/>
        </w:rPr>
        <w:t>Bibliography</w:t>
      </w:r>
      <w:r>
        <w:rPr>
          <w:b/>
        </w:rPr>
        <w:tab/>
        <w:t>20</w:t>
      </w:r>
    </w:p>
    <w:p w14:paraId="181E2E27" w14:textId="77777777" w:rsidR="006B61E3" w:rsidRDefault="00000000">
      <w:pPr>
        <w:numPr>
          <w:ilvl w:val="0"/>
          <w:numId w:val="1"/>
        </w:numPr>
        <w:spacing w:after="0" w:line="259" w:lineRule="auto"/>
        <w:ind w:hanging="359"/>
        <w:jc w:val="left"/>
      </w:pPr>
      <w:r>
        <w:rPr>
          <w:b/>
        </w:rPr>
        <w:t>Appendix: code</w:t>
      </w:r>
    </w:p>
    <w:p w14:paraId="58DD4324" w14:textId="77777777" w:rsidR="006B61E3" w:rsidRDefault="00000000">
      <w:pPr>
        <w:pStyle w:val="Heading1"/>
        <w:numPr>
          <w:ilvl w:val="0"/>
          <w:numId w:val="0"/>
        </w:numPr>
        <w:spacing w:after="177"/>
        <w:ind w:left="-5"/>
      </w:pPr>
      <w:r>
        <w:t>List of Abbreviations</w:t>
      </w:r>
    </w:p>
    <w:p w14:paraId="3B65A607" w14:textId="77777777" w:rsidR="006B61E3" w:rsidRDefault="00000000">
      <w:pPr>
        <w:numPr>
          <w:ilvl w:val="0"/>
          <w:numId w:val="2"/>
        </w:numPr>
        <w:spacing w:after="63"/>
        <w:ind w:hanging="203"/>
      </w:pPr>
      <w:proofErr w:type="gramStart"/>
      <w:r>
        <w:t>DEG :</w:t>
      </w:r>
      <w:proofErr w:type="gramEnd"/>
      <w:r>
        <w:t xml:space="preserve"> Differentially Expressed Genes</w:t>
      </w:r>
    </w:p>
    <w:p w14:paraId="459F2E3D" w14:textId="77777777" w:rsidR="006B61E3" w:rsidRDefault="00000000">
      <w:pPr>
        <w:numPr>
          <w:ilvl w:val="0"/>
          <w:numId w:val="2"/>
        </w:numPr>
        <w:spacing w:after="63"/>
        <w:ind w:hanging="203"/>
      </w:pPr>
      <w:proofErr w:type="gramStart"/>
      <w:r>
        <w:t>FDR :</w:t>
      </w:r>
      <w:proofErr w:type="gramEnd"/>
      <w:r>
        <w:t xml:space="preserve"> False Discovery Rate</w:t>
      </w:r>
    </w:p>
    <w:p w14:paraId="06BDAFE2" w14:textId="77777777" w:rsidR="006B61E3" w:rsidRDefault="00000000">
      <w:pPr>
        <w:numPr>
          <w:ilvl w:val="0"/>
          <w:numId w:val="2"/>
        </w:numPr>
        <w:spacing w:after="63"/>
        <w:ind w:hanging="203"/>
      </w:pPr>
      <w:proofErr w:type="gramStart"/>
      <w:r>
        <w:t>FC :</w:t>
      </w:r>
      <w:proofErr w:type="gramEnd"/>
      <w:r>
        <w:t xml:space="preserve"> Fold Change</w:t>
      </w:r>
    </w:p>
    <w:p w14:paraId="36111CC9" w14:textId="77777777" w:rsidR="006B61E3" w:rsidRDefault="00000000">
      <w:pPr>
        <w:numPr>
          <w:ilvl w:val="0"/>
          <w:numId w:val="2"/>
        </w:numPr>
        <w:spacing w:after="63"/>
        <w:ind w:hanging="203"/>
      </w:pPr>
      <w:proofErr w:type="gramStart"/>
      <w:r>
        <w:t>HIR :</w:t>
      </w:r>
      <w:proofErr w:type="gramEnd"/>
      <w:r>
        <w:t xml:space="preserve"> Hallmark Inflammatory Response</w:t>
      </w:r>
    </w:p>
    <w:p w14:paraId="498A20E3" w14:textId="77777777" w:rsidR="006B61E3" w:rsidRDefault="00000000">
      <w:pPr>
        <w:numPr>
          <w:ilvl w:val="0"/>
          <w:numId w:val="2"/>
        </w:numPr>
        <w:spacing w:after="63"/>
        <w:ind w:hanging="203"/>
      </w:pPr>
      <w:proofErr w:type="gramStart"/>
      <w:r>
        <w:t>MDS :</w:t>
      </w:r>
      <w:proofErr w:type="gramEnd"/>
      <w:r>
        <w:t xml:space="preserve"> </w:t>
      </w:r>
      <w:proofErr w:type="spellStart"/>
      <w:r>
        <w:t>MultiDimensional</w:t>
      </w:r>
      <w:proofErr w:type="spellEnd"/>
      <w:r>
        <w:t xml:space="preserve"> Scaling</w:t>
      </w:r>
    </w:p>
    <w:p w14:paraId="531C8472" w14:textId="77777777" w:rsidR="006B61E3" w:rsidRDefault="00000000">
      <w:pPr>
        <w:numPr>
          <w:ilvl w:val="0"/>
          <w:numId w:val="2"/>
        </w:numPr>
        <w:spacing w:after="63"/>
        <w:ind w:hanging="203"/>
      </w:pPr>
      <w:proofErr w:type="spellStart"/>
      <w:proofErr w:type="gramStart"/>
      <w:r>
        <w:t>MSigDB</w:t>
      </w:r>
      <w:proofErr w:type="spellEnd"/>
      <w:r>
        <w:t xml:space="preserve"> :</w:t>
      </w:r>
      <w:proofErr w:type="gramEnd"/>
      <w:r>
        <w:t xml:space="preserve"> Molecular Signature Database</w:t>
      </w:r>
    </w:p>
    <w:p w14:paraId="0811FD68" w14:textId="77777777" w:rsidR="006B61E3" w:rsidRDefault="00000000">
      <w:pPr>
        <w:numPr>
          <w:ilvl w:val="0"/>
          <w:numId w:val="2"/>
        </w:numPr>
        <w:spacing w:after="63"/>
        <w:ind w:hanging="203"/>
      </w:pPr>
      <w:proofErr w:type="spellStart"/>
      <w:r>
        <w:t>scRNA</w:t>
      </w:r>
      <w:proofErr w:type="spellEnd"/>
      <w:r>
        <w:t>-</w:t>
      </w:r>
      <w:proofErr w:type="gramStart"/>
      <w:r>
        <w:t>seq :</w:t>
      </w:r>
      <w:proofErr w:type="gramEnd"/>
      <w:r>
        <w:t xml:space="preserve"> single-cell RNA sequencing</w:t>
      </w:r>
    </w:p>
    <w:p w14:paraId="35333927" w14:textId="77777777" w:rsidR="006B61E3" w:rsidRDefault="00000000">
      <w:pPr>
        <w:numPr>
          <w:ilvl w:val="0"/>
          <w:numId w:val="2"/>
        </w:numPr>
        <w:spacing w:after="63"/>
        <w:ind w:hanging="203"/>
      </w:pPr>
      <w:r>
        <w:t>TANs: Tumor-associated Neutrophils</w:t>
      </w:r>
    </w:p>
    <w:p w14:paraId="092453C1" w14:textId="77777777" w:rsidR="006B61E3" w:rsidRDefault="00000000">
      <w:pPr>
        <w:numPr>
          <w:ilvl w:val="0"/>
          <w:numId w:val="2"/>
        </w:numPr>
        <w:spacing w:after="63"/>
        <w:ind w:hanging="203"/>
      </w:pPr>
      <w:r>
        <w:t xml:space="preserve">TME: Tumor </w:t>
      </w:r>
      <w:proofErr w:type="spellStart"/>
      <w:r>
        <w:t>MicroEnvironment</w:t>
      </w:r>
      <w:proofErr w:type="spellEnd"/>
    </w:p>
    <w:p w14:paraId="51ADCAA2" w14:textId="77777777" w:rsidR="006B61E3" w:rsidRDefault="00000000">
      <w:pPr>
        <w:numPr>
          <w:ilvl w:val="0"/>
          <w:numId w:val="2"/>
        </w:numPr>
        <w:spacing w:after="63"/>
        <w:ind w:hanging="203"/>
      </w:pPr>
      <w:proofErr w:type="gramStart"/>
      <w:r>
        <w:t>TPM :</w:t>
      </w:r>
      <w:proofErr w:type="gramEnd"/>
      <w:r>
        <w:t xml:space="preserve"> Transcripts Per Million</w:t>
      </w:r>
    </w:p>
    <w:p w14:paraId="1343998C" w14:textId="77777777" w:rsidR="006B61E3" w:rsidRDefault="00000000">
      <w:pPr>
        <w:numPr>
          <w:ilvl w:val="0"/>
          <w:numId w:val="2"/>
        </w:numPr>
        <w:ind w:hanging="203"/>
      </w:pPr>
      <w:proofErr w:type="gramStart"/>
      <w:r>
        <w:t>UMAP :</w:t>
      </w:r>
      <w:proofErr w:type="gramEnd"/>
      <w:r>
        <w:t xml:space="preserve"> Uniform Manifold Approximation and Projection for Dimension Reduction</w:t>
      </w:r>
      <w:r>
        <w:br w:type="page"/>
      </w:r>
    </w:p>
    <w:p w14:paraId="23664A88" w14:textId="77777777" w:rsidR="006B61E3" w:rsidRDefault="00000000">
      <w:pPr>
        <w:pStyle w:val="Heading1"/>
        <w:numPr>
          <w:ilvl w:val="0"/>
          <w:numId w:val="0"/>
        </w:numPr>
        <w:spacing w:after="147"/>
        <w:ind w:left="-5"/>
      </w:pPr>
      <w:r>
        <w:lastRenderedPageBreak/>
        <w:t>Acknowledgements</w:t>
      </w:r>
    </w:p>
    <w:p w14:paraId="2645FF80" w14:textId="77777777" w:rsidR="006B61E3" w:rsidRDefault="00000000">
      <w:pPr>
        <w:spacing w:after="27"/>
        <w:ind w:left="-5"/>
      </w:pPr>
      <w:r>
        <w:t>Thank you for following this tutorial!</w:t>
      </w:r>
    </w:p>
    <w:p w14:paraId="66679EE6" w14:textId="77777777" w:rsidR="006B61E3" w:rsidRDefault="00000000">
      <w:pPr>
        <w:spacing w:after="3" w:line="259" w:lineRule="auto"/>
        <w:ind w:left="10" w:right="1933"/>
        <w:jc w:val="right"/>
      </w:pPr>
      <w:r>
        <w:t>I hope you’ll find it useful to write a very professional dissertation.</w:t>
      </w:r>
    </w:p>
    <w:p w14:paraId="3047CFBF" w14:textId="77777777" w:rsidR="006B61E3" w:rsidRDefault="006B61E3">
      <w:pPr>
        <w:sectPr w:rsidR="006B61E3">
          <w:footerReference w:type="even" r:id="rId25"/>
          <w:footerReference w:type="default" r:id="rId26"/>
          <w:footerReference w:type="first" r:id="rId27"/>
          <w:pgSz w:w="12240" w:h="15840"/>
          <w:pgMar w:top="1140" w:right="2116" w:bottom="2289" w:left="1417" w:header="720" w:footer="720" w:gutter="0"/>
          <w:cols w:space="720"/>
        </w:sectPr>
      </w:pPr>
    </w:p>
    <w:p w14:paraId="4DF9A555" w14:textId="77777777" w:rsidR="006B61E3" w:rsidRDefault="00000000">
      <w:pPr>
        <w:pStyle w:val="Heading1"/>
        <w:spacing w:after="287"/>
        <w:ind w:left="501" w:hanging="516"/>
      </w:pPr>
      <w:r>
        <w:lastRenderedPageBreak/>
        <w:t>Introduction</w:t>
      </w:r>
    </w:p>
    <w:p w14:paraId="7D488AA3" w14:textId="77777777" w:rsidR="006B61E3" w:rsidRDefault="00000000">
      <w:pPr>
        <w:numPr>
          <w:ilvl w:val="0"/>
          <w:numId w:val="3"/>
        </w:numPr>
        <w:spacing w:after="135"/>
        <w:ind w:hanging="203"/>
      </w:pPr>
      <w:r>
        <w:t>introduce the reader to the subject area and clarify the knowledge gap that the dissertation</w:t>
      </w:r>
    </w:p>
    <w:p w14:paraId="62FB8A78" w14:textId="77777777" w:rsidR="006B61E3" w:rsidRDefault="00000000">
      <w:pPr>
        <w:spacing w:after="158"/>
        <w:ind w:left="608"/>
      </w:pPr>
      <w:r>
        <w:t>research will fill.</w:t>
      </w:r>
    </w:p>
    <w:p w14:paraId="66FC1627" w14:textId="77777777" w:rsidR="006B61E3" w:rsidRDefault="00000000">
      <w:pPr>
        <w:numPr>
          <w:ilvl w:val="0"/>
          <w:numId w:val="3"/>
        </w:numPr>
        <w:spacing w:after="164"/>
        <w:ind w:hanging="203"/>
      </w:pPr>
      <w:r>
        <w:t>set the context for the dissertation by reviewing the relevant literature.</w:t>
      </w:r>
    </w:p>
    <w:p w14:paraId="6FEAB9F8" w14:textId="77777777" w:rsidR="006B61E3" w:rsidRDefault="00000000">
      <w:pPr>
        <w:numPr>
          <w:ilvl w:val="0"/>
          <w:numId w:val="3"/>
        </w:numPr>
        <w:spacing w:after="26" w:line="378" w:lineRule="auto"/>
        <w:ind w:hanging="203"/>
      </w:pPr>
      <w:r>
        <w:t xml:space="preserve">include relevant references to general (theoretical papers and reviews) and specific (specific to the </w:t>
      </w:r>
      <w:proofErr w:type="gramStart"/>
      <w:r>
        <w:t>particular question</w:t>
      </w:r>
      <w:proofErr w:type="gramEnd"/>
      <w:r>
        <w:t xml:space="preserve"> addressed) literature, to justify the research that has been undertaken and define the questions being addressed.</w:t>
      </w:r>
    </w:p>
    <w:p w14:paraId="1AED5D33" w14:textId="77777777" w:rsidR="006B61E3" w:rsidRDefault="00000000">
      <w:pPr>
        <w:numPr>
          <w:ilvl w:val="0"/>
          <w:numId w:val="3"/>
        </w:numPr>
        <w:spacing w:after="164"/>
        <w:ind w:hanging="203"/>
      </w:pPr>
      <w:r>
        <w:t>state the primary research questions and hypotheses in the final paragraph.</w:t>
      </w:r>
    </w:p>
    <w:p w14:paraId="1F1D3BFB" w14:textId="77777777" w:rsidR="006B61E3" w:rsidRDefault="00000000">
      <w:pPr>
        <w:numPr>
          <w:ilvl w:val="0"/>
          <w:numId w:val="3"/>
        </w:numPr>
        <w:spacing w:after="253" w:line="381" w:lineRule="auto"/>
        <w:ind w:hanging="203"/>
      </w:pPr>
      <w:r>
        <w:t>follow an ‘inverted triangle’ format, progressing from general scientific ideas and why they matter to the specific research questions addressed in the dissertation project.</w:t>
      </w:r>
    </w:p>
    <w:p w14:paraId="3F92C67A" w14:textId="77777777" w:rsidR="006B61E3" w:rsidRDefault="00000000">
      <w:pPr>
        <w:spacing w:after="134" w:line="259" w:lineRule="auto"/>
        <w:ind w:left="359" w:firstLine="0"/>
        <w:jc w:val="left"/>
      </w:pPr>
      <w:r>
        <w:rPr>
          <w:i/>
        </w:rPr>
        <w:t>The introduction should not be just a ‘Literature Review’.</w:t>
      </w:r>
    </w:p>
    <w:p w14:paraId="7CD51C4B" w14:textId="77777777" w:rsidR="006B61E3" w:rsidRDefault="00000000">
      <w:pPr>
        <w:spacing w:line="375" w:lineRule="auto"/>
        <w:ind w:left="-15" w:firstLine="359"/>
      </w:pPr>
      <w:r>
        <w:t>Osteosarcomas are one of the most aggressive diseases, characterized by high tumor heterogeneity and numerous genomic instabilities. They usually occur in long bones and represent one-fifth of all primary malignant bone tumors and 2.4% of pediatric cancers (Fu et al., 2022). Osteosarcomas occur most frequently in children aged 14-18 years, and more than 30% of cases, within adults over 40 years of age (</w:t>
      </w:r>
      <w:proofErr w:type="spellStart"/>
      <w:r>
        <w:t>Mirabello</w:t>
      </w:r>
      <w:proofErr w:type="spellEnd"/>
      <w:r>
        <w:t xml:space="preserve"> et al., 2009). The combination of surgery and chemotherapy has increased the 5-year survival rate of patients to over 70%, however metastatic osteosarcoma,</w:t>
      </w:r>
    </w:p>
    <w:p w14:paraId="16AB719E" w14:textId="77777777" w:rsidR="006B61E3" w:rsidRDefault="00000000">
      <w:pPr>
        <w:spacing w:after="128"/>
        <w:ind w:left="-5"/>
      </w:pPr>
      <w:r>
        <w:t>frequently occurring in the lungs, drops the survival rate to less than 20%. (Fu et al., 2022).</w:t>
      </w:r>
    </w:p>
    <w:p w14:paraId="4A32845A" w14:textId="77777777" w:rsidR="006B61E3" w:rsidRDefault="00000000">
      <w:pPr>
        <w:spacing w:line="375" w:lineRule="auto"/>
        <w:ind w:left="-15" w:firstLine="359"/>
      </w:pPr>
      <w:r>
        <w:t>The difficulty in treating these tumors is largely due to the genomic instability that characterizes them and that leads to a great inter and intra tumor heterogeneity. Thus, the cancer cells can have</w:t>
      </w:r>
    </w:p>
    <w:p w14:paraId="0F0C5541" w14:textId="77777777" w:rsidR="006B61E3" w:rsidRDefault="00000000">
      <w:pPr>
        <w:spacing w:after="128"/>
        <w:ind w:left="-5"/>
      </w:pPr>
      <w:r>
        <w:t xml:space="preserve">various phenotypes. Some tumors are osteoblastic, </w:t>
      </w:r>
      <w:proofErr w:type="spellStart"/>
      <w:r>
        <w:t>chondroblastic</w:t>
      </w:r>
      <w:proofErr w:type="spellEnd"/>
      <w:r>
        <w:t xml:space="preserve"> or fibroblastic dominant.</w:t>
      </w:r>
    </w:p>
    <w:p w14:paraId="672F48F2" w14:textId="77777777" w:rsidR="006B61E3" w:rsidRDefault="00000000">
      <w:pPr>
        <w:spacing w:after="0" w:line="375" w:lineRule="auto"/>
        <w:ind w:left="0" w:firstLine="359"/>
        <w:jc w:val="left"/>
      </w:pPr>
      <w:r>
        <w:t xml:space="preserve">It is established that tumor cells recruit numerous accessory cell types that will form a stroma that supports tumor growth, metastatic </w:t>
      </w:r>
      <w:proofErr w:type="gramStart"/>
      <w:r>
        <w:t>progression</w:t>
      </w:r>
      <w:proofErr w:type="gramEnd"/>
      <w:r>
        <w:t xml:space="preserve"> and resistance to treatment. Cellular (immune cells) and molecular (cytokines, metabolites) inflammatory mediators play a key role in the tumor</w:t>
      </w:r>
    </w:p>
    <w:p w14:paraId="1C0E5DCF" w14:textId="77777777" w:rsidR="006B61E3" w:rsidRDefault="00000000">
      <w:pPr>
        <w:spacing w:after="128"/>
        <w:ind w:left="-5"/>
      </w:pPr>
      <w:r>
        <w:t xml:space="preserve">stroma. The main immune component has been shown to be M2 macrophages. However, </w:t>
      </w:r>
      <w:proofErr w:type="spellStart"/>
      <w:r>
        <w:t>scRNA</w:t>
      </w:r>
      <w:proofErr w:type="spellEnd"/>
      <w:r>
        <w:t>-</w:t>
      </w:r>
    </w:p>
    <w:p w14:paraId="6E318545" w14:textId="77777777" w:rsidR="006B61E3" w:rsidRDefault="00000000">
      <w:pPr>
        <w:spacing w:line="375" w:lineRule="auto"/>
        <w:ind w:left="-5"/>
      </w:pPr>
      <w:r>
        <w:t>seq analyses have revealed other immune cell populations such as neutrophils that are also important mediators of inflammation. Bone tumors are a source of inflammatory factors that serve to recruit</w:t>
      </w:r>
    </w:p>
    <w:p w14:paraId="7CD2954F" w14:textId="77777777" w:rsidR="006B61E3" w:rsidRDefault="00000000">
      <w:pPr>
        <w:spacing w:after="128"/>
        <w:ind w:left="-5"/>
      </w:pPr>
      <w:r>
        <w:t>and educate the stroma.</w:t>
      </w:r>
    </w:p>
    <w:p w14:paraId="35B6F19C" w14:textId="77777777" w:rsidR="006B61E3" w:rsidRDefault="00000000">
      <w:pPr>
        <w:spacing w:line="375" w:lineRule="auto"/>
        <w:ind w:left="-15" w:firstLine="359"/>
      </w:pPr>
      <w:r>
        <w:lastRenderedPageBreak/>
        <w:t>An issue that remains poorly documented concerns the heterogeneity of the inflammatory landscape of osteosarcomas and the possible relationships between tumor inflammatory status (TIS) and phenotypic and/or clinical characteristics of these tumors. Similarly, the characteristics of neutrophils associated with bone tumors and their role in tumor inflammation have not been explored</w:t>
      </w:r>
    </w:p>
    <w:p w14:paraId="465FB587" w14:textId="77777777" w:rsidR="006B61E3" w:rsidRDefault="00000000">
      <w:pPr>
        <w:spacing w:after="128"/>
        <w:ind w:left="-5"/>
      </w:pPr>
      <w:r>
        <w:t>to date.</w:t>
      </w:r>
    </w:p>
    <w:p w14:paraId="60C3DD4C" w14:textId="77777777" w:rsidR="006B61E3" w:rsidRDefault="00000000">
      <w:pPr>
        <w:spacing w:after="164" w:line="259" w:lineRule="auto"/>
        <w:ind w:left="10" w:right="-14"/>
        <w:jc w:val="right"/>
      </w:pPr>
      <w:r>
        <w:t>Recently, immunotherapy has proven to be particularly effective in treating previously difficult</w:t>
      </w:r>
    </w:p>
    <w:p w14:paraId="550DA3F8" w14:textId="77777777" w:rsidR="006B61E3" w:rsidRDefault="00000000">
      <w:pPr>
        <w:spacing w:line="376" w:lineRule="auto"/>
        <w:ind w:left="-5"/>
      </w:pPr>
      <w:r>
        <w:t xml:space="preserve">and deadly </w:t>
      </w:r>
      <w:proofErr w:type="gramStart"/>
      <w:r>
        <w:t>cancers, and</w:t>
      </w:r>
      <w:proofErr w:type="gramEnd"/>
      <w:r>
        <w:t xml:space="preserve"> has been promoted as a medical care therapy in many of them. However, osteosarcomas have not withstood immunotherapy and have instead turned to conventional chemotherapy, which is not very effective and has a plethora of side effects. </w:t>
      </w:r>
      <w:proofErr w:type="gramStart"/>
      <w:r>
        <w:t>In order to</w:t>
      </w:r>
      <w:proofErr w:type="gramEnd"/>
      <w:r>
        <w:t xml:space="preserve"> find a cure for these difficult-to-treat cancers, a better understanding of the tumor microenvironment (TME) could potentially lead to effective and novel targeted TME therapies, especially since osteosarcomas exhibit high heterogeneity and the immunological mechanisms of immune resistance are still unknown. Current advances in bulk RNA sequencing (RNA-Seq) and single-cell RNA sequencing (</w:t>
      </w:r>
      <w:proofErr w:type="spellStart"/>
      <w:r>
        <w:t>scRNA</w:t>
      </w:r>
      <w:proofErr w:type="spellEnd"/>
      <w:r>
        <w:t>-seq) have shown their potential in exploring the tumor microenvironment (TME) to</w:t>
      </w:r>
    </w:p>
    <w:p w14:paraId="07584880" w14:textId="77777777" w:rsidR="006B61E3" w:rsidRDefault="00000000">
      <w:pPr>
        <w:spacing w:after="128"/>
        <w:ind w:left="-5"/>
      </w:pPr>
      <w:r>
        <w:t>explore intra-tumor heterogeneity and cellular dialogue between tumor and inflammatory cells.</w:t>
      </w:r>
    </w:p>
    <w:p w14:paraId="60E1FD16" w14:textId="77777777" w:rsidR="006B61E3" w:rsidRDefault="00000000">
      <w:pPr>
        <w:spacing w:line="394" w:lineRule="auto"/>
        <w:ind w:left="-15" w:firstLine="359"/>
      </w:pPr>
      <w:r>
        <w:t>Neutrophils are the primary innate immune cells recruited during an inflammation and multiple papers have already elucidated that tumor-associated neutrophils (TANs) or circulating neutrophils are related to worse patient survival therapy and chemoresistance (</w:t>
      </w:r>
      <w:proofErr w:type="spellStart"/>
      <w:r>
        <w:t>Faget</w:t>
      </w:r>
      <w:proofErr w:type="spellEnd"/>
      <w:r>
        <w:t xml:space="preserve"> et al., 2021; Long et al., 2021). Neutrophils support cancer development through 3 </w:t>
      </w:r>
      <w:proofErr w:type="gramStart"/>
      <w:r>
        <w:t>pathways :</w:t>
      </w:r>
      <w:proofErr w:type="gramEnd"/>
      <w:r>
        <w:t xml:space="preserve"> they’re able to promote</w:t>
      </w:r>
    </w:p>
    <w:p w14:paraId="58B723BC" w14:textId="77777777" w:rsidR="006B61E3" w:rsidRDefault="00000000">
      <w:pPr>
        <w:spacing w:after="417"/>
        <w:ind w:left="-5"/>
      </w:pPr>
      <w:r>
        <w:t>cancer initiation, assistance of metastasis and increase of tumor growth (</w:t>
      </w:r>
      <w:proofErr w:type="spellStart"/>
      <w:r>
        <w:t>Faget</w:t>
      </w:r>
      <w:proofErr w:type="spellEnd"/>
      <w:r>
        <w:t xml:space="preserve"> et al., 2021).</w:t>
      </w:r>
    </w:p>
    <w:p w14:paraId="04E2CEF9" w14:textId="77777777" w:rsidR="006B61E3" w:rsidRPr="00764A5C" w:rsidRDefault="00000000">
      <w:pPr>
        <w:numPr>
          <w:ilvl w:val="0"/>
          <w:numId w:val="4"/>
        </w:numPr>
        <w:spacing w:after="164"/>
        <w:ind w:hanging="203"/>
        <w:rPr>
          <w:lang w:val="fr-FR"/>
        </w:rPr>
      </w:pPr>
      <w:r w:rsidRPr="00764A5C">
        <w:rPr>
          <w:lang w:val="fr-FR"/>
        </w:rPr>
        <w:t>Tumeur ne répondent pas à l’immunothérapie</w:t>
      </w:r>
    </w:p>
    <w:p w14:paraId="0C2ADA9C" w14:textId="77777777" w:rsidR="006B61E3" w:rsidRDefault="00000000">
      <w:pPr>
        <w:numPr>
          <w:ilvl w:val="0"/>
          <w:numId w:val="4"/>
        </w:numPr>
        <w:spacing w:after="164"/>
        <w:ind w:hanging="203"/>
      </w:pPr>
      <w:proofErr w:type="spellStart"/>
      <w:r>
        <w:t>Tumeur</w:t>
      </w:r>
      <w:proofErr w:type="spellEnd"/>
      <w:r>
        <w:t xml:space="preserve"> source </w:t>
      </w:r>
      <w:proofErr w:type="spellStart"/>
      <w:r>
        <w:t>d’inflammation</w:t>
      </w:r>
      <w:proofErr w:type="spellEnd"/>
    </w:p>
    <w:p w14:paraId="63115655" w14:textId="77777777" w:rsidR="006B61E3" w:rsidRPr="00764A5C" w:rsidRDefault="00000000">
      <w:pPr>
        <w:numPr>
          <w:ilvl w:val="0"/>
          <w:numId w:val="4"/>
        </w:numPr>
        <w:spacing w:after="781"/>
        <w:ind w:hanging="203"/>
        <w:rPr>
          <w:lang w:val="fr-FR"/>
        </w:rPr>
      </w:pPr>
      <w:r w:rsidRPr="00764A5C">
        <w:rPr>
          <w:lang w:val="fr-FR"/>
        </w:rPr>
        <w:t>Inflammation et TME non étudié dans ostéosarcomes</w:t>
      </w:r>
    </w:p>
    <w:p w14:paraId="2B29D58B" w14:textId="77777777" w:rsidR="006B61E3" w:rsidRDefault="00000000">
      <w:pPr>
        <w:pStyle w:val="Heading1"/>
        <w:ind w:left="501" w:hanging="516"/>
      </w:pPr>
      <w:r>
        <w:t>Objective and experimental principle</w:t>
      </w:r>
    </w:p>
    <w:p w14:paraId="7EF20717" w14:textId="77777777" w:rsidR="006B61E3" w:rsidRDefault="00000000">
      <w:pPr>
        <w:spacing w:line="375" w:lineRule="auto"/>
        <w:ind w:left="-5"/>
      </w:pPr>
      <w:r>
        <w:t xml:space="preserve">The study aims to analyze public dataset and to make a custom analysis using bioinformatic tools </w:t>
      </w:r>
      <w:proofErr w:type="gramStart"/>
      <w:r>
        <w:t>in order to</w:t>
      </w:r>
      <w:proofErr w:type="gramEnd"/>
      <w:r>
        <w:t xml:space="preserve"> understand the cellular crosstalk and interactions in the TME, between neutrophils and</w:t>
      </w:r>
    </w:p>
    <w:p w14:paraId="2606F624" w14:textId="77777777" w:rsidR="006B61E3" w:rsidRDefault="00000000">
      <w:pPr>
        <w:spacing w:after="128"/>
        <w:ind w:left="-5"/>
      </w:pPr>
      <w:r>
        <w:lastRenderedPageBreak/>
        <w:t>tumor cells and their inflammatory status.</w:t>
      </w:r>
    </w:p>
    <w:p w14:paraId="741D956C" w14:textId="77777777" w:rsidR="006B61E3" w:rsidRDefault="00000000">
      <w:pPr>
        <w:spacing w:line="375" w:lineRule="auto"/>
        <w:ind w:left="-15" w:firstLine="359"/>
      </w:pPr>
      <w:r>
        <w:t xml:space="preserve">Collaborating with Dr Jean-Marc Schwartz’s team in Manchester and Sophie </w:t>
      </w:r>
      <w:proofErr w:type="spellStart"/>
      <w:r>
        <w:t>Khakoo</w:t>
      </w:r>
      <w:proofErr w:type="spellEnd"/>
      <w:r>
        <w:t xml:space="preserve">, a Master student in Systems Biology, collecting data from a </w:t>
      </w:r>
      <w:proofErr w:type="spellStart"/>
      <w:r>
        <w:t>scRNA</w:t>
      </w:r>
      <w:proofErr w:type="spellEnd"/>
      <w:r>
        <w:t xml:space="preserve">-Seq dataset, a customized downstream analysis will be performed on GSE87686 and Target-OS, and a </w:t>
      </w:r>
      <w:proofErr w:type="spellStart"/>
      <w:r>
        <w:t>scRNAseq</w:t>
      </w:r>
      <w:proofErr w:type="spellEnd"/>
      <w:r>
        <w:t xml:space="preserve"> dataset </w:t>
      </w:r>
      <w:proofErr w:type="gramStart"/>
      <w:r>
        <w:t>in order to</w:t>
      </w:r>
      <w:proofErr w:type="gramEnd"/>
      <w:r>
        <w:t xml:space="preserve"> identify the relationships between neutrophils and osteosarcoma through the use of genetic signatures available from </w:t>
      </w:r>
      <w:proofErr w:type="spellStart"/>
      <w:r>
        <w:t>MSigDB</w:t>
      </w:r>
      <w:proofErr w:type="spellEnd"/>
      <w:r>
        <w:t xml:space="preserve"> and customized gene lists.</w:t>
      </w:r>
      <w:r>
        <w:br w:type="page"/>
      </w:r>
    </w:p>
    <w:p w14:paraId="2DFA41FA" w14:textId="77777777" w:rsidR="006B61E3" w:rsidRDefault="00000000">
      <w:pPr>
        <w:pStyle w:val="Heading1"/>
        <w:spacing w:after="402"/>
        <w:ind w:left="501" w:hanging="516"/>
      </w:pPr>
      <w:r>
        <w:lastRenderedPageBreak/>
        <w:t>Methods</w:t>
      </w:r>
    </w:p>
    <w:p w14:paraId="74C1E377" w14:textId="77777777" w:rsidR="006B61E3" w:rsidRDefault="00000000">
      <w:pPr>
        <w:pStyle w:val="Heading2"/>
        <w:spacing w:after="242"/>
        <w:ind w:left="631" w:hanging="646"/>
      </w:pPr>
      <w:r>
        <w:t>Data collection</w:t>
      </w:r>
    </w:p>
    <w:p w14:paraId="4D404FA7" w14:textId="77777777" w:rsidR="006B61E3" w:rsidRDefault="00000000">
      <w:pPr>
        <w:spacing w:line="375" w:lineRule="auto"/>
        <w:ind w:left="-5"/>
      </w:pPr>
      <w:r>
        <w:t>Analyses were performed on two bulk RNA-seq osteosarcoma datasets, TARGET-OS Osteosarcoma and GSE87686. Data was collected from TARGET-OS using GDC Data Transfer Tool UI</w:t>
      </w:r>
    </w:p>
    <w:p w14:paraId="373CAA96" w14:textId="77777777" w:rsidR="006B61E3" w:rsidRDefault="00000000">
      <w:pPr>
        <w:spacing w:after="128"/>
        <w:ind w:left="-5"/>
      </w:pPr>
      <w:r>
        <w:t>(v1.0.0) (</w:t>
      </w:r>
      <w:hyperlink r:id="rId28">
        <w:r>
          <w:t>https://gdc.cancer.gov/access-data/gdc-data-transfer-tool</w:t>
        </w:r>
      </w:hyperlink>
      <w:r>
        <w:t>), returning 19493 protein cod-</w:t>
      </w:r>
    </w:p>
    <w:p w14:paraId="2D690C11" w14:textId="77777777" w:rsidR="006B61E3" w:rsidRDefault="00000000">
      <w:pPr>
        <w:spacing w:after="128"/>
        <w:ind w:left="-5"/>
      </w:pPr>
      <w:proofErr w:type="spellStart"/>
      <w:r>
        <w:t>ing</w:t>
      </w:r>
      <w:proofErr w:type="spellEnd"/>
      <w:r>
        <w:t xml:space="preserve"> genes and 88 samples for TARGET-OS, containing both raw data and TPM data. GSE87686</w:t>
      </w:r>
    </w:p>
    <w:p w14:paraId="3200BE45" w14:textId="77777777" w:rsidR="006B61E3" w:rsidRDefault="00000000">
      <w:pPr>
        <w:spacing w:after="477" w:line="394" w:lineRule="auto"/>
        <w:ind w:left="-5"/>
      </w:pPr>
      <w:r>
        <w:t xml:space="preserve">data was obtained through the lab’s previously pre-processed </w:t>
      </w:r>
      <w:proofErr w:type="spellStart"/>
      <w:r>
        <w:t>kallisto</w:t>
      </w:r>
      <w:proofErr w:type="spellEnd"/>
      <w:r>
        <w:t xml:space="preserve"> files, where the files were downloaded through the SRA Run Selector to obtain SRA run files. Data was then imported from </w:t>
      </w:r>
      <w:proofErr w:type="spellStart"/>
      <w:r>
        <w:t>kallisto</w:t>
      </w:r>
      <w:proofErr w:type="spellEnd"/>
      <w:r>
        <w:t xml:space="preserve"> files via </w:t>
      </w:r>
      <w:proofErr w:type="spellStart"/>
      <w:r>
        <w:rPr>
          <w:i/>
        </w:rPr>
        <w:t>tximport</w:t>
      </w:r>
      <w:proofErr w:type="spellEnd"/>
      <w:r>
        <w:rPr>
          <w:i/>
        </w:rPr>
        <w:t xml:space="preserve"> (v1.22.0)</w:t>
      </w:r>
      <w:r>
        <w:t xml:space="preserve">. Genes were converted to ENST and ENSG and finally HUGO gene symbols through </w:t>
      </w:r>
      <w:proofErr w:type="spellStart"/>
      <w:r>
        <w:rPr>
          <w:i/>
        </w:rPr>
        <w:t>biomaRt</w:t>
      </w:r>
      <w:proofErr w:type="spellEnd"/>
      <w:r>
        <w:rPr>
          <w:i/>
        </w:rPr>
        <w:t xml:space="preserve"> (v2.50.3)</w:t>
      </w:r>
      <w:r>
        <w:t>.</w:t>
      </w:r>
    </w:p>
    <w:p w14:paraId="61902B97" w14:textId="77777777" w:rsidR="006B61E3" w:rsidRDefault="00000000">
      <w:pPr>
        <w:pStyle w:val="Heading2"/>
        <w:spacing w:after="242"/>
        <w:ind w:left="631" w:hanging="646"/>
      </w:pPr>
      <w:r>
        <w:t>Normalization</w:t>
      </w:r>
    </w:p>
    <w:p w14:paraId="72E5277A" w14:textId="77777777" w:rsidR="006B61E3" w:rsidRDefault="00000000">
      <w:pPr>
        <w:spacing w:after="474" w:line="391" w:lineRule="auto"/>
        <w:ind w:left="-5"/>
      </w:pPr>
      <w:r>
        <w:t xml:space="preserve">Raw data was converted to TPM as it is the best performing normalization method, based on its preservation of biological signal as compared to FPKM or RPKM (Abrams et al., 2019). Calculation was performed using counts and lengths for each gene, returned from the </w:t>
      </w:r>
      <w:proofErr w:type="spellStart"/>
      <w:r>
        <w:rPr>
          <w:i/>
        </w:rPr>
        <w:t>tximport</w:t>
      </w:r>
      <w:proofErr w:type="spellEnd"/>
      <w:r>
        <w:rPr>
          <w:i/>
        </w:rPr>
        <w:t xml:space="preserve"> </w:t>
      </w:r>
      <w:r>
        <w:t xml:space="preserve">to </w:t>
      </w:r>
      <w:proofErr w:type="spellStart"/>
      <w:r>
        <w:rPr>
          <w:i/>
        </w:rPr>
        <w:t>kallisto</w:t>
      </w:r>
      <w:proofErr w:type="spellEnd"/>
      <w:r>
        <w:rPr>
          <w:i/>
        </w:rPr>
        <w:t xml:space="preserve"> </w:t>
      </w:r>
      <w:r>
        <w:t xml:space="preserve">process. Normalization by Z-score with the </w:t>
      </w:r>
      <w:r>
        <w:rPr>
          <w:i/>
        </w:rPr>
        <w:t xml:space="preserve">scale </w:t>
      </w:r>
      <w:r>
        <w:t xml:space="preserve">function was used to normalize the data for each gene, </w:t>
      </w:r>
      <w:proofErr w:type="gramStart"/>
      <w:r>
        <w:t>in order to</w:t>
      </w:r>
      <w:proofErr w:type="gramEnd"/>
      <w:r>
        <w:t xml:space="preserve"> be able to visualize the data in corresponding heatmaps.</w:t>
      </w:r>
    </w:p>
    <w:p w14:paraId="5C287B8A" w14:textId="77777777" w:rsidR="006B61E3" w:rsidRDefault="00000000">
      <w:pPr>
        <w:pStyle w:val="Heading2"/>
        <w:ind w:left="631" w:hanging="646"/>
      </w:pPr>
      <w:r>
        <w:t>Construction of inflammatory groups</w:t>
      </w:r>
    </w:p>
    <w:p w14:paraId="18183FAB" w14:textId="77777777" w:rsidR="006B61E3" w:rsidRDefault="00000000">
      <w:pPr>
        <w:spacing w:after="484" w:line="388" w:lineRule="auto"/>
        <w:ind w:left="-5"/>
      </w:pPr>
      <w:r>
        <w:t xml:space="preserve">Z-score of the mean of TPM data was used to construct grouped heatmaps generated with </w:t>
      </w:r>
      <w:proofErr w:type="spellStart"/>
      <w:r>
        <w:rPr>
          <w:i/>
        </w:rPr>
        <w:t>pheatmap</w:t>
      </w:r>
      <w:proofErr w:type="spellEnd"/>
      <w:r>
        <w:rPr>
          <w:i/>
        </w:rPr>
        <w:t xml:space="preserve"> </w:t>
      </w:r>
      <w:r>
        <w:t xml:space="preserve">for a given gene or gene signature. Inflammatory groups characterizing the intensity of inflammatory status in tumors were created by choosing the lowest and highest mean of Z-score of the Hallmark Inflammatory Response signature from </w:t>
      </w:r>
      <w:proofErr w:type="spellStart"/>
      <w:r>
        <w:t>MSigDB</w:t>
      </w:r>
      <w:proofErr w:type="spellEnd"/>
      <w:r>
        <w:t xml:space="preserve">, containing 200 </w:t>
      </w:r>
      <w:proofErr w:type="gramStart"/>
      <w:r>
        <w:t>genes</w:t>
      </w:r>
      <w:proofErr w:type="gramEnd"/>
      <w:r>
        <w:t xml:space="preserve"> and plotted through </w:t>
      </w:r>
      <w:proofErr w:type="spellStart"/>
      <w:r>
        <w:rPr>
          <w:i/>
        </w:rPr>
        <w:t>ggpubr</w:t>
      </w:r>
      <w:proofErr w:type="spellEnd"/>
      <w:r>
        <w:t xml:space="preserve">. The groups were cut off evenly using the </w:t>
      </w:r>
      <w:proofErr w:type="spellStart"/>
      <w:r>
        <w:rPr>
          <w:i/>
        </w:rPr>
        <w:t>ntile</w:t>
      </w:r>
      <w:proofErr w:type="spellEnd"/>
      <w:r>
        <w:rPr>
          <w:i/>
        </w:rPr>
        <w:t xml:space="preserve"> </w:t>
      </w:r>
      <w:r>
        <w:t xml:space="preserve">function in </w:t>
      </w:r>
      <w:proofErr w:type="spellStart"/>
      <w:r>
        <w:rPr>
          <w:i/>
        </w:rPr>
        <w:t>dplyr</w:t>
      </w:r>
      <w:proofErr w:type="spellEnd"/>
      <w:r>
        <w:rPr>
          <w:i/>
        </w:rPr>
        <w:t xml:space="preserve"> (v1.0.8) </w:t>
      </w:r>
      <w:r>
        <w:t xml:space="preserve">R package. The color palette used for representing the inflammatory group is based on </w:t>
      </w:r>
      <w:proofErr w:type="spellStart"/>
      <w:r>
        <w:rPr>
          <w:i/>
        </w:rPr>
        <w:t>ggsci</w:t>
      </w:r>
      <w:r>
        <w:t>’s</w:t>
      </w:r>
      <w:proofErr w:type="spellEnd"/>
      <w:r>
        <w:t xml:space="preserve"> “</w:t>
      </w:r>
      <w:proofErr w:type="spellStart"/>
      <w:r>
        <w:t>npg</w:t>
      </w:r>
      <w:proofErr w:type="spellEnd"/>
      <w:r>
        <w:t>” color palette.</w:t>
      </w:r>
    </w:p>
    <w:p w14:paraId="754F3120" w14:textId="77777777" w:rsidR="006B61E3" w:rsidRDefault="00000000">
      <w:pPr>
        <w:pStyle w:val="Heading2"/>
        <w:ind w:left="631" w:hanging="646"/>
      </w:pPr>
      <w:r>
        <w:lastRenderedPageBreak/>
        <w:t>Markers for osteosarcomas</w:t>
      </w:r>
    </w:p>
    <w:p w14:paraId="7A1C86B1" w14:textId="77777777" w:rsidR="006B61E3" w:rsidRDefault="00000000">
      <w:pPr>
        <w:spacing w:after="135"/>
        <w:ind w:left="-5"/>
      </w:pPr>
      <w:r>
        <w:t xml:space="preserve">The </w:t>
      </w:r>
      <w:r>
        <w:rPr>
          <w:i/>
        </w:rPr>
        <w:t xml:space="preserve">HP Osteosarcoma </w:t>
      </w:r>
      <w:r>
        <w:t xml:space="preserve">gene signature was used from </w:t>
      </w:r>
      <w:proofErr w:type="spellStart"/>
      <w:r>
        <w:t>MSigDB</w:t>
      </w:r>
      <w:proofErr w:type="spellEnd"/>
      <w:r>
        <w:t xml:space="preserve"> to obtain genes associated with</w:t>
      </w:r>
    </w:p>
    <w:p w14:paraId="33682E0F" w14:textId="77777777" w:rsidR="006B61E3" w:rsidRDefault="00000000">
      <w:pPr>
        <w:spacing w:after="486" w:line="381" w:lineRule="auto"/>
        <w:ind w:left="-5"/>
      </w:pPr>
      <w:r>
        <w:t>osteosarcomas. Moreover, canonical specific markers for subtypes of osteosarcomas were adapted from Zhou et al. (2020) ’s analysis and their canonical markers generated from the literature in their Supplementary Table 2.</w:t>
      </w:r>
    </w:p>
    <w:p w14:paraId="3EBBD5BC" w14:textId="77777777" w:rsidR="006B61E3" w:rsidRDefault="00000000">
      <w:pPr>
        <w:pStyle w:val="Heading2"/>
        <w:ind w:left="631" w:hanging="646"/>
      </w:pPr>
      <w:r>
        <w:t>MDS visualization and k-means clustering</w:t>
      </w:r>
    </w:p>
    <w:p w14:paraId="4703506F" w14:textId="77777777" w:rsidR="006B61E3" w:rsidRDefault="00000000">
      <w:pPr>
        <w:spacing w:after="471" w:line="394" w:lineRule="auto"/>
        <w:ind w:left="-5"/>
      </w:pPr>
      <w:r>
        <w:t xml:space="preserve">MDS visualization was performed with </w:t>
      </w:r>
      <w:r>
        <w:rPr>
          <w:i/>
        </w:rPr>
        <w:t>vegan</w:t>
      </w:r>
      <w:r>
        <w:t xml:space="preserve">’s </w:t>
      </w:r>
      <w:proofErr w:type="spellStart"/>
      <w:r>
        <w:t>metaMDS</w:t>
      </w:r>
      <w:proofErr w:type="spellEnd"/>
      <w:r>
        <w:t xml:space="preserve"> function with </w:t>
      </w:r>
      <w:proofErr w:type="spellStart"/>
      <w:r>
        <w:t>autotransform</w:t>
      </w:r>
      <w:proofErr w:type="spellEnd"/>
      <w:r>
        <w:t xml:space="preserve">=FALSE, and clustering was done with the base </w:t>
      </w:r>
      <w:proofErr w:type="spellStart"/>
      <w:r>
        <w:rPr>
          <w:i/>
        </w:rPr>
        <w:t>kmeans</w:t>
      </w:r>
      <w:proofErr w:type="spellEnd"/>
      <w:r>
        <w:rPr>
          <w:i/>
        </w:rPr>
        <w:t xml:space="preserve"> </w:t>
      </w:r>
      <w:r>
        <w:t>clustering function. Elbow graph is plotted to determine optimal number of k-clusters.</w:t>
      </w:r>
    </w:p>
    <w:p w14:paraId="65318292" w14:textId="77777777" w:rsidR="006B61E3" w:rsidRDefault="00000000">
      <w:pPr>
        <w:pStyle w:val="Heading2"/>
        <w:spacing w:after="242"/>
        <w:ind w:left="631" w:hanging="646"/>
      </w:pPr>
      <w:r>
        <w:t>Determination of cell population abundance</w:t>
      </w:r>
    </w:p>
    <w:p w14:paraId="376B097C" w14:textId="77777777" w:rsidR="006B61E3" w:rsidRDefault="00000000">
      <w:pPr>
        <w:spacing w:after="478" w:line="393" w:lineRule="auto"/>
        <w:ind w:left="-5"/>
      </w:pPr>
      <w:r>
        <w:t xml:space="preserve">Estimation of tumor immune infiltration using bulk RNA-seq can be estimated using Microenvironment Cell Populations-counter (MCP-counter) (Becht et al., 2016). </w:t>
      </w:r>
      <w:proofErr w:type="spellStart"/>
      <w:r>
        <w:t>CIBERSORTx</w:t>
      </w:r>
      <w:proofErr w:type="spellEnd"/>
      <w:r>
        <w:t xml:space="preserve"> algorithm was also used for immune cell deconvolution, from the </w:t>
      </w:r>
      <w:proofErr w:type="spellStart"/>
      <w:r>
        <w:t>CIBERSORTx</w:t>
      </w:r>
      <w:proofErr w:type="spellEnd"/>
      <w:r>
        <w:t xml:space="preserve"> platform (</w:t>
      </w:r>
      <w:hyperlink r:id="rId29">
        <w:r>
          <w:t xml:space="preserve">https://cibersortx. </w:t>
        </w:r>
      </w:hyperlink>
      <w:hyperlink r:id="rId30">
        <w:r>
          <w:t>stanford.edu/</w:t>
        </w:r>
      </w:hyperlink>
      <w:r>
        <w:t xml:space="preserve">) to estimate the abundance for 22 immune cell populations. </w:t>
      </w:r>
      <w:proofErr w:type="spellStart"/>
      <w:r>
        <w:t>CIBERSORTx</w:t>
      </w:r>
      <w:proofErr w:type="spellEnd"/>
      <w:r>
        <w:t xml:space="preserve"> is run in absolute mode, with batch correction, no quantile normalization. Similarly, </w:t>
      </w:r>
      <w:proofErr w:type="spellStart"/>
      <w:r>
        <w:t>xCell</w:t>
      </w:r>
      <w:proofErr w:type="spellEnd"/>
      <w:r>
        <w:t xml:space="preserve"> algorithm via </w:t>
      </w:r>
      <w:proofErr w:type="spellStart"/>
      <w:r>
        <w:rPr>
          <w:i/>
        </w:rPr>
        <w:t>xCell</w:t>
      </w:r>
      <w:proofErr w:type="spellEnd"/>
      <w:r>
        <w:rPr>
          <w:i/>
        </w:rPr>
        <w:t xml:space="preserve"> </w:t>
      </w:r>
      <w:r>
        <w:t xml:space="preserve">and </w:t>
      </w:r>
      <w:proofErr w:type="spellStart"/>
      <w:r>
        <w:rPr>
          <w:i/>
        </w:rPr>
        <w:t>immunedeconv</w:t>
      </w:r>
      <w:proofErr w:type="spellEnd"/>
      <w:r>
        <w:rPr>
          <w:i/>
        </w:rPr>
        <w:t xml:space="preserve"> </w:t>
      </w:r>
      <w:r>
        <w:t>packages was used to obtain abundance for 36 immune cell populations.</w:t>
      </w:r>
    </w:p>
    <w:p w14:paraId="2057A9D9" w14:textId="77777777" w:rsidR="006B61E3" w:rsidRDefault="00000000">
      <w:pPr>
        <w:pStyle w:val="Heading2"/>
        <w:ind w:left="631" w:hanging="646"/>
      </w:pPr>
      <w:r>
        <w:t>Identification of Differentially Expressed Genes (DEG)</w:t>
      </w:r>
    </w:p>
    <w:p w14:paraId="5E1BAE77" w14:textId="77777777" w:rsidR="006B61E3" w:rsidRDefault="00000000">
      <w:pPr>
        <w:spacing w:after="399" w:line="365" w:lineRule="auto"/>
        <w:ind w:left="-5"/>
      </w:pPr>
      <w:r>
        <w:t xml:space="preserve">Using </w:t>
      </w:r>
      <w:r>
        <w:rPr>
          <w:i/>
        </w:rPr>
        <w:t xml:space="preserve">DESeq2 (v1.34.0) </w:t>
      </w:r>
      <w:r>
        <w:t xml:space="preserve">(Love et al., 2014), standard DEG pipeline using raw data was performed between inflammatory groups (Low, Medium, High). Fold Change (FC) is calculated as </w:t>
      </w:r>
      <w:r>
        <w:rPr>
          <w:sz w:val="25"/>
        </w:rPr>
        <w:t>𝐹𝐶 = 𝐻𝑖𝑔ℎ/𝐿𝑜𝑤</w:t>
      </w:r>
      <w:r>
        <w:t xml:space="preserve">. DEGs were identified by using a cut-off on adjusted </w:t>
      </w:r>
      <w:r>
        <w:rPr>
          <w:sz w:val="25"/>
        </w:rPr>
        <w:t xml:space="preserve">𝑃𝑣𝑎𝑙𝑢𝑒 ≤ 0.05 </w:t>
      </w:r>
      <w:r>
        <w:t xml:space="preserve">and </w:t>
      </w:r>
      <w:r>
        <w:rPr>
          <w:sz w:val="25"/>
        </w:rPr>
        <w:t>𝑙𝑜𝑔</w:t>
      </w:r>
      <w:r>
        <w:rPr>
          <w:sz w:val="25"/>
          <w:vertAlign w:val="subscript"/>
        </w:rPr>
        <w:t>2</w:t>
      </w:r>
      <w:r>
        <w:rPr>
          <w:sz w:val="25"/>
        </w:rPr>
        <w:t>(</w:t>
      </w:r>
      <w:r>
        <w:rPr>
          <w:sz w:val="38"/>
          <w:vertAlign w:val="superscript"/>
        </w:rPr>
        <w:t xml:space="preserve">𝐹𝐶) ≥ </w:t>
      </w:r>
      <w:proofErr w:type="gramStart"/>
      <w:r>
        <w:rPr>
          <w:sz w:val="38"/>
          <w:vertAlign w:val="superscript"/>
        </w:rPr>
        <w:t>1;𝑙𝑜𝑔</w:t>
      </w:r>
      <w:proofErr w:type="gramEnd"/>
      <w:r>
        <w:rPr>
          <w:sz w:val="25"/>
          <w:vertAlign w:val="subscript"/>
        </w:rPr>
        <w:t>2</w:t>
      </w:r>
      <w:r>
        <w:rPr>
          <w:sz w:val="25"/>
        </w:rPr>
        <w:t xml:space="preserve">(𝐹𝐶) ≤ −1. </w:t>
      </w:r>
      <w:r>
        <w:t>An interpretation of the FDR/</w:t>
      </w:r>
      <w:proofErr w:type="spellStart"/>
      <w:r>
        <w:t>Benjamini</w:t>
      </w:r>
      <w:proofErr w:type="spellEnd"/>
      <w:r>
        <w:t xml:space="preserve">-Hochberg method for controlling the FDR is implemented in DESeq2 in which we rank the genes by p-value, then multiply each ranked </w:t>
      </w:r>
      <w:r>
        <w:rPr>
          <w:i/>
        </w:rPr>
        <w:t xml:space="preserve">P </w:t>
      </w:r>
      <w:r>
        <w:t>value by m/rank (m = total number of tests).</w:t>
      </w:r>
    </w:p>
    <w:p w14:paraId="6700F3C1" w14:textId="77777777" w:rsidR="006B61E3" w:rsidRDefault="00000000">
      <w:pPr>
        <w:tabs>
          <w:tab w:val="center" w:pos="1803"/>
        </w:tabs>
        <w:spacing w:after="3" w:line="426" w:lineRule="auto"/>
        <w:ind w:left="0" w:right="-14" w:firstLine="0"/>
        <w:jc w:val="left"/>
      </w:pPr>
      <w:r>
        <w:rPr>
          <w:b/>
        </w:rPr>
        <w:lastRenderedPageBreak/>
        <w:t>3.7.1</w:t>
      </w:r>
      <w:r>
        <w:rPr>
          <w:b/>
        </w:rPr>
        <w:tab/>
        <w:t>Pathway Enrichment</w:t>
      </w:r>
    </w:p>
    <w:p w14:paraId="2A941BDD" w14:textId="77777777" w:rsidR="006B61E3" w:rsidRDefault="00000000">
      <w:pPr>
        <w:spacing w:after="3" w:line="426" w:lineRule="auto"/>
        <w:ind w:left="10" w:right="-14"/>
        <w:jc w:val="right"/>
      </w:pPr>
      <w:proofErr w:type="spellStart"/>
      <w:r>
        <w:rPr>
          <w:i/>
        </w:rPr>
        <w:t>enrichR</w:t>
      </w:r>
      <w:proofErr w:type="spellEnd"/>
      <w:r>
        <w:rPr>
          <w:i/>
        </w:rPr>
        <w:t xml:space="preserve"> </w:t>
      </w:r>
      <w:proofErr w:type="gramStart"/>
      <w:r>
        <w:rPr>
          <w:i/>
        </w:rPr>
        <w:t>v(</w:t>
      </w:r>
      <w:proofErr w:type="gramEnd"/>
      <w:r>
        <w:rPr>
          <w:i/>
        </w:rPr>
        <w:t xml:space="preserve">3.0) </w:t>
      </w:r>
      <w:r>
        <w:t>was used (</w:t>
      </w:r>
      <w:proofErr w:type="spellStart"/>
      <w:r>
        <w:t>Jawaid</w:t>
      </w:r>
      <w:proofErr w:type="spellEnd"/>
      <w:r>
        <w:t xml:space="preserve">, 2021; </w:t>
      </w:r>
      <w:proofErr w:type="spellStart"/>
      <w:r>
        <w:t>Xie</w:t>
      </w:r>
      <w:proofErr w:type="spellEnd"/>
      <w:r>
        <w:t xml:space="preserve"> et al., 2021) for functional gene enrichment/pathway analysis. Following databases were queried: “GO Molecular Function 2021”, “GO Biological Process 2021”, “GO Cellular Component 2021”, “Human Gene Atlas”, “</w:t>
      </w:r>
      <w:proofErr w:type="spellStart"/>
      <w:r>
        <w:t>BioPlanet</w:t>
      </w:r>
      <w:proofErr w:type="spellEnd"/>
      <w:r>
        <w:t xml:space="preserve"> 2019”, “KEGG 2021 Human”, “</w:t>
      </w:r>
      <w:proofErr w:type="spellStart"/>
      <w:r>
        <w:t>MSigDB</w:t>
      </w:r>
      <w:proofErr w:type="spellEnd"/>
      <w:r>
        <w:t xml:space="preserve"> Hallmark 2020”, “Reactome 2016”. The combined score used to rank</w:t>
      </w:r>
    </w:p>
    <w:p w14:paraId="0EFDC494" w14:textId="77777777" w:rsidR="006B61E3" w:rsidRDefault="00000000">
      <w:pPr>
        <w:ind w:left="-5"/>
      </w:pPr>
      <w:r>
        <w:t>pathway is based on a Z-score permutation background correction on Fisher’s exact test p-value</w:t>
      </w:r>
    </w:p>
    <w:p w14:paraId="386B2CB2" w14:textId="77777777" w:rsidR="006B61E3" w:rsidRDefault="00000000">
      <w:pPr>
        <w:pStyle w:val="Heading2"/>
        <w:ind w:left="631" w:hanging="646"/>
      </w:pPr>
      <w:r>
        <w:t>Gene Set Enrichment Analysis (GSEA)</w:t>
      </w:r>
    </w:p>
    <w:p w14:paraId="029E74B8" w14:textId="77777777" w:rsidR="006B61E3" w:rsidRDefault="00000000">
      <w:pPr>
        <w:spacing w:line="401" w:lineRule="auto"/>
        <w:ind w:left="-5"/>
      </w:pPr>
      <w:r>
        <w:t xml:space="preserve">GSEA was computed through </w:t>
      </w:r>
      <w:proofErr w:type="spellStart"/>
      <w:r>
        <w:rPr>
          <w:i/>
        </w:rPr>
        <w:t>clusterprofiler</w:t>
      </w:r>
      <w:proofErr w:type="spellEnd"/>
      <w:r>
        <w:rPr>
          <w:i/>
        </w:rPr>
        <w:t xml:space="preserve"> </w:t>
      </w:r>
      <w:r>
        <w:t xml:space="preserve">which uses </w:t>
      </w:r>
      <w:proofErr w:type="spellStart"/>
      <w:r>
        <w:rPr>
          <w:i/>
        </w:rPr>
        <w:t>fgsea</w:t>
      </w:r>
      <w:proofErr w:type="spellEnd"/>
      <w:r>
        <w:rPr>
          <w:i/>
        </w:rPr>
        <w:t xml:space="preserve"> </w:t>
      </w:r>
      <w:r>
        <w:t xml:space="preserve">as a backend. </w:t>
      </w:r>
      <w:r>
        <w:rPr>
          <w:sz w:val="25"/>
        </w:rPr>
        <w:t xml:space="preserve">𝑃 ≤ 0.10 </w:t>
      </w:r>
      <w:r>
        <w:t xml:space="preserve">was considered statistically significant. </w:t>
      </w:r>
      <w:r>
        <w:rPr>
          <w:i/>
        </w:rPr>
        <w:t xml:space="preserve">P </w:t>
      </w:r>
      <w:r>
        <w:t xml:space="preserve">adjusted is calculated using the False Discovery Rate from </w:t>
      </w:r>
      <w:proofErr w:type="spellStart"/>
      <w:r>
        <w:t>Benjamini</w:t>
      </w:r>
      <w:proofErr w:type="spellEnd"/>
      <w:r>
        <w:t xml:space="preserve">-Hochberg. Gene signatures used in GSEA relevant to the research topic were obtained from </w:t>
      </w:r>
      <w:proofErr w:type="spellStart"/>
      <w:r>
        <w:t>MSigDB</w:t>
      </w:r>
      <w:proofErr w:type="spellEnd"/>
      <w:r>
        <w:t xml:space="preserve"> via </w:t>
      </w:r>
      <w:proofErr w:type="spellStart"/>
      <w:r>
        <w:rPr>
          <w:i/>
        </w:rPr>
        <w:t>msigdbr</w:t>
      </w:r>
      <w:proofErr w:type="spellEnd"/>
      <w:r>
        <w:rPr>
          <w:i/>
        </w:rPr>
        <w:t xml:space="preserve"> </w:t>
      </w:r>
      <w:r>
        <w:t xml:space="preserve">(v7.5.1), and in particular 5 primary </w:t>
      </w:r>
      <w:proofErr w:type="gramStart"/>
      <w:r>
        <w:t>signatures :</w:t>
      </w:r>
      <w:proofErr w:type="gramEnd"/>
      <w:r>
        <w:t xml:space="preserve"> “HALLMARK_INFLAMMATORY_RESPONSE”, “HALLMARK TNFA SIGNALING VIA NFKB”, “HAY BONE MARROW NEUTROPHIL”, “HAY BONE MARROW IMMATURE NEU-</w:t>
      </w:r>
    </w:p>
    <w:p w14:paraId="13F07856" w14:textId="77777777" w:rsidR="006B61E3" w:rsidRDefault="00000000">
      <w:pPr>
        <w:spacing w:after="492" w:line="375" w:lineRule="auto"/>
        <w:ind w:left="-5"/>
      </w:pPr>
      <w:r>
        <w:t>TROPHIL”, “HP OSTEOSARCOMA”. Other signatures were manually selected based on the list obtained with a search through the database with regex keywords such as “INFLA”, “NEGA”, “ANTI”, “NEUTROPHIL”, “HYPOXIA”, “VASCULA|ANGIOGEN</w:t>
      </w:r>
      <w:proofErr w:type="gramStart"/>
      <w:r>
        <w:t>” ,</w:t>
      </w:r>
      <w:proofErr w:type="gramEnd"/>
      <w:r>
        <w:t xml:space="preserve"> “MIGRA|CHEMO”.</w:t>
      </w:r>
    </w:p>
    <w:p w14:paraId="0B452548" w14:textId="77777777" w:rsidR="006B61E3" w:rsidRDefault="00000000">
      <w:pPr>
        <w:pStyle w:val="Heading2"/>
        <w:ind w:left="631" w:hanging="646"/>
      </w:pPr>
      <w:r>
        <w:t>Statistical Testing</w:t>
      </w:r>
    </w:p>
    <w:p w14:paraId="76B401D0" w14:textId="77777777" w:rsidR="006B61E3" w:rsidRDefault="00000000">
      <w:pPr>
        <w:spacing w:line="386" w:lineRule="auto"/>
        <w:ind w:left="-5"/>
      </w:pPr>
      <w:r>
        <w:t xml:space="preserve">Statistical testing was performed using </w:t>
      </w:r>
      <w:r>
        <w:rPr>
          <w:i/>
        </w:rPr>
        <w:t xml:space="preserve">R software 4.2.1 (2022-06-23) </w:t>
      </w:r>
      <w:r>
        <w:t xml:space="preserve">and the </w:t>
      </w:r>
      <w:proofErr w:type="spellStart"/>
      <w:r>
        <w:rPr>
          <w:i/>
        </w:rPr>
        <w:t>rstatix</w:t>
      </w:r>
      <w:proofErr w:type="spellEnd"/>
      <w:r>
        <w:rPr>
          <w:i/>
        </w:rPr>
        <w:t xml:space="preserve"> </w:t>
      </w:r>
      <w:r>
        <w:t xml:space="preserve">and </w:t>
      </w:r>
      <w:r>
        <w:rPr>
          <w:i/>
        </w:rPr>
        <w:t xml:space="preserve">car </w:t>
      </w:r>
      <w:r>
        <w:t xml:space="preserve">package. ANOVA was performed for multiple comparison testing, only if the data is normally distributed and has homoscedasticity, verified through </w:t>
      </w:r>
      <w:proofErr w:type="spellStart"/>
      <w:r>
        <w:t>shapiro’s</w:t>
      </w:r>
      <w:proofErr w:type="spellEnd"/>
      <w:r>
        <w:t xml:space="preserve"> test and </w:t>
      </w:r>
      <w:proofErr w:type="spellStart"/>
      <w:r>
        <w:t>levene’s</w:t>
      </w:r>
      <w:proofErr w:type="spellEnd"/>
      <w:r>
        <w:t xml:space="preserve"> test, respectively. Tukey’s honestly significant different testing was </w:t>
      </w:r>
      <w:proofErr w:type="gramStart"/>
      <w:r>
        <w:t>effected</w:t>
      </w:r>
      <w:proofErr w:type="gramEnd"/>
      <w:r>
        <w:t xml:space="preserve"> when appropriate, with </w:t>
      </w:r>
      <w:r>
        <w:rPr>
          <w:i/>
        </w:rPr>
        <w:t xml:space="preserve">P </w:t>
      </w:r>
      <w:r>
        <w:t>values adjusted with Holm’s method. Kruskal-</w:t>
      </w:r>
      <w:proofErr w:type="gramStart"/>
      <w:r>
        <w:t>Wallis</w:t>
      </w:r>
      <w:proofErr w:type="gramEnd"/>
      <w:r>
        <w:t xml:space="preserve"> testing was performed for non-metric comparative analysis between groups when. Post-hoc analysis was performed using Dunn’s test as opposed to Wilcoxon due to the test </w:t>
      </w:r>
      <w:proofErr w:type="gramStart"/>
      <w:r>
        <w:t>taking into account</w:t>
      </w:r>
      <w:proofErr w:type="gramEnd"/>
      <w:r>
        <w:t xml:space="preserve"> Kruskal-Wallis’s rank. Post-hoc </w:t>
      </w:r>
      <w:proofErr w:type="spellStart"/>
      <w:r>
        <w:t>dunn’s</w:t>
      </w:r>
      <w:proofErr w:type="spellEnd"/>
      <w:r>
        <w:t xml:space="preserve"> test was done when appropriate, with </w:t>
      </w:r>
      <w:r>
        <w:rPr>
          <w:i/>
        </w:rPr>
        <w:t xml:space="preserve">P </w:t>
      </w:r>
      <w:r>
        <w:t xml:space="preserve">values adjusted with Holm’s method. </w:t>
      </w:r>
      <w:r>
        <w:rPr>
          <w:sz w:val="25"/>
        </w:rPr>
        <w:t xml:space="preserve">𝑃 ≤ 0.05 </w:t>
      </w:r>
      <w:r>
        <w:t xml:space="preserve">and </w:t>
      </w:r>
      <w:r>
        <w:rPr>
          <w:sz w:val="25"/>
        </w:rPr>
        <w:t xml:space="preserve">𝑃𝑎𝑑𝑗𝑢𝑠𝑡𝑒𝑑 ≤ 0.05 </w:t>
      </w:r>
      <w:r>
        <w:t>was</w:t>
      </w:r>
    </w:p>
    <w:p w14:paraId="72B66D6A" w14:textId="77777777" w:rsidR="006B61E3" w:rsidRDefault="00000000">
      <w:pPr>
        <w:ind w:left="-5"/>
      </w:pPr>
      <w:r>
        <w:lastRenderedPageBreak/>
        <w:t>considered statistically significant.</w:t>
      </w:r>
    </w:p>
    <w:p w14:paraId="5B90683A" w14:textId="77777777" w:rsidR="006B61E3" w:rsidRDefault="00000000">
      <w:pPr>
        <w:pStyle w:val="Heading1"/>
        <w:spacing w:after="402"/>
        <w:ind w:left="501" w:hanging="516"/>
      </w:pPr>
      <w:r>
        <w:t>Results</w:t>
      </w:r>
    </w:p>
    <w:p w14:paraId="4DFB687D" w14:textId="77777777" w:rsidR="006B61E3" w:rsidRDefault="00000000">
      <w:pPr>
        <w:pStyle w:val="Heading2"/>
        <w:spacing w:after="48" w:line="394" w:lineRule="auto"/>
        <w:ind w:left="631" w:hanging="646"/>
      </w:pPr>
      <w:r>
        <w:t>Determination of inflammatory groups representing intratumor inflammatory status</w:t>
      </w:r>
    </w:p>
    <w:p w14:paraId="40E46112" w14:textId="77777777" w:rsidR="006B61E3" w:rsidRDefault="00000000">
      <w:pPr>
        <w:spacing w:line="390" w:lineRule="auto"/>
        <w:ind w:left="-5"/>
      </w:pPr>
      <w:proofErr w:type="gramStart"/>
      <w:r>
        <w:t>In order to</w:t>
      </w:r>
      <w:proofErr w:type="gramEnd"/>
      <w:r>
        <w:t xml:space="preserve"> see if inflammatory groups associated to inflammation response can be obtained, first an MDS visualization of the dataset on the Hallmark Inflammatory Response signature (HIR) containing 200 genes, from </w:t>
      </w:r>
      <w:proofErr w:type="spellStart"/>
      <w:r>
        <w:t>MSigDB</w:t>
      </w:r>
      <w:proofErr w:type="spellEnd"/>
      <w:r>
        <w:t xml:space="preserve"> </w:t>
      </w:r>
      <w:r>
        <w:rPr>
          <w:b/>
        </w:rPr>
        <w:t>(Figure 1.A)</w:t>
      </w:r>
      <w:r>
        <w:t xml:space="preserve">. The 88 osteosarcoma samples are overall clustered in the middle, while other samples are scattered outwardly. The elbow method </w:t>
      </w:r>
      <w:r>
        <w:rPr>
          <w:b/>
        </w:rPr>
        <w:t xml:space="preserve">(Figure1.B) </w:t>
      </w:r>
      <w:r>
        <w:t xml:space="preserve">seems to indicate that 2 clusters </w:t>
      </w:r>
      <w:proofErr w:type="gramStart"/>
      <w:r>
        <w:t>seems</w:t>
      </w:r>
      <w:proofErr w:type="gramEnd"/>
      <w:r>
        <w:t xml:space="preserve"> to be the optimal number of clusters after which the </w:t>
      </w:r>
      <w:proofErr w:type="spellStart"/>
      <w:r>
        <w:t>wss</w:t>
      </w:r>
      <w:proofErr w:type="spellEnd"/>
      <w:r>
        <w:t xml:space="preserve"> decreases the least. Visually, 8 clusters </w:t>
      </w:r>
      <w:proofErr w:type="gramStart"/>
      <w:r>
        <w:t>is</w:t>
      </w:r>
      <w:proofErr w:type="gramEnd"/>
      <w:r>
        <w:t xml:space="preserve"> the minimum amount of clusters for which each point visually belongs to its nearest cluster. The gene </w:t>
      </w:r>
      <w:r>
        <w:rPr>
          <w:i/>
        </w:rPr>
        <w:t xml:space="preserve">ICAM4 </w:t>
      </w:r>
      <w:r>
        <w:t>was notably not detected in the dataset in the TARGET-OS</w:t>
      </w:r>
    </w:p>
    <w:p w14:paraId="146CCB54" w14:textId="77777777" w:rsidR="006B61E3" w:rsidRDefault="00000000">
      <w:pPr>
        <w:spacing w:after="128"/>
        <w:ind w:left="-5"/>
      </w:pPr>
      <w:r>
        <w:t>cohort. Thus, 199 genes from the signature were used.</w:t>
      </w:r>
    </w:p>
    <w:p w14:paraId="2CC11C8D" w14:textId="77777777" w:rsidR="006B61E3" w:rsidRDefault="00000000">
      <w:pPr>
        <w:spacing w:line="382" w:lineRule="auto"/>
        <w:ind w:left="-15" w:firstLine="359"/>
      </w:pPr>
      <w:r>
        <w:t xml:space="preserve">However, due to the high </w:t>
      </w:r>
      <w:proofErr w:type="gramStart"/>
      <w:r>
        <w:t>amount</w:t>
      </w:r>
      <w:proofErr w:type="gramEnd"/>
      <w:r>
        <w:t xml:space="preserve"> of clusters and combined with a low number of samples and the heterogeneity of the samples, another method based on the intensity of the inflammation has been tried. By doing the mean of the Z-score of the hallmark inflammatory response signature, three groups describing the inflammatory status can be obtained, classified as low, </w:t>
      </w:r>
      <w:proofErr w:type="gramStart"/>
      <w:r>
        <w:t>medium</w:t>
      </w:r>
      <w:proofErr w:type="gramEnd"/>
      <w:r>
        <w:t xml:space="preserve"> and high groups </w:t>
      </w:r>
      <w:r>
        <w:rPr>
          <w:b/>
        </w:rPr>
        <w:t>(Figure 1.C)</w:t>
      </w:r>
      <w:r>
        <w:t>.</w:t>
      </w:r>
    </w:p>
    <w:p w14:paraId="07710832" w14:textId="77777777" w:rsidR="006B61E3" w:rsidRDefault="00000000">
      <w:pPr>
        <w:spacing w:after="480" w:line="386" w:lineRule="auto"/>
        <w:ind w:left="-15" w:firstLine="359"/>
      </w:pPr>
      <w:r>
        <w:t xml:space="preserve">Furthermore, the resulting groups are also partially functionally relevant as they seem to correspond </w:t>
      </w:r>
      <w:proofErr w:type="gramStart"/>
      <w:r>
        <w:t>fairly well</w:t>
      </w:r>
      <w:proofErr w:type="gramEnd"/>
      <w:r>
        <w:t xml:space="preserve"> to the functional groups, defined </w:t>
      </w:r>
      <w:proofErr w:type="spellStart"/>
      <w:r>
        <w:t>bythe</w:t>
      </w:r>
      <w:proofErr w:type="spellEnd"/>
      <w:r>
        <w:t xml:space="preserve"> k-means clustering based on MDS visualization </w:t>
      </w:r>
      <w:r>
        <w:rPr>
          <w:b/>
        </w:rPr>
        <w:t>(Figures 1.C, D)</w:t>
      </w:r>
      <w:r>
        <w:t>. Each sample is thus attributed to its inflammatory status and this group will be subsequently used for the following results.</w:t>
      </w:r>
    </w:p>
    <w:p w14:paraId="165417C5" w14:textId="77777777" w:rsidR="006B61E3" w:rsidRDefault="00000000">
      <w:pPr>
        <w:pStyle w:val="Heading2"/>
        <w:ind w:left="631" w:hanging="646"/>
      </w:pPr>
      <w:r>
        <w:t>Characterization of osteosarcomas associated to inflammatory status</w:t>
      </w:r>
    </w:p>
    <w:p w14:paraId="33209D7C" w14:textId="77777777" w:rsidR="006B61E3" w:rsidRDefault="00000000">
      <w:pPr>
        <w:spacing w:line="387" w:lineRule="auto"/>
        <w:ind w:left="-5"/>
      </w:pPr>
      <w:proofErr w:type="gramStart"/>
      <w:r>
        <w:t>In order to</w:t>
      </w:r>
      <w:proofErr w:type="gramEnd"/>
      <w:r>
        <w:t xml:space="preserve"> characterize osteosarcomas, the </w:t>
      </w:r>
      <w:r>
        <w:rPr>
          <w:i/>
        </w:rPr>
        <w:t xml:space="preserve">Hp Osteosarcoma </w:t>
      </w:r>
      <w:r>
        <w:t xml:space="preserve">gene signature from </w:t>
      </w:r>
      <w:proofErr w:type="spellStart"/>
      <w:r>
        <w:t>MSigDB</w:t>
      </w:r>
      <w:proofErr w:type="spellEnd"/>
      <w:r>
        <w:t xml:space="preserve"> was used to see whether the inflammatory groups can be related to gene expression from this signature. Visually, the heatmap representing the gene signature, annotated with the inflammatory groups, does seem to indicate that the samples express different genes between Low, </w:t>
      </w:r>
      <w:proofErr w:type="gramStart"/>
      <w:r>
        <w:t>Medium</w:t>
      </w:r>
      <w:proofErr w:type="gramEnd"/>
      <w:r>
        <w:t xml:space="preserve"> and High inflammation group </w:t>
      </w:r>
      <w:r>
        <w:rPr>
          <w:b/>
        </w:rPr>
        <w:t>(Figure 2A)</w:t>
      </w:r>
      <w:r>
        <w:t xml:space="preserve">. However, the dendrogram clustering the samples indicates that </w:t>
      </w:r>
      <w:r>
        <w:lastRenderedPageBreak/>
        <w:t xml:space="preserve">the gene signature does not cluster well with the inflammatory annotations </w:t>
      </w:r>
      <w:r>
        <w:rPr>
          <w:b/>
        </w:rPr>
        <w:t>(Figure 2B)</w:t>
      </w:r>
      <w:r>
        <w:t>. However, despite high heterogeneity between samples and inflammatory status, there seems to be an overall</w:t>
      </w:r>
    </w:p>
    <w:p w14:paraId="05466B60" w14:textId="77777777" w:rsidR="006B61E3" w:rsidRDefault="00000000">
      <w:pPr>
        <w:tabs>
          <w:tab w:val="center" w:pos="4784"/>
        </w:tabs>
        <w:spacing w:after="0" w:line="259" w:lineRule="auto"/>
        <w:ind w:left="0" w:firstLine="0"/>
        <w:jc w:val="left"/>
      </w:pPr>
      <w:r>
        <w:rPr>
          <w:rFonts w:ascii="Arial" w:eastAsia="Arial" w:hAnsi="Arial" w:cs="Arial"/>
          <w:b/>
          <w:sz w:val="18"/>
        </w:rPr>
        <w:t>A</w:t>
      </w:r>
      <w:r>
        <w:rPr>
          <w:rFonts w:ascii="Arial" w:eastAsia="Arial" w:hAnsi="Arial" w:cs="Arial"/>
          <w:b/>
          <w:sz w:val="18"/>
        </w:rPr>
        <w:tab/>
        <w:t>B</w:t>
      </w:r>
    </w:p>
    <w:p w14:paraId="799206BB" w14:textId="77777777" w:rsidR="006B61E3" w:rsidRDefault="00000000">
      <w:pPr>
        <w:spacing w:after="0" w:line="259" w:lineRule="auto"/>
        <w:ind w:left="848" w:firstLine="0"/>
        <w:jc w:val="left"/>
      </w:pPr>
      <w:r>
        <w:rPr>
          <w:rFonts w:ascii="Arial" w:eastAsia="Arial" w:hAnsi="Arial" w:cs="Arial"/>
          <w:sz w:val="18"/>
        </w:rPr>
        <w:t>MDS of Hallmark Inflammatory Response</w:t>
      </w:r>
    </w:p>
    <w:p w14:paraId="7219315C" w14:textId="77777777" w:rsidR="006B61E3" w:rsidRDefault="00000000">
      <w:pPr>
        <w:spacing w:after="114" w:line="259" w:lineRule="auto"/>
        <w:ind w:left="271" w:firstLine="0"/>
        <w:jc w:val="left"/>
      </w:pPr>
      <w:r>
        <w:rPr>
          <w:noProof/>
        </w:rPr>
        <w:drawing>
          <wp:inline distT="0" distB="0" distL="0" distR="0" wp14:anchorId="7EC4562D" wp14:editId="4D2B0AB6">
            <wp:extent cx="5705857" cy="1740408"/>
            <wp:effectExtent l="0" t="0" r="0" b="0"/>
            <wp:docPr id="159745" name="Picture 159745"/>
            <wp:cNvGraphicFramePr/>
            <a:graphic xmlns:a="http://schemas.openxmlformats.org/drawingml/2006/main">
              <a:graphicData uri="http://schemas.openxmlformats.org/drawingml/2006/picture">
                <pic:pic xmlns:pic="http://schemas.openxmlformats.org/drawingml/2006/picture">
                  <pic:nvPicPr>
                    <pic:cNvPr id="159745" name="Picture 159745"/>
                    <pic:cNvPicPr/>
                  </pic:nvPicPr>
                  <pic:blipFill>
                    <a:blip r:embed="rId31"/>
                    <a:stretch>
                      <a:fillRect/>
                    </a:stretch>
                  </pic:blipFill>
                  <pic:spPr>
                    <a:xfrm>
                      <a:off x="0" y="0"/>
                      <a:ext cx="5705857" cy="1740408"/>
                    </a:xfrm>
                    <a:prstGeom prst="rect">
                      <a:avLst/>
                    </a:prstGeom>
                  </pic:spPr>
                </pic:pic>
              </a:graphicData>
            </a:graphic>
          </wp:inline>
        </w:drawing>
      </w:r>
    </w:p>
    <w:p w14:paraId="4B879952" w14:textId="77777777" w:rsidR="006B61E3" w:rsidRDefault="00000000">
      <w:pPr>
        <w:tabs>
          <w:tab w:val="center" w:pos="4784"/>
        </w:tabs>
        <w:spacing w:after="37" w:line="259" w:lineRule="auto"/>
        <w:ind w:left="0" w:firstLine="0"/>
        <w:jc w:val="left"/>
      </w:pPr>
      <w:r>
        <w:rPr>
          <w:rFonts w:ascii="Arial" w:eastAsia="Arial" w:hAnsi="Arial" w:cs="Arial"/>
          <w:b/>
          <w:sz w:val="18"/>
        </w:rPr>
        <w:t>C</w:t>
      </w:r>
      <w:r>
        <w:rPr>
          <w:rFonts w:ascii="Arial" w:eastAsia="Arial" w:hAnsi="Arial" w:cs="Arial"/>
          <w:b/>
          <w:sz w:val="18"/>
        </w:rPr>
        <w:tab/>
        <w:t>D</w:t>
      </w:r>
    </w:p>
    <w:p w14:paraId="2C11C538" w14:textId="77777777" w:rsidR="006B61E3" w:rsidRDefault="00000000">
      <w:pPr>
        <w:spacing w:after="0"/>
        <w:ind w:left="3995" w:right="49"/>
        <w:jc w:val="left"/>
      </w:pPr>
      <w:r>
        <w:rPr>
          <w:noProof/>
        </w:rPr>
        <w:drawing>
          <wp:anchor distT="0" distB="0" distL="114300" distR="114300" simplePos="0" relativeHeight="251658240" behindDoc="0" locked="0" layoutInCell="1" allowOverlap="0" wp14:anchorId="0746C675" wp14:editId="41381DEB">
            <wp:simplePos x="0" y="0"/>
            <wp:positionH relativeFrom="column">
              <wp:posOffset>171882</wp:posOffset>
            </wp:positionH>
            <wp:positionV relativeFrom="paragraph">
              <wp:posOffset>-44881</wp:posOffset>
            </wp:positionV>
            <wp:extent cx="5705857" cy="1588008"/>
            <wp:effectExtent l="0" t="0" r="0" b="0"/>
            <wp:wrapSquare wrapText="bothSides"/>
            <wp:docPr id="159747" name="Picture 159747"/>
            <wp:cNvGraphicFramePr/>
            <a:graphic xmlns:a="http://schemas.openxmlformats.org/drawingml/2006/main">
              <a:graphicData uri="http://schemas.openxmlformats.org/drawingml/2006/picture">
                <pic:pic xmlns:pic="http://schemas.openxmlformats.org/drawingml/2006/picture">
                  <pic:nvPicPr>
                    <pic:cNvPr id="159747" name="Picture 159747"/>
                    <pic:cNvPicPr/>
                  </pic:nvPicPr>
                  <pic:blipFill>
                    <a:blip r:embed="rId32"/>
                    <a:stretch>
                      <a:fillRect/>
                    </a:stretch>
                  </pic:blipFill>
                  <pic:spPr>
                    <a:xfrm>
                      <a:off x="0" y="0"/>
                      <a:ext cx="5705857" cy="1588008"/>
                    </a:xfrm>
                    <a:prstGeom prst="rect">
                      <a:avLst/>
                    </a:prstGeom>
                  </pic:spPr>
                </pic:pic>
              </a:graphicData>
            </a:graphic>
          </wp:anchor>
        </w:drawing>
      </w:r>
      <w:r>
        <w:rPr>
          <w:rFonts w:ascii="Arial" w:eastAsia="Arial" w:hAnsi="Arial" w:cs="Arial"/>
          <w:sz w:val="13"/>
        </w:rPr>
        <w:t>7</w:t>
      </w:r>
    </w:p>
    <w:p w14:paraId="40C7B46F" w14:textId="77777777" w:rsidR="006B61E3" w:rsidRDefault="00000000">
      <w:pPr>
        <w:tabs>
          <w:tab w:val="center" w:pos="1795"/>
          <w:tab w:val="center" w:pos="6341"/>
          <w:tab w:val="center" w:pos="8442"/>
        </w:tabs>
        <w:spacing w:after="2249" w:line="259" w:lineRule="auto"/>
        <w:ind w:left="0" w:firstLine="0"/>
        <w:jc w:val="left"/>
      </w:pPr>
      <w:r>
        <w:rPr>
          <w:rFonts w:ascii="Calibri" w:eastAsia="Calibri" w:hAnsi="Calibri" w:cs="Calibri"/>
          <w:sz w:val="22"/>
        </w:rPr>
        <w:tab/>
      </w:r>
      <w:r>
        <w:rPr>
          <w:rFonts w:ascii="Arial" w:eastAsia="Arial" w:hAnsi="Arial" w:cs="Arial"/>
          <w:sz w:val="16"/>
        </w:rPr>
        <w:t>MDS Cluster</w:t>
      </w:r>
      <w:r>
        <w:rPr>
          <w:rFonts w:ascii="Arial" w:eastAsia="Arial" w:hAnsi="Arial" w:cs="Arial"/>
          <w:sz w:val="16"/>
        </w:rPr>
        <w:tab/>
        <w:t>Group</w:t>
      </w:r>
      <w:r>
        <w:rPr>
          <w:rFonts w:ascii="Arial" w:eastAsia="Arial" w:hAnsi="Arial" w:cs="Arial"/>
          <w:sz w:val="16"/>
        </w:rPr>
        <w:tab/>
      </w:r>
      <w:r>
        <w:rPr>
          <w:rFonts w:ascii="Arial" w:eastAsia="Arial" w:hAnsi="Arial" w:cs="Arial"/>
          <w:sz w:val="13"/>
        </w:rPr>
        <w:t>Medium</w:t>
      </w:r>
    </w:p>
    <w:p w14:paraId="4861DDEA" w14:textId="77777777" w:rsidR="006B61E3" w:rsidRDefault="00000000">
      <w:pPr>
        <w:spacing w:after="0" w:line="259" w:lineRule="auto"/>
        <w:ind w:left="159" w:firstLine="0"/>
        <w:jc w:val="left"/>
      </w:pPr>
      <w:r>
        <w:rPr>
          <w:rFonts w:ascii="Arial" w:eastAsia="Arial" w:hAnsi="Arial" w:cs="Arial"/>
          <w:b/>
          <w:sz w:val="17"/>
        </w:rPr>
        <w:t>E</w:t>
      </w:r>
    </w:p>
    <w:p w14:paraId="6D8B40CF" w14:textId="77777777" w:rsidR="006B61E3" w:rsidRDefault="00000000">
      <w:pPr>
        <w:spacing w:after="0" w:line="259" w:lineRule="auto"/>
        <w:ind w:left="73" w:firstLine="0"/>
        <w:jc w:val="center"/>
      </w:pPr>
      <w:r>
        <w:rPr>
          <w:rFonts w:ascii="Arial" w:eastAsia="Arial" w:hAnsi="Arial" w:cs="Arial"/>
          <w:b/>
          <w:sz w:val="17"/>
        </w:rPr>
        <w:t xml:space="preserve"> </w:t>
      </w:r>
    </w:p>
    <w:p w14:paraId="12422722" w14:textId="77777777" w:rsidR="006B61E3" w:rsidRDefault="00000000">
      <w:pPr>
        <w:spacing w:after="375" w:line="259" w:lineRule="auto"/>
        <w:ind w:left="866" w:firstLine="0"/>
        <w:jc w:val="left"/>
      </w:pPr>
      <w:r>
        <w:rPr>
          <w:noProof/>
        </w:rPr>
        <w:lastRenderedPageBreak/>
        <w:drawing>
          <wp:inline distT="0" distB="0" distL="0" distR="0" wp14:anchorId="20E088AE" wp14:editId="60E8398D">
            <wp:extent cx="5236464" cy="2849880"/>
            <wp:effectExtent l="0" t="0" r="0" b="0"/>
            <wp:docPr id="159749" name="Picture 159749"/>
            <wp:cNvGraphicFramePr/>
            <a:graphic xmlns:a="http://schemas.openxmlformats.org/drawingml/2006/main">
              <a:graphicData uri="http://schemas.openxmlformats.org/drawingml/2006/picture">
                <pic:pic xmlns:pic="http://schemas.openxmlformats.org/drawingml/2006/picture">
                  <pic:nvPicPr>
                    <pic:cNvPr id="159749" name="Picture 159749"/>
                    <pic:cNvPicPr/>
                  </pic:nvPicPr>
                  <pic:blipFill>
                    <a:blip r:embed="rId33"/>
                    <a:stretch>
                      <a:fillRect/>
                    </a:stretch>
                  </pic:blipFill>
                  <pic:spPr>
                    <a:xfrm>
                      <a:off x="0" y="0"/>
                      <a:ext cx="5236464" cy="2849880"/>
                    </a:xfrm>
                    <a:prstGeom prst="rect">
                      <a:avLst/>
                    </a:prstGeom>
                  </pic:spPr>
                </pic:pic>
              </a:graphicData>
            </a:graphic>
          </wp:inline>
        </w:drawing>
      </w:r>
    </w:p>
    <w:p w14:paraId="0EE4066A" w14:textId="77777777" w:rsidR="006B61E3" w:rsidRDefault="00000000">
      <w:pPr>
        <w:spacing w:after="0" w:line="258" w:lineRule="auto"/>
        <w:ind w:left="-5"/>
        <w:jc w:val="left"/>
      </w:pPr>
      <w:r>
        <w:rPr>
          <w:b/>
          <w:sz w:val="22"/>
        </w:rPr>
        <w:t xml:space="preserve">Figure 1: Construction of inflammatory groups for the 88 samples in TARGET-OS dataset based on the HIR signature from </w:t>
      </w:r>
      <w:proofErr w:type="spellStart"/>
      <w:r>
        <w:rPr>
          <w:b/>
          <w:sz w:val="22"/>
        </w:rPr>
        <w:t>MSigDB</w:t>
      </w:r>
      <w:proofErr w:type="spellEnd"/>
      <w:r>
        <w:rPr>
          <w:b/>
          <w:sz w:val="22"/>
        </w:rPr>
        <w:t>.</w:t>
      </w:r>
    </w:p>
    <w:p w14:paraId="5CD6D9C9" w14:textId="77777777" w:rsidR="006B61E3" w:rsidRDefault="00000000">
      <w:pPr>
        <w:numPr>
          <w:ilvl w:val="0"/>
          <w:numId w:val="5"/>
        </w:numPr>
        <w:spacing w:after="3" w:line="269" w:lineRule="auto"/>
        <w:ind w:hanging="357"/>
      </w:pPr>
      <w:r>
        <w:rPr>
          <w:sz w:val="22"/>
        </w:rPr>
        <w:t>MDS visualization with k-means clustering of the HIR signature. Data is Z-scaled.</w:t>
      </w:r>
    </w:p>
    <w:p w14:paraId="396DE696" w14:textId="77777777" w:rsidR="006B61E3" w:rsidRDefault="00000000">
      <w:pPr>
        <w:numPr>
          <w:ilvl w:val="0"/>
          <w:numId w:val="5"/>
        </w:numPr>
        <w:spacing w:after="3" w:line="269" w:lineRule="auto"/>
        <w:ind w:hanging="357"/>
      </w:pPr>
      <w:r>
        <w:rPr>
          <w:sz w:val="22"/>
        </w:rPr>
        <w:t>Elbow graph determining the optimal number of k-clusters.</w:t>
      </w:r>
    </w:p>
    <w:p w14:paraId="4833D7EA" w14:textId="77777777" w:rsidR="006B61E3" w:rsidRDefault="00000000">
      <w:pPr>
        <w:numPr>
          <w:ilvl w:val="0"/>
          <w:numId w:val="5"/>
        </w:numPr>
        <w:spacing w:after="3" w:line="269" w:lineRule="auto"/>
        <w:ind w:hanging="357"/>
      </w:pPr>
      <w:r>
        <w:rPr>
          <w:sz w:val="22"/>
        </w:rPr>
        <w:t>Histogram of the mean of Z-score of the HIR signature, annotated with the 8 k-means clusters.</w:t>
      </w:r>
    </w:p>
    <w:p w14:paraId="07EF1A88" w14:textId="77777777" w:rsidR="006B61E3" w:rsidRDefault="00000000">
      <w:pPr>
        <w:numPr>
          <w:ilvl w:val="0"/>
          <w:numId w:val="5"/>
        </w:numPr>
        <w:spacing w:after="3" w:line="269" w:lineRule="auto"/>
        <w:ind w:hanging="357"/>
      </w:pPr>
      <w:r>
        <w:rPr>
          <w:sz w:val="22"/>
        </w:rPr>
        <w:t xml:space="preserve">Histogram of the mean of Z-score of the HIR signature, annotated with the 3 inflammatory status </w:t>
      </w:r>
      <w:proofErr w:type="gramStart"/>
      <w:r>
        <w:rPr>
          <w:sz w:val="22"/>
        </w:rPr>
        <w:t>groups.(</w:t>
      </w:r>
      <w:proofErr w:type="gramEnd"/>
      <w:r>
        <w:rPr>
          <w:sz w:val="22"/>
        </w:rPr>
        <w:t>E) Heatmap of the HIR signature with samples annotated to their corresponding inflammatory groups. Rows correspond to genes and columns correspond to samples. Gene is expressed in TPM, Z-scaled. HIR = Hallmark Inflammatory Response. MDS = Multidimensional Scaling</w:t>
      </w:r>
    </w:p>
    <w:p w14:paraId="7AD983CF" w14:textId="77777777" w:rsidR="006B61E3" w:rsidRDefault="00000000">
      <w:pPr>
        <w:tabs>
          <w:tab w:val="center" w:pos="5010"/>
        </w:tabs>
        <w:spacing w:after="0" w:line="259" w:lineRule="auto"/>
        <w:ind w:left="0" w:firstLine="0"/>
        <w:jc w:val="left"/>
      </w:pPr>
      <w:r>
        <w:rPr>
          <w:rFonts w:ascii="Arial" w:eastAsia="Arial" w:hAnsi="Arial" w:cs="Arial"/>
          <w:b/>
          <w:sz w:val="14"/>
        </w:rPr>
        <w:t>A</w:t>
      </w:r>
      <w:r>
        <w:rPr>
          <w:rFonts w:ascii="Arial" w:eastAsia="Arial" w:hAnsi="Arial" w:cs="Arial"/>
          <w:b/>
          <w:sz w:val="14"/>
        </w:rPr>
        <w:tab/>
        <w:t>B</w:t>
      </w:r>
    </w:p>
    <w:p w14:paraId="05A28314" w14:textId="77777777" w:rsidR="006B61E3" w:rsidRDefault="00000000">
      <w:pPr>
        <w:spacing w:after="3710" w:line="259" w:lineRule="auto"/>
        <w:ind w:left="2318" w:firstLine="0"/>
        <w:jc w:val="left"/>
      </w:pPr>
      <w:r>
        <w:rPr>
          <w:rFonts w:ascii="Arial" w:eastAsia="Arial" w:hAnsi="Arial" w:cs="Arial"/>
          <w:b/>
          <w:sz w:val="14"/>
        </w:rPr>
        <w:t xml:space="preserve"> </w:t>
      </w:r>
      <w:r>
        <w:rPr>
          <w:rFonts w:ascii="Arial" w:eastAsia="Arial" w:hAnsi="Arial" w:cs="Arial"/>
          <w:b/>
          <w:sz w:val="14"/>
        </w:rPr>
        <w:tab/>
        <w:t xml:space="preserve"> </w:t>
      </w:r>
    </w:p>
    <w:p w14:paraId="468B58E0" w14:textId="77777777" w:rsidR="006B61E3" w:rsidRDefault="00000000">
      <w:pPr>
        <w:spacing w:after="21" w:line="259" w:lineRule="auto"/>
        <w:ind w:left="7499" w:firstLine="0"/>
        <w:jc w:val="left"/>
      </w:pPr>
      <w:r>
        <w:rPr>
          <w:noProof/>
        </w:rPr>
        <w:lastRenderedPageBreak/>
        <w:drawing>
          <wp:anchor distT="0" distB="0" distL="114300" distR="114300" simplePos="0" relativeHeight="251659264" behindDoc="0" locked="0" layoutInCell="1" allowOverlap="0" wp14:anchorId="47F4B4DB" wp14:editId="11CB1F36">
            <wp:simplePos x="0" y="0"/>
            <wp:positionH relativeFrom="column">
              <wp:posOffset>82474</wp:posOffset>
            </wp:positionH>
            <wp:positionV relativeFrom="paragraph">
              <wp:posOffset>-2387279</wp:posOffset>
            </wp:positionV>
            <wp:extent cx="5736337" cy="3806952"/>
            <wp:effectExtent l="0" t="0" r="0" b="0"/>
            <wp:wrapSquare wrapText="bothSides"/>
            <wp:docPr id="159751" name="Picture 159751"/>
            <wp:cNvGraphicFramePr/>
            <a:graphic xmlns:a="http://schemas.openxmlformats.org/drawingml/2006/main">
              <a:graphicData uri="http://schemas.openxmlformats.org/drawingml/2006/picture">
                <pic:pic xmlns:pic="http://schemas.openxmlformats.org/drawingml/2006/picture">
                  <pic:nvPicPr>
                    <pic:cNvPr id="159751" name="Picture 159751"/>
                    <pic:cNvPicPr/>
                  </pic:nvPicPr>
                  <pic:blipFill>
                    <a:blip r:embed="rId34"/>
                    <a:stretch>
                      <a:fillRect/>
                    </a:stretch>
                  </pic:blipFill>
                  <pic:spPr>
                    <a:xfrm>
                      <a:off x="0" y="0"/>
                      <a:ext cx="5736337" cy="3806952"/>
                    </a:xfrm>
                    <a:prstGeom prst="rect">
                      <a:avLst/>
                    </a:prstGeom>
                  </pic:spPr>
                </pic:pic>
              </a:graphicData>
            </a:graphic>
          </wp:anchor>
        </w:drawing>
      </w:r>
      <w:r>
        <w:rPr>
          <w:rFonts w:ascii="Arial" w:eastAsia="Arial" w:hAnsi="Arial" w:cs="Arial"/>
          <w:b/>
          <w:sz w:val="11"/>
        </w:rPr>
        <w:t>Group</w:t>
      </w:r>
    </w:p>
    <w:p w14:paraId="6ADD7592" w14:textId="77777777" w:rsidR="006B61E3" w:rsidRDefault="00000000">
      <w:pPr>
        <w:spacing w:after="18"/>
        <w:ind w:left="7682"/>
        <w:jc w:val="left"/>
      </w:pPr>
      <w:r>
        <w:rPr>
          <w:rFonts w:ascii="Arial" w:eastAsia="Arial" w:hAnsi="Arial" w:cs="Arial"/>
          <w:sz w:val="11"/>
        </w:rPr>
        <w:t>High</w:t>
      </w:r>
    </w:p>
    <w:p w14:paraId="4CF446F8" w14:textId="77777777" w:rsidR="006B61E3" w:rsidRDefault="00000000">
      <w:pPr>
        <w:spacing w:after="18"/>
        <w:ind w:left="7682"/>
        <w:jc w:val="left"/>
      </w:pPr>
      <w:r>
        <w:rPr>
          <w:rFonts w:ascii="Arial" w:eastAsia="Arial" w:hAnsi="Arial" w:cs="Arial"/>
          <w:sz w:val="11"/>
        </w:rPr>
        <w:t>Medium</w:t>
      </w:r>
    </w:p>
    <w:p w14:paraId="52536558" w14:textId="77777777" w:rsidR="006B61E3" w:rsidRDefault="00000000">
      <w:pPr>
        <w:spacing w:after="409"/>
        <w:ind w:left="7682"/>
        <w:jc w:val="left"/>
      </w:pPr>
      <w:r>
        <w:rPr>
          <w:rFonts w:ascii="Arial" w:eastAsia="Arial" w:hAnsi="Arial" w:cs="Arial"/>
          <w:sz w:val="11"/>
        </w:rPr>
        <w:t>Low</w:t>
      </w:r>
    </w:p>
    <w:p w14:paraId="6463C539" w14:textId="77777777" w:rsidR="006B61E3" w:rsidRDefault="00000000">
      <w:pPr>
        <w:spacing w:after="18"/>
        <w:ind w:left="7682"/>
        <w:jc w:val="left"/>
      </w:pPr>
      <w:r>
        <w:rPr>
          <w:rFonts w:ascii="Arial" w:eastAsia="Arial" w:hAnsi="Arial" w:cs="Arial"/>
          <w:sz w:val="11"/>
        </w:rPr>
        <w:t>Fibro−osteo Markers</w:t>
      </w:r>
    </w:p>
    <w:p w14:paraId="6291F6E5" w14:textId="77777777" w:rsidR="006B61E3" w:rsidRDefault="00000000">
      <w:pPr>
        <w:spacing w:after="18"/>
        <w:ind w:left="7682"/>
        <w:jc w:val="left"/>
      </w:pPr>
      <w:r>
        <w:rPr>
          <w:rFonts w:ascii="Arial" w:eastAsia="Arial" w:hAnsi="Arial" w:cs="Arial"/>
          <w:sz w:val="11"/>
        </w:rPr>
        <w:t>Fibroblastic Markers</w:t>
      </w:r>
    </w:p>
    <w:p w14:paraId="14B98B35" w14:textId="77777777" w:rsidR="006B61E3" w:rsidRDefault="00000000">
      <w:pPr>
        <w:spacing w:after="941"/>
        <w:ind w:left="7682"/>
        <w:jc w:val="left"/>
      </w:pPr>
      <w:r>
        <w:rPr>
          <w:rFonts w:ascii="Arial" w:eastAsia="Arial" w:hAnsi="Arial" w:cs="Arial"/>
          <w:sz w:val="11"/>
        </w:rPr>
        <w:t>Osteoblastic Markers</w:t>
      </w:r>
    </w:p>
    <w:p w14:paraId="2D1E25D4" w14:textId="77777777" w:rsidR="006B61E3" w:rsidRDefault="00000000">
      <w:pPr>
        <w:spacing w:after="0" w:line="259" w:lineRule="auto"/>
        <w:ind w:left="135" w:right="49"/>
        <w:jc w:val="left"/>
      </w:pPr>
      <w:r>
        <w:rPr>
          <w:rFonts w:ascii="Arial" w:eastAsia="Arial" w:hAnsi="Arial" w:cs="Arial"/>
          <w:b/>
          <w:sz w:val="15"/>
        </w:rPr>
        <w:t>D</w:t>
      </w:r>
    </w:p>
    <w:p w14:paraId="789E0AFB" w14:textId="77777777" w:rsidR="006B61E3" w:rsidRDefault="00000000">
      <w:pPr>
        <w:spacing w:after="368" w:line="259" w:lineRule="auto"/>
        <w:ind w:left="235" w:firstLine="0"/>
        <w:jc w:val="left"/>
      </w:pPr>
      <w:r>
        <w:rPr>
          <w:rFonts w:ascii="Calibri" w:eastAsia="Calibri" w:hAnsi="Calibri" w:cs="Calibri"/>
          <w:noProof/>
          <w:sz w:val="22"/>
        </w:rPr>
        <mc:AlternateContent>
          <mc:Choice Requires="wpg">
            <w:drawing>
              <wp:inline distT="0" distB="0" distL="0" distR="0" wp14:anchorId="38791271" wp14:editId="17C538E4">
                <wp:extent cx="5744214" cy="2681125"/>
                <wp:effectExtent l="0" t="0" r="0" b="0"/>
                <wp:docPr id="159363" name="Group 159363"/>
                <wp:cNvGraphicFramePr/>
                <a:graphic xmlns:a="http://schemas.openxmlformats.org/drawingml/2006/main">
                  <a:graphicData uri="http://schemas.microsoft.com/office/word/2010/wordprocessingGroup">
                    <wpg:wgp>
                      <wpg:cNvGrpSpPr/>
                      <wpg:grpSpPr>
                        <a:xfrm>
                          <a:off x="0" y="0"/>
                          <a:ext cx="5744214" cy="2681125"/>
                          <a:chOff x="0" y="0"/>
                          <a:chExt cx="5744214" cy="2681125"/>
                        </a:xfrm>
                      </wpg:grpSpPr>
                      <wps:wsp>
                        <wps:cNvPr id="27717" name="Shape 27717"/>
                        <wps:cNvSpPr/>
                        <wps:spPr>
                          <a:xfrm>
                            <a:off x="375811" y="2033109"/>
                            <a:ext cx="556396" cy="223624"/>
                          </a:xfrm>
                          <a:custGeom>
                            <a:avLst/>
                            <a:gdLst/>
                            <a:ahLst/>
                            <a:cxnLst/>
                            <a:rect l="0" t="0" r="0" b="0"/>
                            <a:pathLst>
                              <a:path w="556396" h="223624">
                                <a:moveTo>
                                  <a:pt x="277956" y="0"/>
                                </a:moveTo>
                                <a:lnTo>
                                  <a:pt x="278440" y="0"/>
                                </a:lnTo>
                                <a:lnTo>
                                  <a:pt x="278440" y="899"/>
                                </a:lnTo>
                                <a:lnTo>
                                  <a:pt x="278509" y="1314"/>
                                </a:lnTo>
                                <a:lnTo>
                                  <a:pt x="278509" y="2212"/>
                                </a:lnTo>
                                <a:lnTo>
                                  <a:pt x="278578" y="2627"/>
                                </a:lnTo>
                                <a:lnTo>
                                  <a:pt x="278578" y="3111"/>
                                </a:lnTo>
                                <a:lnTo>
                                  <a:pt x="278647" y="3526"/>
                                </a:lnTo>
                                <a:lnTo>
                                  <a:pt x="278647" y="3940"/>
                                </a:lnTo>
                                <a:lnTo>
                                  <a:pt x="278716" y="4425"/>
                                </a:lnTo>
                                <a:lnTo>
                                  <a:pt x="278786" y="4839"/>
                                </a:lnTo>
                                <a:lnTo>
                                  <a:pt x="278786" y="5254"/>
                                </a:lnTo>
                                <a:lnTo>
                                  <a:pt x="278855" y="5738"/>
                                </a:lnTo>
                                <a:lnTo>
                                  <a:pt x="278924" y="6152"/>
                                </a:lnTo>
                                <a:lnTo>
                                  <a:pt x="278993" y="6567"/>
                                </a:lnTo>
                                <a:lnTo>
                                  <a:pt x="279062" y="7052"/>
                                </a:lnTo>
                                <a:lnTo>
                                  <a:pt x="279131" y="7466"/>
                                </a:lnTo>
                                <a:lnTo>
                                  <a:pt x="279200" y="7881"/>
                                </a:lnTo>
                                <a:lnTo>
                                  <a:pt x="279269" y="8365"/>
                                </a:lnTo>
                                <a:lnTo>
                                  <a:pt x="279339" y="8779"/>
                                </a:lnTo>
                                <a:lnTo>
                                  <a:pt x="279408" y="9194"/>
                                </a:lnTo>
                                <a:lnTo>
                                  <a:pt x="279546" y="9678"/>
                                </a:lnTo>
                                <a:lnTo>
                                  <a:pt x="279615" y="10092"/>
                                </a:lnTo>
                                <a:lnTo>
                                  <a:pt x="279753" y="10507"/>
                                </a:lnTo>
                                <a:lnTo>
                                  <a:pt x="279822" y="10992"/>
                                </a:lnTo>
                                <a:lnTo>
                                  <a:pt x="279961" y="11406"/>
                                </a:lnTo>
                                <a:lnTo>
                                  <a:pt x="280099" y="11821"/>
                                </a:lnTo>
                                <a:lnTo>
                                  <a:pt x="280237" y="12305"/>
                                </a:lnTo>
                                <a:lnTo>
                                  <a:pt x="280375" y="12719"/>
                                </a:lnTo>
                                <a:lnTo>
                                  <a:pt x="280514" y="13134"/>
                                </a:lnTo>
                                <a:lnTo>
                                  <a:pt x="280652" y="13619"/>
                                </a:lnTo>
                                <a:lnTo>
                                  <a:pt x="280790" y="14032"/>
                                </a:lnTo>
                                <a:lnTo>
                                  <a:pt x="280998" y="14448"/>
                                </a:lnTo>
                                <a:lnTo>
                                  <a:pt x="281205" y="14932"/>
                                </a:lnTo>
                                <a:lnTo>
                                  <a:pt x="281343" y="15346"/>
                                </a:lnTo>
                                <a:lnTo>
                                  <a:pt x="281551" y="15761"/>
                                </a:lnTo>
                                <a:lnTo>
                                  <a:pt x="281758" y="16245"/>
                                </a:lnTo>
                                <a:lnTo>
                                  <a:pt x="282035" y="16659"/>
                                </a:lnTo>
                                <a:lnTo>
                                  <a:pt x="282242" y="17074"/>
                                </a:lnTo>
                                <a:lnTo>
                                  <a:pt x="282518" y="17559"/>
                                </a:lnTo>
                                <a:lnTo>
                                  <a:pt x="282726" y="17973"/>
                                </a:lnTo>
                                <a:lnTo>
                                  <a:pt x="283002" y="18388"/>
                                </a:lnTo>
                                <a:lnTo>
                                  <a:pt x="283348" y="18872"/>
                                </a:lnTo>
                                <a:lnTo>
                                  <a:pt x="283624" y="19286"/>
                                </a:lnTo>
                                <a:lnTo>
                                  <a:pt x="283901" y="19701"/>
                                </a:lnTo>
                                <a:lnTo>
                                  <a:pt x="284246" y="20185"/>
                                </a:lnTo>
                                <a:lnTo>
                                  <a:pt x="284592" y="20600"/>
                                </a:lnTo>
                                <a:lnTo>
                                  <a:pt x="284938" y="21015"/>
                                </a:lnTo>
                                <a:lnTo>
                                  <a:pt x="285283" y="21499"/>
                                </a:lnTo>
                                <a:lnTo>
                                  <a:pt x="285698" y="21913"/>
                                </a:lnTo>
                                <a:lnTo>
                                  <a:pt x="286044" y="22328"/>
                                </a:lnTo>
                                <a:lnTo>
                                  <a:pt x="286458" y="22812"/>
                                </a:lnTo>
                                <a:lnTo>
                                  <a:pt x="286873" y="23226"/>
                                </a:lnTo>
                                <a:lnTo>
                                  <a:pt x="287357" y="23641"/>
                                </a:lnTo>
                                <a:lnTo>
                                  <a:pt x="287772" y="24125"/>
                                </a:lnTo>
                                <a:lnTo>
                                  <a:pt x="288256" y="24540"/>
                                </a:lnTo>
                                <a:lnTo>
                                  <a:pt x="288740" y="24955"/>
                                </a:lnTo>
                                <a:lnTo>
                                  <a:pt x="289293" y="25439"/>
                                </a:lnTo>
                                <a:lnTo>
                                  <a:pt x="289777" y="25853"/>
                                </a:lnTo>
                                <a:lnTo>
                                  <a:pt x="290330" y="26268"/>
                                </a:lnTo>
                                <a:lnTo>
                                  <a:pt x="290883" y="26752"/>
                                </a:lnTo>
                                <a:lnTo>
                                  <a:pt x="291436" y="27167"/>
                                </a:lnTo>
                                <a:lnTo>
                                  <a:pt x="291989" y="27581"/>
                                </a:lnTo>
                                <a:lnTo>
                                  <a:pt x="292611" y="28066"/>
                                </a:lnTo>
                                <a:lnTo>
                                  <a:pt x="293233" y="28480"/>
                                </a:lnTo>
                                <a:lnTo>
                                  <a:pt x="293855" y="28895"/>
                                </a:lnTo>
                                <a:lnTo>
                                  <a:pt x="294477" y="29379"/>
                                </a:lnTo>
                                <a:lnTo>
                                  <a:pt x="295168" y="29794"/>
                                </a:lnTo>
                                <a:lnTo>
                                  <a:pt x="295791" y="30208"/>
                                </a:lnTo>
                                <a:lnTo>
                                  <a:pt x="296482" y="30692"/>
                                </a:lnTo>
                                <a:lnTo>
                                  <a:pt x="297173" y="31107"/>
                                </a:lnTo>
                                <a:lnTo>
                                  <a:pt x="297934" y="31522"/>
                                </a:lnTo>
                                <a:lnTo>
                                  <a:pt x="298625" y="32006"/>
                                </a:lnTo>
                                <a:lnTo>
                                  <a:pt x="299385" y="32421"/>
                                </a:lnTo>
                                <a:lnTo>
                                  <a:pt x="300145" y="32835"/>
                                </a:lnTo>
                                <a:lnTo>
                                  <a:pt x="300906" y="33319"/>
                                </a:lnTo>
                                <a:lnTo>
                                  <a:pt x="301666" y="33734"/>
                                </a:lnTo>
                                <a:lnTo>
                                  <a:pt x="302427" y="34148"/>
                                </a:lnTo>
                                <a:lnTo>
                                  <a:pt x="303256" y="34633"/>
                                </a:lnTo>
                                <a:lnTo>
                                  <a:pt x="304017" y="35047"/>
                                </a:lnTo>
                                <a:lnTo>
                                  <a:pt x="304846" y="35462"/>
                                </a:lnTo>
                                <a:lnTo>
                                  <a:pt x="305676" y="35946"/>
                                </a:lnTo>
                                <a:lnTo>
                                  <a:pt x="306505" y="36361"/>
                                </a:lnTo>
                                <a:lnTo>
                                  <a:pt x="307335" y="36775"/>
                                </a:lnTo>
                                <a:lnTo>
                                  <a:pt x="308164" y="37259"/>
                                </a:lnTo>
                                <a:lnTo>
                                  <a:pt x="308994" y="37674"/>
                                </a:lnTo>
                                <a:lnTo>
                                  <a:pt x="309823" y="38089"/>
                                </a:lnTo>
                                <a:lnTo>
                                  <a:pt x="310653" y="38573"/>
                                </a:lnTo>
                                <a:lnTo>
                                  <a:pt x="311482" y="38988"/>
                                </a:lnTo>
                                <a:lnTo>
                                  <a:pt x="312312" y="39402"/>
                                </a:lnTo>
                                <a:lnTo>
                                  <a:pt x="313141" y="39886"/>
                                </a:lnTo>
                                <a:lnTo>
                                  <a:pt x="314040" y="40301"/>
                                </a:lnTo>
                                <a:lnTo>
                                  <a:pt x="314869" y="40715"/>
                                </a:lnTo>
                                <a:lnTo>
                                  <a:pt x="315699" y="41200"/>
                                </a:lnTo>
                                <a:lnTo>
                                  <a:pt x="316459" y="41615"/>
                                </a:lnTo>
                                <a:lnTo>
                                  <a:pt x="317289" y="42029"/>
                                </a:lnTo>
                                <a:lnTo>
                                  <a:pt x="318118" y="42513"/>
                                </a:lnTo>
                                <a:lnTo>
                                  <a:pt x="318948" y="42928"/>
                                </a:lnTo>
                                <a:lnTo>
                                  <a:pt x="319708" y="43342"/>
                                </a:lnTo>
                                <a:lnTo>
                                  <a:pt x="320469" y="43826"/>
                                </a:lnTo>
                                <a:lnTo>
                                  <a:pt x="321298" y="44241"/>
                                </a:lnTo>
                                <a:lnTo>
                                  <a:pt x="321989" y="44655"/>
                                </a:lnTo>
                                <a:lnTo>
                                  <a:pt x="322750" y="45140"/>
                                </a:lnTo>
                                <a:lnTo>
                                  <a:pt x="323510" y="45555"/>
                                </a:lnTo>
                                <a:lnTo>
                                  <a:pt x="324201" y="45969"/>
                                </a:lnTo>
                                <a:lnTo>
                                  <a:pt x="324893" y="46384"/>
                                </a:lnTo>
                                <a:lnTo>
                                  <a:pt x="325584" y="46868"/>
                                </a:lnTo>
                                <a:lnTo>
                                  <a:pt x="326275" y="47282"/>
                                </a:lnTo>
                                <a:lnTo>
                                  <a:pt x="326897" y="47697"/>
                                </a:lnTo>
                                <a:lnTo>
                                  <a:pt x="327519" y="48181"/>
                                </a:lnTo>
                                <a:lnTo>
                                  <a:pt x="328142" y="48596"/>
                                </a:lnTo>
                                <a:lnTo>
                                  <a:pt x="328694" y="49011"/>
                                </a:lnTo>
                                <a:lnTo>
                                  <a:pt x="329248" y="49495"/>
                                </a:lnTo>
                                <a:lnTo>
                                  <a:pt x="329801" y="49909"/>
                                </a:lnTo>
                                <a:lnTo>
                                  <a:pt x="330285" y="50324"/>
                                </a:lnTo>
                                <a:lnTo>
                                  <a:pt x="330768" y="50808"/>
                                </a:lnTo>
                                <a:lnTo>
                                  <a:pt x="331252" y="51222"/>
                                </a:lnTo>
                                <a:lnTo>
                                  <a:pt x="331667" y="51637"/>
                                </a:lnTo>
                                <a:lnTo>
                                  <a:pt x="332082" y="52122"/>
                                </a:lnTo>
                                <a:lnTo>
                                  <a:pt x="332497" y="52536"/>
                                </a:lnTo>
                                <a:lnTo>
                                  <a:pt x="332842" y="52951"/>
                                </a:lnTo>
                                <a:lnTo>
                                  <a:pt x="333188" y="53435"/>
                                </a:lnTo>
                                <a:lnTo>
                                  <a:pt x="333533" y="53849"/>
                                </a:lnTo>
                                <a:lnTo>
                                  <a:pt x="333810" y="54264"/>
                                </a:lnTo>
                                <a:lnTo>
                                  <a:pt x="334086" y="54748"/>
                                </a:lnTo>
                                <a:lnTo>
                                  <a:pt x="334294" y="55163"/>
                                </a:lnTo>
                                <a:lnTo>
                                  <a:pt x="334501" y="55578"/>
                                </a:lnTo>
                                <a:lnTo>
                                  <a:pt x="334708" y="56062"/>
                                </a:lnTo>
                                <a:lnTo>
                                  <a:pt x="334916" y="56476"/>
                                </a:lnTo>
                                <a:lnTo>
                                  <a:pt x="335054" y="56891"/>
                                </a:lnTo>
                                <a:lnTo>
                                  <a:pt x="335123" y="57375"/>
                                </a:lnTo>
                                <a:lnTo>
                                  <a:pt x="335262" y="57789"/>
                                </a:lnTo>
                                <a:lnTo>
                                  <a:pt x="335331" y="58204"/>
                                </a:lnTo>
                                <a:lnTo>
                                  <a:pt x="335331" y="58689"/>
                                </a:lnTo>
                                <a:lnTo>
                                  <a:pt x="335400" y="59103"/>
                                </a:lnTo>
                                <a:lnTo>
                                  <a:pt x="335400" y="60002"/>
                                </a:lnTo>
                                <a:lnTo>
                                  <a:pt x="335331" y="60416"/>
                                </a:lnTo>
                                <a:lnTo>
                                  <a:pt x="335331" y="60831"/>
                                </a:lnTo>
                                <a:lnTo>
                                  <a:pt x="335262" y="61315"/>
                                </a:lnTo>
                                <a:lnTo>
                                  <a:pt x="335123" y="61730"/>
                                </a:lnTo>
                                <a:lnTo>
                                  <a:pt x="335054" y="62144"/>
                                </a:lnTo>
                                <a:lnTo>
                                  <a:pt x="334985" y="62629"/>
                                </a:lnTo>
                                <a:lnTo>
                                  <a:pt x="334847" y="63043"/>
                                </a:lnTo>
                                <a:lnTo>
                                  <a:pt x="334708" y="63458"/>
                                </a:lnTo>
                                <a:lnTo>
                                  <a:pt x="334570" y="63942"/>
                                </a:lnTo>
                                <a:lnTo>
                                  <a:pt x="334432" y="64357"/>
                                </a:lnTo>
                                <a:lnTo>
                                  <a:pt x="334225" y="64771"/>
                                </a:lnTo>
                                <a:lnTo>
                                  <a:pt x="334086" y="65256"/>
                                </a:lnTo>
                                <a:lnTo>
                                  <a:pt x="333948" y="65670"/>
                                </a:lnTo>
                                <a:lnTo>
                                  <a:pt x="333741" y="66085"/>
                                </a:lnTo>
                                <a:lnTo>
                                  <a:pt x="333603" y="66569"/>
                                </a:lnTo>
                                <a:lnTo>
                                  <a:pt x="333395" y="66984"/>
                                </a:lnTo>
                                <a:lnTo>
                                  <a:pt x="333257" y="67398"/>
                                </a:lnTo>
                                <a:lnTo>
                                  <a:pt x="333050" y="67882"/>
                                </a:lnTo>
                                <a:lnTo>
                                  <a:pt x="332911" y="68297"/>
                                </a:lnTo>
                                <a:lnTo>
                                  <a:pt x="332704" y="68711"/>
                                </a:lnTo>
                                <a:lnTo>
                                  <a:pt x="332566" y="69196"/>
                                </a:lnTo>
                                <a:lnTo>
                                  <a:pt x="332427" y="69610"/>
                                </a:lnTo>
                                <a:lnTo>
                                  <a:pt x="332289" y="70025"/>
                                </a:lnTo>
                                <a:lnTo>
                                  <a:pt x="332220" y="70509"/>
                                </a:lnTo>
                                <a:lnTo>
                                  <a:pt x="332082" y="70924"/>
                                </a:lnTo>
                                <a:lnTo>
                                  <a:pt x="332013" y="71338"/>
                                </a:lnTo>
                                <a:lnTo>
                                  <a:pt x="331875" y="71822"/>
                                </a:lnTo>
                                <a:lnTo>
                                  <a:pt x="331875" y="72237"/>
                                </a:lnTo>
                                <a:lnTo>
                                  <a:pt x="331805" y="72652"/>
                                </a:lnTo>
                                <a:lnTo>
                                  <a:pt x="331805" y="73965"/>
                                </a:lnTo>
                                <a:lnTo>
                                  <a:pt x="331875" y="74449"/>
                                </a:lnTo>
                                <a:lnTo>
                                  <a:pt x="331944" y="74864"/>
                                </a:lnTo>
                                <a:lnTo>
                                  <a:pt x="332013" y="75278"/>
                                </a:lnTo>
                                <a:lnTo>
                                  <a:pt x="332151" y="75763"/>
                                </a:lnTo>
                                <a:lnTo>
                                  <a:pt x="332289" y="76178"/>
                                </a:lnTo>
                                <a:lnTo>
                                  <a:pt x="332427" y="76592"/>
                                </a:lnTo>
                                <a:lnTo>
                                  <a:pt x="332635" y="77076"/>
                                </a:lnTo>
                                <a:lnTo>
                                  <a:pt x="332911" y="77491"/>
                                </a:lnTo>
                                <a:lnTo>
                                  <a:pt x="333188" y="77905"/>
                                </a:lnTo>
                                <a:lnTo>
                                  <a:pt x="333464" y="78389"/>
                                </a:lnTo>
                                <a:lnTo>
                                  <a:pt x="333810" y="78804"/>
                                </a:lnTo>
                                <a:lnTo>
                                  <a:pt x="334155" y="79219"/>
                                </a:lnTo>
                                <a:lnTo>
                                  <a:pt x="334570" y="79703"/>
                                </a:lnTo>
                                <a:lnTo>
                                  <a:pt x="334985" y="80118"/>
                                </a:lnTo>
                                <a:lnTo>
                                  <a:pt x="335469" y="80532"/>
                                </a:lnTo>
                                <a:lnTo>
                                  <a:pt x="335953" y="81016"/>
                                </a:lnTo>
                                <a:lnTo>
                                  <a:pt x="336437" y="81431"/>
                                </a:lnTo>
                                <a:lnTo>
                                  <a:pt x="337059" y="81845"/>
                                </a:lnTo>
                                <a:lnTo>
                                  <a:pt x="337612" y="82330"/>
                                </a:lnTo>
                                <a:lnTo>
                                  <a:pt x="338234" y="82745"/>
                                </a:lnTo>
                                <a:lnTo>
                                  <a:pt x="338925" y="83159"/>
                                </a:lnTo>
                                <a:lnTo>
                                  <a:pt x="339616" y="83643"/>
                                </a:lnTo>
                                <a:lnTo>
                                  <a:pt x="340308" y="84058"/>
                                </a:lnTo>
                                <a:lnTo>
                                  <a:pt x="341068" y="84472"/>
                                </a:lnTo>
                                <a:lnTo>
                                  <a:pt x="341898" y="84956"/>
                                </a:lnTo>
                                <a:lnTo>
                                  <a:pt x="342727" y="85371"/>
                                </a:lnTo>
                                <a:lnTo>
                                  <a:pt x="343557" y="85785"/>
                                </a:lnTo>
                                <a:lnTo>
                                  <a:pt x="344386" y="86270"/>
                                </a:lnTo>
                                <a:lnTo>
                                  <a:pt x="345354" y="86685"/>
                                </a:lnTo>
                                <a:lnTo>
                                  <a:pt x="346253" y="87099"/>
                                </a:lnTo>
                                <a:lnTo>
                                  <a:pt x="347220" y="87583"/>
                                </a:lnTo>
                                <a:lnTo>
                                  <a:pt x="348188" y="87998"/>
                                </a:lnTo>
                                <a:lnTo>
                                  <a:pt x="349156" y="88412"/>
                                </a:lnTo>
                                <a:lnTo>
                                  <a:pt x="350193" y="88896"/>
                                </a:lnTo>
                                <a:lnTo>
                                  <a:pt x="351230" y="89312"/>
                                </a:lnTo>
                                <a:lnTo>
                                  <a:pt x="352267" y="89726"/>
                                </a:lnTo>
                                <a:lnTo>
                                  <a:pt x="353373" y="90210"/>
                                </a:lnTo>
                                <a:lnTo>
                                  <a:pt x="354479" y="90625"/>
                                </a:lnTo>
                                <a:lnTo>
                                  <a:pt x="355516" y="91039"/>
                                </a:lnTo>
                                <a:lnTo>
                                  <a:pt x="356691" y="91523"/>
                                </a:lnTo>
                                <a:lnTo>
                                  <a:pt x="357797" y="91938"/>
                                </a:lnTo>
                                <a:lnTo>
                                  <a:pt x="358903" y="92353"/>
                                </a:lnTo>
                                <a:lnTo>
                                  <a:pt x="360009" y="92837"/>
                                </a:lnTo>
                                <a:lnTo>
                                  <a:pt x="361184" y="93252"/>
                                </a:lnTo>
                                <a:lnTo>
                                  <a:pt x="362290" y="93666"/>
                                </a:lnTo>
                                <a:lnTo>
                                  <a:pt x="363465" y="94150"/>
                                </a:lnTo>
                                <a:lnTo>
                                  <a:pt x="364571" y="94565"/>
                                </a:lnTo>
                                <a:lnTo>
                                  <a:pt x="365746" y="94979"/>
                                </a:lnTo>
                                <a:lnTo>
                                  <a:pt x="366852" y="95463"/>
                                </a:lnTo>
                                <a:lnTo>
                                  <a:pt x="367958" y="95878"/>
                                </a:lnTo>
                                <a:lnTo>
                                  <a:pt x="369133" y="96293"/>
                                </a:lnTo>
                                <a:lnTo>
                                  <a:pt x="370170" y="96777"/>
                                </a:lnTo>
                                <a:lnTo>
                                  <a:pt x="371276" y="97192"/>
                                </a:lnTo>
                                <a:lnTo>
                                  <a:pt x="372382" y="97606"/>
                                </a:lnTo>
                                <a:lnTo>
                                  <a:pt x="373419" y="98090"/>
                                </a:lnTo>
                                <a:lnTo>
                                  <a:pt x="374456" y="98505"/>
                                </a:lnTo>
                                <a:lnTo>
                                  <a:pt x="375493" y="98920"/>
                                </a:lnTo>
                                <a:lnTo>
                                  <a:pt x="376530" y="99334"/>
                                </a:lnTo>
                                <a:lnTo>
                                  <a:pt x="377498" y="99819"/>
                                </a:lnTo>
                                <a:lnTo>
                                  <a:pt x="378396" y="100233"/>
                                </a:lnTo>
                                <a:lnTo>
                                  <a:pt x="379364" y="100648"/>
                                </a:lnTo>
                                <a:lnTo>
                                  <a:pt x="380263" y="101132"/>
                                </a:lnTo>
                                <a:lnTo>
                                  <a:pt x="381161" y="101547"/>
                                </a:lnTo>
                                <a:lnTo>
                                  <a:pt x="381991" y="101961"/>
                                </a:lnTo>
                                <a:lnTo>
                                  <a:pt x="382820" y="102445"/>
                                </a:lnTo>
                                <a:lnTo>
                                  <a:pt x="383581" y="102860"/>
                                </a:lnTo>
                                <a:lnTo>
                                  <a:pt x="384410" y="103275"/>
                                </a:lnTo>
                                <a:lnTo>
                                  <a:pt x="385102" y="103759"/>
                                </a:lnTo>
                                <a:lnTo>
                                  <a:pt x="385793" y="104173"/>
                                </a:lnTo>
                                <a:lnTo>
                                  <a:pt x="386484" y="104588"/>
                                </a:lnTo>
                                <a:lnTo>
                                  <a:pt x="387106" y="105072"/>
                                </a:lnTo>
                                <a:lnTo>
                                  <a:pt x="387728" y="105487"/>
                                </a:lnTo>
                                <a:lnTo>
                                  <a:pt x="388281" y="105901"/>
                                </a:lnTo>
                                <a:lnTo>
                                  <a:pt x="388834" y="106385"/>
                                </a:lnTo>
                                <a:lnTo>
                                  <a:pt x="389387" y="106800"/>
                                </a:lnTo>
                                <a:lnTo>
                                  <a:pt x="389871" y="107215"/>
                                </a:lnTo>
                                <a:lnTo>
                                  <a:pt x="390286" y="107699"/>
                                </a:lnTo>
                                <a:lnTo>
                                  <a:pt x="390770" y="108114"/>
                                </a:lnTo>
                                <a:lnTo>
                                  <a:pt x="391115" y="108528"/>
                                </a:lnTo>
                                <a:lnTo>
                                  <a:pt x="391530" y="109012"/>
                                </a:lnTo>
                                <a:lnTo>
                                  <a:pt x="391876" y="109427"/>
                                </a:lnTo>
                                <a:lnTo>
                                  <a:pt x="392221" y="109841"/>
                                </a:lnTo>
                                <a:lnTo>
                                  <a:pt x="392498" y="110326"/>
                                </a:lnTo>
                                <a:lnTo>
                                  <a:pt x="392774" y="110741"/>
                                </a:lnTo>
                                <a:lnTo>
                                  <a:pt x="393051" y="111155"/>
                                </a:lnTo>
                                <a:lnTo>
                                  <a:pt x="393327" y="111639"/>
                                </a:lnTo>
                                <a:lnTo>
                                  <a:pt x="393535" y="112054"/>
                                </a:lnTo>
                                <a:lnTo>
                                  <a:pt x="393742" y="112468"/>
                                </a:lnTo>
                                <a:lnTo>
                                  <a:pt x="393950" y="112952"/>
                                </a:lnTo>
                                <a:lnTo>
                                  <a:pt x="394157" y="113368"/>
                                </a:lnTo>
                                <a:lnTo>
                                  <a:pt x="394364" y="113782"/>
                                </a:lnTo>
                                <a:lnTo>
                                  <a:pt x="394572" y="114266"/>
                                </a:lnTo>
                                <a:lnTo>
                                  <a:pt x="394779" y="114681"/>
                                </a:lnTo>
                                <a:lnTo>
                                  <a:pt x="394987" y="115095"/>
                                </a:lnTo>
                                <a:lnTo>
                                  <a:pt x="395194" y="115579"/>
                                </a:lnTo>
                                <a:lnTo>
                                  <a:pt x="395470" y="115994"/>
                                </a:lnTo>
                                <a:lnTo>
                                  <a:pt x="395678" y="116408"/>
                                </a:lnTo>
                                <a:lnTo>
                                  <a:pt x="395954" y="116893"/>
                                </a:lnTo>
                                <a:lnTo>
                                  <a:pt x="396231" y="117308"/>
                                </a:lnTo>
                                <a:lnTo>
                                  <a:pt x="396507" y="117722"/>
                                </a:lnTo>
                                <a:lnTo>
                                  <a:pt x="396784" y="118206"/>
                                </a:lnTo>
                                <a:lnTo>
                                  <a:pt x="397198" y="118621"/>
                                </a:lnTo>
                                <a:lnTo>
                                  <a:pt x="397544" y="119035"/>
                                </a:lnTo>
                                <a:lnTo>
                                  <a:pt x="397959" y="119519"/>
                                </a:lnTo>
                                <a:lnTo>
                                  <a:pt x="398374" y="119934"/>
                                </a:lnTo>
                                <a:lnTo>
                                  <a:pt x="398858" y="120348"/>
                                </a:lnTo>
                                <a:lnTo>
                                  <a:pt x="399411" y="120833"/>
                                </a:lnTo>
                                <a:lnTo>
                                  <a:pt x="400033" y="121248"/>
                                </a:lnTo>
                                <a:lnTo>
                                  <a:pt x="400655" y="121662"/>
                                </a:lnTo>
                                <a:lnTo>
                                  <a:pt x="401346" y="122146"/>
                                </a:lnTo>
                                <a:lnTo>
                                  <a:pt x="402037" y="122561"/>
                                </a:lnTo>
                                <a:lnTo>
                                  <a:pt x="402867" y="122975"/>
                                </a:lnTo>
                                <a:lnTo>
                                  <a:pt x="403765" y="123460"/>
                                </a:lnTo>
                                <a:lnTo>
                                  <a:pt x="404664" y="123875"/>
                                </a:lnTo>
                                <a:lnTo>
                                  <a:pt x="405632" y="124289"/>
                                </a:lnTo>
                                <a:lnTo>
                                  <a:pt x="406738" y="124773"/>
                                </a:lnTo>
                                <a:lnTo>
                                  <a:pt x="407844" y="125188"/>
                                </a:lnTo>
                                <a:lnTo>
                                  <a:pt x="409019" y="125602"/>
                                </a:lnTo>
                                <a:lnTo>
                                  <a:pt x="410333" y="126086"/>
                                </a:lnTo>
                                <a:lnTo>
                                  <a:pt x="411646" y="126501"/>
                                </a:lnTo>
                                <a:lnTo>
                                  <a:pt x="413097" y="126916"/>
                                </a:lnTo>
                                <a:lnTo>
                                  <a:pt x="414549" y="127400"/>
                                </a:lnTo>
                                <a:lnTo>
                                  <a:pt x="416139" y="127815"/>
                                </a:lnTo>
                                <a:lnTo>
                                  <a:pt x="417798" y="128229"/>
                                </a:lnTo>
                                <a:lnTo>
                                  <a:pt x="419526" y="128713"/>
                                </a:lnTo>
                                <a:lnTo>
                                  <a:pt x="421324" y="129128"/>
                                </a:lnTo>
                                <a:lnTo>
                                  <a:pt x="423259" y="129542"/>
                                </a:lnTo>
                                <a:lnTo>
                                  <a:pt x="425195" y="130026"/>
                                </a:lnTo>
                                <a:lnTo>
                                  <a:pt x="427268" y="130441"/>
                                </a:lnTo>
                                <a:lnTo>
                                  <a:pt x="429411" y="130856"/>
                                </a:lnTo>
                                <a:lnTo>
                                  <a:pt x="431623" y="131340"/>
                                </a:lnTo>
                                <a:lnTo>
                                  <a:pt x="433904" y="131755"/>
                                </a:lnTo>
                                <a:lnTo>
                                  <a:pt x="436255" y="132169"/>
                                </a:lnTo>
                                <a:lnTo>
                                  <a:pt x="438674" y="132653"/>
                                </a:lnTo>
                                <a:lnTo>
                                  <a:pt x="441163" y="133068"/>
                                </a:lnTo>
                                <a:lnTo>
                                  <a:pt x="443720" y="133483"/>
                                </a:lnTo>
                                <a:lnTo>
                                  <a:pt x="446347" y="133967"/>
                                </a:lnTo>
                                <a:lnTo>
                                  <a:pt x="449043" y="134382"/>
                                </a:lnTo>
                                <a:lnTo>
                                  <a:pt x="451808" y="134796"/>
                                </a:lnTo>
                                <a:lnTo>
                                  <a:pt x="454573" y="135280"/>
                                </a:lnTo>
                                <a:lnTo>
                                  <a:pt x="457477" y="135695"/>
                                </a:lnTo>
                                <a:lnTo>
                                  <a:pt x="460380" y="136110"/>
                                </a:lnTo>
                                <a:lnTo>
                                  <a:pt x="463283" y="136593"/>
                                </a:lnTo>
                                <a:lnTo>
                                  <a:pt x="466255" y="137008"/>
                                </a:lnTo>
                                <a:lnTo>
                                  <a:pt x="469297" y="137423"/>
                                </a:lnTo>
                                <a:lnTo>
                                  <a:pt x="472339" y="137907"/>
                                </a:lnTo>
                                <a:lnTo>
                                  <a:pt x="475449" y="138322"/>
                                </a:lnTo>
                                <a:lnTo>
                                  <a:pt x="478560" y="138737"/>
                                </a:lnTo>
                                <a:lnTo>
                                  <a:pt x="481671" y="139220"/>
                                </a:lnTo>
                                <a:lnTo>
                                  <a:pt x="484781" y="139635"/>
                                </a:lnTo>
                                <a:lnTo>
                                  <a:pt x="487892" y="140050"/>
                                </a:lnTo>
                                <a:lnTo>
                                  <a:pt x="491003" y="140533"/>
                                </a:lnTo>
                                <a:lnTo>
                                  <a:pt x="494113" y="140949"/>
                                </a:lnTo>
                                <a:lnTo>
                                  <a:pt x="497224" y="141363"/>
                                </a:lnTo>
                                <a:lnTo>
                                  <a:pt x="500335" y="141847"/>
                                </a:lnTo>
                                <a:lnTo>
                                  <a:pt x="503376" y="142262"/>
                                </a:lnTo>
                                <a:lnTo>
                                  <a:pt x="506418" y="142677"/>
                                </a:lnTo>
                                <a:lnTo>
                                  <a:pt x="509390" y="143160"/>
                                </a:lnTo>
                                <a:lnTo>
                                  <a:pt x="512363" y="143575"/>
                                </a:lnTo>
                                <a:lnTo>
                                  <a:pt x="515266" y="143990"/>
                                </a:lnTo>
                                <a:lnTo>
                                  <a:pt x="518100" y="144474"/>
                                </a:lnTo>
                                <a:lnTo>
                                  <a:pt x="520934" y="144889"/>
                                </a:lnTo>
                                <a:lnTo>
                                  <a:pt x="523630" y="145304"/>
                                </a:lnTo>
                                <a:lnTo>
                                  <a:pt x="526257" y="145787"/>
                                </a:lnTo>
                                <a:lnTo>
                                  <a:pt x="528884" y="146202"/>
                                </a:lnTo>
                                <a:lnTo>
                                  <a:pt x="531303" y="146617"/>
                                </a:lnTo>
                                <a:lnTo>
                                  <a:pt x="533723" y="147100"/>
                                </a:lnTo>
                                <a:lnTo>
                                  <a:pt x="536073" y="147516"/>
                                </a:lnTo>
                                <a:lnTo>
                                  <a:pt x="538216" y="147931"/>
                                </a:lnTo>
                                <a:lnTo>
                                  <a:pt x="540290" y="148414"/>
                                </a:lnTo>
                                <a:lnTo>
                                  <a:pt x="542294" y="148829"/>
                                </a:lnTo>
                                <a:lnTo>
                                  <a:pt x="544161" y="149244"/>
                                </a:lnTo>
                                <a:lnTo>
                                  <a:pt x="545958" y="149727"/>
                                </a:lnTo>
                                <a:lnTo>
                                  <a:pt x="547548" y="150142"/>
                                </a:lnTo>
                                <a:lnTo>
                                  <a:pt x="549069" y="150557"/>
                                </a:lnTo>
                                <a:lnTo>
                                  <a:pt x="550451" y="150971"/>
                                </a:lnTo>
                                <a:lnTo>
                                  <a:pt x="551626" y="151456"/>
                                </a:lnTo>
                                <a:lnTo>
                                  <a:pt x="552732" y="151871"/>
                                </a:lnTo>
                                <a:lnTo>
                                  <a:pt x="553700" y="152285"/>
                                </a:lnTo>
                                <a:lnTo>
                                  <a:pt x="554530" y="152769"/>
                                </a:lnTo>
                                <a:lnTo>
                                  <a:pt x="555152" y="153184"/>
                                </a:lnTo>
                                <a:lnTo>
                                  <a:pt x="555705" y="153598"/>
                                </a:lnTo>
                                <a:lnTo>
                                  <a:pt x="556050" y="154082"/>
                                </a:lnTo>
                                <a:lnTo>
                                  <a:pt x="556258" y="154497"/>
                                </a:lnTo>
                                <a:lnTo>
                                  <a:pt x="556396" y="154912"/>
                                </a:lnTo>
                                <a:lnTo>
                                  <a:pt x="556258" y="155396"/>
                                </a:lnTo>
                                <a:lnTo>
                                  <a:pt x="556050" y="155811"/>
                                </a:lnTo>
                                <a:lnTo>
                                  <a:pt x="555636" y="156225"/>
                                </a:lnTo>
                                <a:lnTo>
                                  <a:pt x="555083" y="156709"/>
                                </a:lnTo>
                                <a:lnTo>
                                  <a:pt x="554391" y="157124"/>
                                </a:lnTo>
                                <a:lnTo>
                                  <a:pt x="553562" y="157538"/>
                                </a:lnTo>
                                <a:lnTo>
                                  <a:pt x="552525" y="158023"/>
                                </a:lnTo>
                                <a:lnTo>
                                  <a:pt x="551419" y="158438"/>
                                </a:lnTo>
                                <a:lnTo>
                                  <a:pt x="550105" y="158852"/>
                                </a:lnTo>
                                <a:lnTo>
                                  <a:pt x="548654" y="159336"/>
                                </a:lnTo>
                                <a:lnTo>
                                  <a:pt x="547064" y="159751"/>
                                </a:lnTo>
                                <a:lnTo>
                                  <a:pt x="545336" y="160165"/>
                                </a:lnTo>
                                <a:lnTo>
                                  <a:pt x="543469" y="160649"/>
                                </a:lnTo>
                                <a:lnTo>
                                  <a:pt x="541465" y="161064"/>
                                </a:lnTo>
                                <a:lnTo>
                                  <a:pt x="539322" y="161479"/>
                                </a:lnTo>
                                <a:lnTo>
                                  <a:pt x="537041" y="161963"/>
                                </a:lnTo>
                                <a:lnTo>
                                  <a:pt x="534690" y="162378"/>
                                </a:lnTo>
                                <a:lnTo>
                                  <a:pt x="532133" y="162792"/>
                                </a:lnTo>
                                <a:lnTo>
                                  <a:pt x="529506" y="163276"/>
                                </a:lnTo>
                                <a:lnTo>
                                  <a:pt x="526741" y="163691"/>
                                </a:lnTo>
                                <a:lnTo>
                                  <a:pt x="523907" y="164105"/>
                                </a:lnTo>
                                <a:lnTo>
                                  <a:pt x="520934" y="164589"/>
                                </a:lnTo>
                                <a:lnTo>
                                  <a:pt x="517893" y="165005"/>
                                </a:lnTo>
                                <a:lnTo>
                                  <a:pt x="514713" y="165419"/>
                                </a:lnTo>
                                <a:lnTo>
                                  <a:pt x="511533" y="165903"/>
                                </a:lnTo>
                                <a:lnTo>
                                  <a:pt x="508146" y="166318"/>
                                </a:lnTo>
                                <a:lnTo>
                                  <a:pt x="504759" y="166732"/>
                                </a:lnTo>
                                <a:lnTo>
                                  <a:pt x="501303" y="167216"/>
                                </a:lnTo>
                                <a:lnTo>
                                  <a:pt x="497708" y="167631"/>
                                </a:lnTo>
                                <a:lnTo>
                                  <a:pt x="494113" y="168046"/>
                                </a:lnTo>
                                <a:lnTo>
                                  <a:pt x="490450" y="168530"/>
                                </a:lnTo>
                                <a:lnTo>
                                  <a:pt x="486717" y="168945"/>
                                </a:lnTo>
                                <a:lnTo>
                                  <a:pt x="482984" y="169359"/>
                                </a:lnTo>
                                <a:lnTo>
                                  <a:pt x="479113" y="169843"/>
                                </a:lnTo>
                                <a:lnTo>
                                  <a:pt x="475242" y="170258"/>
                                </a:lnTo>
                                <a:lnTo>
                                  <a:pt x="471371" y="170673"/>
                                </a:lnTo>
                                <a:lnTo>
                                  <a:pt x="467431" y="171156"/>
                                </a:lnTo>
                                <a:lnTo>
                                  <a:pt x="463491" y="171571"/>
                                </a:lnTo>
                                <a:lnTo>
                                  <a:pt x="459550" y="171986"/>
                                </a:lnTo>
                                <a:lnTo>
                                  <a:pt x="455610" y="172470"/>
                                </a:lnTo>
                                <a:lnTo>
                                  <a:pt x="451601" y="172885"/>
                                </a:lnTo>
                                <a:lnTo>
                                  <a:pt x="447591" y="173300"/>
                                </a:lnTo>
                                <a:lnTo>
                                  <a:pt x="443651" y="173783"/>
                                </a:lnTo>
                                <a:lnTo>
                                  <a:pt x="439642" y="174198"/>
                                </a:lnTo>
                                <a:lnTo>
                                  <a:pt x="435702" y="174613"/>
                                </a:lnTo>
                                <a:lnTo>
                                  <a:pt x="431761" y="175097"/>
                                </a:lnTo>
                                <a:lnTo>
                                  <a:pt x="427821" y="175512"/>
                                </a:lnTo>
                                <a:lnTo>
                                  <a:pt x="423881" y="175926"/>
                                </a:lnTo>
                                <a:lnTo>
                                  <a:pt x="420010" y="176410"/>
                                </a:lnTo>
                                <a:lnTo>
                                  <a:pt x="416139" y="176825"/>
                                </a:lnTo>
                                <a:lnTo>
                                  <a:pt x="412268" y="177240"/>
                                </a:lnTo>
                                <a:lnTo>
                                  <a:pt x="408535" y="177723"/>
                                </a:lnTo>
                                <a:lnTo>
                                  <a:pt x="404733" y="178138"/>
                                </a:lnTo>
                                <a:lnTo>
                                  <a:pt x="401070" y="178553"/>
                                </a:lnTo>
                                <a:lnTo>
                                  <a:pt x="397406" y="179037"/>
                                </a:lnTo>
                                <a:lnTo>
                                  <a:pt x="393742" y="179452"/>
                                </a:lnTo>
                                <a:lnTo>
                                  <a:pt x="390217" y="179867"/>
                                </a:lnTo>
                                <a:lnTo>
                                  <a:pt x="386691" y="180350"/>
                                </a:lnTo>
                                <a:lnTo>
                                  <a:pt x="383166" y="180765"/>
                                </a:lnTo>
                                <a:lnTo>
                                  <a:pt x="379779" y="181180"/>
                                </a:lnTo>
                                <a:lnTo>
                                  <a:pt x="376461" y="181663"/>
                                </a:lnTo>
                                <a:lnTo>
                                  <a:pt x="373143" y="182079"/>
                                </a:lnTo>
                                <a:lnTo>
                                  <a:pt x="369894" y="182494"/>
                                </a:lnTo>
                                <a:lnTo>
                                  <a:pt x="366714" y="182977"/>
                                </a:lnTo>
                                <a:lnTo>
                                  <a:pt x="363672" y="183392"/>
                                </a:lnTo>
                                <a:lnTo>
                                  <a:pt x="360631" y="183807"/>
                                </a:lnTo>
                                <a:lnTo>
                                  <a:pt x="357589" y="184290"/>
                                </a:lnTo>
                                <a:lnTo>
                                  <a:pt x="354755" y="184705"/>
                                </a:lnTo>
                                <a:lnTo>
                                  <a:pt x="351921" y="185120"/>
                                </a:lnTo>
                                <a:lnTo>
                                  <a:pt x="349087" y="185604"/>
                                </a:lnTo>
                                <a:lnTo>
                                  <a:pt x="346391" y="186019"/>
                                </a:lnTo>
                                <a:lnTo>
                                  <a:pt x="343764" y="186434"/>
                                </a:lnTo>
                                <a:lnTo>
                                  <a:pt x="341207" y="186917"/>
                                </a:lnTo>
                                <a:lnTo>
                                  <a:pt x="338718" y="187332"/>
                                </a:lnTo>
                                <a:lnTo>
                                  <a:pt x="336229" y="187747"/>
                                </a:lnTo>
                                <a:lnTo>
                                  <a:pt x="333879" y="188230"/>
                                </a:lnTo>
                                <a:lnTo>
                                  <a:pt x="331598" y="188645"/>
                                </a:lnTo>
                                <a:lnTo>
                                  <a:pt x="329386" y="189061"/>
                                </a:lnTo>
                                <a:lnTo>
                                  <a:pt x="327174" y="189544"/>
                                </a:lnTo>
                                <a:lnTo>
                                  <a:pt x="325100" y="189959"/>
                                </a:lnTo>
                                <a:lnTo>
                                  <a:pt x="323095" y="190374"/>
                                </a:lnTo>
                                <a:lnTo>
                                  <a:pt x="321091" y="190857"/>
                                </a:lnTo>
                                <a:lnTo>
                                  <a:pt x="319224" y="191272"/>
                                </a:lnTo>
                                <a:lnTo>
                                  <a:pt x="317358" y="191687"/>
                                </a:lnTo>
                                <a:lnTo>
                                  <a:pt x="315561" y="192171"/>
                                </a:lnTo>
                                <a:lnTo>
                                  <a:pt x="313833" y="192586"/>
                                </a:lnTo>
                                <a:lnTo>
                                  <a:pt x="312173" y="193001"/>
                                </a:lnTo>
                                <a:lnTo>
                                  <a:pt x="310584" y="193484"/>
                                </a:lnTo>
                                <a:lnTo>
                                  <a:pt x="309063" y="193899"/>
                                </a:lnTo>
                                <a:lnTo>
                                  <a:pt x="307611" y="194314"/>
                                </a:lnTo>
                                <a:lnTo>
                                  <a:pt x="306159" y="194797"/>
                                </a:lnTo>
                                <a:lnTo>
                                  <a:pt x="304777" y="195212"/>
                                </a:lnTo>
                                <a:lnTo>
                                  <a:pt x="303463" y="195627"/>
                                </a:lnTo>
                                <a:lnTo>
                                  <a:pt x="302219" y="196111"/>
                                </a:lnTo>
                                <a:lnTo>
                                  <a:pt x="300975" y="196526"/>
                                </a:lnTo>
                                <a:lnTo>
                                  <a:pt x="299800" y="196941"/>
                                </a:lnTo>
                                <a:lnTo>
                                  <a:pt x="298694" y="197424"/>
                                </a:lnTo>
                                <a:lnTo>
                                  <a:pt x="297588" y="197839"/>
                                </a:lnTo>
                                <a:lnTo>
                                  <a:pt x="296620" y="198254"/>
                                </a:lnTo>
                                <a:lnTo>
                                  <a:pt x="295583" y="198737"/>
                                </a:lnTo>
                                <a:lnTo>
                                  <a:pt x="294685" y="199153"/>
                                </a:lnTo>
                                <a:lnTo>
                                  <a:pt x="293786" y="199568"/>
                                </a:lnTo>
                                <a:lnTo>
                                  <a:pt x="292887" y="200051"/>
                                </a:lnTo>
                                <a:lnTo>
                                  <a:pt x="292127" y="200466"/>
                                </a:lnTo>
                                <a:lnTo>
                                  <a:pt x="291297" y="200881"/>
                                </a:lnTo>
                                <a:lnTo>
                                  <a:pt x="290606" y="201364"/>
                                </a:lnTo>
                                <a:lnTo>
                                  <a:pt x="289846" y="201779"/>
                                </a:lnTo>
                                <a:lnTo>
                                  <a:pt x="289224" y="202194"/>
                                </a:lnTo>
                                <a:lnTo>
                                  <a:pt x="288532" y="202678"/>
                                </a:lnTo>
                                <a:lnTo>
                                  <a:pt x="287910" y="203093"/>
                                </a:lnTo>
                                <a:lnTo>
                                  <a:pt x="287357" y="203508"/>
                                </a:lnTo>
                                <a:lnTo>
                                  <a:pt x="286804" y="203922"/>
                                </a:lnTo>
                                <a:lnTo>
                                  <a:pt x="286320" y="204406"/>
                                </a:lnTo>
                                <a:lnTo>
                                  <a:pt x="285767" y="204821"/>
                                </a:lnTo>
                                <a:lnTo>
                                  <a:pt x="285353" y="205236"/>
                                </a:lnTo>
                                <a:lnTo>
                                  <a:pt x="284869" y="205719"/>
                                </a:lnTo>
                                <a:lnTo>
                                  <a:pt x="284454" y="206134"/>
                                </a:lnTo>
                                <a:lnTo>
                                  <a:pt x="284039" y="206549"/>
                                </a:lnTo>
                                <a:lnTo>
                                  <a:pt x="283694" y="207033"/>
                                </a:lnTo>
                                <a:lnTo>
                                  <a:pt x="283348" y="207448"/>
                                </a:lnTo>
                                <a:lnTo>
                                  <a:pt x="283002" y="207863"/>
                                </a:lnTo>
                                <a:lnTo>
                                  <a:pt x="282657" y="208346"/>
                                </a:lnTo>
                                <a:lnTo>
                                  <a:pt x="282380" y="208761"/>
                                </a:lnTo>
                                <a:lnTo>
                                  <a:pt x="282104" y="209176"/>
                                </a:lnTo>
                                <a:lnTo>
                                  <a:pt x="281827" y="209660"/>
                                </a:lnTo>
                                <a:lnTo>
                                  <a:pt x="281620" y="210075"/>
                                </a:lnTo>
                                <a:lnTo>
                                  <a:pt x="281343" y="210489"/>
                                </a:lnTo>
                                <a:lnTo>
                                  <a:pt x="281136" y="210973"/>
                                </a:lnTo>
                                <a:lnTo>
                                  <a:pt x="280928" y="211388"/>
                                </a:lnTo>
                                <a:lnTo>
                                  <a:pt x="280721" y="211803"/>
                                </a:lnTo>
                                <a:lnTo>
                                  <a:pt x="280583" y="212286"/>
                                </a:lnTo>
                                <a:lnTo>
                                  <a:pt x="280375" y="212701"/>
                                </a:lnTo>
                                <a:lnTo>
                                  <a:pt x="280237" y="213116"/>
                                </a:lnTo>
                                <a:lnTo>
                                  <a:pt x="280099" y="213600"/>
                                </a:lnTo>
                                <a:lnTo>
                                  <a:pt x="279961" y="214015"/>
                                </a:lnTo>
                                <a:lnTo>
                                  <a:pt x="279822" y="214430"/>
                                </a:lnTo>
                                <a:lnTo>
                                  <a:pt x="279684" y="214913"/>
                                </a:lnTo>
                                <a:lnTo>
                                  <a:pt x="279546" y="215328"/>
                                </a:lnTo>
                                <a:lnTo>
                                  <a:pt x="279477" y="215743"/>
                                </a:lnTo>
                                <a:lnTo>
                                  <a:pt x="279339" y="216226"/>
                                </a:lnTo>
                                <a:lnTo>
                                  <a:pt x="279269" y="216642"/>
                                </a:lnTo>
                                <a:lnTo>
                                  <a:pt x="279200" y="217057"/>
                                </a:lnTo>
                                <a:lnTo>
                                  <a:pt x="279131" y="217540"/>
                                </a:lnTo>
                                <a:lnTo>
                                  <a:pt x="279062" y="217955"/>
                                </a:lnTo>
                                <a:lnTo>
                                  <a:pt x="278993" y="218370"/>
                                </a:lnTo>
                                <a:lnTo>
                                  <a:pt x="278924" y="218853"/>
                                </a:lnTo>
                                <a:lnTo>
                                  <a:pt x="278855" y="219268"/>
                                </a:lnTo>
                                <a:lnTo>
                                  <a:pt x="278786" y="219683"/>
                                </a:lnTo>
                                <a:lnTo>
                                  <a:pt x="278716" y="220167"/>
                                </a:lnTo>
                                <a:lnTo>
                                  <a:pt x="278716" y="220582"/>
                                </a:lnTo>
                                <a:lnTo>
                                  <a:pt x="278647" y="220997"/>
                                </a:lnTo>
                                <a:lnTo>
                                  <a:pt x="278647" y="221480"/>
                                </a:lnTo>
                                <a:lnTo>
                                  <a:pt x="278578" y="221895"/>
                                </a:lnTo>
                                <a:lnTo>
                                  <a:pt x="278509" y="222310"/>
                                </a:lnTo>
                                <a:lnTo>
                                  <a:pt x="278509" y="223209"/>
                                </a:lnTo>
                                <a:lnTo>
                                  <a:pt x="278440" y="223624"/>
                                </a:lnTo>
                                <a:lnTo>
                                  <a:pt x="277887" y="223624"/>
                                </a:lnTo>
                                <a:lnTo>
                                  <a:pt x="277887" y="223209"/>
                                </a:lnTo>
                                <a:lnTo>
                                  <a:pt x="277818" y="222793"/>
                                </a:lnTo>
                                <a:lnTo>
                                  <a:pt x="277818" y="222310"/>
                                </a:lnTo>
                                <a:lnTo>
                                  <a:pt x="277749" y="221895"/>
                                </a:lnTo>
                                <a:lnTo>
                                  <a:pt x="277749" y="221480"/>
                                </a:lnTo>
                                <a:lnTo>
                                  <a:pt x="277679" y="220997"/>
                                </a:lnTo>
                                <a:lnTo>
                                  <a:pt x="277679" y="220582"/>
                                </a:lnTo>
                                <a:lnTo>
                                  <a:pt x="277610" y="220167"/>
                                </a:lnTo>
                                <a:lnTo>
                                  <a:pt x="277541" y="219683"/>
                                </a:lnTo>
                                <a:lnTo>
                                  <a:pt x="277472" y="219268"/>
                                </a:lnTo>
                                <a:lnTo>
                                  <a:pt x="277472" y="218853"/>
                                </a:lnTo>
                                <a:lnTo>
                                  <a:pt x="277403" y="218370"/>
                                </a:lnTo>
                                <a:lnTo>
                                  <a:pt x="277334" y="217955"/>
                                </a:lnTo>
                                <a:lnTo>
                                  <a:pt x="277265" y="217540"/>
                                </a:lnTo>
                                <a:lnTo>
                                  <a:pt x="277196" y="217057"/>
                                </a:lnTo>
                                <a:lnTo>
                                  <a:pt x="277057" y="216642"/>
                                </a:lnTo>
                                <a:lnTo>
                                  <a:pt x="276988" y="216226"/>
                                </a:lnTo>
                                <a:lnTo>
                                  <a:pt x="276919" y="215743"/>
                                </a:lnTo>
                                <a:lnTo>
                                  <a:pt x="276781" y="215328"/>
                                </a:lnTo>
                                <a:lnTo>
                                  <a:pt x="276643" y="214913"/>
                                </a:lnTo>
                                <a:lnTo>
                                  <a:pt x="276573" y="214430"/>
                                </a:lnTo>
                                <a:lnTo>
                                  <a:pt x="276435" y="214015"/>
                                </a:lnTo>
                                <a:lnTo>
                                  <a:pt x="276297" y="213600"/>
                                </a:lnTo>
                                <a:lnTo>
                                  <a:pt x="276159" y="213116"/>
                                </a:lnTo>
                                <a:lnTo>
                                  <a:pt x="275951" y="212701"/>
                                </a:lnTo>
                                <a:lnTo>
                                  <a:pt x="275813" y="212286"/>
                                </a:lnTo>
                                <a:lnTo>
                                  <a:pt x="275606" y="211803"/>
                                </a:lnTo>
                                <a:lnTo>
                                  <a:pt x="275398" y="211388"/>
                                </a:lnTo>
                                <a:lnTo>
                                  <a:pt x="275191" y="210973"/>
                                </a:lnTo>
                                <a:lnTo>
                                  <a:pt x="274984" y="210489"/>
                                </a:lnTo>
                                <a:lnTo>
                                  <a:pt x="274776" y="210075"/>
                                </a:lnTo>
                                <a:lnTo>
                                  <a:pt x="274500" y="209660"/>
                                </a:lnTo>
                                <a:lnTo>
                                  <a:pt x="274223" y="209176"/>
                                </a:lnTo>
                                <a:lnTo>
                                  <a:pt x="273947" y="208761"/>
                                </a:lnTo>
                                <a:lnTo>
                                  <a:pt x="273670" y="208346"/>
                                </a:lnTo>
                                <a:lnTo>
                                  <a:pt x="273394" y="207863"/>
                                </a:lnTo>
                                <a:lnTo>
                                  <a:pt x="273048" y="207448"/>
                                </a:lnTo>
                                <a:lnTo>
                                  <a:pt x="272702" y="207033"/>
                                </a:lnTo>
                                <a:lnTo>
                                  <a:pt x="272288" y="206549"/>
                                </a:lnTo>
                                <a:lnTo>
                                  <a:pt x="271873" y="206134"/>
                                </a:lnTo>
                                <a:lnTo>
                                  <a:pt x="271458" y="205719"/>
                                </a:lnTo>
                                <a:lnTo>
                                  <a:pt x="271043" y="205236"/>
                                </a:lnTo>
                                <a:lnTo>
                                  <a:pt x="270559" y="204821"/>
                                </a:lnTo>
                                <a:lnTo>
                                  <a:pt x="270076" y="204406"/>
                                </a:lnTo>
                                <a:lnTo>
                                  <a:pt x="269523" y="203922"/>
                                </a:lnTo>
                                <a:lnTo>
                                  <a:pt x="268970" y="203508"/>
                                </a:lnTo>
                                <a:lnTo>
                                  <a:pt x="268417" y="203093"/>
                                </a:lnTo>
                                <a:lnTo>
                                  <a:pt x="267795" y="202678"/>
                                </a:lnTo>
                                <a:lnTo>
                                  <a:pt x="267172" y="202194"/>
                                </a:lnTo>
                                <a:lnTo>
                                  <a:pt x="266481" y="201779"/>
                                </a:lnTo>
                                <a:lnTo>
                                  <a:pt x="265790" y="201364"/>
                                </a:lnTo>
                                <a:lnTo>
                                  <a:pt x="265029" y="200881"/>
                                </a:lnTo>
                                <a:lnTo>
                                  <a:pt x="264269" y="200466"/>
                                </a:lnTo>
                                <a:lnTo>
                                  <a:pt x="263440" y="200051"/>
                                </a:lnTo>
                                <a:lnTo>
                                  <a:pt x="262610" y="199568"/>
                                </a:lnTo>
                                <a:lnTo>
                                  <a:pt x="261711" y="199153"/>
                                </a:lnTo>
                                <a:lnTo>
                                  <a:pt x="260744" y="198737"/>
                                </a:lnTo>
                                <a:lnTo>
                                  <a:pt x="259776" y="198254"/>
                                </a:lnTo>
                                <a:lnTo>
                                  <a:pt x="258739" y="197839"/>
                                </a:lnTo>
                                <a:lnTo>
                                  <a:pt x="257633" y="197424"/>
                                </a:lnTo>
                                <a:lnTo>
                                  <a:pt x="256527" y="196941"/>
                                </a:lnTo>
                                <a:lnTo>
                                  <a:pt x="255352" y="196526"/>
                                </a:lnTo>
                                <a:lnTo>
                                  <a:pt x="254177" y="196111"/>
                                </a:lnTo>
                                <a:lnTo>
                                  <a:pt x="252863" y="195627"/>
                                </a:lnTo>
                                <a:lnTo>
                                  <a:pt x="251550" y="195212"/>
                                </a:lnTo>
                                <a:lnTo>
                                  <a:pt x="250167" y="194797"/>
                                </a:lnTo>
                                <a:lnTo>
                                  <a:pt x="248785" y="194314"/>
                                </a:lnTo>
                                <a:lnTo>
                                  <a:pt x="247264" y="193899"/>
                                </a:lnTo>
                                <a:lnTo>
                                  <a:pt x="245743" y="193484"/>
                                </a:lnTo>
                                <a:lnTo>
                                  <a:pt x="244153" y="193001"/>
                                </a:lnTo>
                                <a:lnTo>
                                  <a:pt x="242494" y="192586"/>
                                </a:lnTo>
                                <a:lnTo>
                                  <a:pt x="240766" y="192171"/>
                                </a:lnTo>
                                <a:lnTo>
                                  <a:pt x="239038" y="191687"/>
                                </a:lnTo>
                                <a:lnTo>
                                  <a:pt x="237172" y="191272"/>
                                </a:lnTo>
                                <a:lnTo>
                                  <a:pt x="235236" y="190857"/>
                                </a:lnTo>
                                <a:lnTo>
                                  <a:pt x="233300" y="190374"/>
                                </a:lnTo>
                                <a:lnTo>
                                  <a:pt x="231227" y="189959"/>
                                </a:lnTo>
                                <a:lnTo>
                                  <a:pt x="229153" y="189544"/>
                                </a:lnTo>
                                <a:lnTo>
                                  <a:pt x="227010" y="189061"/>
                                </a:lnTo>
                                <a:lnTo>
                                  <a:pt x="224729" y="188645"/>
                                </a:lnTo>
                                <a:lnTo>
                                  <a:pt x="222448" y="188230"/>
                                </a:lnTo>
                                <a:lnTo>
                                  <a:pt x="220097" y="187747"/>
                                </a:lnTo>
                                <a:lnTo>
                                  <a:pt x="217678" y="187332"/>
                                </a:lnTo>
                                <a:lnTo>
                                  <a:pt x="215189" y="186917"/>
                                </a:lnTo>
                                <a:lnTo>
                                  <a:pt x="212563" y="186434"/>
                                </a:lnTo>
                                <a:lnTo>
                                  <a:pt x="209936" y="186019"/>
                                </a:lnTo>
                                <a:lnTo>
                                  <a:pt x="207240" y="185604"/>
                                </a:lnTo>
                                <a:lnTo>
                                  <a:pt x="204475" y="185120"/>
                                </a:lnTo>
                                <a:lnTo>
                                  <a:pt x="201641" y="184705"/>
                                </a:lnTo>
                                <a:lnTo>
                                  <a:pt x="198737" y="184290"/>
                                </a:lnTo>
                                <a:lnTo>
                                  <a:pt x="195765" y="183807"/>
                                </a:lnTo>
                                <a:lnTo>
                                  <a:pt x="192724" y="183392"/>
                                </a:lnTo>
                                <a:lnTo>
                                  <a:pt x="189613" y="182977"/>
                                </a:lnTo>
                                <a:lnTo>
                                  <a:pt x="186433" y="182494"/>
                                </a:lnTo>
                                <a:lnTo>
                                  <a:pt x="183184" y="182079"/>
                                </a:lnTo>
                                <a:lnTo>
                                  <a:pt x="179935" y="181663"/>
                                </a:lnTo>
                                <a:lnTo>
                                  <a:pt x="176548" y="181180"/>
                                </a:lnTo>
                                <a:lnTo>
                                  <a:pt x="173161" y="180765"/>
                                </a:lnTo>
                                <a:lnTo>
                                  <a:pt x="169705" y="180350"/>
                                </a:lnTo>
                                <a:lnTo>
                                  <a:pt x="166179" y="179867"/>
                                </a:lnTo>
                                <a:lnTo>
                                  <a:pt x="162584" y="179452"/>
                                </a:lnTo>
                                <a:lnTo>
                                  <a:pt x="158990" y="179037"/>
                                </a:lnTo>
                                <a:lnTo>
                                  <a:pt x="155326" y="178553"/>
                                </a:lnTo>
                                <a:lnTo>
                                  <a:pt x="151593" y="178138"/>
                                </a:lnTo>
                                <a:lnTo>
                                  <a:pt x="147861" y="177723"/>
                                </a:lnTo>
                                <a:lnTo>
                                  <a:pt x="144059" y="177240"/>
                                </a:lnTo>
                                <a:lnTo>
                                  <a:pt x="140257" y="176825"/>
                                </a:lnTo>
                                <a:lnTo>
                                  <a:pt x="136386" y="176410"/>
                                </a:lnTo>
                                <a:lnTo>
                                  <a:pt x="132446" y="175926"/>
                                </a:lnTo>
                                <a:lnTo>
                                  <a:pt x="128575" y="175512"/>
                                </a:lnTo>
                                <a:lnTo>
                                  <a:pt x="124634" y="175097"/>
                                </a:lnTo>
                                <a:lnTo>
                                  <a:pt x="120694" y="174613"/>
                                </a:lnTo>
                                <a:lnTo>
                                  <a:pt x="116685" y="174198"/>
                                </a:lnTo>
                                <a:lnTo>
                                  <a:pt x="112745" y="173783"/>
                                </a:lnTo>
                                <a:lnTo>
                                  <a:pt x="108735" y="173300"/>
                                </a:lnTo>
                                <a:lnTo>
                                  <a:pt x="104726" y="172885"/>
                                </a:lnTo>
                                <a:lnTo>
                                  <a:pt x="100786" y="172470"/>
                                </a:lnTo>
                                <a:lnTo>
                                  <a:pt x="96776" y="171986"/>
                                </a:lnTo>
                                <a:lnTo>
                                  <a:pt x="92836" y="171571"/>
                                </a:lnTo>
                                <a:lnTo>
                                  <a:pt x="88896" y="171156"/>
                                </a:lnTo>
                                <a:lnTo>
                                  <a:pt x="84956" y="170673"/>
                                </a:lnTo>
                                <a:lnTo>
                                  <a:pt x="81085" y="170258"/>
                                </a:lnTo>
                                <a:lnTo>
                                  <a:pt x="77214" y="169843"/>
                                </a:lnTo>
                                <a:lnTo>
                                  <a:pt x="73412" y="169359"/>
                                </a:lnTo>
                                <a:lnTo>
                                  <a:pt x="69610" y="168945"/>
                                </a:lnTo>
                                <a:lnTo>
                                  <a:pt x="65877" y="168530"/>
                                </a:lnTo>
                                <a:lnTo>
                                  <a:pt x="62213" y="168046"/>
                                </a:lnTo>
                                <a:lnTo>
                                  <a:pt x="58619" y="167631"/>
                                </a:lnTo>
                                <a:lnTo>
                                  <a:pt x="55024" y="167216"/>
                                </a:lnTo>
                                <a:lnTo>
                                  <a:pt x="51568" y="166732"/>
                                </a:lnTo>
                                <a:lnTo>
                                  <a:pt x="48181" y="166318"/>
                                </a:lnTo>
                                <a:lnTo>
                                  <a:pt x="44863" y="165903"/>
                                </a:lnTo>
                                <a:lnTo>
                                  <a:pt x="41614" y="165419"/>
                                </a:lnTo>
                                <a:lnTo>
                                  <a:pt x="38434" y="165005"/>
                                </a:lnTo>
                                <a:lnTo>
                                  <a:pt x="35393" y="164589"/>
                                </a:lnTo>
                                <a:lnTo>
                                  <a:pt x="32489" y="164105"/>
                                </a:lnTo>
                                <a:lnTo>
                                  <a:pt x="29586" y="163691"/>
                                </a:lnTo>
                                <a:lnTo>
                                  <a:pt x="26821" y="163276"/>
                                </a:lnTo>
                                <a:lnTo>
                                  <a:pt x="24263" y="162792"/>
                                </a:lnTo>
                                <a:lnTo>
                                  <a:pt x="21706" y="162378"/>
                                </a:lnTo>
                                <a:lnTo>
                                  <a:pt x="19286" y="161963"/>
                                </a:lnTo>
                                <a:lnTo>
                                  <a:pt x="17074" y="161479"/>
                                </a:lnTo>
                                <a:lnTo>
                                  <a:pt x="14862" y="161064"/>
                                </a:lnTo>
                                <a:lnTo>
                                  <a:pt x="12927" y="160649"/>
                                </a:lnTo>
                                <a:lnTo>
                                  <a:pt x="11060" y="160165"/>
                                </a:lnTo>
                                <a:lnTo>
                                  <a:pt x="9263" y="159751"/>
                                </a:lnTo>
                                <a:lnTo>
                                  <a:pt x="7742" y="159336"/>
                                </a:lnTo>
                                <a:lnTo>
                                  <a:pt x="6290" y="158852"/>
                                </a:lnTo>
                                <a:lnTo>
                                  <a:pt x="4977" y="158438"/>
                                </a:lnTo>
                                <a:lnTo>
                                  <a:pt x="3802" y="158023"/>
                                </a:lnTo>
                                <a:lnTo>
                                  <a:pt x="2834" y="157538"/>
                                </a:lnTo>
                                <a:lnTo>
                                  <a:pt x="1936" y="157124"/>
                                </a:lnTo>
                                <a:lnTo>
                                  <a:pt x="1244" y="156709"/>
                                </a:lnTo>
                                <a:lnTo>
                                  <a:pt x="691" y="156225"/>
                                </a:lnTo>
                                <a:lnTo>
                                  <a:pt x="346" y="155811"/>
                                </a:lnTo>
                                <a:lnTo>
                                  <a:pt x="69" y="155396"/>
                                </a:lnTo>
                                <a:lnTo>
                                  <a:pt x="0" y="154912"/>
                                </a:lnTo>
                                <a:lnTo>
                                  <a:pt x="69" y="154497"/>
                                </a:lnTo>
                                <a:lnTo>
                                  <a:pt x="276" y="154082"/>
                                </a:lnTo>
                                <a:lnTo>
                                  <a:pt x="622" y="153598"/>
                                </a:lnTo>
                                <a:lnTo>
                                  <a:pt x="1175" y="153184"/>
                                </a:lnTo>
                                <a:lnTo>
                                  <a:pt x="1866" y="152769"/>
                                </a:lnTo>
                                <a:lnTo>
                                  <a:pt x="2627" y="152285"/>
                                </a:lnTo>
                                <a:lnTo>
                                  <a:pt x="3595" y="151871"/>
                                </a:lnTo>
                                <a:lnTo>
                                  <a:pt x="4700" y="151456"/>
                                </a:lnTo>
                                <a:lnTo>
                                  <a:pt x="5945" y="150971"/>
                                </a:lnTo>
                                <a:lnTo>
                                  <a:pt x="7327" y="150557"/>
                                </a:lnTo>
                                <a:lnTo>
                                  <a:pt x="8779" y="150142"/>
                                </a:lnTo>
                                <a:lnTo>
                                  <a:pt x="10438" y="149727"/>
                                </a:lnTo>
                                <a:lnTo>
                                  <a:pt x="12166" y="149244"/>
                                </a:lnTo>
                                <a:lnTo>
                                  <a:pt x="14032" y="148829"/>
                                </a:lnTo>
                                <a:lnTo>
                                  <a:pt x="16037" y="148414"/>
                                </a:lnTo>
                                <a:lnTo>
                                  <a:pt x="18111" y="147931"/>
                                </a:lnTo>
                                <a:lnTo>
                                  <a:pt x="20323" y="147516"/>
                                </a:lnTo>
                                <a:lnTo>
                                  <a:pt x="22604" y="147100"/>
                                </a:lnTo>
                                <a:lnTo>
                                  <a:pt x="25024" y="146617"/>
                                </a:lnTo>
                                <a:lnTo>
                                  <a:pt x="27512" y="146202"/>
                                </a:lnTo>
                                <a:lnTo>
                                  <a:pt x="30070" y="145787"/>
                                </a:lnTo>
                                <a:lnTo>
                                  <a:pt x="32697" y="145304"/>
                                </a:lnTo>
                                <a:lnTo>
                                  <a:pt x="35462" y="144889"/>
                                </a:lnTo>
                                <a:lnTo>
                                  <a:pt x="38227" y="144474"/>
                                </a:lnTo>
                                <a:lnTo>
                                  <a:pt x="41061" y="143990"/>
                                </a:lnTo>
                                <a:lnTo>
                                  <a:pt x="43964" y="143575"/>
                                </a:lnTo>
                                <a:lnTo>
                                  <a:pt x="46937" y="143160"/>
                                </a:lnTo>
                                <a:lnTo>
                                  <a:pt x="49909" y="142677"/>
                                </a:lnTo>
                                <a:lnTo>
                                  <a:pt x="52950" y="142262"/>
                                </a:lnTo>
                                <a:lnTo>
                                  <a:pt x="56061" y="141847"/>
                                </a:lnTo>
                                <a:lnTo>
                                  <a:pt x="59103" y="141363"/>
                                </a:lnTo>
                                <a:lnTo>
                                  <a:pt x="62213" y="140949"/>
                                </a:lnTo>
                                <a:lnTo>
                                  <a:pt x="65324" y="140533"/>
                                </a:lnTo>
                                <a:lnTo>
                                  <a:pt x="68435" y="140050"/>
                                </a:lnTo>
                                <a:lnTo>
                                  <a:pt x="71615" y="139635"/>
                                </a:lnTo>
                                <a:lnTo>
                                  <a:pt x="74725" y="139220"/>
                                </a:lnTo>
                                <a:lnTo>
                                  <a:pt x="77836" y="138737"/>
                                </a:lnTo>
                                <a:lnTo>
                                  <a:pt x="80947" y="138322"/>
                                </a:lnTo>
                                <a:lnTo>
                                  <a:pt x="83988" y="137907"/>
                                </a:lnTo>
                                <a:lnTo>
                                  <a:pt x="87030" y="137423"/>
                                </a:lnTo>
                                <a:lnTo>
                                  <a:pt x="90071" y="137008"/>
                                </a:lnTo>
                                <a:lnTo>
                                  <a:pt x="93044" y="136593"/>
                                </a:lnTo>
                                <a:lnTo>
                                  <a:pt x="96016" y="136110"/>
                                </a:lnTo>
                                <a:lnTo>
                                  <a:pt x="98919" y="135695"/>
                                </a:lnTo>
                                <a:lnTo>
                                  <a:pt x="101754" y="135280"/>
                                </a:lnTo>
                                <a:lnTo>
                                  <a:pt x="104588" y="134796"/>
                                </a:lnTo>
                                <a:lnTo>
                                  <a:pt x="107284" y="134382"/>
                                </a:lnTo>
                                <a:lnTo>
                                  <a:pt x="110049" y="133967"/>
                                </a:lnTo>
                                <a:lnTo>
                                  <a:pt x="112606" y="133483"/>
                                </a:lnTo>
                                <a:lnTo>
                                  <a:pt x="115164" y="133068"/>
                                </a:lnTo>
                                <a:lnTo>
                                  <a:pt x="117722" y="132653"/>
                                </a:lnTo>
                                <a:lnTo>
                                  <a:pt x="120141" y="132169"/>
                                </a:lnTo>
                                <a:lnTo>
                                  <a:pt x="122491" y="131755"/>
                                </a:lnTo>
                                <a:lnTo>
                                  <a:pt x="124773" y="131340"/>
                                </a:lnTo>
                                <a:lnTo>
                                  <a:pt x="126985" y="130856"/>
                                </a:lnTo>
                                <a:lnTo>
                                  <a:pt x="129127" y="130441"/>
                                </a:lnTo>
                                <a:lnTo>
                                  <a:pt x="131132" y="130026"/>
                                </a:lnTo>
                                <a:lnTo>
                                  <a:pt x="133137" y="129542"/>
                                </a:lnTo>
                                <a:lnTo>
                                  <a:pt x="135003" y="129128"/>
                                </a:lnTo>
                                <a:lnTo>
                                  <a:pt x="136801" y="128713"/>
                                </a:lnTo>
                                <a:lnTo>
                                  <a:pt x="138529" y="128229"/>
                                </a:lnTo>
                                <a:lnTo>
                                  <a:pt x="140257" y="127815"/>
                                </a:lnTo>
                                <a:lnTo>
                                  <a:pt x="141778" y="127400"/>
                                </a:lnTo>
                                <a:lnTo>
                                  <a:pt x="143298" y="126916"/>
                                </a:lnTo>
                                <a:lnTo>
                                  <a:pt x="144750" y="126501"/>
                                </a:lnTo>
                                <a:lnTo>
                                  <a:pt x="146063" y="126086"/>
                                </a:lnTo>
                                <a:lnTo>
                                  <a:pt x="147308" y="125602"/>
                                </a:lnTo>
                                <a:lnTo>
                                  <a:pt x="148552" y="125188"/>
                                </a:lnTo>
                                <a:lnTo>
                                  <a:pt x="149658" y="124773"/>
                                </a:lnTo>
                                <a:lnTo>
                                  <a:pt x="150695" y="124289"/>
                                </a:lnTo>
                                <a:lnTo>
                                  <a:pt x="151732" y="123875"/>
                                </a:lnTo>
                                <a:lnTo>
                                  <a:pt x="152630" y="123460"/>
                                </a:lnTo>
                                <a:lnTo>
                                  <a:pt x="153460" y="122975"/>
                                </a:lnTo>
                                <a:lnTo>
                                  <a:pt x="154289" y="122561"/>
                                </a:lnTo>
                                <a:lnTo>
                                  <a:pt x="155050" y="122146"/>
                                </a:lnTo>
                                <a:lnTo>
                                  <a:pt x="155741" y="121662"/>
                                </a:lnTo>
                                <a:lnTo>
                                  <a:pt x="156363" y="121248"/>
                                </a:lnTo>
                                <a:lnTo>
                                  <a:pt x="156916" y="120833"/>
                                </a:lnTo>
                                <a:lnTo>
                                  <a:pt x="157469" y="120348"/>
                                </a:lnTo>
                                <a:lnTo>
                                  <a:pt x="157953" y="119934"/>
                                </a:lnTo>
                                <a:lnTo>
                                  <a:pt x="158437" y="119519"/>
                                </a:lnTo>
                                <a:lnTo>
                                  <a:pt x="158852" y="119035"/>
                                </a:lnTo>
                                <a:lnTo>
                                  <a:pt x="159197" y="118621"/>
                                </a:lnTo>
                                <a:lnTo>
                                  <a:pt x="159543" y="118206"/>
                                </a:lnTo>
                                <a:lnTo>
                                  <a:pt x="159889" y="117722"/>
                                </a:lnTo>
                                <a:lnTo>
                                  <a:pt x="160165" y="117308"/>
                                </a:lnTo>
                                <a:lnTo>
                                  <a:pt x="160442" y="116893"/>
                                </a:lnTo>
                                <a:lnTo>
                                  <a:pt x="160649" y="116408"/>
                                </a:lnTo>
                                <a:lnTo>
                                  <a:pt x="160925" y="115994"/>
                                </a:lnTo>
                                <a:lnTo>
                                  <a:pt x="161133" y="115579"/>
                                </a:lnTo>
                                <a:lnTo>
                                  <a:pt x="161340" y="115095"/>
                                </a:lnTo>
                                <a:lnTo>
                                  <a:pt x="161548" y="114681"/>
                                </a:lnTo>
                                <a:lnTo>
                                  <a:pt x="161755" y="114266"/>
                                </a:lnTo>
                                <a:lnTo>
                                  <a:pt x="161962" y="113782"/>
                                </a:lnTo>
                                <a:lnTo>
                                  <a:pt x="162170" y="113368"/>
                                </a:lnTo>
                                <a:lnTo>
                                  <a:pt x="162377" y="112952"/>
                                </a:lnTo>
                                <a:lnTo>
                                  <a:pt x="162584" y="112468"/>
                                </a:lnTo>
                                <a:lnTo>
                                  <a:pt x="162792" y="112054"/>
                                </a:lnTo>
                                <a:lnTo>
                                  <a:pt x="163068" y="111639"/>
                                </a:lnTo>
                                <a:lnTo>
                                  <a:pt x="163276" y="111155"/>
                                </a:lnTo>
                                <a:lnTo>
                                  <a:pt x="163552" y="110741"/>
                                </a:lnTo>
                                <a:lnTo>
                                  <a:pt x="163829" y="110326"/>
                                </a:lnTo>
                                <a:lnTo>
                                  <a:pt x="164174" y="109841"/>
                                </a:lnTo>
                                <a:lnTo>
                                  <a:pt x="164520" y="109427"/>
                                </a:lnTo>
                                <a:lnTo>
                                  <a:pt x="164866" y="109012"/>
                                </a:lnTo>
                                <a:lnTo>
                                  <a:pt x="165211" y="108528"/>
                                </a:lnTo>
                                <a:lnTo>
                                  <a:pt x="165626" y="108114"/>
                                </a:lnTo>
                                <a:lnTo>
                                  <a:pt x="166041" y="107699"/>
                                </a:lnTo>
                                <a:lnTo>
                                  <a:pt x="166525" y="107215"/>
                                </a:lnTo>
                                <a:lnTo>
                                  <a:pt x="167009" y="106800"/>
                                </a:lnTo>
                                <a:lnTo>
                                  <a:pt x="167492" y="106385"/>
                                </a:lnTo>
                                <a:lnTo>
                                  <a:pt x="168046" y="105901"/>
                                </a:lnTo>
                                <a:lnTo>
                                  <a:pt x="168599" y="105487"/>
                                </a:lnTo>
                                <a:lnTo>
                                  <a:pt x="169221" y="105072"/>
                                </a:lnTo>
                                <a:lnTo>
                                  <a:pt x="169843" y="104588"/>
                                </a:lnTo>
                                <a:lnTo>
                                  <a:pt x="170534" y="104173"/>
                                </a:lnTo>
                                <a:lnTo>
                                  <a:pt x="171225" y="103759"/>
                                </a:lnTo>
                                <a:lnTo>
                                  <a:pt x="171986" y="103275"/>
                                </a:lnTo>
                                <a:lnTo>
                                  <a:pt x="172746" y="102860"/>
                                </a:lnTo>
                                <a:lnTo>
                                  <a:pt x="173506" y="102445"/>
                                </a:lnTo>
                                <a:lnTo>
                                  <a:pt x="174336" y="101961"/>
                                </a:lnTo>
                                <a:lnTo>
                                  <a:pt x="175235" y="101547"/>
                                </a:lnTo>
                                <a:lnTo>
                                  <a:pt x="176064" y="101132"/>
                                </a:lnTo>
                                <a:lnTo>
                                  <a:pt x="176963" y="100648"/>
                                </a:lnTo>
                                <a:lnTo>
                                  <a:pt x="177931" y="100233"/>
                                </a:lnTo>
                                <a:lnTo>
                                  <a:pt x="178898" y="99819"/>
                                </a:lnTo>
                                <a:lnTo>
                                  <a:pt x="179866" y="99334"/>
                                </a:lnTo>
                                <a:lnTo>
                                  <a:pt x="180834" y="98920"/>
                                </a:lnTo>
                                <a:lnTo>
                                  <a:pt x="181871" y="98505"/>
                                </a:lnTo>
                                <a:lnTo>
                                  <a:pt x="182908" y="98090"/>
                                </a:lnTo>
                                <a:lnTo>
                                  <a:pt x="184014" y="97606"/>
                                </a:lnTo>
                                <a:lnTo>
                                  <a:pt x="185051" y="97192"/>
                                </a:lnTo>
                                <a:lnTo>
                                  <a:pt x="186157" y="96777"/>
                                </a:lnTo>
                                <a:lnTo>
                                  <a:pt x="187263" y="96293"/>
                                </a:lnTo>
                                <a:lnTo>
                                  <a:pt x="188369" y="95878"/>
                                </a:lnTo>
                                <a:lnTo>
                                  <a:pt x="189475" y="95463"/>
                                </a:lnTo>
                                <a:lnTo>
                                  <a:pt x="190650" y="94979"/>
                                </a:lnTo>
                                <a:lnTo>
                                  <a:pt x="191756" y="94565"/>
                                </a:lnTo>
                                <a:lnTo>
                                  <a:pt x="192862" y="94150"/>
                                </a:lnTo>
                                <a:lnTo>
                                  <a:pt x="194037" y="93666"/>
                                </a:lnTo>
                                <a:lnTo>
                                  <a:pt x="195143" y="93252"/>
                                </a:lnTo>
                                <a:lnTo>
                                  <a:pt x="196318" y="92837"/>
                                </a:lnTo>
                                <a:lnTo>
                                  <a:pt x="197424" y="92353"/>
                                </a:lnTo>
                                <a:lnTo>
                                  <a:pt x="198599" y="91938"/>
                                </a:lnTo>
                                <a:lnTo>
                                  <a:pt x="199705" y="91523"/>
                                </a:lnTo>
                                <a:lnTo>
                                  <a:pt x="200811" y="91039"/>
                                </a:lnTo>
                                <a:lnTo>
                                  <a:pt x="201917" y="90625"/>
                                </a:lnTo>
                                <a:lnTo>
                                  <a:pt x="203023" y="90210"/>
                                </a:lnTo>
                                <a:lnTo>
                                  <a:pt x="204060" y="89726"/>
                                </a:lnTo>
                                <a:lnTo>
                                  <a:pt x="205097" y="89312"/>
                                </a:lnTo>
                                <a:lnTo>
                                  <a:pt x="206134" y="88896"/>
                                </a:lnTo>
                                <a:lnTo>
                                  <a:pt x="207171" y="88412"/>
                                </a:lnTo>
                                <a:lnTo>
                                  <a:pt x="208208" y="87998"/>
                                </a:lnTo>
                                <a:lnTo>
                                  <a:pt x="209176" y="87583"/>
                                </a:lnTo>
                                <a:lnTo>
                                  <a:pt x="210074" y="87099"/>
                                </a:lnTo>
                                <a:lnTo>
                                  <a:pt x="211042" y="86685"/>
                                </a:lnTo>
                                <a:lnTo>
                                  <a:pt x="211941" y="86270"/>
                                </a:lnTo>
                                <a:lnTo>
                                  <a:pt x="212839" y="85785"/>
                                </a:lnTo>
                                <a:lnTo>
                                  <a:pt x="213669" y="85371"/>
                                </a:lnTo>
                                <a:lnTo>
                                  <a:pt x="214498" y="84956"/>
                                </a:lnTo>
                                <a:lnTo>
                                  <a:pt x="215259" y="84472"/>
                                </a:lnTo>
                                <a:lnTo>
                                  <a:pt x="216019" y="84058"/>
                                </a:lnTo>
                                <a:lnTo>
                                  <a:pt x="216779" y="83643"/>
                                </a:lnTo>
                                <a:lnTo>
                                  <a:pt x="217401" y="83159"/>
                                </a:lnTo>
                                <a:lnTo>
                                  <a:pt x="218093" y="82745"/>
                                </a:lnTo>
                                <a:lnTo>
                                  <a:pt x="218715" y="82330"/>
                                </a:lnTo>
                                <a:lnTo>
                                  <a:pt x="219337" y="81845"/>
                                </a:lnTo>
                                <a:lnTo>
                                  <a:pt x="219890" y="81431"/>
                                </a:lnTo>
                                <a:lnTo>
                                  <a:pt x="220443" y="81016"/>
                                </a:lnTo>
                                <a:lnTo>
                                  <a:pt x="220927" y="80532"/>
                                </a:lnTo>
                                <a:lnTo>
                                  <a:pt x="221342" y="80118"/>
                                </a:lnTo>
                                <a:lnTo>
                                  <a:pt x="221826" y="79703"/>
                                </a:lnTo>
                                <a:lnTo>
                                  <a:pt x="222171" y="79219"/>
                                </a:lnTo>
                                <a:lnTo>
                                  <a:pt x="222586" y="78804"/>
                                </a:lnTo>
                                <a:lnTo>
                                  <a:pt x="222863" y="78389"/>
                                </a:lnTo>
                                <a:lnTo>
                                  <a:pt x="223208" y="77905"/>
                                </a:lnTo>
                                <a:lnTo>
                                  <a:pt x="223485" y="77491"/>
                                </a:lnTo>
                                <a:lnTo>
                                  <a:pt x="223692" y="77076"/>
                                </a:lnTo>
                                <a:lnTo>
                                  <a:pt x="223899" y="76592"/>
                                </a:lnTo>
                                <a:lnTo>
                                  <a:pt x="224107" y="76178"/>
                                </a:lnTo>
                                <a:lnTo>
                                  <a:pt x="224245" y="75763"/>
                                </a:lnTo>
                                <a:lnTo>
                                  <a:pt x="224314" y="75278"/>
                                </a:lnTo>
                                <a:lnTo>
                                  <a:pt x="224452" y="74864"/>
                                </a:lnTo>
                                <a:lnTo>
                                  <a:pt x="224522" y="74449"/>
                                </a:lnTo>
                                <a:lnTo>
                                  <a:pt x="224522" y="73965"/>
                                </a:lnTo>
                                <a:lnTo>
                                  <a:pt x="224591" y="73551"/>
                                </a:lnTo>
                                <a:lnTo>
                                  <a:pt x="224591" y="73136"/>
                                </a:lnTo>
                                <a:lnTo>
                                  <a:pt x="224522" y="72652"/>
                                </a:lnTo>
                                <a:lnTo>
                                  <a:pt x="224522" y="72237"/>
                                </a:lnTo>
                                <a:lnTo>
                                  <a:pt x="224452" y="71822"/>
                                </a:lnTo>
                                <a:lnTo>
                                  <a:pt x="224383" y="71338"/>
                                </a:lnTo>
                                <a:lnTo>
                                  <a:pt x="224245" y="70924"/>
                                </a:lnTo>
                                <a:lnTo>
                                  <a:pt x="224176" y="70509"/>
                                </a:lnTo>
                                <a:lnTo>
                                  <a:pt x="224038" y="70025"/>
                                </a:lnTo>
                                <a:lnTo>
                                  <a:pt x="223899" y="69610"/>
                                </a:lnTo>
                                <a:lnTo>
                                  <a:pt x="223761" y="69196"/>
                                </a:lnTo>
                                <a:lnTo>
                                  <a:pt x="223623" y="68711"/>
                                </a:lnTo>
                                <a:lnTo>
                                  <a:pt x="223485" y="68297"/>
                                </a:lnTo>
                                <a:lnTo>
                                  <a:pt x="223277" y="67882"/>
                                </a:lnTo>
                                <a:lnTo>
                                  <a:pt x="223139" y="67398"/>
                                </a:lnTo>
                                <a:lnTo>
                                  <a:pt x="222932" y="66984"/>
                                </a:lnTo>
                                <a:lnTo>
                                  <a:pt x="222793" y="66569"/>
                                </a:lnTo>
                                <a:lnTo>
                                  <a:pt x="222586" y="66085"/>
                                </a:lnTo>
                                <a:lnTo>
                                  <a:pt x="222448" y="65670"/>
                                </a:lnTo>
                                <a:lnTo>
                                  <a:pt x="222240" y="65256"/>
                                </a:lnTo>
                                <a:lnTo>
                                  <a:pt x="222102" y="64771"/>
                                </a:lnTo>
                                <a:lnTo>
                                  <a:pt x="221964" y="64357"/>
                                </a:lnTo>
                                <a:lnTo>
                                  <a:pt x="221826" y="63942"/>
                                </a:lnTo>
                                <a:lnTo>
                                  <a:pt x="221687" y="63458"/>
                                </a:lnTo>
                                <a:lnTo>
                                  <a:pt x="221549" y="63043"/>
                                </a:lnTo>
                                <a:lnTo>
                                  <a:pt x="221411" y="62629"/>
                                </a:lnTo>
                                <a:lnTo>
                                  <a:pt x="221273" y="62144"/>
                                </a:lnTo>
                                <a:lnTo>
                                  <a:pt x="221203" y="61730"/>
                                </a:lnTo>
                                <a:lnTo>
                                  <a:pt x="221134" y="61315"/>
                                </a:lnTo>
                                <a:lnTo>
                                  <a:pt x="221065" y="60831"/>
                                </a:lnTo>
                                <a:lnTo>
                                  <a:pt x="220996" y="60416"/>
                                </a:lnTo>
                                <a:lnTo>
                                  <a:pt x="220996" y="58689"/>
                                </a:lnTo>
                                <a:lnTo>
                                  <a:pt x="221065" y="58204"/>
                                </a:lnTo>
                                <a:lnTo>
                                  <a:pt x="221134" y="57789"/>
                                </a:lnTo>
                                <a:lnTo>
                                  <a:pt x="221203" y="57375"/>
                                </a:lnTo>
                                <a:lnTo>
                                  <a:pt x="221342" y="56891"/>
                                </a:lnTo>
                                <a:lnTo>
                                  <a:pt x="221480" y="56476"/>
                                </a:lnTo>
                                <a:lnTo>
                                  <a:pt x="221618" y="56062"/>
                                </a:lnTo>
                                <a:lnTo>
                                  <a:pt x="221826" y="55578"/>
                                </a:lnTo>
                                <a:lnTo>
                                  <a:pt x="222033" y="55163"/>
                                </a:lnTo>
                                <a:lnTo>
                                  <a:pt x="222310" y="54748"/>
                                </a:lnTo>
                                <a:lnTo>
                                  <a:pt x="222517" y="54264"/>
                                </a:lnTo>
                                <a:lnTo>
                                  <a:pt x="222863" y="53849"/>
                                </a:lnTo>
                                <a:lnTo>
                                  <a:pt x="223139" y="53435"/>
                                </a:lnTo>
                                <a:lnTo>
                                  <a:pt x="223485" y="52951"/>
                                </a:lnTo>
                                <a:lnTo>
                                  <a:pt x="223830" y="52536"/>
                                </a:lnTo>
                                <a:lnTo>
                                  <a:pt x="224245" y="52122"/>
                                </a:lnTo>
                                <a:lnTo>
                                  <a:pt x="224660" y="51637"/>
                                </a:lnTo>
                                <a:lnTo>
                                  <a:pt x="225074" y="51222"/>
                                </a:lnTo>
                                <a:lnTo>
                                  <a:pt x="225559" y="50808"/>
                                </a:lnTo>
                                <a:lnTo>
                                  <a:pt x="226042" y="50324"/>
                                </a:lnTo>
                                <a:lnTo>
                                  <a:pt x="226595" y="49909"/>
                                </a:lnTo>
                                <a:lnTo>
                                  <a:pt x="227079" y="49495"/>
                                </a:lnTo>
                                <a:lnTo>
                                  <a:pt x="227632" y="49011"/>
                                </a:lnTo>
                                <a:lnTo>
                                  <a:pt x="228254" y="48596"/>
                                </a:lnTo>
                                <a:lnTo>
                                  <a:pt x="228877" y="48181"/>
                                </a:lnTo>
                                <a:lnTo>
                                  <a:pt x="229499" y="47697"/>
                                </a:lnTo>
                                <a:lnTo>
                                  <a:pt x="230121" y="47282"/>
                                </a:lnTo>
                                <a:lnTo>
                                  <a:pt x="230743" y="46868"/>
                                </a:lnTo>
                                <a:lnTo>
                                  <a:pt x="231434" y="46384"/>
                                </a:lnTo>
                                <a:lnTo>
                                  <a:pt x="232125" y="45969"/>
                                </a:lnTo>
                                <a:lnTo>
                                  <a:pt x="232886" y="45555"/>
                                </a:lnTo>
                                <a:lnTo>
                                  <a:pt x="233577" y="45140"/>
                                </a:lnTo>
                                <a:lnTo>
                                  <a:pt x="234337" y="44655"/>
                                </a:lnTo>
                                <a:lnTo>
                                  <a:pt x="235098" y="44241"/>
                                </a:lnTo>
                                <a:lnTo>
                                  <a:pt x="235858" y="43826"/>
                                </a:lnTo>
                                <a:lnTo>
                                  <a:pt x="236619" y="43342"/>
                                </a:lnTo>
                                <a:lnTo>
                                  <a:pt x="237448" y="42928"/>
                                </a:lnTo>
                                <a:lnTo>
                                  <a:pt x="238209" y="42513"/>
                                </a:lnTo>
                                <a:lnTo>
                                  <a:pt x="239038" y="42029"/>
                                </a:lnTo>
                                <a:lnTo>
                                  <a:pt x="239868" y="41615"/>
                                </a:lnTo>
                                <a:lnTo>
                                  <a:pt x="240697" y="41200"/>
                                </a:lnTo>
                                <a:lnTo>
                                  <a:pt x="241527" y="40715"/>
                                </a:lnTo>
                                <a:lnTo>
                                  <a:pt x="242356" y="40301"/>
                                </a:lnTo>
                                <a:lnTo>
                                  <a:pt x="243186" y="39886"/>
                                </a:lnTo>
                                <a:lnTo>
                                  <a:pt x="244015" y="39402"/>
                                </a:lnTo>
                                <a:lnTo>
                                  <a:pt x="244845" y="38988"/>
                                </a:lnTo>
                                <a:lnTo>
                                  <a:pt x="245674" y="38573"/>
                                </a:lnTo>
                                <a:lnTo>
                                  <a:pt x="246573" y="38089"/>
                                </a:lnTo>
                                <a:lnTo>
                                  <a:pt x="247402" y="37674"/>
                                </a:lnTo>
                                <a:lnTo>
                                  <a:pt x="248232" y="37259"/>
                                </a:lnTo>
                                <a:lnTo>
                                  <a:pt x="249061" y="36775"/>
                                </a:lnTo>
                                <a:lnTo>
                                  <a:pt x="249891" y="36361"/>
                                </a:lnTo>
                                <a:lnTo>
                                  <a:pt x="250720" y="35946"/>
                                </a:lnTo>
                                <a:lnTo>
                                  <a:pt x="251481" y="35462"/>
                                </a:lnTo>
                                <a:lnTo>
                                  <a:pt x="252310" y="35047"/>
                                </a:lnTo>
                                <a:lnTo>
                                  <a:pt x="253140" y="34633"/>
                                </a:lnTo>
                                <a:lnTo>
                                  <a:pt x="253900" y="34148"/>
                                </a:lnTo>
                                <a:lnTo>
                                  <a:pt x="254660" y="33734"/>
                                </a:lnTo>
                                <a:lnTo>
                                  <a:pt x="255490" y="33319"/>
                                </a:lnTo>
                                <a:lnTo>
                                  <a:pt x="256250" y="32835"/>
                                </a:lnTo>
                                <a:lnTo>
                                  <a:pt x="256942" y="32421"/>
                                </a:lnTo>
                                <a:lnTo>
                                  <a:pt x="257702" y="32006"/>
                                </a:lnTo>
                                <a:lnTo>
                                  <a:pt x="258462" y="31522"/>
                                </a:lnTo>
                                <a:lnTo>
                                  <a:pt x="259154" y="31107"/>
                                </a:lnTo>
                                <a:lnTo>
                                  <a:pt x="259845" y="30692"/>
                                </a:lnTo>
                                <a:lnTo>
                                  <a:pt x="260536" y="30208"/>
                                </a:lnTo>
                                <a:lnTo>
                                  <a:pt x="261227" y="29794"/>
                                </a:lnTo>
                                <a:lnTo>
                                  <a:pt x="261850" y="29379"/>
                                </a:lnTo>
                                <a:lnTo>
                                  <a:pt x="262541" y="28895"/>
                                </a:lnTo>
                                <a:lnTo>
                                  <a:pt x="263163" y="28480"/>
                                </a:lnTo>
                                <a:lnTo>
                                  <a:pt x="263716" y="28066"/>
                                </a:lnTo>
                                <a:lnTo>
                                  <a:pt x="264338" y="27581"/>
                                </a:lnTo>
                                <a:lnTo>
                                  <a:pt x="264960" y="27167"/>
                                </a:lnTo>
                                <a:lnTo>
                                  <a:pt x="265513" y="26752"/>
                                </a:lnTo>
                                <a:lnTo>
                                  <a:pt x="266066" y="26268"/>
                                </a:lnTo>
                                <a:lnTo>
                                  <a:pt x="266550" y="25853"/>
                                </a:lnTo>
                                <a:lnTo>
                                  <a:pt x="267103" y="25439"/>
                                </a:lnTo>
                                <a:lnTo>
                                  <a:pt x="267587" y="24955"/>
                                </a:lnTo>
                                <a:lnTo>
                                  <a:pt x="268071" y="24540"/>
                                </a:lnTo>
                                <a:lnTo>
                                  <a:pt x="268555" y="24125"/>
                                </a:lnTo>
                                <a:lnTo>
                                  <a:pt x="269039" y="23641"/>
                                </a:lnTo>
                                <a:lnTo>
                                  <a:pt x="269454" y="23226"/>
                                </a:lnTo>
                                <a:lnTo>
                                  <a:pt x="269868" y="22812"/>
                                </a:lnTo>
                                <a:lnTo>
                                  <a:pt x="270283" y="22328"/>
                                </a:lnTo>
                                <a:lnTo>
                                  <a:pt x="270698" y="21913"/>
                                </a:lnTo>
                                <a:lnTo>
                                  <a:pt x="271043" y="21499"/>
                                </a:lnTo>
                                <a:lnTo>
                                  <a:pt x="271389" y="21015"/>
                                </a:lnTo>
                                <a:lnTo>
                                  <a:pt x="271804" y="20600"/>
                                </a:lnTo>
                                <a:lnTo>
                                  <a:pt x="272080" y="20185"/>
                                </a:lnTo>
                                <a:lnTo>
                                  <a:pt x="272426" y="19701"/>
                                </a:lnTo>
                                <a:lnTo>
                                  <a:pt x="272772" y="19286"/>
                                </a:lnTo>
                                <a:lnTo>
                                  <a:pt x="273048" y="18872"/>
                                </a:lnTo>
                                <a:lnTo>
                                  <a:pt x="273325" y="18388"/>
                                </a:lnTo>
                                <a:lnTo>
                                  <a:pt x="273601" y="17973"/>
                                </a:lnTo>
                                <a:lnTo>
                                  <a:pt x="273878" y="17559"/>
                                </a:lnTo>
                                <a:lnTo>
                                  <a:pt x="274085" y="17074"/>
                                </a:lnTo>
                                <a:lnTo>
                                  <a:pt x="274361" y="16659"/>
                                </a:lnTo>
                                <a:lnTo>
                                  <a:pt x="274569" y="16245"/>
                                </a:lnTo>
                                <a:lnTo>
                                  <a:pt x="274776" y="15761"/>
                                </a:lnTo>
                                <a:lnTo>
                                  <a:pt x="274984" y="15346"/>
                                </a:lnTo>
                                <a:lnTo>
                                  <a:pt x="275191" y="14932"/>
                                </a:lnTo>
                                <a:lnTo>
                                  <a:pt x="275329" y="14448"/>
                                </a:lnTo>
                                <a:lnTo>
                                  <a:pt x="275536" y="14032"/>
                                </a:lnTo>
                                <a:lnTo>
                                  <a:pt x="275675" y="13619"/>
                                </a:lnTo>
                                <a:lnTo>
                                  <a:pt x="275882" y="13134"/>
                                </a:lnTo>
                                <a:lnTo>
                                  <a:pt x="276021" y="12719"/>
                                </a:lnTo>
                                <a:lnTo>
                                  <a:pt x="276159" y="12305"/>
                                </a:lnTo>
                                <a:lnTo>
                                  <a:pt x="276297" y="11821"/>
                                </a:lnTo>
                                <a:lnTo>
                                  <a:pt x="276435" y="11406"/>
                                </a:lnTo>
                                <a:lnTo>
                                  <a:pt x="276504" y="10992"/>
                                </a:lnTo>
                                <a:lnTo>
                                  <a:pt x="276643" y="10507"/>
                                </a:lnTo>
                                <a:lnTo>
                                  <a:pt x="276712" y="10092"/>
                                </a:lnTo>
                                <a:lnTo>
                                  <a:pt x="276850" y="9678"/>
                                </a:lnTo>
                                <a:lnTo>
                                  <a:pt x="276919" y="9194"/>
                                </a:lnTo>
                                <a:lnTo>
                                  <a:pt x="276988" y="8779"/>
                                </a:lnTo>
                                <a:lnTo>
                                  <a:pt x="277127" y="8365"/>
                                </a:lnTo>
                                <a:lnTo>
                                  <a:pt x="277196" y="7881"/>
                                </a:lnTo>
                                <a:lnTo>
                                  <a:pt x="277265" y="7466"/>
                                </a:lnTo>
                                <a:lnTo>
                                  <a:pt x="277334" y="7052"/>
                                </a:lnTo>
                                <a:lnTo>
                                  <a:pt x="277403" y="6567"/>
                                </a:lnTo>
                                <a:lnTo>
                                  <a:pt x="277472" y="6152"/>
                                </a:lnTo>
                                <a:lnTo>
                                  <a:pt x="277472" y="5738"/>
                                </a:lnTo>
                                <a:lnTo>
                                  <a:pt x="277541" y="5254"/>
                                </a:lnTo>
                                <a:lnTo>
                                  <a:pt x="277610" y="4839"/>
                                </a:lnTo>
                                <a:lnTo>
                                  <a:pt x="277610" y="4425"/>
                                </a:lnTo>
                                <a:lnTo>
                                  <a:pt x="277679" y="3940"/>
                                </a:lnTo>
                                <a:lnTo>
                                  <a:pt x="277749" y="3526"/>
                                </a:lnTo>
                                <a:lnTo>
                                  <a:pt x="277749" y="3111"/>
                                </a:lnTo>
                                <a:lnTo>
                                  <a:pt x="277818" y="2627"/>
                                </a:lnTo>
                                <a:lnTo>
                                  <a:pt x="277818" y="1798"/>
                                </a:lnTo>
                                <a:lnTo>
                                  <a:pt x="277887" y="1314"/>
                                </a:lnTo>
                                <a:lnTo>
                                  <a:pt x="277887" y="899"/>
                                </a:lnTo>
                                <a:lnTo>
                                  <a:pt x="277956" y="484"/>
                                </a:lnTo>
                                <a:lnTo>
                                  <a:pt x="277956" y="0"/>
                                </a:lnTo>
                                <a:close/>
                              </a:path>
                            </a:pathLst>
                          </a:custGeom>
                          <a:ln w="7396" cap="rnd">
                            <a:round/>
                          </a:ln>
                        </wps:spPr>
                        <wps:style>
                          <a:lnRef idx="1">
                            <a:srgbClr val="000000"/>
                          </a:lnRef>
                          <a:fillRef idx="1">
                            <a:srgbClr val="009F86"/>
                          </a:fillRef>
                          <a:effectRef idx="0">
                            <a:scrgbClr r="0" g="0" b="0"/>
                          </a:effectRef>
                          <a:fontRef idx="none"/>
                        </wps:style>
                        <wps:bodyPr/>
                      </wps:wsp>
                      <wps:wsp>
                        <wps:cNvPr id="27718" name="Shape 27718"/>
                        <wps:cNvSpPr/>
                        <wps:spPr>
                          <a:xfrm>
                            <a:off x="1067003" y="1884350"/>
                            <a:ext cx="286735" cy="404250"/>
                          </a:xfrm>
                          <a:custGeom>
                            <a:avLst/>
                            <a:gdLst/>
                            <a:ahLst/>
                            <a:cxnLst/>
                            <a:rect l="0" t="0" r="0" b="0"/>
                            <a:pathLst>
                              <a:path w="286735" h="404250">
                                <a:moveTo>
                                  <a:pt x="143229" y="0"/>
                                </a:moveTo>
                                <a:lnTo>
                                  <a:pt x="143575" y="0"/>
                                </a:lnTo>
                                <a:lnTo>
                                  <a:pt x="143575" y="2350"/>
                                </a:lnTo>
                                <a:lnTo>
                                  <a:pt x="143644" y="3111"/>
                                </a:lnTo>
                                <a:lnTo>
                                  <a:pt x="143644" y="5530"/>
                                </a:lnTo>
                                <a:lnTo>
                                  <a:pt x="143713" y="6290"/>
                                </a:lnTo>
                                <a:lnTo>
                                  <a:pt x="143713" y="7880"/>
                                </a:lnTo>
                                <a:lnTo>
                                  <a:pt x="143782" y="8641"/>
                                </a:lnTo>
                                <a:lnTo>
                                  <a:pt x="143782" y="9471"/>
                                </a:lnTo>
                                <a:lnTo>
                                  <a:pt x="143851" y="10230"/>
                                </a:lnTo>
                                <a:lnTo>
                                  <a:pt x="143851" y="11061"/>
                                </a:lnTo>
                                <a:lnTo>
                                  <a:pt x="143921" y="11821"/>
                                </a:lnTo>
                                <a:lnTo>
                                  <a:pt x="143921" y="12650"/>
                                </a:lnTo>
                                <a:lnTo>
                                  <a:pt x="143990" y="13411"/>
                                </a:lnTo>
                                <a:lnTo>
                                  <a:pt x="143990" y="14240"/>
                                </a:lnTo>
                                <a:lnTo>
                                  <a:pt x="144059" y="15001"/>
                                </a:lnTo>
                                <a:lnTo>
                                  <a:pt x="144128" y="15761"/>
                                </a:lnTo>
                                <a:lnTo>
                                  <a:pt x="144128" y="16590"/>
                                </a:lnTo>
                                <a:lnTo>
                                  <a:pt x="144197" y="17351"/>
                                </a:lnTo>
                                <a:lnTo>
                                  <a:pt x="144266" y="18180"/>
                                </a:lnTo>
                                <a:lnTo>
                                  <a:pt x="144335" y="18941"/>
                                </a:lnTo>
                                <a:lnTo>
                                  <a:pt x="144405" y="19770"/>
                                </a:lnTo>
                                <a:lnTo>
                                  <a:pt x="144474" y="20531"/>
                                </a:lnTo>
                                <a:lnTo>
                                  <a:pt x="144543" y="21360"/>
                                </a:lnTo>
                                <a:lnTo>
                                  <a:pt x="144612" y="22120"/>
                                </a:lnTo>
                                <a:lnTo>
                                  <a:pt x="144681" y="22881"/>
                                </a:lnTo>
                                <a:lnTo>
                                  <a:pt x="144750" y="23710"/>
                                </a:lnTo>
                                <a:lnTo>
                                  <a:pt x="144819" y="24471"/>
                                </a:lnTo>
                                <a:lnTo>
                                  <a:pt x="144888" y="25300"/>
                                </a:lnTo>
                                <a:lnTo>
                                  <a:pt x="145027" y="26060"/>
                                </a:lnTo>
                                <a:lnTo>
                                  <a:pt x="145096" y="26890"/>
                                </a:lnTo>
                                <a:lnTo>
                                  <a:pt x="145234" y="27650"/>
                                </a:lnTo>
                                <a:lnTo>
                                  <a:pt x="145303" y="28480"/>
                                </a:lnTo>
                                <a:lnTo>
                                  <a:pt x="145442" y="29240"/>
                                </a:lnTo>
                                <a:lnTo>
                                  <a:pt x="145511" y="30000"/>
                                </a:lnTo>
                                <a:lnTo>
                                  <a:pt x="145649" y="30831"/>
                                </a:lnTo>
                                <a:lnTo>
                                  <a:pt x="145787" y="31590"/>
                                </a:lnTo>
                                <a:lnTo>
                                  <a:pt x="145925" y="32421"/>
                                </a:lnTo>
                                <a:lnTo>
                                  <a:pt x="146064" y="33181"/>
                                </a:lnTo>
                                <a:lnTo>
                                  <a:pt x="146202" y="34010"/>
                                </a:lnTo>
                                <a:lnTo>
                                  <a:pt x="146340" y="34771"/>
                                </a:lnTo>
                                <a:lnTo>
                                  <a:pt x="146478" y="35600"/>
                                </a:lnTo>
                                <a:lnTo>
                                  <a:pt x="146617" y="36361"/>
                                </a:lnTo>
                                <a:lnTo>
                                  <a:pt x="146824" y="37121"/>
                                </a:lnTo>
                                <a:lnTo>
                                  <a:pt x="146962" y="37950"/>
                                </a:lnTo>
                                <a:lnTo>
                                  <a:pt x="147170" y="38711"/>
                                </a:lnTo>
                                <a:lnTo>
                                  <a:pt x="147308" y="39540"/>
                                </a:lnTo>
                                <a:lnTo>
                                  <a:pt x="147515" y="40301"/>
                                </a:lnTo>
                                <a:lnTo>
                                  <a:pt x="147723" y="41130"/>
                                </a:lnTo>
                                <a:lnTo>
                                  <a:pt x="147930" y="41890"/>
                                </a:lnTo>
                                <a:lnTo>
                                  <a:pt x="148137" y="42720"/>
                                </a:lnTo>
                                <a:lnTo>
                                  <a:pt x="148345" y="43480"/>
                                </a:lnTo>
                                <a:lnTo>
                                  <a:pt x="148552" y="44241"/>
                                </a:lnTo>
                                <a:lnTo>
                                  <a:pt x="148760" y="45070"/>
                                </a:lnTo>
                                <a:lnTo>
                                  <a:pt x="148967" y="45831"/>
                                </a:lnTo>
                                <a:lnTo>
                                  <a:pt x="149243" y="46660"/>
                                </a:lnTo>
                                <a:lnTo>
                                  <a:pt x="149451" y="47420"/>
                                </a:lnTo>
                                <a:lnTo>
                                  <a:pt x="149727" y="48250"/>
                                </a:lnTo>
                                <a:lnTo>
                                  <a:pt x="149935" y="49010"/>
                                </a:lnTo>
                                <a:lnTo>
                                  <a:pt x="150211" y="49840"/>
                                </a:lnTo>
                                <a:lnTo>
                                  <a:pt x="150488" y="50600"/>
                                </a:lnTo>
                                <a:lnTo>
                                  <a:pt x="150695" y="51361"/>
                                </a:lnTo>
                                <a:lnTo>
                                  <a:pt x="150971" y="52191"/>
                                </a:lnTo>
                                <a:lnTo>
                                  <a:pt x="151248" y="52950"/>
                                </a:lnTo>
                                <a:lnTo>
                                  <a:pt x="151524" y="53780"/>
                                </a:lnTo>
                                <a:lnTo>
                                  <a:pt x="151870" y="54541"/>
                                </a:lnTo>
                                <a:lnTo>
                                  <a:pt x="152147" y="55370"/>
                                </a:lnTo>
                                <a:lnTo>
                                  <a:pt x="152423" y="56131"/>
                                </a:lnTo>
                                <a:lnTo>
                                  <a:pt x="152700" y="56960"/>
                                </a:lnTo>
                                <a:lnTo>
                                  <a:pt x="153045" y="57721"/>
                                </a:lnTo>
                                <a:lnTo>
                                  <a:pt x="153322" y="58481"/>
                                </a:lnTo>
                                <a:lnTo>
                                  <a:pt x="153598" y="59310"/>
                                </a:lnTo>
                                <a:lnTo>
                                  <a:pt x="153944" y="60071"/>
                                </a:lnTo>
                                <a:lnTo>
                                  <a:pt x="154290" y="60900"/>
                                </a:lnTo>
                                <a:lnTo>
                                  <a:pt x="154566" y="61661"/>
                                </a:lnTo>
                                <a:lnTo>
                                  <a:pt x="154912" y="62490"/>
                                </a:lnTo>
                                <a:lnTo>
                                  <a:pt x="155188" y="63250"/>
                                </a:lnTo>
                                <a:lnTo>
                                  <a:pt x="155534" y="64080"/>
                                </a:lnTo>
                                <a:lnTo>
                                  <a:pt x="155880" y="64840"/>
                                </a:lnTo>
                                <a:lnTo>
                                  <a:pt x="156156" y="65601"/>
                                </a:lnTo>
                                <a:lnTo>
                                  <a:pt x="156502" y="66430"/>
                                </a:lnTo>
                                <a:lnTo>
                                  <a:pt x="156847" y="67190"/>
                                </a:lnTo>
                                <a:lnTo>
                                  <a:pt x="157124" y="68020"/>
                                </a:lnTo>
                                <a:lnTo>
                                  <a:pt x="157469" y="68780"/>
                                </a:lnTo>
                                <a:lnTo>
                                  <a:pt x="157815" y="69610"/>
                                </a:lnTo>
                                <a:lnTo>
                                  <a:pt x="158092" y="70370"/>
                                </a:lnTo>
                                <a:lnTo>
                                  <a:pt x="158437" y="71200"/>
                                </a:lnTo>
                                <a:lnTo>
                                  <a:pt x="158783" y="71960"/>
                                </a:lnTo>
                                <a:lnTo>
                                  <a:pt x="159059" y="72720"/>
                                </a:lnTo>
                                <a:lnTo>
                                  <a:pt x="159405" y="73551"/>
                                </a:lnTo>
                                <a:lnTo>
                                  <a:pt x="159681" y="74311"/>
                                </a:lnTo>
                                <a:lnTo>
                                  <a:pt x="160027" y="75140"/>
                                </a:lnTo>
                                <a:lnTo>
                                  <a:pt x="160304" y="75901"/>
                                </a:lnTo>
                                <a:lnTo>
                                  <a:pt x="160649" y="76730"/>
                                </a:lnTo>
                                <a:lnTo>
                                  <a:pt x="160926" y="77491"/>
                                </a:lnTo>
                                <a:lnTo>
                                  <a:pt x="161202" y="78320"/>
                                </a:lnTo>
                                <a:lnTo>
                                  <a:pt x="161479" y="79080"/>
                                </a:lnTo>
                                <a:lnTo>
                                  <a:pt x="161824" y="79841"/>
                                </a:lnTo>
                                <a:lnTo>
                                  <a:pt x="162101" y="80670"/>
                                </a:lnTo>
                                <a:lnTo>
                                  <a:pt x="162377" y="81431"/>
                                </a:lnTo>
                                <a:lnTo>
                                  <a:pt x="162654" y="82260"/>
                                </a:lnTo>
                                <a:lnTo>
                                  <a:pt x="162861" y="83021"/>
                                </a:lnTo>
                                <a:lnTo>
                                  <a:pt x="163138" y="83850"/>
                                </a:lnTo>
                                <a:lnTo>
                                  <a:pt x="163414" y="84610"/>
                                </a:lnTo>
                                <a:lnTo>
                                  <a:pt x="163691" y="85440"/>
                                </a:lnTo>
                                <a:lnTo>
                                  <a:pt x="163898" y="86200"/>
                                </a:lnTo>
                                <a:lnTo>
                                  <a:pt x="164105" y="86961"/>
                                </a:lnTo>
                                <a:lnTo>
                                  <a:pt x="164382" y="87790"/>
                                </a:lnTo>
                                <a:lnTo>
                                  <a:pt x="164589" y="88550"/>
                                </a:lnTo>
                                <a:lnTo>
                                  <a:pt x="164797" y="89380"/>
                                </a:lnTo>
                                <a:lnTo>
                                  <a:pt x="165004" y="90140"/>
                                </a:lnTo>
                                <a:lnTo>
                                  <a:pt x="165212" y="90970"/>
                                </a:lnTo>
                                <a:lnTo>
                                  <a:pt x="165419" y="91730"/>
                                </a:lnTo>
                                <a:lnTo>
                                  <a:pt x="165626" y="92560"/>
                                </a:lnTo>
                                <a:lnTo>
                                  <a:pt x="165765" y="93321"/>
                                </a:lnTo>
                                <a:lnTo>
                                  <a:pt x="165972" y="94081"/>
                                </a:lnTo>
                                <a:lnTo>
                                  <a:pt x="166179" y="94910"/>
                                </a:lnTo>
                                <a:lnTo>
                                  <a:pt x="166317" y="95671"/>
                                </a:lnTo>
                                <a:lnTo>
                                  <a:pt x="166456" y="96500"/>
                                </a:lnTo>
                                <a:lnTo>
                                  <a:pt x="166663" y="97261"/>
                                </a:lnTo>
                                <a:lnTo>
                                  <a:pt x="166801" y="98090"/>
                                </a:lnTo>
                                <a:lnTo>
                                  <a:pt x="166940" y="98851"/>
                                </a:lnTo>
                                <a:lnTo>
                                  <a:pt x="167078" y="99680"/>
                                </a:lnTo>
                                <a:lnTo>
                                  <a:pt x="167216" y="100440"/>
                                </a:lnTo>
                                <a:lnTo>
                                  <a:pt x="167285" y="101201"/>
                                </a:lnTo>
                                <a:lnTo>
                                  <a:pt x="167424" y="102030"/>
                                </a:lnTo>
                                <a:lnTo>
                                  <a:pt x="167562" y="102791"/>
                                </a:lnTo>
                                <a:lnTo>
                                  <a:pt x="167631" y="103620"/>
                                </a:lnTo>
                                <a:lnTo>
                                  <a:pt x="167769" y="104380"/>
                                </a:lnTo>
                                <a:lnTo>
                                  <a:pt x="167838" y="105210"/>
                                </a:lnTo>
                                <a:lnTo>
                                  <a:pt x="167977" y="105970"/>
                                </a:lnTo>
                                <a:lnTo>
                                  <a:pt x="168046" y="106800"/>
                                </a:lnTo>
                                <a:lnTo>
                                  <a:pt x="168115" y="107560"/>
                                </a:lnTo>
                                <a:lnTo>
                                  <a:pt x="168253" y="108321"/>
                                </a:lnTo>
                                <a:lnTo>
                                  <a:pt x="168322" y="109150"/>
                                </a:lnTo>
                                <a:lnTo>
                                  <a:pt x="168391" y="109910"/>
                                </a:lnTo>
                                <a:lnTo>
                                  <a:pt x="168460" y="110740"/>
                                </a:lnTo>
                                <a:lnTo>
                                  <a:pt x="168530" y="111500"/>
                                </a:lnTo>
                                <a:lnTo>
                                  <a:pt x="168599" y="112330"/>
                                </a:lnTo>
                                <a:lnTo>
                                  <a:pt x="168668" y="113091"/>
                                </a:lnTo>
                                <a:lnTo>
                                  <a:pt x="168737" y="113920"/>
                                </a:lnTo>
                                <a:lnTo>
                                  <a:pt x="168806" y="114681"/>
                                </a:lnTo>
                                <a:lnTo>
                                  <a:pt x="168875" y="115441"/>
                                </a:lnTo>
                                <a:lnTo>
                                  <a:pt x="168944" y="116270"/>
                                </a:lnTo>
                                <a:lnTo>
                                  <a:pt x="168944" y="117031"/>
                                </a:lnTo>
                                <a:lnTo>
                                  <a:pt x="169013" y="117860"/>
                                </a:lnTo>
                                <a:lnTo>
                                  <a:pt x="169083" y="118621"/>
                                </a:lnTo>
                                <a:lnTo>
                                  <a:pt x="169152" y="119450"/>
                                </a:lnTo>
                                <a:lnTo>
                                  <a:pt x="169152" y="120210"/>
                                </a:lnTo>
                                <a:lnTo>
                                  <a:pt x="169221" y="121040"/>
                                </a:lnTo>
                                <a:lnTo>
                                  <a:pt x="169290" y="121800"/>
                                </a:lnTo>
                                <a:lnTo>
                                  <a:pt x="169359" y="122561"/>
                                </a:lnTo>
                                <a:lnTo>
                                  <a:pt x="169428" y="123390"/>
                                </a:lnTo>
                                <a:lnTo>
                                  <a:pt x="169428" y="124151"/>
                                </a:lnTo>
                                <a:lnTo>
                                  <a:pt x="169497" y="124980"/>
                                </a:lnTo>
                                <a:lnTo>
                                  <a:pt x="169566" y="125740"/>
                                </a:lnTo>
                                <a:lnTo>
                                  <a:pt x="169636" y="126570"/>
                                </a:lnTo>
                                <a:lnTo>
                                  <a:pt x="169636" y="127330"/>
                                </a:lnTo>
                                <a:lnTo>
                                  <a:pt x="169705" y="128160"/>
                                </a:lnTo>
                                <a:lnTo>
                                  <a:pt x="169774" y="128920"/>
                                </a:lnTo>
                                <a:lnTo>
                                  <a:pt x="169843" y="129680"/>
                                </a:lnTo>
                                <a:lnTo>
                                  <a:pt x="169912" y="130510"/>
                                </a:lnTo>
                                <a:lnTo>
                                  <a:pt x="169981" y="131270"/>
                                </a:lnTo>
                                <a:lnTo>
                                  <a:pt x="170050" y="132100"/>
                                </a:lnTo>
                                <a:lnTo>
                                  <a:pt x="170119" y="132860"/>
                                </a:lnTo>
                                <a:lnTo>
                                  <a:pt x="170188" y="133690"/>
                                </a:lnTo>
                                <a:lnTo>
                                  <a:pt x="170258" y="134451"/>
                                </a:lnTo>
                                <a:lnTo>
                                  <a:pt x="170327" y="135280"/>
                                </a:lnTo>
                                <a:lnTo>
                                  <a:pt x="170396" y="136041"/>
                                </a:lnTo>
                                <a:lnTo>
                                  <a:pt x="170465" y="136801"/>
                                </a:lnTo>
                                <a:lnTo>
                                  <a:pt x="170603" y="137630"/>
                                </a:lnTo>
                                <a:lnTo>
                                  <a:pt x="170673" y="138391"/>
                                </a:lnTo>
                                <a:lnTo>
                                  <a:pt x="170742" y="139220"/>
                                </a:lnTo>
                                <a:lnTo>
                                  <a:pt x="170880" y="139981"/>
                                </a:lnTo>
                                <a:lnTo>
                                  <a:pt x="170949" y="140810"/>
                                </a:lnTo>
                                <a:lnTo>
                                  <a:pt x="171087" y="141570"/>
                                </a:lnTo>
                                <a:lnTo>
                                  <a:pt x="171226" y="142400"/>
                                </a:lnTo>
                                <a:lnTo>
                                  <a:pt x="171295" y="143160"/>
                                </a:lnTo>
                                <a:lnTo>
                                  <a:pt x="171433" y="143921"/>
                                </a:lnTo>
                                <a:lnTo>
                                  <a:pt x="171571" y="144750"/>
                                </a:lnTo>
                                <a:lnTo>
                                  <a:pt x="171709" y="145511"/>
                                </a:lnTo>
                                <a:lnTo>
                                  <a:pt x="171848" y="146340"/>
                                </a:lnTo>
                                <a:lnTo>
                                  <a:pt x="171986" y="147100"/>
                                </a:lnTo>
                                <a:lnTo>
                                  <a:pt x="172193" y="147930"/>
                                </a:lnTo>
                                <a:lnTo>
                                  <a:pt x="172332" y="148690"/>
                                </a:lnTo>
                                <a:lnTo>
                                  <a:pt x="172470" y="149520"/>
                                </a:lnTo>
                                <a:lnTo>
                                  <a:pt x="172677" y="150280"/>
                                </a:lnTo>
                                <a:lnTo>
                                  <a:pt x="172884" y="151040"/>
                                </a:lnTo>
                                <a:lnTo>
                                  <a:pt x="173092" y="151870"/>
                                </a:lnTo>
                                <a:lnTo>
                                  <a:pt x="173299" y="152630"/>
                                </a:lnTo>
                                <a:lnTo>
                                  <a:pt x="173507" y="153460"/>
                                </a:lnTo>
                                <a:lnTo>
                                  <a:pt x="173714" y="154220"/>
                                </a:lnTo>
                                <a:lnTo>
                                  <a:pt x="173921" y="155050"/>
                                </a:lnTo>
                                <a:lnTo>
                                  <a:pt x="174198" y="155811"/>
                                </a:lnTo>
                                <a:lnTo>
                                  <a:pt x="174474" y="156640"/>
                                </a:lnTo>
                                <a:lnTo>
                                  <a:pt x="174682" y="157400"/>
                                </a:lnTo>
                                <a:lnTo>
                                  <a:pt x="174958" y="158161"/>
                                </a:lnTo>
                                <a:lnTo>
                                  <a:pt x="175235" y="158990"/>
                                </a:lnTo>
                                <a:lnTo>
                                  <a:pt x="175580" y="159751"/>
                                </a:lnTo>
                                <a:lnTo>
                                  <a:pt x="175857" y="160580"/>
                                </a:lnTo>
                                <a:lnTo>
                                  <a:pt x="176203" y="161341"/>
                                </a:lnTo>
                                <a:lnTo>
                                  <a:pt x="176479" y="162170"/>
                                </a:lnTo>
                                <a:lnTo>
                                  <a:pt x="176825" y="162930"/>
                                </a:lnTo>
                                <a:lnTo>
                                  <a:pt x="177170" y="163760"/>
                                </a:lnTo>
                                <a:lnTo>
                                  <a:pt x="177585" y="164520"/>
                                </a:lnTo>
                                <a:lnTo>
                                  <a:pt x="177931" y="165281"/>
                                </a:lnTo>
                                <a:lnTo>
                                  <a:pt x="178346" y="166110"/>
                                </a:lnTo>
                                <a:lnTo>
                                  <a:pt x="178691" y="166870"/>
                                </a:lnTo>
                                <a:lnTo>
                                  <a:pt x="179106" y="167700"/>
                                </a:lnTo>
                                <a:lnTo>
                                  <a:pt x="179521" y="168460"/>
                                </a:lnTo>
                                <a:lnTo>
                                  <a:pt x="180005" y="169290"/>
                                </a:lnTo>
                                <a:lnTo>
                                  <a:pt x="180419" y="170050"/>
                                </a:lnTo>
                                <a:lnTo>
                                  <a:pt x="180903" y="170880"/>
                                </a:lnTo>
                                <a:lnTo>
                                  <a:pt x="181318" y="171640"/>
                                </a:lnTo>
                                <a:lnTo>
                                  <a:pt x="181802" y="172400"/>
                                </a:lnTo>
                                <a:lnTo>
                                  <a:pt x="182286" y="173230"/>
                                </a:lnTo>
                                <a:lnTo>
                                  <a:pt x="182769" y="173990"/>
                                </a:lnTo>
                                <a:lnTo>
                                  <a:pt x="183323" y="174820"/>
                                </a:lnTo>
                                <a:lnTo>
                                  <a:pt x="183806" y="175580"/>
                                </a:lnTo>
                                <a:lnTo>
                                  <a:pt x="184359" y="176410"/>
                                </a:lnTo>
                                <a:lnTo>
                                  <a:pt x="184843" y="177171"/>
                                </a:lnTo>
                                <a:lnTo>
                                  <a:pt x="185396" y="178000"/>
                                </a:lnTo>
                                <a:lnTo>
                                  <a:pt x="185950" y="178760"/>
                                </a:lnTo>
                                <a:lnTo>
                                  <a:pt x="186502" y="179521"/>
                                </a:lnTo>
                                <a:lnTo>
                                  <a:pt x="187055" y="180350"/>
                                </a:lnTo>
                                <a:lnTo>
                                  <a:pt x="187678" y="181111"/>
                                </a:lnTo>
                                <a:lnTo>
                                  <a:pt x="188230" y="181940"/>
                                </a:lnTo>
                                <a:lnTo>
                                  <a:pt x="188783" y="182700"/>
                                </a:lnTo>
                                <a:lnTo>
                                  <a:pt x="189406" y="183530"/>
                                </a:lnTo>
                                <a:lnTo>
                                  <a:pt x="190028" y="184290"/>
                                </a:lnTo>
                                <a:lnTo>
                                  <a:pt x="190581" y="185120"/>
                                </a:lnTo>
                                <a:lnTo>
                                  <a:pt x="191203" y="185880"/>
                                </a:lnTo>
                                <a:lnTo>
                                  <a:pt x="191825" y="186710"/>
                                </a:lnTo>
                                <a:lnTo>
                                  <a:pt x="192378" y="187470"/>
                                </a:lnTo>
                                <a:lnTo>
                                  <a:pt x="193000" y="188230"/>
                                </a:lnTo>
                                <a:lnTo>
                                  <a:pt x="193622" y="189060"/>
                                </a:lnTo>
                                <a:lnTo>
                                  <a:pt x="194245" y="189820"/>
                                </a:lnTo>
                                <a:lnTo>
                                  <a:pt x="194867" y="190650"/>
                                </a:lnTo>
                                <a:lnTo>
                                  <a:pt x="195420" y="191410"/>
                                </a:lnTo>
                                <a:lnTo>
                                  <a:pt x="196042" y="192239"/>
                                </a:lnTo>
                                <a:lnTo>
                                  <a:pt x="196664" y="193000"/>
                                </a:lnTo>
                                <a:lnTo>
                                  <a:pt x="197286" y="193830"/>
                                </a:lnTo>
                                <a:lnTo>
                                  <a:pt x="197839" y="194590"/>
                                </a:lnTo>
                                <a:lnTo>
                                  <a:pt x="198461" y="195350"/>
                                </a:lnTo>
                                <a:lnTo>
                                  <a:pt x="199083" y="196180"/>
                                </a:lnTo>
                                <a:lnTo>
                                  <a:pt x="199636" y="196940"/>
                                </a:lnTo>
                                <a:lnTo>
                                  <a:pt x="200258" y="197770"/>
                                </a:lnTo>
                                <a:lnTo>
                                  <a:pt x="200811" y="198531"/>
                                </a:lnTo>
                                <a:lnTo>
                                  <a:pt x="201433" y="199360"/>
                                </a:lnTo>
                                <a:lnTo>
                                  <a:pt x="201987" y="200120"/>
                                </a:lnTo>
                                <a:lnTo>
                                  <a:pt x="202540" y="200950"/>
                                </a:lnTo>
                                <a:lnTo>
                                  <a:pt x="203162" y="201710"/>
                                </a:lnTo>
                                <a:lnTo>
                                  <a:pt x="203715" y="202471"/>
                                </a:lnTo>
                                <a:lnTo>
                                  <a:pt x="204268" y="203300"/>
                                </a:lnTo>
                                <a:lnTo>
                                  <a:pt x="204821" y="204060"/>
                                </a:lnTo>
                                <a:lnTo>
                                  <a:pt x="205374" y="204890"/>
                                </a:lnTo>
                                <a:lnTo>
                                  <a:pt x="205927" y="205650"/>
                                </a:lnTo>
                                <a:lnTo>
                                  <a:pt x="206411" y="206480"/>
                                </a:lnTo>
                                <a:lnTo>
                                  <a:pt x="206964" y="207240"/>
                                </a:lnTo>
                                <a:lnTo>
                                  <a:pt x="207517" y="208069"/>
                                </a:lnTo>
                                <a:lnTo>
                                  <a:pt x="208000" y="208830"/>
                                </a:lnTo>
                                <a:lnTo>
                                  <a:pt x="208554" y="209590"/>
                                </a:lnTo>
                                <a:lnTo>
                                  <a:pt x="209037" y="210420"/>
                                </a:lnTo>
                                <a:lnTo>
                                  <a:pt x="209521" y="211180"/>
                                </a:lnTo>
                                <a:lnTo>
                                  <a:pt x="210074" y="212010"/>
                                </a:lnTo>
                                <a:lnTo>
                                  <a:pt x="210558" y="212770"/>
                                </a:lnTo>
                                <a:lnTo>
                                  <a:pt x="211042" y="213599"/>
                                </a:lnTo>
                                <a:lnTo>
                                  <a:pt x="211526" y="214360"/>
                                </a:lnTo>
                                <a:lnTo>
                                  <a:pt x="212079" y="215190"/>
                                </a:lnTo>
                                <a:lnTo>
                                  <a:pt x="212563" y="215950"/>
                                </a:lnTo>
                                <a:lnTo>
                                  <a:pt x="213047" y="216711"/>
                                </a:lnTo>
                                <a:lnTo>
                                  <a:pt x="213531" y="217540"/>
                                </a:lnTo>
                                <a:lnTo>
                                  <a:pt x="214014" y="218301"/>
                                </a:lnTo>
                                <a:lnTo>
                                  <a:pt x="214499" y="219130"/>
                                </a:lnTo>
                                <a:lnTo>
                                  <a:pt x="215051" y="219890"/>
                                </a:lnTo>
                                <a:lnTo>
                                  <a:pt x="215535" y="220720"/>
                                </a:lnTo>
                                <a:lnTo>
                                  <a:pt x="216019" y="221480"/>
                                </a:lnTo>
                                <a:lnTo>
                                  <a:pt x="216503" y="222310"/>
                                </a:lnTo>
                                <a:lnTo>
                                  <a:pt x="217056" y="223070"/>
                                </a:lnTo>
                                <a:lnTo>
                                  <a:pt x="217540" y="223831"/>
                                </a:lnTo>
                                <a:lnTo>
                                  <a:pt x="218093" y="224660"/>
                                </a:lnTo>
                                <a:lnTo>
                                  <a:pt x="218646" y="225420"/>
                                </a:lnTo>
                                <a:lnTo>
                                  <a:pt x="219130" y="226250"/>
                                </a:lnTo>
                                <a:lnTo>
                                  <a:pt x="219683" y="227010"/>
                                </a:lnTo>
                                <a:lnTo>
                                  <a:pt x="220236" y="227840"/>
                                </a:lnTo>
                                <a:lnTo>
                                  <a:pt x="220858" y="228600"/>
                                </a:lnTo>
                                <a:lnTo>
                                  <a:pt x="221411" y="229429"/>
                                </a:lnTo>
                                <a:lnTo>
                                  <a:pt x="221964" y="230190"/>
                                </a:lnTo>
                                <a:lnTo>
                                  <a:pt x="222586" y="230950"/>
                                </a:lnTo>
                                <a:lnTo>
                                  <a:pt x="223208" y="231780"/>
                                </a:lnTo>
                                <a:lnTo>
                                  <a:pt x="223831" y="232540"/>
                                </a:lnTo>
                                <a:lnTo>
                                  <a:pt x="224453" y="233369"/>
                                </a:lnTo>
                                <a:lnTo>
                                  <a:pt x="225144" y="234130"/>
                                </a:lnTo>
                                <a:lnTo>
                                  <a:pt x="225835" y="234959"/>
                                </a:lnTo>
                                <a:lnTo>
                                  <a:pt x="226526" y="235720"/>
                                </a:lnTo>
                                <a:lnTo>
                                  <a:pt x="227218" y="236550"/>
                                </a:lnTo>
                                <a:lnTo>
                                  <a:pt x="227909" y="237310"/>
                                </a:lnTo>
                                <a:lnTo>
                                  <a:pt x="228669" y="238071"/>
                                </a:lnTo>
                                <a:lnTo>
                                  <a:pt x="229430" y="238900"/>
                                </a:lnTo>
                                <a:lnTo>
                                  <a:pt x="230190" y="239661"/>
                                </a:lnTo>
                                <a:lnTo>
                                  <a:pt x="231020" y="240490"/>
                                </a:lnTo>
                                <a:lnTo>
                                  <a:pt x="231849" y="241250"/>
                                </a:lnTo>
                                <a:lnTo>
                                  <a:pt x="232679" y="242080"/>
                                </a:lnTo>
                                <a:lnTo>
                                  <a:pt x="233508" y="242840"/>
                                </a:lnTo>
                                <a:lnTo>
                                  <a:pt x="234407" y="243670"/>
                                </a:lnTo>
                                <a:lnTo>
                                  <a:pt x="235236" y="244430"/>
                                </a:lnTo>
                                <a:lnTo>
                                  <a:pt x="236135" y="245190"/>
                                </a:lnTo>
                                <a:lnTo>
                                  <a:pt x="237103" y="246020"/>
                                </a:lnTo>
                                <a:lnTo>
                                  <a:pt x="238001" y="246780"/>
                                </a:lnTo>
                                <a:lnTo>
                                  <a:pt x="238969" y="247610"/>
                                </a:lnTo>
                                <a:lnTo>
                                  <a:pt x="240006" y="248370"/>
                                </a:lnTo>
                                <a:lnTo>
                                  <a:pt x="240974" y="249200"/>
                                </a:lnTo>
                                <a:lnTo>
                                  <a:pt x="242010" y="249960"/>
                                </a:lnTo>
                                <a:lnTo>
                                  <a:pt x="243048" y="250789"/>
                                </a:lnTo>
                                <a:lnTo>
                                  <a:pt x="244084" y="251550"/>
                                </a:lnTo>
                                <a:lnTo>
                                  <a:pt x="245121" y="252310"/>
                                </a:lnTo>
                                <a:lnTo>
                                  <a:pt x="246227" y="253140"/>
                                </a:lnTo>
                                <a:lnTo>
                                  <a:pt x="247264" y="253900"/>
                                </a:lnTo>
                                <a:lnTo>
                                  <a:pt x="248370" y="254729"/>
                                </a:lnTo>
                                <a:lnTo>
                                  <a:pt x="249476" y="255490"/>
                                </a:lnTo>
                                <a:lnTo>
                                  <a:pt x="250651" y="256319"/>
                                </a:lnTo>
                                <a:lnTo>
                                  <a:pt x="251758" y="257080"/>
                                </a:lnTo>
                                <a:lnTo>
                                  <a:pt x="252863" y="257910"/>
                                </a:lnTo>
                                <a:lnTo>
                                  <a:pt x="254039" y="258670"/>
                                </a:lnTo>
                                <a:lnTo>
                                  <a:pt x="255214" y="259431"/>
                                </a:lnTo>
                                <a:lnTo>
                                  <a:pt x="256320" y="260260"/>
                                </a:lnTo>
                                <a:lnTo>
                                  <a:pt x="257495" y="261021"/>
                                </a:lnTo>
                                <a:lnTo>
                                  <a:pt x="258670" y="261850"/>
                                </a:lnTo>
                                <a:lnTo>
                                  <a:pt x="259845" y="262610"/>
                                </a:lnTo>
                                <a:lnTo>
                                  <a:pt x="261020" y="263440"/>
                                </a:lnTo>
                                <a:lnTo>
                                  <a:pt x="262126" y="264200"/>
                                </a:lnTo>
                                <a:lnTo>
                                  <a:pt x="263301" y="265030"/>
                                </a:lnTo>
                                <a:lnTo>
                                  <a:pt x="264477" y="265790"/>
                                </a:lnTo>
                                <a:lnTo>
                                  <a:pt x="265583" y="266550"/>
                                </a:lnTo>
                                <a:lnTo>
                                  <a:pt x="266689" y="267380"/>
                                </a:lnTo>
                                <a:lnTo>
                                  <a:pt x="267795" y="268140"/>
                                </a:lnTo>
                                <a:lnTo>
                                  <a:pt x="268901" y="268970"/>
                                </a:lnTo>
                                <a:lnTo>
                                  <a:pt x="270007" y="269730"/>
                                </a:lnTo>
                                <a:lnTo>
                                  <a:pt x="271044" y="270559"/>
                                </a:lnTo>
                                <a:lnTo>
                                  <a:pt x="272150" y="271320"/>
                                </a:lnTo>
                                <a:lnTo>
                                  <a:pt x="273186" y="272149"/>
                                </a:lnTo>
                                <a:lnTo>
                                  <a:pt x="274154" y="272910"/>
                                </a:lnTo>
                                <a:lnTo>
                                  <a:pt x="275122" y="273670"/>
                                </a:lnTo>
                                <a:lnTo>
                                  <a:pt x="276090" y="274500"/>
                                </a:lnTo>
                                <a:lnTo>
                                  <a:pt x="276989" y="275260"/>
                                </a:lnTo>
                                <a:lnTo>
                                  <a:pt x="277887" y="276089"/>
                                </a:lnTo>
                                <a:lnTo>
                                  <a:pt x="278786" y="276850"/>
                                </a:lnTo>
                                <a:lnTo>
                                  <a:pt x="279615" y="277680"/>
                                </a:lnTo>
                                <a:lnTo>
                                  <a:pt x="280376" y="278440"/>
                                </a:lnTo>
                                <a:lnTo>
                                  <a:pt x="281136" y="279270"/>
                                </a:lnTo>
                                <a:lnTo>
                                  <a:pt x="281827" y="280030"/>
                                </a:lnTo>
                                <a:lnTo>
                                  <a:pt x="282518" y="280791"/>
                                </a:lnTo>
                                <a:lnTo>
                                  <a:pt x="283141" y="281620"/>
                                </a:lnTo>
                                <a:lnTo>
                                  <a:pt x="283763" y="282380"/>
                                </a:lnTo>
                                <a:lnTo>
                                  <a:pt x="284247" y="283210"/>
                                </a:lnTo>
                                <a:lnTo>
                                  <a:pt x="284731" y="283970"/>
                                </a:lnTo>
                                <a:lnTo>
                                  <a:pt x="285214" y="284800"/>
                                </a:lnTo>
                                <a:lnTo>
                                  <a:pt x="285560" y="285560"/>
                                </a:lnTo>
                                <a:lnTo>
                                  <a:pt x="285906" y="286390"/>
                                </a:lnTo>
                                <a:lnTo>
                                  <a:pt x="286182" y="287150"/>
                                </a:lnTo>
                                <a:lnTo>
                                  <a:pt x="286390" y="287910"/>
                                </a:lnTo>
                                <a:lnTo>
                                  <a:pt x="286597" y="288740"/>
                                </a:lnTo>
                                <a:lnTo>
                                  <a:pt x="286735" y="289500"/>
                                </a:lnTo>
                                <a:lnTo>
                                  <a:pt x="286735" y="291090"/>
                                </a:lnTo>
                                <a:lnTo>
                                  <a:pt x="286666" y="291919"/>
                                </a:lnTo>
                                <a:lnTo>
                                  <a:pt x="286597" y="292680"/>
                                </a:lnTo>
                                <a:lnTo>
                                  <a:pt x="286390" y="293509"/>
                                </a:lnTo>
                                <a:lnTo>
                                  <a:pt x="286113" y="294270"/>
                                </a:lnTo>
                                <a:lnTo>
                                  <a:pt x="285837" y="295030"/>
                                </a:lnTo>
                                <a:lnTo>
                                  <a:pt x="285491" y="295859"/>
                                </a:lnTo>
                                <a:lnTo>
                                  <a:pt x="285007" y="296620"/>
                                </a:lnTo>
                                <a:lnTo>
                                  <a:pt x="284523" y="297450"/>
                                </a:lnTo>
                                <a:lnTo>
                                  <a:pt x="283970" y="298210"/>
                                </a:lnTo>
                                <a:lnTo>
                                  <a:pt x="283348" y="299040"/>
                                </a:lnTo>
                                <a:lnTo>
                                  <a:pt x="282726" y="299800"/>
                                </a:lnTo>
                                <a:lnTo>
                                  <a:pt x="281966" y="300630"/>
                                </a:lnTo>
                                <a:lnTo>
                                  <a:pt x="281136" y="301390"/>
                                </a:lnTo>
                                <a:lnTo>
                                  <a:pt x="280307" y="302151"/>
                                </a:lnTo>
                                <a:lnTo>
                                  <a:pt x="279339" y="302980"/>
                                </a:lnTo>
                                <a:lnTo>
                                  <a:pt x="278371" y="303740"/>
                                </a:lnTo>
                                <a:lnTo>
                                  <a:pt x="277334" y="304570"/>
                                </a:lnTo>
                                <a:lnTo>
                                  <a:pt x="276228" y="305330"/>
                                </a:lnTo>
                                <a:lnTo>
                                  <a:pt x="275122" y="306160"/>
                                </a:lnTo>
                                <a:lnTo>
                                  <a:pt x="273878" y="306920"/>
                                </a:lnTo>
                                <a:lnTo>
                                  <a:pt x="272633" y="307749"/>
                                </a:lnTo>
                                <a:lnTo>
                                  <a:pt x="271320" y="308510"/>
                                </a:lnTo>
                                <a:lnTo>
                                  <a:pt x="269938" y="309270"/>
                                </a:lnTo>
                                <a:lnTo>
                                  <a:pt x="268555" y="310100"/>
                                </a:lnTo>
                                <a:lnTo>
                                  <a:pt x="267103" y="310860"/>
                                </a:lnTo>
                                <a:lnTo>
                                  <a:pt x="265583" y="311690"/>
                                </a:lnTo>
                                <a:lnTo>
                                  <a:pt x="264062" y="312450"/>
                                </a:lnTo>
                                <a:lnTo>
                                  <a:pt x="262403" y="313279"/>
                                </a:lnTo>
                                <a:lnTo>
                                  <a:pt x="260813" y="314040"/>
                                </a:lnTo>
                                <a:lnTo>
                                  <a:pt x="259154" y="314869"/>
                                </a:lnTo>
                                <a:lnTo>
                                  <a:pt x="257426" y="315630"/>
                                </a:lnTo>
                                <a:lnTo>
                                  <a:pt x="255698" y="316390"/>
                                </a:lnTo>
                                <a:lnTo>
                                  <a:pt x="253900" y="317219"/>
                                </a:lnTo>
                                <a:lnTo>
                                  <a:pt x="252103" y="317980"/>
                                </a:lnTo>
                                <a:lnTo>
                                  <a:pt x="250237" y="318810"/>
                                </a:lnTo>
                                <a:lnTo>
                                  <a:pt x="248370" y="319570"/>
                                </a:lnTo>
                                <a:lnTo>
                                  <a:pt x="246504" y="320400"/>
                                </a:lnTo>
                                <a:lnTo>
                                  <a:pt x="244568" y="321160"/>
                                </a:lnTo>
                                <a:lnTo>
                                  <a:pt x="242702" y="321990"/>
                                </a:lnTo>
                                <a:lnTo>
                                  <a:pt x="240697" y="322750"/>
                                </a:lnTo>
                                <a:lnTo>
                                  <a:pt x="238762" y="323511"/>
                                </a:lnTo>
                                <a:lnTo>
                                  <a:pt x="236826" y="324340"/>
                                </a:lnTo>
                                <a:lnTo>
                                  <a:pt x="234822" y="325100"/>
                                </a:lnTo>
                                <a:lnTo>
                                  <a:pt x="232817" y="325930"/>
                                </a:lnTo>
                                <a:lnTo>
                                  <a:pt x="230812" y="326690"/>
                                </a:lnTo>
                                <a:lnTo>
                                  <a:pt x="228808" y="327520"/>
                                </a:lnTo>
                                <a:lnTo>
                                  <a:pt x="226803" y="328280"/>
                                </a:lnTo>
                                <a:lnTo>
                                  <a:pt x="224867" y="329109"/>
                                </a:lnTo>
                                <a:lnTo>
                                  <a:pt x="222863" y="329870"/>
                                </a:lnTo>
                                <a:lnTo>
                                  <a:pt x="220858" y="330630"/>
                                </a:lnTo>
                                <a:lnTo>
                                  <a:pt x="218853" y="331460"/>
                                </a:lnTo>
                                <a:lnTo>
                                  <a:pt x="216849" y="332220"/>
                                </a:lnTo>
                                <a:lnTo>
                                  <a:pt x="214913" y="333049"/>
                                </a:lnTo>
                                <a:lnTo>
                                  <a:pt x="212978" y="333810"/>
                                </a:lnTo>
                                <a:lnTo>
                                  <a:pt x="211042" y="334639"/>
                                </a:lnTo>
                                <a:lnTo>
                                  <a:pt x="209107" y="335400"/>
                                </a:lnTo>
                                <a:lnTo>
                                  <a:pt x="207171" y="336229"/>
                                </a:lnTo>
                                <a:lnTo>
                                  <a:pt x="205305" y="336990"/>
                                </a:lnTo>
                                <a:lnTo>
                                  <a:pt x="203438" y="337750"/>
                                </a:lnTo>
                                <a:lnTo>
                                  <a:pt x="201572" y="338579"/>
                                </a:lnTo>
                                <a:lnTo>
                                  <a:pt x="199775" y="339340"/>
                                </a:lnTo>
                                <a:lnTo>
                                  <a:pt x="197977" y="340170"/>
                                </a:lnTo>
                                <a:lnTo>
                                  <a:pt x="196180" y="340930"/>
                                </a:lnTo>
                                <a:lnTo>
                                  <a:pt x="194452" y="341760"/>
                                </a:lnTo>
                                <a:lnTo>
                                  <a:pt x="192724" y="342520"/>
                                </a:lnTo>
                                <a:lnTo>
                                  <a:pt x="191065" y="343350"/>
                                </a:lnTo>
                                <a:lnTo>
                                  <a:pt x="189406" y="344110"/>
                                </a:lnTo>
                                <a:lnTo>
                                  <a:pt x="187747" y="344870"/>
                                </a:lnTo>
                                <a:lnTo>
                                  <a:pt x="186157" y="345700"/>
                                </a:lnTo>
                                <a:lnTo>
                                  <a:pt x="184567" y="346460"/>
                                </a:lnTo>
                                <a:lnTo>
                                  <a:pt x="183046" y="347290"/>
                                </a:lnTo>
                                <a:lnTo>
                                  <a:pt x="181594" y="348050"/>
                                </a:lnTo>
                                <a:lnTo>
                                  <a:pt x="180143" y="348879"/>
                                </a:lnTo>
                                <a:lnTo>
                                  <a:pt x="178691" y="349640"/>
                                </a:lnTo>
                                <a:lnTo>
                                  <a:pt x="177309" y="350469"/>
                                </a:lnTo>
                                <a:lnTo>
                                  <a:pt x="175926" y="351230"/>
                                </a:lnTo>
                                <a:lnTo>
                                  <a:pt x="174613" y="351990"/>
                                </a:lnTo>
                                <a:lnTo>
                                  <a:pt x="173299" y="352820"/>
                                </a:lnTo>
                                <a:lnTo>
                                  <a:pt x="172055" y="353580"/>
                                </a:lnTo>
                                <a:lnTo>
                                  <a:pt x="170880" y="354409"/>
                                </a:lnTo>
                                <a:lnTo>
                                  <a:pt x="169705" y="355170"/>
                                </a:lnTo>
                                <a:lnTo>
                                  <a:pt x="168530" y="355999"/>
                                </a:lnTo>
                                <a:lnTo>
                                  <a:pt x="167424" y="356760"/>
                                </a:lnTo>
                                <a:lnTo>
                                  <a:pt x="166387" y="357589"/>
                                </a:lnTo>
                                <a:lnTo>
                                  <a:pt x="165350" y="358349"/>
                                </a:lnTo>
                                <a:lnTo>
                                  <a:pt x="164313" y="359110"/>
                                </a:lnTo>
                                <a:lnTo>
                                  <a:pt x="163345" y="359940"/>
                                </a:lnTo>
                                <a:lnTo>
                                  <a:pt x="162377" y="360700"/>
                                </a:lnTo>
                                <a:lnTo>
                                  <a:pt x="161479" y="361530"/>
                                </a:lnTo>
                                <a:lnTo>
                                  <a:pt x="160649" y="362290"/>
                                </a:lnTo>
                                <a:lnTo>
                                  <a:pt x="159751" y="363120"/>
                                </a:lnTo>
                                <a:lnTo>
                                  <a:pt x="158990" y="363880"/>
                                </a:lnTo>
                                <a:lnTo>
                                  <a:pt x="158161" y="364710"/>
                                </a:lnTo>
                                <a:lnTo>
                                  <a:pt x="157400" y="365470"/>
                                </a:lnTo>
                                <a:lnTo>
                                  <a:pt x="156709" y="366230"/>
                                </a:lnTo>
                                <a:lnTo>
                                  <a:pt x="156018" y="367060"/>
                                </a:lnTo>
                                <a:lnTo>
                                  <a:pt x="155327" y="367820"/>
                                </a:lnTo>
                                <a:lnTo>
                                  <a:pt x="154704" y="368650"/>
                                </a:lnTo>
                                <a:lnTo>
                                  <a:pt x="154151" y="369410"/>
                                </a:lnTo>
                                <a:lnTo>
                                  <a:pt x="153529" y="370239"/>
                                </a:lnTo>
                                <a:lnTo>
                                  <a:pt x="152976" y="371000"/>
                                </a:lnTo>
                                <a:lnTo>
                                  <a:pt x="152423" y="371829"/>
                                </a:lnTo>
                                <a:lnTo>
                                  <a:pt x="151939" y="372590"/>
                                </a:lnTo>
                                <a:lnTo>
                                  <a:pt x="151455" y="373350"/>
                                </a:lnTo>
                                <a:lnTo>
                                  <a:pt x="150971" y="374180"/>
                                </a:lnTo>
                                <a:lnTo>
                                  <a:pt x="150557" y="374940"/>
                                </a:lnTo>
                                <a:lnTo>
                                  <a:pt x="150142" y="375769"/>
                                </a:lnTo>
                                <a:lnTo>
                                  <a:pt x="149727" y="376530"/>
                                </a:lnTo>
                                <a:lnTo>
                                  <a:pt x="149382" y="377359"/>
                                </a:lnTo>
                                <a:lnTo>
                                  <a:pt x="148967" y="378120"/>
                                </a:lnTo>
                                <a:lnTo>
                                  <a:pt x="148690" y="378949"/>
                                </a:lnTo>
                                <a:lnTo>
                                  <a:pt x="148345" y="379710"/>
                                </a:lnTo>
                                <a:lnTo>
                                  <a:pt x="147999" y="380470"/>
                                </a:lnTo>
                                <a:lnTo>
                                  <a:pt x="147723" y="381300"/>
                                </a:lnTo>
                                <a:lnTo>
                                  <a:pt x="147446" y="382060"/>
                                </a:lnTo>
                                <a:lnTo>
                                  <a:pt x="147170" y="382890"/>
                                </a:lnTo>
                                <a:lnTo>
                                  <a:pt x="146962" y="383650"/>
                                </a:lnTo>
                                <a:lnTo>
                                  <a:pt x="146755" y="384480"/>
                                </a:lnTo>
                                <a:lnTo>
                                  <a:pt x="146478" y="385240"/>
                                </a:lnTo>
                                <a:lnTo>
                                  <a:pt x="146271" y="386069"/>
                                </a:lnTo>
                                <a:lnTo>
                                  <a:pt x="146133" y="386830"/>
                                </a:lnTo>
                                <a:lnTo>
                                  <a:pt x="145925" y="387590"/>
                                </a:lnTo>
                                <a:lnTo>
                                  <a:pt x="145718" y="388420"/>
                                </a:lnTo>
                                <a:lnTo>
                                  <a:pt x="145580" y="389180"/>
                                </a:lnTo>
                                <a:lnTo>
                                  <a:pt x="145442" y="390010"/>
                                </a:lnTo>
                                <a:lnTo>
                                  <a:pt x="145303" y="390770"/>
                                </a:lnTo>
                                <a:lnTo>
                                  <a:pt x="145165" y="391599"/>
                                </a:lnTo>
                                <a:lnTo>
                                  <a:pt x="145027" y="392360"/>
                                </a:lnTo>
                                <a:lnTo>
                                  <a:pt x="144888" y="393189"/>
                                </a:lnTo>
                                <a:lnTo>
                                  <a:pt x="144819" y="393950"/>
                                </a:lnTo>
                                <a:lnTo>
                                  <a:pt x="144681" y="394710"/>
                                </a:lnTo>
                                <a:lnTo>
                                  <a:pt x="144612" y="395539"/>
                                </a:lnTo>
                                <a:lnTo>
                                  <a:pt x="144543" y="396300"/>
                                </a:lnTo>
                                <a:lnTo>
                                  <a:pt x="144405" y="397129"/>
                                </a:lnTo>
                                <a:lnTo>
                                  <a:pt x="144335" y="397890"/>
                                </a:lnTo>
                                <a:lnTo>
                                  <a:pt x="144266" y="398720"/>
                                </a:lnTo>
                                <a:lnTo>
                                  <a:pt x="144197" y="399480"/>
                                </a:lnTo>
                                <a:lnTo>
                                  <a:pt x="144128" y="400309"/>
                                </a:lnTo>
                                <a:lnTo>
                                  <a:pt x="144059" y="401070"/>
                                </a:lnTo>
                                <a:lnTo>
                                  <a:pt x="144059" y="401830"/>
                                </a:lnTo>
                                <a:lnTo>
                                  <a:pt x="143990" y="402660"/>
                                </a:lnTo>
                                <a:lnTo>
                                  <a:pt x="143921" y="403420"/>
                                </a:lnTo>
                                <a:lnTo>
                                  <a:pt x="143921" y="404250"/>
                                </a:lnTo>
                                <a:lnTo>
                                  <a:pt x="142884" y="404250"/>
                                </a:lnTo>
                                <a:lnTo>
                                  <a:pt x="142815" y="403420"/>
                                </a:lnTo>
                                <a:lnTo>
                                  <a:pt x="142815" y="402660"/>
                                </a:lnTo>
                                <a:lnTo>
                                  <a:pt x="142746" y="401830"/>
                                </a:lnTo>
                                <a:lnTo>
                                  <a:pt x="142676" y="401070"/>
                                </a:lnTo>
                                <a:lnTo>
                                  <a:pt x="142607" y="400309"/>
                                </a:lnTo>
                                <a:lnTo>
                                  <a:pt x="142538" y="399480"/>
                                </a:lnTo>
                                <a:lnTo>
                                  <a:pt x="142469" y="398720"/>
                                </a:lnTo>
                                <a:lnTo>
                                  <a:pt x="142400" y="397890"/>
                                </a:lnTo>
                                <a:lnTo>
                                  <a:pt x="142331" y="397129"/>
                                </a:lnTo>
                                <a:lnTo>
                                  <a:pt x="142262" y="396300"/>
                                </a:lnTo>
                                <a:lnTo>
                                  <a:pt x="142192" y="395539"/>
                                </a:lnTo>
                                <a:lnTo>
                                  <a:pt x="142054" y="394710"/>
                                </a:lnTo>
                                <a:lnTo>
                                  <a:pt x="141985" y="393950"/>
                                </a:lnTo>
                                <a:lnTo>
                                  <a:pt x="141847" y="393189"/>
                                </a:lnTo>
                                <a:lnTo>
                                  <a:pt x="141709" y="392360"/>
                                </a:lnTo>
                                <a:lnTo>
                                  <a:pt x="141639" y="391599"/>
                                </a:lnTo>
                                <a:lnTo>
                                  <a:pt x="141501" y="390770"/>
                                </a:lnTo>
                                <a:lnTo>
                                  <a:pt x="141363" y="390010"/>
                                </a:lnTo>
                                <a:lnTo>
                                  <a:pt x="141156" y="389180"/>
                                </a:lnTo>
                                <a:lnTo>
                                  <a:pt x="141017" y="388420"/>
                                </a:lnTo>
                                <a:lnTo>
                                  <a:pt x="140879" y="387590"/>
                                </a:lnTo>
                                <a:lnTo>
                                  <a:pt x="140672" y="386830"/>
                                </a:lnTo>
                                <a:lnTo>
                                  <a:pt x="140464" y="386069"/>
                                </a:lnTo>
                                <a:lnTo>
                                  <a:pt x="140257" y="385240"/>
                                </a:lnTo>
                                <a:lnTo>
                                  <a:pt x="140050" y="384480"/>
                                </a:lnTo>
                                <a:lnTo>
                                  <a:pt x="139842" y="383650"/>
                                </a:lnTo>
                                <a:lnTo>
                                  <a:pt x="139566" y="382890"/>
                                </a:lnTo>
                                <a:lnTo>
                                  <a:pt x="139289" y="382060"/>
                                </a:lnTo>
                                <a:lnTo>
                                  <a:pt x="139013" y="381300"/>
                                </a:lnTo>
                                <a:lnTo>
                                  <a:pt x="138736" y="380470"/>
                                </a:lnTo>
                                <a:lnTo>
                                  <a:pt x="138460" y="379710"/>
                                </a:lnTo>
                                <a:lnTo>
                                  <a:pt x="138114" y="378949"/>
                                </a:lnTo>
                                <a:lnTo>
                                  <a:pt x="137769" y="378120"/>
                                </a:lnTo>
                                <a:lnTo>
                                  <a:pt x="137423" y="377359"/>
                                </a:lnTo>
                                <a:lnTo>
                                  <a:pt x="137008" y="376530"/>
                                </a:lnTo>
                                <a:lnTo>
                                  <a:pt x="136662" y="375769"/>
                                </a:lnTo>
                                <a:lnTo>
                                  <a:pt x="136248" y="374940"/>
                                </a:lnTo>
                                <a:lnTo>
                                  <a:pt x="135764" y="374180"/>
                                </a:lnTo>
                                <a:lnTo>
                                  <a:pt x="135349" y="373350"/>
                                </a:lnTo>
                                <a:lnTo>
                                  <a:pt x="134796" y="372590"/>
                                </a:lnTo>
                                <a:lnTo>
                                  <a:pt x="134312" y="371829"/>
                                </a:lnTo>
                                <a:lnTo>
                                  <a:pt x="133759" y="371000"/>
                                </a:lnTo>
                                <a:lnTo>
                                  <a:pt x="133206" y="370239"/>
                                </a:lnTo>
                                <a:lnTo>
                                  <a:pt x="132653" y="369410"/>
                                </a:lnTo>
                                <a:lnTo>
                                  <a:pt x="132031" y="368650"/>
                                </a:lnTo>
                                <a:lnTo>
                                  <a:pt x="131409" y="367820"/>
                                </a:lnTo>
                                <a:lnTo>
                                  <a:pt x="130718" y="367060"/>
                                </a:lnTo>
                                <a:lnTo>
                                  <a:pt x="130026" y="366230"/>
                                </a:lnTo>
                                <a:lnTo>
                                  <a:pt x="129335" y="365470"/>
                                </a:lnTo>
                                <a:lnTo>
                                  <a:pt x="128575" y="364710"/>
                                </a:lnTo>
                                <a:lnTo>
                                  <a:pt x="127814" y="363880"/>
                                </a:lnTo>
                                <a:lnTo>
                                  <a:pt x="126985" y="363120"/>
                                </a:lnTo>
                                <a:lnTo>
                                  <a:pt x="126155" y="362290"/>
                                </a:lnTo>
                                <a:lnTo>
                                  <a:pt x="125257" y="361530"/>
                                </a:lnTo>
                                <a:lnTo>
                                  <a:pt x="124358" y="360700"/>
                                </a:lnTo>
                                <a:lnTo>
                                  <a:pt x="123459" y="359940"/>
                                </a:lnTo>
                                <a:lnTo>
                                  <a:pt x="122492" y="359110"/>
                                </a:lnTo>
                                <a:lnTo>
                                  <a:pt x="121455" y="358349"/>
                                </a:lnTo>
                                <a:lnTo>
                                  <a:pt x="120418" y="357589"/>
                                </a:lnTo>
                                <a:lnTo>
                                  <a:pt x="119312" y="356760"/>
                                </a:lnTo>
                                <a:lnTo>
                                  <a:pt x="118206" y="355999"/>
                                </a:lnTo>
                                <a:lnTo>
                                  <a:pt x="117100" y="355170"/>
                                </a:lnTo>
                                <a:lnTo>
                                  <a:pt x="115925" y="354409"/>
                                </a:lnTo>
                                <a:lnTo>
                                  <a:pt x="114680" y="353580"/>
                                </a:lnTo>
                                <a:lnTo>
                                  <a:pt x="113436" y="352820"/>
                                </a:lnTo>
                                <a:lnTo>
                                  <a:pt x="112123" y="351990"/>
                                </a:lnTo>
                                <a:lnTo>
                                  <a:pt x="110809" y="351230"/>
                                </a:lnTo>
                                <a:lnTo>
                                  <a:pt x="109496" y="350469"/>
                                </a:lnTo>
                                <a:lnTo>
                                  <a:pt x="108044" y="349640"/>
                                </a:lnTo>
                                <a:lnTo>
                                  <a:pt x="106662" y="348879"/>
                                </a:lnTo>
                                <a:lnTo>
                                  <a:pt x="105210" y="348050"/>
                                </a:lnTo>
                                <a:lnTo>
                                  <a:pt x="103689" y="347290"/>
                                </a:lnTo>
                                <a:lnTo>
                                  <a:pt x="102169" y="346460"/>
                                </a:lnTo>
                                <a:lnTo>
                                  <a:pt x="100579" y="345700"/>
                                </a:lnTo>
                                <a:lnTo>
                                  <a:pt x="98989" y="344870"/>
                                </a:lnTo>
                                <a:lnTo>
                                  <a:pt x="97399" y="344110"/>
                                </a:lnTo>
                                <a:lnTo>
                                  <a:pt x="95740" y="343350"/>
                                </a:lnTo>
                                <a:lnTo>
                                  <a:pt x="94012" y="342520"/>
                                </a:lnTo>
                                <a:lnTo>
                                  <a:pt x="92353" y="341760"/>
                                </a:lnTo>
                                <a:lnTo>
                                  <a:pt x="90555" y="340930"/>
                                </a:lnTo>
                                <a:lnTo>
                                  <a:pt x="88827" y="340170"/>
                                </a:lnTo>
                                <a:lnTo>
                                  <a:pt x="87030" y="339340"/>
                                </a:lnTo>
                                <a:lnTo>
                                  <a:pt x="85163" y="338579"/>
                                </a:lnTo>
                                <a:lnTo>
                                  <a:pt x="83366" y="337750"/>
                                </a:lnTo>
                                <a:lnTo>
                                  <a:pt x="81500" y="336990"/>
                                </a:lnTo>
                                <a:lnTo>
                                  <a:pt x="79564" y="336229"/>
                                </a:lnTo>
                                <a:lnTo>
                                  <a:pt x="77698" y="335400"/>
                                </a:lnTo>
                                <a:lnTo>
                                  <a:pt x="75762" y="334639"/>
                                </a:lnTo>
                                <a:lnTo>
                                  <a:pt x="73827" y="333810"/>
                                </a:lnTo>
                                <a:lnTo>
                                  <a:pt x="71891" y="333049"/>
                                </a:lnTo>
                                <a:lnTo>
                                  <a:pt x="69887" y="332220"/>
                                </a:lnTo>
                                <a:lnTo>
                                  <a:pt x="67951" y="331460"/>
                                </a:lnTo>
                                <a:lnTo>
                                  <a:pt x="65946" y="330630"/>
                                </a:lnTo>
                                <a:lnTo>
                                  <a:pt x="63942" y="329870"/>
                                </a:lnTo>
                                <a:lnTo>
                                  <a:pt x="61937" y="329109"/>
                                </a:lnTo>
                                <a:lnTo>
                                  <a:pt x="59932" y="328280"/>
                                </a:lnTo>
                                <a:lnTo>
                                  <a:pt x="57928" y="327520"/>
                                </a:lnTo>
                                <a:lnTo>
                                  <a:pt x="55923" y="326690"/>
                                </a:lnTo>
                                <a:lnTo>
                                  <a:pt x="53918" y="325930"/>
                                </a:lnTo>
                                <a:lnTo>
                                  <a:pt x="51983" y="325100"/>
                                </a:lnTo>
                                <a:lnTo>
                                  <a:pt x="49978" y="324340"/>
                                </a:lnTo>
                                <a:lnTo>
                                  <a:pt x="47974" y="323511"/>
                                </a:lnTo>
                                <a:lnTo>
                                  <a:pt x="46038" y="322750"/>
                                </a:lnTo>
                                <a:lnTo>
                                  <a:pt x="44103" y="321990"/>
                                </a:lnTo>
                                <a:lnTo>
                                  <a:pt x="42167" y="321160"/>
                                </a:lnTo>
                                <a:lnTo>
                                  <a:pt x="40301" y="320400"/>
                                </a:lnTo>
                                <a:lnTo>
                                  <a:pt x="38365" y="319570"/>
                                </a:lnTo>
                                <a:lnTo>
                                  <a:pt x="36499" y="318810"/>
                                </a:lnTo>
                                <a:lnTo>
                                  <a:pt x="34701" y="317980"/>
                                </a:lnTo>
                                <a:lnTo>
                                  <a:pt x="32904" y="317219"/>
                                </a:lnTo>
                                <a:lnTo>
                                  <a:pt x="31107" y="316390"/>
                                </a:lnTo>
                                <a:lnTo>
                                  <a:pt x="29379" y="315630"/>
                                </a:lnTo>
                                <a:lnTo>
                                  <a:pt x="27651" y="314869"/>
                                </a:lnTo>
                                <a:lnTo>
                                  <a:pt x="25991" y="314040"/>
                                </a:lnTo>
                                <a:lnTo>
                                  <a:pt x="24333" y="313279"/>
                                </a:lnTo>
                                <a:lnTo>
                                  <a:pt x="22743" y="312450"/>
                                </a:lnTo>
                                <a:lnTo>
                                  <a:pt x="21222" y="311690"/>
                                </a:lnTo>
                                <a:lnTo>
                                  <a:pt x="19701" y="310860"/>
                                </a:lnTo>
                                <a:lnTo>
                                  <a:pt x="18249" y="310100"/>
                                </a:lnTo>
                                <a:lnTo>
                                  <a:pt x="16798" y="309270"/>
                                </a:lnTo>
                                <a:lnTo>
                                  <a:pt x="15484" y="308510"/>
                                </a:lnTo>
                                <a:lnTo>
                                  <a:pt x="14171" y="307749"/>
                                </a:lnTo>
                                <a:lnTo>
                                  <a:pt x="12858" y="306920"/>
                                </a:lnTo>
                                <a:lnTo>
                                  <a:pt x="11682" y="306160"/>
                                </a:lnTo>
                                <a:lnTo>
                                  <a:pt x="10507" y="305330"/>
                                </a:lnTo>
                                <a:lnTo>
                                  <a:pt x="9401" y="304570"/>
                                </a:lnTo>
                                <a:lnTo>
                                  <a:pt x="8364" y="303740"/>
                                </a:lnTo>
                                <a:lnTo>
                                  <a:pt x="7397" y="302980"/>
                                </a:lnTo>
                                <a:lnTo>
                                  <a:pt x="6498" y="302151"/>
                                </a:lnTo>
                                <a:lnTo>
                                  <a:pt x="5599" y="301390"/>
                                </a:lnTo>
                                <a:lnTo>
                                  <a:pt x="4839" y="300630"/>
                                </a:lnTo>
                                <a:lnTo>
                                  <a:pt x="4078" y="299800"/>
                                </a:lnTo>
                                <a:lnTo>
                                  <a:pt x="3387" y="299040"/>
                                </a:lnTo>
                                <a:lnTo>
                                  <a:pt x="2765" y="298210"/>
                                </a:lnTo>
                                <a:lnTo>
                                  <a:pt x="2212" y="297450"/>
                                </a:lnTo>
                                <a:lnTo>
                                  <a:pt x="1728" y="296620"/>
                                </a:lnTo>
                                <a:lnTo>
                                  <a:pt x="1313" y="295859"/>
                                </a:lnTo>
                                <a:lnTo>
                                  <a:pt x="968" y="295030"/>
                                </a:lnTo>
                                <a:lnTo>
                                  <a:pt x="622" y="294270"/>
                                </a:lnTo>
                                <a:lnTo>
                                  <a:pt x="346" y="293509"/>
                                </a:lnTo>
                                <a:lnTo>
                                  <a:pt x="207" y="292680"/>
                                </a:lnTo>
                                <a:lnTo>
                                  <a:pt x="69" y="291919"/>
                                </a:lnTo>
                                <a:lnTo>
                                  <a:pt x="0" y="291090"/>
                                </a:lnTo>
                                <a:lnTo>
                                  <a:pt x="0" y="290330"/>
                                </a:lnTo>
                                <a:lnTo>
                                  <a:pt x="69" y="289500"/>
                                </a:lnTo>
                                <a:lnTo>
                                  <a:pt x="207" y="288740"/>
                                </a:lnTo>
                                <a:lnTo>
                                  <a:pt x="346" y="287910"/>
                                </a:lnTo>
                                <a:lnTo>
                                  <a:pt x="553" y="287150"/>
                                </a:lnTo>
                                <a:lnTo>
                                  <a:pt x="899" y="286390"/>
                                </a:lnTo>
                                <a:lnTo>
                                  <a:pt x="1175" y="285560"/>
                                </a:lnTo>
                                <a:lnTo>
                                  <a:pt x="1590" y="284800"/>
                                </a:lnTo>
                                <a:lnTo>
                                  <a:pt x="2005" y="283970"/>
                                </a:lnTo>
                                <a:lnTo>
                                  <a:pt x="2489" y="283210"/>
                                </a:lnTo>
                                <a:lnTo>
                                  <a:pt x="3042" y="282380"/>
                                </a:lnTo>
                                <a:lnTo>
                                  <a:pt x="3664" y="281620"/>
                                </a:lnTo>
                                <a:lnTo>
                                  <a:pt x="4217" y="280791"/>
                                </a:lnTo>
                                <a:lnTo>
                                  <a:pt x="4908" y="280030"/>
                                </a:lnTo>
                                <a:lnTo>
                                  <a:pt x="5668" y="279270"/>
                                </a:lnTo>
                                <a:lnTo>
                                  <a:pt x="6360" y="278440"/>
                                </a:lnTo>
                                <a:lnTo>
                                  <a:pt x="7189" y="277680"/>
                                </a:lnTo>
                                <a:lnTo>
                                  <a:pt x="8019" y="276850"/>
                                </a:lnTo>
                                <a:lnTo>
                                  <a:pt x="8848" y="276089"/>
                                </a:lnTo>
                                <a:lnTo>
                                  <a:pt x="9747" y="275260"/>
                                </a:lnTo>
                                <a:lnTo>
                                  <a:pt x="10645" y="274500"/>
                                </a:lnTo>
                                <a:lnTo>
                                  <a:pt x="11613" y="273670"/>
                                </a:lnTo>
                                <a:lnTo>
                                  <a:pt x="12650" y="272910"/>
                                </a:lnTo>
                                <a:lnTo>
                                  <a:pt x="13618" y="272149"/>
                                </a:lnTo>
                                <a:lnTo>
                                  <a:pt x="14655" y="271320"/>
                                </a:lnTo>
                                <a:lnTo>
                                  <a:pt x="15692" y="270559"/>
                                </a:lnTo>
                                <a:lnTo>
                                  <a:pt x="16729" y="269730"/>
                                </a:lnTo>
                                <a:lnTo>
                                  <a:pt x="17835" y="268970"/>
                                </a:lnTo>
                                <a:lnTo>
                                  <a:pt x="18941" y="268140"/>
                                </a:lnTo>
                                <a:lnTo>
                                  <a:pt x="20047" y="267380"/>
                                </a:lnTo>
                                <a:lnTo>
                                  <a:pt x="21222" y="266550"/>
                                </a:lnTo>
                                <a:lnTo>
                                  <a:pt x="22328" y="265790"/>
                                </a:lnTo>
                                <a:lnTo>
                                  <a:pt x="23503" y="265030"/>
                                </a:lnTo>
                                <a:lnTo>
                                  <a:pt x="24609" y="264200"/>
                                </a:lnTo>
                                <a:lnTo>
                                  <a:pt x="25784" y="263440"/>
                                </a:lnTo>
                                <a:lnTo>
                                  <a:pt x="26959" y="262610"/>
                                </a:lnTo>
                                <a:lnTo>
                                  <a:pt x="28065" y="261850"/>
                                </a:lnTo>
                                <a:lnTo>
                                  <a:pt x="29240" y="261021"/>
                                </a:lnTo>
                                <a:lnTo>
                                  <a:pt x="30416" y="260260"/>
                                </a:lnTo>
                                <a:lnTo>
                                  <a:pt x="31591" y="259431"/>
                                </a:lnTo>
                                <a:lnTo>
                                  <a:pt x="32697" y="258670"/>
                                </a:lnTo>
                                <a:lnTo>
                                  <a:pt x="33872" y="257910"/>
                                </a:lnTo>
                                <a:lnTo>
                                  <a:pt x="35047" y="257080"/>
                                </a:lnTo>
                                <a:lnTo>
                                  <a:pt x="36153" y="256319"/>
                                </a:lnTo>
                                <a:lnTo>
                                  <a:pt x="37259" y="255490"/>
                                </a:lnTo>
                                <a:lnTo>
                                  <a:pt x="38365" y="254729"/>
                                </a:lnTo>
                                <a:lnTo>
                                  <a:pt x="39471" y="253900"/>
                                </a:lnTo>
                                <a:lnTo>
                                  <a:pt x="40577" y="253140"/>
                                </a:lnTo>
                                <a:lnTo>
                                  <a:pt x="41614" y="252310"/>
                                </a:lnTo>
                                <a:lnTo>
                                  <a:pt x="42720" y="251550"/>
                                </a:lnTo>
                                <a:lnTo>
                                  <a:pt x="43757" y="250789"/>
                                </a:lnTo>
                                <a:lnTo>
                                  <a:pt x="44794" y="249960"/>
                                </a:lnTo>
                                <a:lnTo>
                                  <a:pt x="45762" y="249200"/>
                                </a:lnTo>
                                <a:lnTo>
                                  <a:pt x="46799" y="248370"/>
                                </a:lnTo>
                                <a:lnTo>
                                  <a:pt x="47766" y="247610"/>
                                </a:lnTo>
                                <a:lnTo>
                                  <a:pt x="48734" y="246780"/>
                                </a:lnTo>
                                <a:lnTo>
                                  <a:pt x="49702" y="246020"/>
                                </a:lnTo>
                                <a:lnTo>
                                  <a:pt x="50600" y="245190"/>
                                </a:lnTo>
                                <a:lnTo>
                                  <a:pt x="51499" y="244430"/>
                                </a:lnTo>
                                <a:lnTo>
                                  <a:pt x="52398" y="243670"/>
                                </a:lnTo>
                                <a:lnTo>
                                  <a:pt x="53296" y="242840"/>
                                </a:lnTo>
                                <a:lnTo>
                                  <a:pt x="54126" y="242080"/>
                                </a:lnTo>
                                <a:lnTo>
                                  <a:pt x="54955" y="241250"/>
                                </a:lnTo>
                                <a:lnTo>
                                  <a:pt x="55785" y="240490"/>
                                </a:lnTo>
                                <a:lnTo>
                                  <a:pt x="56545" y="239661"/>
                                </a:lnTo>
                                <a:lnTo>
                                  <a:pt x="57306" y="238900"/>
                                </a:lnTo>
                                <a:lnTo>
                                  <a:pt x="58066" y="238071"/>
                                </a:lnTo>
                                <a:lnTo>
                                  <a:pt x="58826" y="237310"/>
                                </a:lnTo>
                                <a:lnTo>
                                  <a:pt x="59587" y="236550"/>
                                </a:lnTo>
                                <a:lnTo>
                                  <a:pt x="60278" y="235720"/>
                                </a:lnTo>
                                <a:lnTo>
                                  <a:pt x="60969" y="234959"/>
                                </a:lnTo>
                                <a:lnTo>
                                  <a:pt x="61661" y="234130"/>
                                </a:lnTo>
                                <a:lnTo>
                                  <a:pt x="62283" y="233369"/>
                                </a:lnTo>
                                <a:lnTo>
                                  <a:pt x="62905" y="232540"/>
                                </a:lnTo>
                                <a:lnTo>
                                  <a:pt x="63596" y="231780"/>
                                </a:lnTo>
                                <a:lnTo>
                                  <a:pt x="64149" y="230950"/>
                                </a:lnTo>
                                <a:lnTo>
                                  <a:pt x="64771" y="230190"/>
                                </a:lnTo>
                                <a:lnTo>
                                  <a:pt x="65393" y="229429"/>
                                </a:lnTo>
                                <a:lnTo>
                                  <a:pt x="65946" y="228600"/>
                                </a:lnTo>
                                <a:lnTo>
                                  <a:pt x="66499" y="227840"/>
                                </a:lnTo>
                                <a:lnTo>
                                  <a:pt x="67053" y="227010"/>
                                </a:lnTo>
                                <a:lnTo>
                                  <a:pt x="67606" y="226250"/>
                                </a:lnTo>
                                <a:lnTo>
                                  <a:pt x="68158" y="225420"/>
                                </a:lnTo>
                                <a:lnTo>
                                  <a:pt x="68712" y="224660"/>
                                </a:lnTo>
                                <a:lnTo>
                                  <a:pt x="69195" y="223831"/>
                                </a:lnTo>
                                <a:lnTo>
                                  <a:pt x="69748" y="223070"/>
                                </a:lnTo>
                                <a:lnTo>
                                  <a:pt x="70232" y="222310"/>
                                </a:lnTo>
                                <a:lnTo>
                                  <a:pt x="70716" y="221480"/>
                                </a:lnTo>
                                <a:lnTo>
                                  <a:pt x="71269" y="220720"/>
                                </a:lnTo>
                                <a:lnTo>
                                  <a:pt x="71753" y="219890"/>
                                </a:lnTo>
                                <a:lnTo>
                                  <a:pt x="72237" y="219130"/>
                                </a:lnTo>
                                <a:lnTo>
                                  <a:pt x="72721" y="218301"/>
                                </a:lnTo>
                                <a:lnTo>
                                  <a:pt x="73205" y="217540"/>
                                </a:lnTo>
                                <a:lnTo>
                                  <a:pt x="73758" y="216711"/>
                                </a:lnTo>
                                <a:lnTo>
                                  <a:pt x="74242" y="215950"/>
                                </a:lnTo>
                                <a:lnTo>
                                  <a:pt x="74725" y="215190"/>
                                </a:lnTo>
                                <a:lnTo>
                                  <a:pt x="75209" y="214360"/>
                                </a:lnTo>
                                <a:lnTo>
                                  <a:pt x="75693" y="213599"/>
                                </a:lnTo>
                                <a:lnTo>
                                  <a:pt x="76177" y="212770"/>
                                </a:lnTo>
                                <a:lnTo>
                                  <a:pt x="76730" y="212010"/>
                                </a:lnTo>
                                <a:lnTo>
                                  <a:pt x="77214" y="211180"/>
                                </a:lnTo>
                                <a:lnTo>
                                  <a:pt x="77698" y="210420"/>
                                </a:lnTo>
                                <a:lnTo>
                                  <a:pt x="78251" y="209590"/>
                                </a:lnTo>
                                <a:lnTo>
                                  <a:pt x="78735" y="208830"/>
                                </a:lnTo>
                                <a:lnTo>
                                  <a:pt x="79288" y="208069"/>
                                </a:lnTo>
                                <a:lnTo>
                                  <a:pt x="79772" y="207240"/>
                                </a:lnTo>
                                <a:lnTo>
                                  <a:pt x="80325" y="206480"/>
                                </a:lnTo>
                                <a:lnTo>
                                  <a:pt x="80878" y="205650"/>
                                </a:lnTo>
                                <a:lnTo>
                                  <a:pt x="81431" y="204890"/>
                                </a:lnTo>
                                <a:lnTo>
                                  <a:pt x="81984" y="204060"/>
                                </a:lnTo>
                                <a:lnTo>
                                  <a:pt x="82537" y="203300"/>
                                </a:lnTo>
                                <a:lnTo>
                                  <a:pt x="83090" y="202471"/>
                                </a:lnTo>
                                <a:lnTo>
                                  <a:pt x="83643" y="201710"/>
                                </a:lnTo>
                                <a:lnTo>
                                  <a:pt x="84196" y="200950"/>
                                </a:lnTo>
                                <a:lnTo>
                                  <a:pt x="84749" y="200120"/>
                                </a:lnTo>
                                <a:lnTo>
                                  <a:pt x="85371" y="199360"/>
                                </a:lnTo>
                                <a:lnTo>
                                  <a:pt x="85924" y="198531"/>
                                </a:lnTo>
                                <a:lnTo>
                                  <a:pt x="86546" y="197770"/>
                                </a:lnTo>
                                <a:lnTo>
                                  <a:pt x="87099" y="196940"/>
                                </a:lnTo>
                                <a:lnTo>
                                  <a:pt x="87721" y="196180"/>
                                </a:lnTo>
                                <a:lnTo>
                                  <a:pt x="88274" y="195350"/>
                                </a:lnTo>
                                <a:lnTo>
                                  <a:pt x="88896" y="194590"/>
                                </a:lnTo>
                                <a:lnTo>
                                  <a:pt x="89518" y="193830"/>
                                </a:lnTo>
                                <a:lnTo>
                                  <a:pt x="90141" y="193000"/>
                                </a:lnTo>
                                <a:lnTo>
                                  <a:pt x="90693" y="192239"/>
                                </a:lnTo>
                                <a:lnTo>
                                  <a:pt x="91316" y="191410"/>
                                </a:lnTo>
                                <a:lnTo>
                                  <a:pt x="91938" y="190650"/>
                                </a:lnTo>
                                <a:lnTo>
                                  <a:pt x="92560" y="189820"/>
                                </a:lnTo>
                                <a:lnTo>
                                  <a:pt x="93182" y="189060"/>
                                </a:lnTo>
                                <a:lnTo>
                                  <a:pt x="93735" y="188230"/>
                                </a:lnTo>
                                <a:lnTo>
                                  <a:pt x="94357" y="187470"/>
                                </a:lnTo>
                                <a:lnTo>
                                  <a:pt x="94979" y="186710"/>
                                </a:lnTo>
                                <a:lnTo>
                                  <a:pt x="95602" y="185880"/>
                                </a:lnTo>
                                <a:lnTo>
                                  <a:pt x="96155" y="185120"/>
                                </a:lnTo>
                                <a:lnTo>
                                  <a:pt x="96777" y="184290"/>
                                </a:lnTo>
                                <a:lnTo>
                                  <a:pt x="97399" y="183530"/>
                                </a:lnTo>
                                <a:lnTo>
                                  <a:pt x="97952" y="182700"/>
                                </a:lnTo>
                                <a:lnTo>
                                  <a:pt x="98505" y="181940"/>
                                </a:lnTo>
                                <a:lnTo>
                                  <a:pt x="99127" y="181111"/>
                                </a:lnTo>
                                <a:lnTo>
                                  <a:pt x="99680" y="180350"/>
                                </a:lnTo>
                                <a:lnTo>
                                  <a:pt x="100233" y="179521"/>
                                </a:lnTo>
                                <a:lnTo>
                                  <a:pt x="100786" y="178760"/>
                                </a:lnTo>
                                <a:lnTo>
                                  <a:pt x="101339" y="178000"/>
                                </a:lnTo>
                                <a:lnTo>
                                  <a:pt x="101892" y="177171"/>
                                </a:lnTo>
                                <a:lnTo>
                                  <a:pt x="102445" y="176410"/>
                                </a:lnTo>
                                <a:lnTo>
                                  <a:pt x="102929" y="175580"/>
                                </a:lnTo>
                                <a:lnTo>
                                  <a:pt x="103482" y="174820"/>
                                </a:lnTo>
                                <a:lnTo>
                                  <a:pt x="103966" y="173990"/>
                                </a:lnTo>
                                <a:lnTo>
                                  <a:pt x="104450" y="173230"/>
                                </a:lnTo>
                                <a:lnTo>
                                  <a:pt x="104934" y="172400"/>
                                </a:lnTo>
                                <a:lnTo>
                                  <a:pt x="105417" y="171640"/>
                                </a:lnTo>
                                <a:lnTo>
                                  <a:pt x="105901" y="170880"/>
                                </a:lnTo>
                                <a:lnTo>
                                  <a:pt x="106316" y="170050"/>
                                </a:lnTo>
                                <a:lnTo>
                                  <a:pt x="106800" y="169290"/>
                                </a:lnTo>
                                <a:lnTo>
                                  <a:pt x="107215" y="168460"/>
                                </a:lnTo>
                                <a:lnTo>
                                  <a:pt x="107629" y="167700"/>
                                </a:lnTo>
                                <a:lnTo>
                                  <a:pt x="108044" y="166870"/>
                                </a:lnTo>
                                <a:lnTo>
                                  <a:pt x="108459" y="166110"/>
                                </a:lnTo>
                                <a:lnTo>
                                  <a:pt x="108805" y="165281"/>
                                </a:lnTo>
                                <a:lnTo>
                                  <a:pt x="109219" y="164520"/>
                                </a:lnTo>
                                <a:lnTo>
                                  <a:pt x="109565" y="163760"/>
                                </a:lnTo>
                                <a:lnTo>
                                  <a:pt x="109911" y="162930"/>
                                </a:lnTo>
                                <a:lnTo>
                                  <a:pt x="110256" y="162170"/>
                                </a:lnTo>
                                <a:lnTo>
                                  <a:pt x="110602" y="161341"/>
                                </a:lnTo>
                                <a:lnTo>
                                  <a:pt x="110879" y="160580"/>
                                </a:lnTo>
                                <a:lnTo>
                                  <a:pt x="111224" y="159751"/>
                                </a:lnTo>
                                <a:lnTo>
                                  <a:pt x="111501" y="158990"/>
                                </a:lnTo>
                                <a:lnTo>
                                  <a:pt x="111777" y="158161"/>
                                </a:lnTo>
                                <a:lnTo>
                                  <a:pt x="112054" y="157400"/>
                                </a:lnTo>
                                <a:lnTo>
                                  <a:pt x="112330" y="156640"/>
                                </a:lnTo>
                                <a:lnTo>
                                  <a:pt x="112607" y="155811"/>
                                </a:lnTo>
                                <a:lnTo>
                                  <a:pt x="112814" y="155050"/>
                                </a:lnTo>
                                <a:lnTo>
                                  <a:pt x="113090" y="154220"/>
                                </a:lnTo>
                                <a:lnTo>
                                  <a:pt x="113298" y="153460"/>
                                </a:lnTo>
                                <a:lnTo>
                                  <a:pt x="113505" y="152630"/>
                                </a:lnTo>
                                <a:lnTo>
                                  <a:pt x="113712" y="151870"/>
                                </a:lnTo>
                                <a:lnTo>
                                  <a:pt x="113920" y="151040"/>
                                </a:lnTo>
                                <a:lnTo>
                                  <a:pt x="114058" y="150280"/>
                                </a:lnTo>
                                <a:lnTo>
                                  <a:pt x="114266" y="149520"/>
                                </a:lnTo>
                                <a:lnTo>
                                  <a:pt x="114473" y="148690"/>
                                </a:lnTo>
                                <a:lnTo>
                                  <a:pt x="114611" y="147930"/>
                                </a:lnTo>
                                <a:lnTo>
                                  <a:pt x="114750" y="147100"/>
                                </a:lnTo>
                                <a:lnTo>
                                  <a:pt x="114888" y="146340"/>
                                </a:lnTo>
                                <a:lnTo>
                                  <a:pt x="115026" y="145511"/>
                                </a:lnTo>
                                <a:lnTo>
                                  <a:pt x="115164" y="144750"/>
                                </a:lnTo>
                                <a:lnTo>
                                  <a:pt x="115302" y="143921"/>
                                </a:lnTo>
                                <a:lnTo>
                                  <a:pt x="115441" y="143160"/>
                                </a:lnTo>
                                <a:lnTo>
                                  <a:pt x="115579" y="142400"/>
                                </a:lnTo>
                                <a:lnTo>
                                  <a:pt x="115717" y="141570"/>
                                </a:lnTo>
                                <a:lnTo>
                                  <a:pt x="115786" y="140810"/>
                                </a:lnTo>
                                <a:lnTo>
                                  <a:pt x="115925" y="139981"/>
                                </a:lnTo>
                                <a:lnTo>
                                  <a:pt x="115994" y="139220"/>
                                </a:lnTo>
                                <a:lnTo>
                                  <a:pt x="116132" y="138391"/>
                                </a:lnTo>
                                <a:lnTo>
                                  <a:pt x="116201" y="137630"/>
                                </a:lnTo>
                                <a:lnTo>
                                  <a:pt x="116270" y="136801"/>
                                </a:lnTo>
                                <a:lnTo>
                                  <a:pt x="116339" y="136041"/>
                                </a:lnTo>
                                <a:lnTo>
                                  <a:pt x="116408" y="135280"/>
                                </a:lnTo>
                                <a:lnTo>
                                  <a:pt x="116547" y="134451"/>
                                </a:lnTo>
                                <a:lnTo>
                                  <a:pt x="116616" y="133690"/>
                                </a:lnTo>
                                <a:lnTo>
                                  <a:pt x="116685" y="132860"/>
                                </a:lnTo>
                                <a:lnTo>
                                  <a:pt x="116754" y="132100"/>
                                </a:lnTo>
                                <a:lnTo>
                                  <a:pt x="116823" y="131270"/>
                                </a:lnTo>
                                <a:lnTo>
                                  <a:pt x="116892" y="130510"/>
                                </a:lnTo>
                                <a:lnTo>
                                  <a:pt x="116892" y="129680"/>
                                </a:lnTo>
                                <a:lnTo>
                                  <a:pt x="116961" y="128920"/>
                                </a:lnTo>
                                <a:lnTo>
                                  <a:pt x="117031" y="128160"/>
                                </a:lnTo>
                                <a:lnTo>
                                  <a:pt x="117100" y="127330"/>
                                </a:lnTo>
                                <a:lnTo>
                                  <a:pt x="117169" y="126570"/>
                                </a:lnTo>
                                <a:lnTo>
                                  <a:pt x="117238" y="125740"/>
                                </a:lnTo>
                                <a:lnTo>
                                  <a:pt x="117238" y="124980"/>
                                </a:lnTo>
                                <a:lnTo>
                                  <a:pt x="117307" y="124151"/>
                                </a:lnTo>
                                <a:lnTo>
                                  <a:pt x="117376" y="123390"/>
                                </a:lnTo>
                                <a:lnTo>
                                  <a:pt x="117445" y="122561"/>
                                </a:lnTo>
                                <a:lnTo>
                                  <a:pt x="117515" y="121800"/>
                                </a:lnTo>
                                <a:lnTo>
                                  <a:pt x="117515" y="121040"/>
                                </a:lnTo>
                                <a:lnTo>
                                  <a:pt x="117584" y="120210"/>
                                </a:lnTo>
                                <a:lnTo>
                                  <a:pt x="117653" y="119450"/>
                                </a:lnTo>
                                <a:lnTo>
                                  <a:pt x="117722" y="118621"/>
                                </a:lnTo>
                                <a:lnTo>
                                  <a:pt x="117722" y="117860"/>
                                </a:lnTo>
                                <a:lnTo>
                                  <a:pt x="117791" y="117031"/>
                                </a:lnTo>
                                <a:lnTo>
                                  <a:pt x="117860" y="116270"/>
                                </a:lnTo>
                                <a:lnTo>
                                  <a:pt x="117929" y="115441"/>
                                </a:lnTo>
                                <a:lnTo>
                                  <a:pt x="117998" y="114681"/>
                                </a:lnTo>
                                <a:lnTo>
                                  <a:pt x="118068" y="113920"/>
                                </a:lnTo>
                                <a:lnTo>
                                  <a:pt x="118137" y="113091"/>
                                </a:lnTo>
                                <a:lnTo>
                                  <a:pt x="118206" y="112330"/>
                                </a:lnTo>
                                <a:lnTo>
                                  <a:pt x="118275" y="111500"/>
                                </a:lnTo>
                                <a:lnTo>
                                  <a:pt x="118344" y="110740"/>
                                </a:lnTo>
                                <a:lnTo>
                                  <a:pt x="118413" y="109910"/>
                                </a:lnTo>
                                <a:lnTo>
                                  <a:pt x="118482" y="109150"/>
                                </a:lnTo>
                                <a:lnTo>
                                  <a:pt x="118551" y="108321"/>
                                </a:lnTo>
                                <a:lnTo>
                                  <a:pt x="118621" y="107560"/>
                                </a:lnTo>
                                <a:lnTo>
                                  <a:pt x="118690" y="106800"/>
                                </a:lnTo>
                                <a:lnTo>
                                  <a:pt x="118828" y="105970"/>
                                </a:lnTo>
                                <a:lnTo>
                                  <a:pt x="118897" y="105210"/>
                                </a:lnTo>
                                <a:lnTo>
                                  <a:pt x="119035" y="104380"/>
                                </a:lnTo>
                                <a:lnTo>
                                  <a:pt x="119104" y="103620"/>
                                </a:lnTo>
                                <a:lnTo>
                                  <a:pt x="119243" y="102791"/>
                                </a:lnTo>
                                <a:lnTo>
                                  <a:pt x="119312" y="102030"/>
                                </a:lnTo>
                                <a:lnTo>
                                  <a:pt x="119450" y="101201"/>
                                </a:lnTo>
                                <a:lnTo>
                                  <a:pt x="119588" y="100440"/>
                                </a:lnTo>
                                <a:lnTo>
                                  <a:pt x="119727" y="99680"/>
                                </a:lnTo>
                                <a:lnTo>
                                  <a:pt x="119865" y="98851"/>
                                </a:lnTo>
                                <a:lnTo>
                                  <a:pt x="120003" y="98090"/>
                                </a:lnTo>
                                <a:lnTo>
                                  <a:pt x="120141" y="97261"/>
                                </a:lnTo>
                                <a:lnTo>
                                  <a:pt x="120279" y="96500"/>
                                </a:lnTo>
                                <a:lnTo>
                                  <a:pt x="120487" y="95671"/>
                                </a:lnTo>
                                <a:lnTo>
                                  <a:pt x="120625" y="94910"/>
                                </a:lnTo>
                                <a:lnTo>
                                  <a:pt x="120764" y="94081"/>
                                </a:lnTo>
                                <a:lnTo>
                                  <a:pt x="120971" y="93321"/>
                                </a:lnTo>
                                <a:lnTo>
                                  <a:pt x="121178" y="92560"/>
                                </a:lnTo>
                                <a:lnTo>
                                  <a:pt x="121316" y="91730"/>
                                </a:lnTo>
                                <a:lnTo>
                                  <a:pt x="121524" y="90970"/>
                                </a:lnTo>
                                <a:lnTo>
                                  <a:pt x="121731" y="90140"/>
                                </a:lnTo>
                                <a:lnTo>
                                  <a:pt x="121939" y="89380"/>
                                </a:lnTo>
                                <a:lnTo>
                                  <a:pt x="122215" y="88550"/>
                                </a:lnTo>
                                <a:lnTo>
                                  <a:pt x="122422" y="87790"/>
                                </a:lnTo>
                                <a:lnTo>
                                  <a:pt x="122630" y="86961"/>
                                </a:lnTo>
                                <a:lnTo>
                                  <a:pt x="122906" y="86200"/>
                                </a:lnTo>
                                <a:lnTo>
                                  <a:pt x="123114" y="85440"/>
                                </a:lnTo>
                                <a:lnTo>
                                  <a:pt x="123390" y="84610"/>
                                </a:lnTo>
                                <a:lnTo>
                                  <a:pt x="123597" y="83850"/>
                                </a:lnTo>
                                <a:lnTo>
                                  <a:pt x="123874" y="83021"/>
                                </a:lnTo>
                                <a:lnTo>
                                  <a:pt x="124151" y="82260"/>
                                </a:lnTo>
                                <a:lnTo>
                                  <a:pt x="124427" y="81431"/>
                                </a:lnTo>
                                <a:lnTo>
                                  <a:pt x="124704" y="80670"/>
                                </a:lnTo>
                                <a:lnTo>
                                  <a:pt x="124980" y="79841"/>
                                </a:lnTo>
                                <a:lnTo>
                                  <a:pt x="125257" y="79080"/>
                                </a:lnTo>
                                <a:lnTo>
                                  <a:pt x="125533" y="78320"/>
                                </a:lnTo>
                                <a:lnTo>
                                  <a:pt x="125879" y="77491"/>
                                </a:lnTo>
                                <a:lnTo>
                                  <a:pt x="126155" y="76730"/>
                                </a:lnTo>
                                <a:lnTo>
                                  <a:pt x="126432" y="75901"/>
                                </a:lnTo>
                                <a:lnTo>
                                  <a:pt x="126777" y="75140"/>
                                </a:lnTo>
                                <a:lnTo>
                                  <a:pt x="127054" y="74311"/>
                                </a:lnTo>
                                <a:lnTo>
                                  <a:pt x="127400" y="73551"/>
                                </a:lnTo>
                                <a:lnTo>
                                  <a:pt x="127676" y="72720"/>
                                </a:lnTo>
                                <a:lnTo>
                                  <a:pt x="128022" y="71960"/>
                                </a:lnTo>
                                <a:lnTo>
                                  <a:pt x="128298" y="71200"/>
                                </a:lnTo>
                                <a:lnTo>
                                  <a:pt x="128644" y="70370"/>
                                </a:lnTo>
                                <a:lnTo>
                                  <a:pt x="128989" y="69610"/>
                                </a:lnTo>
                                <a:lnTo>
                                  <a:pt x="129266" y="68780"/>
                                </a:lnTo>
                                <a:lnTo>
                                  <a:pt x="129611" y="68020"/>
                                </a:lnTo>
                                <a:lnTo>
                                  <a:pt x="129957" y="67190"/>
                                </a:lnTo>
                                <a:lnTo>
                                  <a:pt x="130303" y="66430"/>
                                </a:lnTo>
                                <a:lnTo>
                                  <a:pt x="130579" y="65601"/>
                                </a:lnTo>
                                <a:lnTo>
                                  <a:pt x="130925" y="64840"/>
                                </a:lnTo>
                                <a:lnTo>
                                  <a:pt x="131271" y="64080"/>
                                </a:lnTo>
                                <a:lnTo>
                                  <a:pt x="131547" y="63250"/>
                                </a:lnTo>
                                <a:lnTo>
                                  <a:pt x="131893" y="62490"/>
                                </a:lnTo>
                                <a:lnTo>
                                  <a:pt x="132169" y="61661"/>
                                </a:lnTo>
                                <a:lnTo>
                                  <a:pt x="132515" y="60900"/>
                                </a:lnTo>
                                <a:lnTo>
                                  <a:pt x="132861" y="60071"/>
                                </a:lnTo>
                                <a:lnTo>
                                  <a:pt x="133137" y="59310"/>
                                </a:lnTo>
                                <a:lnTo>
                                  <a:pt x="133483" y="58481"/>
                                </a:lnTo>
                                <a:lnTo>
                                  <a:pt x="133759" y="57721"/>
                                </a:lnTo>
                                <a:lnTo>
                                  <a:pt x="134036" y="56960"/>
                                </a:lnTo>
                                <a:lnTo>
                                  <a:pt x="134381" y="56131"/>
                                </a:lnTo>
                                <a:lnTo>
                                  <a:pt x="134658" y="55370"/>
                                </a:lnTo>
                                <a:lnTo>
                                  <a:pt x="134934" y="54541"/>
                                </a:lnTo>
                                <a:lnTo>
                                  <a:pt x="135211" y="53780"/>
                                </a:lnTo>
                                <a:lnTo>
                                  <a:pt x="135487" y="52950"/>
                                </a:lnTo>
                                <a:lnTo>
                                  <a:pt x="135764" y="52191"/>
                                </a:lnTo>
                                <a:lnTo>
                                  <a:pt x="136040" y="51361"/>
                                </a:lnTo>
                                <a:lnTo>
                                  <a:pt x="136317" y="50600"/>
                                </a:lnTo>
                                <a:lnTo>
                                  <a:pt x="136593" y="49840"/>
                                </a:lnTo>
                                <a:lnTo>
                                  <a:pt x="136801" y="49010"/>
                                </a:lnTo>
                                <a:lnTo>
                                  <a:pt x="137077" y="48250"/>
                                </a:lnTo>
                                <a:lnTo>
                                  <a:pt x="137354" y="47420"/>
                                </a:lnTo>
                                <a:lnTo>
                                  <a:pt x="137561" y="46660"/>
                                </a:lnTo>
                                <a:lnTo>
                                  <a:pt x="137769" y="45831"/>
                                </a:lnTo>
                                <a:lnTo>
                                  <a:pt x="138045" y="45070"/>
                                </a:lnTo>
                                <a:lnTo>
                                  <a:pt x="138252" y="44241"/>
                                </a:lnTo>
                                <a:lnTo>
                                  <a:pt x="138460" y="43480"/>
                                </a:lnTo>
                                <a:lnTo>
                                  <a:pt x="138667" y="42720"/>
                                </a:lnTo>
                                <a:lnTo>
                                  <a:pt x="138874" y="41890"/>
                                </a:lnTo>
                                <a:lnTo>
                                  <a:pt x="139082" y="41130"/>
                                </a:lnTo>
                                <a:lnTo>
                                  <a:pt x="139289" y="40301"/>
                                </a:lnTo>
                                <a:lnTo>
                                  <a:pt x="139428" y="39540"/>
                                </a:lnTo>
                                <a:lnTo>
                                  <a:pt x="139635" y="38711"/>
                                </a:lnTo>
                                <a:lnTo>
                                  <a:pt x="139773" y="37950"/>
                                </a:lnTo>
                                <a:lnTo>
                                  <a:pt x="139981" y="37121"/>
                                </a:lnTo>
                                <a:lnTo>
                                  <a:pt x="140119" y="36361"/>
                                </a:lnTo>
                                <a:lnTo>
                                  <a:pt x="140257" y="35600"/>
                                </a:lnTo>
                                <a:lnTo>
                                  <a:pt x="140464" y="34771"/>
                                </a:lnTo>
                                <a:lnTo>
                                  <a:pt x="140603" y="34010"/>
                                </a:lnTo>
                                <a:lnTo>
                                  <a:pt x="140741" y="33181"/>
                                </a:lnTo>
                                <a:lnTo>
                                  <a:pt x="140879" y="32421"/>
                                </a:lnTo>
                                <a:lnTo>
                                  <a:pt x="141017" y="31590"/>
                                </a:lnTo>
                                <a:lnTo>
                                  <a:pt x="141087" y="30831"/>
                                </a:lnTo>
                                <a:lnTo>
                                  <a:pt x="141225" y="30000"/>
                                </a:lnTo>
                                <a:lnTo>
                                  <a:pt x="141363" y="29240"/>
                                </a:lnTo>
                                <a:lnTo>
                                  <a:pt x="141432" y="28480"/>
                                </a:lnTo>
                                <a:lnTo>
                                  <a:pt x="141570" y="27650"/>
                                </a:lnTo>
                                <a:lnTo>
                                  <a:pt x="141639" y="26890"/>
                                </a:lnTo>
                                <a:lnTo>
                                  <a:pt x="141778" y="26060"/>
                                </a:lnTo>
                                <a:lnTo>
                                  <a:pt x="141847" y="25300"/>
                                </a:lnTo>
                                <a:lnTo>
                                  <a:pt x="141916" y="24471"/>
                                </a:lnTo>
                                <a:lnTo>
                                  <a:pt x="142054" y="23710"/>
                                </a:lnTo>
                                <a:lnTo>
                                  <a:pt x="142124" y="22881"/>
                                </a:lnTo>
                                <a:lnTo>
                                  <a:pt x="142192" y="22120"/>
                                </a:lnTo>
                                <a:lnTo>
                                  <a:pt x="142262" y="21360"/>
                                </a:lnTo>
                                <a:lnTo>
                                  <a:pt x="142331" y="20531"/>
                                </a:lnTo>
                                <a:lnTo>
                                  <a:pt x="142400" y="19770"/>
                                </a:lnTo>
                                <a:lnTo>
                                  <a:pt x="142469" y="18941"/>
                                </a:lnTo>
                                <a:lnTo>
                                  <a:pt x="142469" y="18180"/>
                                </a:lnTo>
                                <a:lnTo>
                                  <a:pt x="142538" y="17351"/>
                                </a:lnTo>
                                <a:lnTo>
                                  <a:pt x="142607" y="16590"/>
                                </a:lnTo>
                                <a:lnTo>
                                  <a:pt x="142676" y="15761"/>
                                </a:lnTo>
                                <a:lnTo>
                                  <a:pt x="142676" y="15001"/>
                                </a:lnTo>
                                <a:lnTo>
                                  <a:pt x="142746" y="14240"/>
                                </a:lnTo>
                                <a:lnTo>
                                  <a:pt x="142815" y="13411"/>
                                </a:lnTo>
                                <a:lnTo>
                                  <a:pt x="142815" y="12650"/>
                                </a:lnTo>
                                <a:lnTo>
                                  <a:pt x="142884" y="11821"/>
                                </a:lnTo>
                                <a:lnTo>
                                  <a:pt x="142884" y="11061"/>
                                </a:lnTo>
                                <a:lnTo>
                                  <a:pt x="142953" y="10230"/>
                                </a:lnTo>
                                <a:lnTo>
                                  <a:pt x="142953" y="9471"/>
                                </a:lnTo>
                                <a:lnTo>
                                  <a:pt x="143022" y="8641"/>
                                </a:lnTo>
                                <a:lnTo>
                                  <a:pt x="143022" y="7120"/>
                                </a:lnTo>
                                <a:lnTo>
                                  <a:pt x="143091" y="6290"/>
                                </a:lnTo>
                                <a:lnTo>
                                  <a:pt x="143091" y="4700"/>
                                </a:lnTo>
                                <a:lnTo>
                                  <a:pt x="143160" y="3940"/>
                                </a:lnTo>
                                <a:lnTo>
                                  <a:pt x="143160" y="1521"/>
                                </a:lnTo>
                                <a:lnTo>
                                  <a:pt x="143229" y="760"/>
                                </a:lnTo>
                                <a:lnTo>
                                  <a:pt x="143229" y="0"/>
                                </a:lnTo>
                                <a:close/>
                              </a:path>
                            </a:pathLst>
                          </a:custGeom>
                          <a:ln w="7396" cap="rnd">
                            <a:round/>
                          </a:ln>
                        </wps:spPr>
                        <wps:style>
                          <a:lnRef idx="1">
                            <a:srgbClr val="000000"/>
                          </a:lnRef>
                          <a:fillRef idx="1">
                            <a:srgbClr val="4DBAD4"/>
                          </a:fillRef>
                          <a:effectRef idx="0">
                            <a:scrgbClr r="0" g="0" b="0"/>
                          </a:effectRef>
                          <a:fontRef idx="none"/>
                        </wps:style>
                        <wps:bodyPr/>
                      </wps:wsp>
                      <wps:wsp>
                        <wps:cNvPr id="27719" name="Shape 27719"/>
                        <wps:cNvSpPr/>
                        <wps:spPr>
                          <a:xfrm>
                            <a:off x="1568997" y="1946771"/>
                            <a:ext cx="395609" cy="315423"/>
                          </a:xfrm>
                          <a:custGeom>
                            <a:avLst/>
                            <a:gdLst/>
                            <a:ahLst/>
                            <a:cxnLst/>
                            <a:rect l="0" t="0" r="0" b="0"/>
                            <a:pathLst>
                              <a:path w="395609" h="315423">
                                <a:moveTo>
                                  <a:pt x="197632" y="0"/>
                                </a:moveTo>
                                <a:lnTo>
                                  <a:pt x="197977" y="0"/>
                                </a:lnTo>
                                <a:lnTo>
                                  <a:pt x="197977" y="1244"/>
                                </a:lnTo>
                                <a:lnTo>
                                  <a:pt x="198046" y="1867"/>
                                </a:lnTo>
                                <a:lnTo>
                                  <a:pt x="198046" y="3111"/>
                                </a:lnTo>
                                <a:lnTo>
                                  <a:pt x="198116" y="3663"/>
                                </a:lnTo>
                                <a:lnTo>
                                  <a:pt x="198116" y="4908"/>
                                </a:lnTo>
                                <a:lnTo>
                                  <a:pt x="198185" y="5530"/>
                                </a:lnTo>
                                <a:lnTo>
                                  <a:pt x="198185" y="6152"/>
                                </a:lnTo>
                                <a:lnTo>
                                  <a:pt x="198254" y="6774"/>
                                </a:lnTo>
                                <a:lnTo>
                                  <a:pt x="198323" y="7396"/>
                                </a:lnTo>
                                <a:lnTo>
                                  <a:pt x="198323" y="8019"/>
                                </a:lnTo>
                                <a:lnTo>
                                  <a:pt x="198392" y="8641"/>
                                </a:lnTo>
                                <a:lnTo>
                                  <a:pt x="198461" y="9263"/>
                                </a:lnTo>
                                <a:lnTo>
                                  <a:pt x="198530" y="9885"/>
                                </a:lnTo>
                                <a:lnTo>
                                  <a:pt x="198530" y="10507"/>
                                </a:lnTo>
                                <a:lnTo>
                                  <a:pt x="198599" y="11130"/>
                                </a:lnTo>
                                <a:lnTo>
                                  <a:pt x="198669" y="11751"/>
                                </a:lnTo>
                                <a:lnTo>
                                  <a:pt x="198738" y="12305"/>
                                </a:lnTo>
                                <a:lnTo>
                                  <a:pt x="198876" y="12926"/>
                                </a:lnTo>
                                <a:lnTo>
                                  <a:pt x="198945" y="13549"/>
                                </a:lnTo>
                                <a:lnTo>
                                  <a:pt x="199014" y="14170"/>
                                </a:lnTo>
                                <a:lnTo>
                                  <a:pt x="199152" y="14793"/>
                                </a:lnTo>
                                <a:lnTo>
                                  <a:pt x="199221" y="15415"/>
                                </a:lnTo>
                                <a:lnTo>
                                  <a:pt x="199291" y="16037"/>
                                </a:lnTo>
                                <a:lnTo>
                                  <a:pt x="199429" y="16659"/>
                                </a:lnTo>
                                <a:lnTo>
                                  <a:pt x="199567" y="17281"/>
                                </a:lnTo>
                                <a:lnTo>
                                  <a:pt x="199705" y="17904"/>
                                </a:lnTo>
                                <a:lnTo>
                                  <a:pt x="199844" y="18526"/>
                                </a:lnTo>
                                <a:lnTo>
                                  <a:pt x="199982" y="19148"/>
                                </a:lnTo>
                                <a:lnTo>
                                  <a:pt x="200120" y="19770"/>
                                </a:lnTo>
                                <a:lnTo>
                                  <a:pt x="200259" y="20392"/>
                                </a:lnTo>
                                <a:lnTo>
                                  <a:pt x="200397" y="20945"/>
                                </a:lnTo>
                                <a:lnTo>
                                  <a:pt x="200604" y="21567"/>
                                </a:lnTo>
                                <a:lnTo>
                                  <a:pt x="200742" y="22189"/>
                                </a:lnTo>
                                <a:lnTo>
                                  <a:pt x="200950" y="22812"/>
                                </a:lnTo>
                                <a:lnTo>
                                  <a:pt x="201088" y="23433"/>
                                </a:lnTo>
                                <a:lnTo>
                                  <a:pt x="201295" y="24056"/>
                                </a:lnTo>
                                <a:lnTo>
                                  <a:pt x="201503" y="24678"/>
                                </a:lnTo>
                                <a:lnTo>
                                  <a:pt x="201710" y="25300"/>
                                </a:lnTo>
                                <a:lnTo>
                                  <a:pt x="201918" y="25922"/>
                                </a:lnTo>
                                <a:lnTo>
                                  <a:pt x="202194" y="26544"/>
                                </a:lnTo>
                                <a:lnTo>
                                  <a:pt x="202401" y="27167"/>
                                </a:lnTo>
                                <a:lnTo>
                                  <a:pt x="202609" y="27789"/>
                                </a:lnTo>
                                <a:lnTo>
                                  <a:pt x="202885" y="28411"/>
                                </a:lnTo>
                                <a:lnTo>
                                  <a:pt x="203093" y="29033"/>
                                </a:lnTo>
                                <a:lnTo>
                                  <a:pt x="203369" y="29586"/>
                                </a:lnTo>
                                <a:lnTo>
                                  <a:pt x="203646" y="30208"/>
                                </a:lnTo>
                                <a:lnTo>
                                  <a:pt x="203922" y="30830"/>
                                </a:lnTo>
                                <a:lnTo>
                                  <a:pt x="204199" y="31452"/>
                                </a:lnTo>
                                <a:lnTo>
                                  <a:pt x="204475" y="32075"/>
                                </a:lnTo>
                                <a:lnTo>
                                  <a:pt x="204752" y="32696"/>
                                </a:lnTo>
                                <a:lnTo>
                                  <a:pt x="205028" y="33319"/>
                                </a:lnTo>
                                <a:lnTo>
                                  <a:pt x="205305" y="33941"/>
                                </a:lnTo>
                                <a:lnTo>
                                  <a:pt x="205581" y="34563"/>
                                </a:lnTo>
                                <a:lnTo>
                                  <a:pt x="205927" y="35185"/>
                                </a:lnTo>
                                <a:lnTo>
                                  <a:pt x="206203" y="35807"/>
                                </a:lnTo>
                                <a:lnTo>
                                  <a:pt x="206480" y="36430"/>
                                </a:lnTo>
                                <a:lnTo>
                                  <a:pt x="206825" y="37051"/>
                                </a:lnTo>
                                <a:lnTo>
                                  <a:pt x="207102" y="37674"/>
                                </a:lnTo>
                                <a:lnTo>
                                  <a:pt x="207378" y="38226"/>
                                </a:lnTo>
                                <a:lnTo>
                                  <a:pt x="207655" y="38849"/>
                                </a:lnTo>
                                <a:lnTo>
                                  <a:pt x="208000" y="39471"/>
                                </a:lnTo>
                                <a:lnTo>
                                  <a:pt x="208277" y="40093"/>
                                </a:lnTo>
                                <a:lnTo>
                                  <a:pt x="208554" y="40715"/>
                                </a:lnTo>
                                <a:lnTo>
                                  <a:pt x="208830" y="41337"/>
                                </a:lnTo>
                                <a:lnTo>
                                  <a:pt x="209107" y="41959"/>
                                </a:lnTo>
                                <a:lnTo>
                                  <a:pt x="209383" y="42582"/>
                                </a:lnTo>
                                <a:lnTo>
                                  <a:pt x="209659" y="43204"/>
                                </a:lnTo>
                                <a:lnTo>
                                  <a:pt x="209867" y="43826"/>
                                </a:lnTo>
                                <a:lnTo>
                                  <a:pt x="210143" y="44448"/>
                                </a:lnTo>
                                <a:lnTo>
                                  <a:pt x="210351" y="45070"/>
                                </a:lnTo>
                                <a:lnTo>
                                  <a:pt x="210627" y="45693"/>
                                </a:lnTo>
                                <a:lnTo>
                                  <a:pt x="210835" y="46314"/>
                                </a:lnTo>
                                <a:lnTo>
                                  <a:pt x="211042" y="46868"/>
                                </a:lnTo>
                                <a:lnTo>
                                  <a:pt x="211180" y="47489"/>
                                </a:lnTo>
                                <a:lnTo>
                                  <a:pt x="211388" y="48112"/>
                                </a:lnTo>
                                <a:lnTo>
                                  <a:pt x="211595" y="48733"/>
                                </a:lnTo>
                                <a:lnTo>
                                  <a:pt x="211733" y="49356"/>
                                </a:lnTo>
                                <a:lnTo>
                                  <a:pt x="211872" y="49978"/>
                                </a:lnTo>
                                <a:lnTo>
                                  <a:pt x="212010" y="50600"/>
                                </a:lnTo>
                                <a:lnTo>
                                  <a:pt x="212079" y="51222"/>
                                </a:lnTo>
                                <a:lnTo>
                                  <a:pt x="212217" y="51845"/>
                                </a:lnTo>
                                <a:lnTo>
                                  <a:pt x="212286" y="52467"/>
                                </a:lnTo>
                                <a:lnTo>
                                  <a:pt x="212356" y="53089"/>
                                </a:lnTo>
                                <a:lnTo>
                                  <a:pt x="212356" y="53711"/>
                                </a:lnTo>
                                <a:lnTo>
                                  <a:pt x="212425" y="54333"/>
                                </a:lnTo>
                                <a:lnTo>
                                  <a:pt x="212425" y="56130"/>
                                </a:lnTo>
                                <a:lnTo>
                                  <a:pt x="212356" y="56752"/>
                                </a:lnTo>
                                <a:lnTo>
                                  <a:pt x="212356" y="57375"/>
                                </a:lnTo>
                                <a:lnTo>
                                  <a:pt x="212286" y="57996"/>
                                </a:lnTo>
                                <a:lnTo>
                                  <a:pt x="212217" y="58619"/>
                                </a:lnTo>
                                <a:lnTo>
                                  <a:pt x="212079" y="59241"/>
                                </a:lnTo>
                                <a:lnTo>
                                  <a:pt x="212010" y="59863"/>
                                </a:lnTo>
                                <a:lnTo>
                                  <a:pt x="211872" y="60485"/>
                                </a:lnTo>
                                <a:lnTo>
                                  <a:pt x="211733" y="61107"/>
                                </a:lnTo>
                                <a:lnTo>
                                  <a:pt x="211595" y="61730"/>
                                </a:lnTo>
                                <a:lnTo>
                                  <a:pt x="211388" y="62352"/>
                                </a:lnTo>
                                <a:lnTo>
                                  <a:pt x="211250" y="62974"/>
                                </a:lnTo>
                                <a:lnTo>
                                  <a:pt x="211042" y="63596"/>
                                </a:lnTo>
                                <a:lnTo>
                                  <a:pt x="210835" y="64149"/>
                                </a:lnTo>
                                <a:lnTo>
                                  <a:pt x="210627" y="64771"/>
                                </a:lnTo>
                                <a:lnTo>
                                  <a:pt x="210420" y="65393"/>
                                </a:lnTo>
                                <a:lnTo>
                                  <a:pt x="210143" y="66015"/>
                                </a:lnTo>
                                <a:lnTo>
                                  <a:pt x="209936" y="66638"/>
                                </a:lnTo>
                                <a:lnTo>
                                  <a:pt x="209659" y="67259"/>
                                </a:lnTo>
                                <a:lnTo>
                                  <a:pt x="209452" y="67882"/>
                                </a:lnTo>
                                <a:lnTo>
                                  <a:pt x="209176" y="68504"/>
                                </a:lnTo>
                                <a:lnTo>
                                  <a:pt x="208899" y="69126"/>
                                </a:lnTo>
                                <a:lnTo>
                                  <a:pt x="208692" y="69748"/>
                                </a:lnTo>
                                <a:lnTo>
                                  <a:pt x="208415" y="70370"/>
                                </a:lnTo>
                                <a:lnTo>
                                  <a:pt x="208139" y="70993"/>
                                </a:lnTo>
                                <a:lnTo>
                                  <a:pt x="207862" y="71614"/>
                                </a:lnTo>
                                <a:lnTo>
                                  <a:pt x="207586" y="72237"/>
                                </a:lnTo>
                                <a:lnTo>
                                  <a:pt x="207309" y="72789"/>
                                </a:lnTo>
                                <a:lnTo>
                                  <a:pt x="207033" y="73412"/>
                                </a:lnTo>
                                <a:lnTo>
                                  <a:pt x="206756" y="74034"/>
                                </a:lnTo>
                                <a:lnTo>
                                  <a:pt x="206549" y="74656"/>
                                </a:lnTo>
                                <a:lnTo>
                                  <a:pt x="206272" y="75278"/>
                                </a:lnTo>
                                <a:lnTo>
                                  <a:pt x="205996" y="75900"/>
                                </a:lnTo>
                                <a:lnTo>
                                  <a:pt x="205788" y="76522"/>
                                </a:lnTo>
                                <a:lnTo>
                                  <a:pt x="205512" y="77145"/>
                                </a:lnTo>
                                <a:lnTo>
                                  <a:pt x="205305" y="77767"/>
                                </a:lnTo>
                                <a:lnTo>
                                  <a:pt x="205028" y="78389"/>
                                </a:lnTo>
                                <a:lnTo>
                                  <a:pt x="204821" y="79011"/>
                                </a:lnTo>
                                <a:lnTo>
                                  <a:pt x="204613" y="79633"/>
                                </a:lnTo>
                                <a:lnTo>
                                  <a:pt x="204406" y="80256"/>
                                </a:lnTo>
                                <a:lnTo>
                                  <a:pt x="204268" y="80877"/>
                                </a:lnTo>
                                <a:lnTo>
                                  <a:pt x="204060" y="81431"/>
                                </a:lnTo>
                                <a:lnTo>
                                  <a:pt x="203853" y="82052"/>
                                </a:lnTo>
                                <a:lnTo>
                                  <a:pt x="203715" y="82675"/>
                                </a:lnTo>
                                <a:lnTo>
                                  <a:pt x="203576" y="83297"/>
                                </a:lnTo>
                                <a:lnTo>
                                  <a:pt x="203438" y="83919"/>
                                </a:lnTo>
                                <a:lnTo>
                                  <a:pt x="203369" y="84541"/>
                                </a:lnTo>
                                <a:lnTo>
                                  <a:pt x="203231" y="85163"/>
                                </a:lnTo>
                                <a:lnTo>
                                  <a:pt x="203162" y="85785"/>
                                </a:lnTo>
                                <a:lnTo>
                                  <a:pt x="203093" y="86408"/>
                                </a:lnTo>
                                <a:lnTo>
                                  <a:pt x="203023" y="87030"/>
                                </a:lnTo>
                                <a:lnTo>
                                  <a:pt x="202954" y="87652"/>
                                </a:lnTo>
                                <a:lnTo>
                                  <a:pt x="202954" y="90071"/>
                                </a:lnTo>
                                <a:lnTo>
                                  <a:pt x="203023" y="90694"/>
                                </a:lnTo>
                                <a:lnTo>
                                  <a:pt x="203023" y="91315"/>
                                </a:lnTo>
                                <a:lnTo>
                                  <a:pt x="203093" y="91938"/>
                                </a:lnTo>
                                <a:lnTo>
                                  <a:pt x="203231" y="92559"/>
                                </a:lnTo>
                                <a:lnTo>
                                  <a:pt x="203300" y="93182"/>
                                </a:lnTo>
                                <a:lnTo>
                                  <a:pt x="203438" y="93804"/>
                                </a:lnTo>
                                <a:lnTo>
                                  <a:pt x="203576" y="94426"/>
                                </a:lnTo>
                                <a:lnTo>
                                  <a:pt x="203715" y="95048"/>
                                </a:lnTo>
                                <a:lnTo>
                                  <a:pt x="203853" y="95670"/>
                                </a:lnTo>
                                <a:lnTo>
                                  <a:pt x="204060" y="96293"/>
                                </a:lnTo>
                                <a:lnTo>
                                  <a:pt x="204268" y="96915"/>
                                </a:lnTo>
                                <a:lnTo>
                                  <a:pt x="204475" y="97537"/>
                                </a:lnTo>
                                <a:lnTo>
                                  <a:pt x="204682" y="98159"/>
                                </a:lnTo>
                                <a:lnTo>
                                  <a:pt x="204959" y="98712"/>
                                </a:lnTo>
                                <a:lnTo>
                                  <a:pt x="205236" y="99334"/>
                                </a:lnTo>
                                <a:lnTo>
                                  <a:pt x="205512" y="99957"/>
                                </a:lnTo>
                                <a:lnTo>
                                  <a:pt x="205788" y="100578"/>
                                </a:lnTo>
                                <a:lnTo>
                                  <a:pt x="206134" y="101201"/>
                                </a:lnTo>
                                <a:lnTo>
                                  <a:pt x="206411" y="101822"/>
                                </a:lnTo>
                                <a:lnTo>
                                  <a:pt x="206756" y="102445"/>
                                </a:lnTo>
                                <a:lnTo>
                                  <a:pt x="207102" y="103067"/>
                                </a:lnTo>
                                <a:lnTo>
                                  <a:pt x="207517" y="103689"/>
                                </a:lnTo>
                                <a:lnTo>
                                  <a:pt x="207862" y="104311"/>
                                </a:lnTo>
                                <a:lnTo>
                                  <a:pt x="208277" y="104933"/>
                                </a:lnTo>
                                <a:lnTo>
                                  <a:pt x="208623" y="105556"/>
                                </a:lnTo>
                                <a:lnTo>
                                  <a:pt x="209037" y="106178"/>
                                </a:lnTo>
                                <a:lnTo>
                                  <a:pt x="209521" y="106800"/>
                                </a:lnTo>
                                <a:lnTo>
                                  <a:pt x="209936" y="107353"/>
                                </a:lnTo>
                                <a:lnTo>
                                  <a:pt x="210351" y="107975"/>
                                </a:lnTo>
                                <a:lnTo>
                                  <a:pt x="210835" y="108597"/>
                                </a:lnTo>
                                <a:lnTo>
                                  <a:pt x="211319" y="109219"/>
                                </a:lnTo>
                                <a:lnTo>
                                  <a:pt x="211733" y="109841"/>
                                </a:lnTo>
                                <a:lnTo>
                                  <a:pt x="212217" y="110463"/>
                                </a:lnTo>
                                <a:lnTo>
                                  <a:pt x="212701" y="111085"/>
                                </a:lnTo>
                                <a:lnTo>
                                  <a:pt x="213254" y="111708"/>
                                </a:lnTo>
                                <a:lnTo>
                                  <a:pt x="213738" y="112330"/>
                                </a:lnTo>
                                <a:lnTo>
                                  <a:pt x="214222" y="112952"/>
                                </a:lnTo>
                                <a:lnTo>
                                  <a:pt x="214775" y="113574"/>
                                </a:lnTo>
                                <a:lnTo>
                                  <a:pt x="215259" y="114196"/>
                                </a:lnTo>
                                <a:lnTo>
                                  <a:pt x="215812" y="114819"/>
                                </a:lnTo>
                                <a:lnTo>
                                  <a:pt x="216296" y="115440"/>
                                </a:lnTo>
                                <a:lnTo>
                                  <a:pt x="216849" y="115994"/>
                                </a:lnTo>
                                <a:lnTo>
                                  <a:pt x="217402" y="116615"/>
                                </a:lnTo>
                                <a:lnTo>
                                  <a:pt x="217886" y="117238"/>
                                </a:lnTo>
                                <a:lnTo>
                                  <a:pt x="218439" y="117860"/>
                                </a:lnTo>
                                <a:lnTo>
                                  <a:pt x="218992" y="118482"/>
                                </a:lnTo>
                                <a:lnTo>
                                  <a:pt x="219545" y="119104"/>
                                </a:lnTo>
                                <a:lnTo>
                                  <a:pt x="220098" y="119726"/>
                                </a:lnTo>
                                <a:lnTo>
                                  <a:pt x="220650" y="120348"/>
                                </a:lnTo>
                                <a:lnTo>
                                  <a:pt x="221135" y="120971"/>
                                </a:lnTo>
                                <a:lnTo>
                                  <a:pt x="221687" y="121593"/>
                                </a:lnTo>
                                <a:lnTo>
                                  <a:pt x="222241" y="122215"/>
                                </a:lnTo>
                                <a:lnTo>
                                  <a:pt x="222793" y="122837"/>
                                </a:lnTo>
                                <a:lnTo>
                                  <a:pt x="223347" y="123459"/>
                                </a:lnTo>
                                <a:lnTo>
                                  <a:pt x="223900" y="124082"/>
                                </a:lnTo>
                                <a:lnTo>
                                  <a:pt x="224522" y="124703"/>
                                </a:lnTo>
                                <a:lnTo>
                                  <a:pt x="225075" y="125257"/>
                                </a:lnTo>
                                <a:lnTo>
                                  <a:pt x="225628" y="125878"/>
                                </a:lnTo>
                                <a:lnTo>
                                  <a:pt x="226181" y="126501"/>
                                </a:lnTo>
                                <a:lnTo>
                                  <a:pt x="226734" y="127122"/>
                                </a:lnTo>
                                <a:lnTo>
                                  <a:pt x="227356" y="127745"/>
                                </a:lnTo>
                                <a:lnTo>
                                  <a:pt x="227909" y="128367"/>
                                </a:lnTo>
                                <a:lnTo>
                                  <a:pt x="228531" y="128989"/>
                                </a:lnTo>
                                <a:lnTo>
                                  <a:pt x="229084" y="129611"/>
                                </a:lnTo>
                                <a:lnTo>
                                  <a:pt x="229706" y="130233"/>
                                </a:lnTo>
                                <a:lnTo>
                                  <a:pt x="230328" y="130856"/>
                                </a:lnTo>
                                <a:lnTo>
                                  <a:pt x="230950" y="131478"/>
                                </a:lnTo>
                                <a:lnTo>
                                  <a:pt x="231573" y="132100"/>
                                </a:lnTo>
                                <a:lnTo>
                                  <a:pt x="232264" y="132722"/>
                                </a:lnTo>
                                <a:lnTo>
                                  <a:pt x="232886" y="133344"/>
                                </a:lnTo>
                                <a:lnTo>
                                  <a:pt x="233577" y="133897"/>
                                </a:lnTo>
                                <a:lnTo>
                                  <a:pt x="234268" y="134519"/>
                                </a:lnTo>
                                <a:lnTo>
                                  <a:pt x="235029" y="135141"/>
                                </a:lnTo>
                                <a:lnTo>
                                  <a:pt x="235720" y="135764"/>
                                </a:lnTo>
                                <a:lnTo>
                                  <a:pt x="236481" y="136385"/>
                                </a:lnTo>
                                <a:lnTo>
                                  <a:pt x="237241" y="137008"/>
                                </a:lnTo>
                                <a:lnTo>
                                  <a:pt x="238071" y="137630"/>
                                </a:lnTo>
                                <a:lnTo>
                                  <a:pt x="238900" y="138252"/>
                                </a:lnTo>
                                <a:lnTo>
                                  <a:pt x="239729" y="138874"/>
                                </a:lnTo>
                                <a:lnTo>
                                  <a:pt x="240628" y="139496"/>
                                </a:lnTo>
                                <a:lnTo>
                                  <a:pt x="241527" y="140119"/>
                                </a:lnTo>
                                <a:lnTo>
                                  <a:pt x="242425" y="140741"/>
                                </a:lnTo>
                                <a:lnTo>
                                  <a:pt x="243393" y="141363"/>
                                </a:lnTo>
                                <a:lnTo>
                                  <a:pt x="244361" y="141985"/>
                                </a:lnTo>
                                <a:lnTo>
                                  <a:pt x="245398" y="142538"/>
                                </a:lnTo>
                                <a:lnTo>
                                  <a:pt x="246504" y="143160"/>
                                </a:lnTo>
                                <a:lnTo>
                                  <a:pt x="247610" y="143782"/>
                                </a:lnTo>
                                <a:lnTo>
                                  <a:pt x="248716" y="144404"/>
                                </a:lnTo>
                                <a:lnTo>
                                  <a:pt x="249891" y="145027"/>
                                </a:lnTo>
                                <a:lnTo>
                                  <a:pt x="251066" y="145648"/>
                                </a:lnTo>
                                <a:lnTo>
                                  <a:pt x="252310" y="146271"/>
                                </a:lnTo>
                                <a:lnTo>
                                  <a:pt x="253624" y="146893"/>
                                </a:lnTo>
                                <a:lnTo>
                                  <a:pt x="254937" y="147515"/>
                                </a:lnTo>
                                <a:lnTo>
                                  <a:pt x="256250" y="148137"/>
                                </a:lnTo>
                                <a:lnTo>
                                  <a:pt x="257633" y="148759"/>
                                </a:lnTo>
                                <a:lnTo>
                                  <a:pt x="259085" y="149382"/>
                                </a:lnTo>
                                <a:lnTo>
                                  <a:pt x="260536" y="150003"/>
                                </a:lnTo>
                                <a:lnTo>
                                  <a:pt x="262057" y="150626"/>
                                </a:lnTo>
                                <a:lnTo>
                                  <a:pt x="263578" y="151178"/>
                                </a:lnTo>
                                <a:lnTo>
                                  <a:pt x="265099" y="151801"/>
                                </a:lnTo>
                                <a:lnTo>
                                  <a:pt x="266758" y="152423"/>
                                </a:lnTo>
                                <a:lnTo>
                                  <a:pt x="268348" y="153045"/>
                                </a:lnTo>
                                <a:lnTo>
                                  <a:pt x="270007" y="153667"/>
                                </a:lnTo>
                                <a:lnTo>
                                  <a:pt x="271735" y="154290"/>
                                </a:lnTo>
                                <a:lnTo>
                                  <a:pt x="273394" y="154911"/>
                                </a:lnTo>
                                <a:lnTo>
                                  <a:pt x="275191" y="155534"/>
                                </a:lnTo>
                                <a:lnTo>
                                  <a:pt x="276919" y="156156"/>
                                </a:lnTo>
                                <a:lnTo>
                                  <a:pt x="278717" y="156778"/>
                                </a:lnTo>
                                <a:lnTo>
                                  <a:pt x="280514" y="157400"/>
                                </a:lnTo>
                                <a:lnTo>
                                  <a:pt x="282380" y="158022"/>
                                </a:lnTo>
                                <a:lnTo>
                                  <a:pt x="284177" y="158645"/>
                                </a:lnTo>
                                <a:lnTo>
                                  <a:pt x="286044" y="159266"/>
                                </a:lnTo>
                                <a:lnTo>
                                  <a:pt x="287910" y="159820"/>
                                </a:lnTo>
                                <a:lnTo>
                                  <a:pt x="289777" y="160441"/>
                                </a:lnTo>
                                <a:lnTo>
                                  <a:pt x="291643" y="161064"/>
                                </a:lnTo>
                                <a:lnTo>
                                  <a:pt x="293510" y="161686"/>
                                </a:lnTo>
                                <a:lnTo>
                                  <a:pt x="295376" y="162308"/>
                                </a:lnTo>
                                <a:lnTo>
                                  <a:pt x="297242" y="162930"/>
                                </a:lnTo>
                                <a:lnTo>
                                  <a:pt x="299109" y="163552"/>
                                </a:lnTo>
                                <a:lnTo>
                                  <a:pt x="300975" y="164174"/>
                                </a:lnTo>
                                <a:lnTo>
                                  <a:pt x="302772" y="164796"/>
                                </a:lnTo>
                                <a:lnTo>
                                  <a:pt x="304639" y="165419"/>
                                </a:lnTo>
                                <a:lnTo>
                                  <a:pt x="306436" y="166041"/>
                                </a:lnTo>
                                <a:lnTo>
                                  <a:pt x="308164" y="166663"/>
                                </a:lnTo>
                                <a:lnTo>
                                  <a:pt x="309962" y="167285"/>
                                </a:lnTo>
                                <a:lnTo>
                                  <a:pt x="311690" y="167908"/>
                                </a:lnTo>
                                <a:lnTo>
                                  <a:pt x="313349" y="168460"/>
                                </a:lnTo>
                                <a:lnTo>
                                  <a:pt x="315077" y="169083"/>
                                </a:lnTo>
                                <a:lnTo>
                                  <a:pt x="316667" y="169704"/>
                                </a:lnTo>
                                <a:lnTo>
                                  <a:pt x="318257" y="170327"/>
                                </a:lnTo>
                                <a:lnTo>
                                  <a:pt x="319847" y="170948"/>
                                </a:lnTo>
                                <a:lnTo>
                                  <a:pt x="321367" y="171571"/>
                                </a:lnTo>
                                <a:lnTo>
                                  <a:pt x="322819" y="172193"/>
                                </a:lnTo>
                                <a:lnTo>
                                  <a:pt x="324271" y="172815"/>
                                </a:lnTo>
                                <a:lnTo>
                                  <a:pt x="325653" y="173437"/>
                                </a:lnTo>
                                <a:lnTo>
                                  <a:pt x="327036" y="174059"/>
                                </a:lnTo>
                                <a:lnTo>
                                  <a:pt x="328349" y="174682"/>
                                </a:lnTo>
                                <a:lnTo>
                                  <a:pt x="329593" y="175304"/>
                                </a:lnTo>
                                <a:lnTo>
                                  <a:pt x="330838" y="175926"/>
                                </a:lnTo>
                                <a:lnTo>
                                  <a:pt x="332013" y="176548"/>
                                </a:lnTo>
                                <a:lnTo>
                                  <a:pt x="333119" y="177101"/>
                                </a:lnTo>
                                <a:lnTo>
                                  <a:pt x="334225" y="177723"/>
                                </a:lnTo>
                                <a:lnTo>
                                  <a:pt x="335262" y="178345"/>
                                </a:lnTo>
                                <a:lnTo>
                                  <a:pt x="336229" y="178967"/>
                                </a:lnTo>
                                <a:lnTo>
                                  <a:pt x="337197" y="179590"/>
                                </a:lnTo>
                                <a:lnTo>
                                  <a:pt x="338096" y="180211"/>
                                </a:lnTo>
                                <a:lnTo>
                                  <a:pt x="338994" y="180834"/>
                                </a:lnTo>
                                <a:lnTo>
                                  <a:pt x="339824" y="181456"/>
                                </a:lnTo>
                                <a:lnTo>
                                  <a:pt x="340654" y="182078"/>
                                </a:lnTo>
                                <a:lnTo>
                                  <a:pt x="341414" y="182700"/>
                                </a:lnTo>
                                <a:lnTo>
                                  <a:pt x="342105" y="183322"/>
                                </a:lnTo>
                                <a:lnTo>
                                  <a:pt x="342866" y="183945"/>
                                </a:lnTo>
                                <a:lnTo>
                                  <a:pt x="343488" y="184566"/>
                                </a:lnTo>
                                <a:lnTo>
                                  <a:pt x="344179" y="185189"/>
                                </a:lnTo>
                                <a:lnTo>
                                  <a:pt x="344801" y="185742"/>
                                </a:lnTo>
                                <a:lnTo>
                                  <a:pt x="345423" y="186364"/>
                                </a:lnTo>
                                <a:lnTo>
                                  <a:pt x="345976" y="186986"/>
                                </a:lnTo>
                                <a:lnTo>
                                  <a:pt x="346598" y="187608"/>
                                </a:lnTo>
                                <a:lnTo>
                                  <a:pt x="347152" y="188230"/>
                                </a:lnTo>
                                <a:lnTo>
                                  <a:pt x="347704" y="188853"/>
                                </a:lnTo>
                                <a:lnTo>
                                  <a:pt x="348257" y="189474"/>
                                </a:lnTo>
                                <a:lnTo>
                                  <a:pt x="348741" y="190097"/>
                                </a:lnTo>
                                <a:lnTo>
                                  <a:pt x="349294" y="190719"/>
                                </a:lnTo>
                                <a:lnTo>
                                  <a:pt x="349847" y="191341"/>
                                </a:lnTo>
                                <a:lnTo>
                                  <a:pt x="350400" y="191963"/>
                                </a:lnTo>
                                <a:lnTo>
                                  <a:pt x="350953" y="192585"/>
                                </a:lnTo>
                                <a:lnTo>
                                  <a:pt x="351506" y="193208"/>
                                </a:lnTo>
                                <a:lnTo>
                                  <a:pt x="352129" y="193829"/>
                                </a:lnTo>
                                <a:lnTo>
                                  <a:pt x="352681" y="194383"/>
                                </a:lnTo>
                                <a:lnTo>
                                  <a:pt x="353304" y="195004"/>
                                </a:lnTo>
                                <a:lnTo>
                                  <a:pt x="353926" y="195627"/>
                                </a:lnTo>
                                <a:lnTo>
                                  <a:pt x="354548" y="196249"/>
                                </a:lnTo>
                                <a:lnTo>
                                  <a:pt x="355239" y="196871"/>
                                </a:lnTo>
                                <a:lnTo>
                                  <a:pt x="355930" y="197493"/>
                                </a:lnTo>
                                <a:lnTo>
                                  <a:pt x="356622" y="198115"/>
                                </a:lnTo>
                                <a:lnTo>
                                  <a:pt x="357382" y="198737"/>
                                </a:lnTo>
                                <a:lnTo>
                                  <a:pt x="358142" y="199360"/>
                                </a:lnTo>
                                <a:lnTo>
                                  <a:pt x="358903" y="199982"/>
                                </a:lnTo>
                                <a:lnTo>
                                  <a:pt x="359732" y="200604"/>
                                </a:lnTo>
                                <a:lnTo>
                                  <a:pt x="360562" y="201226"/>
                                </a:lnTo>
                                <a:lnTo>
                                  <a:pt x="361460" y="201848"/>
                                </a:lnTo>
                                <a:lnTo>
                                  <a:pt x="362359" y="202471"/>
                                </a:lnTo>
                                <a:lnTo>
                                  <a:pt x="363258" y="203023"/>
                                </a:lnTo>
                                <a:lnTo>
                                  <a:pt x="364226" y="203646"/>
                                </a:lnTo>
                                <a:lnTo>
                                  <a:pt x="365193" y="204267"/>
                                </a:lnTo>
                                <a:lnTo>
                                  <a:pt x="366230" y="204890"/>
                                </a:lnTo>
                                <a:lnTo>
                                  <a:pt x="367267" y="205511"/>
                                </a:lnTo>
                                <a:lnTo>
                                  <a:pt x="368304" y="206134"/>
                                </a:lnTo>
                                <a:lnTo>
                                  <a:pt x="369341" y="206756"/>
                                </a:lnTo>
                                <a:lnTo>
                                  <a:pt x="370447" y="207378"/>
                                </a:lnTo>
                                <a:lnTo>
                                  <a:pt x="371553" y="208000"/>
                                </a:lnTo>
                                <a:lnTo>
                                  <a:pt x="372659" y="208623"/>
                                </a:lnTo>
                                <a:lnTo>
                                  <a:pt x="373765" y="209245"/>
                                </a:lnTo>
                                <a:lnTo>
                                  <a:pt x="374940" y="209867"/>
                                </a:lnTo>
                                <a:lnTo>
                                  <a:pt x="376046" y="210489"/>
                                </a:lnTo>
                                <a:lnTo>
                                  <a:pt x="377221" y="211111"/>
                                </a:lnTo>
                                <a:lnTo>
                                  <a:pt x="378327" y="211664"/>
                                </a:lnTo>
                                <a:lnTo>
                                  <a:pt x="379502" y="212286"/>
                                </a:lnTo>
                                <a:lnTo>
                                  <a:pt x="380609" y="212908"/>
                                </a:lnTo>
                                <a:lnTo>
                                  <a:pt x="381715" y="213530"/>
                                </a:lnTo>
                                <a:lnTo>
                                  <a:pt x="382821" y="214153"/>
                                </a:lnTo>
                                <a:lnTo>
                                  <a:pt x="383926" y="214774"/>
                                </a:lnTo>
                                <a:lnTo>
                                  <a:pt x="384964" y="215397"/>
                                </a:lnTo>
                                <a:lnTo>
                                  <a:pt x="386000" y="216019"/>
                                </a:lnTo>
                                <a:lnTo>
                                  <a:pt x="386968" y="216641"/>
                                </a:lnTo>
                                <a:lnTo>
                                  <a:pt x="387936" y="217263"/>
                                </a:lnTo>
                                <a:lnTo>
                                  <a:pt x="388903" y="217885"/>
                                </a:lnTo>
                                <a:lnTo>
                                  <a:pt x="389733" y="218508"/>
                                </a:lnTo>
                                <a:lnTo>
                                  <a:pt x="390632" y="219129"/>
                                </a:lnTo>
                                <a:lnTo>
                                  <a:pt x="391392" y="219752"/>
                                </a:lnTo>
                                <a:lnTo>
                                  <a:pt x="392083" y="220305"/>
                                </a:lnTo>
                                <a:lnTo>
                                  <a:pt x="392774" y="220927"/>
                                </a:lnTo>
                                <a:lnTo>
                                  <a:pt x="393397" y="221549"/>
                                </a:lnTo>
                                <a:lnTo>
                                  <a:pt x="393950" y="222171"/>
                                </a:lnTo>
                                <a:lnTo>
                                  <a:pt x="394365" y="222793"/>
                                </a:lnTo>
                                <a:lnTo>
                                  <a:pt x="394779" y="223416"/>
                                </a:lnTo>
                                <a:lnTo>
                                  <a:pt x="395125" y="224037"/>
                                </a:lnTo>
                                <a:lnTo>
                                  <a:pt x="395332" y="224660"/>
                                </a:lnTo>
                                <a:lnTo>
                                  <a:pt x="395540" y="225282"/>
                                </a:lnTo>
                                <a:lnTo>
                                  <a:pt x="395609" y="225904"/>
                                </a:lnTo>
                                <a:lnTo>
                                  <a:pt x="395609" y="226526"/>
                                </a:lnTo>
                                <a:lnTo>
                                  <a:pt x="395540" y="227148"/>
                                </a:lnTo>
                                <a:lnTo>
                                  <a:pt x="395332" y="227771"/>
                                </a:lnTo>
                                <a:lnTo>
                                  <a:pt x="395056" y="228392"/>
                                </a:lnTo>
                                <a:lnTo>
                                  <a:pt x="394641" y="228946"/>
                                </a:lnTo>
                                <a:lnTo>
                                  <a:pt x="394226" y="229567"/>
                                </a:lnTo>
                                <a:lnTo>
                                  <a:pt x="393604" y="230190"/>
                                </a:lnTo>
                                <a:lnTo>
                                  <a:pt x="392982" y="230812"/>
                                </a:lnTo>
                                <a:lnTo>
                                  <a:pt x="392222" y="231434"/>
                                </a:lnTo>
                                <a:lnTo>
                                  <a:pt x="391323" y="232056"/>
                                </a:lnTo>
                                <a:lnTo>
                                  <a:pt x="390424" y="232678"/>
                                </a:lnTo>
                                <a:lnTo>
                                  <a:pt x="389387" y="233300"/>
                                </a:lnTo>
                                <a:lnTo>
                                  <a:pt x="388212" y="233923"/>
                                </a:lnTo>
                                <a:lnTo>
                                  <a:pt x="386968" y="234545"/>
                                </a:lnTo>
                                <a:lnTo>
                                  <a:pt x="385586" y="235167"/>
                                </a:lnTo>
                                <a:lnTo>
                                  <a:pt x="384134" y="235789"/>
                                </a:lnTo>
                                <a:lnTo>
                                  <a:pt x="382613" y="236411"/>
                                </a:lnTo>
                                <a:lnTo>
                                  <a:pt x="381023" y="237034"/>
                                </a:lnTo>
                                <a:lnTo>
                                  <a:pt x="379295" y="237586"/>
                                </a:lnTo>
                                <a:lnTo>
                                  <a:pt x="377498" y="238209"/>
                                </a:lnTo>
                                <a:lnTo>
                                  <a:pt x="375631" y="238830"/>
                                </a:lnTo>
                                <a:lnTo>
                                  <a:pt x="373696" y="239453"/>
                                </a:lnTo>
                                <a:lnTo>
                                  <a:pt x="371622" y="240075"/>
                                </a:lnTo>
                                <a:lnTo>
                                  <a:pt x="369548" y="240697"/>
                                </a:lnTo>
                                <a:lnTo>
                                  <a:pt x="367336" y="241319"/>
                                </a:lnTo>
                                <a:lnTo>
                                  <a:pt x="365055" y="241941"/>
                                </a:lnTo>
                                <a:lnTo>
                                  <a:pt x="362705" y="242563"/>
                                </a:lnTo>
                                <a:lnTo>
                                  <a:pt x="360355" y="243186"/>
                                </a:lnTo>
                                <a:lnTo>
                                  <a:pt x="357866" y="243808"/>
                                </a:lnTo>
                                <a:lnTo>
                                  <a:pt x="355378" y="244430"/>
                                </a:lnTo>
                                <a:lnTo>
                                  <a:pt x="352820" y="245052"/>
                                </a:lnTo>
                                <a:lnTo>
                                  <a:pt x="350193" y="245674"/>
                                </a:lnTo>
                                <a:lnTo>
                                  <a:pt x="347566" y="246297"/>
                                </a:lnTo>
                                <a:lnTo>
                                  <a:pt x="344870" y="246849"/>
                                </a:lnTo>
                                <a:lnTo>
                                  <a:pt x="342105" y="247472"/>
                                </a:lnTo>
                                <a:lnTo>
                                  <a:pt x="339340" y="248093"/>
                                </a:lnTo>
                                <a:lnTo>
                                  <a:pt x="336575" y="248716"/>
                                </a:lnTo>
                                <a:lnTo>
                                  <a:pt x="333741" y="249338"/>
                                </a:lnTo>
                                <a:lnTo>
                                  <a:pt x="330838" y="249960"/>
                                </a:lnTo>
                                <a:lnTo>
                                  <a:pt x="328003" y="250582"/>
                                </a:lnTo>
                                <a:lnTo>
                                  <a:pt x="325100" y="251204"/>
                                </a:lnTo>
                                <a:lnTo>
                                  <a:pt x="322197" y="251826"/>
                                </a:lnTo>
                                <a:lnTo>
                                  <a:pt x="319294" y="252448"/>
                                </a:lnTo>
                                <a:lnTo>
                                  <a:pt x="316390" y="253071"/>
                                </a:lnTo>
                                <a:lnTo>
                                  <a:pt x="313487" y="253693"/>
                                </a:lnTo>
                                <a:lnTo>
                                  <a:pt x="310584" y="254315"/>
                                </a:lnTo>
                                <a:lnTo>
                                  <a:pt x="307680" y="254937"/>
                                </a:lnTo>
                                <a:lnTo>
                                  <a:pt x="304846" y="255490"/>
                                </a:lnTo>
                                <a:lnTo>
                                  <a:pt x="301943" y="256112"/>
                                </a:lnTo>
                                <a:lnTo>
                                  <a:pt x="299109" y="256734"/>
                                </a:lnTo>
                                <a:lnTo>
                                  <a:pt x="296275" y="257356"/>
                                </a:lnTo>
                                <a:lnTo>
                                  <a:pt x="293440" y="257979"/>
                                </a:lnTo>
                                <a:lnTo>
                                  <a:pt x="290606" y="258601"/>
                                </a:lnTo>
                                <a:lnTo>
                                  <a:pt x="287841" y="259223"/>
                                </a:lnTo>
                                <a:lnTo>
                                  <a:pt x="285145" y="259845"/>
                                </a:lnTo>
                                <a:lnTo>
                                  <a:pt x="282380" y="260467"/>
                                </a:lnTo>
                                <a:lnTo>
                                  <a:pt x="279753" y="261089"/>
                                </a:lnTo>
                                <a:lnTo>
                                  <a:pt x="277127" y="261711"/>
                                </a:lnTo>
                                <a:lnTo>
                                  <a:pt x="274500" y="262334"/>
                                </a:lnTo>
                                <a:lnTo>
                                  <a:pt x="271942" y="262956"/>
                                </a:lnTo>
                                <a:lnTo>
                                  <a:pt x="269385" y="263578"/>
                                </a:lnTo>
                                <a:lnTo>
                                  <a:pt x="266896" y="264131"/>
                                </a:lnTo>
                                <a:lnTo>
                                  <a:pt x="264477" y="264753"/>
                                </a:lnTo>
                                <a:lnTo>
                                  <a:pt x="262126" y="265375"/>
                                </a:lnTo>
                                <a:lnTo>
                                  <a:pt x="259776" y="265997"/>
                                </a:lnTo>
                                <a:lnTo>
                                  <a:pt x="257426" y="266619"/>
                                </a:lnTo>
                                <a:lnTo>
                                  <a:pt x="255214" y="267241"/>
                                </a:lnTo>
                                <a:lnTo>
                                  <a:pt x="253002" y="267864"/>
                                </a:lnTo>
                                <a:lnTo>
                                  <a:pt x="250859" y="268486"/>
                                </a:lnTo>
                                <a:lnTo>
                                  <a:pt x="248785" y="269108"/>
                                </a:lnTo>
                                <a:lnTo>
                                  <a:pt x="246711" y="269730"/>
                                </a:lnTo>
                                <a:lnTo>
                                  <a:pt x="244707" y="270353"/>
                                </a:lnTo>
                                <a:lnTo>
                                  <a:pt x="242771" y="270974"/>
                                </a:lnTo>
                                <a:lnTo>
                                  <a:pt x="240836" y="271597"/>
                                </a:lnTo>
                                <a:lnTo>
                                  <a:pt x="238969" y="272218"/>
                                </a:lnTo>
                                <a:lnTo>
                                  <a:pt x="237241" y="272772"/>
                                </a:lnTo>
                                <a:lnTo>
                                  <a:pt x="235444" y="273393"/>
                                </a:lnTo>
                                <a:lnTo>
                                  <a:pt x="233785" y="274016"/>
                                </a:lnTo>
                                <a:lnTo>
                                  <a:pt x="232126" y="274638"/>
                                </a:lnTo>
                                <a:lnTo>
                                  <a:pt x="230536" y="275260"/>
                                </a:lnTo>
                                <a:lnTo>
                                  <a:pt x="229015" y="275882"/>
                                </a:lnTo>
                                <a:lnTo>
                                  <a:pt x="227563" y="276504"/>
                                </a:lnTo>
                                <a:lnTo>
                                  <a:pt x="226112" y="277127"/>
                                </a:lnTo>
                                <a:lnTo>
                                  <a:pt x="224729" y="277749"/>
                                </a:lnTo>
                                <a:lnTo>
                                  <a:pt x="223347" y="278371"/>
                                </a:lnTo>
                                <a:lnTo>
                                  <a:pt x="222102" y="278993"/>
                                </a:lnTo>
                                <a:lnTo>
                                  <a:pt x="220858" y="279615"/>
                                </a:lnTo>
                                <a:lnTo>
                                  <a:pt x="219683" y="280237"/>
                                </a:lnTo>
                                <a:lnTo>
                                  <a:pt x="218508" y="280860"/>
                                </a:lnTo>
                                <a:lnTo>
                                  <a:pt x="217402" y="281412"/>
                                </a:lnTo>
                                <a:lnTo>
                                  <a:pt x="216365" y="282035"/>
                                </a:lnTo>
                                <a:lnTo>
                                  <a:pt x="215328" y="282656"/>
                                </a:lnTo>
                                <a:lnTo>
                                  <a:pt x="214360" y="283279"/>
                                </a:lnTo>
                                <a:lnTo>
                                  <a:pt x="213392" y="283901"/>
                                </a:lnTo>
                                <a:lnTo>
                                  <a:pt x="212563" y="284523"/>
                                </a:lnTo>
                                <a:lnTo>
                                  <a:pt x="211664" y="285145"/>
                                </a:lnTo>
                                <a:lnTo>
                                  <a:pt x="210835" y="285767"/>
                                </a:lnTo>
                                <a:lnTo>
                                  <a:pt x="210074" y="286390"/>
                                </a:lnTo>
                                <a:lnTo>
                                  <a:pt x="209383" y="287011"/>
                                </a:lnTo>
                                <a:lnTo>
                                  <a:pt x="208623" y="287634"/>
                                </a:lnTo>
                                <a:lnTo>
                                  <a:pt x="208000" y="288256"/>
                                </a:lnTo>
                                <a:lnTo>
                                  <a:pt x="207378" y="288878"/>
                                </a:lnTo>
                                <a:lnTo>
                                  <a:pt x="206756" y="289500"/>
                                </a:lnTo>
                                <a:lnTo>
                                  <a:pt x="206203" y="290053"/>
                                </a:lnTo>
                                <a:lnTo>
                                  <a:pt x="205650" y="290675"/>
                                </a:lnTo>
                                <a:lnTo>
                                  <a:pt x="205097" y="291297"/>
                                </a:lnTo>
                                <a:lnTo>
                                  <a:pt x="204613" y="291919"/>
                                </a:lnTo>
                                <a:lnTo>
                                  <a:pt x="204199" y="292542"/>
                                </a:lnTo>
                                <a:lnTo>
                                  <a:pt x="203715" y="293164"/>
                                </a:lnTo>
                                <a:lnTo>
                                  <a:pt x="203300" y="293786"/>
                                </a:lnTo>
                                <a:lnTo>
                                  <a:pt x="202954" y="294408"/>
                                </a:lnTo>
                                <a:lnTo>
                                  <a:pt x="202609" y="295030"/>
                                </a:lnTo>
                                <a:lnTo>
                                  <a:pt x="202263" y="295653"/>
                                </a:lnTo>
                                <a:lnTo>
                                  <a:pt x="201918" y="296274"/>
                                </a:lnTo>
                                <a:lnTo>
                                  <a:pt x="201641" y="296897"/>
                                </a:lnTo>
                                <a:lnTo>
                                  <a:pt x="201295" y="297519"/>
                                </a:lnTo>
                                <a:lnTo>
                                  <a:pt x="201088" y="298141"/>
                                </a:lnTo>
                                <a:lnTo>
                                  <a:pt x="200811" y="298694"/>
                                </a:lnTo>
                                <a:lnTo>
                                  <a:pt x="200604" y="299316"/>
                                </a:lnTo>
                                <a:lnTo>
                                  <a:pt x="200397" y="299938"/>
                                </a:lnTo>
                                <a:lnTo>
                                  <a:pt x="200189" y="300560"/>
                                </a:lnTo>
                                <a:lnTo>
                                  <a:pt x="199982" y="301182"/>
                                </a:lnTo>
                                <a:lnTo>
                                  <a:pt x="199775" y="301805"/>
                                </a:lnTo>
                                <a:lnTo>
                                  <a:pt x="199636" y="302427"/>
                                </a:lnTo>
                                <a:lnTo>
                                  <a:pt x="199498" y="303049"/>
                                </a:lnTo>
                                <a:lnTo>
                                  <a:pt x="199360" y="303671"/>
                                </a:lnTo>
                                <a:lnTo>
                                  <a:pt x="199221" y="304293"/>
                                </a:lnTo>
                                <a:lnTo>
                                  <a:pt x="199083" y="304916"/>
                                </a:lnTo>
                                <a:lnTo>
                                  <a:pt x="199014" y="305537"/>
                                </a:lnTo>
                                <a:lnTo>
                                  <a:pt x="198876" y="306160"/>
                                </a:lnTo>
                                <a:lnTo>
                                  <a:pt x="198807" y="306781"/>
                                </a:lnTo>
                                <a:lnTo>
                                  <a:pt x="198669" y="307335"/>
                                </a:lnTo>
                                <a:lnTo>
                                  <a:pt x="198599" y="307956"/>
                                </a:lnTo>
                                <a:lnTo>
                                  <a:pt x="198530" y="308579"/>
                                </a:lnTo>
                                <a:lnTo>
                                  <a:pt x="198461" y="309201"/>
                                </a:lnTo>
                                <a:lnTo>
                                  <a:pt x="198392" y="309823"/>
                                </a:lnTo>
                                <a:lnTo>
                                  <a:pt x="198392" y="310445"/>
                                </a:lnTo>
                                <a:lnTo>
                                  <a:pt x="198323" y="311067"/>
                                </a:lnTo>
                                <a:lnTo>
                                  <a:pt x="198254" y="311690"/>
                                </a:lnTo>
                                <a:lnTo>
                                  <a:pt x="198185" y="312312"/>
                                </a:lnTo>
                                <a:lnTo>
                                  <a:pt x="198185" y="312934"/>
                                </a:lnTo>
                                <a:lnTo>
                                  <a:pt x="198116" y="313556"/>
                                </a:lnTo>
                                <a:lnTo>
                                  <a:pt x="198116" y="314178"/>
                                </a:lnTo>
                                <a:lnTo>
                                  <a:pt x="198046" y="314800"/>
                                </a:lnTo>
                                <a:lnTo>
                                  <a:pt x="198046" y="315423"/>
                                </a:lnTo>
                                <a:lnTo>
                                  <a:pt x="197563" y="315423"/>
                                </a:lnTo>
                                <a:lnTo>
                                  <a:pt x="197493" y="314800"/>
                                </a:lnTo>
                                <a:lnTo>
                                  <a:pt x="197493" y="314178"/>
                                </a:lnTo>
                                <a:lnTo>
                                  <a:pt x="197424" y="313556"/>
                                </a:lnTo>
                                <a:lnTo>
                                  <a:pt x="197424" y="312934"/>
                                </a:lnTo>
                                <a:lnTo>
                                  <a:pt x="197355" y="312312"/>
                                </a:lnTo>
                                <a:lnTo>
                                  <a:pt x="197355" y="311690"/>
                                </a:lnTo>
                                <a:lnTo>
                                  <a:pt x="197286" y="311067"/>
                                </a:lnTo>
                                <a:lnTo>
                                  <a:pt x="197217" y="310445"/>
                                </a:lnTo>
                                <a:lnTo>
                                  <a:pt x="197148" y="309823"/>
                                </a:lnTo>
                                <a:lnTo>
                                  <a:pt x="197078" y="309201"/>
                                </a:lnTo>
                                <a:lnTo>
                                  <a:pt x="197009" y="308579"/>
                                </a:lnTo>
                                <a:lnTo>
                                  <a:pt x="196940" y="307956"/>
                                </a:lnTo>
                                <a:lnTo>
                                  <a:pt x="196871" y="307335"/>
                                </a:lnTo>
                                <a:lnTo>
                                  <a:pt x="196802" y="306781"/>
                                </a:lnTo>
                                <a:lnTo>
                                  <a:pt x="196733" y="306160"/>
                                </a:lnTo>
                                <a:lnTo>
                                  <a:pt x="196595" y="305537"/>
                                </a:lnTo>
                                <a:lnTo>
                                  <a:pt x="196456" y="304916"/>
                                </a:lnTo>
                                <a:lnTo>
                                  <a:pt x="196387" y="304293"/>
                                </a:lnTo>
                                <a:lnTo>
                                  <a:pt x="196249" y="303671"/>
                                </a:lnTo>
                                <a:lnTo>
                                  <a:pt x="196111" y="303049"/>
                                </a:lnTo>
                                <a:lnTo>
                                  <a:pt x="195973" y="302427"/>
                                </a:lnTo>
                                <a:lnTo>
                                  <a:pt x="195765" y="301805"/>
                                </a:lnTo>
                                <a:lnTo>
                                  <a:pt x="195627" y="301182"/>
                                </a:lnTo>
                                <a:lnTo>
                                  <a:pt x="195420" y="300560"/>
                                </a:lnTo>
                                <a:lnTo>
                                  <a:pt x="195212" y="299938"/>
                                </a:lnTo>
                                <a:lnTo>
                                  <a:pt x="195005" y="299316"/>
                                </a:lnTo>
                                <a:lnTo>
                                  <a:pt x="194797" y="298694"/>
                                </a:lnTo>
                                <a:lnTo>
                                  <a:pt x="194521" y="298141"/>
                                </a:lnTo>
                                <a:lnTo>
                                  <a:pt x="194245" y="297519"/>
                                </a:lnTo>
                                <a:lnTo>
                                  <a:pt x="193968" y="296897"/>
                                </a:lnTo>
                                <a:lnTo>
                                  <a:pt x="193691" y="296274"/>
                                </a:lnTo>
                                <a:lnTo>
                                  <a:pt x="193346" y="295653"/>
                                </a:lnTo>
                                <a:lnTo>
                                  <a:pt x="193000" y="295030"/>
                                </a:lnTo>
                                <a:lnTo>
                                  <a:pt x="192655" y="294408"/>
                                </a:lnTo>
                                <a:lnTo>
                                  <a:pt x="192240" y="293786"/>
                                </a:lnTo>
                                <a:lnTo>
                                  <a:pt x="191825" y="293164"/>
                                </a:lnTo>
                                <a:lnTo>
                                  <a:pt x="191410" y="292542"/>
                                </a:lnTo>
                                <a:lnTo>
                                  <a:pt x="190926" y="291919"/>
                                </a:lnTo>
                                <a:lnTo>
                                  <a:pt x="190442" y="291297"/>
                                </a:lnTo>
                                <a:lnTo>
                                  <a:pt x="189959" y="290675"/>
                                </a:lnTo>
                                <a:lnTo>
                                  <a:pt x="189406" y="290053"/>
                                </a:lnTo>
                                <a:lnTo>
                                  <a:pt x="188852" y="289500"/>
                                </a:lnTo>
                                <a:lnTo>
                                  <a:pt x="188230" y="288878"/>
                                </a:lnTo>
                                <a:lnTo>
                                  <a:pt x="187608" y="288256"/>
                                </a:lnTo>
                                <a:lnTo>
                                  <a:pt x="186917" y="287634"/>
                                </a:lnTo>
                                <a:lnTo>
                                  <a:pt x="186226" y="287011"/>
                                </a:lnTo>
                                <a:lnTo>
                                  <a:pt x="185465" y="286390"/>
                                </a:lnTo>
                                <a:lnTo>
                                  <a:pt x="184705" y="285767"/>
                                </a:lnTo>
                                <a:lnTo>
                                  <a:pt x="183876" y="285145"/>
                                </a:lnTo>
                                <a:lnTo>
                                  <a:pt x="183046" y="284523"/>
                                </a:lnTo>
                                <a:lnTo>
                                  <a:pt x="182147" y="283901"/>
                                </a:lnTo>
                                <a:lnTo>
                                  <a:pt x="181249" y="283279"/>
                                </a:lnTo>
                                <a:lnTo>
                                  <a:pt x="180281" y="282656"/>
                                </a:lnTo>
                                <a:lnTo>
                                  <a:pt x="179244" y="282035"/>
                                </a:lnTo>
                                <a:lnTo>
                                  <a:pt x="178207" y="281412"/>
                                </a:lnTo>
                                <a:lnTo>
                                  <a:pt x="177101" y="280860"/>
                                </a:lnTo>
                                <a:lnTo>
                                  <a:pt x="175926" y="280237"/>
                                </a:lnTo>
                                <a:lnTo>
                                  <a:pt x="174751" y="279615"/>
                                </a:lnTo>
                                <a:lnTo>
                                  <a:pt x="173507" y="278993"/>
                                </a:lnTo>
                                <a:lnTo>
                                  <a:pt x="172193" y="278371"/>
                                </a:lnTo>
                                <a:lnTo>
                                  <a:pt x="170880" y="277749"/>
                                </a:lnTo>
                                <a:lnTo>
                                  <a:pt x="169497" y="277127"/>
                                </a:lnTo>
                                <a:lnTo>
                                  <a:pt x="168046" y="276504"/>
                                </a:lnTo>
                                <a:lnTo>
                                  <a:pt x="166594" y="275882"/>
                                </a:lnTo>
                                <a:lnTo>
                                  <a:pt x="165004" y="275260"/>
                                </a:lnTo>
                                <a:lnTo>
                                  <a:pt x="163414" y="274638"/>
                                </a:lnTo>
                                <a:lnTo>
                                  <a:pt x="161824" y="274016"/>
                                </a:lnTo>
                                <a:lnTo>
                                  <a:pt x="160096" y="273393"/>
                                </a:lnTo>
                                <a:lnTo>
                                  <a:pt x="158368" y="272772"/>
                                </a:lnTo>
                                <a:lnTo>
                                  <a:pt x="156571" y="272218"/>
                                </a:lnTo>
                                <a:lnTo>
                                  <a:pt x="154704" y="271597"/>
                                </a:lnTo>
                                <a:lnTo>
                                  <a:pt x="152838" y="270974"/>
                                </a:lnTo>
                                <a:lnTo>
                                  <a:pt x="150902" y="270353"/>
                                </a:lnTo>
                                <a:lnTo>
                                  <a:pt x="148898" y="269730"/>
                                </a:lnTo>
                                <a:lnTo>
                                  <a:pt x="146824" y="269108"/>
                                </a:lnTo>
                                <a:lnTo>
                                  <a:pt x="144750" y="268486"/>
                                </a:lnTo>
                                <a:lnTo>
                                  <a:pt x="142607" y="267864"/>
                                </a:lnTo>
                                <a:lnTo>
                                  <a:pt x="140395" y="267241"/>
                                </a:lnTo>
                                <a:lnTo>
                                  <a:pt x="138114" y="266619"/>
                                </a:lnTo>
                                <a:lnTo>
                                  <a:pt x="135833" y="265997"/>
                                </a:lnTo>
                                <a:lnTo>
                                  <a:pt x="133483" y="265375"/>
                                </a:lnTo>
                                <a:lnTo>
                                  <a:pt x="131063" y="264753"/>
                                </a:lnTo>
                                <a:lnTo>
                                  <a:pt x="128644" y="264131"/>
                                </a:lnTo>
                                <a:lnTo>
                                  <a:pt x="126155" y="263578"/>
                                </a:lnTo>
                                <a:lnTo>
                                  <a:pt x="123667" y="262956"/>
                                </a:lnTo>
                                <a:lnTo>
                                  <a:pt x="121109" y="262334"/>
                                </a:lnTo>
                                <a:lnTo>
                                  <a:pt x="118482" y="261711"/>
                                </a:lnTo>
                                <a:lnTo>
                                  <a:pt x="115855" y="261089"/>
                                </a:lnTo>
                                <a:lnTo>
                                  <a:pt x="113160" y="260467"/>
                                </a:lnTo>
                                <a:lnTo>
                                  <a:pt x="110464" y="259845"/>
                                </a:lnTo>
                                <a:lnTo>
                                  <a:pt x="107698" y="259223"/>
                                </a:lnTo>
                                <a:lnTo>
                                  <a:pt x="104934" y="258601"/>
                                </a:lnTo>
                                <a:lnTo>
                                  <a:pt x="102169" y="257979"/>
                                </a:lnTo>
                                <a:lnTo>
                                  <a:pt x="99334" y="257356"/>
                                </a:lnTo>
                                <a:lnTo>
                                  <a:pt x="96500" y="256734"/>
                                </a:lnTo>
                                <a:lnTo>
                                  <a:pt x="93666" y="256112"/>
                                </a:lnTo>
                                <a:lnTo>
                                  <a:pt x="90763" y="255490"/>
                                </a:lnTo>
                                <a:lnTo>
                                  <a:pt x="87859" y="254937"/>
                                </a:lnTo>
                                <a:lnTo>
                                  <a:pt x="84956" y="254315"/>
                                </a:lnTo>
                                <a:lnTo>
                                  <a:pt x="82053" y="253693"/>
                                </a:lnTo>
                                <a:lnTo>
                                  <a:pt x="79149" y="253071"/>
                                </a:lnTo>
                                <a:lnTo>
                                  <a:pt x="76246" y="252448"/>
                                </a:lnTo>
                                <a:lnTo>
                                  <a:pt x="73343" y="251826"/>
                                </a:lnTo>
                                <a:lnTo>
                                  <a:pt x="70440" y="251204"/>
                                </a:lnTo>
                                <a:lnTo>
                                  <a:pt x="67606" y="250582"/>
                                </a:lnTo>
                                <a:lnTo>
                                  <a:pt x="64702" y="249960"/>
                                </a:lnTo>
                                <a:lnTo>
                                  <a:pt x="61868" y="249338"/>
                                </a:lnTo>
                                <a:lnTo>
                                  <a:pt x="59034" y="248716"/>
                                </a:lnTo>
                                <a:lnTo>
                                  <a:pt x="56269" y="248093"/>
                                </a:lnTo>
                                <a:lnTo>
                                  <a:pt x="53504" y="247472"/>
                                </a:lnTo>
                                <a:lnTo>
                                  <a:pt x="50739" y="246849"/>
                                </a:lnTo>
                                <a:lnTo>
                                  <a:pt x="48043" y="246297"/>
                                </a:lnTo>
                                <a:lnTo>
                                  <a:pt x="45416" y="245674"/>
                                </a:lnTo>
                                <a:lnTo>
                                  <a:pt x="42789" y="245052"/>
                                </a:lnTo>
                                <a:lnTo>
                                  <a:pt x="40231" y="244430"/>
                                </a:lnTo>
                                <a:lnTo>
                                  <a:pt x="37674" y="243808"/>
                                </a:lnTo>
                                <a:lnTo>
                                  <a:pt x="35254" y="243186"/>
                                </a:lnTo>
                                <a:lnTo>
                                  <a:pt x="32835" y="242563"/>
                                </a:lnTo>
                                <a:lnTo>
                                  <a:pt x="30554" y="241941"/>
                                </a:lnTo>
                                <a:lnTo>
                                  <a:pt x="28273" y="241319"/>
                                </a:lnTo>
                                <a:lnTo>
                                  <a:pt x="26061" y="240697"/>
                                </a:lnTo>
                                <a:lnTo>
                                  <a:pt x="23987" y="240075"/>
                                </a:lnTo>
                                <a:lnTo>
                                  <a:pt x="21913" y="239453"/>
                                </a:lnTo>
                                <a:lnTo>
                                  <a:pt x="19977" y="238830"/>
                                </a:lnTo>
                                <a:lnTo>
                                  <a:pt x="18042" y="238209"/>
                                </a:lnTo>
                                <a:lnTo>
                                  <a:pt x="16245" y="237586"/>
                                </a:lnTo>
                                <a:lnTo>
                                  <a:pt x="14586" y="237034"/>
                                </a:lnTo>
                                <a:lnTo>
                                  <a:pt x="12927" y="236411"/>
                                </a:lnTo>
                                <a:lnTo>
                                  <a:pt x="11406" y="235789"/>
                                </a:lnTo>
                                <a:lnTo>
                                  <a:pt x="9954" y="235167"/>
                                </a:lnTo>
                                <a:lnTo>
                                  <a:pt x="8641" y="234545"/>
                                </a:lnTo>
                                <a:lnTo>
                                  <a:pt x="7397" y="233923"/>
                                </a:lnTo>
                                <a:lnTo>
                                  <a:pt x="6222" y="233300"/>
                                </a:lnTo>
                                <a:lnTo>
                                  <a:pt x="5185" y="232678"/>
                                </a:lnTo>
                                <a:lnTo>
                                  <a:pt x="4217" y="232056"/>
                                </a:lnTo>
                                <a:lnTo>
                                  <a:pt x="3387" y="231434"/>
                                </a:lnTo>
                                <a:lnTo>
                                  <a:pt x="2627" y="230812"/>
                                </a:lnTo>
                                <a:lnTo>
                                  <a:pt x="1936" y="230190"/>
                                </a:lnTo>
                                <a:lnTo>
                                  <a:pt x="1383" y="229567"/>
                                </a:lnTo>
                                <a:lnTo>
                                  <a:pt x="899" y="228946"/>
                                </a:lnTo>
                                <a:lnTo>
                                  <a:pt x="553" y="228392"/>
                                </a:lnTo>
                                <a:lnTo>
                                  <a:pt x="277" y="227771"/>
                                </a:lnTo>
                                <a:lnTo>
                                  <a:pt x="69" y="227148"/>
                                </a:lnTo>
                                <a:lnTo>
                                  <a:pt x="0" y="226526"/>
                                </a:lnTo>
                                <a:lnTo>
                                  <a:pt x="0" y="225904"/>
                                </a:lnTo>
                                <a:lnTo>
                                  <a:pt x="69" y="225282"/>
                                </a:lnTo>
                                <a:lnTo>
                                  <a:pt x="208" y="224660"/>
                                </a:lnTo>
                                <a:lnTo>
                                  <a:pt x="484" y="224037"/>
                                </a:lnTo>
                                <a:lnTo>
                                  <a:pt x="760" y="223416"/>
                                </a:lnTo>
                                <a:lnTo>
                                  <a:pt x="1175" y="222793"/>
                                </a:lnTo>
                                <a:lnTo>
                                  <a:pt x="1659" y="222171"/>
                                </a:lnTo>
                                <a:lnTo>
                                  <a:pt x="2212" y="221549"/>
                                </a:lnTo>
                                <a:lnTo>
                                  <a:pt x="2834" y="220927"/>
                                </a:lnTo>
                                <a:lnTo>
                                  <a:pt x="3456" y="220305"/>
                                </a:lnTo>
                                <a:lnTo>
                                  <a:pt x="4217" y="219752"/>
                                </a:lnTo>
                                <a:lnTo>
                                  <a:pt x="4977" y="219129"/>
                                </a:lnTo>
                                <a:lnTo>
                                  <a:pt x="5807" y="218508"/>
                                </a:lnTo>
                                <a:lnTo>
                                  <a:pt x="6705" y="217885"/>
                                </a:lnTo>
                                <a:lnTo>
                                  <a:pt x="7604" y="217263"/>
                                </a:lnTo>
                                <a:lnTo>
                                  <a:pt x="8572" y="216641"/>
                                </a:lnTo>
                                <a:lnTo>
                                  <a:pt x="9609" y="216019"/>
                                </a:lnTo>
                                <a:lnTo>
                                  <a:pt x="10645" y="215397"/>
                                </a:lnTo>
                                <a:lnTo>
                                  <a:pt x="11682" y="214774"/>
                                </a:lnTo>
                                <a:lnTo>
                                  <a:pt x="12788" y="214153"/>
                                </a:lnTo>
                                <a:lnTo>
                                  <a:pt x="13825" y="213530"/>
                                </a:lnTo>
                                <a:lnTo>
                                  <a:pt x="15000" y="212908"/>
                                </a:lnTo>
                                <a:lnTo>
                                  <a:pt x="16106" y="212286"/>
                                </a:lnTo>
                                <a:lnTo>
                                  <a:pt x="17213" y="211664"/>
                                </a:lnTo>
                                <a:lnTo>
                                  <a:pt x="18388" y="211111"/>
                                </a:lnTo>
                                <a:lnTo>
                                  <a:pt x="19494" y="210489"/>
                                </a:lnTo>
                                <a:lnTo>
                                  <a:pt x="20669" y="209867"/>
                                </a:lnTo>
                                <a:lnTo>
                                  <a:pt x="21775" y="209245"/>
                                </a:lnTo>
                                <a:lnTo>
                                  <a:pt x="22950" y="208623"/>
                                </a:lnTo>
                                <a:lnTo>
                                  <a:pt x="24056" y="208000"/>
                                </a:lnTo>
                                <a:lnTo>
                                  <a:pt x="25162" y="207378"/>
                                </a:lnTo>
                                <a:lnTo>
                                  <a:pt x="26199" y="206756"/>
                                </a:lnTo>
                                <a:lnTo>
                                  <a:pt x="27305" y="206134"/>
                                </a:lnTo>
                                <a:lnTo>
                                  <a:pt x="28342" y="205511"/>
                                </a:lnTo>
                                <a:lnTo>
                                  <a:pt x="29379" y="204890"/>
                                </a:lnTo>
                                <a:lnTo>
                                  <a:pt x="30416" y="204267"/>
                                </a:lnTo>
                                <a:lnTo>
                                  <a:pt x="31383" y="203646"/>
                                </a:lnTo>
                                <a:lnTo>
                                  <a:pt x="32351" y="203023"/>
                                </a:lnTo>
                                <a:lnTo>
                                  <a:pt x="33250" y="202471"/>
                                </a:lnTo>
                                <a:lnTo>
                                  <a:pt x="34148" y="201848"/>
                                </a:lnTo>
                                <a:lnTo>
                                  <a:pt x="35047" y="201226"/>
                                </a:lnTo>
                                <a:lnTo>
                                  <a:pt x="35876" y="200604"/>
                                </a:lnTo>
                                <a:lnTo>
                                  <a:pt x="36706" y="199982"/>
                                </a:lnTo>
                                <a:lnTo>
                                  <a:pt x="37467" y="199360"/>
                                </a:lnTo>
                                <a:lnTo>
                                  <a:pt x="38227" y="198737"/>
                                </a:lnTo>
                                <a:lnTo>
                                  <a:pt x="38987" y="198115"/>
                                </a:lnTo>
                                <a:lnTo>
                                  <a:pt x="39678" y="197493"/>
                                </a:lnTo>
                                <a:lnTo>
                                  <a:pt x="40370" y="196871"/>
                                </a:lnTo>
                                <a:lnTo>
                                  <a:pt x="41061" y="196249"/>
                                </a:lnTo>
                                <a:lnTo>
                                  <a:pt x="41683" y="195627"/>
                                </a:lnTo>
                                <a:lnTo>
                                  <a:pt x="42305" y="195004"/>
                                </a:lnTo>
                                <a:lnTo>
                                  <a:pt x="42927" y="194383"/>
                                </a:lnTo>
                                <a:lnTo>
                                  <a:pt x="43480" y="193829"/>
                                </a:lnTo>
                                <a:lnTo>
                                  <a:pt x="44033" y="193208"/>
                                </a:lnTo>
                                <a:lnTo>
                                  <a:pt x="44656" y="192585"/>
                                </a:lnTo>
                                <a:lnTo>
                                  <a:pt x="45209" y="191963"/>
                                </a:lnTo>
                                <a:lnTo>
                                  <a:pt x="45762" y="191341"/>
                                </a:lnTo>
                                <a:lnTo>
                                  <a:pt x="46245" y="190719"/>
                                </a:lnTo>
                                <a:lnTo>
                                  <a:pt x="46799" y="190097"/>
                                </a:lnTo>
                                <a:lnTo>
                                  <a:pt x="47352" y="189474"/>
                                </a:lnTo>
                                <a:lnTo>
                                  <a:pt x="47904" y="188853"/>
                                </a:lnTo>
                                <a:lnTo>
                                  <a:pt x="48458" y="188230"/>
                                </a:lnTo>
                                <a:lnTo>
                                  <a:pt x="49011" y="187608"/>
                                </a:lnTo>
                                <a:lnTo>
                                  <a:pt x="49564" y="186986"/>
                                </a:lnTo>
                                <a:lnTo>
                                  <a:pt x="50186" y="186364"/>
                                </a:lnTo>
                                <a:lnTo>
                                  <a:pt x="50808" y="185742"/>
                                </a:lnTo>
                                <a:lnTo>
                                  <a:pt x="51430" y="185189"/>
                                </a:lnTo>
                                <a:lnTo>
                                  <a:pt x="52052" y="184566"/>
                                </a:lnTo>
                                <a:lnTo>
                                  <a:pt x="52743" y="183945"/>
                                </a:lnTo>
                                <a:lnTo>
                                  <a:pt x="53435" y="183322"/>
                                </a:lnTo>
                                <a:lnTo>
                                  <a:pt x="54195" y="182700"/>
                                </a:lnTo>
                                <a:lnTo>
                                  <a:pt x="54955" y="182078"/>
                                </a:lnTo>
                                <a:lnTo>
                                  <a:pt x="55785" y="181456"/>
                                </a:lnTo>
                                <a:lnTo>
                                  <a:pt x="56614" y="180834"/>
                                </a:lnTo>
                                <a:lnTo>
                                  <a:pt x="57444" y="180211"/>
                                </a:lnTo>
                                <a:lnTo>
                                  <a:pt x="58412" y="179590"/>
                                </a:lnTo>
                                <a:lnTo>
                                  <a:pt x="59310" y="178967"/>
                                </a:lnTo>
                                <a:lnTo>
                                  <a:pt x="60347" y="178345"/>
                                </a:lnTo>
                                <a:lnTo>
                                  <a:pt x="61384" y="177723"/>
                                </a:lnTo>
                                <a:lnTo>
                                  <a:pt x="62421" y="177101"/>
                                </a:lnTo>
                                <a:lnTo>
                                  <a:pt x="63596" y="176548"/>
                                </a:lnTo>
                                <a:lnTo>
                                  <a:pt x="64771" y="175926"/>
                                </a:lnTo>
                                <a:lnTo>
                                  <a:pt x="65946" y="175304"/>
                                </a:lnTo>
                                <a:lnTo>
                                  <a:pt x="67260" y="174682"/>
                                </a:lnTo>
                                <a:lnTo>
                                  <a:pt x="68573" y="174059"/>
                                </a:lnTo>
                                <a:lnTo>
                                  <a:pt x="69887" y="173437"/>
                                </a:lnTo>
                                <a:lnTo>
                                  <a:pt x="71338" y="172815"/>
                                </a:lnTo>
                                <a:lnTo>
                                  <a:pt x="72721" y="172193"/>
                                </a:lnTo>
                                <a:lnTo>
                                  <a:pt x="74242" y="171571"/>
                                </a:lnTo>
                                <a:lnTo>
                                  <a:pt x="75762" y="170948"/>
                                </a:lnTo>
                                <a:lnTo>
                                  <a:pt x="77283" y="170327"/>
                                </a:lnTo>
                                <a:lnTo>
                                  <a:pt x="78942" y="169704"/>
                                </a:lnTo>
                                <a:lnTo>
                                  <a:pt x="80532" y="169083"/>
                                </a:lnTo>
                                <a:lnTo>
                                  <a:pt x="82191" y="168460"/>
                                </a:lnTo>
                                <a:lnTo>
                                  <a:pt x="83919" y="167908"/>
                                </a:lnTo>
                                <a:lnTo>
                                  <a:pt x="85647" y="167285"/>
                                </a:lnTo>
                                <a:lnTo>
                                  <a:pt x="87375" y="166663"/>
                                </a:lnTo>
                                <a:lnTo>
                                  <a:pt x="89173" y="166041"/>
                                </a:lnTo>
                                <a:lnTo>
                                  <a:pt x="90970" y="165419"/>
                                </a:lnTo>
                                <a:lnTo>
                                  <a:pt x="92767" y="164796"/>
                                </a:lnTo>
                                <a:lnTo>
                                  <a:pt x="94634" y="164174"/>
                                </a:lnTo>
                                <a:lnTo>
                                  <a:pt x="96500" y="163552"/>
                                </a:lnTo>
                                <a:lnTo>
                                  <a:pt x="98297" y="162930"/>
                                </a:lnTo>
                                <a:lnTo>
                                  <a:pt x="100164" y="162308"/>
                                </a:lnTo>
                                <a:lnTo>
                                  <a:pt x="102030" y="161686"/>
                                </a:lnTo>
                                <a:lnTo>
                                  <a:pt x="103966" y="161064"/>
                                </a:lnTo>
                                <a:lnTo>
                                  <a:pt x="105832" y="160441"/>
                                </a:lnTo>
                                <a:lnTo>
                                  <a:pt x="107698" y="159820"/>
                                </a:lnTo>
                                <a:lnTo>
                                  <a:pt x="109565" y="159266"/>
                                </a:lnTo>
                                <a:lnTo>
                                  <a:pt x="111362" y="158645"/>
                                </a:lnTo>
                                <a:lnTo>
                                  <a:pt x="113229" y="158022"/>
                                </a:lnTo>
                                <a:lnTo>
                                  <a:pt x="115026" y="157400"/>
                                </a:lnTo>
                                <a:lnTo>
                                  <a:pt x="116823" y="156778"/>
                                </a:lnTo>
                                <a:lnTo>
                                  <a:pt x="118621" y="156156"/>
                                </a:lnTo>
                                <a:lnTo>
                                  <a:pt x="120418" y="155534"/>
                                </a:lnTo>
                                <a:lnTo>
                                  <a:pt x="122146" y="154911"/>
                                </a:lnTo>
                                <a:lnTo>
                                  <a:pt x="123874" y="154290"/>
                                </a:lnTo>
                                <a:lnTo>
                                  <a:pt x="125602" y="153667"/>
                                </a:lnTo>
                                <a:lnTo>
                                  <a:pt x="127261" y="153045"/>
                                </a:lnTo>
                                <a:lnTo>
                                  <a:pt x="128851" y="152423"/>
                                </a:lnTo>
                                <a:lnTo>
                                  <a:pt x="130441" y="151801"/>
                                </a:lnTo>
                                <a:lnTo>
                                  <a:pt x="132031" y="151178"/>
                                </a:lnTo>
                                <a:lnTo>
                                  <a:pt x="133552" y="150626"/>
                                </a:lnTo>
                                <a:lnTo>
                                  <a:pt x="135072" y="150003"/>
                                </a:lnTo>
                                <a:lnTo>
                                  <a:pt x="136524" y="149382"/>
                                </a:lnTo>
                                <a:lnTo>
                                  <a:pt x="137976" y="148759"/>
                                </a:lnTo>
                                <a:lnTo>
                                  <a:pt x="139358" y="148137"/>
                                </a:lnTo>
                                <a:lnTo>
                                  <a:pt x="140672" y="147515"/>
                                </a:lnTo>
                                <a:lnTo>
                                  <a:pt x="141985" y="146893"/>
                                </a:lnTo>
                                <a:lnTo>
                                  <a:pt x="143298" y="146271"/>
                                </a:lnTo>
                                <a:lnTo>
                                  <a:pt x="144543" y="145648"/>
                                </a:lnTo>
                                <a:lnTo>
                                  <a:pt x="145718" y="145027"/>
                                </a:lnTo>
                                <a:lnTo>
                                  <a:pt x="146893" y="144404"/>
                                </a:lnTo>
                                <a:lnTo>
                                  <a:pt x="147999" y="143782"/>
                                </a:lnTo>
                                <a:lnTo>
                                  <a:pt x="149105" y="143160"/>
                                </a:lnTo>
                                <a:lnTo>
                                  <a:pt x="150142" y="142538"/>
                                </a:lnTo>
                                <a:lnTo>
                                  <a:pt x="151179" y="141985"/>
                                </a:lnTo>
                                <a:lnTo>
                                  <a:pt x="152147" y="141363"/>
                                </a:lnTo>
                                <a:lnTo>
                                  <a:pt x="153114" y="140741"/>
                                </a:lnTo>
                                <a:lnTo>
                                  <a:pt x="154082" y="140119"/>
                                </a:lnTo>
                                <a:lnTo>
                                  <a:pt x="154981" y="139496"/>
                                </a:lnTo>
                                <a:lnTo>
                                  <a:pt x="155879" y="138874"/>
                                </a:lnTo>
                                <a:lnTo>
                                  <a:pt x="156709" y="138252"/>
                                </a:lnTo>
                                <a:lnTo>
                                  <a:pt x="157538" y="137630"/>
                                </a:lnTo>
                                <a:lnTo>
                                  <a:pt x="158299" y="137008"/>
                                </a:lnTo>
                                <a:lnTo>
                                  <a:pt x="159128" y="136385"/>
                                </a:lnTo>
                                <a:lnTo>
                                  <a:pt x="159820" y="135764"/>
                                </a:lnTo>
                                <a:lnTo>
                                  <a:pt x="160580" y="135141"/>
                                </a:lnTo>
                                <a:lnTo>
                                  <a:pt x="161271" y="134519"/>
                                </a:lnTo>
                                <a:lnTo>
                                  <a:pt x="161963" y="133897"/>
                                </a:lnTo>
                                <a:lnTo>
                                  <a:pt x="162654" y="133344"/>
                                </a:lnTo>
                                <a:lnTo>
                                  <a:pt x="163345" y="132722"/>
                                </a:lnTo>
                                <a:lnTo>
                                  <a:pt x="163967" y="132100"/>
                                </a:lnTo>
                                <a:lnTo>
                                  <a:pt x="164589" y="131478"/>
                                </a:lnTo>
                                <a:lnTo>
                                  <a:pt x="165281" y="130856"/>
                                </a:lnTo>
                                <a:lnTo>
                                  <a:pt x="165834" y="130233"/>
                                </a:lnTo>
                                <a:lnTo>
                                  <a:pt x="166456" y="129611"/>
                                </a:lnTo>
                                <a:lnTo>
                                  <a:pt x="167078" y="128989"/>
                                </a:lnTo>
                                <a:lnTo>
                                  <a:pt x="167631" y="128367"/>
                                </a:lnTo>
                                <a:lnTo>
                                  <a:pt x="168253" y="127745"/>
                                </a:lnTo>
                                <a:lnTo>
                                  <a:pt x="168806" y="127122"/>
                                </a:lnTo>
                                <a:lnTo>
                                  <a:pt x="169428" y="126501"/>
                                </a:lnTo>
                                <a:lnTo>
                                  <a:pt x="169981" y="125878"/>
                                </a:lnTo>
                                <a:lnTo>
                                  <a:pt x="170534" y="125257"/>
                                </a:lnTo>
                                <a:lnTo>
                                  <a:pt x="171087" y="124703"/>
                                </a:lnTo>
                                <a:lnTo>
                                  <a:pt x="171640" y="124082"/>
                                </a:lnTo>
                                <a:lnTo>
                                  <a:pt x="172193" y="123459"/>
                                </a:lnTo>
                                <a:lnTo>
                                  <a:pt x="172746" y="122837"/>
                                </a:lnTo>
                                <a:lnTo>
                                  <a:pt x="173299" y="122215"/>
                                </a:lnTo>
                                <a:lnTo>
                                  <a:pt x="173852" y="121593"/>
                                </a:lnTo>
                                <a:lnTo>
                                  <a:pt x="174405" y="120971"/>
                                </a:lnTo>
                                <a:lnTo>
                                  <a:pt x="174958" y="120348"/>
                                </a:lnTo>
                                <a:lnTo>
                                  <a:pt x="175511" y="119726"/>
                                </a:lnTo>
                                <a:lnTo>
                                  <a:pt x="176064" y="119104"/>
                                </a:lnTo>
                                <a:lnTo>
                                  <a:pt x="176617" y="118482"/>
                                </a:lnTo>
                                <a:lnTo>
                                  <a:pt x="177170" y="117860"/>
                                </a:lnTo>
                                <a:lnTo>
                                  <a:pt x="177654" y="117238"/>
                                </a:lnTo>
                                <a:lnTo>
                                  <a:pt x="178207" y="116615"/>
                                </a:lnTo>
                                <a:lnTo>
                                  <a:pt x="178760" y="115994"/>
                                </a:lnTo>
                                <a:lnTo>
                                  <a:pt x="179244" y="115440"/>
                                </a:lnTo>
                                <a:lnTo>
                                  <a:pt x="179797" y="114819"/>
                                </a:lnTo>
                                <a:lnTo>
                                  <a:pt x="180350" y="114196"/>
                                </a:lnTo>
                                <a:lnTo>
                                  <a:pt x="180834" y="113574"/>
                                </a:lnTo>
                                <a:lnTo>
                                  <a:pt x="181318" y="112952"/>
                                </a:lnTo>
                                <a:lnTo>
                                  <a:pt x="181871" y="112330"/>
                                </a:lnTo>
                                <a:lnTo>
                                  <a:pt x="182355" y="111708"/>
                                </a:lnTo>
                                <a:lnTo>
                                  <a:pt x="182839" y="111085"/>
                                </a:lnTo>
                                <a:lnTo>
                                  <a:pt x="183323" y="110463"/>
                                </a:lnTo>
                                <a:lnTo>
                                  <a:pt x="183806" y="109841"/>
                                </a:lnTo>
                                <a:lnTo>
                                  <a:pt x="184290" y="109219"/>
                                </a:lnTo>
                                <a:lnTo>
                                  <a:pt x="184774" y="108597"/>
                                </a:lnTo>
                                <a:lnTo>
                                  <a:pt x="185189" y="107975"/>
                                </a:lnTo>
                                <a:lnTo>
                                  <a:pt x="185673" y="107353"/>
                                </a:lnTo>
                                <a:lnTo>
                                  <a:pt x="186087" y="106800"/>
                                </a:lnTo>
                                <a:lnTo>
                                  <a:pt x="186502" y="106178"/>
                                </a:lnTo>
                                <a:lnTo>
                                  <a:pt x="186917" y="105556"/>
                                </a:lnTo>
                                <a:lnTo>
                                  <a:pt x="187332" y="104933"/>
                                </a:lnTo>
                                <a:lnTo>
                                  <a:pt x="187747" y="104311"/>
                                </a:lnTo>
                                <a:lnTo>
                                  <a:pt x="188092" y="103689"/>
                                </a:lnTo>
                                <a:lnTo>
                                  <a:pt x="188438" y="103067"/>
                                </a:lnTo>
                                <a:lnTo>
                                  <a:pt x="188783" y="102445"/>
                                </a:lnTo>
                                <a:lnTo>
                                  <a:pt x="189129" y="101822"/>
                                </a:lnTo>
                                <a:lnTo>
                                  <a:pt x="189475" y="101201"/>
                                </a:lnTo>
                                <a:lnTo>
                                  <a:pt x="189820" y="100578"/>
                                </a:lnTo>
                                <a:lnTo>
                                  <a:pt x="190097" y="99957"/>
                                </a:lnTo>
                                <a:lnTo>
                                  <a:pt x="190373" y="99334"/>
                                </a:lnTo>
                                <a:lnTo>
                                  <a:pt x="190650" y="98712"/>
                                </a:lnTo>
                                <a:lnTo>
                                  <a:pt x="190857" y="98159"/>
                                </a:lnTo>
                                <a:lnTo>
                                  <a:pt x="191134" y="97537"/>
                                </a:lnTo>
                                <a:lnTo>
                                  <a:pt x="191341" y="96915"/>
                                </a:lnTo>
                                <a:lnTo>
                                  <a:pt x="191549" y="96293"/>
                                </a:lnTo>
                                <a:lnTo>
                                  <a:pt x="191687" y="95670"/>
                                </a:lnTo>
                                <a:lnTo>
                                  <a:pt x="191894" y="95048"/>
                                </a:lnTo>
                                <a:lnTo>
                                  <a:pt x="192032" y="94426"/>
                                </a:lnTo>
                                <a:lnTo>
                                  <a:pt x="192171" y="93804"/>
                                </a:lnTo>
                                <a:lnTo>
                                  <a:pt x="192309" y="93182"/>
                                </a:lnTo>
                                <a:lnTo>
                                  <a:pt x="192378" y="92559"/>
                                </a:lnTo>
                                <a:lnTo>
                                  <a:pt x="192447" y="91938"/>
                                </a:lnTo>
                                <a:lnTo>
                                  <a:pt x="192516" y="91315"/>
                                </a:lnTo>
                                <a:lnTo>
                                  <a:pt x="192585" y="90694"/>
                                </a:lnTo>
                                <a:lnTo>
                                  <a:pt x="192655" y="90071"/>
                                </a:lnTo>
                                <a:lnTo>
                                  <a:pt x="192655" y="88274"/>
                                </a:lnTo>
                                <a:lnTo>
                                  <a:pt x="192585" y="87652"/>
                                </a:lnTo>
                                <a:lnTo>
                                  <a:pt x="192585" y="87030"/>
                                </a:lnTo>
                                <a:lnTo>
                                  <a:pt x="192516" y="86408"/>
                                </a:lnTo>
                                <a:lnTo>
                                  <a:pt x="192447" y="85785"/>
                                </a:lnTo>
                                <a:lnTo>
                                  <a:pt x="192378" y="85163"/>
                                </a:lnTo>
                                <a:lnTo>
                                  <a:pt x="192240" y="84541"/>
                                </a:lnTo>
                                <a:lnTo>
                                  <a:pt x="192101" y="83919"/>
                                </a:lnTo>
                                <a:lnTo>
                                  <a:pt x="191963" y="83297"/>
                                </a:lnTo>
                                <a:lnTo>
                                  <a:pt x="191825" y="82675"/>
                                </a:lnTo>
                                <a:lnTo>
                                  <a:pt x="191687" y="82052"/>
                                </a:lnTo>
                                <a:lnTo>
                                  <a:pt x="191549" y="81431"/>
                                </a:lnTo>
                                <a:lnTo>
                                  <a:pt x="191341" y="80877"/>
                                </a:lnTo>
                                <a:lnTo>
                                  <a:pt x="191134" y="80256"/>
                                </a:lnTo>
                                <a:lnTo>
                                  <a:pt x="190996" y="79633"/>
                                </a:lnTo>
                                <a:lnTo>
                                  <a:pt x="190719" y="79011"/>
                                </a:lnTo>
                                <a:lnTo>
                                  <a:pt x="190512" y="78389"/>
                                </a:lnTo>
                                <a:lnTo>
                                  <a:pt x="190304" y="77767"/>
                                </a:lnTo>
                                <a:lnTo>
                                  <a:pt x="190097" y="77145"/>
                                </a:lnTo>
                                <a:lnTo>
                                  <a:pt x="189820" y="76522"/>
                                </a:lnTo>
                                <a:lnTo>
                                  <a:pt x="189613" y="75900"/>
                                </a:lnTo>
                                <a:lnTo>
                                  <a:pt x="189337" y="75278"/>
                                </a:lnTo>
                                <a:lnTo>
                                  <a:pt x="189060" y="74656"/>
                                </a:lnTo>
                                <a:lnTo>
                                  <a:pt x="188783" y="74034"/>
                                </a:lnTo>
                                <a:lnTo>
                                  <a:pt x="188507" y="73412"/>
                                </a:lnTo>
                                <a:lnTo>
                                  <a:pt x="188300" y="72789"/>
                                </a:lnTo>
                                <a:lnTo>
                                  <a:pt x="188023" y="72237"/>
                                </a:lnTo>
                                <a:lnTo>
                                  <a:pt x="187747" y="71614"/>
                                </a:lnTo>
                                <a:lnTo>
                                  <a:pt x="187470" y="70993"/>
                                </a:lnTo>
                                <a:lnTo>
                                  <a:pt x="187194" y="70370"/>
                                </a:lnTo>
                                <a:lnTo>
                                  <a:pt x="186917" y="69748"/>
                                </a:lnTo>
                                <a:lnTo>
                                  <a:pt x="186641" y="69126"/>
                                </a:lnTo>
                                <a:lnTo>
                                  <a:pt x="186364" y="68504"/>
                                </a:lnTo>
                                <a:lnTo>
                                  <a:pt x="186157" y="67882"/>
                                </a:lnTo>
                                <a:lnTo>
                                  <a:pt x="185880" y="67259"/>
                                </a:lnTo>
                                <a:lnTo>
                                  <a:pt x="185673" y="66638"/>
                                </a:lnTo>
                                <a:lnTo>
                                  <a:pt x="185396" y="66015"/>
                                </a:lnTo>
                                <a:lnTo>
                                  <a:pt x="185189" y="65393"/>
                                </a:lnTo>
                                <a:lnTo>
                                  <a:pt x="184982" y="64771"/>
                                </a:lnTo>
                                <a:lnTo>
                                  <a:pt x="184774" y="64149"/>
                                </a:lnTo>
                                <a:lnTo>
                                  <a:pt x="184567" y="63596"/>
                                </a:lnTo>
                                <a:lnTo>
                                  <a:pt x="184359" y="62974"/>
                                </a:lnTo>
                                <a:lnTo>
                                  <a:pt x="184152" y="62352"/>
                                </a:lnTo>
                                <a:lnTo>
                                  <a:pt x="184014" y="61730"/>
                                </a:lnTo>
                                <a:lnTo>
                                  <a:pt x="183876" y="61107"/>
                                </a:lnTo>
                                <a:lnTo>
                                  <a:pt x="183737" y="60485"/>
                                </a:lnTo>
                                <a:lnTo>
                                  <a:pt x="183599" y="59863"/>
                                </a:lnTo>
                                <a:lnTo>
                                  <a:pt x="183530" y="59241"/>
                                </a:lnTo>
                                <a:lnTo>
                                  <a:pt x="183392" y="58619"/>
                                </a:lnTo>
                                <a:lnTo>
                                  <a:pt x="183323" y="57996"/>
                                </a:lnTo>
                                <a:lnTo>
                                  <a:pt x="183253" y="57375"/>
                                </a:lnTo>
                                <a:lnTo>
                                  <a:pt x="183184" y="56752"/>
                                </a:lnTo>
                                <a:lnTo>
                                  <a:pt x="183184" y="53711"/>
                                </a:lnTo>
                                <a:lnTo>
                                  <a:pt x="183253" y="53089"/>
                                </a:lnTo>
                                <a:lnTo>
                                  <a:pt x="183323" y="52467"/>
                                </a:lnTo>
                                <a:lnTo>
                                  <a:pt x="183392" y="51845"/>
                                </a:lnTo>
                                <a:lnTo>
                                  <a:pt x="183461" y="51222"/>
                                </a:lnTo>
                                <a:lnTo>
                                  <a:pt x="183599" y="50600"/>
                                </a:lnTo>
                                <a:lnTo>
                                  <a:pt x="183737" y="49978"/>
                                </a:lnTo>
                                <a:lnTo>
                                  <a:pt x="183876" y="49356"/>
                                </a:lnTo>
                                <a:lnTo>
                                  <a:pt x="184014" y="48733"/>
                                </a:lnTo>
                                <a:lnTo>
                                  <a:pt x="184221" y="48112"/>
                                </a:lnTo>
                                <a:lnTo>
                                  <a:pt x="184359" y="47489"/>
                                </a:lnTo>
                                <a:lnTo>
                                  <a:pt x="184567" y="46868"/>
                                </a:lnTo>
                                <a:lnTo>
                                  <a:pt x="184774" y="46314"/>
                                </a:lnTo>
                                <a:lnTo>
                                  <a:pt x="184982" y="45693"/>
                                </a:lnTo>
                                <a:lnTo>
                                  <a:pt x="185189" y="45070"/>
                                </a:lnTo>
                                <a:lnTo>
                                  <a:pt x="185465" y="44448"/>
                                </a:lnTo>
                                <a:lnTo>
                                  <a:pt x="185673" y="43826"/>
                                </a:lnTo>
                                <a:lnTo>
                                  <a:pt x="185949" y="43204"/>
                                </a:lnTo>
                                <a:lnTo>
                                  <a:pt x="186226" y="42582"/>
                                </a:lnTo>
                                <a:lnTo>
                                  <a:pt x="186502" y="41959"/>
                                </a:lnTo>
                                <a:lnTo>
                                  <a:pt x="186779" y="41337"/>
                                </a:lnTo>
                                <a:lnTo>
                                  <a:pt x="187055" y="40715"/>
                                </a:lnTo>
                                <a:lnTo>
                                  <a:pt x="187332" y="40093"/>
                                </a:lnTo>
                                <a:lnTo>
                                  <a:pt x="187608" y="39471"/>
                                </a:lnTo>
                                <a:lnTo>
                                  <a:pt x="187885" y="38849"/>
                                </a:lnTo>
                                <a:lnTo>
                                  <a:pt x="188161" y="38226"/>
                                </a:lnTo>
                                <a:lnTo>
                                  <a:pt x="188507" y="37674"/>
                                </a:lnTo>
                                <a:lnTo>
                                  <a:pt x="188783" y="37051"/>
                                </a:lnTo>
                                <a:lnTo>
                                  <a:pt x="189060" y="36430"/>
                                </a:lnTo>
                                <a:lnTo>
                                  <a:pt x="189406" y="35807"/>
                                </a:lnTo>
                                <a:lnTo>
                                  <a:pt x="189682" y="35185"/>
                                </a:lnTo>
                                <a:lnTo>
                                  <a:pt x="189959" y="34563"/>
                                </a:lnTo>
                                <a:lnTo>
                                  <a:pt x="190235" y="33941"/>
                                </a:lnTo>
                                <a:lnTo>
                                  <a:pt x="190581" y="33319"/>
                                </a:lnTo>
                                <a:lnTo>
                                  <a:pt x="190857" y="32696"/>
                                </a:lnTo>
                                <a:lnTo>
                                  <a:pt x="191134" y="32075"/>
                                </a:lnTo>
                                <a:lnTo>
                                  <a:pt x="191410" y="31452"/>
                                </a:lnTo>
                                <a:lnTo>
                                  <a:pt x="191687" y="30830"/>
                                </a:lnTo>
                                <a:lnTo>
                                  <a:pt x="191963" y="30208"/>
                                </a:lnTo>
                                <a:lnTo>
                                  <a:pt x="192240" y="29586"/>
                                </a:lnTo>
                                <a:lnTo>
                                  <a:pt x="192447" y="29033"/>
                                </a:lnTo>
                                <a:lnTo>
                                  <a:pt x="192724" y="28411"/>
                                </a:lnTo>
                                <a:lnTo>
                                  <a:pt x="192931" y="27789"/>
                                </a:lnTo>
                                <a:lnTo>
                                  <a:pt x="193207" y="27167"/>
                                </a:lnTo>
                                <a:lnTo>
                                  <a:pt x="193415" y="26544"/>
                                </a:lnTo>
                                <a:lnTo>
                                  <a:pt x="193622" y="25922"/>
                                </a:lnTo>
                                <a:lnTo>
                                  <a:pt x="193899" y="25300"/>
                                </a:lnTo>
                                <a:lnTo>
                                  <a:pt x="194106" y="24678"/>
                                </a:lnTo>
                                <a:lnTo>
                                  <a:pt x="194314" y="24056"/>
                                </a:lnTo>
                                <a:lnTo>
                                  <a:pt x="194452" y="23433"/>
                                </a:lnTo>
                                <a:lnTo>
                                  <a:pt x="194659" y="22812"/>
                                </a:lnTo>
                                <a:lnTo>
                                  <a:pt x="194867" y="22189"/>
                                </a:lnTo>
                                <a:lnTo>
                                  <a:pt x="195005" y="21567"/>
                                </a:lnTo>
                                <a:lnTo>
                                  <a:pt x="195212" y="20945"/>
                                </a:lnTo>
                                <a:lnTo>
                                  <a:pt x="195350" y="20392"/>
                                </a:lnTo>
                                <a:lnTo>
                                  <a:pt x="195489" y="19770"/>
                                </a:lnTo>
                                <a:lnTo>
                                  <a:pt x="195627" y="19148"/>
                                </a:lnTo>
                                <a:lnTo>
                                  <a:pt x="195765" y="18526"/>
                                </a:lnTo>
                                <a:lnTo>
                                  <a:pt x="195904" y="17904"/>
                                </a:lnTo>
                                <a:lnTo>
                                  <a:pt x="196042" y="17281"/>
                                </a:lnTo>
                                <a:lnTo>
                                  <a:pt x="196180" y="16659"/>
                                </a:lnTo>
                                <a:lnTo>
                                  <a:pt x="196249" y="16037"/>
                                </a:lnTo>
                                <a:lnTo>
                                  <a:pt x="196387" y="15415"/>
                                </a:lnTo>
                                <a:lnTo>
                                  <a:pt x="196456" y="14793"/>
                                </a:lnTo>
                                <a:lnTo>
                                  <a:pt x="196595" y="14170"/>
                                </a:lnTo>
                                <a:lnTo>
                                  <a:pt x="196664" y="13549"/>
                                </a:lnTo>
                                <a:lnTo>
                                  <a:pt x="196733" y="12926"/>
                                </a:lnTo>
                                <a:lnTo>
                                  <a:pt x="196802" y="12305"/>
                                </a:lnTo>
                                <a:lnTo>
                                  <a:pt x="196871" y="11751"/>
                                </a:lnTo>
                                <a:lnTo>
                                  <a:pt x="196940" y="11130"/>
                                </a:lnTo>
                                <a:lnTo>
                                  <a:pt x="197009" y="10507"/>
                                </a:lnTo>
                                <a:lnTo>
                                  <a:pt x="197078" y="9885"/>
                                </a:lnTo>
                                <a:lnTo>
                                  <a:pt x="197148" y="9263"/>
                                </a:lnTo>
                                <a:lnTo>
                                  <a:pt x="197217" y="8641"/>
                                </a:lnTo>
                                <a:lnTo>
                                  <a:pt x="197217" y="8019"/>
                                </a:lnTo>
                                <a:lnTo>
                                  <a:pt x="197286" y="7396"/>
                                </a:lnTo>
                                <a:lnTo>
                                  <a:pt x="197355" y="6774"/>
                                </a:lnTo>
                                <a:lnTo>
                                  <a:pt x="197355" y="6152"/>
                                </a:lnTo>
                                <a:lnTo>
                                  <a:pt x="197424" y="5530"/>
                                </a:lnTo>
                                <a:lnTo>
                                  <a:pt x="197424" y="4908"/>
                                </a:lnTo>
                                <a:lnTo>
                                  <a:pt x="197493" y="4286"/>
                                </a:lnTo>
                                <a:lnTo>
                                  <a:pt x="197493" y="3111"/>
                                </a:lnTo>
                                <a:lnTo>
                                  <a:pt x="197563" y="2488"/>
                                </a:lnTo>
                                <a:lnTo>
                                  <a:pt x="197563" y="1244"/>
                                </a:lnTo>
                                <a:lnTo>
                                  <a:pt x="197632" y="622"/>
                                </a:lnTo>
                                <a:lnTo>
                                  <a:pt x="197632" y="0"/>
                                </a:lnTo>
                                <a:close/>
                              </a:path>
                            </a:pathLst>
                          </a:custGeom>
                          <a:ln w="7396" cap="rnd">
                            <a:round/>
                          </a:ln>
                        </wps:spPr>
                        <wps:style>
                          <a:lnRef idx="1">
                            <a:srgbClr val="000000"/>
                          </a:lnRef>
                          <a:fillRef idx="1">
                            <a:srgbClr val="E64A35"/>
                          </a:fillRef>
                          <a:effectRef idx="0">
                            <a:scrgbClr r="0" g="0" b="0"/>
                          </a:effectRef>
                          <a:fontRef idx="none"/>
                        </wps:style>
                        <wps:bodyPr/>
                      </wps:wsp>
                      <wps:wsp>
                        <wps:cNvPr id="27720" name="Shape 27720"/>
                        <wps:cNvSpPr/>
                        <wps:spPr>
                          <a:xfrm>
                            <a:off x="653975" y="2128503"/>
                            <a:ext cx="0" cy="73066"/>
                          </a:xfrm>
                          <a:custGeom>
                            <a:avLst/>
                            <a:gdLst/>
                            <a:ahLst/>
                            <a:cxnLst/>
                            <a:rect l="0" t="0" r="0" b="0"/>
                            <a:pathLst>
                              <a:path h="73066">
                                <a:moveTo>
                                  <a:pt x="0" y="73066"/>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21" name="Shape 27721"/>
                        <wps:cNvSpPr/>
                        <wps:spPr>
                          <a:xfrm>
                            <a:off x="1210370" y="2068225"/>
                            <a:ext cx="0" cy="130856"/>
                          </a:xfrm>
                          <a:custGeom>
                            <a:avLst/>
                            <a:gdLst/>
                            <a:ahLst/>
                            <a:cxnLst/>
                            <a:rect l="0" t="0" r="0" b="0"/>
                            <a:pathLst>
                              <a:path h="130856">
                                <a:moveTo>
                                  <a:pt x="0" y="130856"/>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22" name="Shape 27722"/>
                        <wps:cNvSpPr/>
                        <wps:spPr>
                          <a:xfrm>
                            <a:off x="1766767" y="2104655"/>
                            <a:ext cx="0" cy="87444"/>
                          </a:xfrm>
                          <a:custGeom>
                            <a:avLst/>
                            <a:gdLst/>
                            <a:ahLst/>
                            <a:cxnLst/>
                            <a:rect l="0" t="0" r="0" b="0"/>
                            <a:pathLst>
                              <a:path h="87444">
                                <a:moveTo>
                                  <a:pt x="0" y="87444"/>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23" name="Shape 27723"/>
                        <wps:cNvSpPr/>
                        <wps:spPr>
                          <a:xfrm>
                            <a:off x="634343" y="2145370"/>
                            <a:ext cx="39263" cy="39332"/>
                          </a:xfrm>
                          <a:custGeom>
                            <a:avLst/>
                            <a:gdLst/>
                            <a:ahLst/>
                            <a:cxnLst/>
                            <a:rect l="0" t="0" r="0" b="0"/>
                            <a:pathLst>
                              <a:path w="39263" h="39332">
                                <a:moveTo>
                                  <a:pt x="19632" y="0"/>
                                </a:moveTo>
                                <a:cubicBezTo>
                                  <a:pt x="30485" y="0"/>
                                  <a:pt x="39263" y="8848"/>
                                  <a:pt x="39263" y="19631"/>
                                </a:cubicBezTo>
                                <a:cubicBezTo>
                                  <a:pt x="39263" y="30484"/>
                                  <a:pt x="30485" y="39332"/>
                                  <a:pt x="19632" y="39332"/>
                                </a:cubicBezTo>
                                <a:cubicBezTo>
                                  <a:pt x="8848" y="39332"/>
                                  <a:pt x="0" y="30484"/>
                                  <a:pt x="0" y="19631"/>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24" name="Shape 27724"/>
                        <wps:cNvSpPr/>
                        <wps:spPr>
                          <a:xfrm>
                            <a:off x="1190739" y="2113987"/>
                            <a:ext cx="39333" cy="39332"/>
                          </a:xfrm>
                          <a:custGeom>
                            <a:avLst/>
                            <a:gdLst/>
                            <a:ahLst/>
                            <a:cxnLst/>
                            <a:rect l="0" t="0" r="0" b="0"/>
                            <a:pathLst>
                              <a:path w="39333" h="39332">
                                <a:moveTo>
                                  <a:pt x="19632" y="0"/>
                                </a:moveTo>
                                <a:cubicBezTo>
                                  <a:pt x="30485" y="0"/>
                                  <a:pt x="39333" y="8848"/>
                                  <a:pt x="39333" y="19631"/>
                                </a:cubicBezTo>
                                <a:cubicBezTo>
                                  <a:pt x="39333" y="30484"/>
                                  <a:pt x="30485" y="39332"/>
                                  <a:pt x="19632" y="39332"/>
                                </a:cubicBezTo>
                                <a:cubicBezTo>
                                  <a:pt x="8848" y="39332"/>
                                  <a:pt x="0" y="30484"/>
                                  <a:pt x="0" y="19631"/>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25" name="Shape 27725"/>
                        <wps:cNvSpPr/>
                        <wps:spPr>
                          <a:xfrm>
                            <a:off x="1747135" y="2128711"/>
                            <a:ext cx="39333" cy="39332"/>
                          </a:xfrm>
                          <a:custGeom>
                            <a:avLst/>
                            <a:gdLst/>
                            <a:ahLst/>
                            <a:cxnLst/>
                            <a:rect l="0" t="0" r="0" b="0"/>
                            <a:pathLst>
                              <a:path w="39333" h="39332">
                                <a:moveTo>
                                  <a:pt x="19632" y="0"/>
                                </a:moveTo>
                                <a:cubicBezTo>
                                  <a:pt x="30485" y="0"/>
                                  <a:pt x="39333" y="8848"/>
                                  <a:pt x="39333" y="19631"/>
                                </a:cubicBezTo>
                                <a:cubicBezTo>
                                  <a:pt x="39333" y="30484"/>
                                  <a:pt x="30485" y="39332"/>
                                  <a:pt x="19632" y="39332"/>
                                </a:cubicBezTo>
                                <a:cubicBezTo>
                                  <a:pt x="8848" y="39332"/>
                                  <a:pt x="0" y="30484"/>
                                  <a:pt x="0" y="19631"/>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26" name="Shape 27726"/>
                        <wps:cNvSpPr/>
                        <wps:spPr>
                          <a:xfrm>
                            <a:off x="320164" y="534801"/>
                            <a:ext cx="1780481" cy="1933941"/>
                          </a:xfrm>
                          <a:custGeom>
                            <a:avLst/>
                            <a:gdLst/>
                            <a:ahLst/>
                            <a:cxnLst/>
                            <a:rect l="0" t="0" r="0" b="0"/>
                            <a:pathLst>
                              <a:path w="1780481" h="1933941">
                                <a:moveTo>
                                  <a:pt x="0" y="1933941"/>
                                </a:moveTo>
                                <a:lnTo>
                                  <a:pt x="1780481" y="1933941"/>
                                </a:lnTo>
                                <a:lnTo>
                                  <a:pt x="1780481" y="0"/>
                                </a:lnTo>
                                <a:lnTo>
                                  <a:pt x="0" y="0"/>
                                </a:lnTo>
                                <a:close/>
                              </a:path>
                            </a:pathLst>
                          </a:custGeom>
                          <a:ln w="10300" cap="rnd">
                            <a:round/>
                          </a:ln>
                        </wps:spPr>
                        <wps:style>
                          <a:lnRef idx="1">
                            <a:srgbClr val="000000"/>
                          </a:lnRef>
                          <a:fillRef idx="0">
                            <a:srgbClr val="000000">
                              <a:alpha val="0"/>
                            </a:srgbClr>
                          </a:fillRef>
                          <a:effectRef idx="0">
                            <a:scrgbClr r="0" g="0" b="0"/>
                          </a:effectRef>
                          <a:fontRef idx="none"/>
                        </wps:style>
                        <wps:bodyPr/>
                      </wps:wsp>
                      <wps:wsp>
                        <wps:cNvPr id="27728" name="Shape 27728"/>
                        <wps:cNvSpPr/>
                        <wps:spPr>
                          <a:xfrm>
                            <a:off x="2197561" y="1175876"/>
                            <a:ext cx="556396" cy="1191596"/>
                          </a:xfrm>
                          <a:custGeom>
                            <a:avLst/>
                            <a:gdLst/>
                            <a:ahLst/>
                            <a:cxnLst/>
                            <a:rect l="0" t="0" r="0" b="0"/>
                            <a:pathLst>
                              <a:path w="556396" h="1191596">
                                <a:moveTo>
                                  <a:pt x="278232" y="0"/>
                                </a:moveTo>
                                <a:lnTo>
                                  <a:pt x="278232" y="6774"/>
                                </a:lnTo>
                                <a:lnTo>
                                  <a:pt x="278302" y="10231"/>
                                </a:lnTo>
                                <a:lnTo>
                                  <a:pt x="278302" y="30692"/>
                                </a:lnTo>
                                <a:lnTo>
                                  <a:pt x="278371" y="34079"/>
                                </a:lnTo>
                                <a:lnTo>
                                  <a:pt x="278371" y="44379"/>
                                </a:lnTo>
                                <a:lnTo>
                                  <a:pt x="278440" y="47766"/>
                                </a:lnTo>
                                <a:lnTo>
                                  <a:pt x="278440" y="51153"/>
                                </a:lnTo>
                                <a:lnTo>
                                  <a:pt x="278509" y="54609"/>
                                </a:lnTo>
                                <a:lnTo>
                                  <a:pt x="278509" y="57997"/>
                                </a:lnTo>
                                <a:lnTo>
                                  <a:pt x="278578" y="61453"/>
                                </a:lnTo>
                                <a:lnTo>
                                  <a:pt x="278578" y="64840"/>
                                </a:lnTo>
                                <a:lnTo>
                                  <a:pt x="278647" y="68228"/>
                                </a:lnTo>
                                <a:lnTo>
                                  <a:pt x="278717" y="71684"/>
                                </a:lnTo>
                                <a:lnTo>
                                  <a:pt x="278786" y="75071"/>
                                </a:lnTo>
                                <a:lnTo>
                                  <a:pt x="278855" y="78527"/>
                                </a:lnTo>
                                <a:lnTo>
                                  <a:pt x="278924" y="81914"/>
                                </a:lnTo>
                                <a:lnTo>
                                  <a:pt x="278993" y="85302"/>
                                </a:lnTo>
                                <a:lnTo>
                                  <a:pt x="279131" y="88758"/>
                                </a:lnTo>
                                <a:lnTo>
                                  <a:pt x="279200" y="92145"/>
                                </a:lnTo>
                                <a:lnTo>
                                  <a:pt x="279339" y="95602"/>
                                </a:lnTo>
                                <a:lnTo>
                                  <a:pt x="279477" y="98989"/>
                                </a:lnTo>
                                <a:lnTo>
                                  <a:pt x="279615" y="102376"/>
                                </a:lnTo>
                                <a:lnTo>
                                  <a:pt x="279753" y="105832"/>
                                </a:lnTo>
                                <a:lnTo>
                                  <a:pt x="279891" y="109219"/>
                                </a:lnTo>
                                <a:lnTo>
                                  <a:pt x="280099" y="112676"/>
                                </a:lnTo>
                                <a:lnTo>
                                  <a:pt x="280306" y="116063"/>
                                </a:lnTo>
                                <a:lnTo>
                                  <a:pt x="280514" y="119450"/>
                                </a:lnTo>
                                <a:lnTo>
                                  <a:pt x="280721" y="122906"/>
                                </a:lnTo>
                                <a:lnTo>
                                  <a:pt x="280997" y="126293"/>
                                </a:lnTo>
                                <a:lnTo>
                                  <a:pt x="281274" y="129750"/>
                                </a:lnTo>
                                <a:lnTo>
                                  <a:pt x="281551" y="133137"/>
                                </a:lnTo>
                                <a:lnTo>
                                  <a:pt x="281827" y="136524"/>
                                </a:lnTo>
                                <a:lnTo>
                                  <a:pt x="282173" y="139980"/>
                                </a:lnTo>
                                <a:lnTo>
                                  <a:pt x="282518" y="143368"/>
                                </a:lnTo>
                                <a:lnTo>
                                  <a:pt x="282864" y="146755"/>
                                </a:lnTo>
                                <a:lnTo>
                                  <a:pt x="283279" y="150211"/>
                                </a:lnTo>
                                <a:lnTo>
                                  <a:pt x="283693" y="153598"/>
                                </a:lnTo>
                                <a:lnTo>
                                  <a:pt x="284177" y="157054"/>
                                </a:lnTo>
                                <a:lnTo>
                                  <a:pt x="284593" y="160442"/>
                                </a:lnTo>
                                <a:lnTo>
                                  <a:pt x="285145" y="163829"/>
                                </a:lnTo>
                                <a:lnTo>
                                  <a:pt x="285629" y="167286"/>
                                </a:lnTo>
                                <a:lnTo>
                                  <a:pt x="286182" y="170672"/>
                                </a:lnTo>
                                <a:lnTo>
                                  <a:pt x="286804" y="174129"/>
                                </a:lnTo>
                                <a:lnTo>
                                  <a:pt x="287426" y="177516"/>
                                </a:lnTo>
                                <a:lnTo>
                                  <a:pt x="288049" y="180903"/>
                                </a:lnTo>
                                <a:lnTo>
                                  <a:pt x="288740" y="184360"/>
                                </a:lnTo>
                                <a:lnTo>
                                  <a:pt x="289431" y="187746"/>
                                </a:lnTo>
                                <a:lnTo>
                                  <a:pt x="290122" y="191203"/>
                                </a:lnTo>
                                <a:lnTo>
                                  <a:pt x="290883" y="194590"/>
                                </a:lnTo>
                                <a:lnTo>
                                  <a:pt x="291643" y="197977"/>
                                </a:lnTo>
                                <a:lnTo>
                                  <a:pt x="292473" y="201434"/>
                                </a:lnTo>
                                <a:lnTo>
                                  <a:pt x="293302" y="204820"/>
                                </a:lnTo>
                                <a:lnTo>
                                  <a:pt x="294200" y="208277"/>
                                </a:lnTo>
                                <a:lnTo>
                                  <a:pt x="295030" y="211664"/>
                                </a:lnTo>
                                <a:lnTo>
                                  <a:pt x="295998" y="215052"/>
                                </a:lnTo>
                                <a:lnTo>
                                  <a:pt x="296896" y="218508"/>
                                </a:lnTo>
                                <a:lnTo>
                                  <a:pt x="297865" y="221895"/>
                                </a:lnTo>
                                <a:lnTo>
                                  <a:pt x="298901" y="225351"/>
                                </a:lnTo>
                                <a:lnTo>
                                  <a:pt x="299869" y="228738"/>
                                </a:lnTo>
                                <a:lnTo>
                                  <a:pt x="300975" y="232126"/>
                                </a:lnTo>
                                <a:lnTo>
                                  <a:pt x="302012" y="235582"/>
                                </a:lnTo>
                                <a:lnTo>
                                  <a:pt x="303118" y="238969"/>
                                </a:lnTo>
                                <a:lnTo>
                                  <a:pt x="304224" y="242425"/>
                                </a:lnTo>
                                <a:lnTo>
                                  <a:pt x="305399" y="245813"/>
                                </a:lnTo>
                                <a:lnTo>
                                  <a:pt x="306574" y="249200"/>
                                </a:lnTo>
                                <a:lnTo>
                                  <a:pt x="307749" y="252656"/>
                                </a:lnTo>
                                <a:lnTo>
                                  <a:pt x="308924" y="256043"/>
                                </a:lnTo>
                                <a:lnTo>
                                  <a:pt x="310169" y="259430"/>
                                </a:lnTo>
                                <a:lnTo>
                                  <a:pt x="311482" y="262887"/>
                                </a:lnTo>
                                <a:lnTo>
                                  <a:pt x="312726" y="266274"/>
                                </a:lnTo>
                                <a:lnTo>
                                  <a:pt x="314040" y="269730"/>
                                </a:lnTo>
                                <a:lnTo>
                                  <a:pt x="315353" y="273117"/>
                                </a:lnTo>
                                <a:lnTo>
                                  <a:pt x="316736" y="276504"/>
                                </a:lnTo>
                                <a:lnTo>
                                  <a:pt x="318118" y="279961"/>
                                </a:lnTo>
                                <a:lnTo>
                                  <a:pt x="319501" y="283348"/>
                                </a:lnTo>
                                <a:lnTo>
                                  <a:pt x="320952" y="286805"/>
                                </a:lnTo>
                                <a:lnTo>
                                  <a:pt x="322404" y="290191"/>
                                </a:lnTo>
                                <a:lnTo>
                                  <a:pt x="323856" y="293579"/>
                                </a:lnTo>
                                <a:lnTo>
                                  <a:pt x="325307" y="297035"/>
                                </a:lnTo>
                                <a:lnTo>
                                  <a:pt x="326828" y="300422"/>
                                </a:lnTo>
                                <a:lnTo>
                                  <a:pt x="328349" y="303878"/>
                                </a:lnTo>
                                <a:lnTo>
                                  <a:pt x="329939" y="307265"/>
                                </a:lnTo>
                                <a:lnTo>
                                  <a:pt x="331529" y="310653"/>
                                </a:lnTo>
                                <a:lnTo>
                                  <a:pt x="333119" y="314109"/>
                                </a:lnTo>
                                <a:lnTo>
                                  <a:pt x="334709" y="317497"/>
                                </a:lnTo>
                                <a:lnTo>
                                  <a:pt x="336368" y="320953"/>
                                </a:lnTo>
                                <a:lnTo>
                                  <a:pt x="337957" y="324340"/>
                                </a:lnTo>
                                <a:lnTo>
                                  <a:pt x="339616" y="327727"/>
                                </a:lnTo>
                                <a:lnTo>
                                  <a:pt x="341276" y="331183"/>
                                </a:lnTo>
                                <a:lnTo>
                                  <a:pt x="343004" y="334571"/>
                                </a:lnTo>
                                <a:lnTo>
                                  <a:pt x="344663" y="338026"/>
                                </a:lnTo>
                                <a:lnTo>
                                  <a:pt x="346391" y="341414"/>
                                </a:lnTo>
                                <a:lnTo>
                                  <a:pt x="348050" y="344801"/>
                                </a:lnTo>
                                <a:lnTo>
                                  <a:pt x="349778" y="348257"/>
                                </a:lnTo>
                                <a:lnTo>
                                  <a:pt x="351437" y="351645"/>
                                </a:lnTo>
                                <a:lnTo>
                                  <a:pt x="353165" y="355101"/>
                                </a:lnTo>
                                <a:lnTo>
                                  <a:pt x="354824" y="358488"/>
                                </a:lnTo>
                                <a:lnTo>
                                  <a:pt x="356483" y="361875"/>
                                </a:lnTo>
                                <a:lnTo>
                                  <a:pt x="358142" y="365332"/>
                                </a:lnTo>
                                <a:lnTo>
                                  <a:pt x="359801" y="368719"/>
                                </a:lnTo>
                                <a:lnTo>
                                  <a:pt x="361461" y="372106"/>
                                </a:lnTo>
                                <a:lnTo>
                                  <a:pt x="363050" y="375562"/>
                                </a:lnTo>
                                <a:lnTo>
                                  <a:pt x="364640" y="378949"/>
                                </a:lnTo>
                                <a:lnTo>
                                  <a:pt x="366230" y="382406"/>
                                </a:lnTo>
                                <a:lnTo>
                                  <a:pt x="367751" y="385793"/>
                                </a:lnTo>
                                <a:lnTo>
                                  <a:pt x="369272" y="389180"/>
                                </a:lnTo>
                                <a:lnTo>
                                  <a:pt x="370792" y="392636"/>
                                </a:lnTo>
                                <a:lnTo>
                                  <a:pt x="372244" y="396024"/>
                                </a:lnTo>
                                <a:lnTo>
                                  <a:pt x="373696" y="399480"/>
                                </a:lnTo>
                                <a:lnTo>
                                  <a:pt x="375147" y="402867"/>
                                </a:lnTo>
                                <a:lnTo>
                                  <a:pt x="376530" y="406254"/>
                                </a:lnTo>
                                <a:lnTo>
                                  <a:pt x="377981" y="409710"/>
                                </a:lnTo>
                                <a:lnTo>
                                  <a:pt x="379364" y="413098"/>
                                </a:lnTo>
                                <a:lnTo>
                                  <a:pt x="380677" y="416554"/>
                                </a:lnTo>
                                <a:lnTo>
                                  <a:pt x="382060" y="419941"/>
                                </a:lnTo>
                                <a:lnTo>
                                  <a:pt x="383442" y="423328"/>
                                </a:lnTo>
                                <a:lnTo>
                                  <a:pt x="384756" y="426784"/>
                                </a:lnTo>
                                <a:lnTo>
                                  <a:pt x="386138" y="430172"/>
                                </a:lnTo>
                                <a:lnTo>
                                  <a:pt x="387521" y="433628"/>
                                </a:lnTo>
                                <a:lnTo>
                                  <a:pt x="388904" y="437016"/>
                                </a:lnTo>
                                <a:lnTo>
                                  <a:pt x="390286" y="440402"/>
                                </a:lnTo>
                                <a:lnTo>
                                  <a:pt x="391738" y="443859"/>
                                </a:lnTo>
                                <a:lnTo>
                                  <a:pt x="393189" y="447246"/>
                                </a:lnTo>
                                <a:lnTo>
                                  <a:pt x="394641" y="450702"/>
                                </a:lnTo>
                                <a:lnTo>
                                  <a:pt x="396231" y="454090"/>
                                </a:lnTo>
                                <a:lnTo>
                                  <a:pt x="397752" y="457476"/>
                                </a:lnTo>
                                <a:lnTo>
                                  <a:pt x="399411" y="460933"/>
                                </a:lnTo>
                                <a:lnTo>
                                  <a:pt x="401139" y="464320"/>
                                </a:lnTo>
                                <a:lnTo>
                                  <a:pt x="402867" y="467777"/>
                                </a:lnTo>
                                <a:lnTo>
                                  <a:pt x="404664" y="471164"/>
                                </a:lnTo>
                                <a:lnTo>
                                  <a:pt x="406531" y="474551"/>
                                </a:lnTo>
                                <a:lnTo>
                                  <a:pt x="408535" y="478007"/>
                                </a:lnTo>
                                <a:lnTo>
                                  <a:pt x="410609" y="481394"/>
                                </a:lnTo>
                                <a:lnTo>
                                  <a:pt x="412683" y="484782"/>
                                </a:lnTo>
                                <a:lnTo>
                                  <a:pt x="414895" y="488237"/>
                                </a:lnTo>
                                <a:lnTo>
                                  <a:pt x="417176" y="491625"/>
                                </a:lnTo>
                                <a:lnTo>
                                  <a:pt x="419526" y="495081"/>
                                </a:lnTo>
                                <a:lnTo>
                                  <a:pt x="421946" y="498468"/>
                                </a:lnTo>
                                <a:lnTo>
                                  <a:pt x="424365" y="501856"/>
                                </a:lnTo>
                                <a:lnTo>
                                  <a:pt x="426992" y="505312"/>
                                </a:lnTo>
                                <a:lnTo>
                                  <a:pt x="429619" y="508699"/>
                                </a:lnTo>
                                <a:lnTo>
                                  <a:pt x="432315" y="512155"/>
                                </a:lnTo>
                                <a:lnTo>
                                  <a:pt x="435010" y="515543"/>
                                </a:lnTo>
                                <a:lnTo>
                                  <a:pt x="437845" y="518930"/>
                                </a:lnTo>
                                <a:lnTo>
                                  <a:pt x="440679" y="522386"/>
                                </a:lnTo>
                                <a:lnTo>
                                  <a:pt x="443513" y="525773"/>
                                </a:lnTo>
                                <a:lnTo>
                                  <a:pt x="446416" y="529229"/>
                                </a:lnTo>
                                <a:lnTo>
                                  <a:pt x="449320" y="532617"/>
                                </a:lnTo>
                                <a:lnTo>
                                  <a:pt x="452292" y="536004"/>
                                </a:lnTo>
                                <a:lnTo>
                                  <a:pt x="455195" y="539461"/>
                                </a:lnTo>
                                <a:lnTo>
                                  <a:pt x="458099" y="542847"/>
                                </a:lnTo>
                                <a:lnTo>
                                  <a:pt x="461002" y="546304"/>
                                </a:lnTo>
                                <a:lnTo>
                                  <a:pt x="463905" y="549691"/>
                                </a:lnTo>
                                <a:lnTo>
                                  <a:pt x="466740" y="553078"/>
                                </a:lnTo>
                                <a:lnTo>
                                  <a:pt x="469504" y="556535"/>
                                </a:lnTo>
                                <a:lnTo>
                                  <a:pt x="472200" y="559921"/>
                                </a:lnTo>
                                <a:lnTo>
                                  <a:pt x="474896" y="563378"/>
                                </a:lnTo>
                                <a:lnTo>
                                  <a:pt x="477523" y="566765"/>
                                </a:lnTo>
                                <a:lnTo>
                                  <a:pt x="480012" y="570152"/>
                                </a:lnTo>
                                <a:lnTo>
                                  <a:pt x="482500" y="573609"/>
                                </a:lnTo>
                                <a:lnTo>
                                  <a:pt x="484850" y="576995"/>
                                </a:lnTo>
                                <a:lnTo>
                                  <a:pt x="487132" y="580452"/>
                                </a:lnTo>
                                <a:lnTo>
                                  <a:pt x="489275" y="583839"/>
                                </a:lnTo>
                                <a:lnTo>
                                  <a:pt x="491348" y="587227"/>
                                </a:lnTo>
                                <a:lnTo>
                                  <a:pt x="493284" y="590683"/>
                                </a:lnTo>
                                <a:lnTo>
                                  <a:pt x="495150" y="594070"/>
                                </a:lnTo>
                                <a:lnTo>
                                  <a:pt x="496947" y="597526"/>
                                </a:lnTo>
                                <a:lnTo>
                                  <a:pt x="498607" y="600913"/>
                                </a:lnTo>
                                <a:lnTo>
                                  <a:pt x="500196" y="604301"/>
                                </a:lnTo>
                                <a:lnTo>
                                  <a:pt x="501648" y="607757"/>
                                </a:lnTo>
                                <a:lnTo>
                                  <a:pt x="503030" y="611144"/>
                                </a:lnTo>
                                <a:lnTo>
                                  <a:pt x="504344" y="614531"/>
                                </a:lnTo>
                                <a:lnTo>
                                  <a:pt x="505588" y="617988"/>
                                </a:lnTo>
                                <a:lnTo>
                                  <a:pt x="506694" y="621375"/>
                                </a:lnTo>
                                <a:lnTo>
                                  <a:pt x="507800" y="624831"/>
                                </a:lnTo>
                                <a:lnTo>
                                  <a:pt x="508768" y="628218"/>
                                </a:lnTo>
                                <a:lnTo>
                                  <a:pt x="509736" y="631605"/>
                                </a:lnTo>
                                <a:lnTo>
                                  <a:pt x="510635" y="635062"/>
                                </a:lnTo>
                                <a:lnTo>
                                  <a:pt x="511533" y="638449"/>
                                </a:lnTo>
                                <a:lnTo>
                                  <a:pt x="512432" y="641905"/>
                                </a:lnTo>
                                <a:lnTo>
                                  <a:pt x="513262" y="645292"/>
                                </a:lnTo>
                                <a:lnTo>
                                  <a:pt x="514022" y="648679"/>
                                </a:lnTo>
                                <a:lnTo>
                                  <a:pt x="514851" y="652136"/>
                                </a:lnTo>
                                <a:lnTo>
                                  <a:pt x="515681" y="655523"/>
                                </a:lnTo>
                                <a:lnTo>
                                  <a:pt x="516510" y="658980"/>
                                </a:lnTo>
                                <a:lnTo>
                                  <a:pt x="517409" y="662366"/>
                                </a:lnTo>
                                <a:lnTo>
                                  <a:pt x="518308" y="665754"/>
                                </a:lnTo>
                                <a:lnTo>
                                  <a:pt x="519206" y="669210"/>
                                </a:lnTo>
                                <a:lnTo>
                                  <a:pt x="520105" y="672597"/>
                                </a:lnTo>
                                <a:lnTo>
                                  <a:pt x="521142" y="676054"/>
                                </a:lnTo>
                                <a:lnTo>
                                  <a:pt x="522179" y="679440"/>
                                </a:lnTo>
                                <a:lnTo>
                                  <a:pt x="523216" y="682828"/>
                                </a:lnTo>
                                <a:lnTo>
                                  <a:pt x="524390" y="686284"/>
                                </a:lnTo>
                                <a:lnTo>
                                  <a:pt x="525566" y="689672"/>
                                </a:lnTo>
                                <a:lnTo>
                                  <a:pt x="526741" y="693127"/>
                                </a:lnTo>
                                <a:lnTo>
                                  <a:pt x="528054" y="696514"/>
                                </a:lnTo>
                                <a:lnTo>
                                  <a:pt x="529368" y="699902"/>
                                </a:lnTo>
                                <a:lnTo>
                                  <a:pt x="530681" y="703358"/>
                                </a:lnTo>
                                <a:lnTo>
                                  <a:pt x="532063" y="706746"/>
                                </a:lnTo>
                                <a:lnTo>
                                  <a:pt x="533515" y="710202"/>
                                </a:lnTo>
                                <a:lnTo>
                                  <a:pt x="534967" y="713589"/>
                                </a:lnTo>
                                <a:lnTo>
                                  <a:pt x="536419" y="716976"/>
                                </a:lnTo>
                                <a:lnTo>
                                  <a:pt x="537939" y="720432"/>
                                </a:lnTo>
                                <a:lnTo>
                                  <a:pt x="539391" y="723820"/>
                                </a:lnTo>
                                <a:lnTo>
                                  <a:pt x="540912" y="727206"/>
                                </a:lnTo>
                                <a:lnTo>
                                  <a:pt x="542364" y="730663"/>
                                </a:lnTo>
                                <a:lnTo>
                                  <a:pt x="543815" y="734050"/>
                                </a:lnTo>
                                <a:lnTo>
                                  <a:pt x="545198" y="737507"/>
                                </a:lnTo>
                                <a:lnTo>
                                  <a:pt x="546580" y="740894"/>
                                </a:lnTo>
                                <a:lnTo>
                                  <a:pt x="547894" y="744281"/>
                                </a:lnTo>
                                <a:lnTo>
                                  <a:pt x="549207" y="747737"/>
                                </a:lnTo>
                                <a:lnTo>
                                  <a:pt x="550382" y="751124"/>
                                </a:lnTo>
                                <a:lnTo>
                                  <a:pt x="551488" y="754581"/>
                                </a:lnTo>
                                <a:lnTo>
                                  <a:pt x="552525" y="757968"/>
                                </a:lnTo>
                                <a:lnTo>
                                  <a:pt x="553423" y="761355"/>
                                </a:lnTo>
                                <a:lnTo>
                                  <a:pt x="554253" y="764811"/>
                                </a:lnTo>
                                <a:lnTo>
                                  <a:pt x="554944" y="768198"/>
                                </a:lnTo>
                                <a:lnTo>
                                  <a:pt x="555497" y="771655"/>
                                </a:lnTo>
                                <a:lnTo>
                                  <a:pt x="555981" y="775042"/>
                                </a:lnTo>
                                <a:lnTo>
                                  <a:pt x="556258" y="778429"/>
                                </a:lnTo>
                                <a:lnTo>
                                  <a:pt x="556396" y="781885"/>
                                </a:lnTo>
                                <a:lnTo>
                                  <a:pt x="556396" y="785273"/>
                                </a:lnTo>
                                <a:lnTo>
                                  <a:pt x="556258" y="788729"/>
                                </a:lnTo>
                                <a:lnTo>
                                  <a:pt x="555981" y="792116"/>
                                </a:lnTo>
                                <a:lnTo>
                                  <a:pt x="555497" y="795503"/>
                                </a:lnTo>
                                <a:lnTo>
                                  <a:pt x="554875" y="798959"/>
                                </a:lnTo>
                                <a:lnTo>
                                  <a:pt x="554046" y="802347"/>
                                </a:lnTo>
                                <a:lnTo>
                                  <a:pt x="553009" y="805803"/>
                                </a:lnTo>
                                <a:lnTo>
                                  <a:pt x="551834" y="809191"/>
                                </a:lnTo>
                                <a:lnTo>
                                  <a:pt x="550589" y="812577"/>
                                </a:lnTo>
                                <a:lnTo>
                                  <a:pt x="549069" y="816034"/>
                                </a:lnTo>
                                <a:lnTo>
                                  <a:pt x="547340" y="819421"/>
                                </a:lnTo>
                                <a:lnTo>
                                  <a:pt x="545543" y="822877"/>
                                </a:lnTo>
                                <a:lnTo>
                                  <a:pt x="543539" y="826265"/>
                                </a:lnTo>
                                <a:lnTo>
                                  <a:pt x="541326" y="829651"/>
                                </a:lnTo>
                                <a:lnTo>
                                  <a:pt x="539045" y="833108"/>
                                </a:lnTo>
                                <a:lnTo>
                                  <a:pt x="536557" y="836495"/>
                                </a:lnTo>
                                <a:lnTo>
                                  <a:pt x="533930" y="839882"/>
                                </a:lnTo>
                                <a:lnTo>
                                  <a:pt x="531096" y="843339"/>
                                </a:lnTo>
                                <a:lnTo>
                                  <a:pt x="528192" y="846725"/>
                                </a:lnTo>
                                <a:lnTo>
                                  <a:pt x="525151" y="850182"/>
                                </a:lnTo>
                                <a:lnTo>
                                  <a:pt x="521902" y="853569"/>
                                </a:lnTo>
                                <a:lnTo>
                                  <a:pt x="518584" y="856957"/>
                                </a:lnTo>
                                <a:lnTo>
                                  <a:pt x="515128" y="860413"/>
                                </a:lnTo>
                                <a:lnTo>
                                  <a:pt x="511602" y="863800"/>
                                </a:lnTo>
                                <a:lnTo>
                                  <a:pt x="507939" y="867256"/>
                                </a:lnTo>
                                <a:lnTo>
                                  <a:pt x="504136" y="870643"/>
                                </a:lnTo>
                                <a:lnTo>
                                  <a:pt x="500265" y="874031"/>
                                </a:lnTo>
                                <a:lnTo>
                                  <a:pt x="496256" y="877487"/>
                                </a:lnTo>
                                <a:lnTo>
                                  <a:pt x="492247" y="880874"/>
                                </a:lnTo>
                                <a:lnTo>
                                  <a:pt x="488099" y="884330"/>
                                </a:lnTo>
                                <a:lnTo>
                                  <a:pt x="483883" y="887718"/>
                                </a:lnTo>
                                <a:lnTo>
                                  <a:pt x="479597" y="891105"/>
                                </a:lnTo>
                                <a:lnTo>
                                  <a:pt x="475242" y="894561"/>
                                </a:lnTo>
                                <a:lnTo>
                                  <a:pt x="470818" y="897948"/>
                                </a:lnTo>
                                <a:lnTo>
                                  <a:pt x="466394" y="901404"/>
                                </a:lnTo>
                                <a:lnTo>
                                  <a:pt x="461901" y="904792"/>
                                </a:lnTo>
                                <a:lnTo>
                                  <a:pt x="457339" y="908179"/>
                                </a:lnTo>
                                <a:lnTo>
                                  <a:pt x="452776" y="911635"/>
                                </a:lnTo>
                                <a:lnTo>
                                  <a:pt x="448214" y="915022"/>
                                </a:lnTo>
                                <a:lnTo>
                                  <a:pt x="443651" y="918478"/>
                                </a:lnTo>
                                <a:lnTo>
                                  <a:pt x="439020" y="921866"/>
                                </a:lnTo>
                                <a:lnTo>
                                  <a:pt x="434388" y="925253"/>
                                </a:lnTo>
                                <a:lnTo>
                                  <a:pt x="429757" y="928710"/>
                                </a:lnTo>
                                <a:lnTo>
                                  <a:pt x="425126" y="932096"/>
                                </a:lnTo>
                                <a:lnTo>
                                  <a:pt x="420494" y="935553"/>
                                </a:lnTo>
                                <a:lnTo>
                                  <a:pt x="415932" y="938940"/>
                                </a:lnTo>
                                <a:lnTo>
                                  <a:pt x="411300" y="942327"/>
                                </a:lnTo>
                                <a:lnTo>
                                  <a:pt x="406807" y="945783"/>
                                </a:lnTo>
                                <a:lnTo>
                                  <a:pt x="402245" y="949170"/>
                                </a:lnTo>
                                <a:lnTo>
                                  <a:pt x="397821" y="952558"/>
                                </a:lnTo>
                                <a:lnTo>
                                  <a:pt x="393328" y="956014"/>
                                </a:lnTo>
                                <a:lnTo>
                                  <a:pt x="388973" y="959402"/>
                                </a:lnTo>
                                <a:lnTo>
                                  <a:pt x="384687" y="962858"/>
                                </a:lnTo>
                                <a:lnTo>
                                  <a:pt x="380401" y="966245"/>
                                </a:lnTo>
                                <a:lnTo>
                                  <a:pt x="376185" y="969632"/>
                                </a:lnTo>
                                <a:lnTo>
                                  <a:pt x="372037" y="973088"/>
                                </a:lnTo>
                                <a:lnTo>
                                  <a:pt x="368027" y="976476"/>
                                </a:lnTo>
                                <a:lnTo>
                                  <a:pt x="364018" y="979931"/>
                                </a:lnTo>
                                <a:lnTo>
                                  <a:pt x="360147" y="983319"/>
                                </a:lnTo>
                                <a:lnTo>
                                  <a:pt x="356345" y="986706"/>
                                </a:lnTo>
                                <a:lnTo>
                                  <a:pt x="352612" y="990162"/>
                                </a:lnTo>
                                <a:lnTo>
                                  <a:pt x="348949" y="993550"/>
                                </a:lnTo>
                                <a:lnTo>
                                  <a:pt x="345423" y="997006"/>
                                </a:lnTo>
                                <a:lnTo>
                                  <a:pt x="342036" y="1000393"/>
                                </a:lnTo>
                                <a:lnTo>
                                  <a:pt x="338649" y="1003780"/>
                                </a:lnTo>
                                <a:lnTo>
                                  <a:pt x="335400" y="1007237"/>
                                </a:lnTo>
                                <a:lnTo>
                                  <a:pt x="332289" y="1010624"/>
                                </a:lnTo>
                                <a:lnTo>
                                  <a:pt x="329317" y="1014080"/>
                                </a:lnTo>
                                <a:lnTo>
                                  <a:pt x="326413" y="1017467"/>
                                </a:lnTo>
                                <a:lnTo>
                                  <a:pt x="323579" y="1020854"/>
                                </a:lnTo>
                                <a:lnTo>
                                  <a:pt x="320883" y="1024311"/>
                                </a:lnTo>
                                <a:lnTo>
                                  <a:pt x="318256" y="1027698"/>
                                </a:lnTo>
                                <a:lnTo>
                                  <a:pt x="315768" y="1031155"/>
                                </a:lnTo>
                                <a:lnTo>
                                  <a:pt x="313418" y="1034541"/>
                                </a:lnTo>
                                <a:lnTo>
                                  <a:pt x="311137" y="1037929"/>
                                </a:lnTo>
                                <a:lnTo>
                                  <a:pt x="308994" y="1041385"/>
                                </a:lnTo>
                                <a:lnTo>
                                  <a:pt x="306920" y="1044772"/>
                                </a:lnTo>
                                <a:lnTo>
                                  <a:pt x="304915" y="1048228"/>
                                </a:lnTo>
                                <a:lnTo>
                                  <a:pt x="303049" y="1051615"/>
                                </a:lnTo>
                                <a:lnTo>
                                  <a:pt x="301321" y="1055003"/>
                                </a:lnTo>
                                <a:lnTo>
                                  <a:pt x="299592" y="1058459"/>
                                </a:lnTo>
                                <a:lnTo>
                                  <a:pt x="298003" y="1061846"/>
                                </a:lnTo>
                                <a:lnTo>
                                  <a:pt x="296551" y="1065233"/>
                                </a:lnTo>
                                <a:lnTo>
                                  <a:pt x="295169" y="1068689"/>
                                </a:lnTo>
                                <a:lnTo>
                                  <a:pt x="293855" y="1072077"/>
                                </a:lnTo>
                                <a:lnTo>
                                  <a:pt x="292611" y="1075533"/>
                                </a:lnTo>
                                <a:lnTo>
                                  <a:pt x="291436" y="1078921"/>
                                </a:lnTo>
                                <a:lnTo>
                                  <a:pt x="290329" y="1082307"/>
                                </a:lnTo>
                                <a:lnTo>
                                  <a:pt x="289362" y="1085764"/>
                                </a:lnTo>
                                <a:lnTo>
                                  <a:pt x="288394" y="1089151"/>
                                </a:lnTo>
                                <a:lnTo>
                                  <a:pt x="287495" y="1092607"/>
                                </a:lnTo>
                                <a:lnTo>
                                  <a:pt x="286735" y="1095995"/>
                                </a:lnTo>
                                <a:lnTo>
                                  <a:pt x="285906" y="1099381"/>
                                </a:lnTo>
                                <a:lnTo>
                                  <a:pt x="285283" y="1102838"/>
                                </a:lnTo>
                                <a:lnTo>
                                  <a:pt x="284593" y="1106225"/>
                                </a:lnTo>
                                <a:lnTo>
                                  <a:pt x="284039" y="1109682"/>
                                </a:lnTo>
                                <a:lnTo>
                                  <a:pt x="283486" y="1113069"/>
                                </a:lnTo>
                                <a:lnTo>
                                  <a:pt x="282933" y="1116456"/>
                                </a:lnTo>
                                <a:lnTo>
                                  <a:pt x="282518" y="1119912"/>
                                </a:lnTo>
                                <a:lnTo>
                                  <a:pt x="282104" y="1123299"/>
                                </a:lnTo>
                                <a:lnTo>
                                  <a:pt x="281689" y="1126756"/>
                                </a:lnTo>
                                <a:lnTo>
                                  <a:pt x="281343" y="1130143"/>
                                </a:lnTo>
                                <a:lnTo>
                                  <a:pt x="280997" y="1133530"/>
                                </a:lnTo>
                                <a:lnTo>
                                  <a:pt x="280721" y="1136986"/>
                                </a:lnTo>
                                <a:lnTo>
                                  <a:pt x="280445" y="1140373"/>
                                </a:lnTo>
                                <a:lnTo>
                                  <a:pt x="280237" y="1143830"/>
                                </a:lnTo>
                                <a:lnTo>
                                  <a:pt x="280030" y="1147217"/>
                                </a:lnTo>
                                <a:lnTo>
                                  <a:pt x="279822" y="1150604"/>
                                </a:lnTo>
                                <a:lnTo>
                                  <a:pt x="279615" y="1154060"/>
                                </a:lnTo>
                                <a:lnTo>
                                  <a:pt x="279477" y="1157448"/>
                                </a:lnTo>
                                <a:lnTo>
                                  <a:pt x="279339" y="1160904"/>
                                </a:lnTo>
                                <a:lnTo>
                                  <a:pt x="279200" y="1164291"/>
                                </a:lnTo>
                                <a:lnTo>
                                  <a:pt x="279062" y="1167678"/>
                                </a:lnTo>
                                <a:lnTo>
                                  <a:pt x="278993" y="1171134"/>
                                </a:lnTo>
                                <a:lnTo>
                                  <a:pt x="278924" y="1174522"/>
                                </a:lnTo>
                                <a:lnTo>
                                  <a:pt x="278786" y="1177978"/>
                                </a:lnTo>
                                <a:lnTo>
                                  <a:pt x="278717" y="1181366"/>
                                </a:lnTo>
                                <a:lnTo>
                                  <a:pt x="278647" y="1184752"/>
                                </a:lnTo>
                                <a:lnTo>
                                  <a:pt x="278647" y="1188209"/>
                                </a:lnTo>
                                <a:lnTo>
                                  <a:pt x="278578" y="1191596"/>
                                </a:lnTo>
                                <a:lnTo>
                                  <a:pt x="277887" y="1191596"/>
                                </a:lnTo>
                                <a:lnTo>
                                  <a:pt x="277818" y="1188209"/>
                                </a:lnTo>
                                <a:lnTo>
                                  <a:pt x="277818" y="1184752"/>
                                </a:lnTo>
                                <a:lnTo>
                                  <a:pt x="277749" y="1181366"/>
                                </a:lnTo>
                                <a:lnTo>
                                  <a:pt x="277680" y="1177978"/>
                                </a:lnTo>
                                <a:lnTo>
                                  <a:pt x="277541" y="1174522"/>
                                </a:lnTo>
                                <a:lnTo>
                                  <a:pt x="277472" y="1171134"/>
                                </a:lnTo>
                                <a:lnTo>
                                  <a:pt x="277403" y="1167678"/>
                                </a:lnTo>
                                <a:lnTo>
                                  <a:pt x="277265" y="1164291"/>
                                </a:lnTo>
                                <a:lnTo>
                                  <a:pt x="277126" y="1160904"/>
                                </a:lnTo>
                                <a:lnTo>
                                  <a:pt x="276988" y="1157448"/>
                                </a:lnTo>
                                <a:lnTo>
                                  <a:pt x="276850" y="1154060"/>
                                </a:lnTo>
                                <a:lnTo>
                                  <a:pt x="276643" y="1150604"/>
                                </a:lnTo>
                                <a:lnTo>
                                  <a:pt x="276435" y="1147217"/>
                                </a:lnTo>
                                <a:lnTo>
                                  <a:pt x="276228" y="1143830"/>
                                </a:lnTo>
                                <a:lnTo>
                                  <a:pt x="276021" y="1140373"/>
                                </a:lnTo>
                                <a:lnTo>
                                  <a:pt x="275744" y="1136986"/>
                                </a:lnTo>
                                <a:lnTo>
                                  <a:pt x="275468" y="1133530"/>
                                </a:lnTo>
                                <a:lnTo>
                                  <a:pt x="275122" y="1130143"/>
                                </a:lnTo>
                                <a:lnTo>
                                  <a:pt x="274776" y="1126756"/>
                                </a:lnTo>
                                <a:lnTo>
                                  <a:pt x="274361" y="1123299"/>
                                </a:lnTo>
                                <a:lnTo>
                                  <a:pt x="273947" y="1119912"/>
                                </a:lnTo>
                                <a:lnTo>
                                  <a:pt x="273532" y="1116456"/>
                                </a:lnTo>
                                <a:lnTo>
                                  <a:pt x="272979" y="1113069"/>
                                </a:lnTo>
                                <a:lnTo>
                                  <a:pt x="272426" y="1109682"/>
                                </a:lnTo>
                                <a:lnTo>
                                  <a:pt x="271873" y="1106225"/>
                                </a:lnTo>
                                <a:lnTo>
                                  <a:pt x="271182" y="1102838"/>
                                </a:lnTo>
                                <a:lnTo>
                                  <a:pt x="270490" y="1099381"/>
                                </a:lnTo>
                                <a:lnTo>
                                  <a:pt x="269730" y="1095995"/>
                                </a:lnTo>
                                <a:lnTo>
                                  <a:pt x="268969" y="1092607"/>
                                </a:lnTo>
                                <a:lnTo>
                                  <a:pt x="268071" y="1089151"/>
                                </a:lnTo>
                                <a:lnTo>
                                  <a:pt x="267103" y="1085764"/>
                                </a:lnTo>
                                <a:lnTo>
                                  <a:pt x="266136" y="1082307"/>
                                </a:lnTo>
                                <a:lnTo>
                                  <a:pt x="265029" y="1078921"/>
                                </a:lnTo>
                                <a:lnTo>
                                  <a:pt x="263854" y="1075533"/>
                                </a:lnTo>
                                <a:lnTo>
                                  <a:pt x="262610" y="1072077"/>
                                </a:lnTo>
                                <a:lnTo>
                                  <a:pt x="261297" y="1068689"/>
                                </a:lnTo>
                                <a:lnTo>
                                  <a:pt x="259914" y="1065233"/>
                                </a:lnTo>
                                <a:lnTo>
                                  <a:pt x="258393" y="1061846"/>
                                </a:lnTo>
                                <a:lnTo>
                                  <a:pt x="256873" y="1058459"/>
                                </a:lnTo>
                                <a:lnTo>
                                  <a:pt x="255145" y="1055003"/>
                                </a:lnTo>
                                <a:lnTo>
                                  <a:pt x="253416" y="1051615"/>
                                </a:lnTo>
                                <a:lnTo>
                                  <a:pt x="251550" y="1048228"/>
                                </a:lnTo>
                                <a:lnTo>
                                  <a:pt x="249545" y="1044772"/>
                                </a:lnTo>
                                <a:lnTo>
                                  <a:pt x="247472" y="1041385"/>
                                </a:lnTo>
                                <a:lnTo>
                                  <a:pt x="245328" y="1037929"/>
                                </a:lnTo>
                                <a:lnTo>
                                  <a:pt x="243047" y="1034541"/>
                                </a:lnTo>
                                <a:lnTo>
                                  <a:pt x="240697" y="1031155"/>
                                </a:lnTo>
                                <a:lnTo>
                                  <a:pt x="238209" y="1027698"/>
                                </a:lnTo>
                                <a:lnTo>
                                  <a:pt x="235582" y="1024311"/>
                                </a:lnTo>
                                <a:lnTo>
                                  <a:pt x="232886" y="1020854"/>
                                </a:lnTo>
                                <a:lnTo>
                                  <a:pt x="230052" y="1017467"/>
                                </a:lnTo>
                                <a:lnTo>
                                  <a:pt x="227148" y="1014080"/>
                                </a:lnTo>
                                <a:lnTo>
                                  <a:pt x="224176" y="1010624"/>
                                </a:lnTo>
                                <a:lnTo>
                                  <a:pt x="220996" y="1007237"/>
                                </a:lnTo>
                                <a:lnTo>
                                  <a:pt x="217816" y="1003780"/>
                                </a:lnTo>
                                <a:lnTo>
                                  <a:pt x="214429" y="1000393"/>
                                </a:lnTo>
                                <a:lnTo>
                                  <a:pt x="211042" y="997006"/>
                                </a:lnTo>
                                <a:lnTo>
                                  <a:pt x="207517" y="993550"/>
                                </a:lnTo>
                                <a:lnTo>
                                  <a:pt x="203853" y="990162"/>
                                </a:lnTo>
                                <a:lnTo>
                                  <a:pt x="200120" y="986706"/>
                                </a:lnTo>
                                <a:lnTo>
                                  <a:pt x="196318" y="983319"/>
                                </a:lnTo>
                                <a:lnTo>
                                  <a:pt x="192447" y="979931"/>
                                </a:lnTo>
                                <a:lnTo>
                                  <a:pt x="188438" y="976476"/>
                                </a:lnTo>
                                <a:lnTo>
                                  <a:pt x="184359" y="973088"/>
                                </a:lnTo>
                                <a:lnTo>
                                  <a:pt x="180281" y="969632"/>
                                </a:lnTo>
                                <a:lnTo>
                                  <a:pt x="176064" y="966245"/>
                                </a:lnTo>
                                <a:lnTo>
                                  <a:pt x="171778" y="962858"/>
                                </a:lnTo>
                                <a:lnTo>
                                  <a:pt x="167493" y="959402"/>
                                </a:lnTo>
                                <a:lnTo>
                                  <a:pt x="163069" y="956014"/>
                                </a:lnTo>
                                <a:lnTo>
                                  <a:pt x="158644" y="952558"/>
                                </a:lnTo>
                                <a:lnTo>
                                  <a:pt x="154151" y="949170"/>
                                </a:lnTo>
                                <a:lnTo>
                                  <a:pt x="149658" y="945783"/>
                                </a:lnTo>
                                <a:lnTo>
                                  <a:pt x="145096" y="942327"/>
                                </a:lnTo>
                                <a:lnTo>
                                  <a:pt x="140533" y="938940"/>
                                </a:lnTo>
                                <a:lnTo>
                                  <a:pt x="135971" y="935553"/>
                                </a:lnTo>
                                <a:lnTo>
                                  <a:pt x="131340" y="932096"/>
                                </a:lnTo>
                                <a:lnTo>
                                  <a:pt x="126708" y="928710"/>
                                </a:lnTo>
                                <a:lnTo>
                                  <a:pt x="122077" y="925253"/>
                                </a:lnTo>
                                <a:lnTo>
                                  <a:pt x="117445" y="921866"/>
                                </a:lnTo>
                                <a:lnTo>
                                  <a:pt x="112814" y="918478"/>
                                </a:lnTo>
                                <a:lnTo>
                                  <a:pt x="108251" y="915022"/>
                                </a:lnTo>
                                <a:lnTo>
                                  <a:pt x="103620" y="911635"/>
                                </a:lnTo>
                                <a:lnTo>
                                  <a:pt x="99057" y="908179"/>
                                </a:lnTo>
                                <a:lnTo>
                                  <a:pt x="94565" y="904792"/>
                                </a:lnTo>
                                <a:lnTo>
                                  <a:pt x="90071" y="901404"/>
                                </a:lnTo>
                                <a:lnTo>
                                  <a:pt x="85647" y="897948"/>
                                </a:lnTo>
                                <a:lnTo>
                                  <a:pt x="81223" y="894561"/>
                                </a:lnTo>
                                <a:lnTo>
                                  <a:pt x="76868" y="891105"/>
                                </a:lnTo>
                                <a:lnTo>
                                  <a:pt x="72582" y="887718"/>
                                </a:lnTo>
                                <a:lnTo>
                                  <a:pt x="68365" y="884330"/>
                                </a:lnTo>
                                <a:lnTo>
                                  <a:pt x="64218" y="880874"/>
                                </a:lnTo>
                                <a:lnTo>
                                  <a:pt x="60209" y="877487"/>
                                </a:lnTo>
                                <a:lnTo>
                                  <a:pt x="56199" y="874031"/>
                                </a:lnTo>
                                <a:lnTo>
                                  <a:pt x="52328" y="870643"/>
                                </a:lnTo>
                                <a:lnTo>
                                  <a:pt x="48526" y="867256"/>
                                </a:lnTo>
                                <a:lnTo>
                                  <a:pt x="44863" y="863800"/>
                                </a:lnTo>
                                <a:lnTo>
                                  <a:pt x="41338" y="860413"/>
                                </a:lnTo>
                                <a:lnTo>
                                  <a:pt x="37881" y="856957"/>
                                </a:lnTo>
                                <a:lnTo>
                                  <a:pt x="34494" y="853569"/>
                                </a:lnTo>
                                <a:lnTo>
                                  <a:pt x="31314" y="850182"/>
                                </a:lnTo>
                                <a:lnTo>
                                  <a:pt x="28273" y="846725"/>
                                </a:lnTo>
                                <a:lnTo>
                                  <a:pt x="25370" y="843339"/>
                                </a:lnTo>
                                <a:lnTo>
                                  <a:pt x="22535" y="839882"/>
                                </a:lnTo>
                                <a:lnTo>
                                  <a:pt x="19908" y="836495"/>
                                </a:lnTo>
                                <a:lnTo>
                                  <a:pt x="17420" y="833108"/>
                                </a:lnTo>
                                <a:lnTo>
                                  <a:pt x="15069" y="829651"/>
                                </a:lnTo>
                                <a:lnTo>
                                  <a:pt x="12927" y="826265"/>
                                </a:lnTo>
                                <a:lnTo>
                                  <a:pt x="10922" y="822877"/>
                                </a:lnTo>
                                <a:lnTo>
                                  <a:pt x="9125" y="819421"/>
                                </a:lnTo>
                                <a:lnTo>
                                  <a:pt x="7396" y="816034"/>
                                </a:lnTo>
                                <a:lnTo>
                                  <a:pt x="5876" y="812577"/>
                                </a:lnTo>
                                <a:lnTo>
                                  <a:pt x="4562" y="809191"/>
                                </a:lnTo>
                                <a:lnTo>
                                  <a:pt x="3456" y="805803"/>
                                </a:lnTo>
                                <a:lnTo>
                                  <a:pt x="2419" y="802347"/>
                                </a:lnTo>
                                <a:lnTo>
                                  <a:pt x="1590" y="798959"/>
                                </a:lnTo>
                                <a:lnTo>
                                  <a:pt x="968" y="795503"/>
                                </a:lnTo>
                                <a:lnTo>
                                  <a:pt x="484" y="792116"/>
                                </a:lnTo>
                                <a:lnTo>
                                  <a:pt x="207" y="788729"/>
                                </a:lnTo>
                                <a:lnTo>
                                  <a:pt x="0" y="785273"/>
                                </a:lnTo>
                                <a:lnTo>
                                  <a:pt x="69" y="781885"/>
                                </a:lnTo>
                                <a:lnTo>
                                  <a:pt x="207" y="778429"/>
                                </a:lnTo>
                                <a:lnTo>
                                  <a:pt x="484" y="775042"/>
                                </a:lnTo>
                                <a:lnTo>
                                  <a:pt x="968" y="771655"/>
                                </a:lnTo>
                                <a:lnTo>
                                  <a:pt x="1521" y="768198"/>
                                </a:lnTo>
                                <a:lnTo>
                                  <a:pt x="2212" y="764811"/>
                                </a:lnTo>
                                <a:lnTo>
                                  <a:pt x="2972" y="761355"/>
                                </a:lnTo>
                                <a:lnTo>
                                  <a:pt x="3940" y="757968"/>
                                </a:lnTo>
                                <a:lnTo>
                                  <a:pt x="4977" y="754581"/>
                                </a:lnTo>
                                <a:lnTo>
                                  <a:pt x="6083" y="751124"/>
                                </a:lnTo>
                                <a:lnTo>
                                  <a:pt x="7258" y="747737"/>
                                </a:lnTo>
                                <a:lnTo>
                                  <a:pt x="8571" y="744281"/>
                                </a:lnTo>
                                <a:lnTo>
                                  <a:pt x="9885" y="740894"/>
                                </a:lnTo>
                                <a:lnTo>
                                  <a:pt x="11267" y="737507"/>
                                </a:lnTo>
                                <a:lnTo>
                                  <a:pt x="12650" y="734050"/>
                                </a:lnTo>
                                <a:lnTo>
                                  <a:pt x="14102" y="730663"/>
                                </a:lnTo>
                                <a:lnTo>
                                  <a:pt x="15553" y="727206"/>
                                </a:lnTo>
                                <a:lnTo>
                                  <a:pt x="17074" y="723820"/>
                                </a:lnTo>
                                <a:lnTo>
                                  <a:pt x="18526" y="720432"/>
                                </a:lnTo>
                                <a:lnTo>
                                  <a:pt x="20047" y="716976"/>
                                </a:lnTo>
                                <a:lnTo>
                                  <a:pt x="21498" y="713589"/>
                                </a:lnTo>
                                <a:lnTo>
                                  <a:pt x="22950" y="710202"/>
                                </a:lnTo>
                                <a:lnTo>
                                  <a:pt x="24401" y="706746"/>
                                </a:lnTo>
                                <a:lnTo>
                                  <a:pt x="25784" y="703358"/>
                                </a:lnTo>
                                <a:lnTo>
                                  <a:pt x="27097" y="699902"/>
                                </a:lnTo>
                                <a:lnTo>
                                  <a:pt x="28410" y="696514"/>
                                </a:lnTo>
                                <a:lnTo>
                                  <a:pt x="29724" y="693127"/>
                                </a:lnTo>
                                <a:lnTo>
                                  <a:pt x="30899" y="689672"/>
                                </a:lnTo>
                                <a:lnTo>
                                  <a:pt x="32075" y="686284"/>
                                </a:lnTo>
                                <a:lnTo>
                                  <a:pt x="33250" y="682828"/>
                                </a:lnTo>
                                <a:lnTo>
                                  <a:pt x="34286" y="679440"/>
                                </a:lnTo>
                                <a:lnTo>
                                  <a:pt x="35323" y="676054"/>
                                </a:lnTo>
                                <a:lnTo>
                                  <a:pt x="36360" y="672597"/>
                                </a:lnTo>
                                <a:lnTo>
                                  <a:pt x="37259" y="669210"/>
                                </a:lnTo>
                                <a:lnTo>
                                  <a:pt x="38158" y="665754"/>
                                </a:lnTo>
                                <a:lnTo>
                                  <a:pt x="39056" y="662366"/>
                                </a:lnTo>
                                <a:lnTo>
                                  <a:pt x="39955" y="658980"/>
                                </a:lnTo>
                                <a:lnTo>
                                  <a:pt x="40784" y="655523"/>
                                </a:lnTo>
                                <a:lnTo>
                                  <a:pt x="41614" y="652136"/>
                                </a:lnTo>
                                <a:lnTo>
                                  <a:pt x="42374" y="648679"/>
                                </a:lnTo>
                                <a:lnTo>
                                  <a:pt x="43204" y="645292"/>
                                </a:lnTo>
                                <a:lnTo>
                                  <a:pt x="44034" y="641905"/>
                                </a:lnTo>
                                <a:lnTo>
                                  <a:pt x="44932" y="638449"/>
                                </a:lnTo>
                                <a:lnTo>
                                  <a:pt x="45830" y="635062"/>
                                </a:lnTo>
                                <a:lnTo>
                                  <a:pt x="46730" y="631605"/>
                                </a:lnTo>
                                <a:lnTo>
                                  <a:pt x="47697" y="628218"/>
                                </a:lnTo>
                                <a:lnTo>
                                  <a:pt x="48665" y="624831"/>
                                </a:lnTo>
                                <a:lnTo>
                                  <a:pt x="49771" y="621375"/>
                                </a:lnTo>
                                <a:lnTo>
                                  <a:pt x="50877" y="617988"/>
                                </a:lnTo>
                                <a:lnTo>
                                  <a:pt x="52121" y="614531"/>
                                </a:lnTo>
                                <a:lnTo>
                                  <a:pt x="53435" y="611144"/>
                                </a:lnTo>
                                <a:lnTo>
                                  <a:pt x="54817" y="607757"/>
                                </a:lnTo>
                                <a:lnTo>
                                  <a:pt x="56268" y="604301"/>
                                </a:lnTo>
                                <a:lnTo>
                                  <a:pt x="57858" y="600913"/>
                                </a:lnTo>
                                <a:lnTo>
                                  <a:pt x="59517" y="597526"/>
                                </a:lnTo>
                                <a:lnTo>
                                  <a:pt x="61246" y="594070"/>
                                </a:lnTo>
                                <a:lnTo>
                                  <a:pt x="63112" y="590683"/>
                                </a:lnTo>
                                <a:lnTo>
                                  <a:pt x="65117" y="587227"/>
                                </a:lnTo>
                                <a:lnTo>
                                  <a:pt x="67191" y="583839"/>
                                </a:lnTo>
                                <a:lnTo>
                                  <a:pt x="69334" y="580452"/>
                                </a:lnTo>
                                <a:lnTo>
                                  <a:pt x="71615" y="576995"/>
                                </a:lnTo>
                                <a:lnTo>
                                  <a:pt x="73965" y="573609"/>
                                </a:lnTo>
                                <a:lnTo>
                                  <a:pt x="76453" y="570152"/>
                                </a:lnTo>
                                <a:lnTo>
                                  <a:pt x="78942" y="566765"/>
                                </a:lnTo>
                                <a:lnTo>
                                  <a:pt x="81568" y="563378"/>
                                </a:lnTo>
                                <a:lnTo>
                                  <a:pt x="84195" y="559921"/>
                                </a:lnTo>
                                <a:lnTo>
                                  <a:pt x="86960" y="556535"/>
                                </a:lnTo>
                                <a:lnTo>
                                  <a:pt x="89726" y="553078"/>
                                </a:lnTo>
                                <a:lnTo>
                                  <a:pt x="92560" y="549691"/>
                                </a:lnTo>
                                <a:lnTo>
                                  <a:pt x="95463" y="546304"/>
                                </a:lnTo>
                                <a:lnTo>
                                  <a:pt x="98367" y="542847"/>
                                </a:lnTo>
                                <a:lnTo>
                                  <a:pt x="101270" y="539461"/>
                                </a:lnTo>
                                <a:lnTo>
                                  <a:pt x="104173" y="536004"/>
                                </a:lnTo>
                                <a:lnTo>
                                  <a:pt x="107145" y="532617"/>
                                </a:lnTo>
                                <a:lnTo>
                                  <a:pt x="110049" y="529229"/>
                                </a:lnTo>
                                <a:lnTo>
                                  <a:pt x="112952" y="525773"/>
                                </a:lnTo>
                                <a:lnTo>
                                  <a:pt x="115786" y="522386"/>
                                </a:lnTo>
                                <a:lnTo>
                                  <a:pt x="118620" y="518930"/>
                                </a:lnTo>
                                <a:lnTo>
                                  <a:pt x="121454" y="515543"/>
                                </a:lnTo>
                                <a:lnTo>
                                  <a:pt x="124150" y="512155"/>
                                </a:lnTo>
                                <a:lnTo>
                                  <a:pt x="126846" y="508699"/>
                                </a:lnTo>
                                <a:lnTo>
                                  <a:pt x="129473" y="505312"/>
                                </a:lnTo>
                                <a:lnTo>
                                  <a:pt x="132031" y="501856"/>
                                </a:lnTo>
                                <a:lnTo>
                                  <a:pt x="134520" y="498468"/>
                                </a:lnTo>
                                <a:lnTo>
                                  <a:pt x="136939" y="495081"/>
                                </a:lnTo>
                                <a:lnTo>
                                  <a:pt x="139289" y="491625"/>
                                </a:lnTo>
                                <a:lnTo>
                                  <a:pt x="141570" y="488237"/>
                                </a:lnTo>
                                <a:lnTo>
                                  <a:pt x="143782" y="484782"/>
                                </a:lnTo>
                                <a:lnTo>
                                  <a:pt x="145856" y="481394"/>
                                </a:lnTo>
                                <a:lnTo>
                                  <a:pt x="147930" y="478007"/>
                                </a:lnTo>
                                <a:lnTo>
                                  <a:pt x="149865" y="474551"/>
                                </a:lnTo>
                                <a:lnTo>
                                  <a:pt x="151801" y="471164"/>
                                </a:lnTo>
                                <a:lnTo>
                                  <a:pt x="153598" y="467777"/>
                                </a:lnTo>
                                <a:lnTo>
                                  <a:pt x="155326" y="464320"/>
                                </a:lnTo>
                                <a:lnTo>
                                  <a:pt x="157055" y="460933"/>
                                </a:lnTo>
                                <a:lnTo>
                                  <a:pt x="158644" y="457476"/>
                                </a:lnTo>
                                <a:lnTo>
                                  <a:pt x="160234" y="454090"/>
                                </a:lnTo>
                                <a:lnTo>
                                  <a:pt x="161824" y="450702"/>
                                </a:lnTo>
                                <a:lnTo>
                                  <a:pt x="163276" y="447246"/>
                                </a:lnTo>
                                <a:lnTo>
                                  <a:pt x="164727" y="443859"/>
                                </a:lnTo>
                                <a:lnTo>
                                  <a:pt x="166179" y="440402"/>
                                </a:lnTo>
                                <a:lnTo>
                                  <a:pt x="167562" y="437016"/>
                                </a:lnTo>
                                <a:lnTo>
                                  <a:pt x="168944" y="433628"/>
                                </a:lnTo>
                                <a:lnTo>
                                  <a:pt x="170327" y="430172"/>
                                </a:lnTo>
                                <a:lnTo>
                                  <a:pt x="171709" y="426784"/>
                                </a:lnTo>
                                <a:lnTo>
                                  <a:pt x="173023" y="423328"/>
                                </a:lnTo>
                                <a:lnTo>
                                  <a:pt x="174405" y="419941"/>
                                </a:lnTo>
                                <a:lnTo>
                                  <a:pt x="175719" y="416554"/>
                                </a:lnTo>
                                <a:lnTo>
                                  <a:pt x="177101" y="413098"/>
                                </a:lnTo>
                                <a:lnTo>
                                  <a:pt x="178483" y="409710"/>
                                </a:lnTo>
                                <a:lnTo>
                                  <a:pt x="179935" y="406254"/>
                                </a:lnTo>
                                <a:lnTo>
                                  <a:pt x="181318" y="402867"/>
                                </a:lnTo>
                                <a:lnTo>
                                  <a:pt x="182769" y="399480"/>
                                </a:lnTo>
                                <a:lnTo>
                                  <a:pt x="184221" y="396024"/>
                                </a:lnTo>
                                <a:lnTo>
                                  <a:pt x="185673" y="392636"/>
                                </a:lnTo>
                                <a:lnTo>
                                  <a:pt x="187193" y="389180"/>
                                </a:lnTo>
                                <a:lnTo>
                                  <a:pt x="188714" y="385793"/>
                                </a:lnTo>
                                <a:lnTo>
                                  <a:pt x="190235" y="382406"/>
                                </a:lnTo>
                                <a:lnTo>
                                  <a:pt x="191825" y="378949"/>
                                </a:lnTo>
                                <a:lnTo>
                                  <a:pt x="193415" y="375562"/>
                                </a:lnTo>
                                <a:lnTo>
                                  <a:pt x="195005" y="372106"/>
                                </a:lnTo>
                                <a:lnTo>
                                  <a:pt x="196664" y="368719"/>
                                </a:lnTo>
                                <a:lnTo>
                                  <a:pt x="198323" y="365332"/>
                                </a:lnTo>
                                <a:lnTo>
                                  <a:pt x="199982" y="361875"/>
                                </a:lnTo>
                                <a:lnTo>
                                  <a:pt x="201641" y="358488"/>
                                </a:lnTo>
                                <a:lnTo>
                                  <a:pt x="203300" y="355101"/>
                                </a:lnTo>
                                <a:lnTo>
                                  <a:pt x="205028" y="351645"/>
                                </a:lnTo>
                                <a:lnTo>
                                  <a:pt x="206687" y="348257"/>
                                </a:lnTo>
                                <a:lnTo>
                                  <a:pt x="208415" y="344801"/>
                                </a:lnTo>
                                <a:lnTo>
                                  <a:pt x="210074" y="341414"/>
                                </a:lnTo>
                                <a:lnTo>
                                  <a:pt x="211802" y="338026"/>
                                </a:lnTo>
                                <a:lnTo>
                                  <a:pt x="213461" y="334571"/>
                                </a:lnTo>
                                <a:lnTo>
                                  <a:pt x="215120" y="331183"/>
                                </a:lnTo>
                                <a:lnTo>
                                  <a:pt x="216849" y="327727"/>
                                </a:lnTo>
                                <a:lnTo>
                                  <a:pt x="218507" y="324340"/>
                                </a:lnTo>
                                <a:lnTo>
                                  <a:pt x="220097" y="320953"/>
                                </a:lnTo>
                                <a:lnTo>
                                  <a:pt x="221756" y="317497"/>
                                </a:lnTo>
                                <a:lnTo>
                                  <a:pt x="223347" y="314109"/>
                                </a:lnTo>
                                <a:lnTo>
                                  <a:pt x="224936" y="310653"/>
                                </a:lnTo>
                                <a:lnTo>
                                  <a:pt x="226526" y="307265"/>
                                </a:lnTo>
                                <a:lnTo>
                                  <a:pt x="228116" y="303878"/>
                                </a:lnTo>
                                <a:lnTo>
                                  <a:pt x="229637" y="300422"/>
                                </a:lnTo>
                                <a:lnTo>
                                  <a:pt x="231158" y="297035"/>
                                </a:lnTo>
                                <a:lnTo>
                                  <a:pt x="232609" y="293579"/>
                                </a:lnTo>
                                <a:lnTo>
                                  <a:pt x="234061" y="290191"/>
                                </a:lnTo>
                                <a:lnTo>
                                  <a:pt x="235513" y="286805"/>
                                </a:lnTo>
                                <a:lnTo>
                                  <a:pt x="236964" y="283348"/>
                                </a:lnTo>
                                <a:lnTo>
                                  <a:pt x="238347" y="279961"/>
                                </a:lnTo>
                                <a:lnTo>
                                  <a:pt x="239729" y="276504"/>
                                </a:lnTo>
                                <a:lnTo>
                                  <a:pt x="241112" y="273117"/>
                                </a:lnTo>
                                <a:lnTo>
                                  <a:pt x="242425" y="269730"/>
                                </a:lnTo>
                                <a:lnTo>
                                  <a:pt x="243738" y="266274"/>
                                </a:lnTo>
                                <a:lnTo>
                                  <a:pt x="244983" y="262887"/>
                                </a:lnTo>
                                <a:lnTo>
                                  <a:pt x="246296" y="259430"/>
                                </a:lnTo>
                                <a:lnTo>
                                  <a:pt x="247541" y="256043"/>
                                </a:lnTo>
                                <a:lnTo>
                                  <a:pt x="248716" y="252656"/>
                                </a:lnTo>
                                <a:lnTo>
                                  <a:pt x="249891" y="249200"/>
                                </a:lnTo>
                                <a:lnTo>
                                  <a:pt x="251066" y="245813"/>
                                </a:lnTo>
                                <a:lnTo>
                                  <a:pt x="252241" y="242425"/>
                                </a:lnTo>
                                <a:lnTo>
                                  <a:pt x="253347" y="238969"/>
                                </a:lnTo>
                                <a:lnTo>
                                  <a:pt x="254453" y="235582"/>
                                </a:lnTo>
                                <a:lnTo>
                                  <a:pt x="255490" y="232126"/>
                                </a:lnTo>
                                <a:lnTo>
                                  <a:pt x="256527" y="228738"/>
                                </a:lnTo>
                                <a:lnTo>
                                  <a:pt x="257564" y="225351"/>
                                </a:lnTo>
                                <a:lnTo>
                                  <a:pt x="258601" y="221895"/>
                                </a:lnTo>
                                <a:lnTo>
                                  <a:pt x="259568" y="218508"/>
                                </a:lnTo>
                                <a:lnTo>
                                  <a:pt x="260467" y="215052"/>
                                </a:lnTo>
                                <a:lnTo>
                                  <a:pt x="261435" y="211664"/>
                                </a:lnTo>
                                <a:lnTo>
                                  <a:pt x="262264" y="208277"/>
                                </a:lnTo>
                                <a:lnTo>
                                  <a:pt x="263163" y="204820"/>
                                </a:lnTo>
                                <a:lnTo>
                                  <a:pt x="263993" y="201434"/>
                                </a:lnTo>
                                <a:lnTo>
                                  <a:pt x="264822" y="197977"/>
                                </a:lnTo>
                                <a:lnTo>
                                  <a:pt x="265583" y="194590"/>
                                </a:lnTo>
                                <a:lnTo>
                                  <a:pt x="266343" y="191203"/>
                                </a:lnTo>
                                <a:lnTo>
                                  <a:pt x="267034" y="187746"/>
                                </a:lnTo>
                                <a:lnTo>
                                  <a:pt x="267725" y="184360"/>
                                </a:lnTo>
                                <a:lnTo>
                                  <a:pt x="268417" y="180903"/>
                                </a:lnTo>
                                <a:lnTo>
                                  <a:pt x="269039" y="177516"/>
                                </a:lnTo>
                                <a:lnTo>
                                  <a:pt x="269661" y="174129"/>
                                </a:lnTo>
                                <a:lnTo>
                                  <a:pt x="270283" y="170672"/>
                                </a:lnTo>
                                <a:lnTo>
                                  <a:pt x="270836" y="167286"/>
                                </a:lnTo>
                                <a:lnTo>
                                  <a:pt x="271320" y="163829"/>
                                </a:lnTo>
                                <a:lnTo>
                                  <a:pt x="271804" y="160442"/>
                                </a:lnTo>
                                <a:lnTo>
                                  <a:pt x="272288" y="157054"/>
                                </a:lnTo>
                                <a:lnTo>
                                  <a:pt x="272772" y="153598"/>
                                </a:lnTo>
                                <a:lnTo>
                                  <a:pt x="273186" y="150211"/>
                                </a:lnTo>
                                <a:lnTo>
                                  <a:pt x="273601" y="146755"/>
                                </a:lnTo>
                                <a:lnTo>
                                  <a:pt x="273947" y="143368"/>
                                </a:lnTo>
                                <a:lnTo>
                                  <a:pt x="274292" y="139980"/>
                                </a:lnTo>
                                <a:lnTo>
                                  <a:pt x="274638" y="136524"/>
                                </a:lnTo>
                                <a:lnTo>
                                  <a:pt x="274914" y="133137"/>
                                </a:lnTo>
                                <a:lnTo>
                                  <a:pt x="275191" y="129750"/>
                                </a:lnTo>
                                <a:lnTo>
                                  <a:pt x="275468" y="126293"/>
                                </a:lnTo>
                                <a:lnTo>
                                  <a:pt x="275744" y="122906"/>
                                </a:lnTo>
                                <a:lnTo>
                                  <a:pt x="275952" y="119450"/>
                                </a:lnTo>
                                <a:lnTo>
                                  <a:pt x="276159" y="116063"/>
                                </a:lnTo>
                                <a:lnTo>
                                  <a:pt x="276366" y="112676"/>
                                </a:lnTo>
                                <a:lnTo>
                                  <a:pt x="276574" y="109219"/>
                                </a:lnTo>
                                <a:lnTo>
                                  <a:pt x="276712" y="105832"/>
                                </a:lnTo>
                                <a:lnTo>
                                  <a:pt x="276850" y="102376"/>
                                </a:lnTo>
                                <a:lnTo>
                                  <a:pt x="276988" y="98989"/>
                                </a:lnTo>
                                <a:lnTo>
                                  <a:pt x="277126" y="95602"/>
                                </a:lnTo>
                                <a:lnTo>
                                  <a:pt x="277265" y="92145"/>
                                </a:lnTo>
                                <a:lnTo>
                                  <a:pt x="277334" y="88758"/>
                                </a:lnTo>
                                <a:lnTo>
                                  <a:pt x="277472" y="85302"/>
                                </a:lnTo>
                                <a:lnTo>
                                  <a:pt x="277541" y="81914"/>
                                </a:lnTo>
                                <a:lnTo>
                                  <a:pt x="277610" y="78527"/>
                                </a:lnTo>
                                <a:lnTo>
                                  <a:pt x="277680" y="75071"/>
                                </a:lnTo>
                                <a:lnTo>
                                  <a:pt x="277749" y="71684"/>
                                </a:lnTo>
                                <a:lnTo>
                                  <a:pt x="277818" y="68228"/>
                                </a:lnTo>
                                <a:lnTo>
                                  <a:pt x="277818" y="64840"/>
                                </a:lnTo>
                                <a:lnTo>
                                  <a:pt x="277887" y="61453"/>
                                </a:lnTo>
                                <a:lnTo>
                                  <a:pt x="277956" y="57997"/>
                                </a:lnTo>
                                <a:lnTo>
                                  <a:pt x="277956" y="54609"/>
                                </a:lnTo>
                                <a:lnTo>
                                  <a:pt x="278025" y="51153"/>
                                </a:lnTo>
                                <a:lnTo>
                                  <a:pt x="278025" y="44379"/>
                                </a:lnTo>
                                <a:lnTo>
                                  <a:pt x="278094" y="40923"/>
                                </a:lnTo>
                                <a:lnTo>
                                  <a:pt x="278094" y="34079"/>
                                </a:lnTo>
                                <a:lnTo>
                                  <a:pt x="278163" y="30692"/>
                                </a:lnTo>
                                <a:lnTo>
                                  <a:pt x="278163" y="3387"/>
                                </a:lnTo>
                                <a:lnTo>
                                  <a:pt x="278232" y="0"/>
                                </a:lnTo>
                                <a:close/>
                              </a:path>
                            </a:pathLst>
                          </a:custGeom>
                          <a:ln w="7396" cap="rnd">
                            <a:round/>
                          </a:ln>
                        </wps:spPr>
                        <wps:style>
                          <a:lnRef idx="1">
                            <a:srgbClr val="000000"/>
                          </a:lnRef>
                          <a:fillRef idx="1">
                            <a:srgbClr val="009F86"/>
                          </a:fillRef>
                          <a:effectRef idx="0">
                            <a:scrgbClr r="0" g="0" b="0"/>
                          </a:effectRef>
                          <a:fontRef idx="none"/>
                        </wps:style>
                        <wps:bodyPr/>
                      </wps:wsp>
                      <wps:wsp>
                        <wps:cNvPr id="27729" name="Shape 27729"/>
                        <wps:cNvSpPr/>
                        <wps:spPr>
                          <a:xfrm>
                            <a:off x="2475793" y="1141728"/>
                            <a:ext cx="0" cy="34148"/>
                          </a:xfrm>
                          <a:custGeom>
                            <a:avLst/>
                            <a:gdLst/>
                            <a:ahLst/>
                            <a:cxnLst/>
                            <a:rect l="0" t="0" r="0" b="0"/>
                            <a:pathLst>
                              <a:path h="34148">
                                <a:moveTo>
                                  <a:pt x="0" y="34148"/>
                                </a:moveTo>
                                <a:lnTo>
                                  <a:pt x="0" y="0"/>
                                </a:lnTo>
                                <a:close/>
                              </a:path>
                            </a:pathLst>
                          </a:custGeom>
                          <a:ln w="7396" cap="rnd">
                            <a:round/>
                          </a:ln>
                        </wps:spPr>
                        <wps:style>
                          <a:lnRef idx="1">
                            <a:srgbClr val="000000"/>
                          </a:lnRef>
                          <a:fillRef idx="1">
                            <a:srgbClr val="009F86"/>
                          </a:fillRef>
                          <a:effectRef idx="0">
                            <a:scrgbClr r="0" g="0" b="0"/>
                          </a:effectRef>
                          <a:fontRef idx="none"/>
                        </wps:style>
                        <wps:bodyPr/>
                      </wps:wsp>
                      <wps:wsp>
                        <wps:cNvPr id="27730" name="Shape 27730"/>
                        <wps:cNvSpPr/>
                        <wps:spPr>
                          <a:xfrm>
                            <a:off x="2452566" y="622729"/>
                            <a:ext cx="46453" cy="518999"/>
                          </a:xfrm>
                          <a:custGeom>
                            <a:avLst/>
                            <a:gdLst/>
                            <a:ahLst/>
                            <a:cxnLst/>
                            <a:rect l="0" t="0" r="0" b="0"/>
                            <a:pathLst>
                              <a:path w="46453" h="518999">
                                <a:moveTo>
                                  <a:pt x="22950" y="0"/>
                                </a:moveTo>
                                <a:lnTo>
                                  <a:pt x="23503" y="0"/>
                                </a:lnTo>
                                <a:lnTo>
                                  <a:pt x="23503" y="3387"/>
                                </a:lnTo>
                                <a:lnTo>
                                  <a:pt x="23572" y="6775"/>
                                </a:lnTo>
                                <a:lnTo>
                                  <a:pt x="23641" y="10231"/>
                                </a:lnTo>
                                <a:lnTo>
                                  <a:pt x="23641" y="13618"/>
                                </a:lnTo>
                                <a:lnTo>
                                  <a:pt x="23711" y="17074"/>
                                </a:lnTo>
                                <a:lnTo>
                                  <a:pt x="23780" y="20462"/>
                                </a:lnTo>
                                <a:lnTo>
                                  <a:pt x="23849" y="23849"/>
                                </a:lnTo>
                                <a:lnTo>
                                  <a:pt x="23918" y="27305"/>
                                </a:lnTo>
                                <a:lnTo>
                                  <a:pt x="23987" y="30692"/>
                                </a:lnTo>
                                <a:lnTo>
                                  <a:pt x="24125" y="34148"/>
                                </a:lnTo>
                                <a:lnTo>
                                  <a:pt x="24194" y="37536"/>
                                </a:lnTo>
                                <a:lnTo>
                                  <a:pt x="24333" y="40923"/>
                                </a:lnTo>
                                <a:lnTo>
                                  <a:pt x="24471" y="44379"/>
                                </a:lnTo>
                                <a:lnTo>
                                  <a:pt x="24609" y="47766"/>
                                </a:lnTo>
                                <a:lnTo>
                                  <a:pt x="24747" y="51222"/>
                                </a:lnTo>
                                <a:lnTo>
                                  <a:pt x="24885" y="54610"/>
                                </a:lnTo>
                                <a:lnTo>
                                  <a:pt x="25093" y="57997"/>
                                </a:lnTo>
                                <a:lnTo>
                                  <a:pt x="25300" y="61454"/>
                                </a:lnTo>
                                <a:lnTo>
                                  <a:pt x="25439" y="64840"/>
                                </a:lnTo>
                                <a:lnTo>
                                  <a:pt x="25715" y="68297"/>
                                </a:lnTo>
                                <a:lnTo>
                                  <a:pt x="25922" y="71684"/>
                                </a:lnTo>
                                <a:lnTo>
                                  <a:pt x="26199" y="75071"/>
                                </a:lnTo>
                                <a:lnTo>
                                  <a:pt x="26476" y="78528"/>
                                </a:lnTo>
                                <a:lnTo>
                                  <a:pt x="26752" y="81914"/>
                                </a:lnTo>
                                <a:lnTo>
                                  <a:pt x="27029" y="85371"/>
                                </a:lnTo>
                                <a:lnTo>
                                  <a:pt x="27374" y="88758"/>
                                </a:lnTo>
                                <a:lnTo>
                                  <a:pt x="27720" y="92146"/>
                                </a:lnTo>
                                <a:lnTo>
                                  <a:pt x="28135" y="95602"/>
                                </a:lnTo>
                                <a:lnTo>
                                  <a:pt x="28480" y="98989"/>
                                </a:lnTo>
                                <a:lnTo>
                                  <a:pt x="28895" y="102445"/>
                                </a:lnTo>
                                <a:lnTo>
                                  <a:pt x="29310" y="105832"/>
                                </a:lnTo>
                                <a:lnTo>
                                  <a:pt x="29794" y="109220"/>
                                </a:lnTo>
                                <a:lnTo>
                                  <a:pt x="30277" y="112676"/>
                                </a:lnTo>
                                <a:lnTo>
                                  <a:pt x="30692" y="116063"/>
                                </a:lnTo>
                                <a:lnTo>
                                  <a:pt x="31245" y="119450"/>
                                </a:lnTo>
                                <a:lnTo>
                                  <a:pt x="31729" y="122906"/>
                                </a:lnTo>
                                <a:lnTo>
                                  <a:pt x="32282" y="126294"/>
                                </a:lnTo>
                                <a:lnTo>
                                  <a:pt x="32835" y="129750"/>
                                </a:lnTo>
                                <a:lnTo>
                                  <a:pt x="33388" y="133137"/>
                                </a:lnTo>
                                <a:lnTo>
                                  <a:pt x="34010" y="136524"/>
                                </a:lnTo>
                                <a:lnTo>
                                  <a:pt x="34563" y="139981"/>
                                </a:lnTo>
                                <a:lnTo>
                                  <a:pt x="35185" y="143368"/>
                                </a:lnTo>
                                <a:lnTo>
                                  <a:pt x="35808" y="146824"/>
                                </a:lnTo>
                                <a:lnTo>
                                  <a:pt x="36430" y="150211"/>
                                </a:lnTo>
                                <a:lnTo>
                                  <a:pt x="37052" y="153598"/>
                                </a:lnTo>
                                <a:lnTo>
                                  <a:pt x="37605" y="157055"/>
                                </a:lnTo>
                                <a:lnTo>
                                  <a:pt x="38227" y="160442"/>
                                </a:lnTo>
                                <a:lnTo>
                                  <a:pt x="38849" y="163899"/>
                                </a:lnTo>
                                <a:lnTo>
                                  <a:pt x="39471" y="167285"/>
                                </a:lnTo>
                                <a:lnTo>
                                  <a:pt x="40094" y="170673"/>
                                </a:lnTo>
                                <a:lnTo>
                                  <a:pt x="40646" y="174129"/>
                                </a:lnTo>
                                <a:lnTo>
                                  <a:pt x="41199" y="177516"/>
                                </a:lnTo>
                                <a:lnTo>
                                  <a:pt x="41752" y="180973"/>
                                </a:lnTo>
                                <a:lnTo>
                                  <a:pt x="42306" y="184359"/>
                                </a:lnTo>
                                <a:lnTo>
                                  <a:pt x="42859" y="187747"/>
                                </a:lnTo>
                                <a:lnTo>
                                  <a:pt x="43342" y="191203"/>
                                </a:lnTo>
                                <a:lnTo>
                                  <a:pt x="43757" y="194590"/>
                                </a:lnTo>
                                <a:lnTo>
                                  <a:pt x="44241" y="198047"/>
                                </a:lnTo>
                                <a:lnTo>
                                  <a:pt x="44586" y="201433"/>
                                </a:lnTo>
                                <a:lnTo>
                                  <a:pt x="44932" y="204821"/>
                                </a:lnTo>
                                <a:lnTo>
                                  <a:pt x="45278" y="208277"/>
                                </a:lnTo>
                                <a:lnTo>
                                  <a:pt x="45555" y="211665"/>
                                </a:lnTo>
                                <a:lnTo>
                                  <a:pt x="45831" y="215121"/>
                                </a:lnTo>
                                <a:lnTo>
                                  <a:pt x="46038" y="218508"/>
                                </a:lnTo>
                                <a:lnTo>
                                  <a:pt x="46245" y="221895"/>
                                </a:lnTo>
                                <a:lnTo>
                                  <a:pt x="46315" y="225351"/>
                                </a:lnTo>
                                <a:lnTo>
                                  <a:pt x="46384" y="228739"/>
                                </a:lnTo>
                                <a:lnTo>
                                  <a:pt x="46453" y="232126"/>
                                </a:lnTo>
                                <a:lnTo>
                                  <a:pt x="46453" y="235582"/>
                                </a:lnTo>
                                <a:lnTo>
                                  <a:pt x="46384" y="238969"/>
                                </a:lnTo>
                                <a:lnTo>
                                  <a:pt x="46245" y="242426"/>
                                </a:lnTo>
                                <a:lnTo>
                                  <a:pt x="46107" y="245813"/>
                                </a:lnTo>
                                <a:lnTo>
                                  <a:pt x="45969" y="249200"/>
                                </a:lnTo>
                                <a:lnTo>
                                  <a:pt x="45693" y="252656"/>
                                </a:lnTo>
                                <a:lnTo>
                                  <a:pt x="45416" y="256043"/>
                                </a:lnTo>
                                <a:lnTo>
                                  <a:pt x="45140" y="259500"/>
                                </a:lnTo>
                                <a:lnTo>
                                  <a:pt x="44794" y="262887"/>
                                </a:lnTo>
                                <a:lnTo>
                                  <a:pt x="44448" y="266274"/>
                                </a:lnTo>
                                <a:lnTo>
                                  <a:pt x="44034" y="269730"/>
                                </a:lnTo>
                                <a:lnTo>
                                  <a:pt x="43550" y="273117"/>
                                </a:lnTo>
                                <a:lnTo>
                                  <a:pt x="43066" y="276574"/>
                                </a:lnTo>
                                <a:lnTo>
                                  <a:pt x="42582" y="279961"/>
                                </a:lnTo>
                                <a:lnTo>
                                  <a:pt x="42029" y="283348"/>
                                </a:lnTo>
                                <a:lnTo>
                                  <a:pt x="41545" y="286804"/>
                                </a:lnTo>
                                <a:lnTo>
                                  <a:pt x="40923" y="290192"/>
                                </a:lnTo>
                                <a:lnTo>
                                  <a:pt x="40370" y="293648"/>
                                </a:lnTo>
                                <a:lnTo>
                                  <a:pt x="39817" y="297035"/>
                                </a:lnTo>
                                <a:lnTo>
                                  <a:pt x="39195" y="300422"/>
                                </a:lnTo>
                                <a:lnTo>
                                  <a:pt x="38573" y="303878"/>
                                </a:lnTo>
                                <a:lnTo>
                                  <a:pt x="37950" y="307266"/>
                                </a:lnTo>
                                <a:lnTo>
                                  <a:pt x="37328" y="310722"/>
                                </a:lnTo>
                                <a:lnTo>
                                  <a:pt x="36706" y="314109"/>
                                </a:lnTo>
                                <a:lnTo>
                                  <a:pt x="36084" y="317497"/>
                                </a:lnTo>
                                <a:lnTo>
                                  <a:pt x="35462" y="320953"/>
                                </a:lnTo>
                                <a:lnTo>
                                  <a:pt x="34909" y="324340"/>
                                </a:lnTo>
                                <a:lnTo>
                                  <a:pt x="34287" y="327796"/>
                                </a:lnTo>
                                <a:lnTo>
                                  <a:pt x="33734" y="331183"/>
                                </a:lnTo>
                                <a:lnTo>
                                  <a:pt x="33112" y="334571"/>
                                </a:lnTo>
                                <a:lnTo>
                                  <a:pt x="32558" y="338027"/>
                                </a:lnTo>
                                <a:lnTo>
                                  <a:pt x="32006" y="341414"/>
                                </a:lnTo>
                                <a:lnTo>
                                  <a:pt x="31522" y="344801"/>
                                </a:lnTo>
                                <a:lnTo>
                                  <a:pt x="30969" y="348257"/>
                                </a:lnTo>
                                <a:lnTo>
                                  <a:pt x="30485" y="351645"/>
                                </a:lnTo>
                                <a:lnTo>
                                  <a:pt x="30001" y="355101"/>
                                </a:lnTo>
                                <a:lnTo>
                                  <a:pt x="29587" y="358488"/>
                                </a:lnTo>
                                <a:lnTo>
                                  <a:pt x="29102" y="361876"/>
                                </a:lnTo>
                                <a:lnTo>
                                  <a:pt x="28687" y="365332"/>
                                </a:lnTo>
                                <a:lnTo>
                                  <a:pt x="28273" y="368719"/>
                                </a:lnTo>
                                <a:lnTo>
                                  <a:pt x="27927" y="372175"/>
                                </a:lnTo>
                                <a:lnTo>
                                  <a:pt x="27582" y="375562"/>
                                </a:lnTo>
                                <a:lnTo>
                                  <a:pt x="27236" y="378950"/>
                                </a:lnTo>
                                <a:lnTo>
                                  <a:pt x="26890" y="382406"/>
                                </a:lnTo>
                                <a:lnTo>
                                  <a:pt x="26614" y="385793"/>
                                </a:lnTo>
                                <a:lnTo>
                                  <a:pt x="26337" y="389249"/>
                                </a:lnTo>
                                <a:lnTo>
                                  <a:pt x="26061" y="392637"/>
                                </a:lnTo>
                                <a:lnTo>
                                  <a:pt x="25784" y="396024"/>
                                </a:lnTo>
                                <a:lnTo>
                                  <a:pt x="25577" y="399480"/>
                                </a:lnTo>
                                <a:lnTo>
                                  <a:pt x="25370" y="402867"/>
                                </a:lnTo>
                                <a:lnTo>
                                  <a:pt x="25162" y="406323"/>
                                </a:lnTo>
                                <a:lnTo>
                                  <a:pt x="25024" y="409711"/>
                                </a:lnTo>
                                <a:lnTo>
                                  <a:pt x="24816" y="413098"/>
                                </a:lnTo>
                                <a:lnTo>
                                  <a:pt x="24678" y="416554"/>
                                </a:lnTo>
                                <a:lnTo>
                                  <a:pt x="24540" y="419941"/>
                                </a:lnTo>
                                <a:lnTo>
                                  <a:pt x="24402" y="423397"/>
                                </a:lnTo>
                                <a:lnTo>
                                  <a:pt x="24264" y="426785"/>
                                </a:lnTo>
                                <a:lnTo>
                                  <a:pt x="24194" y="430172"/>
                                </a:lnTo>
                                <a:lnTo>
                                  <a:pt x="24056" y="433628"/>
                                </a:lnTo>
                                <a:lnTo>
                                  <a:pt x="23987" y="437015"/>
                                </a:lnTo>
                                <a:lnTo>
                                  <a:pt x="23918" y="440472"/>
                                </a:lnTo>
                                <a:lnTo>
                                  <a:pt x="23849" y="443859"/>
                                </a:lnTo>
                                <a:lnTo>
                                  <a:pt x="23780" y="447246"/>
                                </a:lnTo>
                                <a:lnTo>
                                  <a:pt x="23711" y="450702"/>
                                </a:lnTo>
                                <a:lnTo>
                                  <a:pt x="23641" y="454089"/>
                                </a:lnTo>
                                <a:lnTo>
                                  <a:pt x="23572" y="457477"/>
                                </a:lnTo>
                                <a:lnTo>
                                  <a:pt x="23572" y="460933"/>
                                </a:lnTo>
                                <a:lnTo>
                                  <a:pt x="23503" y="464321"/>
                                </a:lnTo>
                                <a:lnTo>
                                  <a:pt x="23503" y="467777"/>
                                </a:lnTo>
                                <a:lnTo>
                                  <a:pt x="23434" y="471164"/>
                                </a:lnTo>
                                <a:lnTo>
                                  <a:pt x="23434" y="474551"/>
                                </a:lnTo>
                                <a:lnTo>
                                  <a:pt x="23365" y="478007"/>
                                </a:lnTo>
                                <a:lnTo>
                                  <a:pt x="23365" y="488238"/>
                                </a:lnTo>
                                <a:lnTo>
                                  <a:pt x="23296" y="491625"/>
                                </a:lnTo>
                                <a:lnTo>
                                  <a:pt x="23296" y="512156"/>
                                </a:lnTo>
                                <a:lnTo>
                                  <a:pt x="23226" y="515543"/>
                                </a:lnTo>
                                <a:lnTo>
                                  <a:pt x="23226" y="518999"/>
                                </a:lnTo>
                                <a:lnTo>
                                  <a:pt x="23158" y="515543"/>
                                </a:lnTo>
                                <a:lnTo>
                                  <a:pt x="23158" y="491625"/>
                                </a:lnTo>
                                <a:lnTo>
                                  <a:pt x="23089" y="488238"/>
                                </a:lnTo>
                                <a:lnTo>
                                  <a:pt x="23089" y="478007"/>
                                </a:lnTo>
                                <a:lnTo>
                                  <a:pt x="23020" y="474551"/>
                                </a:lnTo>
                                <a:lnTo>
                                  <a:pt x="23020" y="471164"/>
                                </a:lnTo>
                                <a:lnTo>
                                  <a:pt x="22950" y="467777"/>
                                </a:lnTo>
                                <a:lnTo>
                                  <a:pt x="22950" y="464321"/>
                                </a:lnTo>
                                <a:lnTo>
                                  <a:pt x="22881" y="460933"/>
                                </a:lnTo>
                                <a:lnTo>
                                  <a:pt x="22881" y="457477"/>
                                </a:lnTo>
                                <a:lnTo>
                                  <a:pt x="22812" y="454089"/>
                                </a:lnTo>
                                <a:lnTo>
                                  <a:pt x="22743" y="450702"/>
                                </a:lnTo>
                                <a:lnTo>
                                  <a:pt x="22674" y="447246"/>
                                </a:lnTo>
                                <a:lnTo>
                                  <a:pt x="22604" y="443859"/>
                                </a:lnTo>
                                <a:lnTo>
                                  <a:pt x="22535" y="440472"/>
                                </a:lnTo>
                                <a:lnTo>
                                  <a:pt x="22466" y="437015"/>
                                </a:lnTo>
                                <a:lnTo>
                                  <a:pt x="22397" y="433628"/>
                                </a:lnTo>
                                <a:lnTo>
                                  <a:pt x="22259" y="430172"/>
                                </a:lnTo>
                                <a:lnTo>
                                  <a:pt x="22190" y="426785"/>
                                </a:lnTo>
                                <a:lnTo>
                                  <a:pt x="22051" y="423397"/>
                                </a:lnTo>
                                <a:lnTo>
                                  <a:pt x="21913" y="419941"/>
                                </a:lnTo>
                                <a:lnTo>
                                  <a:pt x="21775" y="416554"/>
                                </a:lnTo>
                                <a:lnTo>
                                  <a:pt x="21637" y="413098"/>
                                </a:lnTo>
                                <a:lnTo>
                                  <a:pt x="21429" y="409711"/>
                                </a:lnTo>
                                <a:lnTo>
                                  <a:pt x="21291" y="406323"/>
                                </a:lnTo>
                                <a:lnTo>
                                  <a:pt x="21084" y="402867"/>
                                </a:lnTo>
                                <a:lnTo>
                                  <a:pt x="20876" y="399480"/>
                                </a:lnTo>
                                <a:lnTo>
                                  <a:pt x="20600" y="396024"/>
                                </a:lnTo>
                                <a:lnTo>
                                  <a:pt x="20393" y="392637"/>
                                </a:lnTo>
                                <a:lnTo>
                                  <a:pt x="20116" y="389249"/>
                                </a:lnTo>
                                <a:lnTo>
                                  <a:pt x="19839" y="385793"/>
                                </a:lnTo>
                                <a:lnTo>
                                  <a:pt x="19563" y="382406"/>
                                </a:lnTo>
                                <a:lnTo>
                                  <a:pt x="19217" y="378950"/>
                                </a:lnTo>
                                <a:lnTo>
                                  <a:pt x="18872" y="375562"/>
                                </a:lnTo>
                                <a:lnTo>
                                  <a:pt x="18526" y="372175"/>
                                </a:lnTo>
                                <a:lnTo>
                                  <a:pt x="18180" y="368719"/>
                                </a:lnTo>
                                <a:lnTo>
                                  <a:pt x="17766" y="365332"/>
                                </a:lnTo>
                                <a:lnTo>
                                  <a:pt x="17351" y="361876"/>
                                </a:lnTo>
                                <a:lnTo>
                                  <a:pt x="16867" y="358488"/>
                                </a:lnTo>
                                <a:lnTo>
                                  <a:pt x="16452" y="355101"/>
                                </a:lnTo>
                                <a:lnTo>
                                  <a:pt x="15968" y="351645"/>
                                </a:lnTo>
                                <a:lnTo>
                                  <a:pt x="15484" y="348257"/>
                                </a:lnTo>
                                <a:lnTo>
                                  <a:pt x="14932" y="344801"/>
                                </a:lnTo>
                                <a:lnTo>
                                  <a:pt x="14448" y="341414"/>
                                </a:lnTo>
                                <a:lnTo>
                                  <a:pt x="13895" y="338027"/>
                                </a:lnTo>
                                <a:lnTo>
                                  <a:pt x="13342" y="334571"/>
                                </a:lnTo>
                                <a:lnTo>
                                  <a:pt x="12719" y="331183"/>
                                </a:lnTo>
                                <a:lnTo>
                                  <a:pt x="12166" y="327796"/>
                                </a:lnTo>
                                <a:lnTo>
                                  <a:pt x="11544" y="324340"/>
                                </a:lnTo>
                                <a:lnTo>
                                  <a:pt x="10922" y="320953"/>
                                </a:lnTo>
                                <a:lnTo>
                                  <a:pt x="10369" y="317497"/>
                                </a:lnTo>
                                <a:lnTo>
                                  <a:pt x="9747" y="314109"/>
                                </a:lnTo>
                                <a:lnTo>
                                  <a:pt x="9125" y="310722"/>
                                </a:lnTo>
                                <a:lnTo>
                                  <a:pt x="8503" y="307266"/>
                                </a:lnTo>
                                <a:lnTo>
                                  <a:pt x="7881" y="303878"/>
                                </a:lnTo>
                                <a:lnTo>
                                  <a:pt x="7258" y="300422"/>
                                </a:lnTo>
                                <a:lnTo>
                                  <a:pt x="6636" y="297035"/>
                                </a:lnTo>
                                <a:lnTo>
                                  <a:pt x="6083" y="293648"/>
                                </a:lnTo>
                                <a:lnTo>
                                  <a:pt x="5461" y="290192"/>
                                </a:lnTo>
                                <a:lnTo>
                                  <a:pt x="4908" y="286804"/>
                                </a:lnTo>
                                <a:lnTo>
                                  <a:pt x="4355" y="283348"/>
                                </a:lnTo>
                                <a:lnTo>
                                  <a:pt x="3871" y="279961"/>
                                </a:lnTo>
                                <a:lnTo>
                                  <a:pt x="3387" y="276574"/>
                                </a:lnTo>
                                <a:lnTo>
                                  <a:pt x="2904" y="273117"/>
                                </a:lnTo>
                                <a:lnTo>
                                  <a:pt x="2420" y="269730"/>
                                </a:lnTo>
                                <a:lnTo>
                                  <a:pt x="2005" y="266274"/>
                                </a:lnTo>
                                <a:lnTo>
                                  <a:pt x="1659" y="262887"/>
                                </a:lnTo>
                                <a:lnTo>
                                  <a:pt x="1313" y="259500"/>
                                </a:lnTo>
                                <a:lnTo>
                                  <a:pt x="968" y="256043"/>
                                </a:lnTo>
                                <a:lnTo>
                                  <a:pt x="760" y="252656"/>
                                </a:lnTo>
                                <a:lnTo>
                                  <a:pt x="484" y="249200"/>
                                </a:lnTo>
                                <a:lnTo>
                                  <a:pt x="346" y="245813"/>
                                </a:lnTo>
                                <a:lnTo>
                                  <a:pt x="208" y="242426"/>
                                </a:lnTo>
                                <a:lnTo>
                                  <a:pt x="69" y="238969"/>
                                </a:lnTo>
                                <a:lnTo>
                                  <a:pt x="0" y="235582"/>
                                </a:lnTo>
                                <a:lnTo>
                                  <a:pt x="0" y="232126"/>
                                </a:lnTo>
                                <a:lnTo>
                                  <a:pt x="69" y="228739"/>
                                </a:lnTo>
                                <a:lnTo>
                                  <a:pt x="139" y="225351"/>
                                </a:lnTo>
                                <a:lnTo>
                                  <a:pt x="208" y="221895"/>
                                </a:lnTo>
                                <a:lnTo>
                                  <a:pt x="415" y="218508"/>
                                </a:lnTo>
                                <a:lnTo>
                                  <a:pt x="622" y="215121"/>
                                </a:lnTo>
                                <a:lnTo>
                                  <a:pt x="830" y="211665"/>
                                </a:lnTo>
                                <a:lnTo>
                                  <a:pt x="1175" y="208277"/>
                                </a:lnTo>
                                <a:lnTo>
                                  <a:pt x="1452" y="204821"/>
                                </a:lnTo>
                                <a:lnTo>
                                  <a:pt x="1867" y="201433"/>
                                </a:lnTo>
                                <a:lnTo>
                                  <a:pt x="2212" y="198047"/>
                                </a:lnTo>
                                <a:lnTo>
                                  <a:pt x="2696" y="194590"/>
                                </a:lnTo>
                                <a:lnTo>
                                  <a:pt x="3111" y="191203"/>
                                </a:lnTo>
                                <a:lnTo>
                                  <a:pt x="3595" y="187747"/>
                                </a:lnTo>
                                <a:lnTo>
                                  <a:pt x="4148" y="184359"/>
                                </a:lnTo>
                                <a:lnTo>
                                  <a:pt x="4701" y="180973"/>
                                </a:lnTo>
                                <a:lnTo>
                                  <a:pt x="5254" y="177516"/>
                                </a:lnTo>
                                <a:lnTo>
                                  <a:pt x="5807" y="174129"/>
                                </a:lnTo>
                                <a:lnTo>
                                  <a:pt x="6360" y="170673"/>
                                </a:lnTo>
                                <a:lnTo>
                                  <a:pt x="6982" y="167285"/>
                                </a:lnTo>
                                <a:lnTo>
                                  <a:pt x="7604" y="163899"/>
                                </a:lnTo>
                                <a:lnTo>
                                  <a:pt x="8226" y="160442"/>
                                </a:lnTo>
                                <a:lnTo>
                                  <a:pt x="8779" y="157055"/>
                                </a:lnTo>
                                <a:lnTo>
                                  <a:pt x="9401" y="153598"/>
                                </a:lnTo>
                                <a:lnTo>
                                  <a:pt x="10023" y="150211"/>
                                </a:lnTo>
                                <a:lnTo>
                                  <a:pt x="10646" y="146824"/>
                                </a:lnTo>
                                <a:lnTo>
                                  <a:pt x="11268" y="143368"/>
                                </a:lnTo>
                                <a:lnTo>
                                  <a:pt x="11890" y="139981"/>
                                </a:lnTo>
                                <a:lnTo>
                                  <a:pt x="12443" y="136524"/>
                                </a:lnTo>
                                <a:lnTo>
                                  <a:pt x="13065" y="133137"/>
                                </a:lnTo>
                                <a:lnTo>
                                  <a:pt x="13618" y="129750"/>
                                </a:lnTo>
                                <a:lnTo>
                                  <a:pt x="14171" y="126294"/>
                                </a:lnTo>
                                <a:lnTo>
                                  <a:pt x="14724" y="122906"/>
                                </a:lnTo>
                                <a:lnTo>
                                  <a:pt x="15208" y="119450"/>
                                </a:lnTo>
                                <a:lnTo>
                                  <a:pt x="15692" y="116063"/>
                                </a:lnTo>
                                <a:lnTo>
                                  <a:pt x="16176" y="112676"/>
                                </a:lnTo>
                                <a:lnTo>
                                  <a:pt x="16659" y="109220"/>
                                </a:lnTo>
                                <a:lnTo>
                                  <a:pt x="17144" y="105832"/>
                                </a:lnTo>
                                <a:lnTo>
                                  <a:pt x="17558" y="102445"/>
                                </a:lnTo>
                                <a:lnTo>
                                  <a:pt x="17973" y="98989"/>
                                </a:lnTo>
                                <a:lnTo>
                                  <a:pt x="18319" y="95602"/>
                                </a:lnTo>
                                <a:lnTo>
                                  <a:pt x="18734" y="92146"/>
                                </a:lnTo>
                                <a:lnTo>
                                  <a:pt x="19079" y="88758"/>
                                </a:lnTo>
                                <a:lnTo>
                                  <a:pt x="19355" y="85371"/>
                                </a:lnTo>
                                <a:lnTo>
                                  <a:pt x="19701" y="81914"/>
                                </a:lnTo>
                                <a:lnTo>
                                  <a:pt x="19978" y="78528"/>
                                </a:lnTo>
                                <a:lnTo>
                                  <a:pt x="20254" y="75071"/>
                                </a:lnTo>
                                <a:lnTo>
                                  <a:pt x="20531" y="71684"/>
                                </a:lnTo>
                                <a:lnTo>
                                  <a:pt x="20738" y="68297"/>
                                </a:lnTo>
                                <a:lnTo>
                                  <a:pt x="20946" y="64840"/>
                                </a:lnTo>
                                <a:lnTo>
                                  <a:pt x="21153" y="61454"/>
                                </a:lnTo>
                                <a:lnTo>
                                  <a:pt x="21360" y="57997"/>
                                </a:lnTo>
                                <a:lnTo>
                                  <a:pt x="21568" y="54610"/>
                                </a:lnTo>
                                <a:lnTo>
                                  <a:pt x="21706" y="51222"/>
                                </a:lnTo>
                                <a:lnTo>
                                  <a:pt x="21844" y="47766"/>
                                </a:lnTo>
                                <a:lnTo>
                                  <a:pt x="21982" y="44379"/>
                                </a:lnTo>
                                <a:lnTo>
                                  <a:pt x="22120" y="40923"/>
                                </a:lnTo>
                                <a:lnTo>
                                  <a:pt x="22259" y="37536"/>
                                </a:lnTo>
                                <a:lnTo>
                                  <a:pt x="22328" y="34148"/>
                                </a:lnTo>
                                <a:lnTo>
                                  <a:pt x="22466" y="30692"/>
                                </a:lnTo>
                                <a:lnTo>
                                  <a:pt x="22535" y="27305"/>
                                </a:lnTo>
                                <a:lnTo>
                                  <a:pt x="22604" y="23849"/>
                                </a:lnTo>
                                <a:lnTo>
                                  <a:pt x="22674" y="20462"/>
                                </a:lnTo>
                                <a:lnTo>
                                  <a:pt x="22743" y="17074"/>
                                </a:lnTo>
                                <a:lnTo>
                                  <a:pt x="22812" y="13618"/>
                                </a:lnTo>
                                <a:lnTo>
                                  <a:pt x="22812" y="10231"/>
                                </a:lnTo>
                                <a:lnTo>
                                  <a:pt x="22881" y="6775"/>
                                </a:lnTo>
                                <a:lnTo>
                                  <a:pt x="22950" y="3387"/>
                                </a:lnTo>
                                <a:lnTo>
                                  <a:pt x="22950" y="0"/>
                                </a:lnTo>
                                <a:close/>
                              </a:path>
                            </a:pathLst>
                          </a:custGeom>
                          <a:ln w="7396" cap="rnd">
                            <a:round/>
                          </a:ln>
                        </wps:spPr>
                        <wps:style>
                          <a:lnRef idx="1">
                            <a:srgbClr val="000000"/>
                          </a:lnRef>
                          <a:fillRef idx="1">
                            <a:srgbClr val="009F86"/>
                          </a:fillRef>
                          <a:effectRef idx="0">
                            <a:scrgbClr r="0" g="0" b="0"/>
                          </a:effectRef>
                          <a:fontRef idx="none"/>
                        </wps:style>
                        <wps:bodyPr/>
                      </wps:wsp>
                      <wps:wsp>
                        <wps:cNvPr id="27731" name="Shape 27731"/>
                        <wps:cNvSpPr/>
                        <wps:spPr>
                          <a:xfrm>
                            <a:off x="2831378" y="746327"/>
                            <a:ext cx="401622" cy="1634555"/>
                          </a:xfrm>
                          <a:custGeom>
                            <a:avLst/>
                            <a:gdLst/>
                            <a:ahLst/>
                            <a:cxnLst/>
                            <a:rect l="0" t="0" r="0" b="0"/>
                            <a:pathLst>
                              <a:path w="401622" h="1634555">
                                <a:moveTo>
                                  <a:pt x="200604" y="0"/>
                                </a:moveTo>
                                <a:lnTo>
                                  <a:pt x="201018" y="0"/>
                                </a:lnTo>
                                <a:lnTo>
                                  <a:pt x="201018" y="6429"/>
                                </a:lnTo>
                                <a:lnTo>
                                  <a:pt x="201088" y="9608"/>
                                </a:lnTo>
                                <a:lnTo>
                                  <a:pt x="201088" y="15968"/>
                                </a:lnTo>
                                <a:lnTo>
                                  <a:pt x="201157" y="19217"/>
                                </a:lnTo>
                                <a:lnTo>
                                  <a:pt x="201157" y="25577"/>
                                </a:lnTo>
                                <a:lnTo>
                                  <a:pt x="201226" y="28756"/>
                                </a:lnTo>
                                <a:lnTo>
                                  <a:pt x="201226" y="32005"/>
                                </a:lnTo>
                                <a:lnTo>
                                  <a:pt x="201295" y="35185"/>
                                </a:lnTo>
                                <a:lnTo>
                                  <a:pt x="201295" y="38365"/>
                                </a:lnTo>
                                <a:lnTo>
                                  <a:pt x="201364" y="41614"/>
                                </a:lnTo>
                                <a:lnTo>
                                  <a:pt x="201364" y="44793"/>
                                </a:lnTo>
                                <a:lnTo>
                                  <a:pt x="201433" y="47973"/>
                                </a:lnTo>
                                <a:lnTo>
                                  <a:pt x="201502" y="51153"/>
                                </a:lnTo>
                                <a:lnTo>
                                  <a:pt x="201502" y="54402"/>
                                </a:lnTo>
                                <a:lnTo>
                                  <a:pt x="201572" y="57582"/>
                                </a:lnTo>
                                <a:lnTo>
                                  <a:pt x="201641" y="60761"/>
                                </a:lnTo>
                                <a:lnTo>
                                  <a:pt x="201710" y="63941"/>
                                </a:lnTo>
                                <a:lnTo>
                                  <a:pt x="201779" y="67190"/>
                                </a:lnTo>
                                <a:lnTo>
                                  <a:pt x="201848" y="70370"/>
                                </a:lnTo>
                                <a:lnTo>
                                  <a:pt x="201917" y="73550"/>
                                </a:lnTo>
                                <a:lnTo>
                                  <a:pt x="201987" y="76799"/>
                                </a:lnTo>
                                <a:lnTo>
                                  <a:pt x="202056" y="79979"/>
                                </a:lnTo>
                                <a:lnTo>
                                  <a:pt x="202124" y="83158"/>
                                </a:lnTo>
                                <a:lnTo>
                                  <a:pt x="202263" y="86338"/>
                                </a:lnTo>
                                <a:lnTo>
                                  <a:pt x="202332" y="89588"/>
                                </a:lnTo>
                                <a:lnTo>
                                  <a:pt x="202401" y="92767"/>
                                </a:lnTo>
                                <a:lnTo>
                                  <a:pt x="202539" y="95947"/>
                                </a:lnTo>
                                <a:lnTo>
                                  <a:pt x="202609" y="99195"/>
                                </a:lnTo>
                                <a:lnTo>
                                  <a:pt x="202747" y="102376"/>
                                </a:lnTo>
                                <a:lnTo>
                                  <a:pt x="202885" y="105556"/>
                                </a:lnTo>
                                <a:lnTo>
                                  <a:pt x="203023" y="108735"/>
                                </a:lnTo>
                                <a:lnTo>
                                  <a:pt x="203093" y="111984"/>
                                </a:lnTo>
                                <a:lnTo>
                                  <a:pt x="203231" y="115164"/>
                                </a:lnTo>
                                <a:lnTo>
                                  <a:pt x="203369" y="118344"/>
                                </a:lnTo>
                                <a:lnTo>
                                  <a:pt x="203576" y="121524"/>
                                </a:lnTo>
                                <a:lnTo>
                                  <a:pt x="203714" y="124772"/>
                                </a:lnTo>
                                <a:lnTo>
                                  <a:pt x="203853" y="127952"/>
                                </a:lnTo>
                                <a:lnTo>
                                  <a:pt x="203991" y="131132"/>
                                </a:lnTo>
                                <a:lnTo>
                                  <a:pt x="204199" y="134381"/>
                                </a:lnTo>
                                <a:lnTo>
                                  <a:pt x="204337" y="137561"/>
                                </a:lnTo>
                                <a:lnTo>
                                  <a:pt x="204544" y="140741"/>
                                </a:lnTo>
                                <a:lnTo>
                                  <a:pt x="204751" y="143920"/>
                                </a:lnTo>
                                <a:lnTo>
                                  <a:pt x="204959" y="147169"/>
                                </a:lnTo>
                                <a:lnTo>
                                  <a:pt x="205166" y="150349"/>
                                </a:lnTo>
                                <a:lnTo>
                                  <a:pt x="205374" y="153529"/>
                                </a:lnTo>
                                <a:lnTo>
                                  <a:pt x="205581" y="156709"/>
                                </a:lnTo>
                                <a:lnTo>
                                  <a:pt x="205788" y="159958"/>
                                </a:lnTo>
                                <a:lnTo>
                                  <a:pt x="205996" y="163137"/>
                                </a:lnTo>
                                <a:lnTo>
                                  <a:pt x="206272" y="166317"/>
                                </a:lnTo>
                                <a:lnTo>
                                  <a:pt x="206480" y="169566"/>
                                </a:lnTo>
                                <a:lnTo>
                                  <a:pt x="206756" y="172746"/>
                                </a:lnTo>
                                <a:lnTo>
                                  <a:pt x="206964" y="175926"/>
                                </a:lnTo>
                                <a:lnTo>
                                  <a:pt x="207240" y="179105"/>
                                </a:lnTo>
                                <a:lnTo>
                                  <a:pt x="207516" y="182354"/>
                                </a:lnTo>
                                <a:lnTo>
                                  <a:pt x="207793" y="185534"/>
                                </a:lnTo>
                                <a:lnTo>
                                  <a:pt x="208000" y="188714"/>
                                </a:lnTo>
                                <a:lnTo>
                                  <a:pt x="208277" y="191894"/>
                                </a:lnTo>
                                <a:lnTo>
                                  <a:pt x="208553" y="195143"/>
                                </a:lnTo>
                                <a:lnTo>
                                  <a:pt x="208899" y="198323"/>
                                </a:lnTo>
                                <a:lnTo>
                                  <a:pt x="209176" y="201502"/>
                                </a:lnTo>
                                <a:lnTo>
                                  <a:pt x="209452" y="204751"/>
                                </a:lnTo>
                                <a:lnTo>
                                  <a:pt x="209729" y="207931"/>
                                </a:lnTo>
                                <a:lnTo>
                                  <a:pt x="210005" y="211111"/>
                                </a:lnTo>
                                <a:lnTo>
                                  <a:pt x="210350" y="214291"/>
                                </a:lnTo>
                                <a:lnTo>
                                  <a:pt x="210627" y="217539"/>
                                </a:lnTo>
                                <a:lnTo>
                                  <a:pt x="210904" y="220719"/>
                                </a:lnTo>
                                <a:lnTo>
                                  <a:pt x="211250" y="223900"/>
                                </a:lnTo>
                                <a:lnTo>
                                  <a:pt x="211526" y="227079"/>
                                </a:lnTo>
                                <a:lnTo>
                                  <a:pt x="211871" y="230328"/>
                                </a:lnTo>
                                <a:lnTo>
                                  <a:pt x="212148" y="233507"/>
                                </a:lnTo>
                                <a:lnTo>
                                  <a:pt x="212425" y="236688"/>
                                </a:lnTo>
                                <a:lnTo>
                                  <a:pt x="212770" y="239937"/>
                                </a:lnTo>
                                <a:lnTo>
                                  <a:pt x="213047" y="243116"/>
                                </a:lnTo>
                                <a:lnTo>
                                  <a:pt x="213392" y="246296"/>
                                </a:lnTo>
                                <a:lnTo>
                                  <a:pt x="213669" y="249476"/>
                                </a:lnTo>
                                <a:lnTo>
                                  <a:pt x="213945" y="252725"/>
                                </a:lnTo>
                                <a:lnTo>
                                  <a:pt x="214221" y="255905"/>
                                </a:lnTo>
                                <a:lnTo>
                                  <a:pt x="214498" y="259084"/>
                                </a:lnTo>
                                <a:lnTo>
                                  <a:pt x="214844" y="262264"/>
                                </a:lnTo>
                                <a:lnTo>
                                  <a:pt x="215121" y="265513"/>
                                </a:lnTo>
                                <a:lnTo>
                                  <a:pt x="215397" y="268693"/>
                                </a:lnTo>
                                <a:lnTo>
                                  <a:pt x="215604" y="271873"/>
                                </a:lnTo>
                                <a:lnTo>
                                  <a:pt x="215881" y="275122"/>
                                </a:lnTo>
                                <a:lnTo>
                                  <a:pt x="216157" y="278302"/>
                                </a:lnTo>
                                <a:lnTo>
                                  <a:pt x="216434" y="281481"/>
                                </a:lnTo>
                                <a:lnTo>
                                  <a:pt x="216641" y="284661"/>
                                </a:lnTo>
                                <a:lnTo>
                                  <a:pt x="216917" y="287910"/>
                                </a:lnTo>
                                <a:lnTo>
                                  <a:pt x="217125" y="291090"/>
                                </a:lnTo>
                                <a:lnTo>
                                  <a:pt x="217332" y="294270"/>
                                </a:lnTo>
                                <a:lnTo>
                                  <a:pt x="217540" y="297449"/>
                                </a:lnTo>
                                <a:lnTo>
                                  <a:pt x="217747" y="300698"/>
                                </a:lnTo>
                                <a:lnTo>
                                  <a:pt x="217955" y="303878"/>
                                </a:lnTo>
                                <a:lnTo>
                                  <a:pt x="218162" y="307058"/>
                                </a:lnTo>
                                <a:lnTo>
                                  <a:pt x="218369" y="310307"/>
                                </a:lnTo>
                                <a:lnTo>
                                  <a:pt x="218507" y="313487"/>
                                </a:lnTo>
                                <a:lnTo>
                                  <a:pt x="218715" y="316667"/>
                                </a:lnTo>
                                <a:lnTo>
                                  <a:pt x="218853" y="319846"/>
                                </a:lnTo>
                                <a:lnTo>
                                  <a:pt x="218991" y="323095"/>
                                </a:lnTo>
                                <a:lnTo>
                                  <a:pt x="219130" y="326275"/>
                                </a:lnTo>
                                <a:lnTo>
                                  <a:pt x="219268" y="329455"/>
                                </a:lnTo>
                                <a:lnTo>
                                  <a:pt x="219406" y="332635"/>
                                </a:lnTo>
                                <a:lnTo>
                                  <a:pt x="219544" y="335883"/>
                                </a:lnTo>
                                <a:lnTo>
                                  <a:pt x="219683" y="339063"/>
                                </a:lnTo>
                                <a:lnTo>
                                  <a:pt x="219752" y="342243"/>
                                </a:lnTo>
                                <a:lnTo>
                                  <a:pt x="219890" y="345492"/>
                                </a:lnTo>
                                <a:lnTo>
                                  <a:pt x="219959" y="348672"/>
                                </a:lnTo>
                                <a:lnTo>
                                  <a:pt x="220028" y="351851"/>
                                </a:lnTo>
                                <a:lnTo>
                                  <a:pt x="220167" y="355031"/>
                                </a:lnTo>
                                <a:lnTo>
                                  <a:pt x="220236" y="358280"/>
                                </a:lnTo>
                                <a:lnTo>
                                  <a:pt x="220305" y="361460"/>
                                </a:lnTo>
                                <a:lnTo>
                                  <a:pt x="220374" y="364640"/>
                                </a:lnTo>
                                <a:lnTo>
                                  <a:pt x="220443" y="367820"/>
                                </a:lnTo>
                                <a:lnTo>
                                  <a:pt x="220512" y="371069"/>
                                </a:lnTo>
                                <a:lnTo>
                                  <a:pt x="220582" y="374248"/>
                                </a:lnTo>
                                <a:lnTo>
                                  <a:pt x="220650" y="377428"/>
                                </a:lnTo>
                                <a:lnTo>
                                  <a:pt x="220719" y="380677"/>
                                </a:lnTo>
                                <a:lnTo>
                                  <a:pt x="220788" y="383857"/>
                                </a:lnTo>
                                <a:lnTo>
                                  <a:pt x="220788" y="387037"/>
                                </a:lnTo>
                                <a:lnTo>
                                  <a:pt x="220857" y="390217"/>
                                </a:lnTo>
                                <a:lnTo>
                                  <a:pt x="220927" y="393466"/>
                                </a:lnTo>
                                <a:lnTo>
                                  <a:pt x="221065" y="396646"/>
                                </a:lnTo>
                                <a:lnTo>
                                  <a:pt x="221134" y="399825"/>
                                </a:lnTo>
                                <a:lnTo>
                                  <a:pt x="221203" y="403005"/>
                                </a:lnTo>
                                <a:lnTo>
                                  <a:pt x="221273" y="406254"/>
                                </a:lnTo>
                                <a:lnTo>
                                  <a:pt x="221342" y="409434"/>
                                </a:lnTo>
                                <a:lnTo>
                                  <a:pt x="221480" y="412614"/>
                                </a:lnTo>
                                <a:lnTo>
                                  <a:pt x="221618" y="415862"/>
                                </a:lnTo>
                                <a:lnTo>
                                  <a:pt x="221688" y="419042"/>
                                </a:lnTo>
                                <a:lnTo>
                                  <a:pt x="221826" y="422222"/>
                                </a:lnTo>
                                <a:lnTo>
                                  <a:pt x="221964" y="425402"/>
                                </a:lnTo>
                                <a:lnTo>
                                  <a:pt x="222171" y="428651"/>
                                </a:lnTo>
                                <a:lnTo>
                                  <a:pt x="222309" y="431831"/>
                                </a:lnTo>
                                <a:lnTo>
                                  <a:pt x="222517" y="435010"/>
                                </a:lnTo>
                                <a:lnTo>
                                  <a:pt x="222655" y="438190"/>
                                </a:lnTo>
                                <a:lnTo>
                                  <a:pt x="222862" y="441439"/>
                                </a:lnTo>
                                <a:lnTo>
                                  <a:pt x="223139" y="444619"/>
                                </a:lnTo>
                                <a:lnTo>
                                  <a:pt x="223346" y="447799"/>
                                </a:lnTo>
                                <a:lnTo>
                                  <a:pt x="223623" y="451048"/>
                                </a:lnTo>
                                <a:lnTo>
                                  <a:pt x="223899" y="454227"/>
                                </a:lnTo>
                                <a:lnTo>
                                  <a:pt x="224176" y="457407"/>
                                </a:lnTo>
                                <a:lnTo>
                                  <a:pt x="224522" y="460587"/>
                                </a:lnTo>
                                <a:lnTo>
                                  <a:pt x="224867" y="463836"/>
                                </a:lnTo>
                                <a:lnTo>
                                  <a:pt x="225213" y="467016"/>
                                </a:lnTo>
                                <a:lnTo>
                                  <a:pt x="225628" y="470195"/>
                                </a:lnTo>
                                <a:lnTo>
                                  <a:pt x="225973" y="473375"/>
                                </a:lnTo>
                                <a:lnTo>
                                  <a:pt x="226457" y="476624"/>
                                </a:lnTo>
                                <a:lnTo>
                                  <a:pt x="226872" y="479804"/>
                                </a:lnTo>
                                <a:lnTo>
                                  <a:pt x="227356" y="482984"/>
                                </a:lnTo>
                                <a:lnTo>
                                  <a:pt x="227909" y="486233"/>
                                </a:lnTo>
                                <a:lnTo>
                                  <a:pt x="228393" y="489413"/>
                                </a:lnTo>
                                <a:lnTo>
                                  <a:pt x="228945" y="492592"/>
                                </a:lnTo>
                                <a:lnTo>
                                  <a:pt x="229568" y="495772"/>
                                </a:lnTo>
                                <a:lnTo>
                                  <a:pt x="230190" y="499021"/>
                                </a:lnTo>
                                <a:lnTo>
                                  <a:pt x="230812" y="502201"/>
                                </a:lnTo>
                                <a:lnTo>
                                  <a:pt x="231503" y="505381"/>
                                </a:lnTo>
                                <a:lnTo>
                                  <a:pt x="232195" y="508560"/>
                                </a:lnTo>
                                <a:lnTo>
                                  <a:pt x="232886" y="511809"/>
                                </a:lnTo>
                                <a:lnTo>
                                  <a:pt x="233646" y="514990"/>
                                </a:lnTo>
                                <a:lnTo>
                                  <a:pt x="234407" y="518169"/>
                                </a:lnTo>
                                <a:lnTo>
                                  <a:pt x="235236" y="521418"/>
                                </a:lnTo>
                                <a:lnTo>
                                  <a:pt x="236135" y="524598"/>
                                </a:lnTo>
                                <a:lnTo>
                                  <a:pt x="237033" y="527778"/>
                                </a:lnTo>
                                <a:lnTo>
                                  <a:pt x="237932" y="530958"/>
                                </a:lnTo>
                                <a:lnTo>
                                  <a:pt x="238900" y="534206"/>
                                </a:lnTo>
                                <a:lnTo>
                                  <a:pt x="239867" y="537386"/>
                                </a:lnTo>
                                <a:lnTo>
                                  <a:pt x="240835" y="540566"/>
                                </a:lnTo>
                                <a:lnTo>
                                  <a:pt x="241941" y="543746"/>
                                </a:lnTo>
                                <a:lnTo>
                                  <a:pt x="242978" y="546995"/>
                                </a:lnTo>
                                <a:lnTo>
                                  <a:pt x="244084" y="550175"/>
                                </a:lnTo>
                                <a:lnTo>
                                  <a:pt x="245259" y="553354"/>
                                </a:lnTo>
                                <a:lnTo>
                                  <a:pt x="246434" y="556603"/>
                                </a:lnTo>
                                <a:lnTo>
                                  <a:pt x="247679" y="559783"/>
                                </a:lnTo>
                                <a:lnTo>
                                  <a:pt x="248854" y="562963"/>
                                </a:lnTo>
                                <a:lnTo>
                                  <a:pt x="250167" y="566143"/>
                                </a:lnTo>
                                <a:lnTo>
                                  <a:pt x="251481" y="569392"/>
                                </a:lnTo>
                                <a:lnTo>
                                  <a:pt x="252794" y="572571"/>
                                </a:lnTo>
                                <a:lnTo>
                                  <a:pt x="254176" y="575751"/>
                                </a:lnTo>
                                <a:lnTo>
                                  <a:pt x="255628" y="578931"/>
                                </a:lnTo>
                                <a:lnTo>
                                  <a:pt x="257080" y="582180"/>
                                </a:lnTo>
                                <a:lnTo>
                                  <a:pt x="258532" y="585360"/>
                                </a:lnTo>
                                <a:lnTo>
                                  <a:pt x="260052" y="588539"/>
                                </a:lnTo>
                                <a:lnTo>
                                  <a:pt x="261573" y="591789"/>
                                </a:lnTo>
                                <a:lnTo>
                                  <a:pt x="263163" y="594968"/>
                                </a:lnTo>
                                <a:lnTo>
                                  <a:pt x="264753" y="598148"/>
                                </a:lnTo>
                                <a:lnTo>
                                  <a:pt x="266343" y="601328"/>
                                </a:lnTo>
                                <a:lnTo>
                                  <a:pt x="268002" y="604576"/>
                                </a:lnTo>
                                <a:lnTo>
                                  <a:pt x="269730" y="607757"/>
                                </a:lnTo>
                                <a:lnTo>
                                  <a:pt x="271389" y="610936"/>
                                </a:lnTo>
                                <a:lnTo>
                                  <a:pt x="273186" y="614116"/>
                                </a:lnTo>
                                <a:lnTo>
                                  <a:pt x="274915" y="617365"/>
                                </a:lnTo>
                                <a:lnTo>
                                  <a:pt x="276711" y="620545"/>
                                </a:lnTo>
                                <a:lnTo>
                                  <a:pt x="278509" y="623725"/>
                                </a:lnTo>
                                <a:lnTo>
                                  <a:pt x="280307" y="626973"/>
                                </a:lnTo>
                                <a:lnTo>
                                  <a:pt x="282173" y="630153"/>
                                </a:lnTo>
                                <a:lnTo>
                                  <a:pt x="284039" y="633333"/>
                                </a:lnTo>
                                <a:lnTo>
                                  <a:pt x="285905" y="636513"/>
                                </a:lnTo>
                                <a:lnTo>
                                  <a:pt x="287772" y="639762"/>
                                </a:lnTo>
                                <a:lnTo>
                                  <a:pt x="289708" y="642941"/>
                                </a:lnTo>
                                <a:lnTo>
                                  <a:pt x="291643" y="646122"/>
                                </a:lnTo>
                                <a:lnTo>
                                  <a:pt x="293579" y="649301"/>
                                </a:lnTo>
                                <a:lnTo>
                                  <a:pt x="295514" y="652550"/>
                                </a:lnTo>
                                <a:lnTo>
                                  <a:pt x="297450" y="655730"/>
                                </a:lnTo>
                                <a:lnTo>
                                  <a:pt x="299385" y="658909"/>
                                </a:lnTo>
                                <a:lnTo>
                                  <a:pt x="301321" y="662159"/>
                                </a:lnTo>
                                <a:lnTo>
                                  <a:pt x="303256" y="665338"/>
                                </a:lnTo>
                                <a:lnTo>
                                  <a:pt x="305261" y="668518"/>
                                </a:lnTo>
                                <a:lnTo>
                                  <a:pt x="307196" y="671698"/>
                                </a:lnTo>
                                <a:lnTo>
                                  <a:pt x="309132" y="674947"/>
                                </a:lnTo>
                                <a:lnTo>
                                  <a:pt x="311067" y="678127"/>
                                </a:lnTo>
                                <a:lnTo>
                                  <a:pt x="313003" y="681307"/>
                                </a:lnTo>
                                <a:lnTo>
                                  <a:pt x="314870" y="684486"/>
                                </a:lnTo>
                                <a:lnTo>
                                  <a:pt x="316805" y="687736"/>
                                </a:lnTo>
                                <a:lnTo>
                                  <a:pt x="318672" y="690915"/>
                                </a:lnTo>
                                <a:lnTo>
                                  <a:pt x="320537" y="694095"/>
                                </a:lnTo>
                                <a:lnTo>
                                  <a:pt x="322404" y="697344"/>
                                </a:lnTo>
                                <a:lnTo>
                                  <a:pt x="324202" y="700524"/>
                                </a:lnTo>
                                <a:lnTo>
                                  <a:pt x="325998" y="703704"/>
                                </a:lnTo>
                                <a:lnTo>
                                  <a:pt x="327796" y="706883"/>
                                </a:lnTo>
                                <a:lnTo>
                                  <a:pt x="329524" y="710133"/>
                                </a:lnTo>
                                <a:lnTo>
                                  <a:pt x="331252" y="713312"/>
                                </a:lnTo>
                                <a:lnTo>
                                  <a:pt x="332911" y="716492"/>
                                </a:lnTo>
                                <a:lnTo>
                                  <a:pt x="334570" y="719672"/>
                                </a:lnTo>
                                <a:lnTo>
                                  <a:pt x="336161" y="722921"/>
                                </a:lnTo>
                                <a:lnTo>
                                  <a:pt x="337750" y="726101"/>
                                </a:lnTo>
                                <a:lnTo>
                                  <a:pt x="339270" y="729280"/>
                                </a:lnTo>
                                <a:lnTo>
                                  <a:pt x="340722" y="732529"/>
                                </a:lnTo>
                                <a:lnTo>
                                  <a:pt x="342174" y="735709"/>
                                </a:lnTo>
                                <a:lnTo>
                                  <a:pt x="343626" y="738889"/>
                                </a:lnTo>
                                <a:lnTo>
                                  <a:pt x="344939" y="742069"/>
                                </a:lnTo>
                                <a:lnTo>
                                  <a:pt x="346253" y="745317"/>
                                </a:lnTo>
                                <a:lnTo>
                                  <a:pt x="347566" y="748497"/>
                                </a:lnTo>
                                <a:lnTo>
                                  <a:pt x="348741" y="751677"/>
                                </a:lnTo>
                                <a:lnTo>
                                  <a:pt x="349916" y="754857"/>
                                </a:lnTo>
                                <a:lnTo>
                                  <a:pt x="351022" y="758106"/>
                                </a:lnTo>
                                <a:lnTo>
                                  <a:pt x="352129" y="761285"/>
                                </a:lnTo>
                                <a:lnTo>
                                  <a:pt x="353165" y="764466"/>
                                </a:lnTo>
                                <a:lnTo>
                                  <a:pt x="354064" y="767714"/>
                                </a:lnTo>
                                <a:lnTo>
                                  <a:pt x="355031" y="770894"/>
                                </a:lnTo>
                                <a:lnTo>
                                  <a:pt x="355861" y="774074"/>
                                </a:lnTo>
                                <a:lnTo>
                                  <a:pt x="356691" y="777253"/>
                                </a:lnTo>
                                <a:lnTo>
                                  <a:pt x="357451" y="780503"/>
                                </a:lnTo>
                                <a:lnTo>
                                  <a:pt x="358211" y="783682"/>
                                </a:lnTo>
                                <a:lnTo>
                                  <a:pt x="358834" y="786862"/>
                                </a:lnTo>
                                <a:lnTo>
                                  <a:pt x="359456" y="790042"/>
                                </a:lnTo>
                                <a:lnTo>
                                  <a:pt x="360009" y="793291"/>
                                </a:lnTo>
                                <a:lnTo>
                                  <a:pt x="360561" y="796471"/>
                                </a:lnTo>
                                <a:lnTo>
                                  <a:pt x="361046" y="799650"/>
                                </a:lnTo>
                                <a:lnTo>
                                  <a:pt x="361461" y="802900"/>
                                </a:lnTo>
                                <a:lnTo>
                                  <a:pt x="361875" y="806080"/>
                                </a:lnTo>
                                <a:lnTo>
                                  <a:pt x="362221" y="809259"/>
                                </a:lnTo>
                                <a:lnTo>
                                  <a:pt x="362497" y="812439"/>
                                </a:lnTo>
                                <a:lnTo>
                                  <a:pt x="362774" y="815688"/>
                                </a:lnTo>
                                <a:lnTo>
                                  <a:pt x="362981" y="818868"/>
                                </a:lnTo>
                                <a:lnTo>
                                  <a:pt x="363188" y="822048"/>
                                </a:lnTo>
                                <a:lnTo>
                                  <a:pt x="363327" y="825227"/>
                                </a:lnTo>
                                <a:lnTo>
                                  <a:pt x="363465" y="828476"/>
                                </a:lnTo>
                                <a:lnTo>
                                  <a:pt x="363534" y="831656"/>
                                </a:lnTo>
                                <a:lnTo>
                                  <a:pt x="363672" y="834836"/>
                                </a:lnTo>
                                <a:lnTo>
                                  <a:pt x="363672" y="850873"/>
                                </a:lnTo>
                                <a:lnTo>
                                  <a:pt x="363603" y="854053"/>
                                </a:lnTo>
                                <a:lnTo>
                                  <a:pt x="363534" y="857233"/>
                                </a:lnTo>
                                <a:lnTo>
                                  <a:pt x="363465" y="860413"/>
                                </a:lnTo>
                                <a:lnTo>
                                  <a:pt x="363396" y="863661"/>
                                </a:lnTo>
                                <a:lnTo>
                                  <a:pt x="363257" y="866841"/>
                                </a:lnTo>
                                <a:lnTo>
                                  <a:pt x="363188" y="870021"/>
                                </a:lnTo>
                                <a:lnTo>
                                  <a:pt x="363119" y="873270"/>
                                </a:lnTo>
                                <a:lnTo>
                                  <a:pt x="362981" y="876450"/>
                                </a:lnTo>
                                <a:lnTo>
                                  <a:pt x="362912" y="879629"/>
                                </a:lnTo>
                                <a:lnTo>
                                  <a:pt x="362843" y="882809"/>
                                </a:lnTo>
                                <a:lnTo>
                                  <a:pt x="362774" y="886058"/>
                                </a:lnTo>
                                <a:lnTo>
                                  <a:pt x="362705" y="889238"/>
                                </a:lnTo>
                                <a:lnTo>
                                  <a:pt x="362636" y="892418"/>
                                </a:lnTo>
                                <a:lnTo>
                                  <a:pt x="362566" y="895597"/>
                                </a:lnTo>
                                <a:lnTo>
                                  <a:pt x="362566" y="908455"/>
                                </a:lnTo>
                                <a:lnTo>
                                  <a:pt x="362636" y="911635"/>
                                </a:lnTo>
                                <a:lnTo>
                                  <a:pt x="362705" y="914815"/>
                                </a:lnTo>
                                <a:lnTo>
                                  <a:pt x="362774" y="917994"/>
                                </a:lnTo>
                                <a:lnTo>
                                  <a:pt x="362912" y="921244"/>
                                </a:lnTo>
                                <a:lnTo>
                                  <a:pt x="362981" y="924423"/>
                                </a:lnTo>
                                <a:lnTo>
                                  <a:pt x="363188" y="927603"/>
                                </a:lnTo>
                                <a:lnTo>
                                  <a:pt x="363396" y="930783"/>
                                </a:lnTo>
                                <a:lnTo>
                                  <a:pt x="363603" y="934032"/>
                                </a:lnTo>
                                <a:lnTo>
                                  <a:pt x="363811" y="937212"/>
                                </a:lnTo>
                                <a:lnTo>
                                  <a:pt x="364087" y="940391"/>
                                </a:lnTo>
                                <a:lnTo>
                                  <a:pt x="364363" y="943640"/>
                                </a:lnTo>
                                <a:lnTo>
                                  <a:pt x="364709" y="946821"/>
                                </a:lnTo>
                                <a:lnTo>
                                  <a:pt x="365055" y="950000"/>
                                </a:lnTo>
                                <a:lnTo>
                                  <a:pt x="365401" y="953180"/>
                                </a:lnTo>
                                <a:lnTo>
                                  <a:pt x="365884" y="956428"/>
                                </a:lnTo>
                                <a:lnTo>
                                  <a:pt x="366299" y="959608"/>
                                </a:lnTo>
                                <a:lnTo>
                                  <a:pt x="366714" y="962789"/>
                                </a:lnTo>
                                <a:lnTo>
                                  <a:pt x="367267" y="965968"/>
                                </a:lnTo>
                                <a:lnTo>
                                  <a:pt x="367751" y="969217"/>
                                </a:lnTo>
                                <a:lnTo>
                                  <a:pt x="368304" y="972396"/>
                                </a:lnTo>
                                <a:lnTo>
                                  <a:pt x="368857" y="975577"/>
                                </a:lnTo>
                                <a:lnTo>
                                  <a:pt x="369479" y="978826"/>
                                </a:lnTo>
                                <a:lnTo>
                                  <a:pt x="370101" y="982005"/>
                                </a:lnTo>
                                <a:lnTo>
                                  <a:pt x="370724" y="985185"/>
                                </a:lnTo>
                                <a:lnTo>
                                  <a:pt x="371415" y="988365"/>
                                </a:lnTo>
                                <a:lnTo>
                                  <a:pt x="372106" y="991614"/>
                                </a:lnTo>
                                <a:lnTo>
                                  <a:pt x="372797" y="994794"/>
                                </a:lnTo>
                                <a:lnTo>
                                  <a:pt x="373557" y="997973"/>
                                </a:lnTo>
                                <a:lnTo>
                                  <a:pt x="374249" y="1001154"/>
                                </a:lnTo>
                                <a:lnTo>
                                  <a:pt x="375009" y="1004402"/>
                                </a:lnTo>
                                <a:lnTo>
                                  <a:pt x="375839" y="1007582"/>
                                </a:lnTo>
                                <a:lnTo>
                                  <a:pt x="376599" y="1010762"/>
                                </a:lnTo>
                                <a:lnTo>
                                  <a:pt x="377429" y="1014010"/>
                                </a:lnTo>
                                <a:lnTo>
                                  <a:pt x="378189" y="1017191"/>
                                </a:lnTo>
                                <a:lnTo>
                                  <a:pt x="379018" y="1020370"/>
                                </a:lnTo>
                                <a:lnTo>
                                  <a:pt x="379848" y="1023550"/>
                                </a:lnTo>
                                <a:lnTo>
                                  <a:pt x="380746" y="1026799"/>
                                </a:lnTo>
                                <a:lnTo>
                                  <a:pt x="381576" y="1029979"/>
                                </a:lnTo>
                                <a:lnTo>
                                  <a:pt x="382406" y="1033159"/>
                                </a:lnTo>
                                <a:lnTo>
                                  <a:pt x="383235" y="1036338"/>
                                </a:lnTo>
                                <a:lnTo>
                                  <a:pt x="384134" y="1039587"/>
                                </a:lnTo>
                                <a:lnTo>
                                  <a:pt x="384963" y="1042767"/>
                                </a:lnTo>
                                <a:lnTo>
                                  <a:pt x="385792" y="1045947"/>
                                </a:lnTo>
                                <a:lnTo>
                                  <a:pt x="386623" y="1049196"/>
                                </a:lnTo>
                                <a:lnTo>
                                  <a:pt x="387452" y="1052375"/>
                                </a:lnTo>
                                <a:lnTo>
                                  <a:pt x="388281" y="1055556"/>
                                </a:lnTo>
                                <a:lnTo>
                                  <a:pt x="389111" y="1058735"/>
                                </a:lnTo>
                                <a:lnTo>
                                  <a:pt x="389871" y="1061984"/>
                                </a:lnTo>
                                <a:lnTo>
                                  <a:pt x="390701" y="1065164"/>
                                </a:lnTo>
                                <a:lnTo>
                                  <a:pt x="391461" y="1068343"/>
                                </a:lnTo>
                                <a:lnTo>
                                  <a:pt x="392221" y="1071524"/>
                                </a:lnTo>
                                <a:lnTo>
                                  <a:pt x="392982" y="1074772"/>
                                </a:lnTo>
                                <a:lnTo>
                                  <a:pt x="393673" y="1077952"/>
                                </a:lnTo>
                                <a:lnTo>
                                  <a:pt x="394364" y="1081132"/>
                                </a:lnTo>
                                <a:lnTo>
                                  <a:pt x="395055" y="1084381"/>
                                </a:lnTo>
                                <a:lnTo>
                                  <a:pt x="395678" y="1087561"/>
                                </a:lnTo>
                                <a:lnTo>
                                  <a:pt x="396299" y="1090740"/>
                                </a:lnTo>
                                <a:lnTo>
                                  <a:pt x="396922" y="1093920"/>
                                </a:lnTo>
                                <a:lnTo>
                                  <a:pt x="397475" y="1097170"/>
                                </a:lnTo>
                                <a:lnTo>
                                  <a:pt x="398028" y="1100349"/>
                                </a:lnTo>
                                <a:lnTo>
                                  <a:pt x="398512" y="1103529"/>
                                </a:lnTo>
                                <a:lnTo>
                                  <a:pt x="398995" y="1106708"/>
                                </a:lnTo>
                                <a:lnTo>
                                  <a:pt x="399411" y="1109958"/>
                                </a:lnTo>
                                <a:lnTo>
                                  <a:pt x="399826" y="1113138"/>
                                </a:lnTo>
                                <a:lnTo>
                                  <a:pt x="400240" y="1116317"/>
                                </a:lnTo>
                                <a:lnTo>
                                  <a:pt x="400516" y="1119567"/>
                                </a:lnTo>
                                <a:lnTo>
                                  <a:pt x="400793" y="1122746"/>
                                </a:lnTo>
                                <a:lnTo>
                                  <a:pt x="401070" y="1125926"/>
                                </a:lnTo>
                                <a:lnTo>
                                  <a:pt x="401277" y="1129106"/>
                                </a:lnTo>
                                <a:lnTo>
                                  <a:pt x="401415" y="1132355"/>
                                </a:lnTo>
                                <a:lnTo>
                                  <a:pt x="401484" y="1135535"/>
                                </a:lnTo>
                                <a:lnTo>
                                  <a:pt x="401553" y="1138714"/>
                                </a:lnTo>
                                <a:lnTo>
                                  <a:pt x="401622" y="1141894"/>
                                </a:lnTo>
                                <a:lnTo>
                                  <a:pt x="401553" y="1145143"/>
                                </a:lnTo>
                                <a:lnTo>
                                  <a:pt x="401484" y="1148323"/>
                                </a:lnTo>
                                <a:lnTo>
                                  <a:pt x="401346" y="1151503"/>
                                </a:lnTo>
                                <a:lnTo>
                                  <a:pt x="401208" y="1154751"/>
                                </a:lnTo>
                                <a:lnTo>
                                  <a:pt x="400931" y="1157931"/>
                                </a:lnTo>
                                <a:lnTo>
                                  <a:pt x="400655" y="1161111"/>
                                </a:lnTo>
                                <a:lnTo>
                                  <a:pt x="400309" y="1164291"/>
                                </a:lnTo>
                                <a:lnTo>
                                  <a:pt x="399895" y="1167540"/>
                                </a:lnTo>
                                <a:lnTo>
                                  <a:pt x="399480" y="1170719"/>
                                </a:lnTo>
                                <a:lnTo>
                                  <a:pt x="398995" y="1173900"/>
                                </a:lnTo>
                                <a:lnTo>
                                  <a:pt x="398443" y="1177148"/>
                                </a:lnTo>
                                <a:lnTo>
                                  <a:pt x="397820" y="1180328"/>
                                </a:lnTo>
                                <a:lnTo>
                                  <a:pt x="397130" y="1183508"/>
                                </a:lnTo>
                                <a:lnTo>
                                  <a:pt x="396438" y="1186688"/>
                                </a:lnTo>
                                <a:lnTo>
                                  <a:pt x="395609" y="1189937"/>
                                </a:lnTo>
                                <a:lnTo>
                                  <a:pt x="394779" y="1193116"/>
                                </a:lnTo>
                                <a:lnTo>
                                  <a:pt x="393880" y="1196296"/>
                                </a:lnTo>
                                <a:lnTo>
                                  <a:pt x="392913" y="1199476"/>
                                </a:lnTo>
                                <a:lnTo>
                                  <a:pt x="391876" y="1202725"/>
                                </a:lnTo>
                                <a:lnTo>
                                  <a:pt x="390839" y="1205905"/>
                                </a:lnTo>
                                <a:lnTo>
                                  <a:pt x="389733" y="1209084"/>
                                </a:lnTo>
                                <a:lnTo>
                                  <a:pt x="388488" y="1212334"/>
                                </a:lnTo>
                                <a:lnTo>
                                  <a:pt x="387313" y="1215513"/>
                                </a:lnTo>
                                <a:lnTo>
                                  <a:pt x="386000" y="1218693"/>
                                </a:lnTo>
                                <a:lnTo>
                                  <a:pt x="384617" y="1221873"/>
                                </a:lnTo>
                                <a:lnTo>
                                  <a:pt x="383235" y="1225121"/>
                                </a:lnTo>
                                <a:lnTo>
                                  <a:pt x="381714" y="1228302"/>
                                </a:lnTo>
                                <a:lnTo>
                                  <a:pt x="380193" y="1231481"/>
                                </a:lnTo>
                                <a:lnTo>
                                  <a:pt x="378604" y="1234661"/>
                                </a:lnTo>
                                <a:lnTo>
                                  <a:pt x="376945" y="1237910"/>
                                </a:lnTo>
                                <a:lnTo>
                                  <a:pt x="375285" y="1241090"/>
                                </a:lnTo>
                                <a:lnTo>
                                  <a:pt x="373557" y="1244270"/>
                                </a:lnTo>
                                <a:lnTo>
                                  <a:pt x="371760" y="1247518"/>
                                </a:lnTo>
                                <a:lnTo>
                                  <a:pt x="369894" y="1250698"/>
                                </a:lnTo>
                                <a:lnTo>
                                  <a:pt x="368028" y="1253879"/>
                                </a:lnTo>
                                <a:lnTo>
                                  <a:pt x="366092" y="1257058"/>
                                </a:lnTo>
                                <a:lnTo>
                                  <a:pt x="364087" y="1260307"/>
                                </a:lnTo>
                                <a:lnTo>
                                  <a:pt x="362082" y="1263487"/>
                                </a:lnTo>
                                <a:lnTo>
                                  <a:pt x="360009" y="1266667"/>
                                </a:lnTo>
                                <a:lnTo>
                                  <a:pt x="357865" y="1269847"/>
                                </a:lnTo>
                                <a:lnTo>
                                  <a:pt x="355723" y="1273095"/>
                                </a:lnTo>
                                <a:lnTo>
                                  <a:pt x="353511" y="1276275"/>
                                </a:lnTo>
                                <a:lnTo>
                                  <a:pt x="351299" y="1279455"/>
                                </a:lnTo>
                                <a:lnTo>
                                  <a:pt x="349018" y="1282704"/>
                                </a:lnTo>
                                <a:lnTo>
                                  <a:pt x="346668" y="1285884"/>
                                </a:lnTo>
                                <a:lnTo>
                                  <a:pt x="344386" y="1289063"/>
                                </a:lnTo>
                                <a:lnTo>
                                  <a:pt x="341967" y="1292243"/>
                                </a:lnTo>
                                <a:lnTo>
                                  <a:pt x="339617" y="1295492"/>
                                </a:lnTo>
                                <a:lnTo>
                                  <a:pt x="337197" y="1298672"/>
                                </a:lnTo>
                                <a:lnTo>
                                  <a:pt x="334709" y="1301852"/>
                                </a:lnTo>
                                <a:lnTo>
                                  <a:pt x="332220" y="1305031"/>
                                </a:lnTo>
                                <a:lnTo>
                                  <a:pt x="329800" y="1308281"/>
                                </a:lnTo>
                                <a:lnTo>
                                  <a:pt x="327243" y="1311460"/>
                                </a:lnTo>
                                <a:lnTo>
                                  <a:pt x="324754" y="1314640"/>
                                </a:lnTo>
                                <a:lnTo>
                                  <a:pt x="322196" y="1317889"/>
                                </a:lnTo>
                                <a:lnTo>
                                  <a:pt x="319639" y="1321069"/>
                                </a:lnTo>
                                <a:lnTo>
                                  <a:pt x="317081" y="1324249"/>
                                </a:lnTo>
                                <a:lnTo>
                                  <a:pt x="314524" y="1327428"/>
                                </a:lnTo>
                                <a:lnTo>
                                  <a:pt x="311966" y="1330677"/>
                                </a:lnTo>
                                <a:lnTo>
                                  <a:pt x="309409" y="1333857"/>
                                </a:lnTo>
                                <a:lnTo>
                                  <a:pt x="306851" y="1337037"/>
                                </a:lnTo>
                                <a:lnTo>
                                  <a:pt x="304293" y="1340217"/>
                                </a:lnTo>
                                <a:lnTo>
                                  <a:pt x="301735" y="1343465"/>
                                </a:lnTo>
                                <a:lnTo>
                                  <a:pt x="299177" y="1346646"/>
                                </a:lnTo>
                                <a:lnTo>
                                  <a:pt x="296620" y="1349825"/>
                                </a:lnTo>
                                <a:lnTo>
                                  <a:pt x="294131" y="1353074"/>
                                </a:lnTo>
                                <a:lnTo>
                                  <a:pt x="291574" y="1356254"/>
                                </a:lnTo>
                                <a:lnTo>
                                  <a:pt x="289085" y="1359434"/>
                                </a:lnTo>
                                <a:lnTo>
                                  <a:pt x="286597" y="1362614"/>
                                </a:lnTo>
                                <a:lnTo>
                                  <a:pt x="284178" y="1365862"/>
                                </a:lnTo>
                                <a:lnTo>
                                  <a:pt x="281758" y="1369042"/>
                                </a:lnTo>
                                <a:lnTo>
                                  <a:pt x="279338" y="1372223"/>
                                </a:lnTo>
                                <a:lnTo>
                                  <a:pt x="276919" y="1375402"/>
                                </a:lnTo>
                                <a:lnTo>
                                  <a:pt x="274569" y="1378651"/>
                                </a:lnTo>
                                <a:lnTo>
                                  <a:pt x="272219" y="1381830"/>
                                </a:lnTo>
                                <a:lnTo>
                                  <a:pt x="269937" y="1385010"/>
                                </a:lnTo>
                                <a:lnTo>
                                  <a:pt x="267656" y="1388260"/>
                                </a:lnTo>
                                <a:lnTo>
                                  <a:pt x="265444" y="1391439"/>
                                </a:lnTo>
                                <a:lnTo>
                                  <a:pt x="263232" y="1394619"/>
                                </a:lnTo>
                                <a:lnTo>
                                  <a:pt x="261089" y="1397798"/>
                                </a:lnTo>
                                <a:lnTo>
                                  <a:pt x="258946" y="1401048"/>
                                </a:lnTo>
                                <a:lnTo>
                                  <a:pt x="256872" y="1404228"/>
                                </a:lnTo>
                                <a:lnTo>
                                  <a:pt x="254799" y="1407407"/>
                                </a:lnTo>
                                <a:lnTo>
                                  <a:pt x="252794" y="1410587"/>
                                </a:lnTo>
                                <a:lnTo>
                                  <a:pt x="250859" y="1413836"/>
                                </a:lnTo>
                                <a:lnTo>
                                  <a:pt x="248923" y="1417016"/>
                                </a:lnTo>
                                <a:lnTo>
                                  <a:pt x="247057" y="1420196"/>
                                </a:lnTo>
                                <a:lnTo>
                                  <a:pt x="245190" y="1423445"/>
                                </a:lnTo>
                                <a:lnTo>
                                  <a:pt x="243393" y="1426625"/>
                                </a:lnTo>
                                <a:lnTo>
                                  <a:pt x="241665" y="1429804"/>
                                </a:lnTo>
                                <a:lnTo>
                                  <a:pt x="240006" y="1432984"/>
                                </a:lnTo>
                                <a:lnTo>
                                  <a:pt x="238347" y="1436233"/>
                                </a:lnTo>
                                <a:lnTo>
                                  <a:pt x="236687" y="1439413"/>
                                </a:lnTo>
                                <a:lnTo>
                                  <a:pt x="235167" y="1442593"/>
                                </a:lnTo>
                                <a:lnTo>
                                  <a:pt x="233646" y="1445772"/>
                                </a:lnTo>
                                <a:lnTo>
                                  <a:pt x="232195" y="1449021"/>
                                </a:lnTo>
                                <a:lnTo>
                                  <a:pt x="230743" y="1452201"/>
                                </a:lnTo>
                                <a:lnTo>
                                  <a:pt x="229360" y="1455381"/>
                                </a:lnTo>
                                <a:lnTo>
                                  <a:pt x="228047" y="1458630"/>
                                </a:lnTo>
                                <a:lnTo>
                                  <a:pt x="226733" y="1461809"/>
                                </a:lnTo>
                                <a:lnTo>
                                  <a:pt x="225489" y="1464990"/>
                                </a:lnTo>
                                <a:lnTo>
                                  <a:pt x="224245" y="1468169"/>
                                </a:lnTo>
                                <a:lnTo>
                                  <a:pt x="223139" y="1471418"/>
                                </a:lnTo>
                                <a:lnTo>
                                  <a:pt x="221964" y="1474598"/>
                                </a:lnTo>
                                <a:lnTo>
                                  <a:pt x="220927" y="1477777"/>
                                </a:lnTo>
                                <a:lnTo>
                                  <a:pt x="219890" y="1480958"/>
                                </a:lnTo>
                                <a:lnTo>
                                  <a:pt x="218853" y="1484206"/>
                                </a:lnTo>
                                <a:lnTo>
                                  <a:pt x="217955" y="1487386"/>
                                </a:lnTo>
                                <a:lnTo>
                                  <a:pt x="216986" y="1490566"/>
                                </a:lnTo>
                                <a:lnTo>
                                  <a:pt x="216157" y="1493815"/>
                                </a:lnTo>
                                <a:lnTo>
                                  <a:pt x="215259" y="1496995"/>
                                </a:lnTo>
                                <a:lnTo>
                                  <a:pt x="214498" y="1500174"/>
                                </a:lnTo>
                                <a:lnTo>
                                  <a:pt x="213738" y="1503354"/>
                                </a:lnTo>
                                <a:lnTo>
                                  <a:pt x="212977" y="1506603"/>
                                </a:lnTo>
                                <a:lnTo>
                                  <a:pt x="212286" y="1509783"/>
                                </a:lnTo>
                                <a:lnTo>
                                  <a:pt x="211595" y="1512963"/>
                                </a:lnTo>
                                <a:lnTo>
                                  <a:pt x="210973" y="1516142"/>
                                </a:lnTo>
                                <a:lnTo>
                                  <a:pt x="210350" y="1519392"/>
                                </a:lnTo>
                                <a:lnTo>
                                  <a:pt x="209798" y="1522571"/>
                                </a:lnTo>
                                <a:lnTo>
                                  <a:pt x="209245" y="1525751"/>
                                </a:lnTo>
                                <a:lnTo>
                                  <a:pt x="208692" y="1529001"/>
                                </a:lnTo>
                                <a:lnTo>
                                  <a:pt x="208208" y="1532180"/>
                                </a:lnTo>
                                <a:lnTo>
                                  <a:pt x="207724" y="1535360"/>
                                </a:lnTo>
                                <a:lnTo>
                                  <a:pt x="207309" y="1538539"/>
                                </a:lnTo>
                                <a:lnTo>
                                  <a:pt x="206894" y="1541788"/>
                                </a:lnTo>
                                <a:lnTo>
                                  <a:pt x="206480" y="1544969"/>
                                </a:lnTo>
                                <a:lnTo>
                                  <a:pt x="206134" y="1548148"/>
                                </a:lnTo>
                                <a:lnTo>
                                  <a:pt x="205788" y="1551328"/>
                                </a:lnTo>
                                <a:lnTo>
                                  <a:pt x="205443" y="1554576"/>
                                </a:lnTo>
                                <a:lnTo>
                                  <a:pt x="205097" y="1557757"/>
                                </a:lnTo>
                                <a:lnTo>
                                  <a:pt x="204820" y="1560937"/>
                                </a:lnTo>
                                <a:lnTo>
                                  <a:pt x="204544" y="1564185"/>
                                </a:lnTo>
                                <a:lnTo>
                                  <a:pt x="204267" y="1567365"/>
                                </a:lnTo>
                                <a:lnTo>
                                  <a:pt x="204060" y="1570545"/>
                                </a:lnTo>
                                <a:lnTo>
                                  <a:pt x="203784" y="1573725"/>
                                </a:lnTo>
                                <a:lnTo>
                                  <a:pt x="203576" y="1576974"/>
                                </a:lnTo>
                                <a:lnTo>
                                  <a:pt x="203369" y="1580153"/>
                                </a:lnTo>
                                <a:lnTo>
                                  <a:pt x="203162" y="1583334"/>
                                </a:lnTo>
                                <a:lnTo>
                                  <a:pt x="203023" y="1586513"/>
                                </a:lnTo>
                                <a:lnTo>
                                  <a:pt x="202816" y="1589762"/>
                                </a:lnTo>
                                <a:lnTo>
                                  <a:pt x="202678" y="1592942"/>
                                </a:lnTo>
                                <a:lnTo>
                                  <a:pt x="202539" y="1596121"/>
                                </a:lnTo>
                                <a:lnTo>
                                  <a:pt x="202401" y="1599371"/>
                                </a:lnTo>
                                <a:lnTo>
                                  <a:pt x="202263" y="1602550"/>
                                </a:lnTo>
                                <a:lnTo>
                                  <a:pt x="202194" y="1605730"/>
                                </a:lnTo>
                                <a:lnTo>
                                  <a:pt x="202056" y="1608910"/>
                                </a:lnTo>
                                <a:lnTo>
                                  <a:pt x="201987" y="1612159"/>
                                </a:lnTo>
                                <a:lnTo>
                                  <a:pt x="201848" y="1615339"/>
                                </a:lnTo>
                                <a:lnTo>
                                  <a:pt x="201779" y="1618518"/>
                                </a:lnTo>
                                <a:lnTo>
                                  <a:pt x="201710" y="1621698"/>
                                </a:lnTo>
                                <a:lnTo>
                                  <a:pt x="201641" y="1624947"/>
                                </a:lnTo>
                                <a:lnTo>
                                  <a:pt x="201572" y="1628127"/>
                                </a:lnTo>
                                <a:lnTo>
                                  <a:pt x="201502" y="1631307"/>
                                </a:lnTo>
                                <a:lnTo>
                                  <a:pt x="201433" y="1634555"/>
                                </a:lnTo>
                                <a:lnTo>
                                  <a:pt x="200189" y="1634555"/>
                                </a:lnTo>
                                <a:lnTo>
                                  <a:pt x="200120" y="1631307"/>
                                </a:lnTo>
                                <a:lnTo>
                                  <a:pt x="200051" y="1628127"/>
                                </a:lnTo>
                                <a:lnTo>
                                  <a:pt x="199982" y="1624947"/>
                                </a:lnTo>
                                <a:lnTo>
                                  <a:pt x="199912" y="1621698"/>
                                </a:lnTo>
                                <a:lnTo>
                                  <a:pt x="199843" y="1618518"/>
                                </a:lnTo>
                                <a:lnTo>
                                  <a:pt x="199774" y="1615339"/>
                                </a:lnTo>
                                <a:lnTo>
                                  <a:pt x="199636" y="1612159"/>
                                </a:lnTo>
                                <a:lnTo>
                                  <a:pt x="199567" y="1608910"/>
                                </a:lnTo>
                                <a:lnTo>
                                  <a:pt x="199429" y="1605730"/>
                                </a:lnTo>
                                <a:lnTo>
                                  <a:pt x="199360" y="1602550"/>
                                </a:lnTo>
                                <a:lnTo>
                                  <a:pt x="199222" y="1599371"/>
                                </a:lnTo>
                                <a:lnTo>
                                  <a:pt x="199083" y="1596121"/>
                                </a:lnTo>
                                <a:lnTo>
                                  <a:pt x="198945" y="1592942"/>
                                </a:lnTo>
                                <a:lnTo>
                                  <a:pt x="198807" y="1589762"/>
                                </a:lnTo>
                                <a:lnTo>
                                  <a:pt x="198599" y="1586513"/>
                                </a:lnTo>
                                <a:lnTo>
                                  <a:pt x="198461" y="1583334"/>
                                </a:lnTo>
                                <a:lnTo>
                                  <a:pt x="198253" y="1580153"/>
                                </a:lnTo>
                                <a:lnTo>
                                  <a:pt x="198046" y="1576974"/>
                                </a:lnTo>
                                <a:lnTo>
                                  <a:pt x="197839" y="1573725"/>
                                </a:lnTo>
                                <a:lnTo>
                                  <a:pt x="197631" y="1570545"/>
                                </a:lnTo>
                                <a:lnTo>
                                  <a:pt x="197355" y="1567365"/>
                                </a:lnTo>
                                <a:lnTo>
                                  <a:pt x="197078" y="1564185"/>
                                </a:lnTo>
                                <a:lnTo>
                                  <a:pt x="196802" y="1560937"/>
                                </a:lnTo>
                                <a:lnTo>
                                  <a:pt x="196526" y="1557757"/>
                                </a:lnTo>
                                <a:lnTo>
                                  <a:pt x="196180" y="1554576"/>
                                </a:lnTo>
                                <a:lnTo>
                                  <a:pt x="195903" y="1551328"/>
                                </a:lnTo>
                                <a:lnTo>
                                  <a:pt x="195488" y="1548148"/>
                                </a:lnTo>
                                <a:lnTo>
                                  <a:pt x="195143" y="1544969"/>
                                </a:lnTo>
                                <a:lnTo>
                                  <a:pt x="194728" y="1541788"/>
                                </a:lnTo>
                                <a:lnTo>
                                  <a:pt x="194313" y="1538539"/>
                                </a:lnTo>
                                <a:lnTo>
                                  <a:pt x="193899" y="1535360"/>
                                </a:lnTo>
                                <a:lnTo>
                                  <a:pt x="193415" y="1532180"/>
                                </a:lnTo>
                                <a:lnTo>
                                  <a:pt x="192931" y="1529001"/>
                                </a:lnTo>
                                <a:lnTo>
                                  <a:pt x="192378" y="1525751"/>
                                </a:lnTo>
                                <a:lnTo>
                                  <a:pt x="191825" y="1522571"/>
                                </a:lnTo>
                                <a:lnTo>
                                  <a:pt x="191272" y="1519392"/>
                                </a:lnTo>
                                <a:lnTo>
                                  <a:pt x="190650" y="1516142"/>
                                </a:lnTo>
                                <a:lnTo>
                                  <a:pt x="190028" y="1512963"/>
                                </a:lnTo>
                                <a:lnTo>
                                  <a:pt x="189336" y="1509783"/>
                                </a:lnTo>
                                <a:lnTo>
                                  <a:pt x="188645" y="1506603"/>
                                </a:lnTo>
                                <a:lnTo>
                                  <a:pt x="187885" y="1503354"/>
                                </a:lnTo>
                                <a:lnTo>
                                  <a:pt x="187124" y="1500174"/>
                                </a:lnTo>
                                <a:lnTo>
                                  <a:pt x="186364" y="1496995"/>
                                </a:lnTo>
                                <a:lnTo>
                                  <a:pt x="185465" y="1493815"/>
                                </a:lnTo>
                                <a:lnTo>
                                  <a:pt x="184636" y="1490566"/>
                                </a:lnTo>
                                <a:lnTo>
                                  <a:pt x="183737" y="1487386"/>
                                </a:lnTo>
                                <a:lnTo>
                                  <a:pt x="182769" y="1484206"/>
                                </a:lnTo>
                                <a:lnTo>
                                  <a:pt x="181733" y="1480958"/>
                                </a:lnTo>
                                <a:lnTo>
                                  <a:pt x="180696" y="1477777"/>
                                </a:lnTo>
                                <a:lnTo>
                                  <a:pt x="179658" y="1474598"/>
                                </a:lnTo>
                                <a:lnTo>
                                  <a:pt x="178552" y="1471418"/>
                                </a:lnTo>
                                <a:lnTo>
                                  <a:pt x="177378" y="1468169"/>
                                </a:lnTo>
                                <a:lnTo>
                                  <a:pt x="176133" y="1464990"/>
                                </a:lnTo>
                                <a:lnTo>
                                  <a:pt x="174889" y="1461809"/>
                                </a:lnTo>
                                <a:lnTo>
                                  <a:pt x="173575" y="1458630"/>
                                </a:lnTo>
                                <a:lnTo>
                                  <a:pt x="172262" y="1455381"/>
                                </a:lnTo>
                                <a:lnTo>
                                  <a:pt x="170880" y="1452201"/>
                                </a:lnTo>
                                <a:lnTo>
                                  <a:pt x="169428" y="1449021"/>
                                </a:lnTo>
                                <a:lnTo>
                                  <a:pt x="167976" y="1445772"/>
                                </a:lnTo>
                                <a:lnTo>
                                  <a:pt x="166455" y="1442593"/>
                                </a:lnTo>
                                <a:lnTo>
                                  <a:pt x="164935" y="1439413"/>
                                </a:lnTo>
                                <a:lnTo>
                                  <a:pt x="163276" y="1436233"/>
                                </a:lnTo>
                                <a:lnTo>
                                  <a:pt x="161686" y="1432984"/>
                                </a:lnTo>
                                <a:lnTo>
                                  <a:pt x="159958" y="1429804"/>
                                </a:lnTo>
                                <a:lnTo>
                                  <a:pt x="158229" y="1426625"/>
                                </a:lnTo>
                                <a:lnTo>
                                  <a:pt x="156432" y="1423445"/>
                                </a:lnTo>
                                <a:lnTo>
                                  <a:pt x="154566" y="1420196"/>
                                </a:lnTo>
                                <a:lnTo>
                                  <a:pt x="152700" y="1417016"/>
                                </a:lnTo>
                                <a:lnTo>
                                  <a:pt x="150764" y="1413836"/>
                                </a:lnTo>
                                <a:lnTo>
                                  <a:pt x="148829" y="1410587"/>
                                </a:lnTo>
                                <a:lnTo>
                                  <a:pt x="146824" y="1407407"/>
                                </a:lnTo>
                                <a:lnTo>
                                  <a:pt x="144750" y="1404228"/>
                                </a:lnTo>
                                <a:lnTo>
                                  <a:pt x="142676" y="1401048"/>
                                </a:lnTo>
                                <a:lnTo>
                                  <a:pt x="140533" y="1397798"/>
                                </a:lnTo>
                                <a:lnTo>
                                  <a:pt x="138390" y="1394619"/>
                                </a:lnTo>
                                <a:lnTo>
                                  <a:pt x="136178" y="1391439"/>
                                </a:lnTo>
                                <a:lnTo>
                                  <a:pt x="133967" y="1388260"/>
                                </a:lnTo>
                                <a:lnTo>
                                  <a:pt x="131685" y="1385010"/>
                                </a:lnTo>
                                <a:lnTo>
                                  <a:pt x="129404" y="1381830"/>
                                </a:lnTo>
                                <a:lnTo>
                                  <a:pt x="127054" y="1378651"/>
                                </a:lnTo>
                                <a:lnTo>
                                  <a:pt x="124704" y="1375402"/>
                                </a:lnTo>
                                <a:lnTo>
                                  <a:pt x="122284" y="1372223"/>
                                </a:lnTo>
                                <a:lnTo>
                                  <a:pt x="119864" y="1369042"/>
                                </a:lnTo>
                                <a:lnTo>
                                  <a:pt x="117445" y="1365862"/>
                                </a:lnTo>
                                <a:lnTo>
                                  <a:pt x="115026" y="1362614"/>
                                </a:lnTo>
                                <a:lnTo>
                                  <a:pt x="112537" y="1359434"/>
                                </a:lnTo>
                                <a:lnTo>
                                  <a:pt x="110049" y="1356254"/>
                                </a:lnTo>
                                <a:lnTo>
                                  <a:pt x="107491" y="1353074"/>
                                </a:lnTo>
                                <a:lnTo>
                                  <a:pt x="105003" y="1349825"/>
                                </a:lnTo>
                                <a:lnTo>
                                  <a:pt x="102445" y="1346646"/>
                                </a:lnTo>
                                <a:lnTo>
                                  <a:pt x="99887" y="1343465"/>
                                </a:lnTo>
                                <a:lnTo>
                                  <a:pt x="97329" y="1340217"/>
                                </a:lnTo>
                                <a:lnTo>
                                  <a:pt x="94772" y="1337037"/>
                                </a:lnTo>
                                <a:lnTo>
                                  <a:pt x="92214" y="1333857"/>
                                </a:lnTo>
                                <a:lnTo>
                                  <a:pt x="89657" y="1330677"/>
                                </a:lnTo>
                                <a:lnTo>
                                  <a:pt x="87099" y="1327428"/>
                                </a:lnTo>
                                <a:lnTo>
                                  <a:pt x="84541" y="1324249"/>
                                </a:lnTo>
                                <a:lnTo>
                                  <a:pt x="81983" y="1321069"/>
                                </a:lnTo>
                                <a:lnTo>
                                  <a:pt x="79426" y="1317889"/>
                                </a:lnTo>
                                <a:lnTo>
                                  <a:pt x="76868" y="1314640"/>
                                </a:lnTo>
                                <a:lnTo>
                                  <a:pt x="74380" y="1311460"/>
                                </a:lnTo>
                                <a:lnTo>
                                  <a:pt x="71891" y="1308281"/>
                                </a:lnTo>
                                <a:lnTo>
                                  <a:pt x="69402" y="1305031"/>
                                </a:lnTo>
                                <a:lnTo>
                                  <a:pt x="66914" y="1301852"/>
                                </a:lnTo>
                                <a:lnTo>
                                  <a:pt x="64426" y="1298672"/>
                                </a:lnTo>
                                <a:lnTo>
                                  <a:pt x="62006" y="1295492"/>
                                </a:lnTo>
                                <a:lnTo>
                                  <a:pt x="59656" y="1292243"/>
                                </a:lnTo>
                                <a:lnTo>
                                  <a:pt x="57236" y="1289063"/>
                                </a:lnTo>
                                <a:lnTo>
                                  <a:pt x="54955" y="1285884"/>
                                </a:lnTo>
                                <a:lnTo>
                                  <a:pt x="52605" y="1282704"/>
                                </a:lnTo>
                                <a:lnTo>
                                  <a:pt x="50324" y="1279455"/>
                                </a:lnTo>
                                <a:lnTo>
                                  <a:pt x="48111" y="1276275"/>
                                </a:lnTo>
                                <a:lnTo>
                                  <a:pt x="45900" y="1273095"/>
                                </a:lnTo>
                                <a:lnTo>
                                  <a:pt x="43757" y="1269847"/>
                                </a:lnTo>
                                <a:lnTo>
                                  <a:pt x="41683" y="1266667"/>
                                </a:lnTo>
                                <a:lnTo>
                                  <a:pt x="39540" y="1263487"/>
                                </a:lnTo>
                                <a:lnTo>
                                  <a:pt x="37535" y="1260307"/>
                                </a:lnTo>
                                <a:lnTo>
                                  <a:pt x="35531" y="1257058"/>
                                </a:lnTo>
                                <a:lnTo>
                                  <a:pt x="33595" y="1253879"/>
                                </a:lnTo>
                                <a:lnTo>
                                  <a:pt x="31729" y="1250698"/>
                                </a:lnTo>
                                <a:lnTo>
                                  <a:pt x="29863" y="1247518"/>
                                </a:lnTo>
                                <a:lnTo>
                                  <a:pt x="28065" y="1244270"/>
                                </a:lnTo>
                                <a:lnTo>
                                  <a:pt x="26337" y="1241090"/>
                                </a:lnTo>
                                <a:lnTo>
                                  <a:pt x="24678" y="1237910"/>
                                </a:lnTo>
                                <a:lnTo>
                                  <a:pt x="23019" y="1234661"/>
                                </a:lnTo>
                                <a:lnTo>
                                  <a:pt x="21429" y="1231481"/>
                                </a:lnTo>
                                <a:lnTo>
                                  <a:pt x="19908" y="1228302"/>
                                </a:lnTo>
                                <a:lnTo>
                                  <a:pt x="18388" y="1225121"/>
                                </a:lnTo>
                                <a:lnTo>
                                  <a:pt x="17005" y="1221873"/>
                                </a:lnTo>
                                <a:lnTo>
                                  <a:pt x="15623" y="1218693"/>
                                </a:lnTo>
                                <a:lnTo>
                                  <a:pt x="14378" y="1215513"/>
                                </a:lnTo>
                                <a:lnTo>
                                  <a:pt x="13134" y="1212334"/>
                                </a:lnTo>
                                <a:lnTo>
                                  <a:pt x="11890" y="1209084"/>
                                </a:lnTo>
                                <a:lnTo>
                                  <a:pt x="10783" y="1205905"/>
                                </a:lnTo>
                                <a:lnTo>
                                  <a:pt x="9747" y="1202725"/>
                                </a:lnTo>
                                <a:lnTo>
                                  <a:pt x="8710" y="1199476"/>
                                </a:lnTo>
                                <a:lnTo>
                                  <a:pt x="7742" y="1196296"/>
                                </a:lnTo>
                                <a:lnTo>
                                  <a:pt x="6843" y="1193116"/>
                                </a:lnTo>
                                <a:lnTo>
                                  <a:pt x="6014" y="1189937"/>
                                </a:lnTo>
                                <a:lnTo>
                                  <a:pt x="5185" y="1186688"/>
                                </a:lnTo>
                                <a:lnTo>
                                  <a:pt x="4493" y="1183508"/>
                                </a:lnTo>
                                <a:lnTo>
                                  <a:pt x="3802" y="1180328"/>
                                </a:lnTo>
                                <a:lnTo>
                                  <a:pt x="3180" y="1177148"/>
                                </a:lnTo>
                                <a:lnTo>
                                  <a:pt x="2627" y="1173900"/>
                                </a:lnTo>
                                <a:lnTo>
                                  <a:pt x="2143" y="1170719"/>
                                </a:lnTo>
                                <a:lnTo>
                                  <a:pt x="1728" y="1167540"/>
                                </a:lnTo>
                                <a:lnTo>
                                  <a:pt x="1313" y="1164291"/>
                                </a:lnTo>
                                <a:lnTo>
                                  <a:pt x="968" y="1161111"/>
                                </a:lnTo>
                                <a:lnTo>
                                  <a:pt x="691" y="1157931"/>
                                </a:lnTo>
                                <a:lnTo>
                                  <a:pt x="484" y="1154751"/>
                                </a:lnTo>
                                <a:lnTo>
                                  <a:pt x="276" y="1151503"/>
                                </a:lnTo>
                                <a:lnTo>
                                  <a:pt x="138" y="1148323"/>
                                </a:lnTo>
                                <a:lnTo>
                                  <a:pt x="69" y="1145143"/>
                                </a:lnTo>
                                <a:lnTo>
                                  <a:pt x="0" y="1141894"/>
                                </a:lnTo>
                                <a:lnTo>
                                  <a:pt x="69" y="1138714"/>
                                </a:lnTo>
                                <a:lnTo>
                                  <a:pt x="138" y="1135535"/>
                                </a:lnTo>
                                <a:lnTo>
                                  <a:pt x="207" y="1132355"/>
                                </a:lnTo>
                                <a:lnTo>
                                  <a:pt x="415" y="1129106"/>
                                </a:lnTo>
                                <a:lnTo>
                                  <a:pt x="553" y="1125926"/>
                                </a:lnTo>
                                <a:lnTo>
                                  <a:pt x="829" y="1122746"/>
                                </a:lnTo>
                                <a:lnTo>
                                  <a:pt x="1106" y="1119567"/>
                                </a:lnTo>
                                <a:lnTo>
                                  <a:pt x="1451" y="1116317"/>
                                </a:lnTo>
                                <a:lnTo>
                                  <a:pt x="1797" y="1113138"/>
                                </a:lnTo>
                                <a:lnTo>
                                  <a:pt x="2212" y="1109958"/>
                                </a:lnTo>
                                <a:lnTo>
                                  <a:pt x="2627" y="1106708"/>
                                </a:lnTo>
                                <a:lnTo>
                                  <a:pt x="3110" y="1103529"/>
                                </a:lnTo>
                                <a:lnTo>
                                  <a:pt x="3594" y="1100349"/>
                                </a:lnTo>
                                <a:lnTo>
                                  <a:pt x="4147" y="1097170"/>
                                </a:lnTo>
                                <a:lnTo>
                                  <a:pt x="4700" y="1093920"/>
                                </a:lnTo>
                                <a:lnTo>
                                  <a:pt x="5323" y="1090740"/>
                                </a:lnTo>
                                <a:lnTo>
                                  <a:pt x="5945" y="1087561"/>
                                </a:lnTo>
                                <a:lnTo>
                                  <a:pt x="6567" y="1084381"/>
                                </a:lnTo>
                                <a:lnTo>
                                  <a:pt x="7258" y="1081132"/>
                                </a:lnTo>
                                <a:lnTo>
                                  <a:pt x="7950" y="1077952"/>
                                </a:lnTo>
                                <a:lnTo>
                                  <a:pt x="8641" y="1074772"/>
                                </a:lnTo>
                                <a:lnTo>
                                  <a:pt x="9401" y="1071524"/>
                                </a:lnTo>
                                <a:lnTo>
                                  <a:pt x="10161" y="1068343"/>
                                </a:lnTo>
                                <a:lnTo>
                                  <a:pt x="10922" y="1065164"/>
                                </a:lnTo>
                                <a:lnTo>
                                  <a:pt x="11751" y="1061984"/>
                                </a:lnTo>
                                <a:lnTo>
                                  <a:pt x="12512" y="1058735"/>
                                </a:lnTo>
                                <a:lnTo>
                                  <a:pt x="13341" y="1055556"/>
                                </a:lnTo>
                                <a:lnTo>
                                  <a:pt x="14171" y="1052375"/>
                                </a:lnTo>
                                <a:lnTo>
                                  <a:pt x="15000" y="1049196"/>
                                </a:lnTo>
                                <a:lnTo>
                                  <a:pt x="15830" y="1045947"/>
                                </a:lnTo>
                                <a:lnTo>
                                  <a:pt x="16659" y="1042767"/>
                                </a:lnTo>
                                <a:lnTo>
                                  <a:pt x="17558" y="1039587"/>
                                </a:lnTo>
                                <a:lnTo>
                                  <a:pt x="18388" y="1036338"/>
                                </a:lnTo>
                                <a:lnTo>
                                  <a:pt x="19217" y="1033159"/>
                                </a:lnTo>
                                <a:lnTo>
                                  <a:pt x="20046" y="1029979"/>
                                </a:lnTo>
                                <a:lnTo>
                                  <a:pt x="20945" y="1026799"/>
                                </a:lnTo>
                                <a:lnTo>
                                  <a:pt x="21775" y="1023550"/>
                                </a:lnTo>
                                <a:lnTo>
                                  <a:pt x="22604" y="1020370"/>
                                </a:lnTo>
                                <a:lnTo>
                                  <a:pt x="23434" y="1017191"/>
                                </a:lnTo>
                                <a:lnTo>
                                  <a:pt x="24194" y="1014010"/>
                                </a:lnTo>
                                <a:lnTo>
                                  <a:pt x="25024" y="1010762"/>
                                </a:lnTo>
                                <a:lnTo>
                                  <a:pt x="25784" y="1007582"/>
                                </a:lnTo>
                                <a:lnTo>
                                  <a:pt x="26613" y="1004402"/>
                                </a:lnTo>
                                <a:lnTo>
                                  <a:pt x="27374" y="1001154"/>
                                </a:lnTo>
                                <a:lnTo>
                                  <a:pt x="28065" y="997973"/>
                                </a:lnTo>
                                <a:lnTo>
                                  <a:pt x="28825" y="994794"/>
                                </a:lnTo>
                                <a:lnTo>
                                  <a:pt x="29516" y="991614"/>
                                </a:lnTo>
                                <a:lnTo>
                                  <a:pt x="30208" y="988365"/>
                                </a:lnTo>
                                <a:lnTo>
                                  <a:pt x="30899" y="985185"/>
                                </a:lnTo>
                                <a:lnTo>
                                  <a:pt x="31521" y="982005"/>
                                </a:lnTo>
                                <a:lnTo>
                                  <a:pt x="32143" y="978826"/>
                                </a:lnTo>
                                <a:lnTo>
                                  <a:pt x="32766" y="975577"/>
                                </a:lnTo>
                                <a:lnTo>
                                  <a:pt x="33319" y="972396"/>
                                </a:lnTo>
                                <a:lnTo>
                                  <a:pt x="33872" y="969217"/>
                                </a:lnTo>
                                <a:lnTo>
                                  <a:pt x="34356" y="965968"/>
                                </a:lnTo>
                                <a:lnTo>
                                  <a:pt x="34908" y="962789"/>
                                </a:lnTo>
                                <a:lnTo>
                                  <a:pt x="35323" y="959608"/>
                                </a:lnTo>
                                <a:lnTo>
                                  <a:pt x="35807" y="956428"/>
                                </a:lnTo>
                                <a:lnTo>
                                  <a:pt x="36222" y="953180"/>
                                </a:lnTo>
                                <a:lnTo>
                                  <a:pt x="36568" y="950000"/>
                                </a:lnTo>
                                <a:lnTo>
                                  <a:pt x="36913" y="946821"/>
                                </a:lnTo>
                                <a:lnTo>
                                  <a:pt x="37259" y="943640"/>
                                </a:lnTo>
                                <a:lnTo>
                                  <a:pt x="37535" y="940391"/>
                                </a:lnTo>
                                <a:lnTo>
                                  <a:pt x="37812" y="937212"/>
                                </a:lnTo>
                                <a:lnTo>
                                  <a:pt x="38089" y="934032"/>
                                </a:lnTo>
                                <a:lnTo>
                                  <a:pt x="38296" y="930783"/>
                                </a:lnTo>
                                <a:lnTo>
                                  <a:pt x="38434" y="927603"/>
                                </a:lnTo>
                                <a:lnTo>
                                  <a:pt x="38641" y="924423"/>
                                </a:lnTo>
                                <a:lnTo>
                                  <a:pt x="38779" y="921244"/>
                                </a:lnTo>
                                <a:lnTo>
                                  <a:pt x="38849" y="917994"/>
                                </a:lnTo>
                                <a:lnTo>
                                  <a:pt x="38918" y="914815"/>
                                </a:lnTo>
                                <a:lnTo>
                                  <a:pt x="38987" y="911635"/>
                                </a:lnTo>
                                <a:lnTo>
                                  <a:pt x="39056" y="908455"/>
                                </a:lnTo>
                                <a:lnTo>
                                  <a:pt x="39056" y="895597"/>
                                </a:lnTo>
                                <a:lnTo>
                                  <a:pt x="38987" y="892418"/>
                                </a:lnTo>
                                <a:lnTo>
                                  <a:pt x="38918" y="889238"/>
                                </a:lnTo>
                                <a:lnTo>
                                  <a:pt x="38849" y="886058"/>
                                </a:lnTo>
                                <a:lnTo>
                                  <a:pt x="38779" y="882809"/>
                                </a:lnTo>
                                <a:lnTo>
                                  <a:pt x="38710" y="879629"/>
                                </a:lnTo>
                                <a:lnTo>
                                  <a:pt x="38641" y="876450"/>
                                </a:lnTo>
                                <a:lnTo>
                                  <a:pt x="38503" y="873270"/>
                                </a:lnTo>
                                <a:lnTo>
                                  <a:pt x="38434" y="870021"/>
                                </a:lnTo>
                                <a:lnTo>
                                  <a:pt x="38365" y="866841"/>
                                </a:lnTo>
                                <a:lnTo>
                                  <a:pt x="38227" y="863661"/>
                                </a:lnTo>
                                <a:lnTo>
                                  <a:pt x="38157" y="860413"/>
                                </a:lnTo>
                                <a:lnTo>
                                  <a:pt x="38089" y="857233"/>
                                </a:lnTo>
                                <a:lnTo>
                                  <a:pt x="38019" y="854053"/>
                                </a:lnTo>
                                <a:lnTo>
                                  <a:pt x="38019" y="850873"/>
                                </a:lnTo>
                                <a:lnTo>
                                  <a:pt x="37950" y="847624"/>
                                </a:lnTo>
                                <a:lnTo>
                                  <a:pt x="37950" y="838085"/>
                                </a:lnTo>
                                <a:lnTo>
                                  <a:pt x="38019" y="834836"/>
                                </a:lnTo>
                                <a:lnTo>
                                  <a:pt x="38089" y="831656"/>
                                </a:lnTo>
                                <a:lnTo>
                                  <a:pt x="38157" y="828476"/>
                                </a:lnTo>
                                <a:lnTo>
                                  <a:pt x="38296" y="825227"/>
                                </a:lnTo>
                                <a:lnTo>
                                  <a:pt x="38434" y="822048"/>
                                </a:lnTo>
                                <a:lnTo>
                                  <a:pt x="38641" y="818868"/>
                                </a:lnTo>
                                <a:lnTo>
                                  <a:pt x="38849" y="815688"/>
                                </a:lnTo>
                                <a:lnTo>
                                  <a:pt x="39125" y="812439"/>
                                </a:lnTo>
                                <a:lnTo>
                                  <a:pt x="39402" y="809259"/>
                                </a:lnTo>
                                <a:lnTo>
                                  <a:pt x="39748" y="806080"/>
                                </a:lnTo>
                                <a:lnTo>
                                  <a:pt x="40162" y="802900"/>
                                </a:lnTo>
                                <a:lnTo>
                                  <a:pt x="40577" y="799650"/>
                                </a:lnTo>
                                <a:lnTo>
                                  <a:pt x="41061" y="796471"/>
                                </a:lnTo>
                                <a:lnTo>
                                  <a:pt x="41614" y="793291"/>
                                </a:lnTo>
                                <a:lnTo>
                                  <a:pt x="42167" y="790042"/>
                                </a:lnTo>
                                <a:lnTo>
                                  <a:pt x="42789" y="786862"/>
                                </a:lnTo>
                                <a:lnTo>
                                  <a:pt x="43480" y="783682"/>
                                </a:lnTo>
                                <a:lnTo>
                                  <a:pt x="44171" y="780503"/>
                                </a:lnTo>
                                <a:lnTo>
                                  <a:pt x="44932" y="777253"/>
                                </a:lnTo>
                                <a:lnTo>
                                  <a:pt x="45761" y="774074"/>
                                </a:lnTo>
                                <a:lnTo>
                                  <a:pt x="46591" y="770894"/>
                                </a:lnTo>
                                <a:lnTo>
                                  <a:pt x="47559" y="767714"/>
                                </a:lnTo>
                                <a:lnTo>
                                  <a:pt x="48526" y="764466"/>
                                </a:lnTo>
                                <a:lnTo>
                                  <a:pt x="49494" y="761285"/>
                                </a:lnTo>
                                <a:lnTo>
                                  <a:pt x="50600" y="758106"/>
                                </a:lnTo>
                                <a:lnTo>
                                  <a:pt x="51707" y="754857"/>
                                </a:lnTo>
                                <a:lnTo>
                                  <a:pt x="52881" y="751677"/>
                                </a:lnTo>
                                <a:lnTo>
                                  <a:pt x="54057" y="748497"/>
                                </a:lnTo>
                                <a:lnTo>
                                  <a:pt x="55370" y="745317"/>
                                </a:lnTo>
                                <a:lnTo>
                                  <a:pt x="56683" y="742069"/>
                                </a:lnTo>
                                <a:lnTo>
                                  <a:pt x="57997" y="738889"/>
                                </a:lnTo>
                                <a:lnTo>
                                  <a:pt x="59449" y="735709"/>
                                </a:lnTo>
                                <a:lnTo>
                                  <a:pt x="60900" y="732529"/>
                                </a:lnTo>
                                <a:lnTo>
                                  <a:pt x="62352" y="729280"/>
                                </a:lnTo>
                                <a:lnTo>
                                  <a:pt x="63872" y="726101"/>
                                </a:lnTo>
                                <a:lnTo>
                                  <a:pt x="65462" y="722921"/>
                                </a:lnTo>
                                <a:lnTo>
                                  <a:pt x="67052" y="719672"/>
                                </a:lnTo>
                                <a:lnTo>
                                  <a:pt x="68711" y="716492"/>
                                </a:lnTo>
                                <a:lnTo>
                                  <a:pt x="70371" y="713312"/>
                                </a:lnTo>
                                <a:lnTo>
                                  <a:pt x="72098" y="710133"/>
                                </a:lnTo>
                                <a:lnTo>
                                  <a:pt x="73827" y="706883"/>
                                </a:lnTo>
                                <a:lnTo>
                                  <a:pt x="75624" y="703704"/>
                                </a:lnTo>
                                <a:lnTo>
                                  <a:pt x="77421" y="700524"/>
                                </a:lnTo>
                                <a:lnTo>
                                  <a:pt x="79218" y="697344"/>
                                </a:lnTo>
                                <a:lnTo>
                                  <a:pt x="81085" y="694095"/>
                                </a:lnTo>
                                <a:lnTo>
                                  <a:pt x="82951" y="690915"/>
                                </a:lnTo>
                                <a:lnTo>
                                  <a:pt x="84818" y="687736"/>
                                </a:lnTo>
                                <a:lnTo>
                                  <a:pt x="86753" y="684486"/>
                                </a:lnTo>
                                <a:lnTo>
                                  <a:pt x="88620" y="681307"/>
                                </a:lnTo>
                                <a:lnTo>
                                  <a:pt x="90555" y="678127"/>
                                </a:lnTo>
                                <a:lnTo>
                                  <a:pt x="92491" y="674947"/>
                                </a:lnTo>
                                <a:lnTo>
                                  <a:pt x="94426" y="671698"/>
                                </a:lnTo>
                                <a:lnTo>
                                  <a:pt x="96362" y="668518"/>
                                </a:lnTo>
                                <a:lnTo>
                                  <a:pt x="98366" y="665338"/>
                                </a:lnTo>
                                <a:lnTo>
                                  <a:pt x="100302" y="662159"/>
                                </a:lnTo>
                                <a:lnTo>
                                  <a:pt x="102238" y="658909"/>
                                </a:lnTo>
                                <a:lnTo>
                                  <a:pt x="104173" y="655730"/>
                                </a:lnTo>
                                <a:lnTo>
                                  <a:pt x="106109" y="652550"/>
                                </a:lnTo>
                                <a:lnTo>
                                  <a:pt x="108044" y="649301"/>
                                </a:lnTo>
                                <a:lnTo>
                                  <a:pt x="109980" y="646122"/>
                                </a:lnTo>
                                <a:lnTo>
                                  <a:pt x="111915" y="642941"/>
                                </a:lnTo>
                                <a:lnTo>
                                  <a:pt x="113851" y="639762"/>
                                </a:lnTo>
                                <a:lnTo>
                                  <a:pt x="115717" y="636513"/>
                                </a:lnTo>
                                <a:lnTo>
                                  <a:pt x="117584" y="633333"/>
                                </a:lnTo>
                                <a:lnTo>
                                  <a:pt x="119450" y="630153"/>
                                </a:lnTo>
                                <a:lnTo>
                                  <a:pt x="121316" y="626973"/>
                                </a:lnTo>
                                <a:lnTo>
                                  <a:pt x="123113" y="623725"/>
                                </a:lnTo>
                                <a:lnTo>
                                  <a:pt x="124911" y="620545"/>
                                </a:lnTo>
                                <a:lnTo>
                                  <a:pt x="126708" y="617365"/>
                                </a:lnTo>
                                <a:lnTo>
                                  <a:pt x="128505" y="614116"/>
                                </a:lnTo>
                                <a:lnTo>
                                  <a:pt x="130234" y="610936"/>
                                </a:lnTo>
                                <a:lnTo>
                                  <a:pt x="131892" y="607757"/>
                                </a:lnTo>
                                <a:lnTo>
                                  <a:pt x="133621" y="604576"/>
                                </a:lnTo>
                                <a:lnTo>
                                  <a:pt x="135280" y="601328"/>
                                </a:lnTo>
                                <a:lnTo>
                                  <a:pt x="136870" y="598148"/>
                                </a:lnTo>
                                <a:lnTo>
                                  <a:pt x="138459" y="594968"/>
                                </a:lnTo>
                                <a:lnTo>
                                  <a:pt x="140049" y="591789"/>
                                </a:lnTo>
                                <a:lnTo>
                                  <a:pt x="141570" y="588539"/>
                                </a:lnTo>
                                <a:lnTo>
                                  <a:pt x="143091" y="585360"/>
                                </a:lnTo>
                                <a:lnTo>
                                  <a:pt x="144543" y="582180"/>
                                </a:lnTo>
                                <a:lnTo>
                                  <a:pt x="145994" y="578931"/>
                                </a:lnTo>
                                <a:lnTo>
                                  <a:pt x="147446" y="575751"/>
                                </a:lnTo>
                                <a:lnTo>
                                  <a:pt x="148829" y="572571"/>
                                </a:lnTo>
                                <a:lnTo>
                                  <a:pt x="150142" y="569392"/>
                                </a:lnTo>
                                <a:lnTo>
                                  <a:pt x="151455" y="566143"/>
                                </a:lnTo>
                                <a:lnTo>
                                  <a:pt x="152769" y="562963"/>
                                </a:lnTo>
                                <a:lnTo>
                                  <a:pt x="154013" y="559783"/>
                                </a:lnTo>
                                <a:lnTo>
                                  <a:pt x="155188" y="556603"/>
                                </a:lnTo>
                                <a:lnTo>
                                  <a:pt x="156363" y="553354"/>
                                </a:lnTo>
                                <a:lnTo>
                                  <a:pt x="157538" y="550175"/>
                                </a:lnTo>
                                <a:lnTo>
                                  <a:pt x="158644" y="546995"/>
                                </a:lnTo>
                                <a:lnTo>
                                  <a:pt x="159750" y="543746"/>
                                </a:lnTo>
                                <a:lnTo>
                                  <a:pt x="160787" y="540566"/>
                                </a:lnTo>
                                <a:lnTo>
                                  <a:pt x="161755" y="537386"/>
                                </a:lnTo>
                                <a:lnTo>
                                  <a:pt x="162792" y="534206"/>
                                </a:lnTo>
                                <a:lnTo>
                                  <a:pt x="163690" y="530958"/>
                                </a:lnTo>
                                <a:lnTo>
                                  <a:pt x="164659" y="527778"/>
                                </a:lnTo>
                                <a:lnTo>
                                  <a:pt x="165488" y="524598"/>
                                </a:lnTo>
                                <a:lnTo>
                                  <a:pt x="166386" y="521418"/>
                                </a:lnTo>
                                <a:lnTo>
                                  <a:pt x="167216" y="518169"/>
                                </a:lnTo>
                                <a:lnTo>
                                  <a:pt x="167976" y="514990"/>
                                </a:lnTo>
                                <a:lnTo>
                                  <a:pt x="168737" y="511809"/>
                                </a:lnTo>
                                <a:lnTo>
                                  <a:pt x="169497" y="508560"/>
                                </a:lnTo>
                                <a:lnTo>
                                  <a:pt x="170188" y="505381"/>
                                </a:lnTo>
                                <a:lnTo>
                                  <a:pt x="170811" y="502201"/>
                                </a:lnTo>
                                <a:lnTo>
                                  <a:pt x="171502" y="499021"/>
                                </a:lnTo>
                                <a:lnTo>
                                  <a:pt x="172055" y="495772"/>
                                </a:lnTo>
                                <a:lnTo>
                                  <a:pt x="172677" y="492592"/>
                                </a:lnTo>
                                <a:lnTo>
                                  <a:pt x="173230" y="489413"/>
                                </a:lnTo>
                                <a:lnTo>
                                  <a:pt x="173783" y="486233"/>
                                </a:lnTo>
                                <a:lnTo>
                                  <a:pt x="174267" y="482984"/>
                                </a:lnTo>
                                <a:lnTo>
                                  <a:pt x="174751" y="479804"/>
                                </a:lnTo>
                                <a:lnTo>
                                  <a:pt x="175166" y="476624"/>
                                </a:lnTo>
                                <a:lnTo>
                                  <a:pt x="175649" y="473375"/>
                                </a:lnTo>
                                <a:lnTo>
                                  <a:pt x="175995" y="470195"/>
                                </a:lnTo>
                                <a:lnTo>
                                  <a:pt x="176410" y="467016"/>
                                </a:lnTo>
                                <a:lnTo>
                                  <a:pt x="176755" y="463836"/>
                                </a:lnTo>
                                <a:lnTo>
                                  <a:pt x="177101" y="460587"/>
                                </a:lnTo>
                                <a:lnTo>
                                  <a:pt x="177447" y="457407"/>
                                </a:lnTo>
                                <a:lnTo>
                                  <a:pt x="177723" y="454227"/>
                                </a:lnTo>
                                <a:lnTo>
                                  <a:pt x="178000" y="451048"/>
                                </a:lnTo>
                                <a:lnTo>
                                  <a:pt x="178276" y="447799"/>
                                </a:lnTo>
                                <a:lnTo>
                                  <a:pt x="178483" y="444619"/>
                                </a:lnTo>
                                <a:lnTo>
                                  <a:pt x="178760" y="441439"/>
                                </a:lnTo>
                                <a:lnTo>
                                  <a:pt x="178967" y="438190"/>
                                </a:lnTo>
                                <a:lnTo>
                                  <a:pt x="179175" y="435010"/>
                                </a:lnTo>
                                <a:lnTo>
                                  <a:pt x="179313" y="431831"/>
                                </a:lnTo>
                                <a:lnTo>
                                  <a:pt x="179520" y="428651"/>
                                </a:lnTo>
                                <a:lnTo>
                                  <a:pt x="179658" y="425402"/>
                                </a:lnTo>
                                <a:lnTo>
                                  <a:pt x="179797" y="422222"/>
                                </a:lnTo>
                                <a:lnTo>
                                  <a:pt x="179935" y="419042"/>
                                </a:lnTo>
                                <a:lnTo>
                                  <a:pt x="180004" y="415862"/>
                                </a:lnTo>
                                <a:lnTo>
                                  <a:pt x="180143" y="412614"/>
                                </a:lnTo>
                                <a:lnTo>
                                  <a:pt x="180281" y="409434"/>
                                </a:lnTo>
                                <a:lnTo>
                                  <a:pt x="180350" y="406254"/>
                                </a:lnTo>
                                <a:lnTo>
                                  <a:pt x="180419" y="403005"/>
                                </a:lnTo>
                                <a:lnTo>
                                  <a:pt x="180488" y="399825"/>
                                </a:lnTo>
                                <a:lnTo>
                                  <a:pt x="180627" y="396646"/>
                                </a:lnTo>
                                <a:lnTo>
                                  <a:pt x="180696" y="393466"/>
                                </a:lnTo>
                                <a:lnTo>
                                  <a:pt x="180765" y="390217"/>
                                </a:lnTo>
                                <a:lnTo>
                                  <a:pt x="180834" y="387037"/>
                                </a:lnTo>
                                <a:lnTo>
                                  <a:pt x="180903" y="383857"/>
                                </a:lnTo>
                                <a:lnTo>
                                  <a:pt x="180903" y="380677"/>
                                </a:lnTo>
                                <a:lnTo>
                                  <a:pt x="180972" y="377428"/>
                                </a:lnTo>
                                <a:lnTo>
                                  <a:pt x="181041" y="374248"/>
                                </a:lnTo>
                                <a:lnTo>
                                  <a:pt x="181110" y="371069"/>
                                </a:lnTo>
                                <a:lnTo>
                                  <a:pt x="181179" y="367820"/>
                                </a:lnTo>
                                <a:lnTo>
                                  <a:pt x="181249" y="364640"/>
                                </a:lnTo>
                                <a:lnTo>
                                  <a:pt x="181318" y="361460"/>
                                </a:lnTo>
                                <a:lnTo>
                                  <a:pt x="181387" y="358280"/>
                                </a:lnTo>
                                <a:lnTo>
                                  <a:pt x="181525" y="355031"/>
                                </a:lnTo>
                                <a:lnTo>
                                  <a:pt x="181594" y="351851"/>
                                </a:lnTo>
                                <a:lnTo>
                                  <a:pt x="181663" y="348672"/>
                                </a:lnTo>
                                <a:lnTo>
                                  <a:pt x="181733" y="345492"/>
                                </a:lnTo>
                                <a:lnTo>
                                  <a:pt x="181871" y="342243"/>
                                </a:lnTo>
                                <a:lnTo>
                                  <a:pt x="181940" y="339063"/>
                                </a:lnTo>
                                <a:lnTo>
                                  <a:pt x="182078" y="335883"/>
                                </a:lnTo>
                                <a:lnTo>
                                  <a:pt x="182216" y="332635"/>
                                </a:lnTo>
                                <a:lnTo>
                                  <a:pt x="182354" y="329455"/>
                                </a:lnTo>
                                <a:lnTo>
                                  <a:pt x="182493" y="326275"/>
                                </a:lnTo>
                                <a:lnTo>
                                  <a:pt x="182631" y="323095"/>
                                </a:lnTo>
                                <a:lnTo>
                                  <a:pt x="182769" y="319846"/>
                                </a:lnTo>
                                <a:lnTo>
                                  <a:pt x="182907" y="316667"/>
                                </a:lnTo>
                                <a:lnTo>
                                  <a:pt x="183115" y="313487"/>
                                </a:lnTo>
                                <a:lnTo>
                                  <a:pt x="183254" y="310307"/>
                                </a:lnTo>
                                <a:lnTo>
                                  <a:pt x="183461" y="307058"/>
                                </a:lnTo>
                                <a:lnTo>
                                  <a:pt x="183668" y="303878"/>
                                </a:lnTo>
                                <a:lnTo>
                                  <a:pt x="183875" y="300698"/>
                                </a:lnTo>
                                <a:lnTo>
                                  <a:pt x="184083" y="297449"/>
                                </a:lnTo>
                                <a:lnTo>
                                  <a:pt x="184290" y="294270"/>
                                </a:lnTo>
                                <a:lnTo>
                                  <a:pt x="184498" y="291090"/>
                                </a:lnTo>
                                <a:lnTo>
                                  <a:pt x="184705" y="287910"/>
                                </a:lnTo>
                                <a:lnTo>
                                  <a:pt x="184981" y="284661"/>
                                </a:lnTo>
                                <a:lnTo>
                                  <a:pt x="185189" y="281481"/>
                                </a:lnTo>
                                <a:lnTo>
                                  <a:pt x="185465" y="278302"/>
                                </a:lnTo>
                                <a:lnTo>
                                  <a:pt x="185742" y="275122"/>
                                </a:lnTo>
                                <a:lnTo>
                                  <a:pt x="186018" y="271873"/>
                                </a:lnTo>
                                <a:lnTo>
                                  <a:pt x="186294" y="268693"/>
                                </a:lnTo>
                                <a:lnTo>
                                  <a:pt x="186502" y="265513"/>
                                </a:lnTo>
                                <a:lnTo>
                                  <a:pt x="186848" y="262264"/>
                                </a:lnTo>
                                <a:lnTo>
                                  <a:pt x="187124" y="259084"/>
                                </a:lnTo>
                                <a:lnTo>
                                  <a:pt x="187401" y="255905"/>
                                </a:lnTo>
                                <a:lnTo>
                                  <a:pt x="187677" y="252725"/>
                                </a:lnTo>
                                <a:lnTo>
                                  <a:pt x="187954" y="249476"/>
                                </a:lnTo>
                                <a:lnTo>
                                  <a:pt x="188299" y="246296"/>
                                </a:lnTo>
                                <a:lnTo>
                                  <a:pt x="188576" y="243116"/>
                                </a:lnTo>
                                <a:lnTo>
                                  <a:pt x="188852" y="239937"/>
                                </a:lnTo>
                                <a:lnTo>
                                  <a:pt x="189198" y="236688"/>
                                </a:lnTo>
                                <a:lnTo>
                                  <a:pt x="189475" y="233507"/>
                                </a:lnTo>
                                <a:lnTo>
                                  <a:pt x="189751" y="230328"/>
                                </a:lnTo>
                                <a:lnTo>
                                  <a:pt x="190097" y="227079"/>
                                </a:lnTo>
                                <a:lnTo>
                                  <a:pt x="190373" y="223900"/>
                                </a:lnTo>
                                <a:lnTo>
                                  <a:pt x="190719" y="220719"/>
                                </a:lnTo>
                                <a:lnTo>
                                  <a:pt x="190995" y="217539"/>
                                </a:lnTo>
                                <a:lnTo>
                                  <a:pt x="191272" y="214291"/>
                                </a:lnTo>
                                <a:lnTo>
                                  <a:pt x="191617" y="211111"/>
                                </a:lnTo>
                                <a:lnTo>
                                  <a:pt x="191894" y="207931"/>
                                </a:lnTo>
                                <a:lnTo>
                                  <a:pt x="192170" y="204751"/>
                                </a:lnTo>
                                <a:lnTo>
                                  <a:pt x="192447" y="201502"/>
                                </a:lnTo>
                                <a:lnTo>
                                  <a:pt x="192793" y="198323"/>
                                </a:lnTo>
                                <a:lnTo>
                                  <a:pt x="193069" y="195143"/>
                                </a:lnTo>
                                <a:lnTo>
                                  <a:pt x="193346" y="191894"/>
                                </a:lnTo>
                                <a:lnTo>
                                  <a:pt x="193622" y="188714"/>
                                </a:lnTo>
                                <a:lnTo>
                                  <a:pt x="193899" y="185534"/>
                                </a:lnTo>
                                <a:lnTo>
                                  <a:pt x="194106" y="182354"/>
                                </a:lnTo>
                                <a:lnTo>
                                  <a:pt x="194382" y="179105"/>
                                </a:lnTo>
                                <a:lnTo>
                                  <a:pt x="194659" y="175926"/>
                                </a:lnTo>
                                <a:lnTo>
                                  <a:pt x="194866" y="172746"/>
                                </a:lnTo>
                                <a:lnTo>
                                  <a:pt x="195143" y="169566"/>
                                </a:lnTo>
                                <a:lnTo>
                                  <a:pt x="195350" y="166317"/>
                                </a:lnTo>
                                <a:lnTo>
                                  <a:pt x="195626" y="163137"/>
                                </a:lnTo>
                                <a:lnTo>
                                  <a:pt x="195834" y="159958"/>
                                </a:lnTo>
                                <a:lnTo>
                                  <a:pt x="196042" y="156709"/>
                                </a:lnTo>
                                <a:lnTo>
                                  <a:pt x="196249" y="153529"/>
                                </a:lnTo>
                                <a:lnTo>
                                  <a:pt x="196456" y="150349"/>
                                </a:lnTo>
                                <a:lnTo>
                                  <a:pt x="196664" y="147169"/>
                                </a:lnTo>
                                <a:lnTo>
                                  <a:pt x="196871" y="143920"/>
                                </a:lnTo>
                                <a:lnTo>
                                  <a:pt x="197078" y="140741"/>
                                </a:lnTo>
                                <a:lnTo>
                                  <a:pt x="197286" y="137561"/>
                                </a:lnTo>
                                <a:lnTo>
                                  <a:pt x="197424" y="134381"/>
                                </a:lnTo>
                                <a:lnTo>
                                  <a:pt x="197631" y="131132"/>
                                </a:lnTo>
                                <a:lnTo>
                                  <a:pt x="197770" y="127952"/>
                                </a:lnTo>
                                <a:lnTo>
                                  <a:pt x="197908" y="124772"/>
                                </a:lnTo>
                                <a:lnTo>
                                  <a:pt x="198115" y="121524"/>
                                </a:lnTo>
                                <a:lnTo>
                                  <a:pt x="198253" y="118344"/>
                                </a:lnTo>
                                <a:lnTo>
                                  <a:pt x="198392" y="115164"/>
                                </a:lnTo>
                                <a:lnTo>
                                  <a:pt x="198530" y="111984"/>
                                </a:lnTo>
                                <a:lnTo>
                                  <a:pt x="198599" y="108735"/>
                                </a:lnTo>
                                <a:lnTo>
                                  <a:pt x="198737" y="105556"/>
                                </a:lnTo>
                                <a:lnTo>
                                  <a:pt x="198876" y="102376"/>
                                </a:lnTo>
                                <a:lnTo>
                                  <a:pt x="199014" y="99195"/>
                                </a:lnTo>
                                <a:lnTo>
                                  <a:pt x="199083" y="95947"/>
                                </a:lnTo>
                                <a:lnTo>
                                  <a:pt x="199222" y="92767"/>
                                </a:lnTo>
                                <a:lnTo>
                                  <a:pt x="199291" y="89588"/>
                                </a:lnTo>
                                <a:lnTo>
                                  <a:pt x="199360" y="86338"/>
                                </a:lnTo>
                                <a:lnTo>
                                  <a:pt x="199498" y="83158"/>
                                </a:lnTo>
                                <a:lnTo>
                                  <a:pt x="199567" y="79979"/>
                                </a:lnTo>
                                <a:lnTo>
                                  <a:pt x="199636" y="76799"/>
                                </a:lnTo>
                                <a:lnTo>
                                  <a:pt x="199705" y="73550"/>
                                </a:lnTo>
                                <a:lnTo>
                                  <a:pt x="199774" y="70370"/>
                                </a:lnTo>
                                <a:lnTo>
                                  <a:pt x="199843" y="67190"/>
                                </a:lnTo>
                                <a:lnTo>
                                  <a:pt x="199912" y="63941"/>
                                </a:lnTo>
                                <a:lnTo>
                                  <a:pt x="199982" y="60761"/>
                                </a:lnTo>
                                <a:lnTo>
                                  <a:pt x="200051" y="57582"/>
                                </a:lnTo>
                                <a:lnTo>
                                  <a:pt x="200120" y="54402"/>
                                </a:lnTo>
                                <a:lnTo>
                                  <a:pt x="200120" y="51153"/>
                                </a:lnTo>
                                <a:lnTo>
                                  <a:pt x="200189" y="47973"/>
                                </a:lnTo>
                                <a:lnTo>
                                  <a:pt x="200258" y="44793"/>
                                </a:lnTo>
                                <a:lnTo>
                                  <a:pt x="200258" y="41614"/>
                                </a:lnTo>
                                <a:lnTo>
                                  <a:pt x="200328" y="38365"/>
                                </a:lnTo>
                                <a:lnTo>
                                  <a:pt x="200328" y="35185"/>
                                </a:lnTo>
                                <a:lnTo>
                                  <a:pt x="200397" y="32005"/>
                                </a:lnTo>
                                <a:lnTo>
                                  <a:pt x="200397" y="28756"/>
                                </a:lnTo>
                                <a:lnTo>
                                  <a:pt x="200466" y="25577"/>
                                </a:lnTo>
                                <a:lnTo>
                                  <a:pt x="200466" y="22397"/>
                                </a:lnTo>
                                <a:lnTo>
                                  <a:pt x="200535" y="19217"/>
                                </a:lnTo>
                                <a:lnTo>
                                  <a:pt x="200535" y="12788"/>
                                </a:lnTo>
                                <a:lnTo>
                                  <a:pt x="200604" y="9608"/>
                                </a:lnTo>
                                <a:lnTo>
                                  <a:pt x="200604" y="0"/>
                                </a:lnTo>
                                <a:close/>
                              </a:path>
                            </a:pathLst>
                          </a:custGeom>
                          <a:ln w="7396" cap="rnd">
                            <a:round/>
                          </a:ln>
                        </wps:spPr>
                        <wps:style>
                          <a:lnRef idx="1">
                            <a:srgbClr val="000000"/>
                          </a:lnRef>
                          <a:fillRef idx="1">
                            <a:srgbClr val="4DBAD4"/>
                          </a:fillRef>
                          <a:effectRef idx="0">
                            <a:scrgbClr r="0" g="0" b="0"/>
                          </a:effectRef>
                          <a:fontRef idx="none"/>
                        </wps:style>
                        <wps:bodyPr/>
                      </wps:wsp>
                      <wps:wsp>
                        <wps:cNvPr id="27732" name="Shape 27732"/>
                        <wps:cNvSpPr/>
                        <wps:spPr>
                          <a:xfrm>
                            <a:off x="3376298" y="658329"/>
                            <a:ext cx="424642" cy="1672644"/>
                          </a:xfrm>
                          <a:custGeom>
                            <a:avLst/>
                            <a:gdLst/>
                            <a:ahLst/>
                            <a:cxnLst/>
                            <a:rect l="0" t="0" r="0" b="0"/>
                            <a:pathLst>
                              <a:path w="424642" h="1672644">
                                <a:moveTo>
                                  <a:pt x="212079" y="0"/>
                                </a:moveTo>
                                <a:lnTo>
                                  <a:pt x="212494" y="0"/>
                                </a:lnTo>
                                <a:lnTo>
                                  <a:pt x="212494" y="6498"/>
                                </a:lnTo>
                                <a:lnTo>
                                  <a:pt x="212563" y="9816"/>
                                </a:lnTo>
                                <a:lnTo>
                                  <a:pt x="212563" y="13065"/>
                                </a:lnTo>
                                <a:lnTo>
                                  <a:pt x="212632" y="16314"/>
                                </a:lnTo>
                                <a:lnTo>
                                  <a:pt x="212632" y="22881"/>
                                </a:lnTo>
                                <a:lnTo>
                                  <a:pt x="212702" y="26130"/>
                                </a:lnTo>
                                <a:lnTo>
                                  <a:pt x="212702" y="29448"/>
                                </a:lnTo>
                                <a:lnTo>
                                  <a:pt x="212771" y="32696"/>
                                </a:lnTo>
                                <a:lnTo>
                                  <a:pt x="212771" y="35945"/>
                                </a:lnTo>
                                <a:lnTo>
                                  <a:pt x="212840" y="39263"/>
                                </a:lnTo>
                                <a:lnTo>
                                  <a:pt x="212909" y="42513"/>
                                </a:lnTo>
                                <a:lnTo>
                                  <a:pt x="212909" y="45762"/>
                                </a:lnTo>
                                <a:lnTo>
                                  <a:pt x="212978" y="49079"/>
                                </a:lnTo>
                                <a:lnTo>
                                  <a:pt x="213047" y="52329"/>
                                </a:lnTo>
                                <a:lnTo>
                                  <a:pt x="213116" y="55647"/>
                                </a:lnTo>
                                <a:lnTo>
                                  <a:pt x="213185" y="58896"/>
                                </a:lnTo>
                                <a:lnTo>
                                  <a:pt x="213254" y="62144"/>
                                </a:lnTo>
                                <a:lnTo>
                                  <a:pt x="213323" y="65463"/>
                                </a:lnTo>
                                <a:lnTo>
                                  <a:pt x="213392" y="68711"/>
                                </a:lnTo>
                                <a:lnTo>
                                  <a:pt x="213461" y="71960"/>
                                </a:lnTo>
                                <a:lnTo>
                                  <a:pt x="213531" y="75278"/>
                                </a:lnTo>
                                <a:lnTo>
                                  <a:pt x="213600" y="78527"/>
                                </a:lnTo>
                                <a:lnTo>
                                  <a:pt x="213738" y="81776"/>
                                </a:lnTo>
                                <a:lnTo>
                                  <a:pt x="213807" y="85094"/>
                                </a:lnTo>
                                <a:lnTo>
                                  <a:pt x="213946" y="88343"/>
                                </a:lnTo>
                                <a:lnTo>
                                  <a:pt x="214015" y="91592"/>
                                </a:lnTo>
                                <a:lnTo>
                                  <a:pt x="214153" y="94910"/>
                                </a:lnTo>
                                <a:lnTo>
                                  <a:pt x="214292" y="98159"/>
                                </a:lnTo>
                                <a:lnTo>
                                  <a:pt x="214430" y="101408"/>
                                </a:lnTo>
                                <a:lnTo>
                                  <a:pt x="214568" y="104726"/>
                                </a:lnTo>
                                <a:lnTo>
                                  <a:pt x="214706" y="107975"/>
                                </a:lnTo>
                                <a:lnTo>
                                  <a:pt x="214844" y="111293"/>
                                </a:lnTo>
                                <a:lnTo>
                                  <a:pt x="215051" y="114542"/>
                                </a:lnTo>
                                <a:lnTo>
                                  <a:pt x="215190" y="117791"/>
                                </a:lnTo>
                                <a:lnTo>
                                  <a:pt x="215398" y="121109"/>
                                </a:lnTo>
                                <a:lnTo>
                                  <a:pt x="215605" y="124358"/>
                                </a:lnTo>
                                <a:lnTo>
                                  <a:pt x="215743" y="127607"/>
                                </a:lnTo>
                                <a:lnTo>
                                  <a:pt x="215950" y="130925"/>
                                </a:lnTo>
                                <a:lnTo>
                                  <a:pt x="216227" y="134174"/>
                                </a:lnTo>
                                <a:lnTo>
                                  <a:pt x="216434" y="137423"/>
                                </a:lnTo>
                                <a:lnTo>
                                  <a:pt x="216642" y="140741"/>
                                </a:lnTo>
                                <a:lnTo>
                                  <a:pt x="216918" y="143990"/>
                                </a:lnTo>
                                <a:lnTo>
                                  <a:pt x="217126" y="147239"/>
                                </a:lnTo>
                                <a:lnTo>
                                  <a:pt x="217402" y="150557"/>
                                </a:lnTo>
                                <a:lnTo>
                                  <a:pt x="217678" y="153806"/>
                                </a:lnTo>
                                <a:lnTo>
                                  <a:pt x="217955" y="157055"/>
                                </a:lnTo>
                                <a:lnTo>
                                  <a:pt x="218301" y="160372"/>
                                </a:lnTo>
                                <a:lnTo>
                                  <a:pt x="218577" y="163621"/>
                                </a:lnTo>
                                <a:lnTo>
                                  <a:pt x="218922" y="166939"/>
                                </a:lnTo>
                                <a:lnTo>
                                  <a:pt x="219269" y="170188"/>
                                </a:lnTo>
                                <a:lnTo>
                                  <a:pt x="219614" y="173437"/>
                                </a:lnTo>
                                <a:lnTo>
                                  <a:pt x="219959" y="176755"/>
                                </a:lnTo>
                                <a:lnTo>
                                  <a:pt x="220305" y="180005"/>
                                </a:lnTo>
                                <a:lnTo>
                                  <a:pt x="220651" y="183253"/>
                                </a:lnTo>
                                <a:lnTo>
                                  <a:pt x="221066" y="186572"/>
                                </a:lnTo>
                                <a:lnTo>
                                  <a:pt x="221480" y="189820"/>
                                </a:lnTo>
                                <a:lnTo>
                                  <a:pt x="221895" y="193069"/>
                                </a:lnTo>
                                <a:lnTo>
                                  <a:pt x="222310" y="196387"/>
                                </a:lnTo>
                                <a:lnTo>
                                  <a:pt x="222725" y="199636"/>
                                </a:lnTo>
                                <a:lnTo>
                                  <a:pt x="223209" y="202885"/>
                                </a:lnTo>
                                <a:lnTo>
                                  <a:pt x="223693" y="206203"/>
                                </a:lnTo>
                                <a:lnTo>
                                  <a:pt x="224107" y="209452"/>
                                </a:lnTo>
                                <a:lnTo>
                                  <a:pt x="224591" y="212701"/>
                                </a:lnTo>
                                <a:lnTo>
                                  <a:pt x="225144" y="216019"/>
                                </a:lnTo>
                                <a:lnTo>
                                  <a:pt x="225628" y="219268"/>
                                </a:lnTo>
                                <a:lnTo>
                                  <a:pt x="226112" y="222586"/>
                                </a:lnTo>
                                <a:lnTo>
                                  <a:pt x="226665" y="225835"/>
                                </a:lnTo>
                                <a:lnTo>
                                  <a:pt x="227218" y="229084"/>
                                </a:lnTo>
                                <a:lnTo>
                                  <a:pt x="227771" y="232402"/>
                                </a:lnTo>
                                <a:lnTo>
                                  <a:pt x="228324" y="235651"/>
                                </a:lnTo>
                                <a:lnTo>
                                  <a:pt x="228877" y="238900"/>
                                </a:lnTo>
                                <a:lnTo>
                                  <a:pt x="229499" y="242218"/>
                                </a:lnTo>
                                <a:lnTo>
                                  <a:pt x="230052" y="245467"/>
                                </a:lnTo>
                                <a:lnTo>
                                  <a:pt x="230674" y="248716"/>
                                </a:lnTo>
                                <a:lnTo>
                                  <a:pt x="231297" y="252034"/>
                                </a:lnTo>
                                <a:lnTo>
                                  <a:pt x="231918" y="255283"/>
                                </a:lnTo>
                                <a:lnTo>
                                  <a:pt x="232541" y="258532"/>
                                </a:lnTo>
                                <a:lnTo>
                                  <a:pt x="233163" y="261850"/>
                                </a:lnTo>
                                <a:lnTo>
                                  <a:pt x="233854" y="265099"/>
                                </a:lnTo>
                                <a:lnTo>
                                  <a:pt x="234476" y="268347"/>
                                </a:lnTo>
                                <a:lnTo>
                                  <a:pt x="235167" y="271666"/>
                                </a:lnTo>
                                <a:lnTo>
                                  <a:pt x="235858" y="274915"/>
                                </a:lnTo>
                                <a:lnTo>
                                  <a:pt x="236481" y="278233"/>
                                </a:lnTo>
                                <a:lnTo>
                                  <a:pt x="237172" y="281482"/>
                                </a:lnTo>
                                <a:lnTo>
                                  <a:pt x="237864" y="284731"/>
                                </a:lnTo>
                                <a:lnTo>
                                  <a:pt x="238554" y="288048"/>
                                </a:lnTo>
                                <a:lnTo>
                                  <a:pt x="239315" y="291297"/>
                                </a:lnTo>
                                <a:lnTo>
                                  <a:pt x="240006" y="294546"/>
                                </a:lnTo>
                                <a:lnTo>
                                  <a:pt x="240698" y="297864"/>
                                </a:lnTo>
                                <a:lnTo>
                                  <a:pt x="241457" y="301113"/>
                                </a:lnTo>
                                <a:lnTo>
                                  <a:pt x="242150" y="304362"/>
                                </a:lnTo>
                                <a:lnTo>
                                  <a:pt x="242909" y="307680"/>
                                </a:lnTo>
                                <a:lnTo>
                                  <a:pt x="243601" y="310929"/>
                                </a:lnTo>
                                <a:lnTo>
                                  <a:pt x="244361" y="314178"/>
                                </a:lnTo>
                                <a:lnTo>
                                  <a:pt x="245121" y="317496"/>
                                </a:lnTo>
                                <a:lnTo>
                                  <a:pt x="245813" y="320745"/>
                                </a:lnTo>
                                <a:lnTo>
                                  <a:pt x="246573" y="324063"/>
                                </a:lnTo>
                                <a:lnTo>
                                  <a:pt x="247334" y="327312"/>
                                </a:lnTo>
                                <a:lnTo>
                                  <a:pt x="248024" y="330561"/>
                                </a:lnTo>
                                <a:lnTo>
                                  <a:pt x="248785" y="333879"/>
                                </a:lnTo>
                                <a:lnTo>
                                  <a:pt x="249546" y="337128"/>
                                </a:lnTo>
                                <a:lnTo>
                                  <a:pt x="250306" y="340377"/>
                                </a:lnTo>
                                <a:lnTo>
                                  <a:pt x="250997" y="343695"/>
                                </a:lnTo>
                                <a:lnTo>
                                  <a:pt x="251758" y="346944"/>
                                </a:lnTo>
                                <a:lnTo>
                                  <a:pt x="252518" y="350193"/>
                                </a:lnTo>
                                <a:lnTo>
                                  <a:pt x="253209" y="353511"/>
                                </a:lnTo>
                                <a:lnTo>
                                  <a:pt x="253970" y="356760"/>
                                </a:lnTo>
                                <a:lnTo>
                                  <a:pt x="254661" y="360009"/>
                                </a:lnTo>
                                <a:lnTo>
                                  <a:pt x="255422" y="363327"/>
                                </a:lnTo>
                                <a:lnTo>
                                  <a:pt x="256112" y="366576"/>
                                </a:lnTo>
                                <a:lnTo>
                                  <a:pt x="256804" y="369825"/>
                                </a:lnTo>
                                <a:lnTo>
                                  <a:pt x="257495" y="373143"/>
                                </a:lnTo>
                                <a:lnTo>
                                  <a:pt x="258256" y="376392"/>
                                </a:lnTo>
                                <a:lnTo>
                                  <a:pt x="258947" y="379710"/>
                                </a:lnTo>
                                <a:lnTo>
                                  <a:pt x="259569" y="382959"/>
                                </a:lnTo>
                                <a:lnTo>
                                  <a:pt x="260260" y="386207"/>
                                </a:lnTo>
                                <a:lnTo>
                                  <a:pt x="260952" y="389526"/>
                                </a:lnTo>
                                <a:lnTo>
                                  <a:pt x="261574" y="392774"/>
                                </a:lnTo>
                                <a:lnTo>
                                  <a:pt x="262265" y="396024"/>
                                </a:lnTo>
                                <a:lnTo>
                                  <a:pt x="262887" y="399342"/>
                                </a:lnTo>
                                <a:lnTo>
                                  <a:pt x="263509" y="402590"/>
                                </a:lnTo>
                                <a:lnTo>
                                  <a:pt x="264131" y="405840"/>
                                </a:lnTo>
                                <a:lnTo>
                                  <a:pt x="264685" y="409157"/>
                                </a:lnTo>
                                <a:lnTo>
                                  <a:pt x="265306" y="412407"/>
                                </a:lnTo>
                                <a:lnTo>
                                  <a:pt x="265860" y="415655"/>
                                </a:lnTo>
                                <a:lnTo>
                                  <a:pt x="266412" y="418973"/>
                                </a:lnTo>
                                <a:lnTo>
                                  <a:pt x="266965" y="422222"/>
                                </a:lnTo>
                                <a:lnTo>
                                  <a:pt x="267450" y="425471"/>
                                </a:lnTo>
                                <a:lnTo>
                                  <a:pt x="268002" y="428789"/>
                                </a:lnTo>
                                <a:lnTo>
                                  <a:pt x="268486" y="432038"/>
                                </a:lnTo>
                                <a:lnTo>
                                  <a:pt x="268970" y="435356"/>
                                </a:lnTo>
                                <a:lnTo>
                                  <a:pt x="269385" y="438605"/>
                                </a:lnTo>
                                <a:lnTo>
                                  <a:pt x="269800" y="441854"/>
                                </a:lnTo>
                                <a:lnTo>
                                  <a:pt x="270284" y="445172"/>
                                </a:lnTo>
                                <a:lnTo>
                                  <a:pt x="270629" y="448421"/>
                                </a:lnTo>
                                <a:lnTo>
                                  <a:pt x="271044" y="451670"/>
                                </a:lnTo>
                                <a:lnTo>
                                  <a:pt x="271390" y="454988"/>
                                </a:lnTo>
                                <a:lnTo>
                                  <a:pt x="271735" y="458237"/>
                                </a:lnTo>
                                <a:lnTo>
                                  <a:pt x="272080" y="461486"/>
                                </a:lnTo>
                                <a:lnTo>
                                  <a:pt x="272357" y="464804"/>
                                </a:lnTo>
                                <a:lnTo>
                                  <a:pt x="272634" y="468053"/>
                                </a:lnTo>
                                <a:lnTo>
                                  <a:pt x="272910" y="471302"/>
                                </a:lnTo>
                                <a:lnTo>
                                  <a:pt x="273117" y="474620"/>
                                </a:lnTo>
                                <a:lnTo>
                                  <a:pt x="273325" y="477869"/>
                                </a:lnTo>
                                <a:lnTo>
                                  <a:pt x="273532" y="481118"/>
                                </a:lnTo>
                                <a:lnTo>
                                  <a:pt x="273740" y="484436"/>
                                </a:lnTo>
                                <a:lnTo>
                                  <a:pt x="273878" y="487685"/>
                                </a:lnTo>
                                <a:lnTo>
                                  <a:pt x="274017" y="491003"/>
                                </a:lnTo>
                                <a:lnTo>
                                  <a:pt x="274086" y="494252"/>
                                </a:lnTo>
                                <a:lnTo>
                                  <a:pt x="274224" y="497501"/>
                                </a:lnTo>
                                <a:lnTo>
                                  <a:pt x="274224" y="500819"/>
                                </a:lnTo>
                                <a:lnTo>
                                  <a:pt x="274293" y="504068"/>
                                </a:lnTo>
                                <a:lnTo>
                                  <a:pt x="274362" y="507316"/>
                                </a:lnTo>
                                <a:lnTo>
                                  <a:pt x="274362" y="513883"/>
                                </a:lnTo>
                                <a:lnTo>
                                  <a:pt x="274293" y="517132"/>
                                </a:lnTo>
                                <a:lnTo>
                                  <a:pt x="274293" y="520450"/>
                                </a:lnTo>
                                <a:lnTo>
                                  <a:pt x="274224" y="523699"/>
                                </a:lnTo>
                                <a:lnTo>
                                  <a:pt x="274155" y="526948"/>
                                </a:lnTo>
                                <a:lnTo>
                                  <a:pt x="274017" y="530267"/>
                                </a:lnTo>
                                <a:lnTo>
                                  <a:pt x="273947" y="533516"/>
                                </a:lnTo>
                                <a:lnTo>
                                  <a:pt x="273809" y="536764"/>
                                </a:lnTo>
                                <a:lnTo>
                                  <a:pt x="273671" y="540082"/>
                                </a:lnTo>
                                <a:lnTo>
                                  <a:pt x="273532" y="543331"/>
                                </a:lnTo>
                                <a:lnTo>
                                  <a:pt x="273394" y="546649"/>
                                </a:lnTo>
                                <a:lnTo>
                                  <a:pt x="273256" y="549898"/>
                                </a:lnTo>
                                <a:lnTo>
                                  <a:pt x="273048" y="553147"/>
                                </a:lnTo>
                                <a:lnTo>
                                  <a:pt x="272910" y="556465"/>
                                </a:lnTo>
                                <a:lnTo>
                                  <a:pt x="272703" y="559714"/>
                                </a:lnTo>
                                <a:lnTo>
                                  <a:pt x="272495" y="562963"/>
                                </a:lnTo>
                                <a:lnTo>
                                  <a:pt x="272288" y="566281"/>
                                </a:lnTo>
                                <a:lnTo>
                                  <a:pt x="272150" y="569530"/>
                                </a:lnTo>
                                <a:lnTo>
                                  <a:pt x="271942" y="572779"/>
                                </a:lnTo>
                                <a:lnTo>
                                  <a:pt x="271735" y="576097"/>
                                </a:lnTo>
                                <a:lnTo>
                                  <a:pt x="271528" y="579346"/>
                                </a:lnTo>
                                <a:lnTo>
                                  <a:pt x="271320" y="582595"/>
                                </a:lnTo>
                                <a:lnTo>
                                  <a:pt x="271182" y="585913"/>
                                </a:lnTo>
                                <a:lnTo>
                                  <a:pt x="270975" y="589162"/>
                                </a:lnTo>
                                <a:lnTo>
                                  <a:pt x="270836" y="592411"/>
                                </a:lnTo>
                                <a:lnTo>
                                  <a:pt x="270629" y="595729"/>
                                </a:lnTo>
                                <a:lnTo>
                                  <a:pt x="270490" y="598978"/>
                                </a:lnTo>
                                <a:lnTo>
                                  <a:pt x="270353" y="602296"/>
                                </a:lnTo>
                                <a:lnTo>
                                  <a:pt x="270215" y="605545"/>
                                </a:lnTo>
                                <a:lnTo>
                                  <a:pt x="270076" y="608794"/>
                                </a:lnTo>
                                <a:lnTo>
                                  <a:pt x="270007" y="612112"/>
                                </a:lnTo>
                                <a:lnTo>
                                  <a:pt x="269869" y="615361"/>
                                </a:lnTo>
                                <a:lnTo>
                                  <a:pt x="269800" y="618610"/>
                                </a:lnTo>
                                <a:lnTo>
                                  <a:pt x="269800" y="621928"/>
                                </a:lnTo>
                                <a:lnTo>
                                  <a:pt x="269731" y="625177"/>
                                </a:lnTo>
                                <a:lnTo>
                                  <a:pt x="269731" y="634992"/>
                                </a:lnTo>
                                <a:lnTo>
                                  <a:pt x="269800" y="638241"/>
                                </a:lnTo>
                                <a:lnTo>
                                  <a:pt x="269869" y="641559"/>
                                </a:lnTo>
                                <a:lnTo>
                                  <a:pt x="270007" y="644808"/>
                                </a:lnTo>
                                <a:lnTo>
                                  <a:pt x="270146" y="648057"/>
                                </a:lnTo>
                                <a:lnTo>
                                  <a:pt x="270284" y="651375"/>
                                </a:lnTo>
                                <a:lnTo>
                                  <a:pt x="270421" y="654624"/>
                                </a:lnTo>
                                <a:lnTo>
                                  <a:pt x="270629" y="657942"/>
                                </a:lnTo>
                                <a:lnTo>
                                  <a:pt x="270905" y="661191"/>
                                </a:lnTo>
                                <a:lnTo>
                                  <a:pt x="271182" y="664440"/>
                                </a:lnTo>
                                <a:lnTo>
                                  <a:pt x="271459" y="667758"/>
                                </a:lnTo>
                                <a:lnTo>
                                  <a:pt x="271804" y="671007"/>
                                </a:lnTo>
                                <a:lnTo>
                                  <a:pt x="272150" y="674256"/>
                                </a:lnTo>
                                <a:lnTo>
                                  <a:pt x="272495" y="677574"/>
                                </a:lnTo>
                                <a:lnTo>
                                  <a:pt x="272910" y="680823"/>
                                </a:lnTo>
                                <a:lnTo>
                                  <a:pt x="273394" y="684072"/>
                                </a:lnTo>
                                <a:lnTo>
                                  <a:pt x="273878" y="687390"/>
                                </a:lnTo>
                                <a:lnTo>
                                  <a:pt x="274362" y="690639"/>
                                </a:lnTo>
                                <a:lnTo>
                                  <a:pt x="274915" y="693888"/>
                                </a:lnTo>
                                <a:lnTo>
                                  <a:pt x="275468" y="697206"/>
                                </a:lnTo>
                                <a:lnTo>
                                  <a:pt x="276021" y="700455"/>
                                </a:lnTo>
                                <a:lnTo>
                                  <a:pt x="276643" y="703704"/>
                                </a:lnTo>
                                <a:lnTo>
                                  <a:pt x="277334" y="707022"/>
                                </a:lnTo>
                                <a:lnTo>
                                  <a:pt x="278026" y="710271"/>
                                </a:lnTo>
                                <a:lnTo>
                                  <a:pt x="278717" y="713589"/>
                                </a:lnTo>
                                <a:lnTo>
                                  <a:pt x="279477" y="716838"/>
                                </a:lnTo>
                                <a:lnTo>
                                  <a:pt x="280238" y="720086"/>
                                </a:lnTo>
                                <a:lnTo>
                                  <a:pt x="280998" y="723405"/>
                                </a:lnTo>
                                <a:lnTo>
                                  <a:pt x="281828" y="726653"/>
                                </a:lnTo>
                                <a:lnTo>
                                  <a:pt x="282657" y="729903"/>
                                </a:lnTo>
                                <a:lnTo>
                                  <a:pt x="283556" y="733220"/>
                                </a:lnTo>
                                <a:lnTo>
                                  <a:pt x="284455" y="736470"/>
                                </a:lnTo>
                                <a:lnTo>
                                  <a:pt x="285353" y="739718"/>
                                </a:lnTo>
                                <a:lnTo>
                                  <a:pt x="286321" y="743037"/>
                                </a:lnTo>
                                <a:lnTo>
                                  <a:pt x="287289" y="746285"/>
                                </a:lnTo>
                                <a:lnTo>
                                  <a:pt x="288256" y="749534"/>
                                </a:lnTo>
                                <a:lnTo>
                                  <a:pt x="289224" y="752853"/>
                                </a:lnTo>
                                <a:lnTo>
                                  <a:pt x="290261" y="756101"/>
                                </a:lnTo>
                                <a:lnTo>
                                  <a:pt x="291298" y="759420"/>
                                </a:lnTo>
                                <a:lnTo>
                                  <a:pt x="292404" y="762668"/>
                                </a:lnTo>
                                <a:lnTo>
                                  <a:pt x="293510" y="765917"/>
                                </a:lnTo>
                                <a:lnTo>
                                  <a:pt x="294546" y="769235"/>
                                </a:lnTo>
                                <a:lnTo>
                                  <a:pt x="295722" y="772484"/>
                                </a:lnTo>
                                <a:lnTo>
                                  <a:pt x="296828" y="775733"/>
                                </a:lnTo>
                                <a:lnTo>
                                  <a:pt x="298003" y="779051"/>
                                </a:lnTo>
                                <a:lnTo>
                                  <a:pt x="299109" y="782300"/>
                                </a:lnTo>
                                <a:lnTo>
                                  <a:pt x="300284" y="785549"/>
                                </a:lnTo>
                                <a:lnTo>
                                  <a:pt x="301528" y="788867"/>
                                </a:lnTo>
                                <a:lnTo>
                                  <a:pt x="302704" y="792116"/>
                                </a:lnTo>
                                <a:lnTo>
                                  <a:pt x="303948" y="795365"/>
                                </a:lnTo>
                                <a:lnTo>
                                  <a:pt x="305123" y="798683"/>
                                </a:lnTo>
                                <a:lnTo>
                                  <a:pt x="306367" y="801932"/>
                                </a:lnTo>
                                <a:lnTo>
                                  <a:pt x="307611" y="805181"/>
                                </a:lnTo>
                                <a:lnTo>
                                  <a:pt x="308856" y="808499"/>
                                </a:lnTo>
                                <a:lnTo>
                                  <a:pt x="310169" y="811748"/>
                                </a:lnTo>
                                <a:lnTo>
                                  <a:pt x="311414" y="815066"/>
                                </a:lnTo>
                                <a:lnTo>
                                  <a:pt x="312727" y="818315"/>
                                </a:lnTo>
                                <a:lnTo>
                                  <a:pt x="314040" y="821564"/>
                                </a:lnTo>
                                <a:lnTo>
                                  <a:pt x="315285" y="824882"/>
                                </a:lnTo>
                                <a:lnTo>
                                  <a:pt x="316598" y="828131"/>
                                </a:lnTo>
                                <a:lnTo>
                                  <a:pt x="317911" y="831380"/>
                                </a:lnTo>
                                <a:lnTo>
                                  <a:pt x="319294" y="834698"/>
                                </a:lnTo>
                                <a:lnTo>
                                  <a:pt x="320608" y="837947"/>
                                </a:lnTo>
                                <a:lnTo>
                                  <a:pt x="321921" y="841196"/>
                                </a:lnTo>
                                <a:lnTo>
                                  <a:pt x="323304" y="844514"/>
                                </a:lnTo>
                                <a:lnTo>
                                  <a:pt x="324617" y="847762"/>
                                </a:lnTo>
                                <a:lnTo>
                                  <a:pt x="325999" y="851012"/>
                                </a:lnTo>
                                <a:lnTo>
                                  <a:pt x="327382" y="854329"/>
                                </a:lnTo>
                                <a:lnTo>
                                  <a:pt x="328764" y="857579"/>
                                </a:lnTo>
                                <a:lnTo>
                                  <a:pt x="330147" y="860827"/>
                                </a:lnTo>
                                <a:lnTo>
                                  <a:pt x="331529" y="864146"/>
                                </a:lnTo>
                                <a:lnTo>
                                  <a:pt x="332911" y="867394"/>
                                </a:lnTo>
                                <a:lnTo>
                                  <a:pt x="334294" y="870713"/>
                                </a:lnTo>
                                <a:lnTo>
                                  <a:pt x="335746" y="873961"/>
                                </a:lnTo>
                                <a:lnTo>
                                  <a:pt x="337128" y="877210"/>
                                </a:lnTo>
                                <a:lnTo>
                                  <a:pt x="338580" y="880528"/>
                                </a:lnTo>
                                <a:lnTo>
                                  <a:pt x="339962" y="883777"/>
                                </a:lnTo>
                                <a:lnTo>
                                  <a:pt x="341414" y="887027"/>
                                </a:lnTo>
                                <a:lnTo>
                                  <a:pt x="342866" y="890344"/>
                                </a:lnTo>
                                <a:lnTo>
                                  <a:pt x="344318" y="893593"/>
                                </a:lnTo>
                                <a:lnTo>
                                  <a:pt x="345769" y="896842"/>
                                </a:lnTo>
                                <a:lnTo>
                                  <a:pt x="347221" y="900160"/>
                                </a:lnTo>
                                <a:lnTo>
                                  <a:pt x="348673" y="903409"/>
                                </a:lnTo>
                                <a:lnTo>
                                  <a:pt x="350124" y="906658"/>
                                </a:lnTo>
                                <a:lnTo>
                                  <a:pt x="351644" y="909976"/>
                                </a:lnTo>
                                <a:lnTo>
                                  <a:pt x="353096" y="913225"/>
                                </a:lnTo>
                                <a:lnTo>
                                  <a:pt x="354617" y="916474"/>
                                </a:lnTo>
                                <a:lnTo>
                                  <a:pt x="356069" y="919792"/>
                                </a:lnTo>
                                <a:lnTo>
                                  <a:pt x="357590" y="923041"/>
                                </a:lnTo>
                                <a:lnTo>
                                  <a:pt x="359042" y="926359"/>
                                </a:lnTo>
                                <a:lnTo>
                                  <a:pt x="360563" y="929608"/>
                                </a:lnTo>
                                <a:lnTo>
                                  <a:pt x="362083" y="932857"/>
                                </a:lnTo>
                                <a:lnTo>
                                  <a:pt x="363604" y="936175"/>
                                </a:lnTo>
                                <a:lnTo>
                                  <a:pt x="365124" y="939424"/>
                                </a:lnTo>
                                <a:lnTo>
                                  <a:pt x="366645" y="942673"/>
                                </a:lnTo>
                                <a:lnTo>
                                  <a:pt x="368097" y="945991"/>
                                </a:lnTo>
                                <a:lnTo>
                                  <a:pt x="369618" y="949240"/>
                                </a:lnTo>
                                <a:lnTo>
                                  <a:pt x="371139" y="952488"/>
                                </a:lnTo>
                                <a:lnTo>
                                  <a:pt x="372659" y="955807"/>
                                </a:lnTo>
                                <a:lnTo>
                                  <a:pt x="374180" y="959055"/>
                                </a:lnTo>
                                <a:lnTo>
                                  <a:pt x="375701" y="962305"/>
                                </a:lnTo>
                                <a:lnTo>
                                  <a:pt x="377152" y="965622"/>
                                </a:lnTo>
                                <a:lnTo>
                                  <a:pt x="378673" y="968872"/>
                                </a:lnTo>
                                <a:lnTo>
                                  <a:pt x="380125" y="972121"/>
                                </a:lnTo>
                                <a:lnTo>
                                  <a:pt x="381646" y="975438"/>
                                </a:lnTo>
                                <a:lnTo>
                                  <a:pt x="383097" y="978688"/>
                                </a:lnTo>
                                <a:lnTo>
                                  <a:pt x="384549" y="982005"/>
                                </a:lnTo>
                                <a:lnTo>
                                  <a:pt x="386000" y="985255"/>
                                </a:lnTo>
                                <a:lnTo>
                                  <a:pt x="387452" y="988503"/>
                                </a:lnTo>
                                <a:lnTo>
                                  <a:pt x="388904" y="991822"/>
                                </a:lnTo>
                                <a:lnTo>
                                  <a:pt x="390286" y="995070"/>
                                </a:lnTo>
                                <a:lnTo>
                                  <a:pt x="391738" y="998319"/>
                                </a:lnTo>
                                <a:lnTo>
                                  <a:pt x="393120" y="1001637"/>
                                </a:lnTo>
                                <a:lnTo>
                                  <a:pt x="394434" y="1004886"/>
                                </a:lnTo>
                                <a:lnTo>
                                  <a:pt x="395816" y="1008135"/>
                                </a:lnTo>
                                <a:lnTo>
                                  <a:pt x="397130" y="1011453"/>
                                </a:lnTo>
                                <a:lnTo>
                                  <a:pt x="398443" y="1014702"/>
                                </a:lnTo>
                                <a:lnTo>
                                  <a:pt x="399757" y="1017951"/>
                                </a:lnTo>
                                <a:lnTo>
                                  <a:pt x="401001" y="1021269"/>
                                </a:lnTo>
                                <a:lnTo>
                                  <a:pt x="402245" y="1024518"/>
                                </a:lnTo>
                                <a:lnTo>
                                  <a:pt x="403489" y="1027767"/>
                                </a:lnTo>
                                <a:lnTo>
                                  <a:pt x="404664" y="1031085"/>
                                </a:lnTo>
                                <a:lnTo>
                                  <a:pt x="405840" y="1034334"/>
                                </a:lnTo>
                                <a:lnTo>
                                  <a:pt x="406946" y="1037652"/>
                                </a:lnTo>
                                <a:lnTo>
                                  <a:pt x="408052" y="1040901"/>
                                </a:lnTo>
                                <a:lnTo>
                                  <a:pt x="409158" y="1044149"/>
                                </a:lnTo>
                                <a:lnTo>
                                  <a:pt x="410195" y="1047468"/>
                                </a:lnTo>
                                <a:lnTo>
                                  <a:pt x="411163" y="1050717"/>
                                </a:lnTo>
                                <a:lnTo>
                                  <a:pt x="412200" y="1053966"/>
                                </a:lnTo>
                                <a:lnTo>
                                  <a:pt x="413098" y="1057284"/>
                                </a:lnTo>
                                <a:lnTo>
                                  <a:pt x="414065" y="1060533"/>
                                </a:lnTo>
                                <a:lnTo>
                                  <a:pt x="414896" y="1063782"/>
                                </a:lnTo>
                                <a:lnTo>
                                  <a:pt x="415794" y="1067100"/>
                                </a:lnTo>
                                <a:lnTo>
                                  <a:pt x="416554" y="1070349"/>
                                </a:lnTo>
                                <a:lnTo>
                                  <a:pt x="417315" y="1073597"/>
                                </a:lnTo>
                                <a:lnTo>
                                  <a:pt x="418074" y="1076916"/>
                                </a:lnTo>
                                <a:lnTo>
                                  <a:pt x="418767" y="1080164"/>
                                </a:lnTo>
                                <a:lnTo>
                                  <a:pt x="419457" y="1083414"/>
                                </a:lnTo>
                                <a:lnTo>
                                  <a:pt x="420080" y="1086731"/>
                                </a:lnTo>
                                <a:lnTo>
                                  <a:pt x="420633" y="1089981"/>
                                </a:lnTo>
                                <a:lnTo>
                                  <a:pt x="421186" y="1093298"/>
                                </a:lnTo>
                                <a:lnTo>
                                  <a:pt x="421670" y="1096548"/>
                                </a:lnTo>
                                <a:lnTo>
                                  <a:pt x="422153" y="1099796"/>
                                </a:lnTo>
                                <a:lnTo>
                                  <a:pt x="422568" y="1103114"/>
                                </a:lnTo>
                                <a:lnTo>
                                  <a:pt x="422983" y="1106364"/>
                                </a:lnTo>
                                <a:lnTo>
                                  <a:pt x="423328" y="1109612"/>
                                </a:lnTo>
                                <a:lnTo>
                                  <a:pt x="423605" y="1112931"/>
                                </a:lnTo>
                                <a:lnTo>
                                  <a:pt x="423882" y="1116179"/>
                                </a:lnTo>
                                <a:lnTo>
                                  <a:pt x="424089" y="1119428"/>
                                </a:lnTo>
                                <a:lnTo>
                                  <a:pt x="424297" y="1122746"/>
                                </a:lnTo>
                                <a:lnTo>
                                  <a:pt x="424435" y="1125995"/>
                                </a:lnTo>
                                <a:lnTo>
                                  <a:pt x="424504" y="1129244"/>
                                </a:lnTo>
                                <a:lnTo>
                                  <a:pt x="424573" y="1132562"/>
                                </a:lnTo>
                                <a:lnTo>
                                  <a:pt x="424642" y="1135811"/>
                                </a:lnTo>
                                <a:lnTo>
                                  <a:pt x="424573" y="1139060"/>
                                </a:lnTo>
                                <a:lnTo>
                                  <a:pt x="424504" y="1142378"/>
                                </a:lnTo>
                                <a:lnTo>
                                  <a:pt x="424435" y="1145627"/>
                                </a:lnTo>
                                <a:lnTo>
                                  <a:pt x="424297" y="1148945"/>
                                </a:lnTo>
                                <a:lnTo>
                                  <a:pt x="424089" y="1152194"/>
                                </a:lnTo>
                                <a:lnTo>
                                  <a:pt x="423882" y="1155443"/>
                                </a:lnTo>
                                <a:lnTo>
                                  <a:pt x="423605" y="1158761"/>
                                </a:lnTo>
                                <a:lnTo>
                                  <a:pt x="423328" y="1162010"/>
                                </a:lnTo>
                                <a:lnTo>
                                  <a:pt x="422983" y="1165258"/>
                                </a:lnTo>
                                <a:lnTo>
                                  <a:pt x="422568" y="1168577"/>
                                </a:lnTo>
                                <a:lnTo>
                                  <a:pt x="422153" y="1171825"/>
                                </a:lnTo>
                                <a:lnTo>
                                  <a:pt x="421670" y="1175075"/>
                                </a:lnTo>
                                <a:lnTo>
                                  <a:pt x="421186" y="1178392"/>
                                </a:lnTo>
                                <a:lnTo>
                                  <a:pt x="420633" y="1181642"/>
                                </a:lnTo>
                                <a:lnTo>
                                  <a:pt x="420011" y="1184891"/>
                                </a:lnTo>
                                <a:lnTo>
                                  <a:pt x="419388" y="1188209"/>
                                </a:lnTo>
                                <a:lnTo>
                                  <a:pt x="418697" y="1191458"/>
                                </a:lnTo>
                                <a:lnTo>
                                  <a:pt x="417937" y="1194776"/>
                                </a:lnTo>
                                <a:lnTo>
                                  <a:pt x="417177" y="1198025"/>
                                </a:lnTo>
                                <a:lnTo>
                                  <a:pt x="416347" y="1201273"/>
                                </a:lnTo>
                                <a:lnTo>
                                  <a:pt x="415448" y="1204592"/>
                                </a:lnTo>
                                <a:lnTo>
                                  <a:pt x="414550" y="1207840"/>
                                </a:lnTo>
                                <a:lnTo>
                                  <a:pt x="413582" y="1211090"/>
                                </a:lnTo>
                                <a:lnTo>
                                  <a:pt x="412614" y="1214407"/>
                                </a:lnTo>
                                <a:lnTo>
                                  <a:pt x="411508" y="1217657"/>
                                </a:lnTo>
                                <a:lnTo>
                                  <a:pt x="410402" y="1220905"/>
                                </a:lnTo>
                                <a:lnTo>
                                  <a:pt x="409296" y="1224224"/>
                                </a:lnTo>
                                <a:lnTo>
                                  <a:pt x="408121" y="1227472"/>
                                </a:lnTo>
                                <a:lnTo>
                                  <a:pt x="406877" y="1230721"/>
                                </a:lnTo>
                                <a:lnTo>
                                  <a:pt x="405563" y="1234039"/>
                                </a:lnTo>
                                <a:lnTo>
                                  <a:pt x="404250" y="1237288"/>
                                </a:lnTo>
                                <a:lnTo>
                                  <a:pt x="402798" y="1240538"/>
                                </a:lnTo>
                                <a:lnTo>
                                  <a:pt x="401416" y="1243855"/>
                                </a:lnTo>
                                <a:lnTo>
                                  <a:pt x="399895" y="1247104"/>
                                </a:lnTo>
                                <a:lnTo>
                                  <a:pt x="398374" y="1250422"/>
                                </a:lnTo>
                                <a:lnTo>
                                  <a:pt x="396784" y="1253671"/>
                                </a:lnTo>
                                <a:lnTo>
                                  <a:pt x="395126" y="1256920"/>
                                </a:lnTo>
                                <a:lnTo>
                                  <a:pt x="393466" y="1260238"/>
                                </a:lnTo>
                                <a:lnTo>
                                  <a:pt x="391738" y="1263487"/>
                                </a:lnTo>
                                <a:lnTo>
                                  <a:pt x="389941" y="1266736"/>
                                </a:lnTo>
                                <a:lnTo>
                                  <a:pt x="388074" y="1270054"/>
                                </a:lnTo>
                                <a:lnTo>
                                  <a:pt x="386207" y="1273303"/>
                                </a:lnTo>
                                <a:lnTo>
                                  <a:pt x="384273" y="1276552"/>
                                </a:lnTo>
                                <a:lnTo>
                                  <a:pt x="382336" y="1279870"/>
                                </a:lnTo>
                                <a:lnTo>
                                  <a:pt x="380263" y="1283119"/>
                                </a:lnTo>
                                <a:lnTo>
                                  <a:pt x="378189" y="1286367"/>
                                </a:lnTo>
                                <a:lnTo>
                                  <a:pt x="376116" y="1289686"/>
                                </a:lnTo>
                                <a:lnTo>
                                  <a:pt x="373973" y="1292934"/>
                                </a:lnTo>
                                <a:lnTo>
                                  <a:pt x="371761" y="1296184"/>
                                </a:lnTo>
                                <a:lnTo>
                                  <a:pt x="369549" y="1299501"/>
                                </a:lnTo>
                                <a:lnTo>
                                  <a:pt x="367268" y="1302751"/>
                                </a:lnTo>
                                <a:lnTo>
                                  <a:pt x="364917" y="1306068"/>
                                </a:lnTo>
                                <a:lnTo>
                                  <a:pt x="362567" y="1309318"/>
                                </a:lnTo>
                                <a:lnTo>
                                  <a:pt x="360148" y="1312566"/>
                                </a:lnTo>
                                <a:lnTo>
                                  <a:pt x="357728" y="1315885"/>
                                </a:lnTo>
                                <a:lnTo>
                                  <a:pt x="355309" y="1319133"/>
                                </a:lnTo>
                                <a:lnTo>
                                  <a:pt x="352820" y="1322382"/>
                                </a:lnTo>
                                <a:lnTo>
                                  <a:pt x="350331" y="1325701"/>
                                </a:lnTo>
                                <a:lnTo>
                                  <a:pt x="347773" y="1328949"/>
                                </a:lnTo>
                                <a:lnTo>
                                  <a:pt x="345216" y="1332199"/>
                                </a:lnTo>
                                <a:lnTo>
                                  <a:pt x="342658" y="1335516"/>
                                </a:lnTo>
                                <a:lnTo>
                                  <a:pt x="340032" y="1338766"/>
                                </a:lnTo>
                                <a:lnTo>
                                  <a:pt x="337405" y="1342014"/>
                                </a:lnTo>
                                <a:lnTo>
                                  <a:pt x="334778" y="1345333"/>
                                </a:lnTo>
                                <a:lnTo>
                                  <a:pt x="332151" y="1348581"/>
                                </a:lnTo>
                                <a:lnTo>
                                  <a:pt x="329456" y="1351830"/>
                                </a:lnTo>
                                <a:lnTo>
                                  <a:pt x="326829" y="1355148"/>
                                </a:lnTo>
                                <a:lnTo>
                                  <a:pt x="324133" y="1358397"/>
                                </a:lnTo>
                                <a:lnTo>
                                  <a:pt x="321506" y="1361715"/>
                                </a:lnTo>
                                <a:lnTo>
                                  <a:pt x="318810" y="1364964"/>
                                </a:lnTo>
                                <a:lnTo>
                                  <a:pt x="316114" y="1368213"/>
                                </a:lnTo>
                                <a:lnTo>
                                  <a:pt x="313487" y="1371531"/>
                                </a:lnTo>
                                <a:lnTo>
                                  <a:pt x="310791" y="1374780"/>
                                </a:lnTo>
                                <a:lnTo>
                                  <a:pt x="308165" y="1378029"/>
                                </a:lnTo>
                                <a:lnTo>
                                  <a:pt x="305538" y="1381347"/>
                                </a:lnTo>
                                <a:lnTo>
                                  <a:pt x="302911" y="1384596"/>
                                </a:lnTo>
                                <a:lnTo>
                                  <a:pt x="300353" y="1387845"/>
                                </a:lnTo>
                                <a:lnTo>
                                  <a:pt x="297796" y="1391163"/>
                                </a:lnTo>
                                <a:lnTo>
                                  <a:pt x="295169" y="1394412"/>
                                </a:lnTo>
                                <a:lnTo>
                                  <a:pt x="292681" y="1397660"/>
                                </a:lnTo>
                                <a:lnTo>
                                  <a:pt x="290192" y="1400979"/>
                                </a:lnTo>
                                <a:lnTo>
                                  <a:pt x="287703" y="1404228"/>
                                </a:lnTo>
                                <a:lnTo>
                                  <a:pt x="285214" y="1407477"/>
                                </a:lnTo>
                                <a:lnTo>
                                  <a:pt x="282795" y="1410795"/>
                                </a:lnTo>
                                <a:lnTo>
                                  <a:pt x="280445" y="1414044"/>
                                </a:lnTo>
                                <a:lnTo>
                                  <a:pt x="278095" y="1417362"/>
                                </a:lnTo>
                                <a:lnTo>
                                  <a:pt x="275813" y="1420610"/>
                                </a:lnTo>
                                <a:lnTo>
                                  <a:pt x="273532" y="1423860"/>
                                </a:lnTo>
                                <a:lnTo>
                                  <a:pt x="271320" y="1427177"/>
                                </a:lnTo>
                                <a:lnTo>
                                  <a:pt x="269108" y="1430427"/>
                                </a:lnTo>
                                <a:lnTo>
                                  <a:pt x="266965" y="1433675"/>
                                </a:lnTo>
                                <a:lnTo>
                                  <a:pt x="264892" y="1436994"/>
                                </a:lnTo>
                                <a:lnTo>
                                  <a:pt x="262818" y="1440242"/>
                                </a:lnTo>
                                <a:lnTo>
                                  <a:pt x="260813" y="1443491"/>
                                </a:lnTo>
                                <a:lnTo>
                                  <a:pt x="258878" y="1446809"/>
                                </a:lnTo>
                                <a:lnTo>
                                  <a:pt x="256942" y="1450058"/>
                                </a:lnTo>
                                <a:lnTo>
                                  <a:pt x="255076" y="1453307"/>
                                </a:lnTo>
                                <a:lnTo>
                                  <a:pt x="253278" y="1456625"/>
                                </a:lnTo>
                                <a:lnTo>
                                  <a:pt x="251481" y="1459875"/>
                                </a:lnTo>
                                <a:lnTo>
                                  <a:pt x="249753" y="1463123"/>
                                </a:lnTo>
                                <a:lnTo>
                                  <a:pt x="248094" y="1466442"/>
                                </a:lnTo>
                                <a:lnTo>
                                  <a:pt x="246435" y="1469690"/>
                                </a:lnTo>
                                <a:lnTo>
                                  <a:pt x="244914" y="1473008"/>
                                </a:lnTo>
                                <a:lnTo>
                                  <a:pt x="243394" y="1476257"/>
                                </a:lnTo>
                                <a:lnTo>
                                  <a:pt x="241872" y="1479506"/>
                                </a:lnTo>
                                <a:lnTo>
                                  <a:pt x="240490" y="1482824"/>
                                </a:lnTo>
                                <a:lnTo>
                                  <a:pt x="239108" y="1486073"/>
                                </a:lnTo>
                                <a:lnTo>
                                  <a:pt x="237794" y="1489322"/>
                                </a:lnTo>
                                <a:lnTo>
                                  <a:pt x="236481" y="1492640"/>
                                </a:lnTo>
                                <a:lnTo>
                                  <a:pt x="235237" y="1495889"/>
                                </a:lnTo>
                                <a:lnTo>
                                  <a:pt x="234061" y="1499138"/>
                                </a:lnTo>
                                <a:lnTo>
                                  <a:pt x="232956" y="1502456"/>
                                </a:lnTo>
                                <a:lnTo>
                                  <a:pt x="231849" y="1505705"/>
                                </a:lnTo>
                                <a:lnTo>
                                  <a:pt x="230812" y="1508954"/>
                                </a:lnTo>
                                <a:lnTo>
                                  <a:pt x="229775" y="1512272"/>
                                </a:lnTo>
                                <a:lnTo>
                                  <a:pt x="228808" y="1515521"/>
                                </a:lnTo>
                                <a:lnTo>
                                  <a:pt x="227909" y="1518769"/>
                                </a:lnTo>
                                <a:lnTo>
                                  <a:pt x="227011" y="1522088"/>
                                </a:lnTo>
                                <a:lnTo>
                                  <a:pt x="226181" y="1525336"/>
                                </a:lnTo>
                                <a:lnTo>
                                  <a:pt x="225351" y="1528655"/>
                                </a:lnTo>
                                <a:lnTo>
                                  <a:pt x="224591" y="1531903"/>
                                </a:lnTo>
                                <a:lnTo>
                                  <a:pt x="223831" y="1535153"/>
                                </a:lnTo>
                                <a:lnTo>
                                  <a:pt x="223140" y="1538470"/>
                                </a:lnTo>
                                <a:lnTo>
                                  <a:pt x="222517" y="1541720"/>
                                </a:lnTo>
                                <a:lnTo>
                                  <a:pt x="221895" y="1544969"/>
                                </a:lnTo>
                                <a:lnTo>
                                  <a:pt x="221273" y="1548286"/>
                                </a:lnTo>
                                <a:lnTo>
                                  <a:pt x="220720" y="1551536"/>
                                </a:lnTo>
                                <a:lnTo>
                                  <a:pt x="220167" y="1554784"/>
                                </a:lnTo>
                                <a:lnTo>
                                  <a:pt x="219683" y="1558103"/>
                                </a:lnTo>
                                <a:lnTo>
                                  <a:pt x="219199" y="1561351"/>
                                </a:lnTo>
                                <a:lnTo>
                                  <a:pt x="218715" y="1564600"/>
                                </a:lnTo>
                                <a:lnTo>
                                  <a:pt x="218301" y="1567918"/>
                                </a:lnTo>
                                <a:lnTo>
                                  <a:pt x="217886" y="1571167"/>
                                </a:lnTo>
                                <a:lnTo>
                                  <a:pt x="217471" y="1574416"/>
                                </a:lnTo>
                                <a:lnTo>
                                  <a:pt x="217126" y="1577734"/>
                                </a:lnTo>
                                <a:lnTo>
                                  <a:pt x="216780" y="1580983"/>
                                </a:lnTo>
                                <a:lnTo>
                                  <a:pt x="216503" y="1584301"/>
                                </a:lnTo>
                                <a:lnTo>
                                  <a:pt x="216158" y="1587550"/>
                                </a:lnTo>
                                <a:lnTo>
                                  <a:pt x="215881" y="1590799"/>
                                </a:lnTo>
                                <a:lnTo>
                                  <a:pt x="215674" y="1594117"/>
                                </a:lnTo>
                                <a:lnTo>
                                  <a:pt x="215398" y="1597366"/>
                                </a:lnTo>
                                <a:lnTo>
                                  <a:pt x="215190" y="1600615"/>
                                </a:lnTo>
                                <a:lnTo>
                                  <a:pt x="214983" y="1603933"/>
                                </a:lnTo>
                                <a:lnTo>
                                  <a:pt x="214775" y="1607182"/>
                                </a:lnTo>
                                <a:lnTo>
                                  <a:pt x="214568" y="1610431"/>
                                </a:lnTo>
                                <a:lnTo>
                                  <a:pt x="214361" y="1613749"/>
                                </a:lnTo>
                                <a:lnTo>
                                  <a:pt x="214222" y="1616998"/>
                                </a:lnTo>
                                <a:lnTo>
                                  <a:pt x="214084" y="1620247"/>
                                </a:lnTo>
                                <a:lnTo>
                                  <a:pt x="213946" y="1623565"/>
                                </a:lnTo>
                                <a:lnTo>
                                  <a:pt x="213807" y="1626814"/>
                                </a:lnTo>
                                <a:lnTo>
                                  <a:pt x="213669" y="1630132"/>
                                </a:lnTo>
                                <a:lnTo>
                                  <a:pt x="213600" y="1633381"/>
                                </a:lnTo>
                                <a:lnTo>
                                  <a:pt x="213461" y="1636630"/>
                                </a:lnTo>
                                <a:lnTo>
                                  <a:pt x="213392" y="1639948"/>
                                </a:lnTo>
                                <a:lnTo>
                                  <a:pt x="213254" y="1643197"/>
                                </a:lnTo>
                                <a:lnTo>
                                  <a:pt x="213185" y="1646445"/>
                                </a:lnTo>
                                <a:lnTo>
                                  <a:pt x="213116" y="1649764"/>
                                </a:lnTo>
                                <a:lnTo>
                                  <a:pt x="213047" y="1653012"/>
                                </a:lnTo>
                                <a:lnTo>
                                  <a:pt x="212978" y="1656262"/>
                                </a:lnTo>
                                <a:lnTo>
                                  <a:pt x="212909" y="1659579"/>
                                </a:lnTo>
                                <a:lnTo>
                                  <a:pt x="212840" y="1662829"/>
                                </a:lnTo>
                                <a:lnTo>
                                  <a:pt x="212840" y="1666077"/>
                                </a:lnTo>
                                <a:lnTo>
                                  <a:pt x="212771" y="1669395"/>
                                </a:lnTo>
                                <a:lnTo>
                                  <a:pt x="212702" y="1672644"/>
                                </a:lnTo>
                                <a:lnTo>
                                  <a:pt x="211872" y="1672644"/>
                                </a:lnTo>
                                <a:lnTo>
                                  <a:pt x="211803" y="1669395"/>
                                </a:lnTo>
                                <a:lnTo>
                                  <a:pt x="211803" y="1666077"/>
                                </a:lnTo>
                                <a:lnTo>
                                  <a:pt x="211734" y="1662829"/>
                                </a:lnTo>
                                <a:lnTo>
                                  <a:pt x="211665" y="1659579"/>
                                </a:lnTo>
                                <a:lnTo>
                                  <a:pt x="211595" y="1656262"/>
                                </a:lnTo>
                                <a:lnTo>
                                  <a:pt x="211527" y="1653012"/>
                                </a:lnTo>
                                <a:lnTo>
                                  <a:pt x="211457" y="1649764"/>
                                </a:lnTo>
                                <a:lnTo>
                                  <a:pt x="211388" y="1646445"/>
                                </a:lnTo>
                                <a:lnTo>
                                  <a:pt x="211319" y="1643197"/>
                                </a:lnTo>
                                <a:lnTo>
                                  <a:pt x="211250" y="1639948"/>
                                </a:lnTo>
                                <a:lnTo>
                                  <a:pt x="211112" y="1636630"/>
                                </a:lnTo>
                                <a:lnTo>
                                  <a:pt x="211042" y="1633381"/>
                                </a:lnTo>
                                <a:lnTo>
                                  <a:pt x="210904" y="1630132"/>
                                </a:lnTo>
                                <a:lnTo>
                                  <a:pt x="210765" y="1626814"/>
                                </a:lnTo>
                                <a:lnTo>
                                  <a:pt x="210627" y="1623565"/>
                                </a:lnTo>
                                <a:lnTo>
                                  <a:pt x="210489" y="1620247"/>
                                </a:lnTo>
                                <a:lnTo>
                                  <a:pt x="210351" y="1616998"/>
                                </a:lnTo>
                                <a:lnTo>
                                  <a:pt x="210213" y="1613749"/>
                                </a:lnTo>
                                <a:lnTo>
                                  <a:pt x="210006" y="1610431"/>
                                </a:lnTo>
                                <a:lnTo>
                                  <a:pt x="209867" y="1607182"/>
                                </a:lnTo>
                                <a:lnTo>
                                  <a:pt x="209660" y="1603933"/>
                                </a:lnTo>
                                <a:lnTo>
                                  <a:pt x="209452" y="1600615"/>
                                </a:lnTo>
                                <a:lnTo>
                                  <a:pt x="209176" y="1597366"/>
                                </a:lnTo>
                                <a:lnTo>
                                  <a:pt x="208969" y="1594117"/>
                                </a:lnTo>
                                <a:lnTo>
                                  <a:pt x="208692" y="1590799"/>
                                </a:lnTo>
                                <a:lnTo>
                                  <a:pt x="208416" y="1587550"/>
                                </a:lnTo>
                                <a:lnTo>
                                  <a:pt x="208070" y="1584301"/>
                                </a:lnTo>
                                <a:lnTo>
                                  <a:pt x="207794" y="1580983"/>
                                </a:lnTo>
                                <a:lnTo>
                                  <a:pt x="207448" y="1577734"/>
                                </a:lnTo>
                                <a:lnTo>
                                  <a:pt x="207102" y="1574416"/>
                                </a:lnTo>
                                <a:lnTo>
                                  <a:pt x="206687" y="1571167"/>
                                </a:lnTo>
                                <a:lnTo>
                                  <a:pt x="206273" y="1567918"/>
                                </a:lnTo>
                                <a:lnTo>
                                  <a:pt x="205858" y="1564600"/>
                                </a:lnTo>
                                <a:lnTo>
                                  <a:pt x="205443" y="1561351"/>
                                </a:lnTo>
                                <a:lnTo>
                                  <a:pt x="204960" y="1558103"/>
                                </a:lnTo>
                                <a:lnTo>
                                  <a:pt x="204406" y="1554784"/>
                                </a:lnTo>
                                <a:lnTo>
                                  <a:pt x="203853" y="1551536"/>
                                </a:lnTo>
                                <a:lnTo>
                                  <a:pt x="203301" y="1548286"/>
                                </a:lnTo>
                                <a:lnTo>
                                  <a:pt x="202747" y="1544969"/>
                                </a:lnTo>
                                <a:lnTo>
                                  <a:pt x="202056" y="1541720"/>
                                </a:lnTo>
                                <a:lnTo>
                                  <a:pt x="201434" y="1538470"/>
                                </a:lnTo>
                                <a:lnTo>
                                  <a:pt x="200743" y="1535153"/>
                                </a:lnTo>
                                <a:lnTo>
                                  <a:pt x="199982" y="1531903"/>
                                </a:lnTo>
                                <a:lnTo>
                                  <a:pt x="199222" y="1528655"/>
                                </a:lnTo>
                                <a:lnTo>
                                  <a:pt x="198393" y="1525336"/>
                                </a:lnTo>
                                <a:lnTo>
                                  <a:pt x="197563" y="1522088"/>
                                </a:lnTo>
                                <a:lnTo>
                                  <a:pt x="196664" y="1518769"/>
                                </a:lnTo>
                                <a:lnTo>
                                  <a:pt x="195766" y="1515521"/>
                                </a:lnTo>
                                <a:lnTo>
                                  <a:pt x="194797" y="1512272"/>
                                </a:lnTo>
                                <a:lnTo>
                                  <a:pt x="193830" y="1508954"/>
                                </a:lnTo>
                                <a:lnTo>
                                  <a:pt x="192724" y="1505705"/>
                                </a:lnTo>
                                <a:lnTo>
                                  <a:pt x="191618" y="1502456"/>
                                </a:lnTo>
                                <a:lnTo>
                                  <a:pt x="190512" y="1499138"/>
                                </a:lnTo>
                                <a:lnTo>
                                  <a:pt x="189337" y="1495889"/>
                                </a:lnTo>
                                <a:lnTo>
                                  <a:pt x="188092" y="1492640"/>
                                </a:lnTo>
                                <a:lnTo>
                                  <a:pt x="186848" y="1489322"/>
                                </a:lnTo>
                                <a:lnTo>
                                  <a:pt x="185465" y="1486073"/>
                                </a:lnTo>
                                <a:lnTo>
                                  <a:pt x="184083" y="1482824"/>
                                </a:lnTo>
                                <a:lnTo>
                                  <a:pt x="182700" y="1479506"/>
                                </a:lnTo>
                                <a:lnTo>
                                  <a:pt x="181180" y="1476257"/>
                                </a:lnTo>
                                <a:lnTo>
                                  <a:pt x="179659" y="1473008"/>
                                </a:lnTo>
                                <a:lnTo>
                                  <a:pt x="178139" y="1469690"/>
                                </a:lnTo>
                                <a:lnTo>
                                  <a:pt x="176479" y="1466442"/>
                                </a:lnTo>
                                <a:lnTo>
                                  <a:pt x="174820" y="1463123"/>
                                </a:lnTo>
                                <a:lnTo>
                                  <a:pt x="173093" y="1459875"/>
                                </a:lnTo>
                                <a:lnTo>
                                  <a:pt x="171364" y="1456625"/>
                                </a:lnTo>
                                <a:lnTo>
                                  <a:pt x="169497" y="1453307"/>
                                </a:lnTo>
                                <a:lnTo>
                                  <a:pt x="167631" y="1450058"/>
                                </a:lnTo>
                                <a:lnTo>
                                  <a:pt x="165764" y="1446809"/>
                                </a:lnTo>
                                <a:lnTo>
                                  <a:pt x="163760" y="1443491"/>
                                </a:lnTo>
                                <a:lnTo>
                                  <a:pt x="161755" y="1440242"/>
                                </a:lnTo>
                                <a:lnTo>
                                  <a:pt x="159751" y="1436994"/>
                                </a:lnTo>
                                <a:lnTo>
                                  <a:pt x="157607" y="1433675"/>
                                </a:lnTo>
                                <a:lnTo>
                                  <a:pt x="155465" y="1430427"/>
                                </a:lnTo>
                                <a:lnTo>
                                  <a:pt x="153322" y="1427177"/>
                                </a:lnTo>
                                <a:lnTo>
                                  <a:pt x="151041" y="1423860"/>
                                </a:lnTo>
                                <a:lnTo>
                                  <a:pt x="148760" y="1420610"/>
                                </a:lnTo>
                                <a:lnTo>
                                  <a:pt x="146479" y="1417362"/>
                                </a:lnTo>
                                <a:lnTo>
                                  <a:pt x="144128" y="1414044"/>
                                </a:lnTo>
                                <a:lnTo>
                                  <a:pt x="141778" y="1410795"/>
                                </a:lnTo>
                                <a:lnTo>
                                  <a:pt x="139359" y="1407477"/>
                                </a:lnTo>
                                <a:lnTo>
                                  <a:pt x="136870" y="1404228"/>
                                </a:lnTo>
                                <a:lnTo>
                                  <a:pt x="134451" y="1400979"/>
                                </a:lnTo>
                                <a:lnTo>
                                  <a:pt x="131893" y="1397660"/>
                                </a:lnTo>
                                <a:lnTo>
                                  <a:pt x="129405" y="1394412"/>
                                </a:lnTo>
                                <a:lnTo>
                                  <a:pt x="126847" y="1391163"/>
                                </a:lnTo>
                                <a:lnTo>
                                  <a:pt x="124220" y="1387845"/>
                                </a:lnTo>
                                <a:lnTo>
                                  <a:pt x="121662" y="1384596"/>
                                </a:lnTo>
                                <a:lnTo>
                                  <a:pt x="119035" y="1381347"/>
                                </a:lnTo>
                                <a:lnTo>
                                  <a:pt x="116409" y="1378029"/>
                                </a:lnTo>
                                <a:lnTo>
                                  <a:pt x="113782" y="1374780"/>
                                </a:lnTo>
                                <a:lnTo>
                                  <a:pt x="111086" y="1371531"/>
                                </a:lnTo>
                                <a:lnTo>
                                  <a:pt x="108459" y="1368213"/>
                                </a:lnTo>
                                <a:lnTo>
                                  <a:pt x="105763" y="1364964"/>
                                </a:lnTo>
                                <a:lnTo>
                                  <a:pt x="103136" y="1361715"/>
                                </a:lnTo>
                                <a:lnTo>
                                  <a:pt x="100440" y="1358397"/>
                                </a:lnTo>
                                <a:lnTo>
                                  <a:pt x="97744" y="1355148"/>
                                </a:lnTo>
                                <a:lnTo>
                                  <a:pt x="95118" y="1351830"/>
                                </a:lnTo>
                                <a:lnTo>
                                  <a:pt x="92421" y="1348581"/>
                                </a:lnTo>
                                <a:lnTo>
                                  <a:pt x="89795" y="1345333"/>
                                </a:lnTo>
                                <a:lnTo>
                                  <a:pt x="87168" y="1342014"/>
                                </a:lnTo>
                                <a:lnTo>
                                  <a:pt x="84541" y="1338766"/>
                                </a:lnTo>
                                <a:lnTo>
                                  <a:pt x="81983" y="1335516"/>
                                </a:lnTo>
                                <a:lnTo>
                                  <a:pt x="79357" y="1332199"/>
                                </a:lnTo>
                                <a:lnTo>
                                  <a:pt x="76799" y="1328949"/>
                                </a:lnTo>
                                <a:lnTo>
                                  <a:pt x="74242" y="1325701"/>
                                </a:lnTo>
                                <a:lnTo>
                                  <a:pt x="71753" y="1322382"/>
                                </a:lnTo>
                                <a:lnTo>
                                  <a:pt x="69265" y="1319133"/>
                                </a:lnTo>
                                <a:lnTo>
                                  <a:pt x="66845" y="1315885"/>
                                </a:lnTo>
                                <a:lnTo>
                                  <a:pt x="64426" y="1312566"/>
                                </a:lnTo>
                                <a:lnTo>
                                  <a:pt x="62006" y="1309318"/>
                                </a:lnTo>
                                <a:lnTo>
                                  <a:pt x="59656" y="1306068"/>
                                </a:lnTo>
                                <a:lnTo>
                                  <a:pt x="57375" y="1302751"/>
                                </a:lnTo>
                                <a:lnTo>
                                  <a:pt x="55094" y="1299501"/>
                                </a:lnTo>
                                <a:lnTo>
                                  <a:pt x="52813" y="1296184"/>
                                </a:lnTo>
                                <a:lnTo>
                                  <a:pt x="50601" y="1292934"/>
                                </a:lnTo>
                                <a:lnTo>
                                  <a:pt x="48458" y="1289686"/>
                                </a:lnTo>
                                <a:lnTo>
                                  <a:pt x="46384" y="1286367"/>
                                </a:lnTo>
                                <a:lnTo>
                                  <a:pt x="44310" y="1283119"/>
                                </a:lnTo>
                                <a:lnTo>
                                  <a:pt x="42305" y="1279870"/>
                                </a:lnTo>
                                <a:lnTo>
                                  <a:pt x="40301" y="1276552"/>
                                </a:lnTo>
                                <a:lnTo>
                                  <a:pt x="38365" y="1273303"/>
                                </a:lnTo>
                                <a:lnTo>
                                  <a:pt x="36499" y="1270054"/>
                                </a:lnTo>
                                <a:lnTo>
                                  <a:pt x="34633" y="1266736"/>
                                </a:lnTo>
                                <a:lnTo>
                                  <a:pt x="32835" y="1263487"/>
                                </a:lnTo>
                                <a:lnTo>
                                  <a:pt x="31107" y="1260238"/>
                                </a:lnTo>
                                <a:lnTo>
                                  <a:pt x="29448" y="1256920"/>
                                </a:lnTo>
                                <a:lnTo>
                                  <a:pt x="27789" y="1253671"/>
                                </a:lnTo>
                                <a:lnTo>
                                  <a:pt x="26199" y="1250422"/>
                                </a:lnTo>
                                <a:lnTo>
                                  <a:pt x="24678" y="1247104"/>
                                </a:lnTo>
                                <a:lnTo>
                                  <a:pt x="23158" y="1243855"/>
                                </a:lnTo>
                                <a:lnTo>
                                  <a:pt x="21775" y="1240538"/>
                                </a:lnTo>
                                <a:lnTo>
                                  <a:pt x="20393" y="1237288"/>
                                </a:lnTo>
                                <a:lnTo>
                                  <a:pt x="19010" y="1234039"/>
                                </a:lnTo>
                                <a:lnTo>
                                  <a:pt x="17766" y="1230721"/>
                                </a:lnTo>
                                <a:lnTo>
                                  <a:pt x="16521" y="1227472"/>
                                </a:lnTo>
                                <a:lnTo>
                                  <a:pt x="15277" y="1224224"/>
                                </a:lnTo>
                                <a:lnTo>
                                  <a:pt x="14171" y="1220905"/>
                                </a:lnTo>
                                <a:lnTo>
                                  <a:pt x="13065" y="1217657"/>
                                </a:lnTo>
                                <a:lnTo>
                                  <a:pt x="11959" y="1214407"/>
                                </a:lnTo>
                                <a:lnTo>
                                  <a:pt x="10992" y="1211090"/>
                                </a:lnTo>
                                <a:lnTo>
                                  <a:pt x="10023" y="1207840"/>
                                </a:lnTo>
                                <a:lnTo>
                                  <a:pt x="9125" y="1204592"/>
                                </a:lnTo>
                                <a:lnTo>
                                  <a:pt x="8227" y="1201273"/>
                                </a:lnTo>
                                <a:lnTo>
                                  <a:pt x="7396" y="1198025"/>
                                </a:lnTo>
                                <a:lnTo>
                                  <a:pt x="6637" y="1194776"/>
                                </a:lnTo>
                                <a:lnTo>
                                  <a:pt x="5945" y="1191458"/>
                                </a:lnTo>
                                <a:lnTo>
                                  <a:pt x="5254" y="1188209"/>
                                </a:lnTo>
                                <a:lnTo>
                                  <a:pt x="4563" y="1184891"/>
                                </a:lnTo>
                                <a:lnTo>
                                  <a:pt x="4010" y="1181642"/>
                                </a:lnTo>
                                <a:lnTo>
                                  <a:pt x="3387" y="1178392"/>
                                </a:lnTo>
                                <a:lnTo>
                                  <a:pt x="2904" y="1175075"/>
                                </a:lnTo>
                                <a:lnTo>
                                  <a:pt x="2420" y="1171825"/>
                                </a:lnTo>
                                <a:lnTo>
                                  <a:pt x="2005" y="1168577"/>
                                </a:lnTo>
                                <a:lnTo>
                                  <a:pt x="1591" y="1165258"/>
                                </a:lnTo>
                                <a:lnTo>
                                  <a:pt x="1245" y="1162010"/>
                                </a:lnTo>
                                <a:lnTo>
                                  <a:pt x="968" y="1158761"/>
                                </a:lnTo>
                                <a:lnTo>
                                  <a:pt x="691" y="1155443"/>
                                </a:lnTo>
                                <a:lnTo>
                                  <a:pt x="484" y="1152194"/>
                                </a:lnTo>
                                <a:lnTo>
                                  <a:pt x="277" y="1148945"/>
                                </a:lnTo>
                                <a:lnTo>
                                  <a:pt x="139" y="1145627"/>
                                </a:lnTo>
                                <a:lnTo>
                                  <a:pt x="70" y="1142378"/>
                                </a:lnTo>
                                <a:lnTo>
                                  <a:pt x="0" y="1139060"/>
                                </a:lnTo>
                                <a:lnTo>
                                  <a:pt x="0" y="1132562"/>
                                </a:lnTo>
                                <a:lnTo>
                                  <a:pt x="70" y="1129244"/>
                                </a:lnTo>
                                <a:lnTo>
                                  <a:pt x="139" y="1125995"/>
                                </a:lnTo>
                                <a:lnTo>
                                  <a:pt x="277" y="1122746"/>
                                </a:lnTo>
                                <a:lnTo>
                                  <a:pt x="484" y="1119428"/>
                                </a:lnTo>
                                <a:lnTo>
                                  <a:pt x="691" y="1116179"/>
                                </a:lnTo>
                                <a:lnTo>
                                  <a:pt x="968" y="1112931"/>
                                </a:lnTo>
                                <a:lnTo>
                                  <a:pt x="1314" y="1109612"/>
                                </a:lnTo>
                                <a:lnTo>
                                  <a:pt x="1660" y="1106364"/>
                                </a:lnTo>
                                <a:lnTo>
                                  <a:pt x="2005" y="1103114"/>
                                </a:lnTo>
                                <a:lnTo>
                                  <a:pt x="2420" y="1099796"/>
                                </a:lnTo>
                                <a:lnTo>
                                  <a:pt x="2904" y="1096548"/>
                                </a:lnTo>
                                <a:lnTo>
                                  <a:pt x="3387" y="1093298"/>
                                </a:lnTo>
                                <a:lnTo>
                                  <a:pt x="3941" y="1089981"/>
                                </a:lnTo>
                                <a:lnTo>
                                  <a:pt x="4563" y="1086731"/>
                                </a:lnTo>
                                <a:lnTo>
                                  <a:pt x="5185" y="1083414"/>
                                </a:lnTo>
                                <a:lnTo>
                                  <a:pt x="5807" y="1080164"/>
                                </a:lnTo>
                                <a:lnTo>
                                  <a:pt x="6498" y="1076916"/>
                                </a:lnTo>
                                <a:lnTo>
                                  <a:pt x="7258" y="1073597"/>
                                </a:lnTo>
                                <a:lnTo>
                                  <a:pt x="8019" y="1070349"/>
                                </a:lnTo>
                                <a:lnTo>
                                  <a:pt x="8848" y="1067100"/>
                                </a:lnTo>
                                <a:lnTo>
                                  <a:pt x="9678" y="1063782"/>
                                </a:lnTo>
                                <a:lnTo>
                                  <a:pt x="10577" y="1060533"/>
                                </a:lnTo>
                                <a:lnTo>
                                  <a:pt x="11475" y="1057284"/>
                                </a:lnTo>
                                <a:lnTo>
                                  <a:pt x="12374" y="1053966"/>
                                </a:lnTo>
                                <a:lnTo>
                                  <a:pt x="13411" y="1050717"/>
                                </a:lnTo>
                                <a:lnTo>
                                  <a:pt x="14379" y="1047468"/>
                                </a:lnTo>
                                <a:lnTo>
                                  <a:pt x="15415" y="1044149"/>
                                </a:lnTo>
                                <a:lnTo>
                                  <a:pt x="16521" y="1040901"/>
                                </a:lnTo>
                                <a:lnTo>
                                  <a:pt x="17628" y="1037652"/>
                                </a:lnTo>
                                <a:lnTo>
                                  <a:pt x="18734" y="1034334"/>
                                </a:lnTo>
                                <a:lnTo>
                                  <a:pt x="19909" y="1031085"/>
                                </a:lnTo>
                                <a:lnTo>
                                  <a:pt x="21153" y="1027767"/>
                                </a:lnTo>
                                <a:lnTo>
                                  <a:pt x="22328" y="1024518"/>
                                </a:lnTo>
                                <a:lnTo>
                                  <a:pt x="23572" y="1021269"/>
                                </a:lnTo>
                                <a:lnTo>
                                  <a:pt x="24817" y="1017951"/>
                                </a:lnTo>
                                <a:lnTo>
                                  <a:pt x="26130" y="1014702"/>
                                </a:lnTo>
                                <a:lnTo>
                                  <a:pt x="27443" y="1011453"/>
                                </a:lnTo>
                                <a:lnTo>
                                  <a:pt x="28757" y="1008135"/>
                                </a:lnTo>
                                <a:lnTo>
                                  <a:pt x="30139" y="1004886"/>
                                </a:lnTo>
                                <a:lnTo>
                                  <a:pt x="31522" y="1001637"/>
                                </a:lnTo>
                                <a:lnTo>
                                  <a:pt x="32904" y="998319"/>
                                </a:lnTo>
                                <a:lnTo>
                                  <a:pt x="34287" y="995070"/>
                                </a:lnTo>
                                <a:lnTo>
                                  <a:pt x="35670" y="991822"/>
                                </a:lnTo>
                                <a:lnTo>
                                  <a:pt x="37121" y="988503"/>
                                </a:lnTo>
                                <a:lnTo>
                                  <a:pt x="38573" y="985255"/>
                                </a:lnTo>
                                <a:lnTo>
                                  <a:pt x="40025" y="982005"/>
                                </a:lnTo>
                                <a:lnTo>
                                  <a:pt x="41476" y="978688"/>
                                </a:lnTo>
                                <a:lnTo>
                                  <a:pt x="42928" y="975438"/>
                                </a:lnTo>
                                <a:lnTo>
                                  <a:pt x="44448" y="972121"/>
                                </a:lnTo>
                                <a:lnTo>
                                  <a:pt x="45900" y="968872"/>
                                </a:lnTo>
                                <a:lnTo>
                                  <a:pt x="47420" y="965622"/>
                                </a:lnTo>
                                <a:lnTo>
                                  <a:pt x="48942" y="962305"/>
                                </a:lnTo>
                                <a:lnTo>
                                  <a:pt x="50394" y="959055"/>
                                </a:lnTo>
                                <a:lnTo>
                                  <a:pt x="51914" y="955807"/>
                                </a:lnTo>
                                <a:lnTo>
                                  <a:pt x="53435" y="952488"/>
                                </a:lnTo>
                                <a:lnTo>
                                  <a:pt x="54956" y="949240"/>
                                </a:lnTo>
                                <a:lnTo>
                                  <a:pt x="56476" y="945991"/>
                                </a:lnTo>
                                <a:lnTo>
                                  <a:pt x="57997" y="942673"/>
                                </a:lnTo>
                                <a:lnTo>
                                  <a:pt x="59518" y="939424"/>
                                </a:lnTo>
                                <a:lnTo>
                                  <a:pt x="60970" y="936175"/>
                                </a:lnTo>
                                <a:lnTo>
                                  <a:pt x="62491" y="932857"/>
                                </a:lnTo>
                                <a:lnTo>
                                  <a:pt x="64011" y="929608"/>
                                </a:lnTo>
                                <a:lnTo>
                                  <a:pt x="65532" y="926359"/>
                                </a:lnTo>
                                <a:lnTo>
                                  <a:pt x="66984" y="923041"/>
                                </a:lnTo>
                                <a:lnTo>
                                  <a:pt x="68504" y="919792"/>
                                </a:lnTo>
                                <a:lnTo>
                                  <a:pt x="70025" y="916474"/>
                                </a:lnTo>
                                <a:lnTo>
                                  <a:pt x="71477" y="913225"/>
                                </a:lnTo>
                                <a:lnTo>
                                  <a:pt x="72997" y="909976"/>
                                </a:lnTo>
                                <a:lnTo>
                                  <a:pt x="74449" y="906658"/>
                                </a:lnTo>
                                <a:lnTo>
                                  <a:pt x="75901" y="903409"/>
                                </a:lnTo>
                                <a:lnTo>
                                  <a:pt x="77353" y="900160"/>
                                </a:lnTo>
                                <a:lnTo>
                                  <a:pt x="78804" y="896842"/>
                                </a:lnTo>
                                <a:lnTo>
                                  <a:pt x="80325" y="893593"/>
                                </a:lnTo>
                                <a:lnTo>
                                  <a:pt x="81707" y="890344"/>
                                </a:lnTo>
                                <a:lnTo>
                                  <a:pt x="83159" y="887027"/>
                                </a:lnTo>
                                <a:lnTo>
                                  <a:pt x="84610" y="883777"/>
                                </a:lnTo>
                                <a:lnTo>
                                  <a:pt x="86062" y="880528"/>
                                </a:lnTo>
                                <a:lnTo>
                                  <a:pt x="87445" y="877210"/>
                                </a:lnTo>
                                <a:lnTo>
                                  <a:pt x="88896" y="873961"/>
                                </a:lnTo>
                                <a:lnTo>
                                  <a:pt x="90279" y="870713"/>
                                </a:lnTo>
                                <a:lnTo>
                                  <a:pt x="91662" y="867394"/>
                                </a:lnTo>
                                <a:lnTo>
                                  <a:pt x="93044" y="864146"/>
                                </a:lnTo>
                                <a:lnTo>
                                  <a:pt x="94496" y="860827"/>
                                </a:lnTo>
                                <a:lnTo>
                                  <a:pt x="95878" y="857579"/>
                                </a:lnTo>
                                <a:lnTo>
                                  <a:pt x="97192" y="854329"/>
                                </a:lnTo>
                                <a:lnTo>
                                  <a:pt x="98574" y="851012"/>
                                </a:lnTo>
                                <a:lnTo>
                                  <a:pt x="99957" y="847762"/>
                                </a:lnTo>
                                <a:lnTo>
                                  <a:pt x="101271" y="844514"/>
                                </a:lnTo>
                                <a:lnTo>
                                  <a:pt x="102653" y="841196"/>
                                </a:lnTo>
                                <a:lnTo>
                                  <a:pt x="103967" y="837947"/>
                                </a:lnTo>
                                <a:lnTo>
                                  <a:pt x="105349" y="834698"/>
                                </a:lnTo>
                                <a:lnTo>
                                  <a:pt x="106662" y="831380"/>
                                </a:lnTo>
                                <a:lnTo>
                                  <a:pt x="107976" y="828131"/>
                                </a:lnTo>
                                <a:lnTo>
                                  <a:pt x="109289" y="824882"/>
                                </a:lnTo>
                                <a:lnTo>
                                  <a:pt x="110602" y="821564"/>
                                </a:lnTo>
                                <a:lnTo>
                                  <a:pt x="111846" y="818315"/>
                                </a:lnTo>
                                <a:lnTo>
                                  <a:pt x="113160" y="815066"/>
                                </a:lnTo>
                                <a:lnTo>
                                  <a:pt x="114404" y="811748"/>
                                </a:lnTo>
                                <a:lnTo>
                                  <a:pt x="115717" y="808499"/>
                                </a:lnTo>
                                <a:lnTo>
                                  <a:pt x="116962" y="805181"/>
                                </a:lnTo>
                                <a:lnTo>
                                  <a:pt x="118206" y="801932"/>
                                </a:lnTo>
                                <a:lnTo>
                                  <a:pt x="119450" y="798683"/>
                                </a:lnTo>
                                <a:lnTo>
                                  <a:pt x="120695" y="795365"/>
                                </a:lnTo>
                                <a:lnTo>
                                  <a:pt x="121869" y="792116"/>
                                </a:lnTo>
                                <a:lnTo>
                                  <a:pt x="123114" y="788867"/>
                                </a:lnTo>
                                <a:lnTo>
                                  <a:pt x="124289" y="785549"/>
                                </a:lnTo>
                                <a:lnTo>
                                  <a:pt x="125464" y="782300"/>
                                </a:lnTo>
                                <a:lnTo>
                                  <a:pt x="126640" y="779051"/>
                                </a:lnTo>
                                <a:lnTo>
                                  <a:pt x="127745" y="775733"/>
                                </a:lnTo>
                                <a:lnTo>
                                  <a:pt x="128921" y="772484"/>
                                </a:lnTo>
                                <a:lnTo>
                                  <a:pt x="130026" y="769235"/>
                                </a:lnTo>
                                <a:lnTo>
                                  <a:pt x="131133" y="765917"/>
                                </a:lnTo>
                                <a:lnTo>
                                  <a:pt x="132169" y="762668"/>
                                </a:lnTo>
                                <a:lnTo>
                                  <a:pt x="133276" y="759420"/>
                                </a:lnTo>
                                <a:lnTo>
                                  <a:pt x="134312" y="756101"/>
                                </a:lnTo>
                                <a:lnTo>
                                  <a:pt x="135349" y="752853"/>
                                </a:lnTo>
                                <a:lnTo>
                                  <a:pt x="136317" y="749534"/>
                                </a:lnTo>
                                <a:lnTo>
                                  <a:pt x="137354" y="746285"/>
                                </a:lnTo>
                                <a:lnTo>
                                  <a:pt x="138322" y="743037"/>
                                </a:lnTo>
                                <a:lnTo>
                                  <a:pt x="139220" y="739718"/>
                                </a:lnTo>
                                <a:lnTo>
                                  <a:pt x="140119" y="736470"/>
                                </a:lnTo>
                                <a:lnTo>
                                  <a:pt x="141018" y="733220"/>
                                </a:lnTo>
                                <a:lnTo>
                                  <a:pt x="141916" y="729903"/>
                                </a:lnTo>
                                <a:lnTo>
                                  <a:pt x="142746" y="726653"/>
                                </a:lnTo>
                                <a:lnTo>
                                  <a:pt x="143575" y="723405"/>
                                </a:lnTo>
                                <a:lnTo>
                                  <a:pt x="144335" y="720086"/>
                                </a:lnTo>
                                <a:lnTo>
                                  <a:pt x="145165" y="716838"/>
                                </a:lnTo>
                                <a:lnTo>
                                  <a:pt x="145857" y="713589"/>
                                </a:lnTo>
                                <a:lnTo>
                                  <a:pt x="146548" y="710271"/>
                                </a:lnTo>
                                <a:lnTo>
                                  <a:pt x="147239" y="707022"/>
                                </a:lnTo>
                                <a:lnTo>
                                  <a:pt x="147931" y="703704"/>
                                </a:lnTo>
                                <a:lnTo>
                                  <a:pt x="148552" y="700455"/>
                                </a:lnTo>
                                <a:lnTo>
                                  <a:pt x="149106" y="697206"/>
                                </a:lnTo>
                                <a:lnTo>
                                  <a:pt x="149727" y="693888"/>
                                </a:lnTo>
                                <a:lnTo>
                                  <a:pt x="150211" y="690639"/>
                                </a:lnTo>
                                <a:lnTo>
                                  <a:pt x="150764" y="687390"/>
                                </a:lnTo>
                                <a:lnTo>
                                  <a:pt x="151248" y="684072"/>
                                </a:lnTo>
                                <a:lnTo>
                                  <a:pt x="151663" y="680823"/>
                                </a:lnTo>
                                <a:lnTo>
                                  <a:pt x="152078" y="677574"/>
                                </a:lnTo>
                                <a:lnTo>
                                  <a:pt x="152423" y="674256"/>
                                </a:lnTo>
                                <a:lnTo>
                                  <a:pt x="152838" y="671007"/>
                                </a:lnTo>
                                <a:lnTo>
                                  <a:pt x="153115" y="667758"/>
                                </a:lnTo>
                                <a:lnTo>
                                  <a:pt x="153460" y="664440"/>
                                </a:lnTo>
                                <a:lnTo>
                                  <a:pt x="153667" y="661191"/>
                                </a:lnTo>
                                <a:lnTo>
                                  <a:pt x="153944" y="657942"/>
                                </a:lnTo>
                                <a:lnTo>
                                  <a:pt x="154151" y="654624"/>
                                </a:lnTo>
                                <a:lnTo>
                                  <a:pt x="154290" y="651375"/>
                                </a:lnTo>
                                <a:lnTo>
                                  <a:pt x="154498" y="648057"/>
                                </a:lnTo>
                                <a:lnTo>
                                  <a:pt x="154566" y="644808"/>
                                </a:lnTo>
                                <a:lnTo>
                                  <a:pt x="154705" y="641559"/>
                                </a:lnTo>
                                <a:lnTo>
                                  <a:pt x="154774" y="638241"/>
                                </a:lnTo>
                                <a:lnTo>
                                  <a:pt x="154843" y="634992"/>
                                </a:lnTo>
                                <a:lnTo>
                                  <a:pt x="154843" y="621928"/>
                                </a:lnTo>
                                <a:lnTo>
                                  <a:pt x="154774" y="618610"/>
                                </a:lnTo>
                                <a:lnTo>
                                  <a:pt x="154705" y="615361"/>
                                </a:lnTo>
                                <a:lnTo>
                                  <a:pt x="154636" y="612112"/>
                                </a:lnTo>
                                <a:lnTo>
                                  <a:pt x="154498" y="608794"/>
                                </a:lnTo>
                                <a:lnTo>
                                  <a:pt x="154359" y="605545"/>
                                </a:lnTo>
                                <a:lnTo>
                                  <a:pt x="154221" y="602296"/>
                                </a:lnTo>
                                <a:lnTo>
                                  <a:pt x="154083" y="598978"/>
                                </a:lnTo>
                                <a:lnTo>
                                  <a:pt x="153944" y="595729"/>
                                </a:lnTo>
                                <a:lnTo>
                                  <a:pt x="153806" y="592411"/>
                                </a:lnTo>
                                <a:lnTo>
                                  <a:pt x="153598" y="589162"/>
                                </a:lnTo>
                                <a:lnTo>
                                  <a:pt x="153391" y="585913"/>
                                </a:lnTo>
                                <a:lnTo>
                                  <a:pt x="153253" y="582595"/>
                                </a:lnTo>
                                <a:lnTo>
                                  <a:pt x="153046" y="579346"/>
                                </a:lnTo>
                                <a:lnTo>
                                  <a:pt x="152838" y="576097"/>
                                </a:lnTo>
                                <a:lnTo>
                                  <a:pt x="152631" y="572779"/>
                                </a:lnTo>
                                <a:lnTo>
                                  <a:pt x="152492" y="569530"/>
                                </a:lnTo>
                                <a:lnTo>
                                  <a:pt x="152285" y="566281"/>
                                </a:lnTo>
                                <a:lnTo>
                                  <a:pt x="152078" y="562963"/>
                                </a:lnTo>
                                <a:lnTo>
                                  <a:pt x="151871" y="559714"/>
                                </a:lnTo>
                                <a:lnTo>
                                  <a:pt x="151732" y="556465"/>
                                </a:lnTo>
                                <a:lnTo>
                                  <a:pt x="151525" y="553147"/>
                                </a:lnTo>
                                <a:lnTo>
                                  <a:pt x="151387" y="549898"/>
                                </a:lnTo>
                                <a:lnTo>
                                  <a:pt x="151179" y="546649"/>
                                </a:lnTo>
                                <a:lnTo>
                                  <a:pt x="151041" y="543331"/>
                                </a:lnTo>
                                <a:lnTo>
                                  <a:pt x="150902" y="540082"/>
                                </a:lnTo>
                                <a:lnTo>
                                  <a:pt x="150764" y="536764"/>
                                </a:lnTo>
                                <a:lnTo>
                                  <a:pt x="150626" y="533516"/>
                                </a:lnTo>
                                <a:lnTo>
                                  <a:pt x="150557" y="530267"/>
                                </a:lnTo>
                                <a:lnTo>
                                  <a:pt x="150488" y="526948"/>
                                </a:lnTo>
                                <a:lnTo>
                                  <a:pt x="150350" y="523699"/>
                                </a:lnTo>
                                <a:lnTo>
                                  <a:pt x="150350" y="520450"/>
                                </a:lnTo>
                                <a:lnTo>
                                  <a:pt x="150280" y="517132"/>
                                </a:lnTo>
                                <a:lnTo>
                                  <a:pt x="150211" y="513883"/>
                                </a:lnTo>
                                <a:lnTo>
                                  <a:pt x="150211" y="510635"/>
                                </a:lnTo>
                                <a:lnTo>
                                  <a:pt x="150280" y="507316"/>
                                </a:lnTo>
                                <a:lnTo>
                                  <a:pt x="150280" y="504068"/>
                                </a:lnTo>
                                <a:lnTo>
                                  <a:pt x="150350" y="500819"/>
                                </a:lnTo>
                                <a:lnTo>
                                  <a:pt x="150419" y="497501"/>
                                </a:lnTo>
                                <a:lnTo>
                                  <a:pt x="150488" y="494252"/>
                                </a:lnTo>
                                <a:lnTo>
                                  <a:pt x="150626" y="491003"/>
                                </a:lnTo>
                                <a:lnTo>
                                  <a:pt x="150695" y="487685"/>
                                </a:lnTo>
                                <a:lnTo>
                                  <a:pt x="150902" y="484436"/>
                                </a:lnTo>
                                <a:lnTo>
                                  <a:pt x="151041" y="481118"/>
                                </a:lnTo>
                                <a:lnTo>
                                  <a:pt x="151248" y="477869"/>
                                </a:lnTo>
                                <a:lnTo>
                                  <a:pt x="151456" y="474620"/>
                                </a:lnTo>
                                <a:lnTo>
                                  <a:pt x="151732" y="471302"/>
                                </a:lnTo>
                                <a:lnTo>
                                  <a:pt x="151940" y="468053"/>
                                </a:lnTo>
                                <a:lnTo>
                                  <a:pt x="152216" y="464804"/>
                                </a:lnTo>
                                <a:lnTo>
                                  <a:pt x="152562" y="461486"/>
                                </a:lnTo>
                                <a:lnTo>
                                  <a:pt x="152838" y="458237"/>
                                </a:lnTo>
                                <a:lnTo>
                                  <a:pt x="153184" y="454988"/>
                                </a:lnTo>
                                <a:lnTo>
                                  <a:pt x="153529" y="451670"/>
                                </a:lnTo>
                                <a:lnTo>
                                  <a:pt x="153944" y="448421"/>
                                </a:lnTo>
                                <a:lnTo>
                                  <a:pt x="154359" y="445172"/>
                                </a:lnTo>
                                <a:lnTo>
                                  <a:pt x="154774" y="441854"/>
                                </a:lnTo>
                                <a:lnTo>
                                  <a:pt x="155188" y="438605"/>
                                </a:lnTo>
                                <a:lnTo>
                                  <a:pt x="155673" y="435356"/>
                                </a:lnTo>
                                <a:lnTo>
                                  <a:pt x="156156" y="432038"/>
                                </a:lnTo>
                                <a:lnTo>
                                  <a:pt x="156640" y="428789"/>
                                </a:lnTo>
                                <a:lnTo>
                                  <a:pt x="157124" y="425471"/>
                                </a:lnTo>
                                <a:lnTo>
                                  <a:pt x="157677" y="422222"/>
                                </a:lnTo>
                                <a:lnTo>
                                  <a:pt x="158161" y="418973"/>
                                </a:lnTo>
                                <a:lnTo>
                                  <a:pt x="158714" y="415655"/>
                                </a:lnTo>
                                <a:lnTo>
                                  <a:pt x="159336" y="412407"/>
                                </a:lnTo>
                                <a:lnTo>
                                  <a:pt x="159889" y="409157"/>
                                </a:lnTo>
                                <a:lnTo>
                                  <a:pt x="160511" y="405840"/>
                                </a:lnTo>
                                <a:lnTo>
                                  <a:pt x="161064" y="402590"/>
                                </a:lnTo>
                                <a:lnTo>
                                  <a:pt x="161686" y="399342"/>
                                </a:lnTo>
                                <a:lnTo>
                                  <a:pt x="162378" y="396024"/>
                                </a:lnTo>
                                <a:lnTo>
                                  <a:pt x="163000" y="392774"/>
                                </a:lnTo>
                                <a:lnTo>
                                  <a:pt x="163622" y="389526"/>
                                </a:lnTo>
                                <a:lnTo>
                                  <a:pt x="164313" y="386207"/>
                                </a:lnTo>
                                <a:lnTo>
                                  <a:pt x="165004" y="382959"/>
                                </a:lnTo>
                                <a:lnTo>
                                  <a:pt x="165696" y="379710"/>
                                </a:lnTo>
                                <a:lnTo>
                                  <a:pt x="166387" y="376392"/>
                                </a:lnTo>
                                <a:lnTo>
                                  <a:pt x="167078" y="373143"/>
                                </a:lnTo>
                                <a:lnTo>
                                  <a:pt x="167770" y="369825"/>
                                </a:lnTo>
                                <a:lnTo>
                                  <a:pt x="168460" y="366576"/>
                                </a:lnTo>
                                <a:lnTo>
                                  <a:pt x="169221" y="363327"/>
                                </a:lnTo>
                                <a:lnTo>
                                  <a:pt x="169912" y="360009"/>
                                </a:lnTo>
                                <a:lnTo>
                                  <a:pt x="170604" y="356760"/>
                                </a:lnTo>
                                <a:lnTo>
                                  <a:pt x="171364" y="353511"/>
                                </a:lnTo>
                                <a:lnTo>
                                  <a:pt x="172124" y="350193"/>
                                </a:lnTo>
                                <a:lnTo>
                                  <a:pt x="172816" y="346944"/>
                                </a:lnTo>
                                <a:lnTo>
                                  <a:pt x="173575" y="343695"/>
                                </a:lnTo>
                                <a:lnTo>
                                  <a:pt x="174337" y="340377"/>
                                </a:lnTo>
                                <a:lnTo>
                                  <a:pt x="175027" y="337128"/>
                                </a:lnTo>
                                <a:lnTo>
                                  <a:pt x="175788" y="333879"/>
                                </a:lnTo>
                                <a:lnTo>
                                  <a:pt x="176549" y="330561"/>
                                </a:lnTo>
                                <a:lnTo>
                                  <a:pt x="177309" y="327312"/>
                                </a:lnTo>
                                <a:lnTo>
                                  <a:pt x="178000" y="324063"/>
                                </a:lnTo>
                                <a:lnTo>
                                  <a:pt x="178760" y="320745"/>
                                </a:lnTo>
                                <a:lnTo>
                                  <a:pt x="179521" y="317496"/>
                                </a:lnTo>
                                <a:lnTo>
                                  <a:pt x="180212" y="314178"/>
                                </a:lnTo>
                                <a:lnTo>
                                  <a:pt x="180973" y="310929"/>
                                </a:lnTo>
                                <a:lnTo>
                                  <a:pt x="181664" y="307680"/>
                                </a:lnTo>
                                <a:lnTo>
                                  <a:pt x="182425" y="304362"/>
                                </a:lnTo>
                                <a:lnTo>
                                  <a:pt x="183115" y="301113"/>
                                </a:lnTo>
                                <a:lnTo>
                                  <a:pt x="183876" y="297864"/>
                                </a:lnTo>
                                <a:lnTo>
                                  <a:pt x="184567" y="294546"/>
                                </a:lnTo>
                                <a:lnTo>
                                  <a:pt x="185327" y="291297"/>
                                </a:lnTo>
                                <a:lnTo>
                                  <a:pt x="186019" y="288048"/>
                                </a:lnTo>
                                <a:lnTo>
                                  <a:pt x="186710" y="284731"/>
                                </a:lnTo>
                                <a:lnTo>
                                  <a:pt x="187401" y="281482"/>
                                </a:lnTo>
                                <a:lnTo>
                                  <a:pt x="188092" y="278233"/>
                                </a:lnTo>
                                <a:lnTo>
                                  <a:pt x="188784" y="274915"/>
                                </a:lnTo>
                                <a:lnTo>
                                  <a:pt x="189406" y="271666"/>
                                </a:lnTo>
                                <a:lnTo>
                                  <a:pt x="190097" y="268347"/>
                                </a:lnTo>
                                <a:lnTo>
                                  <a:pt x="190719" y="265099"/>
                                </a:lnTo>
                                <a:lnTo>
                                  <a:pt x="191411" y="261850"/>
                                </a:lnTo>
                                <a:lnTo>
                                  <a:pt x="192032" y="258532"/>
                                </a:lnTo>
                                <a:lnTo>
                                  <a:pt x="192655" y="255283"/>
                                </a:lnTo>
                                <a:lnTo>
                                  <a:pt x="193277" y="252034"/>
                                </a:lnTo>
                                <a:lnTo>
                                  <a:pt x="193899" y="248716"/>
                                </a:lnTo>
                                <a:lnTo>
                                  <a:pt x="194521" y="245467"/>
                                </a:lnTo>
                                <a:lnTo>
                                  <a:pt x="195074" y="242218"/>
                                </a:lnTo>
                                <a:lnTo>
                                  <a:pt x="195697" y="238900"/>
                                </a:lnTo>
                                <a:lnTo>
                                  <a:pt x="196249" y="235651"/>
                                </a:lnTo>
                                <a:lnTo>
                                  <a:pt x="196803" y="232402"/>
                                </a:lnTo>
                                <a:lnTo>
                                  <a:pt x="197355" y="229084"/>
                                </a:lnTo>
                                <a:lnTo>
                                  <a:pt x="197908" y="225835"/>
                                </a:lnTo>
                                <a:lnTo>
                                  <a:pt x="198462" y="222586"/>
                                </a:lnTo>
                                <a:lnTo>
                                  <a:pt x="198945" y="219268"/>
                                </a:lnTo>
                                <a:lnTo>
                                  <a:pt x="199498" y="216019"/>
                                </a:lnTo>
                                <a:lnTo>
                                  <a:pt x="199982" y="212701"/>
                                </a:lnTo>
                                <a:lnTo>
                                  <a:pt x="200466" y="209452"/>
                                </a:lnTo>
                                <a:lnTo>
                                  <a:pt x="200950" y="206203"/>
                                </a:lnTo>
                                <a:lnTo>
                                  <a:pt x="201364" y="202885"/>
                                </a:lnTo>
                                <a:lnTo>
                                  <a:pt x="201849" y="199636"/>
                                </a:lnTo>
                                <a:lnTo>
                                  <a:pt x="202264" y="196387"/>
                                </a:lnTo>
                                <a:lnTo>
                                  <a:pt x="202678" y="193069"/>
                                </a:lnTo>
                                <a:lnTo>
                                  <a:pt x="203093" y="189820"/>
                                </a:lnTo>
                                <a:lnTo>
                                  <a:pt x="203508" y="186572"/>
                                </a:lnTo>
                                <a:lnTo>
                                  <a:pt x="203922" y="183253"/>
                                </a:lnTo>
                                <a:lnTo>
                                  <a:pt x="204268" y="180005"/>
                                </a:lnTo>
                                <a:lnTo>
                                  <a:pt x="204614" y="176755"/>
                                </a:lnTo>
                                <a:lnTo>
                                  <a:pt x="205029" y="173437"/>
                                </a:lnTo>
                                <a:lnTo>
                                  <a:pt x="205374" y="170188"/>
                                </a:lnTo>
                                <a:lnTo>
                                  <a:pt x="205650" y="166939"/>
                                </a:lnTo>
                                <a:lnTo>
                                  <a:pt x="205996" y="163621"/>
                                </a:lnTo>
                                <a:lnTo>
                                  <a:pt x="206273" y="160372"/>
                                </a:lnTo>
                                <a:lnTo>
                                  <a:pt x="206618" y="157055"/>
                                </a:lnTo>
                                <a:lnTo>
                                  <a:pt x="206894" y="153806"/>
                                </a:lnTo>
                                <a:lnTo>
                                  <a:pt x="207171" y="150557"/>
                                </a:lnTo>
                                <a:lnTo>
                                  <a:pt x="207448" y="147239"/>
                                </a:lnTo>
                                <a:lnTo>
                                  <a:pt x="207656" y="143990"/>
                                </a:lnTo>
                                <a:lnTo>
                                  <a:pt x="207932" y="140741"/>
                                </a:lnTo>
                                <a:lnTo>
                                  <a:pt x="208139" y="137423"/>
                                </a:lnTo>
                                <a:lnTo>
                                  <a:pt x="208416" y="134174"/>
                                </a:lnTo>
                                <a:lnTo>
                                  <a:pt x="208623" y="130925"/>
                                </a:lnTo>
                                <a:lnTo>
                                  <a:pt x="208831" y="127607"/>
                                </a:lnTo>
                                <a:lnTo>
                                  <a:pt x="209038" y="124358"/>
                                </a:lnTo>
                                <a:lnTo>
                                  <a:pt x="209176" y="121109"/>
                                </a:lnTo>
                                <a:lnTo>
                                  <a:pt x="209383" y="117791"/>
                                </a:lnTo>
                                <a:lnTo>
                                  <a:pt x="209521" y="114542"/>
                                </a:lnTo>
                                <a:lnTo>
                                  <a:pt x="209729" y="111293"/>
                                </a:lnTo>
                                <a:lnTo>
                                  <a:pt x="209867" y="107975"/>
                                </a:lnTo>
                                <a:lnTo>
                                  <a:pt x="210006" y="104726"/>
                                </a:lnTo>
                                <a:lnTo>
                                  <a:pt x="210144" y="101408"/>
                                </a:lnTo>
                                <a:lnTo>
                                  <a:pt x="210282" y="98159"/>
                                </a:lnTo>
                                <a:lnTo>
                                  <a:pt x="210420" y="94910"/>
                                </a:lnTo>
                                <a:lnTo>
                                  <a:pt x="210558" y="91592"/>
                                </a:lnTo>
                                <a:lnTo>
                                  <a:pt x="210627" y="88343"/>
                                </a:lnTo>
                                <a:lnTo>
                                  <a:pt x="210765" y="85094"/>
                                </a:lnTo>
                                <a:lnTo>
                                  <a:pt x="210835" y="81776"/>
                                </a:lnTo>
                                <a:lnTo>
                                  <a:pt x="210973" y="78527"/>
                                </a:lnTo>
                                <a:lnTo>
                                  <a:pt x="211042" y="75278"/>
                                </a:lnTo>
                                <a:lnTo>
                                  <a:pt x="211112" y="71960"/>
                                </a:lnTo>
                                <a:lnTo>
                                  <a:pt x="211250" y="68711"/>
                                </a:lnTo>
                                <a:lnTo>
                                  <a:pt x="211319" y="65463"/>
                                </a:lnTo>
                                <a:lnTo>
                                  <a:pt x="211388" y="62144"/>
                                </a:lnTo>
                                <a:lnTo>
                                  <a:pt x="211457" y="58896"/>
                                </a:lnTo>
                                <a:lnTo>
                                  <a:pt x="211527" y="55647"/>
                                </a:lnTo>
                                <a:lnTo>
                                  <a:pt x="211527" y="52329"/>
                                </a:lnTo>
                                <a:lnTo>
                                  <a:pt x="211595" y="49079"/>
                                </a:lnTo>
                                <a:lnTo>
                                  <a:pt x="211665" y="45762"/>
                                </a:lnTo>
                                <a:lnTo>
                                  <a:pt x="211734" y="42513"/>
                                </a:lnTo>
                                <a:lnTo>
                                  <a:pt x="211734" y="39263"/>
                                </a:lnTo>
                                <a:lnTo>
                                  <a:pt x="211803" y="35945"/>
                                </a:lnTo>
                                <a:lnTo>
                                  <a:pt x="211803" y="32696"/>
                                </a:lnTo>
                                <a:lnTo>
                                  <a:pt x="211872" y="29448"/>
                                </a:lnTo>
                                <a:lnTo>
                                  <a:pt x="211872" y="26130"/>
                                </a:lnTo>
                                <a:lnTo>
                                  <a:pt x="211941" y="22881"/>
                                </a:lnTo>
                                <a:lnTo>
                                  <a:pt x="211941" y="19632"/>
                                </a:lnTo>
                                <a:lnTo>
                                  <a:pt x="212010" y="16314"/>
                                </a:lnTo>
                                <a:lnTo>
                                  <a:pt x="212010" y="9816"/>
                                </a:lnTo>
                                <a:lnTo>
                                  <a:pt x="212079" y="6498"/>
                                </a:lnTo>
                                <a:lnTo>
                                  <a:pt x="212079" y="0"/>
                                </a:lnTo>
                                <a:close/>
                              </a:path>
                            </a:pathLst>
                          </a:custGeom>
                          <a:ln w="7396" cap="rnd">
                            <a:round/>
                          </a:ln>
                        </wps:spPr>
                        <wps:style>
                          <a:lnRef idx="1">
                            <a:srgbClr val="000000"/>
                          </a:lnRef>
                          <a:fillRef idx="1">
                            <a:srgbClr val="E64A35"/>
                          </a:fillRef>
                          <a:effectRef idx="0">
                            <a:scrgbClr r="0" g="0" b="0"/>
                          </a:effectRef>
                          <a:fontRef idx="none"/>
                        </wps:style>
                        <wps:bodyPr/>
                      </wps:wsp>
                      <wps:wsp>
                        <wps:cNvPr id="27733" name="Shape 27733"/>
                        <wps:cNvSpPr/>
                        <wps:spPr>
                          <a:xfrm>
                            <a:off x="2475793" y="1578536"/>
                            <a:ext cx="0" cy="499090"/>
                          </a:xfrm>
                          <a:custGeom>
                            <a:avLst/>
                            <a:gdLst/>
                            <a:ahLst/>
                            <a:cxnLst/>
                            <a:rect l="0" t="0" r="0" b="0"/>
                            <a:pathLst>
                              <a:path h="499090">
                                <a:moveTo>
                                  <a:pt x="0" y="499090"/>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34" name="Shape 27734"/>
                        <wps:cNvSpPr/>
                        <wps:spPr>
                          <a:xfrm>
                            <a:off x="3032189" y="1482935"/>
                            <a:ext cx="0" cy="485196"/>
                          </a:xfrm>
                          <a:custGeom>
                            <a:avLst/>
                            <a:gdLst/>
                            <a:ahLst/>
                            <a:cxnLst/>
                            <a:rect l="0" t="0" r="0" b="0"/>
                            <a:pathLst>
                              <a:path h="485196">
                                <a:moveTo>
                                  <a:pt x="0" y="485196"/>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35" name="Shape 27735"/>
                        <wps:cNvSpPr/>
                        <wps:spPr>
                          <a:xfrm>
                            <a:off x="3588585" y="1367701"/>
                            <a:ext cx="0" cy="561235"/>
                          </a:xfrm>
                          <a:custGeom>
                            <a:avLst/>
                            <a:gdLst/>
                            <a:ahLst/>
                            <a:cxnLst/>
                            <a:rect l="0" t="0" r="0" b="0"/>
                            <a:pathLst>
                              <a:path h="561235">
                                <a:moveTo>
                                  <a:pt x="0" y="561235"/>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36" name="Shape 27736"/>
                        <wps:cNvSpPr/>
                        <wps:spPr>
                          <a:xfrm>
                            <a:off x="2456161" y="1808449"/>
                            <a:ext cx="39264" cy="39264"/>
                          </a:xfrm>
                          <a:custGeom>
                            <a:avLst/>
                            <a:gdLst/>
                            <a:ahLst/>
                            <a:cxnLst/>
                            <a:rect l="0" t="0" r="0" b="0"/>
                            <a:pathLst>
                              <a:path w="39264" h="39264">
                                <a:moveTo>
                                  <a:pt x="19632" y="0"/>
                                </a:moveTo>
                                <a:cubicBezTo>
                                  <a:pt x="30416" y="0"/>
                                  <a:pt x="39264" y="8848"/>
                                  <a:pt x="39264" y="19632"/>
                                </a:cubicBezTo>
                                <a:cubicBezTo>
                                  <a:pt x="39264" y="30485"/>
                                  <a:pt x="30416" y="39264"/>
                                  <a:pt x="19632" y="39264"/>
                                </a:cubicBezTo>
                                <a:cubicBezTo>
                                  <a:pt x="8848" y="39264"/>
                                  <a:pt x="0" y="30485"/>
                                  <a:pt x="0" y="19632"/>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37" name="Shape 27737"/>
                        <wps:cNvSpPr/>
                        <wps:spPr>
                          <a:xfrm>
                            <a:off x="3012557" y="1705866"/>
                            <a:ext cx="39263" cy="39333"/>
                          </a:xfrm>
                          <a:custGeom>
                            <a:avLst/>
                            <a:gdLst/>
                            <a:ahLst/>
                            <a:cxnLst/>
                            <a:rect l="0" t="0" r="0" b="0"/>
                            <a:pathLst>
                              <a:path w="39263" h="39333">
                                <a:moveTo>
                                  <a:pt x="19632" y="0"/>
                                </a:moveTo>
                                <a:cubicBezTo>
                                  <a:pt x="30416" y="0"/>
                                  <a:pt x="39263" y="8848"/>
                                  <a:pt x="39263" y="19701"/>
                                </a:cubicBezTo>
                                <a:cubicBezTo>
                                  <a:pt x="39263" y="30485"/>
                                  <a:pt x="30416" y="39333"/>
                                  <a:pt x="19632" y="39333"/>
                                </a:cubicBezTo>
                                <a:cubicBezTo>
                                  <a:pt x="8848" y="39333"/>
                                  <a:pt x="0" y="30485"/>
                                  <a:pt x="0" y="19701"/>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38" name="Shape 27738"/>
                        <wps:cNvSpPr/>
                        <wps:spPr>
                          <a:xfrm>
                            <a:off x="3568953" y="1628652"/>
                            <a:ext cx="39263" cy="39333"/>
                          </a:xfrm>
                          <a:custGeom>
                            <a:avLst/>
                            <a:gdLst/>
                            <a:ahLst/>
                            <a:cxnLst/>
                            <a:rect l="0" t="0" r="0" b="0"/>
                            <a:pathLst>
                              <a:path w="39263" h="39333">
                                <a:moveTo>
                                  <a:pt x="19632" y="0"/>
                                </a:moveTo>
                                <a:cubicBezTo>
                                  <a:pt x="30415" y="0"/>
                                  <a:pt x="39263" y="8848"/>
                                  <a:pt x="39263" y="19632"/>
                                </a:cubicBezTo>
                                <a:cubicBezTo>
                                  <a:pt x="39263" y="30485"/>
                                  <a:pt x="30415" y="39333"/>
                                  <a:pt x="19632" y="39333"/>
                                </a:cubicBezTo>
                                <a:cubicBezTo>
                                  <a:pt x="8848" y="39333"/>
                                  <a:pt x="0" y="30485"/>
                                  <a:pt x="0" y="19632"/>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39" name="Rectangle 27739"/>
                        <wps:cNvSpPr/>
                        <wps:spPr>
                          <a:xfrm>
                            <a:off x="2872577" y="634979"/>
                            <a:ext cx="424550" cy="93547"/>
                          </a:xfrm>
                          <a:prstGeom prst="rect">
                            <a:avLst/>
                          </a:prstGeom>
                          <a:ln>
                            <a:noFill/>
                          </a:ln>
                        </wps:spPr>
                        <wps:txbx>
                          <w:txbxContent>
                            <w:p w14:paraId="3FBF0D23" w14:textId="77777777" w:rsidR="006B61E3" w:rsidRDefault="00000000">
                              <w:pPr>
                                <w:spacing w:after="160" w:line="259" w:lineRule="auto"/>
                                <w:ind w:left="0" w:firstLine="0"/>
                                <w:jc w:val="left"/>
                              </w:pPr>
                              <w:r>
                                <w:rPr>
                                  <w:rFonts w:ascii="Arial" w:eastAsia="Arial" w:hAnsi="Arial" w:cs="Arial"/>
                                  <w:sz w:val="12"/>
                                </w:rPr>
                                <w:t>p = 0.011</w:t>
                              </w:r>
                            </w:p>
                          </w:txbxContent>
                        </wps:txbx>
                        <wps:bodyPr horzOverflow="overflow" vert="horz" lIns="0" tIns="0" rIns="0" bIns="0" rtlCol="0">
                          <a:noAutofit/>
                        </wps:bodyPr>
                      </wps:wsp>
                      <wps:wsp>
                        <wps:cNvPr id="27740" name="Shape 27740"/>
                        <wps:cNvSpPr/>
                        <wps:spPr>
                          <a:xfrm>
                            <a:off x="3588585" y="708929"/>
                            <a:ext cx="0" cy="45071"/>
                          </a:xfrm>
                          <a:custGeom>
                            <a:avLst/>
                            <a:gdLst/>
                            <a:ahLst/>
                            <a:cxnLst/>
                            <a:rect l="0" t="0" r="0" b="0"/>
                            <a:pathLst>
                              <a:path h="45071">
                                <a:moveTo>
                                  <a:pt x="0" y="45071"/>
                                </a:moveTo>
                                <a:lnTo>
                                  <a:pt x="0" y="0"/>
                                </a:lnTo>
                              </a:path>
                            </a:pathLst>
                          </a:custGeom>
                          <a:ln w="4424" cap="rnd">
                            <a:round/>
                          </a:ln>
                        </wps:spPr>
                        <wps:style>
                          <a:lnRef idx="1">
                            <a:srgbClr val="000000"/>
                          </a:lnRef>
                          <a:fillRef idx="0">
                            <a:srgbClr val="000000">
                              <a:alpha val="0"/>
                            </a:srgbClr>
                          </a:fillRef>
                          <a:effectRef idx="0">
                            <a:scrgbClr r="0" g="0" b="0"/>
                          </a:effectRef>
                          <a:fontRef idx="none"/>
                        </wps:style>
                        <wps:bodyPr/>
                      </wps:wsp>
                      <wps:wsp>
                        <wps:cNvPr id="27741" name="Shape 27741"/>
                        <wps:cNvSpPr/>
                        <wps:spPr>
                          <a:xfrm>
                            <a:off x="2475793" y="708929"/>
                            <a:ext cx="1112793" cy="0"/>
                          </a:xfrm>
                          <a:custGeom>
                            <a:avLst/>
                            <a:gdLst/>
                            <a:ahLst/>
                            <a:cxnLst/>
                            <a:rect l="0" t="0" r="0" b="0"/>
                            <a:pathLst>
                              <a:path w="1112793">
                                <a:moveTo>
                                  <a:pt x="1112793" y="0"/>
                                </a:moveTo>
                                <a:lnTo>
                                  <a:pt x="0" y="0"/>
                                </a:lnTo>
                              </a:path>
                            </a:pathLst>
                          </a:custGeom>
                          <a:ln w="4424" cap="rnd">
                            <a:round/>
                          </a:ln>
                        </wps:spPr>
                        <wps:style>
                          <a:lnRef idx="1">
                            <a:srgbClr val="000000"/>
                          </a:lnRef>
                          <a:fillRef idx="0">
                            <a:srgbClr val="000000">
                              <a:alpha val="0"/>
                            </a:srgbClr>
                          </a:fillRef>
                          <a:effectRef idx="0">
                            <a:scrgbClr r="0" g="0" b="0"/>
                          </a:effectRef>
                          <a:fontRef idx="none"/>
                        </wps:style>
                        <wps:bodyPr/>
                      </wps:wsp>
                      <wps:wsp>
                        <wps:cNvPr id="27742" name="Shape 27742"/>
                        <wps:cNvSpPr/>
                        <wps:spPr>
                          <a:xfrm>
                            <a:off x="2475793" y="708929"/>
                            <a:ext cx="0" cy="45071"/>
                          </a:xfrm>
                          <a:custGeom>
                            <a:avLst/>
                            <a:gdLst/>
                            <a:ahLst/>
                            <a:cxnLst/>
                            <a:rect l="0" t="0" r="0" b="0"/>
                            <a:pathLst>
                              <a:path h="45071">
                                <a:moveTo>
                                  <a:pt x="0" y="0"/>
                                </a:moveTo>
                                <a:lnTo>
                                  <a:pt x="0" y="45071"/>
                                </a:lnTo>
                              </a:path>
                            </a:pathLst>
                          </a:custGeom>
                          <a:ln w="4424" cap="rnd">
                            <a:round/>
                          </a:ln>
                        </wps:spPr>
                        <wps:style>
                          <a:lnRef idx="1">
                            <a:srgbClr val="000000"/>
                          </a:lnRef>
                          <a:fillRef idx="0">
                            <a:srgbClr val="000000">
                              <a:alpha val="0"/>
                            </a:srgbClr>
                          </a:fillRef>
                          <a:effectRef idx="0">
                            <a:scrgbClr r="0" g="0" b="0"/>
                          </a:effectRef>
                          <a:fontRef idx="none"/>
                        </wps:style>
                        <wps:bodyPr/>
                      </wps:wsp>
                      <wps:wsp>
                        <wps:cNvPr id="27743" name="Shape 27743"/>
                        <wps:cNvSpPr/>
                        <wps:spPr>
                          <a:xfrm>
                            <a:off x="2141983" y="534801"/>
                            <a:ext cx="1780481" cy="1933941"/>
                          </a:xfrm>
                          <a:custGeom>
                            <a:avLst/>
                            <a:gdLst/>
                            <a:ahLst/>
                            <a:cxnLst/>
                            <a:rect l="0" t="0" r="0" b="0"/>
                            <a:pathLst>
                              <a:path w="1780481" h="1933941">
                                <a:moveTo>
                                  <a:pt x="0" y="1933941"/>
                                </a:moveTo>
                                <a:lnTo>
                                  <a:pt x="1780481" y="1933941"/>
                                </a:lnTo>
                                <a:lnTo>
                                  <a:pt x="1780481" y="0"/>
                                </a:lnTo>
                                <a:lnTo>
                                  <a:pt x="0" y="0"/>
                                </a:lnTo>
                                <a:close/>
                              </a:path>
                            </a:pathLst>
                          </a:custGeom>
                          <a:ln w="10300" cap="rnd">
                            <a:round/>
                          </a:ln>
                        </wps:spPr>
                        <wps:style>
                          <a:lnRef idx="1">
                            <a:srgbClr val="000000"/>
                          </a:lnRef>
                          <a:fillRef idx="0">
                            <a:srgbClr val="000000">
                              <a:alpha val="0"/>
                            </a:srgbClr>
                          </a:fillRef>
                          <a:effectRef idx="0">
                            <a:scrgbClr r="0" g="0" b="0"/>
                          </a:effectRef>
                          <a:fontRef idx="none"/>
                        </wps:style>
                        <wps:bodyPr/>
                      </wps:wsp>
                      <wps:wsp>
                        <wps:cNvPr id="27745" name="Shape 27745"/>
                        <wps:cNvSpPr/>
                        <wps:spPr>
                          <a:xfrm>
                            <a:off x="4019379" y="1595264"/>
                            <a:ext cx="556396" cy="681998"/>
                          </a:xfrm>
                          <a:custGeom>
                            <a:avLst/>
                            <a:gdLst/>
                            <a:ahLst/>
                            <a:cxnLst/>
                            <a:rect l="0" t="0" r="0" b="0"/>
                            <a:pathLst>
                              <a:path w="556396" h="681998">
                                <a:moveTo>
                                  <a:pt x="277955" y="0"/>
                                </a:moveTo>
                                <a:lnTo>
                                  <a:pt x="278509" y="0"/>
                                </a:lnTo>
                                <a:lnTo>
                                  <a:pt x="278509" y="1383"/>
                                </a:lnTo>
                                <a:lnTo>
                                  <a:pt x="278578" y="2696"/>
                                </a:lnTo>
                                <a:lnTo>
                                  <a:pt x="278578" y="4010"/>
                                </a:lnTo>
                                <a:lnTo>
                                  <a:pt x="278647" y="5392"/>
                                </a:lnTo>
                                <a:lnTo>
                                  <a:pt x="278716" y="6706"/>
                                </a:lnTo>
                                <a:lnTo>
                                  <a:pt x="278785" y="8019"/>
                                </a:lnTo>
                                <a:lnTo>
                                  <a:pt x="278854" y="9402"/>
                                </a:lnTo>
                                <a:lnTo>
                                  <a:pt x="278923" y="10715"/>
                                </a:lnTo>
                                <a:lnTo>
                                  <a:pt x="278992" y="12028"/>
                                </a:lnTo>
                                <a:lnTo>
                                  <a:pt x="279131" y="13411"/>
                                </a:lnTo>
                                <a:lnTo>
                                  <a:pt x="279200" y="14724"/>
                                </a:lnTo>
                                <a:lnTo>
                                  <a:pt x="279338" y="16037"/>
                                </a:lnTo>
                                <a:lnTo>
                                  <a:pt x="279477" y="17351"/>
                                </a:lnTo>
                                <a:lnTo>
                                  <a:pt x="279615" y="18733"/>
                                </a:lnTo>
                                <a:lnTo>
                                  <a:pt x="279753" y="20047"/>
                                </a:lnTo>
                                <a:lnTo>
                                  <a:pt x="279891" y="21360"/>
                                </a:lnTo>
                                <a:lnTo>
                                  <a:pt x="280098" y="22743"/>
                                </a:lnTo>
                                <a:lnTo>
                                  <a:pt x="280306" y="24056"/>
                                </a:lnTo>
                                <a:lnTo>
                                  <a:pt x="280513" y="25370"/>
                                </a:lnTo>
                                <a:lnTo>
                                  <a:pt x="280721" y="26752"/>
                                </a:lnTo>
                                <a:lnTo>
                                  <a:pt x="280928" y="28066"/>
                                </a:lnTo>
                                <a:lnTo>
                                  <a:pt x="281205" y="29379"/>
                                </a:lnTo>
                                <a:lnTo>
                                  <a:pt x="281481" y="30762"/>
                                </a:lnTo>
                                <a:lnTo>
                                  <a:pt x="281758" y="32075"/>
                                </a:lnTo>
                                <a:lnTo>
                                  <a:pt x="282103" y="33388"/>
                                </a:lnTo>
                                <a:lnTo>
                                  <a:pt x="282449" y="34702"/>
                                </a:lnTo>
                                <a:lnTo>
                                  <a:pt x="282794" y="36084"/>
                                </a:lnTo>
                                <a:lnTo>
                                  <a:pt x="283140" y="37398"/>
                                </a:lnTo>
                                <a:lnTo>
                                  <a:pt x="283555" y="38711"/>
                                </a:lnTo>
                                <a:lnTo>
                                  <a:pt x="283970" y="40093"/>
                                </a:lnTo>
                                <a:lnTo>
                                  <a:pt x="284384" y="41407"/>
                                </a:lnTo>
                                <a:lnTo>
                                  <a:pt x="284868" y="42720"/>
                                </a:lnTo>
                                <a:lnTo>
                                  <a:pt x="285352" y="44103"/>
                                </a:lnTo>
                                <a:lnTo>
                                  <a:pt x="285836" y="45416"/>
                                </a:lnTo>
                                <a:lnTo>
                                  <a:pt x="286320" y="46730"/>
                                </a:lnTo>
                                <a:lnTo>
                                  <a:pt x="286873" y="48112"/>
                                </a:lnTo>
                                <a:lnTo>
                                  <a:pt x="287426" y="49426"/>
                                </a:lnTo>
                                <a:lnTo>
                                  <a:pt x="287979" y="50739"/>
                                </a:lnTo>
                                <a:lnTo>
                                  <a:pt x="288532" y="52052"/>
                                </a:lnTo>
                                <a:lnTo>
                                  <a:pt x="289154" y="53435"/>
                                </a:lnTo>
                                <a:lnTo>
                                  <a:pt x="289707" y="54748"/>
                                </a:lnTo>
                                <a:lnTo>
                                  <a:pt x="290330" y="56062"/>
                                </a:lnTo>
                                <a:lnTo>
                                  <a:pt x="290951" y="57444"/>
                                </a:lnTo>
                                <a:lnTo>
                                  <a:pt x="291574" y="58758"/>
                                </a:lnTo>
                                <a:lnTo>
                                  <a:pt x="292195" y="60071"/>
                                </a:lnTo>
                                <a:lnTo>
                                  <a:pt x="292818" y="61453"/>
                                </a:lnTo>
                                <a:lnTo>
                                  <a:pt x="293439" y="62767"/>
                                </a:lnTo>
                                <a:lnTo>
                                  <a:pt x="294062" y="64080"/>
                                </a:lnTo>
                                <a:lnTo>
                                  <a:pt x="294684" y="65394"/>
                                </a:lnTo>
                                <a:lnTo>
                                  <a:pt x="295306" y="66776"/>
                                </a:lnTo>
                                <a:lnTo>
                                  <a:pt x="295859" y="68090"/>
                                </a:lnTo>
                                <a:lnTo>
                                  <a:pt x="296412" y="69403"/>
                                </a:lnTo>
                                <a:lnTo>
                                  <a:pt x="297035" y="70786"/>
                                </a:lnTo>
                                <a:lnTo>
                                  <a:pt x="297518" y="72099"/>
                                </a:lnTo>
                                <a:lnTo>
                                  <a:pt x="298072" y="73412"/>
                                </a:lnTo>
                                <a:lnTo>
                                  <a:pt x="298555" y="74795"/>
                                </a:lnTo>
                                <a:lnTo>
                                  <a:pt x="299039" y="76108"/>
                                </a:lnTo>
                                <a:lnTo>
                                  <a:pt x="299454" y="77422"/>
                                </a:lnTo>
                                <a:lnTo>
                                  <a:pt x="299869" y="78804"/>
                                </a:lnTo>
                                <a:lnTo>
                                  <a:pt x="300214" y="80118"/>
                                </a:lnTo>
                                <a:lnTo>
                                  <a:pt x="300560" y="81431"/>
                                </a:lnTo>
                                <a:lnTo>
                                  <a:pt x="300836" y="82745"/>
                                </a:lnTo>
                                <a:lnTo>
                                  <a:pt x="301113" y="84127"/>
                                </a:lnTo>
                                <a:lnTo>
                                  <a:pt x="301320" y="85440"/>
                                </a:lnTo>
                                <a:lnTo>
                                  <a:pt x="301458" y="86754"/>
                                </a:lnTo>
                                <a:lnTo>
                                  <a:pt x="301597" y="88136"/>
                                </a:lnTo>
                                <a:lnTo>
                                  <a:pt x="301666" y="89450"/>
                                </a:lnTo>
                                <a:lnTo>
                                  <a:pt x="301735" y="90763"/>
                                </a:lnTo>
                                <a:lnTo>
                                  <a:pt x="301735" y="92146"/>
                                </a:lnTo>
                                <a:lnTo>
                                  <a:pt x="301666" y="93459"/>
                                </a:lnTo>
                                <a:lnTo>
                                  <a:pt x="301528" y="94772"/>
                                </a:lnTo>
                                <a:lnTo>
                                  <a:pt x="301389" y="96155"/>
                                </a:lnTo>
                                <a:lnTo>
                                  <a:pt x="301182" y="97468"/>
                                </a:lnTo>
                                <a:lnTo>
                                  <a:pt x="300975" y="98782"/>
                                </a:lnTo>
                                <a:lnTo>
                                  <a:pt x="300698" y="100095"/>
                                </a:lnTo>
                                <a:lnTo>
                                  <a:pt x="300352" y="101478"/>
                                </a:lnTo>
                                <a:lnTo>
                                  <a:pt x="300007" y="102791"/>
                                </a:lnTo>
                                <a:lnTo>
                                  <a:pt x="299662" y="104105"/>
                                </a:lnTo>
                                <a:lnTo>
                                  <a:pt x="299246" y="105487"/>
                                </a:lnTo>
                                <a:lnTo>
                                  <a:pt x="298762" y="106800"/>
                                </a:lnTo>
                                <a:lnTo>
                                  <a:pt x="298279" y="108114"/>
                                </a:lnTo>
                                <a:lnTo>
                                  <a:pt x="297795" y="109496"/>
                                </a:lnTo>
                                <a:lnTo>
                                  <a:pt x="297242" y="110810"/>
                                </a:lnTo>
                                <a:lnTo>
                                  <a:pt x="296758" y="112123"/>
                                </a:lnTo>
                                <a:lnTo>
                                  <a:pt x="296135" y="113505"/>
                                </a:lnTo>
                                <a:lnTo>
                                  <a:pt x="295583" y="114819"/>
                                </a:lnTo>
                                <a:lnTo>
                                  <a:pt x="294960" y="116132"/>
                                </a:lnTo>
                                <a:lnTo>
                                  <a:pt x="294408" y="117446"/>
                                </a:lnTo>
                                <a:lnTo>
                                  <a:pt x="293786" y="118828"/>
                                </a:lnTo>
                                <a:lnTo>
                                  <a:pt x="293164" y="120142"/>
                                </a:lnTo>
                                <a:lnTo>
                                  <a:pt x="292541" y="121455"/>
                                </a:lnTo>
                                <a:lnTo>
                                  <a:pt x="291919" y="122837"/>
                                </a:lnTo>
                                <a:lnTo>
                                  <a:pt x="291297" y="124151"/>
                                </a:lnTo>
                                <a:lnTo>
                                  <a:pt x="290744" y="125464"/>
                                </a:lnTo>
                                <a:lnTo>
                                  <a:pt x="290122" y="126847"/>
                                </a:lnTo>
                                <a:lnTo>
                                  <a:pt x="289568" y="128160"/>
                                </a:lnTo>
                                <a:lnTo>
                                  <a:pt x="289016" y="129473"/>
                                </a:lnTo>
                                <a:lnTo>
                                  <a:pt x="288463" y="130856"/>
                                </a:lnTo>
                                <a:lnTo>
                                  <a:pt x="287910" y="132169"/>
                                </a:lnTo>
                                <a:lnTo>
                                  <a:pt x="287426" y="133483"/>
                                </a:lnTo>
                                <a:lnTo>
                                  <a:pt x="286942" y="134796"/>
                                </a:lnTo>
                                <a:lnTo>
                                  <a:pt x="286458" y="136179"/>
                                </a:lnTo>
                                <a:lnTo>
                                  <a:pt x="285974" y="137492"/>
                                </a:lnTo>
                                <a:lnTo>
                                  <a:pt x="285559" y="138805"/>
                                </a:lnTo>
                                <a:lnTo>
                                  <a:pt x="285214" y="140188"/>
                                </a:lnTo>
                                <a:lnTo>
                                  <a:pt x="284868" y="141501"/>
                                </a:lnTo>
                                <a:lnTo>
                                  <a:pt x="284523" y="142815"/>
                                </a:lnTo>
                                <a:lnTo>
                                  <a:pt x="284246" y="144197"/>
                                </a:lnTo>
                                <a:lnTo>
                                  <a:pt x="283970" y="145511"/>
                                </a:lnTo>
                                <a:lnTo>
                                  <a:pt x="283763" y="146824"/>
                                </a:lnTo>
                                <a:lnTo>
                                  <a:pt x="283555" y="148206"/>
                                </a:lnTo>
                                <a:lnTo>
                                  <a:pt x="283417" y="149520"/>
                                </a:lnTo>
                                <a:lnTo>
                                  <a:pt x="283278" y="150833"/>
                                </a:lnTo>
                                <a:lnTo>
                                  <a:pt x="283209" y="152147"/>
                                </a:lnTo>
                                <a:lnTo>
                                  <a:pt x="283140" y="153529"/>
                                </a:lnTo>
                                <a:lnTo>
                                  <a:pt x="283140" y="154842"/>
                                </a:lnTo>
                                <a:lnTo>
                                  <a:pt x="283209" y="156156"/>
                                </a:lnTo>
                                <a:lnTo>
                                  <a:pt x="283278" y="157538"/>
                                </a:lnTo>
                                <a:lnTo>
                                  <a:pt x="283417" y="158852"/>
                                </a:lnTo>
                                <a:lnTo>
                                  <a:pt x="283555" y="160165"/>
                                </a:lnTo>
                                <a:lnTo>
                                  <a:pt x="283832" y="161548"/>
                                </a:lnTo>
                                <a:lnTo>
                                  <a:pt x="284038" y="162861"/>
                                </a:lnTo>
                                <a:lnTo>
                                  <a:pt x="284384" y="164174"/>
                                </a:lnTo>
                                <a:lnTo>
                                  <a:pt x="284730" y="165557"/>
                                </a:lnTo>
                                <a:lnTo>
                                  <a:pt x="285145" y="166870"/>
                                </a:lnTo>
                                <a:lnTo>
                                  <a:pt x="285629" y="168184"/>
                                </a:lnTo>
                                <a:lnTo>
                                  <a:pt x="286182" y="169497"/>
                                </a:lnTo>
                                <a:lnTo>
                                  <a:pt x="286734" y="170880"/>
                                </a:lnTo>
                                <a:lnTo>
                                  <a:pt x="287426" y="172193"/>
                                </a:lnTo>
                                <a:lnTo>
                                  <a:pt x="288048" y="173506"/>
                                </a:lnTo>
                                <a:lnTo>
                                  <a:pt x="288878" y="174889"/>
                                </a:lnTo>
                                <a:lnTo>
                                  <a:pt x="289638" y="176202"/>
                                </a:lnTo>
                                <a:lnTo>
                                  <a:pt x="290537" y="177516"/>
                                </a:lnTo>
                                <a:lnTo>
                                  <a:pt x="291435" y="178898"/>
                                </a:lnTo>
                                <a:lnTo>
                                  <a:pt x="292472" y="180211"/>
                                </a:lnTo>
                                <a:lnTo>
                                  <a:pt x="293509" y="181525"/>
                                </a:lnTo>
                                <a:lnTo>
                                  <a:pt x="294615" y="182907"/>
                                </a:lnTo>
                                <a:lnTo>
                                  <a:pt x="295790" y="184221"/>
                                </a:lnTo>
                                <a:lnTo>
                                  <a:pt x="297035" y="185534"/>
                                </a:lnTo>
                                <a:lnTo>
                                  <a:pt x="298279" y="186848"/>
                                </a:lnTo>
                                <a:lnTo>
                                  <a:pt x="299662" y="188230"/>
                                </a:lnTo>
                                <a:lnTo>
                                  <a:pt x="301044" y="189544"/>
                                </a:lnTo>
                                <a:lnTo>
                                  <a:pt x="302496" y="190857"/>
                                </a:lnTo>
                                <a:lnTo>
                                  <a:pt x="304016" y="192240"/>
                                </a:lnTo>
                                <a:lnTo>
                                  <a:pt x="305536" y="193553"/>
                                </a:lnTo>
                                <a:lnTo>
                                  <a:pt x="307127" y="194866"/>
                                </a:lnTo>
                                <a:lnTo>
                                  <a:pt x="308786" y="196249"/>
                                </a:lnTo>
                                <a:lnTo>
                                  <a:pt x="310445" y="197562"/>
                                </a:lnTo>
                                <a:lnTo>
                                  <a:pt x="312173" y="198876"/>
                                </a:lnTo>
                                <a:lnTo>
                                  <a:pt x="313901" y="200258"/>
                                </a:lnTo>
                                <a:lnTo>
                                  <a:pt x="315630" y="201572"/>
                                </a:lnTo>
                                <a:lnTo>
                                  <a:pt x="317426" y="202885"/>
                                </a:lnTo>
                                <a:lnTo>
                                  <a:pt x="319155" y="204198"/>
                                </a:lnTo>
                                <a:lnTo>
                                  <a:pt x="320953" y="205581"/>
                                </a:lnTo>
                                <a:lnTo>
                                  <a:pt x="322749" y="206894"/>
                                </a:lnTo>
                                <a:lnTo>
                                  <a:pt x="324478" y="208208"/>
                                </a:lnTo>
                                <a:lnTo>
                                  <a:pt x="326206" y="209590"/>
                                </a:lnTo>
                                <a:lnTo>
                                  <a:pt x="327934" y="210904"/>
                                </a:lnTo>
                                <a:lnTo>
                                  <a:pt x="329662" y="212217"/>
                                </a:lnTo>
                                <a:lnTo>
                                  <a:pt x="331321" y="213600"/>
                                </a:lnTo>
                                <a:lnTo>
                                  <a:pt x="332911" y="214913"/>
                                </a:lnTo>
                                <a:lnTo>
                                  <a:pt x="334432" y="216226"/>
                                </a:lnTo>
                                <a:lnTo>
                                  <a:pt x="335952" y="217609"/>
                                </a:lnTo>
                                <a:lnTo>
                                  <a:pt x="337335" y="218922"/>
                                </a:lnTo>
                                <a:lnTo>
                                  <a:pt x="338648" y="220236"/>
                                </a:lnTo>
                                <a:lnTo>
                                  <a:pt x="339962" y="221549"/>
                                </a:lnTo>
                                <a:lnTo>
                                  <a:pt x="341137" y="222932"/>
                                </a:lnTo>
                                <a:lnTo>
                                  <a:pt x="342174" y="224245"/>
                                </a:lnTo>
                                <a:lnTo>
                                  <a:pt x="343141" y="225558"/>
                                </a:lnTo>
                                <a:lnTo>
                                  <a:pt x="344040" y="226941"/>
                                </a:lnTo>
                                <a:lnTo>
                                  <a:pt x="344801" y="228254"/>
                                </a:lnTo>
                                <a:lnTo>
                                  <a:pt x="345422" y="229568"/>
                                </a:lnTo>
                                <a:lnTo>
                                  <a:pt x="345976" y="230950"/>
                                </a:lnTo>
                                <a:lnTo>
                                  <a:pt x="346391" y="232264"/>
                                </a:lnTo>
                                <a:lnTo>
                                  <a:pt x="346667" y="233577"/>
                                </a:lnTo>
                                <a:lnTo>
                                  <a:pt x="346805" y="234890"/>
                                </a:lnTo>
                                <a:lnTo>
                                  <a:pt x="346874" y="236273"/>
                                </a:lnTo>
                                <a:lnTo>
                                  <a:pt x="346805" y="237586"/>
                                </a:lnTo>
                                <a:lnTo>
                                  <a:pt x="346597" y="238900"/>
                                </a:lnTo>
                                <a:lnTo>
                                  <a:pt x="346253" y="240282"/>
                                </a:lnTo>
                                <a:lnTo>
                                  <a:pt x="345768" y="241596"/>
                                </a:lnTo>
                                <a:lnTo>
                                  <a:pt x="345215" y="242909"/>
                                </a:lnTo>
                                <a:lnTo>
                                  <a:pt x="344524" y="244292"/>
                                </a:lnTo>
                                <a:lnTo>
                                  <a:pt x="343695" y="245605"/>
                                </a:lnTo>
                                <a:lnTo>
                                  <a:pt x="342796" y="246919"/>
                                </a:lnTo>
                                <a:lnTo>
                                  <a:pt x="341759" y="248301"/>
                                </a:lnTo>
                                <a:lnTo>
                                  <a:pt x="340653" y="249614"/>
                                </a:lnTo>
                                <a:lnTo>
                                  <a:pt x="339478" y="250928"/>
                                </a:lnTo>
                                <a:lnTo>
                                  <a:pt x="338165" y="252241"/>
                                </a:lnTo>
                                <a:lnTo>
                                  <a:pt x="336782" y="253624"/>
                                </a:lnTo>
                                <a:lnTo>
                                  <a:pt x="335399" y="254937"/>
                                </a:lnTo>
                                <a:lnTo>
                                  <a:pt x="333879" y="256250"/>
                                </a:lnTo>
                                <a:lnTo>
                                  <a:pt x="332289" y="257633"/>
                                </a:lnTo>
                                <a:lnTo>
                                  <a:pt x="330698" y="258946"/>
                                </a:lnTo>
                                <a:lnTo>
                                  <a:pt x="329040" y="260260"/>
                                </a:lnTo>
                                <a:lnTo>
                                  <a:pt x="327312" y="261642"/>
                                </a:lnTo>
                                <a:lnTo>
                                  <a:pt x="325653" y="262956"/>
                                </a:lnTo>
                                <a:lnTo>
                                  <a:pt x="323924" y="264269"/>
                                </a:lnTo>
                                <a:lnTo>
                                  <a:pt x="322127" y="265652"/>
                                </a:lnTo>
                                <a:lnTo>
                                  <a:pt x="320399" y="266965"/>
                                </a:lnTo>
                                <a:lnTo>
                                  <a:pt x="318671" y="268279"/>
                                </a:lnTo>
                                <a:lnTo>
                                  <a:pt x="316874" y="269592"/>
                                </a:lnTo>
                                <a:lnTo>
                                  <a:pt x="315145" y="270974"/>
                                </a:lnTo>
                                <a:lnTo>
                                  <a:pt x="313486" y="272288"/>
                                </a:lnTo>
                                <a:lnTo>
                                  <a:pt x="311827" y="273601"/>
                                </a:lnTo>
                                <a:lnTo>
                                  <a:pt x="310169" y="274984"/>
                                </a:lnTo>
                                <a:lnTo>
                                  <a:pt x="308578" y="276297"/>
                                </a:lnTo>
                                <a:lnTo>
                                  <a:pt x="306988" y="277611"/>
                                </a:lnTo>
                                <a:lnTo>
                                  <a:pt x="305468" y="278993"/>
                                </a:lnTo>
                                <a:lnTo>
                                  <a:pt x="304016" y="280306"/>
                                </a:lnTo>
                                <a:lnTo>
                                  <a:pt x="302633" y="281620"/>
                                </a:lnTo>
                                <a:lnTo>
                                  <a:pt x="301251" y="283002"/>
                                </a:lnTo>
                                <a:lnTo>
                                  <a:pt x="299938" y="284316"/>
                                </a:lnTo>
                                <a:lnTo>
                                  <a:pt x="298762" y="285629"/>
                                </a:lnTo>
                                <a:lnTo>
                                  <a:pt x="297587" y="286943"/>
                                </a:lnTo>
                                <a:lnTo>
                                  <a:pt x="296481" y="288325"/>
                                </a:lnTo>
                                <a:lnTo>
                                  <a:pt x="295445" y="289639"/>
                                </a:lnTo>
                                <a:lnTo>
                                  <a:pt x="294477" y="290952"/>
                                </a:lnTo>
                                <a:lnTo>
                                  <a:pt x="293647" y="292334"/>
                                </a:lnTo>
                                <a:lnTo>
                                  <a:pt x="292818" y="293648"/>
                                </a:lnTo>
                                <a:lnTo>
                                  <a:pt x="292057" y="294961"/>
                                </a:lnTo>
                                <a:lnTo>
                                  <a:pt x="291435" y="296344"/>
                                </a:lnTo>
                                <a:lnTo>
                                  <a:pt x="290813" y="297657"/>
                                </a:lnTo>
                                <a:lnTo>
                                  <a:pt x="290260" y="298971"/>
                                </a:lnTo>
                                <a:lnTo>
                                  <a:pt x="289845" y="300353"/>
                                </a:lnTo>
                                <a:lnTo>
                                  <a:pt x="289430" y="301666"/>
                                </a:lnTo>
                                <a:lnTo>
                                  <a:pt x="289154" y="302980"/>
                                </a:lnTo>
                                <a:lnTo>
                                  <a:pt x="288878" y="304293"/>
                                </a:lnTo>
                                <a:lnTo>
                                  <a:pt x="288671" y="305676"/>
                                </a:lnTo>
                                <a:lnTo>
                                  <a:pt x="288601" y="306989"/>
                                </a:lnTo>
                                <a:lnTo>
                                  <a:pt x="288532" y="308303"/>
                                </a:lnTo>
                                <a:lnTo>
                                  <a:pt x="288532" y="309685"/>
                                </a:lnTo>
                                <a:lnTo>
                                  <a:pt x="288601" y="310999"/>
                                </a:lnTo>
                                <a:lnTo>
                                  <a:pt x="288739" y="312312"/>
                                </a:lnTo>
                                <a:lnTo>
                                  <a:pt x="288947" y="313695"/>
                                </a:lnTo>
                                <a:lnTo>
                                  <a:pt x="289154" y="315008"/>
                                </a:lnTo>
                                <a:lnTo>
                                  <a:pt x="289500" y="316321"/>
                                </a:lnTo>
                                <a:lnTo>
                                  <a:pt x="289845" y="317704"/>
                                </a:lnTo>
                                <a:lnTo>
                                  <a:pt x="290191" y="319017"/>
                                </a:lnTo>
                                <a:lnTo>
                                  <a:pt x="290675" y="320331"/>
                                </a:lnTo>
                                <a:lnTo>
                                  <a:pt x="291159" y="321644"/>
                                </a:lnTo>
                                <a:lnTo>
                                  <a:pt x="291712" y="323026"/>
                                </a:lnTo>
                                <a:lnTo>
                                  <a:pt x="292264" y="324340"/>
                                </a:lnTo>
                                <a:lnTo>
                                  <a:pt x="292887" y="325653"/>
                                </a:lnTo>
                                <a:lnTo>
                                  <a:pt x="293578" y="327036"/>
                                </a:lnTo>
                                <a:lnTo>
                                  <a:pt x="294270" y="328349"/>
                                </a:lnTo>
                                <a:lnTo>
                                  <a:pt x="295030" y="329663"/>
                                </a:lnTo>
                                <a:lnTo>
                                  <a:pt x="295790" y="331045"/>
                                </a:lnTo>
                                <a:lnTo>
                                  <a:pt x="296620" y="332359"/>
                                </a:lnTo>
                                <a:lnTo>
                                  <a:pt x="297449" y="333672"/>
                                </a:lnTo>
                                <a:lnTo>
                                  <a:pt x="298348" y="335055"/>
                                </a:lnTo>
                                <a:lnTo>
                                  <a:pt x="299246" y="336368"/>
                                </a:lnTo>
                                <a:lnTo>
                                  <a:pt x="300214" y="337681"/>
                                </a:lnTo>
                                <a:lnTo>
                                  <a:pt x="301182" y="338995"/>
                                </a:lnTo>
                                <a:lnTo>
                                  <a:pt x="302150" y="340377"/>
                                </a:lnTo>
                                <a:lnTo>
                                  <a:pt x="303187" y="341691"/>
                                </a:lnTo>
                                <a:lnTo>
                                  <a:pt x="304292" y="343004"/>
                                </a:lnTo>
                                <a:lnTo>
                                  <a:pt x="305329" y="344387"/>
                                </a:lnTo>
                                <a:lnTo>
                                  <a:pt x="306505" y="345700"/>
                                </a:lnTo>
                                <a:lnTo>
                                  <a:pt x="307611" y="347013"/>
                                </a:lnTo>
                                <a:lnTo>
                                  <a:pt x="308786" y="348396"/>
                                </a:lnTo>
                                <a:lnTo>
                                  <a:pt x="310030" y="349709"/>
                                </a:lnTo>
                                <a:lnTo>
                                  <a:pt x="311274" y="351023"/>
                                </a:lnTo>
                                <a:lnTo>
                                  <a:pt x="312588" y="352405"/>
                                </a:lnTo>
                                <a:lnTo>
                                  <a:pt x="313901" y="353719"/>
                                </a:lnTo>
                                <a:lnTo>
                                  <a:pt x="315284" y="355032"/>
                                </a:lnTo>
                                <a:lnTo>
                                  <a:pt x="316667" y="356345"/>
                                </a:lnTo>
                                <a:lnTo>
                                  <a:pt x="318118" y="357728"/>
                                </a:lnTo>
                                <a:lnTo>
                                  <a:pt x="319639" y="359041"/>
                                </a:lnTo>
                                <a:lnTo>
                                  <a:pt x="321159" y="360355"/>
                                </a:lnTo>
                                <a:lnTo>
                                  <a:pt x="322749" y="361737"/>
                                </a:lnTo>
                                <a:lnTo>
                                  <a:pt x="324408" y="363051"/>
                                </a:lnTo>
                                <a:lnTo>
                                  <a:pt x="326137" y="364364"/>
                                </a:lnTo>
                                <a:lnTo>
                                  <a:pt x="327864" y="365747"/>
                                </a:lnTo>
                                <a:lnTo>
                                  <a:pt x="329731" y="367060"/>
                                </a:lnTo>
                                <a:lnTo>
                                  <a:pt x="331667" y="368373"/>
                                </a:lnTo>
                                <a:lnTo>
                                  <a:pt x="333602" y="369756"/>
                                </a:lnTo>
                                <a:lnTo>
                                  <a:pt x="335676" y="371069"/>
                                </a:lnTo>
                                <a:lnTo>
                                  <a:pt x="337819" y="372383"/>
                                </a:lnTo>
                                <a:lnTo>
                                  <a:pt x="340031" y="373696"/>
                                </a:lnTo>
                                <a:lnTo>
                                  <a:pt x="342312" y="375079"/>
                                </a:lnTo>
                                <a:lnTo>
                                  <a:pt x="344663" y="376392"/>
                                </a:lnTo>
                                <a:lnTo>
                                  <a:pt x="347082" y="377705"/>
                                </a:lnTo>
                                <a:lnTo>
                                  <a:pt x="349639" y="379088"/>
                                </a:lnTo>
                                <a:lnTo>
                                  <a:pt x="352266" y="380401"/>
                                </a:lnTo>
                                <a:lnTo>
                                  <a:pt x="354962" y="381715"/>
                                </a:lnTo>
                                <a:lnTo>
                                  <a:pt x="357797" y="383097"/>
                                </a:lnTo>
                                <a:lnTo>
                                  <a:pt x="360700" y="384411"/>
                                </a:lnTo>
                                <a:lnTo>
                                  <a:pt x="363672" y="385724"/>
                                </a:lnTo>
                                <a:lnTo>
                                  <a:pt x="366713" y="387038"/>
                                </a:lnTo>
                                <a:lnTo>
                                  <a:pt x="369894" y="388420"/>
                                </a:lnTo>
                                <a:lnTo>
                                  <a:pt x="373073" y="389733"/>
                                </a:lnTo>
                                <a:lnTo>
                                  <a:pt x="376391" y="391047"/>
                                </a:lnTo>
                                <a:lnTo>
                                  <a:pt x="379778" y="392429"/>
                                </a:lnTo>
                                <a:lnTo>
                                  <a:pt x="383304" y="393743"/>
                                </a:lnTo>
                                <a:lnTo>
                                  <a:pt x="386829" y="395056"/>
                                </a:lnTo>
                                <a:lnTo>
                                  <a:pt x="390423" y="396439"/>
                                </a:lnTo>
                                <a:lnTo>
                                  <a:pt x="394157" y="397752"/>
                                </a:lnTo>
                                <a:lnTo>
                                  <a:pt x="397890" y="399065"/>
                                </a:lnTo>
                                <a:lnTo>
                                  <a:pt x="401692" y="400448"/>
                                </a:lnTo>
                                <a:lnTo>
                                  <a:pt x="405493" y="401761"/>
                                </a:lnTo>
                                <a:lnTo>
                                  <a:pt x="409433" y="403075"/>
                                </a:lnTo>
                                <a:lnTo>
                                  <a:pt x="413374" y="404388"/>
                                </a:lnTo>
                                <a:lnTo>
                                  <a:pt x="417314" y="405771"/>
                                </a:lnTo>
                                <a:lnTo>
                                  <a:pt x="421323" y="407084"/>
                                </a:lnTo>
                                <a:lnTo>
                                  <a:pt x="425332" y="408398"/>
                                </a:lnTo>
                                <a:lnTo>
                                  <a:pt x="429342" y="409780"/>
                                </a:lnTo>
                                <a:lnTo>
                                  <a:pt x="433351" y="411093"/>
                                </a:lnTo>
                                <a:lnTo>
                                  <a:pt x="437429" y="412407"/>
                                </a:lnTo>
                                <a:lnTo>
                                  <a:pt x="441439" y="413789"/>
                                </a:lnTo>
                                <a:lnTo>
                                  <a:pt x="445448" y="415103"/>
                                </a:lnTo>
                                <a:lnTo>
                                  <a:pt x="449457" y="416416"/>
                                </a:lnTo>
                                <a:lnTo>
                                  <a:pt x="453467" y="417799"/>
                                </a:lnTo>
                                <a:lnTo>
                                  <a:pt x="457407" y="419112"/>
                                </a:lnTo>
                                <a:lnTo>
                                  <a:pt x="461347" y="420425"/>
                                </a:lnTo>
                                <a:lnTo>
                                  <a:pt x="465218" y="421739"/>
                                </a:lnTo>
                                <a:lnTo>
                                  <a:pt x="469089" y="423121"/>
                                </a:lnTo>
                                <a:lnTo>
                                  <a:pt x="472891" y="424435"/>
                                </a:lnTo>
                                <a:lnTo>
                                  <a:pt x="476624" y="425748"/>
                                </a:lnTo>
                                <a:lnTo>
                                  <a:pt x="480288" y="427131"/>
                                </a:lnTo>
                                <a:lnTo>
                                  <a:pt x="483952" y="428444"/>
                                </a:lnTo>
                                <a:lnTo>
                                  <a:pt x="487476" y="429758"/>
                                </a:lnTo>
                                <a:lnTo>
                                  <a:pt x="490933" y="431140"/>
                                </a:lnTo>
                                <a:lnTo>
                                  <a:pt x="494389" y="432453"/>
                                </a:lnTo>
                                <a:lnTo>
                                  <a:pt x="497708" y="433767"/>
                                </a:lnTo>
                                <a:lnTo>
                                  <a:pt x="500956" y="435149"/>
                                </a:lnTo>
                                <a:lnTo>
                                  <a:pt x="504137" y="436463"/>
                                </a:lnTo>
                                <a:lnTo>
                                  <a:pt x="507247" y="437776"/>
                                </a:lnTo>
                                <a:lnTo>
                                  <a:pt x="510219" y="439089"/>
                                </a:lnTo>
                                <a:lnTo>
                                  <a:pt x="513192" y="440472"/>
                                </a:lnTo>
                                <a:lnTo>
                                  <a:pt x="516026" y="441785"/>
                                </a:lnTo>
                                <a:lnTo>
                                  <a:pt x="518722" y="443099"/>
                                </a:lnTo>
                                <a:lnTo>
                                  <a:pt x="521418" y="444481"/>
                                </a:lnTo>
                                <a:lnTo>
                                  <a:pt x="523976" y="445795"/>
                                </a:lnTo>
                                <a:lnTo>
                                  <a:pt x="526395" y="447108"/>
                                </a:lnTo>
                                <a:lnTo>
                                  <a:pt x="528814" y="448490"/>
                                </a:lnTo>
                                <a:lnTo>
                                  <a:pt x="531096" y="449804"/>
                                </a:lnTo>
                                <a:lnTo>
                                  <a:pt x="533238" y="451117"/>
                                </a:lnTo>
                                <a:lnTo>
                                  <a:pt x="535381" y="452500"/>
                                </a:lnTo>
                                <a:lnTo>
                                  <a:pt x="537386" y="453813"/>
                                </a:lnTo>
                                <a:lnTo>
                                  <a:pt x="539252" y="455126"/>
                                </a:lnTo>
                                <a:lnTo>
                                  <a:pt x="541049" y="456440"/>
                                </a:lnTo>
                                <a:lnTo>
                                  <a:pt x="542778" y="457822"/>
                                </a:lnTo>
                                <a:lnTo>
                                  <a:pt x="544368" y="459136"/>
                                </a:lnTo>
                                <a:lnTo>
                                  <a:pt x="545888" y="460449"/>
                                </a:lnTo>
                                <a:lnTo>
                                  <a:pt x="547340" y="461832"/>
                                </a:lnTo>
                                <a:lnTo>
                                  <a:pt x="548653" y="463145"/>
                                </a:lnTo>
                                <a:lnTo>
                                  <a:pt x="549828" y="464458"/>
                                </a:lnTo>
                                <a:lnTo>
                                  <a:pt x="550935" y="465841"/>
                                </a:lnTo>
                                <a:lnTo>
                                  <a:pt x="551972" y="467154"/>
                                </a:lnTo>
                                <a:lnTo>
                                  <a:pt x="552870" y="468468"/>
                                </a:lnTo>
                                <a:lnTo>
                                  <a:pt x="553700" y="469850"/>
                                </a:lnTo>
                                <a:lnTo>
                                  <a:pt x="554391" y="471164"/>
                                </a:lnTo>
                                <a:lnTo>
                                  <a:pt x="555013" y="472477"/>
                                </a:lnTo>
                                <a:lnTo>
                                  <a:pt x="555497" y="473790"/>
                                </a:lnTo>
                                <a:lnTo>
                                  <a:pt x="555912" y="475173"/>
                                </a:lnTo>
                                <a:lnTo>
                                  <a:pt x="556188" y="476486"/>
                                </a:lnTo>
                                <a:lnTo>
                                  <a:pt x="556327" y="477800"/>
                                </a:lnTo>
                                <a:lnTo>
                                  <a:pt x="556396" y="479182"/>
                                </a:lnTo>
                                <a:lnTo>
                                  <a:pt x="556327" y="480495"/>
                                </a:lnTo>
                                <a:lnTo>
                                  <a:pt x="556188" y="481809"/>
                                </a:lnTo>
                                <a:lnTo>
                                  <a:pt x="555981" y="483191"/>
                                </a:lnTo>
                                <a:lnTo>
                                  <a:pt x="555566" y="484505"/>
                                </a:lnTo>
                                <a:lnTo>
                                  <a:pt x="555082" y="485818"/>
                                </a:lnTo>
                                <a:lnTo>
                                  <a:pt x="554460" y="487201"/>
                                </a:lnTo>
                                <a:lnTo>
                                  <a:pt x="553769" y="488514"/>
                                </a:lnTo>
                                <a:lnTo>
                                  <a:pt x="552939" y="489827"/>
                                </a:lnTo>
                                <a:lnTo>
                                  <a:pt x="551972" y="491141"/>
                                </a:lnTo>
                                <a:lnTo>
                                  <a:pt x="550935" y="492523"/>
                                </a:lnTo>
                                <a:lnTo>
                                  <a:pt x="549828" y="493837"/>
                                </a:lnTo>
                                <a:lnTo>
                                  <a:pt x="548515" y="495150"/>
                                </a:lnTo>
                                <a:lnTo>
                                  <a:pt x="547202" y="496533"/>
                                </a:lnTo>
                                <a:lnTo>
                                  <a:pt x="545750" y="497846"/>
                                </a:lnTo>
                                <a:lnTo>
                                  <a:pt x="544160" y="499159"/>
                                </a:lnTo>
                                <a:lnTo>
                                  <a:pt x="542501" y="500542"/>
                                </a:lnTo>
                                <a:lnTo>
                                  <a:pt x="540773" y="501855"/>
                                </a:lnTo>
                                <a:lnTo>
                                  <a:pt x="538976" y="503169"/>
                                </a:lnTo>
                                <a:lnTo>
                                  <a:pt x="537040" y="504551"/>
                                </a:lnTo>
                                <a:lnTo>
                                  <a:pt x="535036" y="505865"/>
                                </a:lnTo>
                                <a:lnTo>
                                  <a:pt x="532962" y="507178"/>
                                </a:lnTo>
                                <a:lnTo>
                                  <a:pt x="530819" y="508491"/>
                                </a:lnTo>
                                <a:lnTo>
                                  <a:pt x="528607" y="509874"/>
                                </a:lnTo>
                                <a:lnTo>
                                  <a:pt x="526325" y="511187"/>
                                </a:lnTo>
                                <a:lnTo>
                                  <a:pt x="524045" y="512501"/>
                                </a:lnTo>
                                <a:lnTo>
                                  <a:pt x="521695" y="513883"/>
                                </a:lnTo>
                                <a:lnTo>
                                  <a:pt x="519206" y="515197"/>
                                </a:lnTo>
                                <a:lnTo>
                                  <a:pt x="516786" y="516510"/>
                                </a:lnTo>
                                <a:lnTo>
                                  <a:pt x="514297" y="517893"/>
                                </a:lnTo>
                                <a:lnTo>
                                  <a:pt x="511740" y="519206"/>
                                </a:lnTo>
                                <a:lnTo>
                                  <a:pt x="509182" y="520519"/>
                                </a:lnTo>
                                <a:lnTo>
                                  <a:pt x="506625" y="521902"/>
                                </a:lnTo>
                                <a:lnTo>
                                  <a:pt x="503998" y="523215"/>
                                </a:lnTo>
                                <a:lnTo>
                                  <a:pt x="501440" y="524529"/>
                                </a:lnTo>
                                <a:lnTo>
                                  <a:pt x="498814" y="525842"/>
                                </a:lnTo>
                                <a:lnTo>
                                  <a:pt x="496256" y="527225"/>
                                </a:lnTo>
                                <a:lnTo>
                                  <a:pt x="493629" y="528538"/>
                                </a:lnTo>
                                <a:lnTo>
                                  <a:pt x="491002" y="529851"/>
                                </a:lnTo>
                                <a:lnTo>
                                  <a:pt x="488445" y="531234"/>
                                </a:lnTo>
                                <a:lnTo>
                                  <a:pt x="485887" y="532547"/>
                                </a:lnTo>
                                <a:lnTo>
                                  <a:pt x="483329" y="533861"/>
                                </a:lnTo>
                                <a:lnTo>
                                  <a:pt x="480771" y="535243"/>
                                </a:lnTo>
                                <a:lnTo>
                                  <a:pt x="478214" y="536557"/>
                                </a:lnTo>
                                <a:lnTo>
                                  <a:pt x="475725" y="537870"/>
                                </a:lnTo>
                                <a:lnTo>
                                  <a:pt x="473237" y="539253"/>
                                </a:lnTo>
                                <a:lnTo>
                                  <a:pt x="470748" y="540566"/>
                                </a:lnTo>
                                <a:lnTo>
                                  <a:pt x="468329" y="541879"/>
                                </a:lnTo>
                                <a:lnTo>
                                  <a:pt x="465841" y="543193"/>
                                </a:lnTo>
                                <a:lnTo>
                                  <a:pt x="463421" y="544575"/>
                                </a:lnTo>
                                <a:lnTo>
                                  <a:pt x="461070" y="545889"/>
                                </a:lnTo>
                                <a:lnTo>
                                  <a:pt x="458651" y="547202"/>
                                </a:lnTo>
                                <a:lnTo>
                                  <a:pt x="456301" y="548585"/>
                                </a:lnTo>
                                <a:lnTo>
                                  <a:pt x="453951" y="549898"/>
                                </a:lnTo>
                                <a:lnTo>
                                  <a:pt x="451600" y="551212"/>
                                </a:lnTo>
                                <a:lnTo>
                                  <a:pt x="449250" y="552594"/>
                                </a:lnTo>
                                <a:lnTo>
                                  <a:pt x="446900" y="553907"/>
                                </a:lnTo>
                                <a:lnTo>
                                  <a:pt x="444550" y="555221"/>
                                </a:lnTo>
                                <a:lnTo>
                                  <a:pt x="442199" y="556534"/>
                                </a:lnTo>
                                <a:lnTo>
                                  <a:pt x="439780" y="557917"/>
                                </a:lnTo>
                                <a:lnTo>
                                  <a:pt x="437429" y="559230"/>
                                </a:lnTo>
                                <a:lnTo>
                                  <a:pt x="435080" y="560543"/>
                                </a:lnTo>
                                <a:lnTo>
                                  <a:pt x="432660" y="561926"/>
                                </a:lnTo>
                                <a:lnTo>
                                  <a:pt x="430240" y="563239"/>
                                </a:lnTo>
                                <a:lnTo>
                                  <a:pt x="427752" y="564553"/>
                                </a:lnTo>
                                <a:lnTo>
                                  <a:pt x="425263" y="565935"/>
                                </a:lnTo>
                                <a:lnTo>
                                  <a:pt x="422775" y="567249"/>
                                </a:lnTo>
                                <a:lnTo>
                                  <a:pt x="420217" y="568562"/>
                                </a:lnTo>
                                <a:lnTo>
                                  <a:pt x="417660" y="569945"/>
                                </a:lnTo>
                                <a:lnTo>
                                  <a:pt x="415102" y="571258"/>
                                </a:lnTo>
                                <a:lnTo>
                                  <a:pt x="412406" y="572572"/>
                                </a:lnTo>
                                <a:lnTo>
                                  <a:pt x="409779" y="573885"/>
                                </a:lnTo>
                                <a:lnTo>
                                  <a:pt x="407014" y="575267"/>
                                </a:lnTo>
                                <a:lnTo>
                                  <a:pt x="404249" y="576581"/>
                                </a:lnTo>
                                <a:lnTo>
                                  <a:pt x="401484" y="577894"/>
                                </a:lnTo>
                                <a:lnTo>
                                  <a:pt x="398650" y="579277"/>
                                </a:lnTo>
                                <a:lnTo>
                                  <a:pt x="395816" y="580590"/>
                                </a:lnTo>
                                <a:lnTo>
                                  <a:pt x="392912" y="581904"/>
                                </a:lnTo>
                                <a:lnTo>
                                  <a:pt x="389940" y="583286"/>
                                </a:lnTo>
                                <a:lnTo>
                                  <a:pt x="387037" y="584600"/>
                                </a:lnTo>
                                <a:lnTo>
                                  <a:pt x="383995" y="585913"/>
                                </a:lnTo>
                                <a:lnTo>
                                  <a:pt x="381022" y="587295"/>
                                </a:lnTo>
                                <a:lnTo>
                                  <a:pt x="377981" y="588609"/>
                                </a:lnTo>
                                <a:lnTo>
                                  <a:pt x="374940" y="589922"/>
                                </a:lnTo>
                                <a:lnTo>
                                  <a:pt x="371898" y="591236"/>
                                </a:lnTo>
                                <a:lnTo>
                                  <a:pt x="368857" y="592618"/>
                                </a:lnTo>
                                <a:lnTo>
                                  <a:pt x="365815" y="593932"/>
                                </a:lnTo>
                                <a:lnTo>
                                  <a:pt x="362704" y="595245"/>
                                </a:lnTo>
                                <a:lnTo>
                                  <a:pt x="359663" y="596628"/>
                                </a:lnTo>
                                <a:lnTo>
                                  <a:pt x="356690" y="597941"/>
                                </a:lnTo>
                                <a:lnTo>
                                  <a:pt x="353649" y="599254"/>
                                </a:lnTo>
                                <a:lnTo>
                                  <a:pt x="350676" y="600637"/>
                                </a:lnTo>
                                <a:lnTo>
                                  <a:pt x="347704" y="601950"/>
                                </a:lnTo>
                                <a:lnTo>
                                  <a:pt x="344801" y="603264"/>
                                </a:lnTo>
                                <a:lnTo>
                                  <a:pt x="341897" y="604646"/>
                                </a:lnTo>
                                <a:lnTo>
                                  <a:pt x="339063" y="605960"/>
                                </a:lnTo>
                                <a:lnTo>
                                  <a:pt x="336229" y="607273"/>
                                </a:lnTo>
                                <a:lnTo>
                                  <a:pt x="333533" y="608586"/>
                                </a:lnTo>
                                <a:lnTo>
                                  <a:pt x="330837" y="609969"/>
                                </a:lnTo>
                                <a:lnTo>
                                  <a:pt x="328210" y="611282"/>
                                </a:lnTo>
                                <a:lnTo>
                                  <a:pt x="325653" y="612596"/>
                                </a:lnTo>
                                <a:lnTo>
                                  <a:pt x="323164" y="613978"/>
                                </a:lnTo>
                                <a:lnTo>
                                  <a:pt x="320675" y="615292"/>
                                </a:lnTo>
                                <a:lnTo>
                                  <a:pt x="318326" y="616605"/>
                                </a:lnTo>
                                <a:lnTo>
                                  <a:pt x="316044" y="617988"/>
                                </a:lnTo>
                                <a:lnTo>
                                  <a:pt x="313901" y="619301"/>
                                </a:lnTo>
                                <a:lnTo>
                                  <a:pt x="311759" y="620614"/>
                                </a:lnTo>
                                <a:lnTo>
                                  <a:pt x="309684" y="621997"/>
                                </a:lnTo>
                                <a:lnTo>
                                  <a:pt x="307749" y="623310"/>
                                </a:lnTo>
                                <a:lnTo>
                                  <a:pt x="305814" y="624624"/>
                                </a:lnTo>
                                <a:lnTo>
                                  <a:pt x="304016" y="625937"/>
                                </a:lnTo>
                                <a:lnTo>
                                  <a:pt x="302288" y="627320"/>
                                </a:lnTo>
                                <a:lnTo>
                                  <a:pt x="300698" y="628633"/>
                                </a:lnTo>
                                <a:lnTo>
                                  <a:pt x="299108" y="629946"/>
                                </a:lnTo>
                                <a:lnTo>
                                  <a:pt x="297587" y="631329"/>
                                </a:lnTo>
                                <a:lnTo>
                                  <a:pt x="296205" y="632642"/>
                                </a:lnTo>
                                <a:lnTo>
                                  <a:pt x="294891" y="633956"/>
                                </a:lnTo>
                                <a:lnTo>
                                  <a:pt x="293647" y="635338"/>
                                </a:lnTo>
                                <a:lnTo>
                                  <a:pt x="292403" y="636652"/>
                                </a:lnTo>
                                <a:lnTo>
                                  <a:pt x="291297" y="637965"/>
                                </a:lnTo>
                                <a:lnTo>
                                  <a:pt x="290260" y="639348"/>
                                </a:lnTo>
                                <a:lnTo>
                                  <a:pt x="289292" y="640661"/>
                                </a:lnTo>
                                <a:lnTo>
                                  <a:pt x="288393" y="641974"/>
                                </a:lnTo>
                                <a:lnTo>
                                  <a:pt x="287495" y="643288"/>
                                </a:lnTo>
                                <a:lnTo>
                                  <a:pt x="286734" y="644670"/>
                                </a:lnTo>
                                <a:lnTo>
                                  <a:pt x="285974" y="645984"/>
                                </a:lnTo>
                                <a:lnTo>
                                  <a:pt x="285283" y="647297"/>
                                </a:lnTo>
                                <a:lnTo>
                                  <a:pt x="284661" y="648680"/>
                                </a:lnTo>
                                <a:lnTo>
                                  <a:pt x="284038" y="649993"/>
                                </a:lnTo>
                                <a:lnTo>
                                  <a:pt x="283486" y="651306"/>
                                </a:lnTo>
                                <a:lnTo>
                                  <a:pt x="283002" y="652689"/>
                                </a:lnTo>
                                <a:lnTo>
                                  <a:pt x="282518" y="654002"/>
                                </a:lnTo>
                                <a:lnTo>
                                  <a:pt x="282103" y="655316"/>
                                </a:lnTo>
                                <a:lnTo>
                                  <a:pt x="281758" y="656698"/>
                                </a:lnTo>
                                <a:lnTo>
                                  <a:pt x="281343" y="658012"/>
                                </a:lnTo>
                                <a:lnTo>
                                  <a:pt x="281067" y="659325"/>
                                </a:lnTo>
                                <a:lnTo>
                                  <a:pt x="280721" y="660638"/>
                                </a:lnTo>
                                <a:lnTo>
                                  <a:pt x="280513" y="662021"/>
                                </a:lnTo>
                                <a:lnTo>
                                  <a:pt x="280237" y="663334"/>
                                </a:lnTo>
                                <a:lnTo>
                                  <a:pt x="280029" y="664648"/>
                                </a:lnTo>
                                <a:lnTo>
                                  <a:pt x="279822" y="666030"/>
                                </a:lnTo>
                                <a:lnTo>
                                  <a:pt x="279615" y="667344"/>
                                </a:lnTo>
                                <a:lnTo>
                                  <a:pt x="279477" y="668657"/>
                                </a:lnTo>
                                <a:lnTo>
                                  <a:pt x="279338" y="670040"/>
                                </a:lnTo>
                                <a:lnTo>
                                  <a:pt x="279200" y="671353"/>
                                </a:lnTo>
                                <a:lnTo>
                                  <a:pt x="279062" y="672666"/>
                                </a:lnTo>
                                <a:lnTo>
                                  <a:pt x="278992" y="674049"/>
                                </a:lnTo>
                                <a:lnTo>
                                  <a:pt x="278923" y="675362"/>
                                </a:lnTo>
                                <a:lnTo>
                                  <a:pt x="278785" y="676676"/>
                                </a:lnTo>
                                <a:lnTo>
                                  <a:pt x="278716" y="677989"/>
                                </a:lnTo>
                                <a:lnTo>
                                  <a:pt x="278647" y="679372"/>
                                </a:lnTo>
                                <a:lnTo>
                                  <a:pt x="278578" y="680685"/>
                                </a:lnTo>
                                <a:lnTo>
                                  <a:pt x="278578" y="681998"/>
                                </a:lnTo>
                                <a:lnTo>
                                  <a:pt x="277886" y="681998"/>
                                </a:lnTo>
                                <a:lnTo>
                                  <a:pt x="277817" y="680685"/>
                                </a:lnTo>
                                <a:lnTo>
                                  <a:pt x="277748" y="679372"/>
                                </a:lnTo>
                                <a:lnTo>
                                  <a:pt x="277679" y="677989"/>
                                </a:lnTo>
                                <a:lnTo>
                                  <a:pt x="277610" y="676676"/>
                                </a:lnTo>
                                <a:lnTo>
                                  <a:pt x="277540" y="675362"/>
                                </a:lnTo>
                                <a:lnTo>
                                  <a:pt x="277471" y="674049"/>
                                </a:lnTo>
                                <a:lnTo>
                                  <a:pt x="277333" y="672666"/>
                                </a:lnTo>
                                <a:lnTo>
                                  <a:pt x="277195" y="671353"/>
                                </a:lnTo>
                                <a:lnTo>
                                  <a:pt x="277057" y="670040"/>
                                </a:lnTo>
                                <a:lnTo>
                                  <a:pt x="276919" y="668657"/>
                                </a:lnTo>
                                <a:lnTo>
                                  <a:pt x="276781" y="667344"/>
                                </a:lnTo>
                                <a:lnTo>
                                  <a:pt x="276573" y="666030"/>
                                </a:lnTo>
                                <a:lnTo>
                                  <a:pt x="276435" y="664648"/>
                                </a:lnTo>
                                <a:lnTo>
                                  <a:pt x="276158" y="663334"/>
                                </a:lnTo>
                                <a:lnTo>
                                  <a:pt x="275951" y="662021"/>
                                </a:lnTo>
                                <a:lnTo>
                                  <a:pt x="275675" y="660638"/>
                                </a:lnTo>
                                <a:lnTo>
                                  <a:pt x="275398" y="659325"/>
                                </a:lnTo>
                                <a:lnTo>
                                  <a:pt x="275052" y="658012"/>
                                </a:lnTo>
                                <a:lnTo>
                                  <a:pt x="274707" y="656698"/>
                                </a:lnTo>
                                <a:lnTo>
                                  <a:pt x="274292" y="655316"/>
                                </a:lnTo>
                                <a:lnTo>
                                  <a:pt x="273877" y="654002"/>
                                </a:lnTo>
                                <a:lnTo>
                                  <a:pt x="273393" y="652689"/>
                                </a:lnTo>
                                <a:lnTo>
                                  <a:pt x="272910" y="651306"/>
                                </a:lnTo>
                                <a:lnTo>
                                  <a:pt x="272356" y="649993"/>
                                </a:lnTo>
                                <a:lnTo>
                                  <a:pt x="271804" y="648680"/>
                                </a:lnTo>
                                <a:lnTo>
                                  <a:pt x="271181" y="647297"/>
                                </a:lnTo>
                                <a:lnTo>
                                  <a:pt x="270490" y="645984"/>
                                </a:lnTo>
                                <a:lnTo>
                                  <a:pt x="269729" y="644670"/>
                                </a:lnTo>
                                <a:lnTo>
                                  <a:pt x="268900" y="643288"/>
                                </a:lnTo>
                                <a:lnTo>
                                  <a:pt x="268070" y="641974"/>
                                </a:lnTo>
                                <a:lnTo>
                                  <a:pt x="267172" y="640661"/>
                                </a:lnTo>
                                <a:lnTo>
                                  <a:pt x="266135" y="639348"/>
                                </a:lnTo>
                                <a:lnTo>
                                  <a:pt x="265098" y="637965"/>
                                </a:lnTo>
                                <a:lnTo>
                                  <a:pt x="263992" y="636652"/>
                                </a:lnTo>
                                <a:lnTo>
                                  <a:pt x="262817" y="635338"/>
                                </a:lnTo>
                                <a:lnTo>
                                  <a:pt x="261572" y="633956"/>
                                </a:lnTo>
                                <a:lnTo>
                                  <a:pt x="260190" y="632642"/>
                                </a:lnTo>
                                <a:lnTo>
                                  <a:pt x="258808" y="631329"/>
                                </a:lnTo>
                                <a:lnTo>
                                  <a:pt x="257356" y="629946"/>
                                </a:lnTo>
                                <a:lnTo>
                                  <a:pt x="255767" y="628633"/>
                                </a:lnTo>
                                <a:lnTo>
                                  <a:pt x="254107" y="627320"/>
                                </a:lnTo>
                                <a:lnTo>
                                  <a:pt x="252379" y="625937"/>
                                </a:lnTo>
                                <a:lnTo>
                                  <a:pt x="250582" y="624624"/>
                                </a:lnTo>
                                <a:lnTo>
                                  <a:pt x="248715" y="623310"/>
                                </a:lnTo>
                                <a:lnTo>
                                  <a:pt x="246711" y="621997"/>
                                </a:lnTo>
                                <a:lnTo>
                                  <a:pt x="244706" y="620614"/>
                                </a:lnTo>
                                <a:lnTo>
                                  <a:pt x="242563" y="619301"/>
                                </a:lnTo>
                                <a:lnTo>
                                  <a:pt x="240351" y="617988"/>
                                </a:lnTo>
                                <a:lnTo>
                                  <a:pt x="238070" y="616605"/>
                                </a:lnTo>
                                <a:lnTo>
                                  <a:pt x="235720" y="615292"/>
                                </a:lnTo>
                                <a:lnTo>
                                  <a:pt x="233300" y="613978"/>
                                </a:lnTo>
                                <a:lnTo>
                                  <a:pt x="230812" y="612596"/>
                                </a:lnTo>
                                <a:lnTo>
                                  <a:pt x="228254" y="611282"/>
                                </a:lnTo>
                                <a:lnTo>
                                  <a:pt x="225627" y="609969"/>
                                </a:lnTo>
                                <a:lnTo>
                                  <a:pt x="222931" y="608586"/>
                                </a:lnTo>
                                <a:lnTo>
                                  <a:pt x="220166" y="607273"/>
                                </a:lnTo>
                                <a:lnTo>
                                  <a:pt x="217401" y="605960"/>
                                </a:lnTo>
                                <a:lnTo>
                                  <a:pt x="214567" y="604646"/>
                                </a:lnTo>
                                <a:lnTo>
                                  <a:pt x="211664" y="603264"/>
                                </a:lnTo>
                                <a:lnTo>
                                  <a:pt x="208691" y="601950"/>
                                </a:lnTo>
                                <a:lnTo>
                                  <a:pt x="205788" y="600637"/>
                                </a:lnTo>
                                <a:lnTo>
                                  <a:pt x="202747" y="599254"/>
                                </a:lnTo>
                                <a:lnTo>
                                  <a:pt x="199774" y="597941"/>
                                </a:lnTo>
                                <a:lnTo>
                                  <a:pt x="196732" y="596628"/>
                                </a:lnTo>
                                <a:lnTo>
                                  <a:pt x="193691" y="595245"/>
                                </a:lnTo>
                                <a:lnTo>
                                  <a:pt x="190649" y="593932"/>
                                </a:lnTo>
                                <a:lnTo>
                                  <a:pt x="187608" y="592618"/>
                                </a:lnTo>
                                <a:lnTo>
                                  <a:pt x="184497" y="591236"/>
                                </a:lnTo>
                                <a:lnTo>
                                  <a:pt x="181456" y="589922"/>
                                </a:lnTo>
                                <a:lnTo>
                                  <a:pt x="178414" y="588609"/>
                                </a:lnTo>
                                <a:lnTo>
                                  <a:pt x="175442" y="587295"/>
                                </a:lnTo>
                                <a:lnTo>
                                  <a:pt x="172400" y="585913"/>
                                </a:lnTo>
                                <a:lnTo>
                                  <a:pt x="169428" y="584600"/>
                                </a:lnTo>
                                <a:lnTo>
                                  <a:pt x="166455" y="583286"/>
                                </a:lnTo>
                                <a:lnTo>
                                  <a:pt x="163552" y="581904"/>
                                </a:lnTo>
                                <a:lnTo>
                                  <a:pt x="160648" y="580590"/>
                                </a:lnTo>
                                <a:lnTo>
                                  <a:pt x="157745" y="579277"/>
                                </a:lnTo>
                                <a:lnTo>
                                  <a:pt x="154980" y="577894"/>
                                </a:lnTo>
                                <a:lnTo>
                                  <a:pt x="152147" y="576581"/>
                                </a:lnTo>
                                <a:lnTo>
                                  <a:pt x="149381" y="575267"/>
                                </a:lnTo>
                                <a:lnTo>
                                  <a:pt x="146685" y="573885"/>
                                </a:lnTo>
                                <a:lnTo>
                                  <a:pt x="143989" y="572572"/>
                                </a:lnTo>
                                <a:lnTo>
                                  <a:pt x="141362" y="571258"/>
                                </a:lnTo>
                                <a:lnTo>
                                  <a:pt x="138736" y="569945"/>
                                </a:lnTo>
                                <a:lnTo>
                                  <a:pt x="136178" y="568562"/>
                                </a:lnTo>
                                <a:lnTo>
                                  <a:pt x="133621" y="567249"/>
                                </a:lnTo>
                                <a:lnTo>
                                  <a:pt x="131132" y="565935"/>
                                </a:lnTo>
                                <a:lnTo>
                                  <a:pt x="128643" y="564553"/>
                                </a:lnTo>
                                <a:lnTo>
                                  <a:pt x="126224" y="563239"/>
                                </a:lnTo>
                                <a:lnTo>
                                  <a:pt x="123804" y="561926"/>
                                </a:lnTo>
                                <a:lnTo>
                                  <a:pt x="121385" y="560543"/>
                                </a:lnTo>
                                <a:lnTo>
                                  <a:pt x="118966" y="559230"/>
                                </a:lnTo>
                                <a:lnTo>
                                  <a:pt x="116615" y="557917"/>
                                </a:lnTo>
                                <a:lnTo>
                                  <a:pt x="114265" y="556534"/>
                                </a:lnTo>
                                <a:lnTo>
                                  <a:pt x="111915" y="555221"/>
                                </a:lnTo>
                                <a:lnTo>
                                  <a:pt x="109565" y="553907"/>
                                </a:lnTo>
                                <a:lnTo>
                                  <a:pt x="107214" y="552594"/>
                                </a:lnTo>
                                <a:lnTo>
                                  <a:pt x="104864" y="551212"/>
                                </a:lnTo>
                                <a:lnTo>
                                  <a:pt x="102513" y="549898"/>
                                </a:lnTo>
                                <a:lnTo>
                                  <a:pt x="100164" y="548585"/>
                                </a:lnTo>
                                <a:lnTo>
                                  <a:pt x="97744" y="547202"/>
                                </a:lnTo>
                                <a:lnTo>
                                  <a:pt x="95393" y="545889"/>
                                </a:lnTo>
                                <a:lnTo>
                                  <a:pt x="92974" y="544575"/>
                                </a:lnTo>
                                <a:lnTo>
                                  <a:pt x="90555" y="543193"/>
                                </a:lnTo>
                                <a:lnTo>
                                  <a:pt x="88136" y="541879"/>
                                </a:lnTo>
                                <a:lnTo>
                                  <a:pt x="85647" y="540566"/>
                                </a:lnTo>
                                <a:lnTo>
                                  <a:pt x="83227" y="539253"/>
                                </a:lnTo>
                                <a:lnTo>
                                  <a:pt x="80739" y="537870"/>
                                </a:lnTo>
                                <a:lnTo>
                                  <a:pt x="78181" y="536557"/>
                                </a:lnTo>
                                <a:lnTo>
                                  <a:pt x="75692" y="535243"/>
                                </a:lnTo>
                                <a:lnTo>
                                  <a:pt x="73135" y="533861"/>
                                </a:lnTo>
                                <a:lnTo>
                                  <a:pt x="70577" y="532547"/>
                                </a:lnTo>
                                <a:lnTo>
                                  <a:pt x="68020" y="531234"/>
                                </a:lnTo>
                                <a:lnTo>
                                  <a:pt x="65393" y="529851"/>
                                </a:lnTo>
                                <a:lnTo>
                                  <a:pt x="62835" y="528538"/>
                                </a:lnTo>
                                <a:lnTo>
                                  <a:pt x="60208" y="527225"/>
                                </a:lnTo>
                                <a:lnTo>
                                  <a:pt x="57582" y="525842"/>
                                </a:lnTo>
                                <a:lnTo>
                                  <a:pt x="55024" y="524529"/>
                                </a:lnTo>
                                <a:lnTo>
                                  <a:pt x="52397" y="523215"/>
                                </a:lnTo>
                                <a:lnTo>
                                  <a:pt x="49840" y="521902"/>
                                </a:lnTo>
                                <a:lnTo>
                                  <a:pt x="47213" y="520519"/>
                                </a:lnTo>
                                <a:lnTo>
                                  <a:pt x="44655" y="519206"/>
                                </a:lnTo>
                                <a:lnTo>
                                  <a:pt x="42166" y="517893"/>
                                </a:lnTo>
                                <a:lnTo>
                                  <a:pt x="39678" y="516510"/>
                                </a:lnTo>
                                <a:lnTo>
                                  <a:pt x="37189" y="515197"/>
                                </a:lnTo>
                                <a:lnTo>
                                  <a:pt x="34770" y="513883"/>
                                </a:lnTo>
                                <a:lnTo>
                                  <a:pt x="32420" y="512501"/>
                                </a:lnTo>
                                <a:lnTo>
                                  <a:pt x="30069" y="511187"/>
                                </a:lnTo>
                                <a:lnTo>
                                  <a:pt x="27788" y="509874"/>
                                </a:lnTo>
                                <a:lnTo>
                                  <a:pt x="25576" y="508491"/>
                                </a:lnTo>
                                <a:lnTo>
                                  <a:pt x="23433" y="507178"/>
                                </a:lnTo>
                                <a:lnTo>
                                  <a:pt x="21359" y="505865"/>
                                </a:lnTo>
                                <a:lnTo>
                                  <a:pt x="19355" y="504551"/>
                                </a:lnTo>
                                <a:lnTo>
                                  <a:pt x="17488" y="503169"/>
                                </a:lnTo>
                                <a:lnTo>
                                  <a:pt x="15622" y="501855"/>
                                </a:lnTo>
                                <a:lnTo>
                                  <a:pt x="13895" y="500542"/>
                                </a:lnTo>
                                <a:lnTo>
                                  <a:pt x="12235" y="499159"/>
                                </a:lnTo>
                                <a:lnTo>
                                  <a:pt x="10714" y="497846"/>
                                </a:lnTo>
                                <a:lnTo>
                                  <a:pt x="9262" y="496533"/>
                                </a:lnTo>
                                <a:lnTo>
                                  <a:pt x="7880" y="495150"/>
                                </a:lnTo>
                                <a:lnTo>
                                  <a:pt x="6635" y="493837"/>
                                </a:lnTo>
                                <a:lnTo>
                                  <a:pt x="5461" y="492523"/>
                                </a:lnTo>
                                <a:lnTo>
                                  <a:pt x="4424" y="491141"/>
                                </a:lnTo>
                                <a:lnTo>
                                  <a:pt x="3525" y="489827"/>
                                </a:lnTo>
                                <a:lnTo>
                                  <a:pt x="2626" y="488514"/>
                                </a:lnTo>
                                <a:lnTo>
                                  <a:pt x="1935" y="487201"/>
                                </a:lnTo>
                                <a:lnTo>
                                  <a:pt x="1382" y="485818"/>
                                </a:lnTo>
                                <a:lnTo>
                                  <a:pt x="898" y="484505"/>
                                </a:lnTo>
                                <a:lnTo>
                                  <a:pt x="484" y="483191"/>
                                </a:lnTo>
                                <a:lnTo>
                                  <a:pt x="207" y="481809"/>
                                </a:lnTo>
                                <a:lnTo>
                                  <a:pt x="69" y="480495"/>
                                </a:lnTo>
                                <a:lnTo>
                                  <a:pt x="0" y="479182"/>
                                </a:lnTo>
                                <a:lnTo>
                                  <a:pt x="69" y="477800"/>
                                </a:lnTo>
                                <a:lnTo>
                                  <a:pt x="276" y="476486"/>
                                </a:lnTo>
                                <a:lnTo>
                                  <a:pt x="553" y="475173"/>
                                </a:lnTo>
                                <a:lnTo>
                                  <a:pt x="898" y="473790"/>
                                </a:lnTo>
                                <a:lnTo>
                                  <a:pt x="1382" y="472477"/>
                                </a:lnTo>
                                <a:lnTo>
                                  <a:pt x="2005" y="471164"/>
                                </a:lnTo>
                                <a:lnTo>
                                  <a:pt x="2764" y="469850"/>
                                </a:lnTo>
                                <a:lnTo>
                                  <a:pt x="3525" y="468468"/>
                                </a:lnTo>
                                <a:lnTo>
                                  <a:pt x="4424" y="467154"/>
                                </a:lnTo>
                                <a:lnTo>
                                  <a:pt x="5461" y="465841"/>
                                </a:lnTo>
                                <a:lnTo>
                                  <a:pt x="6566" y="464458"/>
                                </a:lnTo>
                                <a:lnTo>
                                  <a:pt x="7811" y="463145"/>
                                </a:lnTo>
                                <a:lnTo>
                                  <a:pt x="9124" y="461832"/>
                                </a:lnTo>
                                <a:lnTo>
                                  <a:pt x="10506" y="460449"/>
                                </a:lnTo>
                                <a:lnTo>
                                  <a:pt x="12028" y="459136"/>
                                </a:lnTo>
                                <a:lnTo>
                                  <a:pt x="13617" y="457822"/>
                                </a:lnTo>
                                <a:lnTo>
                                  <a:pt x="15346" y="456440"/>
                                </a:lnTo>
                                <a:lnTo>
                                  <a:pt x="17143" y="455126"/>
                                </a:lnTo>
                                <a:lnTo>
                                  <a:pt x="19079" y="453813"/>
                                </a:lnTo>
                                <a:lnTo>
                                  <a:pt x="21083" y="452500"/>
                                </a:lnTo>
                                <a:lnTo>
                                  <a:pt x="23157" y="451117"/>
                                </a:lnTo>
                                <a:lnTo>
                                  <a:pt x="25369" y="449804"/>
                                </a:lnTo>
                                <a:lnTo>
                                  <a:pt x="27650" y="448490"/>
                                </a:lnTo>
                                <a:lnTo>
                                  <a:pt x="30000" y="447108"/>
                                </a:lnTo>
                                <a:lnTo>
                                  <a:pt x="32489" y="445795"/>
                                </a:lnTo>
                                <a:lnTo>
                                  <a:pt x="35047" y="444481"/>
                                </a:lnTo>
                                <a:lnTo>
                                  <a:pt x="37673" y="443099"/>
                                </a:lnTo>
                                <a:lnTo>
                                  <a:pt x="40439" y="441785"/>
                                </a:lnTo>
                                <a:lnTo>
                                  <a:pt x="43273" y="440472"/>
                                </a:lnTo>
                                <a:lnTo>
                                  <a:pt x="46176" y="439089"/>
                                </a:lnTo>
                                <a:lnTo>
                                  <a:pt x="49148" y="437776"/>
                                </a:lnTo>
                                <a:lnTo>
                                  <a:pt x="52259" y="436463"/>
                                </a:lnTo>
                                <a:lnTo>
                                  <a:pt x="55438" y="435149"/>
                                </a:lnTo>
                                <a:lnTo>
                                  <a:pt x="58688" y="433767"/>
                                </a:lnTo>
                                <a:lnTo>
                                  <a:pt x="62075" y="432453"/>
                                </a:lnTo>
                                <a:lnTo>
                                  <a:pt x="65462" y="431140"/>
                                </a:lnTo>
                                <a:lnTo>
                                  <a:pt x="68918" y="429758"/>
                                </a:lnTo>
                                <a:lnTo>
                                  <a:pt x="72513" y="428444"/>
                                </a:lnTo>
                                <a:lnTo>
                                  <a:pt x="76108" y="427131"/>
                                </a:lnTo>
                                <a:lnTo>
                                  <a:pt x="79840" y="425748"/>
                                </a:lnTo>
                                <a:lnTo>
                                  <a:pt x="83573" y="424435"/>
                                </a:lnTo>
                                <a:lnTo>
                                  <a:pt x="87306" y="423121"/>
                                </a:lnTo>
                                <a:lnTo>
                                  <a:pt x="91177" y="421739"/>
                                </a:lnTo>
                                <a:lnTo>
                                  <a:pt x="95048" y="420425"/>
                                </a:lnTo>
                                <a:lnTo>
                                  <a:pt x="98989" y="419112"/>
                                </a:lnTo>
                                <a:lnTo>
                                  <a:pt x="102928" y="417799"/>
                                </a:lnTo>
                                <a:lnTo>
                                  <a:pt x="106938" y="416416"/>
                                </a:lnTo>
                                <a:lnTo>
                                  <a:pt x="110947" y="415103"/>
                                </a:lnTo>
                                <a:lnTo>
                                  <a:pt x="114957" y="413789"/>
                                </a:lnTo>
                                <a:lnTo>
                                  <a:pt x="119035" y="412407"/>
                                </a:lnTo>
                                <a:lnTo>
                                  <a:pt x="123044" y="411093"/>
                                </a:lnTo>
                                <a:lnTo>
                                  <a:pt x="127053" y="409780"/>
                                </a:lnTo>
                                <a:lnTo>
                                  <a:pt x="131132" y="408398"/>
                                </a:lnTo>
                                <a:lnTo>
                                  <a:pt x="135141" y="407084"/>
                                </a:lnTo>
                                <a:lnTo>
                                  <a:pt x="139150" y="405771"/>
                                </a:lnTo>
                                <a:lnTo>
                                  <a:pt x="143090" y="404388"/>
                                </a:lnTo>
                                <a:lnTo>
                                  <a:pt x="147031" y="403075"/>
                                </a:lnTo>
                                <a:lnTo>
                                  <a:pt x="150902" y="401761"/>
                                </a:lnTo>
                                <a:lnTo>
                                  <a:pt x="154773" y="400448"/>
                                </a:lnTo>
                                <a:lnTo>
                                  <a:pt x="158575" y="399065"/>
                                </a:lnTo>
                                <a:lnTo>
                                  <a:pt x="162308" y="397752"/>
                                </a:lnTo>
                                <a:lnTo>
                                  <a:pt x="165971" y="396439"/>
                                </a:lnTo>
                                <a:lnTo>
                                  <a:pt x="169566" y="395056"/>
                                </a:lnTo>
                                <a:lnTo>
                                  <a:pt x="173161" y="393743"/>
                                </a:lnTo>
                                <a:lnTo>
                                  <a:pt x="176617" y="392429"/>
                                </a:lnTo>
                                <a:lnTo>
                                  <a:pt x="180004" y="391047"/>
                                </a:lnTo>
                                <a:lnTo>
                                  <a:pt x="183322" y="389733"/>
                                </a:lnTo>
                                <a:lnTo>
                                  <a:pt x="186571" y="388420"/>
                                </a:lnTo>
                                <a:lnTo>
                                  <a:pt x="189750" y="387038"/>
                                </a:lnTo>
                                <a:lnTo>
                                  <a:pt x="192792" y="385724"/>
                                </a:lnTo>
                                <a:lnTo>
                                  <a:pt x="195765" y="384411"/>
                                </a:lnTo>
                                <a:lnTo>
                                  <a:pt x="198668" y="383097"/>
                                </a:lnTo>
                                <a:lnTo>
                                  <a:pt x="201433" y="381715"/>
                                </a:lnTo>
                                <a:lnTo>
                                  <a:pt x="204129" y="380401"/>
                                </a:lnTo>
                                <a:lnTo>
                                  <a:pt x="206756" y="379088"/>
                                </a:lnTo>
                                <a:lnTo>
                                  <a:pt x="209314" y="377705"/>
                                </a:lnTo>
                                <a:lnTo>
                                  <a:pt x="211802" y="376392"/>
                                </a:lnTo>
                                <a:lnTo>
                                  <a:pt x="214152" y="375079"/>
                                </a:lnTo>
                                <a:lnTo>
                                  <a:pt x="216433" y="373696"/>
                                </a:lnTo>
                                <a:lnTo>
                                  <a:pt x="218646" y="372383"/>
                                </a:lnTo>
                                <a:lnTo>
                                  <a:pt x="220789" y="371069"/>
                                </a:lnTo>
                                <a:lnTo>
                                  <a:pt x="222793" y="369756"/>
                                </a:lnTo>
                                <a:lnTo>
                                  <a:pt x="224797" y="368373"/>
                                </a:lnTo>
                                <a:lnTo>
                                  <a:pt x="226664" y="367060"/>
                                </a:lnTo>
                                <a:lnTo>
                                  <a:pt x="228530" y="365747"/>
                                </a:lnTo>
                                <a:lnTo>
                                  <a:pt x="230328" y="364364"/>
                                </a:lnTo>
                                <a:lnTo>
                                  <a:pt x="231987" y="363051"/>
                                </a:lnTo>
                                <a:lnTo>
                                  <a:pt x="233646" y="361737"/>
                                </a:lnTo>
                                <a:lnTo>
                                  <a:pt x="235235" y="360355"/>
                                </a:lnTo>
                                <a:lnTo>
                                  <a:pt x="236826" y="359041"/>
                                </a:lnTo>
                                <a:lnTo>
                                  <a:pt x="238277" y="357728"/>
                                </a:lnTo>
                                <a:lnTo>
                                  <a:pt x="239799" y="356345"/>
                                </a:lnTo>
                                <a:lnTo>
                                  <a:pt x="241181" y="355032"/>
                                </a:lnTo>
                                <a:lnTo>
                                  <a:pt x="242563" y="353719"/>
                                </a:lnTo>
                                <a:lnTo>
                                  <a:pt x="243877" y="352405"/>
                                </a:lnTo>
                                <a:lnTo>
                                  <a:pt x="245121" y="351023"/>
                                </a:lnTo>
                                <a:lnTo>
                                  <a:pt x="246365" y="349709"/>
                                </a:lnTo>
                                <a:lnTo>
                                  <a:pt x="247610" y="348396"/>
                                </a:lnTo>
                                <a:lnTo>
                                  <a:pt x="248785" y="347013"/>
                                </a:lnTo>
                                <a:lnTo>
                                  <a:pt x="249959" y="345700"/>
                                </a:lnTo>
                                <a:lnTo>
                                  <a:pt x="251066" y="344387"/>
                                </a:lnTo>
                                <a:lnTo>
                                  <a:pt x="252171" y="343004"/>
                                </a:lnTo>
                                <a:lnTo>
                                  <a:pt x="253209" y="341691"/>
                                </a:lnTo>
                                <a:lnTo>
                                  <a:pt x="254245" y="340377"/>
                                </a:lnTo>
                                <a:lnTo>
                                  <a:pt x="255282" y="338995"/>
                                </a:lnTo>
                                <a:lnTo>
                                  <a:pt x="256250" y="337681"/>
                                </a:lnTo>
                                <a:lnTo>
                                  <a:pt x="257149" y="336368"/>
                                </a:lnTo>
                                <a:lnTo>
                                  <a:pt x="258116" y="335055"/>
                                </a:lnTo>
                                <a:lnTo>
                                  <a:pt x="258946" y="333672"/>
                                </a:lnTo>
                                <a:lnTo>
                                  <a:pt x="259776" y="332359"/>
                                </a:lnTo>
                                <a:lnTo>
                                  <a:pt x="260605" y="331045"/>
                                </a:lnTo>
                                <a:lnTo>
                                  <a:pt x="261434" y="329663"/>
                                </a:lnTo>
                                <a:lnTo>
                                  <a:pt x="262126" y="328349"/>
                                </a:lnTo>
                                <a:lnTo>
                                  <a:pt x="262817" y="327036"/>
                                </a:lnTo>
                                <a:lnTo>
                                  <a:pt x="263509" y="325653"/>
                                </a:lnTo>
                                <a:lnTo>
                                  <a:pt x="264130" y="324340"/>
                                </a:lnTo>
                                <a:lnTo>
                                  <a:pt x="264753" y="323026"/>
                                </a:lnTo>
                                <a:lnTo>
                                  <a:pt x="265237" y="321644"/>
                                </a:lnTo>
                                <a:lnTo>
                                  <a:pt x="265789" y="320331"/>
                                </a:lnTo>
                                <a:lnTo>
                                  <a:pt x="266205" y="319017"/>
                                </a:lnTo>
                                <a:lnTo>
                                  <a:pt x="266619" y="317704"/>
                                </a:lnTo>
                                <a:lnTo>
                                  <a:pt x="266964" y="316321"/>
                                </a:lnTo>
                                <a:lnTo>
                                  <a:pt x="267241" y="315008"/>
                                </a:lnTo>
                                <a:lnTo>
                                  <a:pt x="267517" y="313695"/>
                                </a:lnTo>
                                <a:lnTo>
                                  <a:pt x="267656" y="312312"/>
                                </a:lnTo>
                                <a:lnTo>
                                  <a:pt x="267795" y="310999"/>
                                </a:lnTo>
                                <a:lnTo>
                                  <a:pt x="267864" y="309685"/>
                                </a:lnTo>
                                <a:lnTo>
                                  <a:pt x="267864" y="306989"/>
                                </a:lnTo>
                                <a:lnTo>
                                  <a:pt x="267725" y="305676"/>
                                </a:lnTo>
                                <a:lnTo>
                                  <a:pt x="267517" y="304293"/>
                                </a:lnTo>
                                <a:lnTo>
                                  <a:pt x="267310" y="302980"/>
                                </a:lnTo>
                                <a:lnTo>
                                  <a:pt x="266964" y="301666"/>
                                </a:lnTo>
                                <a:lnTo>
                                  <a:pt x="266619" y="300353"/>
                                </a:lnTo>
                                <a:lnTo>
                                  <a:pt x="266135" y="298971"/>
                                </a:lnTo>
                                <a:lnTo>
                                  <a:pt x="265582" y="297657"/>
                                </a:lnTo>
                                <a:lnTo>
                                  <a:pt x="265029" y="296344"/>
                                </a:lnTo>
                                <a:lnTo>
                                  <a:pt x="264338" y="294961"/>
                                </a:lnTo>
                                <a:lnTo>
                                  <a:pt x="263578" y="293648"/>
                                </a:lnTo>
                                <a:lnTo>
                                  <a:pt x="262817" y="292334"/>
                                </a:lnTo>
                                <a:lnTo>
                                  <a:pt x="261918" y="290952"/>
                                </a:lnTo>
                                <a:lnTo>
                                  <a:pt x="260951" y="289639"/>
                                </a:lnTo>
                                <a:lnTo>
                                  <a:pt x="259914" y="288325"/>
                                </a:lnTo>
                                <a:lnTo>
                                  <a:pt x="258876" y="286943"/>
                                </a:lnTo>
                                <a:lnTo>
                                  <a:pt x="257701" y="285629"/>
                                </a:lnTo>
                                <a:lnTo>
                                  <a:pt x="256457" y="284316"/>
                                </a:lnTo>
                                <a:lnTo>
                                  <a:pt x="255144" y="283002"/>
                                </a:lnTo>
                                <a:lnTo>
                                  <a:pt x="253830" y="281620"/>
                                </a:lnTo>
                                <a:lnTo>
                                  <a:pt x="252448" y="280306"/>
                                </a:lnTo>
                                <a:lnTo>
                                  <a:pt x="250927" y="278993"/>
                                </a:lnTo>
                                <a:lnTo>
                                  <a:pt x="249406" y="277611"/>
                                </a:lnTo>
                                <a:lnTo>
                                  <a:pt x="247886" y="276297"/>
                                </a:lnTo>
                                <a:lnTo>
                                  <a:pt x="246296" y="274984"/>
                                </a:lnTo>
                                <a:lnTo>
                                  <a:pt x="244637" y="273601"/>
                                </a:lnTo>
                                <a:lnTo>
                                  <a:pt x="242977" y="272288"/>
                                </a:lnTo>
                                <a:lnTo>
                                  <a:pt x="241250" y="270974"/>
                                </a:lnTo>
                                <a:lnTo>
                                  <a:pt x="239521" y="269592"/>
                                </a:lnTo>
                                <a:lnTo>
                                  <a:pt x="237793" y="268279"/>
                                </a:lnTo>
                                <a:lnTo>
                                  <a:pt x="236065" y="266965"/>
                                </a:lnTo>
                                <a:lnTo>
                                  <a:pt x="234268" y="265652"/>
                                </a:lnTo>
                                <a:lnTo>
                                  <a:pt x="232539" y="264269"/>
                                </a:lnTo>
                                <a:lnTo>
                                  <a:pt x="230812" y="262956"/>
                                </a:lnTo>
                                <a:lnTo>
                                  <a:pt x="229083" y="261642"/>
                                </a:lnTo>
                                <a:lnTo>
                                  <a:pt x="227355" y="260260"/>
                                </a:lnTo>
                                <a:lnTo>
                                  <a:pt x="225765" y="258946"/>
                                </a:lnTo>
                                <a:lnTo>
                                  <a:pt x="224106" y="257633"/>
                                </a:lnTo>
                                <a:lnTo>
                                  <a:pt x="222586" y="256250"/>
                                </a:lnTo>
                                <a:lnTo>
                                  <a:pt x="221065" y="254937"/>
                                </a:lnTo>
                                <a:lnTo>
                                  <a:pt x="219613" y="253624"/>
                                </a:lnTo>
                                <a:lnTo>
                                  <a:pt x="218231" y="252241"/>
                                </a:lnTo>
                                <a:lnTo>
                                  <a:pt x="216986" y="250928"/>
                                </a:lnTo>
                                <a:lnTo>
                                  <a:pt x="215742" y="249614"/>
                                </a:lnTo>
                                <a:lnTo>
                                  <a:pt x="214637" y="248301"/>
                                </a:lnTo>
                                <a:lnTo>
                                  <a:pt x="213668" y="246919"/>
                                </a:lnTo>
                                <a:lnTo>
                                  <a:pt x="212700" y="245605"/>
                                </a:lnTo>
                                <a:lnTo>
                                  <a:pt x="211871" y="244292"/>
                                </a:lnTo>
                                <a:lnTo>
                                  <a:pt x="211249" y="242909"/>
                                </a:lnTo>
                                <a:lnTo>
                                  <a:pt x="210627" y="241596"/>
                                </a:lnTo>
                                <a:lnTo>
                                  <a:pt x="210212" y="240282"/>
                                </a:lnTo>
                                <a:lnTo>
                                  <a:pt x="209866" y="238900"/>
                                </a:lnTo>
                                <a:lnTo>
                                  <a:pt x="209659" y="237586"/>
                                </a:lnTo>
                                <a:lnTo>
                                  <a:pt x="209590" y="236273"/>
                                </a:lnTo>
                                <a:lnTo>
                                  <a:pt x="209590" y="234890"/>
                                </a:lnTo>
                                <a:lnTo>
                                  <a:pt x="209728" y="233577"/>
                                </a:lnTo>
                                <a:lnTo>
                                  <a:pt x="210074" y="232264"/>
                                </a:lnTo>
                                <a:lnTo>
                                  <a:pt x="210489" y="230950"/>
                                </a:lnTo>
                                <a:lnTo>
                                  <a:pt x="210972" y="229568"/>
                                </a:lnTo>
                                <a:lnTo>
                                  <a:pt x="211595" y="228254"/>
                                </a:lnTo>
                                <a:lnTo>
                                  <a:pt x="212424" y="226941"/>
                                </a:lnTo>
                                <a:lnTo>
                                  <a:pt x="213254" y="225558"/>
                                </a:lnTo>
                                <a:lnTo>
                                  <a:pt x="214222" y="224245"/>
                                </a:lnTo>
                                <a:lnTo>
                                  <a:pt x="215327" y="222932"/>
                                </a:lnTo>
                                <a:lnTo>
                                  <a:pt x="216503" y="221549"/>
                                </a:lnTo>
                                <a:lnTo>
                                  <a:pt x="217747" y="220236"/>
                                </a:lnTo>
                                <a:lnTo>
                                  <a:pt x="219060" y="218922"/>
                                </a:lnTo>
                                <a:lnTo>
                                  <a:pt x="220511" y="217609"/>
                                </a:lnTo>
                                <a:lnTo>
                                  <a:pt x="221963" y="216226"/>
                                </a:lnTo>
                                <a:lnTo>
                                  <a:pt x="223553" y="214913"/>
                                </a:lnTo>
                                <a:lnTo>
                                  <a:pt x="225144" y="213600"/>
                                </a:lnTo>
                                <a:lnTo>
                                  <a:pt x="226802" y="212217"/>
                                </a:lnTo>
                                <a:lnTo>
                                  <a:pt x="228461" y="210904"/>
                                </a:lnTo>
                                <a:lnTo>
                                  <a:pt x="230190" y="209590"/>
                                </a:lnTo>
                                <a:lnTo>
                                  <a:pt x="231918" y="208208"/>
                                </a:lnTo>
                                <a:lnTo>
                                  <a:pt x="233715" y="206894"/>
                                </a:lnTo>
                                <a:lnTo>
                                  <a:pt x="235513" y="205581"/>
                                </a:lnTo>
                                <a:lnTo>
                                  <a:pt x="237241" y="204198"/>
                                </a:lnTo>
                                <a:lnTo>
                                  <a:pt x="239037" y="202885"/>
                                </a:lnTo>
                                <a:lnTo>
                                  <a:pt x="240766" y="201572"/>
                                </a:lnTo>
                                <a:lnTo>
                                  <a:pt x="242563" y="200258"/>
                                </a:lnTo>
                                <a:lnTo>
                                  <a:pt x="244291" y="198876"/>
                                </a:lnTo>
                                <a:lnTo>
                                  <a:pt x="245950" y="197562"/>
                                </a:lnTo>
                                <a:lnTo>
                                  <a:pt x="247610" y="196249"/>
                                </a:lnTo>
                                <a:lnTo>
                                  <a:pt x="249269" y="194866"/>
                                </a:lnTo>
                                <a:lnTo>
                                  <a:pt x="250858" y="193553"/>
                                </a:lnTo>
                                <a:lnTo>
                                  <a:pt x="252379" y="192240"/>
                                </a:lnTo>
                                <a:lnTo>
                                  <a:pt x="253900" y="190857"/>
                                </a:lnTo>
                                <a:lnTo>
                                  <a:pt x="255352" y="189544"/>
                                </a:lnTo>
                                <a:lnTo>
                                  <a:pt x="256803" y="188230"/>
                                </a:lnTo>
                                <a:lnTo>
                                  <a:pt x="258116" y="186848"/>
                                </a:lnTo>
                                <a:lnTo>
                                  <a:pt x="259430" y="185534"/>
                                </a:lnTo>
                                <a:lnTo>
                                  <a:pt x="260674" y="184221"/>
                                </a:lnTo>
                                <a:lnTo>
                                  <a:pt x="261849" y="182907"/>
                                </a:lnTo>
                                <a:lnTo>
                                  <a:pt x="262955" y="181525"/>
                                </a:lnTo>
                                <a:lnTo>
                                  <a:pt x="263992" y="180211"/>
                                </a:lnTo>
                                <a:lnTo>
                                  <a:pt x="264960" y="178898"/>
                                </a:lnTo>
                                <a:lnTo>
                                  <a:pt x="265928" y="177516"/>
                                </a:lnTo>
                                <a:lnTo>
                                  <a:pt x="266757" y="176202"/>
                                </a:lnTo>
                                <a:lnTo>
                                  <a:pt x="267587" y="174889"/>
                                </a:lnTo>
                                <a:lnTo>
                                  <a:pt x="268347" y="173506"/>
                                </a:lnTo>
                                <a:lnTo>
                                  <a:pt x="269039" y="172193"/>
                                </a:lnTo>
                                <a:lnTo>
                                  <a:pt x="269661" y="170880"/>
                                </a:lnTo>
                                <a:lnTo>
                                  <a:pt x="270283" y="169497"/>
                                </a:lnTo>
                                <a:lnTo>
                                  <a:pt x="270766" y="168184"/>
                                </a:lnTo>
                                <a:lnTo>
                                  <a:pt x="271250" y="166870"/>
                                </a:lnTo>
                                <a:lnTo>
                                  <a:pt x="271666" y="165557"/>
                                </a:lnTo>
                                <a:lnTo>
                                  <a:pt x="272011" y="164174"/>
                                </a:lnTo>
                                <a:lnTo>
                                  <a:pt x="272356" y="162861"/>
                                </a:lnTo>
                                <a:lnTo>
                                  <a:pt x="272633" y="161548"/>
                                </a:lnTo>
                                <a:lnTo>
                                  <a:pt x="272840" y="160165"/>
                                </a:lnTo>
                                <a:lnTo>
                                  <a:pt x="273048" y="158852"/>
                                </a:lnTo>
                                <a:lnTo>
                                  <a:pt x="273117" y="157538"/>
                                </a:lnTo>
                                <a:lnTo>
                                  <a:pt x="273255" y="156156"/>
                                </a:lnTo>
                                <a:lnTo>
                                  <a:pt x="273255" y="152147"/>
                                </a:lnTo>
                                <a:lnTo>
                                  <a:pt x="273117" y="150833"/>
                                </a:lnTo>
                                <a:lnTo>
                                  <a:pt x="273048" y="149520"/>
                                </a:lnTo>
                                <a:lnTo>
                                  <a:pt x="272910" y="148206"/>
                                </a:lnTo>
                                <a:lnTo>
                                  <a:pt x="272702" y="146824"/>
                                </a:lnTo>
                                <a:lnTo>
                                  <a:pt x="272425" y="145511"/>
                                </a:lnTo>
                                <a:lnTo>
                                  <a:pt x="272218" y="144197"/>
                                </a:lnTo>
                                <a:lnTo>
                                  <a:pt x="271873" y="142815"/>
                                </a:lnTo>
                                <a:lnTo>
                                  <a:pt x="271596" y="141501"/>
                                </a:lnTo>
                                <a:lnTo>
                                  <a:pt x="271250" y="140188"/>
                                </a:lnTo>
                                <a:lnTo>
                                  <a:pt x="270835" y="138805"/>
                                </a:lnTo>
                                <a:lnTo>
                                  <a:pt x="270421" y="137492"/>
                                </a:lnTo>
                                <a:lnTo>
                                  <a:pt x="270006" y="136179"/>
                                </a:lnTo>
                                <a:lnTo>
                                  <a:pt x="269522" y="134796"/>
                                </a:lnTo>
                                <a:lnTo>
                                  <a:pt x="269039" y="133483"/>
                                </a:lnTo>
                                <a:lnTo>
                                  <a:pt x="268485" y="132169"/>
                                </a:lnTo>
                                <a:lnTo>
                                  <a:pt x="268001" y="130856"/>
                                </a:lnTo>
                                <a:lnTo>
                                  <a:pt x="267449" y="129473"/>
                                </a:lnTo>
                                <a:lnTo>
                                  <a:pt x="266895" y="128160"/>
                                </a:lnTo>
                                <a:lnTo>
                                  <a:pt x="266273" y="126847"/>
                                </a:lnTo>
                                <a:lnTo>
                                  <a:pt x="265720" y="125464"/>
                                </a:lnTo>
                                <a:lnTo>
                                  <a:pt x="265098" y="124151"/>
                                </a:lnTo>
                                <a:lnTo>
                                  <a:pt x="264476" y="122837"/>
                                </a:lnTo>
                                <a:lnTo>
                                  <a:pt x="263854" y="121455"/>
                                </a:lnTo>
                                <a:lnTo>
                                  <a:pt x="263301" y="120142"/>
                                </a:lnTo>
                                <a:lnTo>
                                  <a:pt x="262679" y="118828"/>
                                </a:lnTo>
                                <a:lnTo>
                                  <a:pt x="262057" y="117446"/>
                                </a:lnTo>
                                <a:lnTo>
                                  <a:pt x="261434" y="116132"/>
                                </a:lnTo>
                                <a:lnTo>
                                  <a:pt x="260882" y="114819"/>
                                </a:lnTo>
                                <a:lnTo>
                                  <a:pt x="260259" y="113505"/>
                                </a:lnTo>
                                <a:lnTo>
                                  <a:pt x="259707" y="112123"/>
                                </a:lnTo>
                                <a:lnTo>
                                  <a:pt x="259153" y="110810"/>
                                </a:lnTo>
                                <a:lnTo>
                                  <a:pt x="258601" y="109496"/>
                                </a:lnTo>
                                <a:lnTo>
                                  <a:pt x="258116" y="108114"/>
                                </a:lnTo>
                                <a:lnTo>
                                  <a:pt x="257632" y="106800"/>
                                </a:lnTo>
                                <a:lnTo>
                                  <a:pt x="257218" y="105487"/>
                                </a:lnTo>
                                <a:lnTo>
                                  <a:pt x="256803" y="104105"/>
                                </a:lnTo>
                                <a:lnTo>
                                  <a:pt x="256388" y="102791"/>
                                </a:lnTo>
                                <a:lnTo>
                                  <a:pt x="256043" y="101478"/>
                                </a:lnTo>
                                <a:lnTo>
                                  <a:pt x="255767" y="100095"/>
                                </a:lnTo>
                                <a:lnTo>
                                  <a:pt x="255490" y="98782"/>
                                </a:lnTo>
                                <a:lnTo>
                                  <a:pt x="255213" y="97468"/>
                                </a:lnTo>
                                <a:lnTo>
                                  <a:pt x="255005" y="96155"/>
                                </a:lnTo>
                                <a:lnTo>
                                  <a:pt x="254867" y="94772"/>
                                </a:lnTo>
                                <a:lnTo>
                                  <a:pt x="254798" y="93459"/>
                                </a:lnTo>
                                <a:lnTo>
                                  <a:pt x="254729" y="92146"/>
                                </a:lnTo>
                                <a:lnTo>
                                  <a:pt x="254729" y="89450"/>
                                </a:lnTo>
                                <a:lnTo>
                                  <a:pt x="254798" y="88136"/>
                                </a:lnTo>
                                <a:lnTo>
                                  <a:pt x="254937" y="86754"/>
                                </a:lnTo>
                                <a:lnTo>
                                  <a:pt x="255144" y="85440"/>
                                </a:lnTo>
                                <a:lnTo>
                                  <a:pt x="255352" y="84127"/>
                                </a:lnTo>
                                <a:lnTo>
                                  <a:pt x="255559" y="82745"/>
                                </a:lnTo>
                                <a:lnTo>
                                  <a:pt x="255836" y="81431"/>
                                </a:lnTo>
                                <a:lnTo>
                                  <a:pt x="256181" y="80118"/>
                                </a:lnTo>
                                <a:lnTo>
                                  <a:pt x="256596" y="78804"/>
                                </a:lnTo>
                                <a:lnTo>
                                  <a:pt x="256942" y="77422"/>
                                </a:lnTo>
                                <a:lnTo>
                                  <a:pt x="257425" y="76108"/>
                                </a:lnTo>
                                <a:lnTo>
                                  <a:pt x="257840" y="74795"/>
                                </a:lnTo>
                                <a:lnTo>
                                  <a:pt x="258393" y="73412"/>
                                </a:lnTo>
                                <a:lnTo>
                                  <a:pt x="258876" y="72099"/>
                                </a:lnTo>
                                <a:lnTo>
                                  <a:pt x="259430" y="70786"/>
                                </a:lnTo>
                                <a:lnTo>
                                  <a:pt x="259983" y="69403"/>
                                </a:lnTo>
                                <a:lnTo>
                                  <a:pt x="260536" y="68090"/>
                                </a:lnTo>
                                <a:lnTo>
                                  <a:pt x="261158" y="66776"/>
                                </a:lnTo>
                                <a:lnTo>
                                  <a:pt x="261780" y="65394"/>
                                </a:lnTo>
                                <a:lnTo>
                                  <a:pt x="262402" y="64080"/>
                                </a:lnTo>
                                <a:lnTo>
                                  <a:pt x="262955" y="62767"/>
                                </a:lnTo>
                                <a:lnTo>
                                  <a:pt x="263647" y="61453"/>
                                </a:lnTo>
                                <a:lnTo>
                                  <a:pt x="264268" y="60071"/>
                                </a:lnTo>
                                <a:lnTo>
                                  <a:pt x="264891" y="58758"/>
                                </a:lnTo>
                                <a:lnTo>
                                  <a:pt x="265513" y="57444"/>
                                </a:lnTo>
                                <a:lnTo>
                                  <a:pt x="266066" y="56062"/>
                                </a:lnTo>
                                <a:lnTo>
                                  <a:pt x="266688" y="54748"/>
                                </a:lnTo>
                                <a:lnTo>
                                  <a:pt x="267310" y="53435"/>
                                </a:lnTo>
                                <a:lnTo>
                                  <a:pt x="267864" y="52052"/>
                                </a:lnTo>
                                <a:lnTo>
                                  <a:pt x="268485" y="50739"/>
                                </a:lnTo>
                                <a:lnTo>
                                  <a:pt x="269039" y="49426"/>
                                </a:lnTo>
                                <a:lnTo>
                                  <a:pt x="269591" y="48112"/>
                                </a:lnTo>
                                <a:lnTo>
                                  <a:pt x="270076" y="46730"/>
                                </a:lnTo>
                                <a:lnTo>
                                  <a:pt x="270628" y="45416"/>
                                </a:lnTo>
                                <a:lnTo>
                                  <a:pt x="271112" y="44103"/>
                                </a:lnTo>
                                <a:lnTo>
                                  <a:pt x="271596" y="42720"/>
                                </a:lnTo>
                                <a:lnTo>
                                  <a:pt x="272011" y="41407"/>
                                </a:lnTo>
                                <a:lnTo>
                                  <a:pt x="272495" y="40093"/>
                                </a:lnTo>
                                <a:lnTo>
                                  <a:pt x="272910" y="38711"/>
                                </a:lnTo>
                                <a:lnTo>
                                  <a:pt x="273255" y="37398"/>
                                </a:lnTo>
                                <a:lnTo>
                                  <a:pt x="273669" y="36084"/>
                                </a:lnTo>
                                <a:lnTo>
                                  <a:pt x="274015" y="34702"/>
                                </a:lnTo>
                                <a:lnTo>
                                  <a:pt x="274362" y="33388"/>
                                </a:lnTo>
                                <a:lnTo>
                                  <a:pt x="274638" y="32075"/>
                                </a:lnTo>
                                <a:lnTo>
                                  <a:pt x="274914" y="30762"/>
                                </a:lnTo>
                                <a:lnTo>
                                  <a:pt x="275191" y="29379"/>
                                </a:lnTo>
                                <a:lnTo>
                                  <a:pt x="275467" y="28066"/>
                                </a:lnTo>
                                <a:lnTo>
                                  <a:pt x="275744" y="26752"/>
                                </a:lnTo>
                                <a:lnTo>
                                  <a:pt x="275951" y="25370"/>
                                </a:lnTo>
                                <a:lnTo>
                                  <a:pt x="276158" y="24056"/>
                                </a:lnTo>
                                <a:lnTo>
                                  <a:pt x="276366" y="22743"/>
                                </a:lnTo>
                                <a:lnTo>
                                  <a:pt x="276504" y="21360"/>
                                </a:lnTo>
                                <a:lnTo>
                                  <a:pt x="276711" y="20047"/>
                                </a:lnTo>
                                <a:lnTo>
                                  <a:pt x="276850" y="18733"/>
                                </a:lnTo>
                                <a:lnTo>
                                  <a:pt x="276988" y="17351"/>
                                </a:lnTo>
                                <a:lnTo>
                                  <a:pt x="277126" y="16037"/>
                                </a:lnTo>
                                <a:lnTo>
                                  <a:pt x="277195" y="14724"/>
                                </a:lnTo>
                                <a:lnTo>
                                  <a:pt x="277333" y="13411"/>
                                </a:lnTo>
                                <a:lnTo>
                                  <a:pt x="277402" y="12028"/>
                                </a:lnTo>
                                <a:lnTo>
                                  <a:pt x="277471" y="10715"/>
                                </a:lnTo>
                                <a:lnTo>
                                  <a:pt x="277610" y="9402"/>
                                </a:lnTo>
                                <a:lnTo>
                                  <a:pt x="277679" y="8019"/>
                                </a:lnTo>
                                <a:lnTo>
                                  <a:pt x="277748" y="6706"/>
                                </a:lnTo>
                                <a:lnTo>
                                  <a:pt x="277748" y="5392"/>
                                </a:lnTo>
                                <a:lnTo>
                                  <a:pt x="277817" y="4010"/>
                                </a:lnTo>
                                <a:lnTo>
                                  <a:pt x="277886" y="2696"/>
                                </a:lnTo>
                                <a:lnTo>
                                  <a:pt x="277886" y="1383"/>
                                </a:lnTo>
                                <a:lnTo>
                                  <a:pt x="277955" y="0"/>
                                </a:lnTo>
                                <a:close/>
                              </a:path>
                            </a:pathLst>
                          </a:custGeom>
                          <a:ln w="7396" cap="rnd">
                            <a:round/>
                          </a:ln>
                        </wps:spPr>
                        <wps:style>
                          <a:lnRef idx="1">
                            <a:srgbClr val="000000"/>
                          </a:lnRef>
                          <a:fillRef idx="1">
                            <a:srgbClr val="009F86"/>
                          </a:fillRef>
                          <a:effectRef idx="0">
                            <a:scrgbClr r="0" g="0" b="0"/>
                          </a:effectRef>
                          <a:fontRef idx="none"/>
                        </wps:style>
                        <wps:bodyPr/>
                      </wps:wsp>
                      <wps:wsp>
                        <wps:cNvPr id="27746" name="Shape 27746"/>
                        <wps:cNvSpPr/>
                        <wps:spPr>
                          <a:xfrm>
                            <a:off x="4680363" y="1358507"/>
                            <a:ext cx="347289" cy="963341"/>
                          </a:xfrm>
                          <a:custGeom>
                            <a:avLst/>
                            <a:gdLst/>
                            <a:ahLst/>
                            <a:cxnLst/>
                            <a:rect l="0" t="0" r="0" b="0"/>
                            <a:pathLst>
                              <a:path w="347289" h="963341">
                                <a:moveTo>
                                  <a:pt x="173506" y="0"/>
                                </a:moveTo>
                                <a:lnTo>
                                  <a:pt x="173783" y="0"/>
                                </a:lnTo>
                                <a:lnTo>
                                  <a:pt x="173783" y="1867"/>
                                </a:lnTo>
                                <a:lnTo>
                                  <a:pt x="173851" y="3733"/>
                                </a:lnTo>
                                <a:lnTo>
                                  <a:pt x="173851" y="7534"/>
                                </a:lnTo>
                                <a:lnTo>
                                  <a:pt x="173921" y="9401"/>
                                </a:lnTo>
                                <a:lnTo>
                                  <a:pt x="173921" y="13203"/>
                                </a:lnTo>
                                <a:lnTo>
                                  <a:pt x="173990" y="15070"/>
                                </a:lnTo>
                                <a:lnTo>
                                  <a:pt x="173990" y="16936"/>
                                </a:lnTo>
                                <a:lnTo>
                                  <a:pt x="174059" y="18872"/>
                                </a:lnTo>
                                <a:lnTo>
                                  <a:pt x="174128" y="20738"/>
                                </a:lnTo>
                                <a:lnTo>
                                  <a:pt x="174128" y="22605"/>
                                </a:lnTo>
                                <a:lnTo>
                                  <a:pt x="174198" y="24471"/>
                                </a:lnTo>
                                <a:lnTo>
                                  <a:pt x="174266" y="26406"/>
                                </a:lnTo>
                                <a:lnTo>
                                  <a:pt x="174336" y="28273"/>
                                </a:lnTo>
                                <a:lnTo>
                                  <a:pt x="174336" y="30139"/>
                                </a:lnTo>
                                <a:lnTo>
                                  <a:pt x="174405" y="32006"/>
                                </a:lnTo>
                                <a:lnTo>
                                  <a:pt x="174474" y="33941"/>
                                </a:lnTo>
                                <a:lnTo>
                                  <a:pt x="174543" y="35807"/>
                                </a:lnTo>
                                <a:lnTo>
                                  <a:pt x="174681" y="37674"/>
                                </a:lnTo>
                                <a:lnTo>
                                  <a:pt x="174751" y="39609"/>
                                </a:lnTo>
                                <a:lnTo>
                                  <a:pt x="174820" y="41476"/>
                                </a:lnTo>
                                <a:lnTo>
                                  <a:pt x="174958" y="43342"/>
                                </a:lnTo>
                                <a:lnTo>
                                  <a:pt x="175027" y="45209"/>
                                </a:lnTo>
                                <a:lnTo>
                                  <a:pt x="175165" y="47144"/>
                                </a:lnTo>
                                <a:lnTo>
                                  <a:pt x="175234" y="49010"/>
                                </a:lnTo>
                                <a:lnTo>
                                  <a:pt x="175373" y="50877"/>
                                </a:lnTo>
                                <a:lnTo>
                                  <a:pt x="175511" y="52743"/>
                                </a:lnTo>
                                <a:lnTo>
                                  <a:pt x="175649" y="54679"/>
                                </a:lnTo>
                                <a:lnTo>
                                  <a:pt x="175788" y="56545"/>
                                </a:lnTo>
                                <a:lnTo>
                                  <a:pt x="175926" y="58412"/>
                                </a:lnTo>
                                <a:lnTo>
                                  <a:pt x="176133" y="60347"/>
                                </a:lnTo>
                                <a:lnTo>
                                  <a:pt x="176271" y="62213"/>
                                </a:lnTo>
                                <a:lnTo>
                                  <a:pt x="176478" y="64080"/>
                                </a:lnTo>
                                <a:lnTo>
                                  <a:pt x="176617" y="65946"/>
                                </a:lnTo>
                                <a:lnTo>
                                  <a:pt x="176824" y="67882"/>
                                </a:lnTo>
                                <a:lnTo>
                                  <a:pt x="177032" y="69748"/>
                                </a:lnTo>
                                <a:lnTo>
                                  <a:pt x="177240" y="71615"/>
                                </a:lnTo>
                                <a:lnTo>
                                  <a:pt x="177447" y="73481"/>
                                </a:lnTo>
                                <a:lnTo>
                                  <a:pt x="177654" y="75417"/>
                                </a:lnTo>
                                <a:lnTo>
                                  <a:pt x="177930" y="77283"/>
                                </a:lnTo>
                                <a:lnTo>
                                  <a:pt x="178137" y="79149"/>
                                </a:lnTo>
                                <a:lnTo>
                                  <a:pt x="178414" y="81085"/>
                                </a:lnTo>
                                <a:lnTo>
                                  <a:pt x="178622" y="82952"/>
                                </a:lnTo>
                                <a:lnTo>
                                  <a:pt x="178898" y="84818"/>
                                </a:lnTo>
                                <a:lnTo>
                                  <a:pt x="179174" y="86685"/>
                                </a:lnTo>
                                <a:lnTo>
                                  <a:pt x="179451" y="88619"/>
                                </a:lnTo>
                                <a:lnTo>
                                  <a:pt x="179728" y="90486"/>
                                </a:lnTo>
                                <a:lnTo>
                                  <a:pt x="180004" y="92353"/>
                                </a:lnTo>
                                <a:lnTo>
                                  <a:pt x="180280" y="94219"/>
                                </a:lnTo>
                                <a:lnTo>
                                  <a:pt x="180557" y="96155"/>
                                </a:lnTo>
                                <a:lnTo>
                                  <a:pt x="180903" y="98021"/>
                                </a:lnTo>
                                <a:lnTo>
                                  <a:pt x="181179" y="99887"/>
                                </a:lnTo>
                                <a:lnTo>
                                  <a:pt x="181456" y="101823"/>
                                </a:lnTo>
                                <a:lnTo>
                                  <a:pt x="181801" y="103689"/>
                                </a:lnTo>
                                <a:lnTo>
                                  <a:pt x="182078" y="105556"/>
                                </a:lnTo>
                                <a:lnTo>
                                  <a:pt x="182424" y="107422"/>
                                </a:lnTo>
                                <a:lnTo>
                                  <a:pt x="182700" y="109358"/>
                                </a:lnTo>
                                <a:lnTo>
                                  <a:pt x="183045" y="111224"/>
                                </a:lnTo>
                                <a:lnTo>
                                  <a:pt x="183322" y="113091"/>
                                </a:lnTo>
                                <a:lnTo>
                                  <a:pt x="183599" y="114957"/>
                                </a:lnTo>
                                <a:lnTo>
                                  <a:pt x="183945" y="116892"/>
                                </a:lnTo>
                                <a:lnTo>
                                  <a:pt x="184221" y="118759"/>
                                </a:lnTo>
                                <a:lnTo>
                                  <a:pt x="184497" y="120625"/>
                                </a:lnTo>
                                <a:lnTo>
                                  <a:pt x="184843" y="122561"/>
                                </a:lnTo>
                                <a:lnTo>
                                  <a:pt x="185119" y="124427"/>
                                </a:lnTo>
                                <a:lnTo>
                                  <a:pt x="185396" y="126294"/>
                                </a:lnTo>
                                <a:lnTo>
                                  <a:pt x="185672" y="128160"/>
                                </a:lnTo>
                                <a:lnTo>
                                  <a:pt x="185880" y="130095"/>
                                </a:lnTo>
                                <a:lnTo>
                                  <a:pt x="186156" y="131962"/>
                                </a:lnTo>
                                <a:lnTo>
                                  <a:pt x="186364" y="133828"/>
                                </a:lnTo>
                                <a:lnTo>
                                  <a:pt x="186641" y="135695"/>
                                </a:lnTo>
                                <a:lnTo>
                                  <a:pt x="186848" y="137630"/>
                                </a:lnTo>
                                <a:lnTo>
                                  <a:pt x="187055" y="139497"/>
                                </a:lnTo>
                                <a:lnTo>
                                  <a:pt x="187262" y="141363"/>
                                </a:lnTo>
                                <a:lnTo>
                                  <a:pt x="187470" y="143298"/>
                                </a:lnTo>
                                <a:lnTo>
                                  <a:pt x="187608" y="145165"/>
                                </a:lnTo>
                                <a:lnTo>
                                  <a:pt x="187816" y="147031"/>
                                </a:lnTo>
                                <a:lnTo>
                                  <a:pt x="187954" y="148898"/>
                                </a:lnTo>
                                <a:lnTo>
                                  <a:pt x="188092" y="150833"/>
                                </a:lnTo>
                                <a:lnTo>
                                  <a:pt x="188230" y="152700"/>
                                </a:lnTo>
                                <a:lnTo>
                                  <a:pt x="188368" y="154566"/>
                                </a:lnTo>
                                <a:lnTo>
                                  <a:pt x="188437" y="156432"/>
                                </a:lnTo>
                                <a:lnTo>
                                  <a:pt x="188575" y="158368"/>
                                </a:lnTo>
                                <a:lnTo>
                                  <a:pt x="188645" y="160234"/>
                                </a:lnTo>
                                <a:lnTo>
                                  <a:pt x="188714" y="162101"/>
                                </a:lnTo>
                                <a:lnTo>
                                  <a:pt x="188783" y="164037"/>
                                </a:lnTo>
                                <a:lnTo>
                                  <a:pt x="188783" y="165903"/>
                                </a:lnTo>
                                <a:lnTo>
                                  <a:pt x="188852" y="167770"/>
                                </a:lnTo>
                                <a:lnTo>
                                  <a:pt x="188852" y="180972"/>
                                </a:lnTo>
                                <a:lnTo>
                                  <a:pt x="188783" y="182838"/>
                                </a:lnTo>
                                <a:lnTo>
                                  <a:pt x="188783" y="184774"/>
                                </a:lnTo>
                                <a:lnTo>
                                  <a:pt x="188714" y="186641"/>
                                </a:lnTo>
                                <a:lnTo>
                                  <a:pt x="188714" y="188507"/>
                                </a:lnTo>
                                <a:lnTo>
                                  <a:pt x="188645" y="190374"/>
                                </a:lnTo>
                                <a:lnTo>
                                  <a:pt x="188575" y="192309"/>
                                </a:lnTo>
                                <a:lnTo>
                                  <a:pt x="188575" y="194176"/>
                                </a:lnTo>
                                <a:lnTo>
                                  <a:pt x="188506" y="196042"/>
                                </a:lnTo>
                                <a:lnTo>
                                  <a:pt x="188437" y="197908"/>
                                </a:lnTo>
                                <a:lnTo>
                                  <a:pt x="188437" y="199844"/>
                                </a:lnTo>
                                <a:lnTo>
                                  <a:pt x="188368" y="201710"/>
                                </a:lnTo>
                                <a:lnTo>
                                  <a:pt x="188368" y="203577"/>
                                </a:lnTo>
                                <a:lnTo>
                                  <a:pt x="188299" y="205512"/>
                                </a:lnTo>
                                <a:lnTo>
                                  <a:pt x="188299" y="207378"/>
                                </a:lnTo>
                                <a:lnTo>
                                  <a:pt x="188230" y="209245"/>
                                </a:lnTo>
                                <a:lnTo>
                                  <a:pt x="188230" y="222448"/>
                                </a:lnTo>
                                <a:lnTo>
                                  <a:pt x="188299" y="224314"/>
                                </a:lnTo>
                                <a:lnTo>
                                  <a:pt x="188299" y="226181"/>
                                </a:lnTo>
                                <a:lnTo>
                                  <a:pt x="188368" y="228116"/>
                                </a:lnTo>
                                <a:lnTo>
                                  <a:pt x="188437" y="229983"/>
                                </a:lnTo>
                                <a:lnTo>
                                  <a:pt x="188506" y="231849"/>
                                </a:lnTo>
                                <a:lnTo>
                                  <a:pt x="188506" y="233784"/>
                                </a:lnTo>
                                <a:lnTo>
                                  <a:pt x="188575" y="235651"/>
                                </a:lnTo>
                                <a:lnTo>
                                  <a:pt x="188714" y="237517"/>
                                </a:lnTo>
                                <a:lnTo>
                                  <a:pt x="188783" y="239384"/>
                                </a:lnTo>
                                <a:lnTo>
                                  <a:pt x="188852" y="241319"/>
                                </a:lnTo>
                                <a:lnTo>
                                  <a:pt x="188921" y="243186"/>
                                </a:lnTo>
                                <a:lnTo>
                                  <a:pt x="189060" y="245052"/>
                                </a:lnTo>
                                <a:lnTo>
                                  <a:pt x="189129" y="246918"/>
                                </a:lnTo>
                                <a:lnTo>
                                  <a:pt x="189267" y="248854"/>
                                </a:lnTo>
                                <a:lnTo>
                                  <a:pt x="189337" y="250720"/>
                                </a:lnTo>
                                <a:lnTo>
                                  <a:pt x="189474" y="252587"/>
                                </a:lnTo>
                                <a:lnTo>
                                  <a:pt x="189612" y="254522"/>
                                </a:lnTo>
                                <a:lnTo>
                                  <a:pt x="189681" y="256389"/>
                                </a:lnTo>
                                <a:lnTo>
                                  <a:pt x="189819" y="258256"/>
                                </a:lnTo>
                                <a:lnTo>
                                  <a:pt x="189958" y="260121"/>
                                </a:lnTo>
                                <a:lnTo>
                                  <a:pt x="190027" y="262057"/>
                                </a:lnTo>
                                <a:lnTo>
                                  <a:pt x="190166" y="263923"/>
                                </a:lnTo>
                                <a:lnTo>
                                  <a:pt x="190304" y="265790"/>
                                </a:lnTo>
                                <a:lnTo>
                                  <a:pt x="190373" y="267657"/>
                                </a:lnTo>
                                <a:lnTo>
                                  <a:pt x="190512" y="269592"/>
                                </a:lnTo>
                                <a:lnTo>
                                  <a:pt x="190650" y="271459"/>
                                </a:lnTo>
                                <a:lnTo>
                                  <a:pt x="190719" y="273324"/>
                                </a:lnTo>
                                <a:lnTo>
                                  <a:pt x="190857" y="275260"/>
                                </a:lnTo>
                                <a:lnTo>
                                  <a:pt x="190995" y="277127"/>
                                </a:lnTo>
                                <a:lnTo>
                                  <a:pt x="191064" y="278993"/>
                                </a:lnTo>
                                <a:lnTo>
                                  <a:pt x="191202" y="280860"/>
                                </a:lnTo>
                                <a:lnTo>
                                  <a:pt x="191271" y="282795"/>
                                </a:lnTo>
                                <a:lnTo>
                                  <a:pt x="191410" y="284662"/>
                                </a:lnTo>
                                <a:lnTo>
                                  <a:pt x="191548" y="286528"/>
                                </a:lnTo>
                                <a:lnTo>
                                  <a:pt x="191617" y="288394"/>
                                </a:lnTo>
                                <a:lnTo>
                                  <a:pt x="191756" y="290330"/>
                                </a:lnTo>
                                <a:lnTo>
                                  <a:pt x="191825" y="292196"/>
                                </a:lnTo>
                                <a:lnTo>
                                  <a:pt x="191963" y="294063"/>
                                </a:lnTo>
                                <a:lnTo>
                                  <a:pt x="192032" y="295998"/>
                                </a:lnTo>
                                <a:lnTo>
                                  <a:pt x="192170" y="297865"/>
                                </a:lnTo>
                                <a:lnTo>
                                  <a:pt x="192308" y="299731"/>
                                </a:lnTo>
                                <a:lnTo>
                                  <a:pt x="192377" y="301597"/>
                                </a:lnTo>
                                <a:lnTo>
                                  <a:pt x="192516" y="303533"/>
                                </a:lnTo>
                                <a:lnTo>
                                  <a:pt x="192654" y="305399"/>
                                </a:lnTo>
                                <a:lnTo>
                                  <a:pt x="192793" y="307266"/>
                                </a:lnTo>
                                <a:lnTo>
                                  <a:pt x="192931" y="309132"/>
                                </a:lnTo>
                                <a:lnTo>
                                  <a:pt x="193069" y="311068"/>
                                </a:lnTo>
                                <a:lnTo>
                                  <a:pt x="193208" y="312934"/>
                                </a:lnTo>
                                <a:lnTo>
                                  <a:pt x="193346" y="314800"/>
                                </a:lnTo>
                                <a:lnTo>
                                  <a:pt x="193553" y="316736"/>
                                </a:lnTo>
                                <a:lnTo>
                                  <a:pt x="193691" y="318602"/>
                                </a:lnTo>
                                <a:lnTo>
                                  <a:pt x="193898" y="320469"/>
                                </a:lnTo>
                                <a:lnTo>
                                  <a:pt x="194037" y="322335"/>
                                </a:lnTo>
                                <a:lnTo>
                                  <a:pt x="194244" y="324271"/>
                                </a:lnTo>
                                <a:lnTo>
                                  <a:pt x="194452" y="326137"/>
                                </a:lnTo>
                                <a:lnTo>
                                  <a:pt x="194659" y="328003"/>
                                </a:lnTo>
                                <a:lnTo>
                                  <a:pt x="194935" y="329870"/>
                                </a:lnTo>
                                <a:lnTo>
                                  <a:pt x="195142" y="331805"/>
                                </a:lnTo>
                                <a:lnTo>
                                  <a:pt x="195350" y="333672"/>
                                </a:lnTo>
                                <a:lnTo>
                                  <a:pt x="195627" y="335538"/>
                                </a:lnTo>
                                <a:lnTo>
                                  <a:pt x="195903" y="337474"/>
                                </a:lnTo>
                                <a:lnTo>
                                  <a:pt x="196180" y="339341"/>
                                </a:lnTo>
                                <a:lnTo>
                                  <a:pt x="196456" y="341206"/>
                                </a:lnTo>
                                <a:lnTo>
                                  <a:pt x="196732" y="343073"/>
                                </a:lnTo>
                                <a:lnTo>
                                  <a:pt x="197079" y="345008"/>
                                </a:lnTo>
                                <a:lnTo>
                                  <a:pt x="197355" y="346875"/>
                                </a:lnTo>
                                <a:lnTo>
                                  <a:pt x="197700" y="348742"/>
                                </a:lnTo>
                                <a:lnTo>
                                  <a:pt x="198046" y="350608"/>
                                </a:lnTo>
                                <a:lnTo>
                                  <a:pt x="198323" y="352544"/>
                                </a:lnTo>
                                <a:lnTo>
                                  <a:pt x="198669" y="354409"/>
                                </a:lnTo>
                                <a:lnTo>
                                  <a:pt x="199013" y="356276"/>
                                </a:lnTo>
                                <a:lnTo>
                                  <a:pt x="199359" y="358211"/>
                                </a:lnTo>
                                <a:lnTo>
                                  <a:pt x="199705" y="360078"/>
                                </a:lnTo>
                                <a:lnTo>
                                  <a:pt x="200120" y="361945"/>
                                </a:lnTo>
                                <a:lnTo>
                                  <a:pt x="200465" y="363810"/>
                                </a:lnTo>
                                <a:lnTo>
                                  <a:pt x="200811" y="365747"/>
                                </a:lnTo>
                                <a:lnTo>
                                  <a:pt x="201157" y="367612"/>
                                </a:lnTo>
                                <a:lnTo>
                                  <a:pt x="201502" y="369479"/>
                                </a:lnTo>
                                <a:lnTo>
                                  <a:pt x="201917" y="371346"/>
                                </a:lnTo>
                                <a:lnTo>
                                  <a:pt x="202263" y="373281"/>
                                </a:lnTo>
                                <a:lnTo>
                                  <a:pt x="202609" y="375148"/>
                                </a:lnTo>
                                <a:lnTo>
                                  <a:pt x="202954" y="377014"/>
                                </a:lnTo>
                                <a:lnTo>
                                  <a:pt x="203299" y="378949"/>
                                </a:lnTo>
                                <a:lnTo>
                                  <a:pt x="203645" y="380816"/>
                                </a:lnTo>
                                <a:lnTo>
                                  <a:pt x="203991" y="382682"/>
                                </a:lnTo>
                                <a:lnTo>
                                  <a:pt x="204336" y="384549"/>
                                </a:lnTo>
                                <a:lnTo>
                                  <a:pt x="204613" y="386484"/>
                                </a:lnTo>
                                <a:lnTo>
                                  <a:pt x="204959" y="388351"/>
                                </a:lnTo>
                                <a:lnTo>
                                  <a:pt x="205305" y="390217"/>
                                </a:lnTo>
                                <a:lnTo>
                                  <a:pt x="205580" y="392083"/>
                                </a:lnTo>
                                <a:lnTo>
                                  <a:pt x="205857" y="394019"/>
                                </a:lnTo>
                                <a:lnTo>
                                  <a:pt x="206203" y="395885"/>
                                </a:lnTo>
                                <a:lnTo>
                                  <a:pt x="206480" y="397752"/>
                                </a:lnTo>
                                <a:lnTo>
                                  <a:pt x="206756" y="399687"/>
                                </a:lnTo>
                                <a:lnTo>
                                  <a:pt x="207032" y="401554"/>
                                </a:lnTo>
                                <a:lnTo>
                                  <a:pt x="207309" y="403420"/>
                                </a:lnTo>
                                <a:lnTo>
                                  <a:pt x="207516" y="405286"/>
                                </a:lnTo>
                                <a:lnTo>
                                  <a:pt x="207793" y="407222"/>
                                </a:lnTo>
                                <a:lnTo>
                                  <a:pt x="208069" y="409088"/>
                                </a:lnTo>
                                <a:lnTo>
                                  <a:pt x="208276" y="410955"/>
                                </a:lnTo>
                                <a:lnTo>
                                  <a:pt x="208553" y="412821"/>
                                </a:lnTo>
                                <a:lnTo>
                                  <a:pt x="208761" y="414757"/>
                                </a:lnTo>
                                <a:lnTo>
                                  <a:pt x="208968" y="416623"/>
                                </a:lnTo>
                                <a:lnTo>
                                  <a:pt x="209245" y="418489"/>
                                </a:lnTo>
                                <a:lnTo>
                                  <a:pt x="209452" y="420425"/>
                                </a:lnTo>
                                <a:lnTo>
                                  <a:pt x="209659" y="422291"/>
                                </a:lnTo>
                                <a:lnTo>
                                  <a:pt x="209936" y="424158"/>
                                </a:lnTo>
                                <a:lnTo>
                                  <a:pt x="210143" y="426024"/>
                                </a:lnTo>
                                <a:lnTo>
                                  <a:pt x="210351" y="427960"/>
                                </a:lnTo>
                                <a:lnTo>
                                  <a:pt x="210627" y="429826"/>
                                </a:lnTo>
                                <a:lnTo>
                                  <a:pt x="210834" y="431693"/>
                                </a:lnTo>
                                <a:lnTo>
                                  <a:pt x="211041" y="433559"/>
                                </a:lnTo>
                                <a:lnTo>
                                  <a:pt x="211318" y="435494"/>
                                </a:lnTo>
                                <a:lnTo>
                                  <a:pt x="211595" y="437361"/>
                                </a:lnTo>
                                <a:lnTo>
                                  <a:pt x="211871" y="439227"/>
                                </a:lnTo>
                                <a:lnTo>
                                  <a:pt x="212148" y="441163"/>
                                </a:lnTo>
                                <a:lnTo>
                                  <a:pt x="212424" y="443030"/>
                                </a:lnTo>
                                <a:lnTo>
                                  <a:pt x="212700" y="444895"/>
                                </a:lnTo>
                                <a:lnTo>
                                  <a:pt x="212977" y="446762"/>
                                </a:lnTo>
                                <a:lnTo>
                                  <a:pt x="213323" y="448697"/>
                                </a:lnTo>
                                <a:lnTo>
                                  <a:pt x="213668" y="450564"/>
                                </a:lnTo>
                                <a:lnTo>
                                  <a:pt x="214014" y="452431"/>
                                </a:lnTo>
                                <a:lnTo>
                                  <a:pt x="214360" y="454297"/>
                                </a:lnTo>
                                <a:lnTo>
                                  <a:pt x="214774" y="456233"/>
                                </a:lnTo>
                                <a:lnTo>
                                  <a:pt x="215120" y="458099"/>
                                </a:lnTo>
                                <a:lnTo>
                                  <a:pt x="215604" y="459965"/>
                                </a:lnTo>
                                <a:lnTo>
                                  <a:pt x="216019" y="461901"/>
                                </a:lnTo>
                                <a:lnTo>
                                  <a:pt x="216433" y="463767"/>
                                </a:lnTo>
                                <a:lnTo>
                                  <a:pt x="216918" y="465634"/>
                                </a:lnTo>
                                <a:lnTo>
                                  <a:pt x="217470" y="467500"/>
                                </a:lnTo>
                                <a:lnTo>
                                  <a:pt x="217954" y="469436"/>
                                </a:lnTo>
                                <a:lnTo>
                                  <a:pt x="218508" y="471301"/>
                                </a:lnTo>
                                <a:lnTo>
                                  <a:pt x="219060" y="473168"/>
                                </a:lnTo>
                                <a:lnTo>
                                  <a:pt x="219613" y="475035"/>
                                </a:lnTo>
                                <a:lnTo>
                                  <a:pt x="220235" y="476970"/>
                                </a:lnTo>
                                <a:lnTo>
                                  <a:pt x="220858" y="478837"/>
                                </a:lnTo>
                                <a:lnTo>
                                  <a:pt x="221549" y="480703"/>
                                </a:lnTo>
                                <a:lnTo>
                                  <a:pt x="222240" y="482639"/>
                                </a:lnTo>
                                <a:lnTo>
                                  <a:pt x="222931" y="484505"/>
                                </a:lnTo>
                                <a:lnTo>
                                  <a:pt x="223692" y="486371"/>
                                </a:lnTo>
                                <a:lnTo>
                                  <a:pt x="224452" y="488238"/>
                                </a:lnTo>
                                <a:lnTo>
                                  <a:pt x="225213" y="490173"/>
                                </a:lnTo>
                                <a:lnTo>
                                  <a:pt x="226042" y="492040"/>
                                </a:lnTo>
                                <a:lnTo>
                                  <a:pt x="226871" y="493906"/>
                                </a:lnTo>
                                <a:lnTo>
                                  <a:pt x="227701" y="495773"/>
                                </a:lnTo>
                                <a:lnTo>
                                  <a:pt x="228600" y="497708"/>
                                </a:lnTo>
                                <a:lnTo>
                                  <a:pt x="229567" y="499574"/>
                                </a:lnTo>
                                <a:lnTo>
                                  <a:pt x="230466" y="501441"/>
                                </a:lnTo>
                                <a:lnTo>
                                  <a:pt x="231503" y="503376"/>
                                </a:lnTo>
                                <a:lnTo>
                                  <a:pt x="232471" y="505243"/>
                                </a:lnTo>
                                <a:lnTo>
                                  <a:pt x="233507" y="507109"/>
                                </a:lnTo>
                                <a:lnTo>
                                  <a:pt x="234614" y="508975"/>
                                </a:lnTo>
                                <a:lnTo>
                                  <a:pt x="235651" y="510911"/>
                                </a:lnTo>
                                <a:lnTo>
                                  <a:pt x="236826" y="512777"/>
                                </a:lnTo>
                                <a:lnTo>
                                  <a:pt x="237932" y="514644"/>
                                </a:lnTo>
                                <a:lnTo>
                                  <a:pt x="239176" y="516510"/>
                                </a:lnTo>
                                <a:lnTo>
                                  <a:pt x="240351" y="518446"/>
                                </a:lnTo>
                                <a:lnTo>
                                  <a:pt x="241595" y="520312"/>
                                </a:lnTo>
                                <a:lnTo>
                                  <a:pt x="242909" y="522179"/>
                                </a:lnTo>
                                <a:lnTo>
                                  <a:pt x="244222" y="524115"/>
                                </a:lnTo>
                                <a:lnTo>
                                  <a:pt x="245535" y="525980"/>
                                </a:lnTo>
                                <a:lnTo>
                                  <a:pt x="246918" y="527847"/>
                                </a:lnTo>
                                <a:lnTo>
                                  <a:pt x="248300" y="529713"/>
                                </a:lnTo>
                                <a:lnTo>
                                  <a:pt x="249683" y="531649"/>
                                </a:lnTo>
                                <a:lnTo>
                                  <a:pt x="251204" y="533516"/>
                                </a:lnTo>
                                <a:lnTo>
                                  <a:pt x="252656" y="535382"/>
                                </a:lnTo>
                                <a:lnTo>
                                  <a:pt x="254176" y="537248"/>
                                </a:lnTo>
                                <a:lnTo>
                                  <a:pt x="255697" y="539184"/>
                                </a:lnTo>
                                <a:lnTo>
                                  <a:pt x="257287" y="541050"/>
                                </a:lnTo>
                                <a:lnTo>
                                  <a:pt x="258877" y="542917"/>
                                </a:lnTo>
                                <a:lnTo>
                                  <a:pt x="260467" y="544852"/>
                                </a:lnTo>
                                <a:lnTo>
                                  <a:pt x="262126" y="546719"/>
                                </a:lnTo>
                                <a:lnTo>
                                  <a:pt x="263785" y="548585"/>
                                </a:lnTo>
                                <a:lnTo>
                                  <a:pt x="265444" y="550452"/>
                                </a:lnTo>
                                <a:lnTo>
                                  <a:pt x="267172" y="552386"/>
                                </a:lnTo>
                                <a:lnTo>
                                  <a:pt x="268900" y="554253"/>
                                </a:lnTo>
                                <a:lnTo>
                                  <a:pt x="270628" y="556120"/>
                                </a:lnTo>
                                <a:lnTo>
                                  <a:pt x="272425" y="557986"/>
                                </a:lnTo>
                                <a:lnTo>
                                  <a:pt x="274154" y="559922"/>
                                </a:lnTo>
                                <a:lnTo>
                                  <a:pt x="275951" y="561788"/>
                                </a:lnTo>
                                <a:lnTo>
                                  <a:pt x="277748" y="563654"/>
                                </a:lnTo>
                                <a:lnTo>
                                  <a:pt x="279546" y="565590"/>
                                </a:lnTo>
                                <a:lnTo>
                                  <a:pt x="281343" y="567456"/>
                                </a:lnTo>
                                <a:lnTo>
                                  <a:pt x="283209" y="569323"/>
                                </a:lnTo>
                                <a:lnTo>
                                  <a:pt x="285007" y="571189"/>
                                </a:lnTo>
                                <a:lnTo>
                                  <a:pt x="286804" y="573125"/>
                                </a:lnTo>
                                <a:lnTo>
                                  <a:pt x="288601" y="574991"/>
                                </a:lnTo>
                                <a:lnTo>
                                  <a:pt x="290468" y="576858"/>
                                </a:lnTo>
                                <a:lnTo>
                                  <a:pt x="292265" y="578724"/>
                                </a:lnTo>
                                <a:lnTo>
                                  <a:pt x="294062" y="580659"/>
                                </a:lnTo>
                                <a:lnTo>
                                  <a:pt x="295859" y="582526"/>
                                </a:lnTo>
                                <a:lnTo>
                                  <a:pt x="297657" y="584392"/>
                                </a:lnTo>
                                <a:lnTo>
                                  <a:pt x="299385" y="586328"/>
                                </a:lnTo>
                                <a:lnTo>
                                  <a:pt x="301113" y="588194"/>
                                </a:lnTo>
                                <a:lnTo>
                                  <a:pt x="302910" y="590061"/>
                                </a:lnTo>
                                <a:lnTo>
                                  <a:pt x="304569" y="591927"/>
                                </a:lnTo>
                                <a:lnTo>
                                  <a:pt x="306298" y="593862"/>
                                </a:lnTo>
                                <a:lnTo>
                                  <a:pt x="307956" y="595729"/>
                                </a:lnTo>
                                <a:lnTo>
                                  <a:pt x="309615" y="597595"/>
                                </a:lnTo>
                                <a:lnTo>
                                  <a:pt x="311205" y="599462"/>
                                </a:lnTo>
                                <a:lnTo>
                                  <a:pt x="312796" y="601397"/>
                                </a:lnTo>
                                <a:lnTo>
                                  <a:pt x="314316" y="603264"/>
                                </a:lnTo>
                                <a:lnTo>
                                  <a:pt x="315837" y="605130"/>
                                </a:lnTo>
                                <a:lnTo>
                                  <a:pt x="317357" y="607065"/>
                                </a:lnTo>
                                <a:lnTo>
                                  <a:pt x="318809" y="608932"/>
                                </a:lnTo>
                                <a:lnTo>
                                  <a:pt x="320261" y="610798"/>
                                </a:lnTo>
                                <a:lnTo>
                                  <a:pt x="321643" y="612665"/>
                                </a:lnTo>
                                <a:lnTo>
                                  <a:pt x="322957" y="614601"/>
                                </a:lnTo>
                                <a:lnTo>
                                  <a:pt x="324270" y="616467"/>
                                </a:lnTo>
                                <a:lnTo>
                                  <a:pt x="325583" y="618333"/>
                                </a:lnTo>
                                <a:lnTo>
                                  <a:pt x="326758" y="620199"/>
                                </a:lnTo>
                                <a:lnTo>
                                  <a:pt x="328003" y="622135"/>
                                </a:lnTo>
                                <a:lnTo>
                                  <a:pt x="329178" y="624001"/>
                                </a:lnTo>
                                <a:lnTo>
                                  <a:pt x="330284" y="625868"/>
                                </a:lnTo>
                                <a:lnTo>
                                  <a:pt x="331321" y="627804"/>
                                </a:lnTo>
                                <a:lnTo>
                                  <a:pt x="332427" y="629670"/>
                                </a:lnTo>
                                <a:lnTo>
                                  <a:pt x="333395" y="631536"/>
                                </a:lnTo>
                                <a:lnTo>
                                  <a:pt x="334363" y="633402"/>
                                </a:lnTo>
                                <a:lnTo>
                                  <a:pt x="335262" y="635338"/>
                                </a:lnTo>
                                <a:lnTo>
                                  <a:pt x="336160" y="637205"/>
                                </a:lnTo>
                                <a:lnTo>
                                  <a:pt x="336990" y="639071"/>
                                </a:lnTo>
                                <a:lnTo>
                                  <a:pt x="337819" y="640938"/>
                                </a:lnTo>
                                <a:lnTo>
                                  <a:pt x="338579" y="642873"/>
                                </a:lnTo>
                                <a:lnTo>
                                  <a:pt x="339340" y="644739"/>
                                </a:lnTo>
                                <a:lnTo>
                                  <a:pt x="340031" y="646606"/>
                                </a:lnTo>
                                <a:lnTo>
                                  <a:pt x="340722" y="648541"/>
                                </a:lnTo>
                                <a:lnTo>
                                  <a:pt x="341344" y="650408"/>
                                </a:lnTo>
                                <a:lnTo>
                                  <a:pt x="341967" y="652274"/>
                                </a:lnTo>
                                <a:lnTo>
                                  <a:pt x="342519" y="654141"/>
                                </a:lnTo>
                                <a:lnTo>
                                  <a:pt x="343073" y="656076"/>
                                </a:lnTo>
                                <a:lnTo>
                                  <a:pt x="343557" y="657943"/>
                                </a:lnTo>
                                <a:lnTo>
                                  <a:pt x="344040" y="659809"/>
                                </a:lnTo>
                                <a:lnTo>
                                  <a:pt x="344455" y="661675"/>
                                </a:lnTo>
                                <a:lnTo>
                                  <a:pt x="344870" y="663611"/>
                                </a:lnTo>
                                <a:lnTo>
                                  <a:pt x="345215" y="665477"/>
                                </a:lnTo>
                                <a:lnTo>
                                  <a:pt x="345561" y="667344"/>
                                </a:lnTo>
                                <a:lnTo>
                                  <a:pt x="345907" y="669279"/>
                                </a:lnTo>
                                <a:lnTo>
                                  <a:pt x="346183" y="671145"/>
                                </a:lnTo>
                                <a:lnTo>
                                  <a:pt x="346459" y="673012"/>
                                </a:lnTo>
                                <a:lnTo>
                                  <a:pt x="346667" y="674878"/>
                                </a:lnTo>
                                <a:lnTo>
                                  <a:pt x="346805" y="676814"/>
                                </a:lnTo>
                                <a:lnTo>
                                  <a:pt x="347013" y="678680"/>
                                </a:lnTo>
                                <a:lnTo>
                                  <a:pt x="347082" y="680547"/>
                                </a:lnTo>
                                <a:lnTo>
                                  <a:pt x="347151" y="682413"/>
                                </a:lnTo>
                                <a:lnTo>
                                  <a:pt x="347220" y="684349"/>
                                </a:lnTo>
                                <a:lnTo>
                                  <a:pt x="347289" y="686215"/>
                                </a:lnTo>
                                <a:lnTo>
                                  <a:pt x="347220" y="688081"/>
                                </a:lnTo>
                                <a:lnTo>
                                  <a:pt x="347220" y="690017"/>
                                </a:lnTo>
                                <a:lnTo>
                                  <a:pt x="347151" y="691883"/>
                                </a:lnTo>
                                <a:lnTo>
                                  <a:pt x="347013" y="693750"/>
                                </a:lnTo>
                                <a:lnTo>
                                  <a:pt x="346805" y="695616"/>
                                </a:lnTo>
                                <a:lnTo>
                                  <a:pt x="346667" y="697551"/>
                                </a:lnTo>
                                <a:lnTo>
                                  <a:pt x="346391" y="699418"/>
                                </a:lnTo>
                                <a:lnTo>
                                  <a:pt x="346115" y="701284"/>
                                </a:lnTo>
                                <a:lnTo>
                                  <a:pt x="345768" y="703151"/>
                                </a:lnTo>
                                <a:lnTo>
                                  <a:pt x="345423" y="705086"/>
                                </a:lnTo>
                                <a:lnTo>
                                  <a:pt x="345008" y="706953"/>
                                </a:lnTo>
                                <a:lnTo>
                                  <a:pt x="344524" y="708819"/>
                                </a:lnTo>
                                <a:lnTo>
                                  <a:pt x="344040" y="710755"/>
                                </a:lnTo>
                                <a:lnTo>
                                  <a:pt x="343488" y="712621"/>
                                </a:lnTo>
                                <a:lnTo>
                                  <a:pt x="342934" y="714487"/>
                                </a:lnTo>
                                <a:lnTo>
                                  <a:pt x="342243" y="716354"/>
                                </a:lnTo>
                                <a:lnTo>
                                  <a:pt x="341552" y="718290"/>
                                </a:lnTo>
                                <a:lnTo>
                                  <a:pt x="340792" y="720156"/>
                                </a:lnTo>
                                <a:lnTo>
                                  <a:pt x="340031" y="722023"/>
                                </a:lnTo>
                                <a:lnTo>
                                  <a:pt x="339133" y="723888"/>
                                </a:lnTo>
                                <a:lnTo>
                                  <a:pt x="338234" y="725824"/>
                                </a:lnTo>
                                <a:lnTo>
                                  <a:pt x="337266" y="727690"/>
                                </a:lnTo>
                                <a:lnTo>
                                  <a:pt x="336229" y="729557"/>
                                </a:lnTo>
                                <a:lnTo>
                                  <a:pt x="335192" y="731493"/>
                                </a:lnTo>
                                <a:lnTo>
                                  <a:pt x="334017" y="733359"/>
                                </a:lnTo>
                                <a:lnTo>
                                  <a:pt x="332842" y="735226"/>
                                </a:lnTo>
                                <a:lnTo>
                                  <a:pt x="331598" y="737091"/>
                                </a:lnTo>
                                <a:lnTo>
                                  <a:pt x="330284" y="739027"/>
                                </a:lnTo>
                                <a:lnTo>
                                  <a:pt x="328971" y="740894"/>
                                </a:lnTo>
                                <a:lnTo>
                                  <a:pt x="327520" y="742760"/>
                                </a:lnTo>
                                <a:lnTo>
                                  <a:pt x="326068" y="744627"/>
                                </a:lnTo>
                                <a:lnTo>
                                  <a:pt x="324547" y="746562"/>
                                </a:lnTo>
                                <a:lnTo>
                                  <a:pt x="322957" y="748429"/>
                                </a:lnTo>
                                <a:lnTo>
                                  <a:pt x="321297" y="750295"/>
                                </a:lnTo>
                                <a:lnTo>
                                  <a:pt x="319639" y="752230"/>
                                </a:lnTo>
                                <a:lnTo>
                                  <a:pt x="317842" y="754097"/>
                                </a:lnTo>
                                <a:lnTo>
                                  <a:pt x="316044" y="755963"/>
                                </a:lnTo>
                                <a:lnTo>
                                  <a:pt x="314247" y="757830"/>
                                </a:lnTo>
                                <a:lnTo>
                                  <a:pt x="312311" y="759765"/>
                                </a:lnTo>
                                <a:lnTo>
                                  <a:pt x="310376" y="761632"/>
                                </a:lnTo>
                                <a:lnTo>
                                  <a:pt x="308371" y="763498"/>
                                </a:lnTo>
                                <a:lnTo>
                                  <a:pt x="306367" y="765364"/>
                                </a:lnTo>
                                <a:lnTo>
                                  <a:pt x="304224" y="767300"/>
                                </a:lnTo>
                                <a:lnTo>
                                  <a:pt x="302150" y="769166"/>
                                </a:lnTo>
                                <a:lnTo>
                                  <a:pt x="299938" y="771033"/>
                                </a:lnTo>
                                <a:lnTo>
                                  <a:pt x="297726" y="772968"/>
                                </a:lnTo>
                                <a:lnTo>
                                  <a:pt x="295514" y="774835"/>
                                </a:lnTo>
                                <a:lnTo>
                                  <a:pt x="293233" y="776701"/>
                                </a:lnTo>
                                <a:lnTo>
                                  <a:pt x="290951" y="778567"/>
                                </a:lnTo>
                                <a:lnTo>
                                  <a:pt x="288601" y="780503"/>
                                </a:lnTo>
                                <a:lnTo>
                                  <a:pt x="286251" y="782369"/>
                                </a:lnTo>
                                <a:lnTo>
                                  <a:pt x="283901" y="784236"/>
                                </a:lnTo>
                                <a:lnTo>
                                  <a:pt x="281481" y="786102"/>
                                </a:lnTo>
                                <a:lnTo>
                                  <a:pt x="279062" y="788038"/>
                                </a:lnTo>
                                <a:lnTo>
                                  <a:pt x="276642" y="789904"/>
                                </a:lnTo>
                                <a:lnTo>
                                  <a:pt x="274223" y="791770"/>
                                </a:lnTo>
                                <a:lnTo>
                                  <a:pt x="271735" y="793706"/>
                                </a:lnTo>
                                <a:lnTo>
                                  <a:pt x="269315" y="795572"/>
                                </a:lnTo>
                                <a:lnTo>
                                  <a:pt x="266826" y="797439"/>
                                </a:lnTo>
                                <a:lnTo>
                                  <a:pt x="264407" y="799306"/>
                                </a:lnTo>
                                <a:lnTo>
                                  <a:pt x="261919" y="801241"/>
                                </a:lnTo>
                                <a:lnTo>
                                  <a:pt x="259499" y="803108"/>
                                </a:lnTo>
                                <a:lnTo>
                                  <a:pt x="257011" y="804973"/>
                                </a:lnTo>
                                <a:lnTo>
                                  <a:pt x="254591" y="806840"/>
                                </a:lnTo>
                                <a:lnTo>
                                  <a:pt x="252171" y="808775"/>
                                </a:lnTo>
                                <a:lnTo>
                                  <a:pt x="249752" y="810642"/>
                                </a:lnTo>
                                <a:lnTo>
                                  <a:pt x="247402" y="812509"/>
                                </a:lnTo>
                                <a:lnTo>
                                  <a:pt x="244983" y="814444"/>
                                </a:lnTo>
                                <a:lnTo>
                                  <a:pt x="242632" y="816310"/>
                                </a:lnTo>
                                <a:lnTo>
                                  <a:pt x="240351" y="818176"/>
                                </a:lnTo>
                                <a:lnTo>
                                  <a:pt x="238070" y="820043"/>
                                </a:lnTo>
                                <a:lnTo>
                                  <a:pt x="235789" y="821979"/>
                                </a:lnTo>
                                <a:lnTo>
                                  <a:pt x="233576" y="823845"/>
                                </a:lnTo>
                                <a:lnTo>
                                  <a:pt x="231365" y="825712"/>
                                </a:lnTo>
                                <a:lnTo>
                                  <a:pt x="229222" y="827577"/>
                                </a:lnTo>
                                <a:lnTo>
                                  <a:pt x="227079" y="829514"/>
                                </a:lnTo>
                                <a:lnTo>
                                  <a:pt x="225005" y="831380"/>
                                </a:lnTo>
                                <a:lnTo>
                                  <a:pt x="222931" y="833246"/>
                                </a:lnTo>
                                <a:lnTo>
                                  <a:pt x="220927" y="835182"/>
                                </a:lnTo>
                                <a:lnTo>
                                  <a:pt x="218991" y="837048"/>
                                </a:lnTo>
                                <a:lnTo>
                                  <a:pt x="217056" y="838915"/>
                                </a:lnTo>
                                <a:lnTo>
                                  <a:pt x="215189" y="840781"/>
                                </a:lnTo>
                                <a:lnTo>
                                  <a:pt x="213392" y="842717"/>
                                </a:lnTo>
                                <a:lnTo>
                                  <a:pt x="211595" y="844583"/>
                                </a:lnTo>
                                <a:lnTo>
                                  <a:pt x="209866" y="846449"/>
                                </a:lnTo>
                                <a:lnTo>
                                  <a:pt x="208207" y="848316"/>
                                </a:lnTo>
                                <a:lnTo>
                                  <a:pt x="206549" y="850251"/>
                                </a:lnTo>
                                <a:lnTo>
                                  <a:pt x="204959" y="852118"/>
                                </a:lnTo>
                                <a:lnTo>
                                  <a:pt x="203438" y="853984"/>
                                </a:lnTo>
                                <a:lnTo>
                                  <a:pt x="201917" y="855920"/>
                                </a:lnTo>
                                <a:lnTo>
                                  <a:pt x="200535" y="857786"/>
                                </a:lnTo>
                                <a:lnTo>
                                  <a:pt x="199152" y="859652"/>
                                </a:lnTo>
                                <a:lnTo>
                                  <a:pt x="197769" y="861519"/>
                                </a:lnTo>
                                <a:lnTo>
                                  <a:pt x="196525" y="863454"/>
                                </a:lnTo>
                                <a:lnTo>
                                  <a:pt x="195281" y="865321"/>
                                </a:lnTo>
                                <a:lnTo>
                                  <a:pt x="194037" y="867187"/>
                                </a:lnTo>
                                <a:lnTo>
                                  <a:pt x="192931" y="869053"/>
                                </a:lnTo>
                                <a:lnTo>
                                  <a:pt x="191825" y="870989"/>
                                </a:lnTo>
                                <a:lnTo>
                                  <a:pt x="190788" y="872855"/>
                                </a:lnTo>
                                <a:lnTo>
                                  <a:pt x="189751" y="874722"/>
                                </a:lnTo>
                                <a:lnTo>
                                  <a:pt x="188783" y="876657"/>
                                </a:lnTo>
                                <a:lnTo>
                                  <a:pt x="187885" y="878524"/>
                                </a:lnTo>
                                <a:lnTo>
                                  <a:pt x="186985" y="880390"/>
                                </a:lnTo>
                                <a:lnTo>
                                  <a:pt x="186156" y="882256"/>
                                </a:lnTo>
                                <a:lnTo>
                                  <a:pt x="185396" y="884192"/>
                                </a:lnTo>
                                <a:lnTo>
                                  <a:pt x="184635" y="886058"/>
                                </a:lnTo>
                                <a:lnTo>
                                  <a:pt x="183875" y="887925"/>
                                </a:lnTo>
                                <a:lnTo>
                                  <a:pt x="183253" y="889791"/>
                                </a:lnTo>
                                <a:lnTo>
                                  <a:pt x="182562" y="891727"/>
                                </a:lnTo>
                                <a:lnTo>
                                  <a:pt x="182008" y="893594"/>
                                </a:lnTo>
                                <a:lnTo>
                                  <a:pt x="181387" y="895459"/>
                                </a:lnTo>
                                <a:lnTo>
                                  <a:pt x="180833" y="897395"/>
                                </a:lnTo>
                                <a:lnTo>
                                  <a:pt x="180349" y="899261"/>
                                </a:lnTo>
                                <a:lnTo>
                                  <a:pt x="179866" y="901128"/>
                                </a:lnTo>
                                <a:lnTo>
                                  <a:pt x="179382" y="902995"/>
                                </a:lnTo>
                                <a:lnTo>
                                  <a:pt x="178967" y="904930"/>
                                </a:lnTo>
                                <a:lnTo>
                                  <a:pt x="178552" y="906797"/>
                                </a:lnTo>
                                <a:lnTo>
                                  <a:pt x="178207" y="908662"/>
                                </a:lnTo>
                                <a:lnTo>
                                  <a:pt x="177861" y="910529"/>
                                </a:lnTo>
                                <a:lnTo>
                                  <a:pt x="177516" y="912464"/>
                                </a:lnTo>
                                <a:lnTo>
                                  <a:pt x="177240" y="914331"/>
                                </a:lnTo>
                                <a:lnTo>
                                  <a:pt x="176962" y="916198"/>
                                </a:lnTo>
                                <a:lnTo>
                                  <a:pt x="176686" y="918133"/>
                                </a:lnTo>
                                <a:lnTo>
                                  <a:pt x="176409" y="920000"/>
                                </a:lnTo>
                                <a:lnTo>
                                  <a:pt x="176202" y="921866"/>
                                </a:lnTo>
                                <a:lnTo>
                                  <a:pt x="175995" y="923732"/>
                                </a:lnTo>
                                <a:lnTo>
                                  <a:pt x="175788" y="925668"/>
                                </a:lnTo>
                                <a:lnTo>
                                  <a:pt x="175580" y="927534"/>
                                </a:lnTo>
                                <a:lnTo>
                                  <a:pt x="175442" y="929401"/>
                                </a:lnTo>
                                <a:lnTo>
                                  <a:pt x="175234" y="931267"/>
                                </a:lnTo>
                                <a:lnTo>
                                  <a:pt x="175096" y="933203"/>
                                </a:lnTo>
                                <a:lnTo>
                                  <a:pt x="174958" y="935069"/>
                                </a:lnTo>
                                <a:lnTo>
                                  <a:pt x="174889" y="936935"/>
                                </a:lnTo>
                                <a:lnTo>
                                  <a:pt x="174751" y="938871"/>
                                </a:lnTo>
                                <a:lnTo>
                                  <a:pt x="174613" y="940737"/>
                                </a:lnTo>
                                <a:lnTo>
                                  <a:pt x="174543" y="942604"/>
                                </a:lnTo>
                                <a:lnTo>
                                  <a:pt x="174474" y="944470"/>
                                </a:lnTo>
                                <a:lnTo>
                                  <a:pt x="174405" y="946406"/>
                                </a:lnTo>
                                <a:lnTo>
                                  <a:pt x="174336" y="948272"/>
                                </a:lnTo>
                                <a:lnTo>
                                  <a:pt x="174266" y="950138"/>
                                </a:lnTo>
                                <a:lnTo>
                                  <a:pt x="174198" y="952005"/>
                                </a:lnTo>
                                <a:lnTo>
                                  <a:pt x="174128" y="953940"/>
                                </a:lnTo>
                                <a:lnTo>
                                  <a:pt x="174059" y="955807"/>
                                </a:lnTo>
                                <a:lnTo>
                                  <a:pt x="174059" y="957673"/>
                                </a:lnTo>
                                <a:lnTo>
                                  <a:pt x="173990" y="959609"/>
                                </a:lnTo>
                                <a:lnTo>
                                  <a:pt x="173921" y="961475"/>
                                </a:lnTo>
                                <a:lnTo>
                                  <a:pt x="173921" y="963341"/>
                                </a:lnTo>
                                <a:lnTo>
                                  <a:pt x="173368" y="963341"/>
                                </a:lnTo>
                                <a:lnTo>
                                  <a:pt x="173299" y="961475"/>
                                </a:lnTo>
                                <a:lnTo>
                                  <a:pt x="173299" y="959609"/>
                                </a:lnTo>
                                <a:lnTo>
                                  <a:pt x="173230" y="957673"/>
                                </a:lnTo>
                                <a:lnTo>
                                  <a:pt x="173161" y="955807"/>
                                </a:lnTo>
                                <a:lnTo>
                                  <a:pt x="173161" y="953940"/>
                                </a:lnTo>
                                <a:lnTo>
                                  <a:pt x="173092" y="952005"/>
                                </a:lnTo>
                                <a:lnTo>
                                  <a:pt x="173022" y="950138"/>
                                </a:lnTo>
                                <a:lnTo>
                                  <a:pt x="172953" y="948272"/>
                                </a:lnTo>
                                <a:lnTo>
                                  <a:pt x="172884" y="946406"/>
                                </a:lnTo>
                                <a:lnTo>
                                  <a:pt x="172815" y="944470"/>
                                </a:lnTo>
                                <a:lnTo>
                                  <a:pt x="172676" y="942604"/>
                                </a:lnTo>
                                <a:lnTo>
                                  <a:pt x="172607" y="940737"/>
                                </a:lnTo>
                                <a:lnTo>
                                  <a:pt x="172538" y="938871"/>
                                </a:lnTo>
                                <a:lnTo>
                                  <a:pt x="172400" y="936935"/>
                                </a:lnTo>
                                <a:lnTo>
                                  <a:pt x="172262" y="935069"/>
                                </a:lnTo>
                                <a:lnTo>
                                  <a:pt x="172124" y="933203"/>
                                </a:lnTo>
                                <a:lnTo>
                                  <a:pt x="171986" y="931267"/>
                                </a:lnTo>
                                <a:lnTo>
                                  <a:pt x="171847" y="929401"/>
                                </a:lnTo>
                                <a:lnTo>
                                  <a:pt x="171640" y="927534"/>
                                </a:lnTo>
                                <a:lnTo>
                                  <a:pt x="171502" y="925668"/>
                                </a:lnTo>
                                <a:lnTo>
                                  <a:pt x="171294" y="923732"/>
                                </a:lnTo>
                                <a:lnTo>
                                  <a:pt x="171087" y="921866"/>
                                </a:lnTo>
                                <a:lnTo>
                                  <a:pt x="170880" y="920000"/>
                                </a:lnTo>
                                <a:lnTo>
                                  <a:pt x="170603" y="918133"/>
                                </a:lnTo>
                                <a:lnTo>
                                  <a:pt x="170327" y="916198"/>
                                </a:lnTo>
                                <a:lnTo>
                                  <a:pt x="170050" y="914331"/>
                                </a:lnTo>
                                <a:lnTo>
                                  <a:pt x="169704" y="912464"/>
                                </a:lnTo>
                                <a:lnTo>
                                  <a:pt x="169428" y="910529"/>
                                </a:lnTo>
                                <a:lnTo>
                                  <a:pt x="169082" y="908662"/>
                                </a:lnTo>
                                <a:lnTo>
                                  <a:pt x="168667" y="906797"/>
                                </a:lnTo>
                                <a:lnTo>
                                  <a:pt x="168253" y="904930"/>
                                </a:lnTo>
                                <a:lnTo>
                                  <a:pt x="167838" y="902995"/>
                                </a:lnTo>
                                <a:lnTo>
                                  <a:pt x="167423" y="901128"/>
                                </a:lnTo>
                                <a:lnTo>
                                  <a:pt x="166939" y="899261"/>
                                </a:lnTo>
                                <a:lnTo>
                                  <a:pt x="166387" y="897395"/>
                                </a:lnTo>
                                <a:lnTo>
                                  <a:pt x="165833" y="895459"/>
                                </a:lnTo>
                                <a:lnTo>
                                  <a:pt x="165280" y="893594"/>
                                </a:lnTo>
                                <a:lnTo>
                                  <a:pt x="164658" y="891727"/>
                                </a:lnTo>
                                <a:lnTo>
                                  <a:pt x="164036" y="889791"/>
                                </a:lnTo>
                                <a:lnTo>
                                  <a:pt x="163345" y="887925"/>
                                </a:lnTo>
                                <a:lnTo>
                                  <a:pt x="162654" y="886058"/>
                                </a:lnTo>
                                <a:lnTo>
                                  <a:pt x="161893" y="884192"/>
                                </a:lnTo>
                                <a:lnTo>
                                  <a:pt x="161064" y="882256"/>
                                </a:lnTo>
                                <a:lnTo>
                                  <a:pt x="160234" y="880390"/>
                                </a:lnTo>
                                <a:lnTo>
                                  <a:pt x="159404" y="878524"/>
                                </a:lnTo>
                                <a:lnTo>
                                  <a:pt x="158437" y="876657"/>
                                </a:lnTo>
                                <a:lnTo>
                                  <a:pt x="157469" y="874722"/>
                                </a:lnTo>
                                <a:lnTo>
                                  <a:pt x="156501" y="872855"/>
                                </a:lnTo>
                                <a:lnTo>
                                  <a:pt x="155464" y="870989"/>
                                </a:lnTo>
                                <a:lnTo>
                                  <a:pt x="154358" y="869053"/>
                                </a:lnTo>
                                <a:lnTo>
                                  <a:pt x="153183" y="867187"/>
                                </a:lnTo>
                                <a:lnTo>
                                  <a:pt x="152008" y="865321"/>
                                </a:lnTo>
                                <a:lnTo>
                                  <a:pt x="150764" y="863454"/>
                                </a:lnTo>
                                <a:lnTo>
                                  <a:pt x="149451" y="861519"/>
                                </a:lnTo>
                                <a:lnTo>
                                  <a:pt x="148137" y="859652"/>
                                </a:lnTo>
                                <a:lnTo>
                                  <a:pt x="146755" y="857786"/>
                                </a:lnTo>
                                <a:lnTo>
                                  <a:pt x="145303" y="855920"/>
                                </a:lnTo>
                                <a:lnTo>
                                  <a:pt x="143851" y="853984"/>
                                </a:lnTo>
                                <a:lnTo>
                                  <a:pt x="142330" y="852118"/>
                                </a:lnTo>
                                <a:lnTo>
                                  <a:pt x="140740" y="850251"/>
                                </a:lnTo>
                                <a:lnTo>
                                  <a:pt x="139081" y="848316"/>
                                </a:lnTo>
                                <a:lnTo>
                                  <a:pt x="137423" y="846449"/>
                                </a:lnTo>
                                <a:lnTo>
                                  <a:pt x="135694" y="844583"/>
                                </a:lnTo>
                                <a:lnTo>
                                  <a:pt x="133897" y="842717"/>
                                </a:lnTo>
                                <a:lnTo>
                                  <a:pt x="132100" y="840781"/>
                                </a:lnTo>
                                <a:lnTo>
                                  <a:pt x="130233" y="838915"/>
                                </a:lnTo>
                                <a:lnTo>
                                  <a:pt x="128298" y="837048"/>
                                </a:lnTo>
                                <a:lnTo>
                                  <a:pt x="126293" y="835182"/>
                                </a:lnTo>
                                <a:lnTo>
                                  <a:pt x="124358" y="833246"/>
                                </a:lnTo>
                                <a:lnTo>
                                  <a:pt x="122284" y="831380"/>
                                </a:lnTo>
                                <a:lnTo>
                                  <a:pt x="120210" y="829514"/>
                                </a:lnTo>
                                <a:lnTo>
                                  <a:pt x="118067" y="827577"/>
                                </a:lnTo>
                                <a:lnTo>
                                  <a:pt x="115924" y="825712"/>
                                </a:lnTo>
                                <a:lnTo>
                                  <a:pt x="113712" y="823845"/>
                                </a:lnTo>
                                <a:lnTo>
                                  <a:pt x="111500" y="821979"/>
                                </a:lnTo>
                                <a:lnTo>
                                  <a:pt x="109219" y="820043"/>
                                </a:lnTo>
                                <a:lnTo>
                                  <a:pt x="106938" y="818176"/>
                                </a:lnTo>
                                <a:lnTo>
                                  <a:pt x="104587" y="816310"/>
                                </a:lnTo>
                                <a:lnTo>
                                  <a:pt x="102237" y="814444"/>
                                </a:lnTo>
                                <a:lnTo>
                                  <a:pt x="99887" y="812509"/>
                                </a:lnTo>
                                <a:lnTo>
                                  <a:pt x="97468" y="810642"/>
                                </a:lnTo>
                                <a:lnTo>
                                  <a:pt x="95117" y="808775"/>
                                </a:lnTo>
                                <a:lnTo>
                                  <a:pt x="92697" y="806840"/>
                                </a:lnTo>
                                <a:lnTo>
                                  <a:pt x="90209" y="804973"/>
                                </a:lnTo>
                                <a:lnTo>
                                  <a:pt x="87790" y="803108"/>
                                </a:lnTo>
                                <a:lnTo>
                                  <a:pt x="85301" y="801241"/>
                                </a:lnTo>
                                <a:lnTo>
                                  <a:pt x="82882" y="799306"/>
                                </a:lnTo>
                                <a:lnTo>
                                  <a:pt x="80394" y="797439"/>
                                </a:lnTo>
                                <a:lnTo>
                                  <a:pt x="77974" y="795572"/>
                                </a:lnTo>
                                <a:lnTo>
                                  <a:pt x="75485" y="793706"/>
                                </a:lnTo>
                                <a:lnTo>
                                  <a:pt x="73066" y="791770"/>
                                </a:lnTo>
                                <a:lnTo>
                                  <a:pt x="70577" y="789904"/>
                                </a:lnTo>
                                <a:lnTo>
                                  <a:pt x="68158" y="788038"/>
                                </a:lnTo>
                                <a:lnTo>
                                  <a:pt x="65739" y="786102"/>
                                </a:lnTo>
                                <a:lnTo>
                                  <a:pt x="63388" y="784236"/>
                                </a:lnTo>
                                <a:lnTo>
                                  <a:pt x="60969" y="782369"/>
                                </a:lnTo>
                                <a:lnTo>
                                  <a:pt x="58619" y="780503"/>
                                </a:lnTo>
                                <a:lnTo>
                                  <a:pt x="56338" y="778567"/>
                                </a:lnTo>
                                <a:lnTo>
                                  <a:pt x="53987" y="776701"/>
                                </a:lnTo>
                                <a:lnTo>
                                  <a:pt x="51775" y="774835"/>
                                </a:lnTo>
                                <a:lnTo>
                                  <a:pt x="49494" y="772968"/>
                                </a:lnTo>
                                <a:lnTo>
                                  <a:pt x="47282" y="771033"/>
                                </a:lnTo>
                                <a:lnTo>
                                  <a:pt x="45139" y="769166"/>
                                </a:lnTo>
                                <a:lnTo>
                                  <a:pt x="42996" y="767300"/>
                                </a:lnTo>
                                <a:lnTo>
                                  <a:pt x="40922" y="765364"/>
                                </a:lnTo>
                                <a:lnTo>
                                  <a:pt x="38918" y="763498"/>
                                </a:lnTo>
                                <a:lnTo>
                                  <a:pt x="36913" y="761632"/>
                                </a:lnTo>
                                <a:lnTo>
                                  <a:pt x="34909" y="759765"/>
                                </a:lnTo>
                                <a:lnTo>
                                  <a:pt x="33042" y="757830"/>
                                </a:lnTo>
                                <a:lnTo>
                                  <a:pt x="31176" y="755963"/>
                                </a:lnTo>
                                <a:lnTo>
                                  <a:pt x="29378" y="754097"/>
                                </a:lnTo>
                                <a:lnTo>
                                  <a:pt x="27650" y="752230"/>
                                </a:lnTo>
                                <a:lnTo>
                                  <a:pt x="25991" y="750295"/>
                                </a:lnTo>
                                <a:lnTo>
                                  <a:pt x="24332" y="748429"/>
                                </a:lnTo>
                                <a:lnTo>
                                  <a:pt x="22742" y="746562"/>
                                </a:lnTo>
                                <a:lnTo>
                                  <a:pt x="21221" y="744627"/>
                                </a:lnTo>
                                <a:lnTo>
                                  <a:pt x="19700" y="742760"/>
                                </a:lnTo>
                                <a:lnTo>
                                  <a:pt x="18318" y="740894"/>
                                </a:lnTo>
                                <a:lnTo>
                                  <a:pt x="16935" y="739027"/>
                                </a:lnTo>
                                <a:lnTo>
                                  <a:pt x="15622" y="737091"/>
                                </a:lnTo>
                                <a:lnTo>
                                  <a:pt x="14377" y="735226"/>
                                </a:lnTo>
                                <a:lnTo>
                                  <a:pt x="13203" y="733359"/>
                                </a:lnTo>
                                <a:lnTo>
                                  <a:pt x="12097" y="731493"/>
                                </a:lnTo>
                                <a:lnTo>
                                  <a:pt x="10991" y="729557"/>
                                </a:lnTo>
                                <a:lnTo>
                                  <a:pt x="9954" y="727690"/>
                                </a:lnTo>
                                <a:lnTo>
                                  <a:pt x="9055" y="725824"/>
                                </a:lnTo>
                                <a:lnTo>
                                  <a:pt x="8087" y="723888"/>
                                </a:lnTo>
                                <a:lnTo>
                                  <a:pt x="7258" y="722023"/>
                                </a:lnTo>
                                <a:lnTo>
                                  <a:pt x="6428" y="720156"/>
                                </a:lnTo>
                                <a:lnTo>
                                  <a:pt x="5668" y="718290"/>
                                </a:lnTo>
                                <a:lnTo>
                                  <a:pt x="4976" y="716354"/>
                                </a:lnTo>
                                <a:lnTo>
                                  <a:pt x="4355" y="714487"/>
                                </a:lnTo>
                                <a:lnTo>
                                  <a:pt x="3732" y="712621"/>
                                </a:lnTo>
                                <a:lnTo>
                                  <a:pt x="3180" y="710755"/>
                                </a:lnTo>
                                <a:lnTo>
                                  <a:pt x="2696" y="708819"/>
                                </a:lnTo>
                                <a:lnTo>
                                  <a:pt x="2280" y="706953"/>
                                </a:lnTo>
                                <a:lnTo>
                                  <a:pt x="1866" y="705086"/>
                                </a:lnTo>
                                <a:lnTo>
                                  <a:pt x="1451" y="703151"/>
                                </a:lnTo>
                                <a:lnTo>
                                  <a:pt x="1175" y="701284"/>
                                </a:lnTo>
                                <a:lnTo>
                                  <a:pt x="898" y="699418"/>
                                </a:lnTo>
                                <a:lnTo>
                                  <a:pt x="622" y="697551"/>
                                </a:lnTo>
                                <a:lnTo>
                                  <a:pt x="415" y="695616"/>
                                </a:lnTo>
                                <a:lnTo>
                                  <a:pt x="276" y="693750"/>
                                </a:lnTo>
                                <a:lnTo>
                                  <a:pt x="138" y="691883"/>
                                </a:lnTo>
                                <a:lnTo>
                                  <a:pt x="69" y="690017"/>
                                </a:lnTo>
                                <a:lnTo>
                                  <a:pt x="0" y="688081"/>
                                </a:lnTo>
                                <a:lnTo>
                                  <a:pt x="0" y="684349"/>
                                </a:lnTo>
                                <a:lnTo>
                                  <a:pt x="69" y="682413"/>
                                </a:lnTo>
                                <a:lnTo>
                                  <a:pt x="138" y="680547"/>
                                </a:lnTo>
                                <a:lnTo>
                                  <a:pt x="276" y="678680"/>
                                </a:lnTo>
                                <a:lnTo>
                                  <a:pt x="415" y="676814"/>
                                </a:lnTo>
                                <a:lnTo>
                                  <a:pt x="622" y="674878"/>
                                </a:lnTo>
                                <a:lnTo>
                                  <a:pt x="829" y="673012"/>
                                </a:lnTo>
                                <a:lnTo>
                                  <a:pt x="1105" y="671145"/>
                                </a:lnTo>
                                <a:lnTo>
                                  <a:pt x="1382" y="669279"/>
                                </a:lnTo>
                                <a:lnTo>
                                  <a:pt x="1659" y="667344"/>
                                </a:lnTo>
                                <a:lnTo>
                                  <a:pt x="2005" y="665477"/>
                                </a:lnTo>
                                <a:lnTo>
                                  <a:pt x="2419" y="663611"/>
                                </a:lnTo>
                                <a:lnTo>
                                  <a:pt x="2765" y="661675"/>
                                </a:lnTo>
                                <a:lnTo>
                                  <a:pt x="3249" y="659809"/>
                                </a:lnTo>
                                <a:lnTo>
                                  <a:pt x="3732" y="657943"/>
                                </a:lnTo>
                                <a:lnTo>
                                  <a:pt x="4216" y="656076"/>
                                </a:lnTo>
                                <a:lnTo>
                                  <a:pt x="4700" y="654141"/>
                                </a:lnTo>
                                <a:lnTo>
                                  <a:pt x="5322" y="652274"/>
                                </a:lnTo>
                                <a:lnTo>
                                  <a:pt x="5876" y="650408"/>
                                </a:lnTo>
                                <a:lnTo>
                                  <a:pt x="6497" y="648541"/>
                                </a:lnTo>
                                <a:lnTo>
                                  <a:pt x="7189" y="646606"/>
                                </a:lnTo>
                                <a:lnTo>
                                  <a:pt x="7880" y="644739"/>
                                </a:lnTo>
                                <a:lnTo>
                                  <a:pt x="8641" y="642873"/>
                                </a:lnTo>
                                <a:lnTo>
                                  <a:pt x="9401" y="640938"/>
                                </a:lnTo>
                                <a:lnTo>
                                  <a:pt x="10230" y="639071"/>
                                </a:lnTo>
                                <a:lnTo>
                                  <a:pt x="11060" y="637205"/>
                                </a:lnTo>
                                <a:lnTo>
                                  <a:pt x="11958" y="635338"/>
                                </a:lnTo>
                                <a:lnTo>
                                  <a:pt x="12926" y="633402"/>
                                </a:lnTo>
                                <a:lnTo>
                                  <a:pt x="13895" y="631536"/>
                                </a:lnTo>
                                <a:lnTo>
                                  <a:pt x="14862" y="629670"/>
                                </a:lnTo>
                                <a:lnTo>
                                  <a:pt x="15899" y="627804"/>
                                </a:lnTo>
                                <a:lnTo>
                                  <a:pt x="17004" y="625868"/>
                                </a:lnTo>
                                <a:lnTo>
                                  <a:pt x="18111" y="624001"/>
                                </a:lnTo>
                                <a:lnTo>
                                  <a:pt x="19286" y="622135"/>
                                </a:lnTo>
                                <a:lnTo>
                                  <a:pt x="20461" y="620199"/>
                                </a:lnTo>
                                <a:lnTo>
                                  <a:pt x="21706" y="618333"/>
                                </a:lnTo>
                                <a:lnTo>
                                  <a:pt x="22950" y="616467"/>
                                </a:lnTo>
                                <a:lnTo>
                                  <a:pt x="24263" y="614601"/>
                                </a:lnTo>
                                <a:lnTo>
                                  <a:pt x="25645" y="612665"/>
                                </a:lnTo>
                                <a:lnTo>
                                  <a:pt x="27028" y="610798"/>
                                </a:lnTo>
                                <a:lnTo>
                                  <a:pt x="28480" y="608932"/>
                                </a:lnTo>
                                <a:lnTo>
                                  <a:pt x="29931" y="607065"/>
                                </a:lnTo>
                                <a:lnTo>
                                  <a:pt x="31383" y="605130"/>
                                </a:lnTo>
                                <a:lnTo>
                                  <a:pt x="32904" y="603264"/>
                                </a:lnTo>
                                <a:lnTo>
                                  <a:pt x="34494" y="601397"/>
                                </a:lnTo>
                                <a:lnTo>
                                  <a:pt x="36083" y="599462"/>
                                </a:lnTo>
                                <a:lnTo>
                                  <a:pt x="37674" y="597595"/>
                                </a:lnTo>
                                <a:lnTo>
                                  <a:pt x="39332" y="595729"/>
                                </a:lnTo>
                                <a:lnTo>
                                  <a:pt x="40991" y="593862"/>
                                </a:lnTo>
                                <a:lnTo>
                                  <a:pt x="42650" y="591927"/>
                                </a:lnTo>
                                <a:lnTo>
                                  <a:pt x="44379" y="590061"/>
                                </a:lnTo>
                                <a:lnTo>
                                  <a:pt x="46106" y="588194"/>
                                </a:lnTo>
                                <a:lnTo>
                                  <a:pt x="47835" y="586328"/>
                                </a:lnTo>
                                <a:lnTo>
                                  <a:pt x="49633" y="584392"/>
                                </a:lnTo>
                                <a:lnTo>
                                  <a:pt x="51429" y="582526"/>
                                </a:lnTo>
                                <a:lnTo>
                                  <a:pt x="53227" y="580659"/>
                                </a:lnTo>
                                <a:lnTo>
                                  <a:pt x="55024" y="578724"/>
                                </a:lnTo>
                                <a:lnTo>
                                  <a:pt x="56821" y="576858"/>
                                </a:lnTo>
                                <a:lnTo>
                                  <a:pt x="58619" y="574991"/>
                                </a:lnTo>
                                <a:lnTo>
                                  <a:pt x="60416" y="573125"/>
                                </a:lnTo>
                                <a:lnTo>
                                  <a:pt x="62282" y="571189"/>
                                </a:lnTo>
                                <a:lnTo>
                                  <a:pt x="64079" y="569323"/>
                                </a:lnTo>
                                <a:lnTo>
                                  <a:pt x="65877" y="567456"/>
                                </a:lnTo>
                                <a:lnTo>
                                  <a:pt x="67674" y="565590"/>
                                </a:lnTo>
                                <a:lnTo>
                                  <a:pt x="69541" y="563654"/>
                                </a:lnTo>
                                <a:lnTo>
                                  <a:pt x="71338" y="561788"/>
                                </a:lnTo>
                                <a:lnTo>
                                  <a:pt x="73066" y="559922"/>
                                </a:lnTo>
                                <a:lnTo>
                                  <a:pt x="74863" y="557986"/>
                                </a:lnTo>
                                <a:lnTo>
                                  <a:pt x="76591" y="556120"/>
                                </a:lnTo>
                                <a:lnTo>
                                  <a:pt x="78388" y="554253"/>
                                </a:lnTo>
                                <a:lnTo>
                                  <a:pt x="80117" y="552386"/>
                                </a:lnTo>
                                <a:lnTo>
                                  <a:pt x="81776" y="550452"/>
                                </a:lnTo>
                                <a:lnTo>
                                  <a:pt x="83503" y="548585"/>
                                </a:lnTo>
                                <a:lnTo>
                                  <a:pt x="85163" y="546719"/>
                                </a:lnTo>
                                <a:lnTo>
                                  <a:pt x="86753" y="544852"/>
                                </a:lnTo>
                                <a:lnTo>
                                  <a:pt x="88412" y="542917"/>
                                </a:lnTo>
                                <a:lnTo>
                                  <a:pt x="90001" y="541050"/>
                                </a:lnTo>
                                <a:lnTo>
                                  <a:pt x="91522" y="539184"/>
                                </a:lnTo>
                                <a:lnTo>
                                  <a:pt x="93112" y="537248"/>
                                </a:lnTo>
                                <a:lnTo>
                                  <a:pt x="94634" y="535382"/>
                                </a:lnTo>
                                <a:lnTo>
                                  <a:pt x="96085" y="533516"/>
                                </a:lnTo>
                                <a:lnTo>
                                  <a:pt x="97537" y="531649"/>
                                </a:lnTo>
                                <a:lnTo>
                                  <a:pt x="98989" y="529713"/>
                                </a:lnTo>
                                <a:lnTo>
                                  <a:pt x="100371" y="527847"/>
                                </a:lnTo>
                                <a:lnTo>
                                  <a:pt x="101753" y="525980"/>
                                </a:lnTo>
                                <a:lnTo>
                                  <a:pt x="103067" y="524115"/>
                                </a:lnTo>
                                <a:lnTo>
                                  <a:pt x="104380" y="522179"/>
                                </a:lnTo>
                                <a:lnTo>
                                  <a:pt x="105625" y="520312"/>
                                </a:lnTo>
                                <a:lnTo>
                                  <a:pt x="106869" y="518446"/>
                                </a:lnTo>
                                <a:lnTo>
                                  <a:pt x="108113" y="516510"/>
                                </a:lnTo>
                                <a:lnTo>
                                  <a:pt x="109288" y="514644"/>
                                </a:lnTo>
                                <a:lnTo>
                                  <a:pt x="110463" y="512777"/>
                                </a:lnTo>
                                <a:lnTo>
                                  <a:pt x="111569" y="510911"/>
                                </a:lnTo>
                                <a:lnTo>
                                  <a:pt x="112675" y="508975"/>
                                </a:lnTo>
                                <a:lnTo>
                                  <a:pt x="113712" y="507109"/>
                                </a:lnTo>
                                <a:lnTo>
                                  <a:pt x="114749" y="505243"/>
                                </a:lnTo>
                                <a:lnTo>
                                  <a:pt x="115786" y="503376"/>
                                </a:lnTo>
                                <a:lnTo>
                                  <a:pt x="116754" y="501441"/>
                                </a:lnTo>
                                <a:lnTo>
                                  <a:pt x="117722" y="499574"/>
                                </a:lnTo>
                                <a:lnTo>
                                  <a:pt x="118620" y="497708"/>
                                </a:lnTo>
                                <a:lnTo>
                                  <a:pt x="119518" y="495773"/>
                                </a:lnTo>
                                <a:lnTo>
                                  <a:pt x="120417" y="493906"/>
                                </a:lnTo>
                                <a:lnTo>
                                  <a:pt x="121247" y="492040"/>
                                </a:lnTo>
                                <a:lnTo>
                                  <a:pt x="122076" y="490173"/>
                                </a:lnTo>
                                <a:lnTo>
                                  <a:pt x="122837" y="488238"/>
                                </a:lnTo>
                                <a:lnTo>
                                  <a:pt x="123597" y="486371"/>
                                </a:lnTo>
                                <a:lnTo>
                                  <a:pt x="124358" y="484505"/>
                                </a:lnTo>
                                <a:lnTo>
                                  <a:pt x="125049" y="482639"/>
                                </a:lnTo>
                                <a:lnTo>
                                  <a:pt x="125740" y="480703"/>
                                </a:lnTo>
                                <a:lnTo>
                                  <a:pt x="126362" y="478837"/>
                                </a:lnTo>
                                <a:lnTo>
                                  <a:pt x="126985" y="476970"/>
                                </a:lnTo>
                                <a:lnTo>
                                  <a:pt x="127606" y="475035"/>
                                </a:lnTo>
                                <a:lnTo>
                                  <a:pt x="128229" y="473168"/>
                                </a:lnTo>
                                <a:lnTo>
                                  <a:pt x="128782" y="471301"/>
                                </a:lnTo>
                                <a:lnTo>
                                  <a:pt x="129335" y="469436"/>
                                </a:lnTo>
                                <a:lnTo>
                                  <a:pt x="129818" y="467500"/>
                                </a:lnTo>
                                <a:lnTo>
                                  <a:pt x="130302" y="465634"/>
                                </a:lnTo>
                                <a:lnTo>
                                  <a:pt x="130787" y="463767"/>
                                </a:lnTo>
                                <a:lnTo>
                                  <a:pt x="131270" y="461901"/>
                                </a:lnTo>
                                <a:lnTo>
                                  <a:pt x="131685" y="459965"/>
                                </a:lnTo>
                                <a:lnTo>
                                  <a:pt x="132100" y="458099"/>
                                </a:lnTo>
                                <a:lnTo>
                                  <a:pt x="132514" y="456233"/>
                                </a:lnTo>
                                <a:lnTo>
                                  <a:pt x="132860" y="454297"/>
                                </a:lnTo>
                                <a:lnTo>
                                  <a:pt x="133275" y="452431"/>
                                </a:lnTo>
                                <a:lnTo>
                                  <a:pt x="133621" y="450564"/>
                                </a:lnTo>
                                <a:lnTo>
                                  <a:pt x="133966" y="448697"/>
                                </a:lnTo>
                                <a:lnTo>
                                  <a:pt x="134242" y="446762"/>
                                </a:lnTo>
                                <a:lnTo>
                                  <a:pt x="134588" y="444895"/>
                                </a:lnTo>
                                <a:lnTo>
                                  <a:pt x="134865" y="443030"/>
                                </a:lnTo>
                                <a:lnTo>
                                  <a:pt x="135141" y="441163"/>
                                </a:lnTo>
                                <a:lnTo>
                                  <a:pt x="135417" y="439227"/>
                                </a:lnTo>
                                <a:lnTo>
                                  <a:pt x="135694" y="437361"/>
                                </a:lnTo>
                                <a:lnTo>
                                  <a:pt x="135971" y="435494"/>
                                </a:lnTo>
                                <a:lnTo>
                                  <a:pt x="136179" y="433559"/>
                                </a:lnTo>
                                <a:lnTo>
                                  <a:pt x="136454" y="431693"/>
                                </a:lnTo>
                                <a:lnTo>
                                  <a:pt x="136661" y="429826"/>
                                </a:lnTo>
                                <a:lnTo>
                                  <a:pt x="136869" y="427960"/>
                                </a:lnTo>
                                <a:lnTo>
                                  <a:pt x="137146" y="426024"/>
                                </a:lnTo>
                                <a:lnTo>
                                  <a:pt x="137354" y="424158"/>
                                </a:lnTo>
                                <a:lnTo>
                                  <a:pt x="137561" y="422291"/>
                                </a:lnTo>
                                <a:lnTo>
                                  <a:pt x="137837" y="420425"/>
                                </a:lnTo>
                                <a:lnTo>
                                  <a:pt x="138044" y="418489"/>
                                </a:lnTo>
                                <a:lnTo>
                                  <a:pt x="138252" y="416623"/>
                                </a:lnTo>
                                <a:lnTo>
                                  <a:pt x="138528" y="414757"/>
                                </a:lnTo>
                                <a:lnTo>
                                  <a:pt x="138736" y="412821"/>
                                </a:lnTo>
                                <a:lnTo>
                                  <a:pt x="138943" y="410955"/>
                                </a:lnTo>
                                <a:lnTo>
                                  <a:pt x="139220" y="409088"/>
                                </a:lnTo>
                                <a:lnTo>
                                  <a:pt x="139427" y="407222"/>
                                </a:lnTo>
                                <a:lnTo>
                                  <a:pt x="139703" y="405286"/>
                                </a:lnTo>
                                <a:lnTo>
                                  <a:pt x="139980" y="403420"/>
                                </a:lnTo>
                                <a:lnTo>
                                  <a:pt x="140257" y="401554"/>
                                </a:lnTo>
                                <a:lnTo>
                                  <a:pt x="140533" y="399687"/>
                                </a:lnTo>
                                <a:lnTo>
                                  <a:pt x="140810" y="397752"/>
                                </a:lnTo>
                                <a:lnTo>
                                  <a:pt x="141086" y="395885"/>
                                </a:lnTo>
                                <a:lnTo>
                                  <a:pt x="141363" y="394019"/>
                                </a:lnTo>
                                <a:lnTo>
                                  <a:pt x="141639" y="392083"/>
                                </a:lnTo>
                                <a:lnTo>
                                  <a:pt x="141984" y="390217"/>
                                </a:lnTo>
                                <a:lnTo>
                                  <a:pt x="142261" y="388351"/>
                                </a:lnTo>
                                <a:lnTo>
                                  <a:pt x="142607" y="386484"/>
                                </a:lnTo>
                                <a:lnTo>
                                  <a:pt x="142953" y="384549"/>
                                </a:lnTo>
                                <a:lnTo>
                                  <a:pt x="143298" y="382682"/>
                                </a:lnTo>
                                <a:lnTo>
                                  <a:pt x="143644" y="380816"/>
                                </a:lnTo>
                                <a:lnTo>
                                  <a:pt x="143989" y="378949"/>
                                </a:lnTo>
                                <a:lnTo>
                                  <a:pt x="144335" y="377014"/>
                                </a:lnTo>
                                <a:lnTo>
                                  <a:pt x="144680" y="375148"/>
                                </a:lnTo>
                                <a:lnTo>
                                  <a:pt x="145026" y="373281"/>
                                </a:lnTo>
                                <a:lnTo>
                                  <a:pt x="145372" y="371346"/>
                                </a:lnTo>
                                <a:lnTo>
                                  <a:pt x="145717" y="369479"/>
                                </a:lnTo>
                                <a:lnTo>
                                  <a:pt x="146063" y="367612"/>
                                </a:lnTo>
                                <a:lnTo>
                                  <a:pt x="146478" y="365747"/>
                                </a:lnTo>
                                <a:lnTo>
                                  <a:pt x="146824" y="363810"/>
                                </a:lnTo>
                                <a:lnTo>
                                  <a:pt x="147169" y="361945"/>
                                </a:lnTo>
                                <a:lnTo>
                                  <a:pt x="147515" y="360078"/>
                                </a:lnTo>
                                <a:lnTo>
                                  <a:pt x="147861" y="358211"/>
                                </a:lnTo>
                                <a:lnTo>
                                  <a:pt x="148206" y="356276"/>
                                </a:lnTo>
                                <a:lnTo>
                                  <a:pt x="148551" y="354409"/>
                                </a:lnTo>
                                <a:lnTo>
                                  <a:pt x="148897" y="352544"/>
                                </a:lnTo>
                                <a:lnTo>
                                  <a:pt x="149243" y="350608"/>
                                </a:lnTo>
                                <a:lnTo>
                                  <a:pt x="149589" y="348742"/>
                                </a:lnTo>
                                <a:lnTo>
                                  <a:pt x="149865" y="346875"/>
                                </a:lnTo>
                                <a:lnTo>
                                  <a:pt x="150211" y="345008"/>
                                </a:lnTo>
                                <a:lnTo>
                                  <a:pt x="150487" y="343073"/>
                                </a:lnTo>
                                <a:lnTo>
                                  <a:pt x="150764" y="341206"/>
                                </a:lnTo>
                                <a:lnTo>
                                  <a:pt x="151109" y="339341"/>
                                </a:lnTo>
                                <a:lnTo>
                                  <a:pt x="151385" y="337474"/>
                                </a:lnTo>
                                <a:lnTo>
                                  <a:pt x="151593" y="335538"/>
                                </a:lnTo>
                                <a:lnTo>
                                  <a:pt x="151870" y="333672"/>
                                </a:lnTo>
                                <a:lnTo>
                                  <a:pt x="152147" y="331805"/>
                                </a:lnTo>
                                <a:lnTo>
                                  <a:pt x="152353" y="329870"/>
                                </a:lnTo>
                                <a:lnTo>
                                  <a:pt x="152561" y="328003"/>
                                </a:lnTo>
                                <a:lnTo>
                                  <a:pt x="152768" y="326137"/>
                                </a:lnTo>
                                <a:lnTo>
                                  <a:pt x="152976" y="324271"/>
                                </a:lnTo>
                                <a:lnTo>
                                  <a:pt x="153183" y="322335"/>
                                </a:lnTo>
                                <a:lnTo>
                                  <a:pt x="153391" y="320469"/>
                                </a:lnTo>
                                <a:lnTo>
                                  <a:pt x="153598" y="318602"/>
                                </a:lnTo>
                                <a:lnTo>
                                  <a:pt x="153736" y="316736"/>
                                </a:lnTo>
                                <a:lnTo>
                                  <a:pt x="153874" y="314800"/>
                                </a:lnTo>
                                <a:lnTo>
                                  <a:pt x="154082" y="312934"/>
                                </a:lnTo>
                                <a:lnTo>
                                  <a:pt x="154220" y="311068"/>
                                </a:lnTo>
                                <a:lnTo>
                                  <a:pt x="154358" y="309132"/>
                                </a:lnTo>
                                <a:lnTo>
                                  <a:pt x="154497" y="307266"/>
                                </a:lnTo>
                                <a:lnTo>
                                  <a:pt x="154635" y="305399"/>
                                </a:lnTo>
                                <a:lnTo>
                                  <a:pt x="154774" y="303533"/>
                                </a:lnTo>
                                <a:lnTo>
                                  <a:pt x="154842" y="301597"/>
                                </a:lnTo>
                                <a:lnTo>
                                  <a:pt x="154980" y="299731"/>
                                </a:lnTo>
                                <a:lnTo>
                                  <a:pt x="155118" y="297865"/>
                                </a:lnTo>
                                <a:lnTo>
                                  <a:pt x="155188" y="295998"/>
                                </a:lnTo>
                                <a:lnTo>
                                  <a:pt x="155326" y="294063"/>
                                </a:lnTo>
                                <a:lnTo>
                                  <a:pt x="155395" y="292196"/>
                                </a:lnTo>
                                <a:lnTo>
                                  <a:pt x="155533" y="290330"/>
                                </a:lnTo>
                                <a:lnTo>
                                  <a:pt x="155671" y="288394"/>
                                </a:lnTo>
                                <a:lnTo>
                                  <a:pt x="155741" y="286528"/>
                                </a:lnTo>
                                <a:lnTo>
                                  <a:pt x="155879" y="284662"/>
                                </a:lnTo>
                                <a:lnTo>
                                  <a:pt x="155949" y="282795"/>
                                </a:lnTo>
                                <a:lnTo>
                                  <a:pt x="156087" y="280860"/>
                                </a:lnTo>
                                <a:lnTo>
                                  <a:pt x="156156" y="278993"/>
                                </a:lnTo>
                                <a:lnTo>
                                  <a:pt x="156294" y="277127"/>
                                </a:lnTo>
                                <a:lnTo>
                                  <a:pt x="156432" y="275260"/>
                                </a:lnTo>
                                <a:lnTo>
                                  <a:pt x="156501" y="273324"/>
                                </a:lnTo>
                                <a:lnTo>
                                  <a:pt x="156639" y="271459"/>
                                </a:lnTo>
                                <a:lnTo>
                                  <a:pt x="156708" y="269592"/>
                                </a:lnTo>
                                <a:lnTo>
                                  <a:pt x="156847" y="267657"/>
                                </a:lnTo>
                                <a:lnTo>
                                  <a:pt x="156985" y="265790"/>
                                </a:lnTo>
                                <a:lnTo>
                                  <a:pt x="157123" y="263923"/>
                                </a:lnTo>
                                <a:lnTo>
                                  <a:pt x="157193" y="262057"/>
                                </a:lnTo>
                                <a:lnTo>
                                  <a:pt x="157331" y="260121"/>
                                </a:lnTo>
                                <a:lnTo>
                                  <a:pt x="157469" y="258256"/>
                                </a:lnTo>
                                <a:lnTo>
                                  <a:pt x="157538" y="256389"/>
                                </a:lnTo>
                                <a:lnTo>
                                  <a:pt x="157676" y="254522"/>
                                </a:lnTo>
                                <a:lnTo>
                                  <a:pt x="157814" y="252587"/>
                                </a:lnTo>
                                <a:lnTo>
                                  <a:pt x="157883" y="250720"/>
                                </a:lnTo>
                                <a:lnTo>
                                  <a:pt x="158022" y="248854"/>
                                </a:lnTo>
                                <a:lnTo>
                                  <a:pt x="158091" y="246918"/>
                                </a:lnTo>
                                <a:lnTo>
                                  <a:pt x="158230" y="245052"/>
                                </a:lnTo>
                                <a:lnTo>
                                  <a:pt x="158298" y="243186"/>
                                </a:lnTo>
                                <a:lnTo>
                                  <a:pt x="158437" y="241319"/>
                                </a:lnTo>
                                <a:lnTo>
                                  <a:pt x="158506" y="239384"/>
                                </a:lnTo>
                                <a:lnTo>
                                  <a:pt x="158575" y="237517"/>
                                </a:lnTo>
                                <a:lnTo>
                                  <a:pt x="158645" y="235651"/>
                                </a:lnTo>
                                <a:lnTo>
                                  <a:pt x="158713" y="233784"/>
                                </a:lnTo>
                                <a:lnTo>
                                  <a:pt x="158783" y="231849"/>
                                </a:lnTo>
                                <a:lnTo>
                                  <a:pt x="158852" y="229983"/>
                                </a:lnTo>
                                <a:lnTo>
                                  <a:pt x="158921" y="228116"/>
                                </a:lnTo>
                                <a:lnTo>
                                  <a:pt x="158921" y="226181"/>
                                </a:lnTo>
                                <a:lnTo>
                                  <a:pt x="158990" y="224314"/>
                                </a:lnTo>
                                <a:lnTo>
                                  <a:pt x="158990" y="220582"/>
                                </a:lnTo>
                                <a:lnTo>
                                  <a:pt x="159059" y="218646"/>
                                </a:lnTo>
                                <a:lnTo>
                                  <a:pt x="159059" y="211111"/>
                                </a:lnTo>
                                <a:lnTo>
                                  <a:pt x="158990" y="209245"/>
                                </a:lnTo>
                                <a:lnTo>
                                  <a:pt x="158990" y="205512"/>
                                </a:lnTo>
                                <a:lnTo>
                                  <a:pt x="158921" y="203577"/>
                                </a:lnTo>
                                <a:lnTo>
                                  <a:pt x="158921" y="201710"/>
                                </a:lnTo>
                                <a:lnTo>
                                  <a:pt x="158852" y="199844"/>
                                </a:lnTo>
                                <a:lnTo>
                                  <a:pt x="158783" y="197908"/>
                                </a:lnTo>
                                <a:lnTo>
                                  <a:pt x="158783" y="196042"/>
                                </a:lnTo>
                                <a:lnTo>
                                  <a:pt x="158713" y="194176"/>
                                </a:lnTo>
                                <a:lnTo>
                                  <a:pt x="158645" y="192309"/>
                                </a:lnTo>
                                <a:lnTo>
                                  <a:pt x="158645" y="190374"/>
                                </a:lnTo>
                                <a:lnTo>
                                  <a:pt x="158575" y="188507"/>
                                </a:lnTo>
                                <a:lnTo>
                                  <a:pt x="158506" y="186641"/>
                                </a:lnTo>
                                <a:lnTo>
                                  <a:pt x="158506" y="184774"/>
                                </a:lnTo>
                                <a:lnTo>
                                  <a:pt x="158437" y="182838"/>
                                </a:lnTo>
                                <a:lnTo>
                                  <a:pt x="158437" y="179106"/>
                                </a:lnTo>
                                <a:lnTo>
                                  <a:pt x="158368" y="177171"/>
                                </a:lnTo>
                                <a:lnTo>
                                  <a:pt x="158368" y="169635"/>
                                </a:lnTo>
                                <a:lnTo>
                                  <a:pt x="158437" y="167770"/>
                                </a:lnTo>
                                <a:lnTo>
                                  <a:pt x="158437" y="165903"/>
                                </a:lnTo>
                                <a:lnTo>
                                  <a:pt x="158506" y="164037"/>
                                </a:lnTo>
                                <a:lnTo>
                                  <a:pt x="158575" y="162101"/>
                                </a:lnTo>
                                <a:lnTo>
                                  <a:pt x="158645" y="160234"/>
                                </a:lnTo>
                                <a:lnTo>
                                  <a:pt x="158713" y="158368"/>
                                </a:lnTo>
                                <a:lnTo>
                                  <a:pt x="158783" y="156432"/>
                                </a:lnTo>
                                <a:lnTo>
                                  <a:pt x="158921" y="154566"/>
                                </a:lnTo>
                                <a:lnTo>
                                  <a:pt x="159059" y="152700"/>
                                </a:lnTo>
                                <a:lnTo>
                                  <a:pt x="159128" y="150833"/>
                                </a:lnTo>
                                <a:lnTo>
                                  <a:pt x="159266" y="148898"/>
                                </a:lnTo>
                                <a:lnTo>
                                  <a:pt x="159474" y="147031"/>
                                </a:lnTo>
                                <a:lnTo>
                                  <a:pt x="159612" y="145165"/>
                                </a:lnTo>
                                <a:lnTo>
                                  <a:pt x="159819" y="143298"/>
                                </a:lnTo>
                                <a:lnTo>
                                  <a:pt x="159958" y="141363"/>
                                </a:lnTo>
                                <a:lnTo>
                                  <a:pt x="160165" y="139497"/>
                                </a:lnTo>
                                <a:lnTo>
                                  <a:pt x="160372" y="137630"/>
                                </a:lnTo>
                                <a:lnTo>
                                  <a:pt x="160649" y="135695"/>
                                </a:lnTo>
                                <a:lnTo>
                                  <a:pt x="160856" y="133828"/>
                                </a:lnTo>
                                <a:lnTo>
                                  <a:pt x="161133" y="131962"/>
                                </a:lnTo>
                                <a:lnTo>
                                  <a:pt x="161340" y="130095"/>
                                </a:lnTo>
                                <a:lnTo>
                                  <a:pt x="161616" y="128160"/>
                                </a:lnTo>
                                <a:lnTo>
                                  <a:pt x="161893" y="126294"/>
                                </a:lnTo>
                                <a:lnTo>
                                  <a:pt x="162169" y="124427"/>
                                </a:lnTo>
                                <a:lnTo>
                                  <a:pt x="162446" y="122561"/>
                                </a:lnTo>
                                <a:lnTo>
                                  <a:pt x="162723" y="120625"/>
                                </a:lnTo>
                                <a:lnTo>
                                  <a:pt x="162999" y="118759"/>
                                </a:lnTo>
                                <a:lnTo>
                                  <a:pt x="163345" y="116892"/>
                                </a:lnTo>
                                <a:lnTo>
                                  <a:pt x="163621" y="114957"/>
                                </a:lnTo>
                                <a:lnTo>
                                  <a:pt x="163967" y="113091"/>
                                </a:lnTo>
                                <a:lnTo>
                                  <a:pt x="164243" y="111224"/>
                                </a:lnTo>
                                <a:lnTo>
                                  <a:pt x="164520" y="109358"/>
                                </a:lnTo>
                                <a:lnTo>
                                  <a:pt x="164865" y="107422"/>
                                </a:lnTo>
                                <a:lnTo>
                                  <a:pt x="165142" y="105556"/>
                                </a:lnTo>
                                <a:lnTo>
                                  <a:pt x="165488" y="103689"/>
                                </a:lnTo>
                                <a:lnTo>
                                  <a:pt x="165764" y="101823"/>
                                </a:lnTo>
                                <a:lnTo>
                                  <a:pt x="166109" y="99887"/>
                                </a:lnTo>
                                <a:lnTo>
                                  <a:pt x="166387" y="98021"/>
                                </a:lnTo>
                                <a:lnTo>
                                  <a:pt x="166663" y="96155"/>
                                </a:lnTo>
                                <a:lnTo>
                                  <a:pt x="166939" y="94219"/>
                                </a:lnTo>
                                <a:lnTo>
                                  <a:pt x="167285" y="92353"/>
                                </a:lnTo>
                                <a:lnTo>
                                  <a:pt x="167561" y="90486"/>
                                </a:lnTo>
                                <a:lnTo>
                                  <a:pt x="167838" y="88619"/>
                                </a:lnTo>
                                <a:lnTo>
                                  <a:pt x="168115" y="86685"/>
                                </a:lnTo>
                                <a:lnTo>
                                  <a:pt x="168391" y="84818"/>
                                </a:lnTo>
                                <a:lnTo>
                                  <a:pt x="168598" y="82952"/>
                                </a:lnTo>
                                <a:lnTo>
                                  <a:pt x="168875" y="81085"/>
                                </a:lnTo>
                                <a:lnTo>
                                  <a:pt x="169151" y="79149"/>
                                </a:lnTo>
                                <a:lnTo>
                                  <a:pt x="169359" y="77283"/>
                                </a:lnTo>
                                <a:lnTo>
                                  <a:pt x="169566" y="75417"/>
                                </a:lnTo>
                                <a:lnTo>
                                  <a:pt x="169842" y="73481"/>
                                </a:lnTo>
                                <a:lnTo>
                                  <a:pt x="170050" y="71615"/>
                                </a:lnTo>
                                <a:lnTo>
                                  <a:pt x="170257" y="69748"/>
                                </a:lnTo>
                                <a:lnTo>
                                  <a:pt x="170465" y="67882"/>
                                </a:lnTo>
                                <a:lnTo>
                                  <a:pt x="170603" y="65946"/>
                                </a:lnTo>
                                <a:lnTo>
                                  <a:pt x="170810" y="64080"/>
                                </a:lnTo>
                                <a:lnTo>
                                  <a:pt x="170948" y="62213"/>
                                </a:lnTo>
                                <a:lnTo>
                                  <a:pt x="171156" y="60347"/>
                                </a:lnTo>
                                <a:lnTo>
                                  <a:pt x="171294" y="58412"/>
                                </a:lnTo>
                                <a:lnTo>
                                  <a:pt x="171432" y="56545"/>
                                </a:lnTo>
                                <a:lnTo>
                                  <a:pt x="171640" y="54679"/>
                                </a:lnTo>
                                <a:lnTo>
                                  <a:pt x="171778" y="52743"/>
                                </a:lnTo>
                                <a:lnTo>
                                  <a:pt x="171847" y="50877"/>
                                </a:lnTo>
                                <a:lnTo>
                                  <a:pt x="171986" y="49010"/>
                                </a:lnTo>
                                <a:lnTo>
                                  <a:pt x="172124" y="47144"/>
                                </a:lnTo>
                                <a:lnTo>
                                  <a:pt x="172193" y="45209"/>
                                </a:lnTo>
                                <a:lnTo>
                                  <a:pt x="172331" y="43342"/>
                                </a:lnTo>
                                <a:lnTo>
                                  <a:pt x="172400" y="41476"/>
                                </a:lnTo>
                                <a:lnTo>
                                  <a:pt x="172538" y="39609"/>
                                </a:lnTo>
                                <a:lnTo>
                                  <a:pt x="172607" y="37674"/>
                                </a:lnTo>
                                <a:lnTo>
                                  <a:pt x="172676" y="35807"/>
                                </a:lnTo>
                                <a:lnTo>
                                  <a:pt x="172746" y="33941"/>
                                </a:lnTo>
                                <a:lnTo>
                                  <a:pt x="172815" y="32006"/>
                                </a:lnTo>
                                <a:lnTo>
                                  <a:pt x="172884" y="30139"/>
                                </a:lnTo>
                                <a:lnTo>
                                  <a:pt x="172953" y="28273"/>
                                </a:lnTo>
                                <a:lnTo>
                                  <a:pt x="173022" y="26406"/>
                                </a:lnTo>
                                <a:lnTo>
                                  <a:pt x="173092" y="24471"/>
                                </a:lnTo>
                                <a:lnTo>
                                  <a:pt x="173092" y="22605"/>
                                </a:lnTo>
                                <a:lnTo>
                                  <a:pt x="173161" y="20738"/>
                                </a:lnTo>
                                <a:lnTo>
                                  <a:pt x="173230" y="18872"/>
                                </a:lnTo>
                                <a:lnTo>
                                  <a:pt x="173230" y="16936"/>
                                </a:lnTo>
                                <a:lnTo>
                                  <a:pt x="173299" y="15070"/>
                                </a:lnTo>
                                <a:lnTo>
                                  <a:pt x="173299" y="13203"/>
                                </a:lnTo>
                                <a:lnTo>
                                  <a:pt x="173368" y="11268"/>
                                </a:lnTo>
                                <a:lnTo>
                                  <a:pt x="173368" y="7534"/>
                                </a:lnTo>
                                <a:lnTo>
                                  <a:pt x="173437" y="5669"/>
                                </a:lnTo>
                                <a:lnTo>
                                  <a:pt x="173437" y="1867"/>
                                </a:lnTo>
                                <a:lnTo>
                                  <a:pt x="173506" y="0"/>
                                </a:lnTo>
                                <a:close/>
                              </a:path>
                            </a:pathLst>
                          </a:custGeom>
                          <a:ln w="7396" cap="rnd">
                            <a:round/>
                          </a:ln>
                        </wps:spPr>
                        <wps:style>
                          <a:lnRef idx="1">
                            <a:srgbClr val="000000"/>
                          </a:lnRef>
                          <a:fillRef idx="1">
                            <a:srgbClr val="4DBAD4"/>
                          </a:fillRef>
                          <a:effectRef idx="0">
                            <a:scrgbClr r="0" g="0" b="0"/>
                          </a:effectRef>
                          <a:fontRef idx="none"/>
                        </wps:style>
                        <wps:bodyPr/>
                      </wps:wsp>
                      <wps:wsp>
                        <wps:cNvPr id="27747" name="Shape 27747"/>
                        <wps:cNvSpPr/>
                        <wps:spPr>
                          <a:xfrm>
                            <a:off x="5208901" y="1514110"/>
                            <a:ext cx="403006" cy="843961"/>
                          </a:xfrm>
                          <a:custGeom>
                            <a:avLst/>
                            <a:gdLst/>
                            <a:ahLst/>
                            <a:cxnLst/>
                            <a:rect l="0" t="0" r="0" b="0"/>
                            <a:pathLst>
                              <a:path w="403006" h="843961">
                                <a:moveTo>
                                  <a:pt x="201503" y="0"/>
                                </a:moveTo>
                                <a:lnTo>
                                  <a:pt x="201503" y="10438"/>
                                </a:lnTo>
                                <a:lnTo>
                                  <a:pt x="201572" y="13065"/>
                                </a:lnTo>
                                <a:lnTo>
                                  <a:pt x="201572" y="28687"/>
                                </a:lnTo>
                                <a:lnTo>
                                  <a:pt x="201641" y="31314"/>
                                </a:lnTo>
                                <a:lnTo>
                                  <a:pt x="201641" y="36499"/>
                                </a:lnTo>
                                <a:lnTo>
                                  <a:pt x="201710" y="39126"/>
                                </a:lnTo>
                                <a:lnTo>
                                  <a:pt x="201710" y="44310"/>
                                </a:lnTo>
                                <a:lnTo>
                                  <a:pt x="201779" y="46937"/>
                                </a:lnTo>
                                <a:lnTo>
                                  <a:pt x="201779" y="49495"/>
                                </a:lnTo>
                                <a:lnTo>
                                  <a:pt x="201848" y="52121"/>
                                </a:lnTo>
                                <a:lnTo>
                                  <a:pt x="201918" y="54748"/>
                                </a:lnTo>
                                <a:lnTo>
                                  <a:pt x="201918" y="57306"/>
                                </a:lnTo>
                                <a:lnTo>
                                  <a:pt x="201987" y="59933"/>
                                </a:lnTo>
                                <a:lnTo>
                                  <a:pt x="202056" y="62559"/>
                                </a:lnTo>
                                <a:lnTo>
                                  <a:pt x="202126" y="65186"/>
                                </a:lnTo>
                                <a:lnTo>
                                  <a:pt x="202194" y="67744"/>
                                </a:lnTo>
                                <a:lnTo>
                                  <a:pt x="202263" y="70371"/>
                                </a:lnTo>
                                <a:lnTo>
                                  <a:pt x="202333" y="72997"/>
                                </a:lnTo>
                                <a:lnTo>
                                  <a:pt x="202471" y="75555"/>
                                </a:lnTo>
                                <a:lnTo>
                                  <a:pt x="202540" y="78181"/>
                                </a:lnTo>
                                <a:lnTo>
                                  <a:pt x="202678" y="80808"/>
                                </a:lnTo>
                                <a:lnTo>
                                  <a:pt x="202816" y="83366"/>
                                </a:lnTo>
                                <a:lnTo>
                                  <a:pt x="202955" y="85993"/>
                                </a:lnTo>
                                <a:lnTo>
                                  <a:pt x="203093" y="88619"/>
                                </a:lnTo>
                                <a:lnTo>
                                  <a:pt x="203300" y="91177"/>
                                </a:lnTo>
                                <a:lnTo>
                                  <a:pt x="203439" y="93804"/>
                                </a:lnTo>
                                <a:lnTo>
                                  <a:pt x="203646" y="96431"/>
                                </a:lnTo>
                                <a:lnTo>
                                  <a:pt x="203853" y="98989"/>
                                </a:lnTo>
                                <a:lnTo>
                                  <a:pt x="204060" y="101616"/>
                                </a:lnTo>
                                <a:lnTo>
                                  <a:pt x="204268" y="104242"/>
                                </a:lnTo>
                                <a:lnTo>
                                  <a:pt x="204545" y="106800"/>
                                </a:lnTo>
                                <a:lnTo>
                                  <a:pt x="204821" y="109427"/>
                                </a:lnTo>
                                <a:lnTo>
                                  <a:pt x="205098" y="112054"/>
                                </a:lnTo>
                                <a:lnTo>
                                  <a:pt x="205443" y="114611"/>
                                </a:lnTo>
                                <a:lnTo>
                                  <a:pt x="205789" y="117238"/>
                                </a:lnTo>
                                <a:lnTo>
                                  <a:pt x="206134" y="119865"/>
                                </a:lnTo>
                                <a:lnTo>
                                  <a:pt x="206480" y="122423"/>
                                </a:lnTo>
                                <a:lnTo>
                                  <a:pt x="206895" y="125049"/>
                                </a:lnTo>
                                <a:lnTo>
                                  <a:pt x="207310" y="127676"/>
                                </a:lnTo>
                                <a:lnTo>
                                  <a:pt x="207725" y="130303"/>
                                </a:lnTo>
                                <a:lnTo>
                                  <a:pt x="208208" y="132860"/>
                                </a:lnTo>
                                <a:lnTo>
                                  <a:pt x="208692" y="135487"/>
                                </a:lnTo>
                                <a:lnTo>
                                  <a:pt x="209176" y="138114"/>
                                </a:lnTo>
                                <a:lnTo>
                                  <a:pt x="209729" y="140672"/>
                                </a:lnTo>
                                <a:lnTo>
                                  <a:pt x="210282" y="143298"/>
                                </a:lnTo>
                                <a:lnTo>
                                  <a:pt x="210834" y="145925"/>
                                </a:lnTo>
                                <a:lnTo>
                                  <a:pt x="211457" y="148483"/>
                                </a:lnTo>
                                <a:lnTo>
                                  <a:pt x="212079" y="151109"/>
                                </a:lnTo>
                                <a:lnTo>
                                  <a:pt x="212701" y="153736"/>
                                </a:lnTo>
                                <a:lnTo>
                                  <a:pt x="213392" y="156294"/>
                                </a:lnTo>
                                <a:lnTo>
                                  <a:pt x="214084" y="158921"/>
                                </a:lnTo>
                                <a:lnTo>
                                  <a:pt x="214775" y="161548"/>
                                </a:lnTo>
                                <a:lnTo>
                                  <a:pt x="215536" y="164105"/>
                                </a:lnTo>
                                <a:lnTo>
                                  <a:pt x="216227" y="166732"/>
                                </a:lnTo>
                                <a:lnTo>
                                  <a:pt x="216987" y="169359"/>
                                </a:lnTo>
                                <a:lnTo>
                                  <a:pt x="217817" y="171917"/>
                                </a:lnTo>
                                <a:lnTo>
                                  <a:pt x="218577" y="174544"/>
                                </a:lnTo>
                                <a:lnTo>
                                  <a:pt x="219407" y="177171"/>
                                </a:lnTo>
                                <a:lnTo>
                                  <a:pt x="220236" y="179728"/>
                                </a:lnTo>
                                <a:lnTo>
                                  <a:pt x="221066" y="182355"/>
                                </a:lnTo>
                                <a:lnTo>
                                  <a:pt x="221895" y="184982"/>
                                </a:lnTo>
                                <a:lnTo>
                                  <a:pt x="222724" y="187539"/>
                                </a:lnTo>
                                <a:lnTo>
                                  <a:pt x="223555" y="190166"/>
                                </a:lnTo>
                                <a:lnTo>
                                  <a:pt x="224453" y="192793"/>
                                </a:lnTo>
                                <a:lnTo>
                                  <a:pt x="225282" y="195420"/>
                                </a:lnTo>
                                <a:lnTo>
                                  <a:pt x="226112" y="197977"/>
                                </a:lnTo>
                                <a:lnTo>
                                  <a:pt x="227010" y="200604"/>
                                </a:lnTo>
                                <a:lnTo>
                                  <a:pt x="227840" y="203231"/>
                                </a:lnTo>
                                <a:lnTo>
                                  <a:pt x="228670" y="205788"/>
                                </a:lnTo>
                                <a:lnTo>
                                  <a:pt x="229568" y="208415"/>
                                </a:lnTo>
                                <a:lnTo>
                                  <a:pt x="230398" y="211042"/>
                                </a:lnTo>
                                <a:lnTo>
                                  <a:pt x="231227" y="213599"/>
                                </a:lnTo>
                                <a:lnTo>
                                  <a:pt x="232056" y="216226"/>
                                </a:lnTo>
                                <a:lnTo>
                                  <a:pt x="232818" y="218853"/>
                                </a:lnTo>
                                <a:lnTo>
                                  <a:pt x="233647" y="221411"/>
                                </a:lnTo>
                                <a:lnTo>
                                  <a:pt x="234407" y="224037"/>
                                </a:lnTo>
                                <a:lnTo>
                                  <a:pt x="235167" y="226664"/>
                                </a:lnTo>
                                <a:lnTo>
                                  <a:pt x="235927" y="229222"/>
                                </a:lnTo>
                                <a:lnTo>
                                  <a:pt x="236689" y="231849"/>
                                </a:lnTo>
                                <a:lnTo>
                                  <a:pt x="237379" y="234476"/>
                                </a:lnTo>
                                <a:lnTo>
                                  <a:pt x="238071" y="237034"/>
                                </a:lnTo>
                                <a:lnTo>
                                  <a:pt x="238762" y="239661"/>
                                </a:lnTo>
                                <a:lnTo>
                                  <a:pt x="239453" y="242287"/>
                                </a:lnTo>
                                <a:lnTo>
                                  <a:pt x="240075" y="244845"/>
                                </a:lnTo>
                                <a:lnTo>
                                  <a:pt x="240698" y="247472"/>
                                </a:lnTo>
                                <a:lnTo>
                                  <a:pt x="241319" y="250098"/>
                                </a:lnTo>
                                <a:lnTo>
                                  <a:pt x="241942" y="252725"/>
                                </a:lnTo>
                                <a:lnTo>
                                  <a:pt x="242495" y="255283"/>
                                </a:lnTo>
                                <a:lnTo>
                                  <a:pt x="243117" y="257910"/>
                                </a:lnTo>
                                <a:lnTo>
                                  <a:pt x="243670" y="260536"/>
                                </a:lnTo>
                                <a:lnTo>
                                  <a:pt x="244223" y="263094"/>
                                </a:lnTo>
                                <a:lnTo>
                                  <a:pt x="244776" y="265721"/>
                                </a:lnTo>
                                <a:lnTo>
                                  <a:pt x="245260" y="268348"/>
                                </a:lnTo>
                                <a:lnTo>
                                  <a:pt x="245813" y="270905"/>
                                </a:lnTo>
                                <a:lnTo>
                                  <a:pt x="246297" y="273532"/>
                                </a:lnTo>
                                <a:lnTo>
                                  <a:pt x="246849" y="276159"/>
                                </a:lnTo>
                                <a:lnTo>
                                  <a:pt x="247334" y="278716"/>
                                </a:lnTo>
                                <a:lnTo>
                                  <a:pt x="247817" y="281343"/>
                                </a:lnTo>
                                <a:lnTo>
                                  <a:pt x="248371" y="283970"/>
                                </a:lnTo>
                                <a:lnTo>
                                  <a:pt x="248854" y="286527"/>
                                </a:lnTo>
                                <a:lnTo>
                                  <a:pt x="249338" y="289154"/>
                                </a:lnTo>
                                <a:lnTo>
                                  <a:pt x="249822" y="291781"/>
                                </a:lnTo>
                                <a:lnTo>
                                  <a:pt x="250375" y="294339"/>
                                </a:lnTo>
                                <a:lnTo>
                                  <a:pt x="250859" y="296966"/>
                                </a:lnTo>
                                <a:lnTo>
                                  <a:pt x="251412" y="299593"/>
                                </a:lnTo>
                                <a:lnTo>
                                  <a:pt x="251895" y="302151"/>
                                </a:lnTo>
                                <a:lnTo>
                                  <a:pt x="252449" y="304777"/>
                                </a:lnTo>
                                <a:lnTo>
                                  <a:pt x="253002" y="307404"/>
                                </a:lnTo>
                                <a:lnTo>
                                  <a:pt x="253555" y="309962"/>
                                </a:lnTo>
                                <a:lnTo>
                                  <a:pt x="254108" y="312589"/>
                                </a:lnTo>
                                <a:lnTo>
                                  <a:pt x="254661" y="315215"/>
                                </a:lnTo>
                                <a:lnTo>
                                  <a:pt x="255214" y="317842"/>
                                </a:lnTo>
                                <a:lnTo>
                                  <a:pt x="255767" y="320400"/>
                                </a:lnTo>
                                <a:lnTo>
                                  <a:pt x="256320" y="323026"/>
                                </a:lnTo>
                                <a:lnTo>
                                  <a:pt x="256942" y="325653"/>
                                </a:lnTo>
                                <a:lnTo>
                                  <a:pt x="257495" y="328211"/>
                                </a:lnTo>
                                <a:lnTo>
                                  <a:pt x="258118" y="330837"/>
                                </a:lnTo>
                                <a:lnTo>
                                  <a:pt x="258670" y="333464"/>
                                </a:lnTo>
                                <a:lnTo>
                                  <a:pt x="259292" y="336022"/>
                                </a:lnTo>
                                <a:lnTo>
                                  <a:pt x="259845" y="338649"/>
                                </a:lnTo>
                                <a:lnTo>
                                  <a:pt x="260468" y="341275"/>
                                </a:lnTo>
                                <a:lnTo>
                                  <a:pt x="261021" y="343833"/>
                                </a:lnTo>
                                <a:lnTo>
                                  <a:pt x="261643" y="346460"/>
                                </a:lnTo>
                                <a:lnTo>
                                  <a:pt x="262196" y="349087"/>
                                </a:lnTo>
                                <a:lnTo>
                                  <a:pt x="262818" y="351644"/>
                                </a:lnTo>
                                <a:lnTo>
                                  <a:pt x="263371" y="354271"/>
                                </a:lnTo>
                                <a:lnTo>
                                  <a:pt x="263924" y="356898"/>
                                </a:lnTo>
                                <a:lnTo>
                                  <a:pt x="264546" y="359456"/>
                                </a:lnTo>
                                <a:lnTo>
                                  <a:pt x="265099" y="362083"/>
                                </a:lnTo>
                                <a:lnTo>
                                  <a:pt x="265652" y="364710"/>
                                </a:lnTo>
                                <a:lnTo>
                                  <a:pt x="266205" y="367267"/>
                                </a:lnTo>
                                <a:lnTo>
                                  <a:pt x="266689" y="369894"/>
                                </a:lnTo>
                                <a:lnTo>
                                  <a:pt x="267242" y="372521"/>
                                </a:lnTo>
                                <a:lnTo>
                                  <a:pt x="267795" y="375078"/>
                                </a:lnTo>
                                <a:lnTo>
                                  <a:pt x="268278" y="377705"/>
                                </a:lnTo>
                                <a:lnTo>
                                  <a:pt x="268832" y="380332"/>
                                </a:lnTo>
                                <a:lnTo>
                                  <a:pt x="269315" y="382959"/>
                                </a:lnTo>
                                <a:lnTo>
                                  <a:pt x="269869" y="385516"/>
                                </a:lnTo>
                                <a:lnTo>
                                  <a:pt x="270421" y="388143"/>
                                </a:lnTo>
                                <a:lnTo>
                                  <a:pt x="270975" y="390770"/>
                                </a:lnTo>
                                <a:lnTo>
                                  <a:pt x="271528" y="393328"/>
                                </a:lnTo>
                                <a:lnTo>
                                  <a:pt x="272081" y="395954"/>
                                </a:lnTo>
                                <a:lnTo>
                                  <a:pt x="272634" y="398581"/>
                                </a:lnTo>
                                <a:lnTo>
                                  <a:pt x="273256" y="401139"/>
                                </a:lnTo>
                                <a:lnTo>
                                  <a:pt x="273878" y="403766"/>
                                </a:lnTo>
                                <a:lnTo>
                                  <a:pt x="274569" y="406392"/>
                                </a:lnTo>
                                <a:lnTo>
                                  <a:pt x="275261" y="408950"/>
                                </a:lnTo>
                                <a:lnTo>
                                  <a:pt x="276021" y="411577"/>
                                </a:lnTo>
                                <a:lnTo>
                                  <a:pt x="276782" y="414203"/>
                                </a:lnTo>
                                <a:lnTo>
                                  <a:pt x="277611" y="416761"/>
                                </a:lnTo>
                                <a:lnTo>
                                  <a:pt x="278578" y="419388"/>
                                </a:lnTo>
                                <a:lnTo>
                                  <a:pt x="279547" y="422015"/>
                                </a:lnTo>
                                <a:lnTo>
                                  <a:pt x="280514" y="424573"/>
                                </a:lnTo>
                                <a:lnTo>
                                  <a:pt x="281620" y="427200"/>
                                </a:lnTo>
                                <a:lnTo>
                                  <a:pt x="282864" y="429826"/>
                                </a:lnTo>
                                <a:lnTo>
                                  <a:pt x="284109" y="432384"/>
                                </a:lnTo>
                                <a:lnTo>
                                  <a:pt x="285422" y="435011"/>
                                </a:lnTo>
                                <a:lnTo>
                                  <a:pt x="286873" y="437638"/>
                                </a:lnTo>
                                <a:lnTo>
                                  <a:pt x="288464" y="440195"/>
                                </a:lnTo>
                                <a:lnTo>
                                  <a:pt x="290054" y="442822"/>
                                </a:lnTo>
                                <a:lnTo>
                                  <a:pt x="291781" y="445449"/>
                                </a:lnTo>
                                <a:lnTo>
                                  <a:pt x="293648" y="448076"/>
                                </a:lnTo>
                                <a:lnTo>
                                  <a:pt x="295653" y="450633"/>
                                </a:lnTo>
                                <a:lnTo>
                                  <a:pt x="297657" y="453260"/>
                                </a:lnTo>
                                <a:lnTo>
                                  <a:pt x="299869" y="455887"/>
                                </a:lnTo>
                                <a:lnTo>
                                  <a:pt x="302151" y="458444"/>
                                </a:lnTo>
                                <a:lnTo>
                                  <a:pt x="304570" y="461071"/>
                                </a:lnTo>
                                <a:lnTo>
                                  <a:pt x="307059" y="463698"/>
                                </a:lnTo>
                                <a:lnTo>
                                  <a:pt x="309686" y="466255"/>
                                </a:lnTo>
                                <a:lnTo>
                                  <a:pt x="312381" y="468882"/>
                                </a:lnTo>
                                <a:lnTo>
                                  <a:pt x="315216" y="471509"/>
                                </a:lnTo>
                                <a:lnTo>
                                  <a:pt x="318119" y="474067"/>
                                </a:lnTo>
                                <a:lnTo>
                                  <a:pt x="321091" y="476693"/>
                                </a:lnTo>
                                <a:lnTo>
                                  <a:pt x="324202" y="479320"/>
                                </a:lnTo>
                                <a:lnTo>
                                  <a:pt x="327382" y="481878"/>
                                </a:lnTo>
                                <a:lnTo>
                                  <a:pt x="330561" y="484505"/>
                                </a:lnTo>
                                <a:lnTo>
                                  <a:pt x="333880" y="487132"/>
                                </a:lnTo>
                                <a:lnTo>
                                  <a:pt x="337197" y="489690"/>
                                </a:lnTo>
                                <a:lnTo>
                                  <a:pt x="340585" y="492316"/>
                                </a:lnTo>
                                <a:lnTo>
                                  <a:pt x="343972" y="494943"/>
                                </a:lnTo>
                                <a:lnTo>
                                  <a:pt x="347428" y="497501"/>
                                </a:lnTo>
                                <a:lnTo>
                                  <a:pt x="350884" y="500128"/>
                                </a:lnTo>
                                <a:lnTo>
                                  <a:pt x="354340" y="502754"/>
                                </a:lnTo>
                                <a:lnTo>
                                  <a:pt x="357728" y="505381"/>
                                </a:lnTo>
                                <a:lnTo>
                                  <a:pt x="361115" y="507939"/>
                                </a:lnTo>
                                <a:lnTo>
                                  <a:pt x="364434" y="510566"/>
                                </a:lnTo>
                                <a:lnTo>
                                  <a:pt x="367751" y="513192"/>
                                </a:lnTo>
                                <a:lnTo>
                                  <a:pt x="370931" y="515750"/>
                                </a:lnTo>
                                <a:lnTo>
                                  <a:pt x="374111" y="518377"/>
                                </a:lnTo>
                                <a:lnTo>
                                  <a:pt x="377152" y="521004"/>
                                </a:lnTo>
                                <a:lnTo>
                                  <a:pt x="380056" y="523561"/>
                                </a:lnTo>
                                <a:lnTo>
                                  <a:pt x="382821" y="526188"/>
                                </a:lnTo>
                                <a:lnTo>
                                  <a:pt x="385517" y="528815"/>
                                </a:lnTo>
                                <a:lnTo>
                                  <a:pt x="388074" y="531372"/>
                                </a:lnTo>
                                <a:lnTo>
                                  <a:pt x="390355" y="533999"/>
                                </a:lnTo>
                                <a:lnTo>
                                  <a:pt x="392568" y="536626"/>
                                </a:lnTo>
                                <a:lnTo>
                                  <a:pt x="394572" y="539183"/>
                                </a:lnTo>
                                <a:lnTo>
                                  <a:pt x="396370" y="541810"/>
                                </a:lnTo>
                                <a:lnTo>
                                  <a:pt x="397959" y="544437"/>
                                </a:lnTo>
                                <a:lnTo>
                                  <a:pt x="399342" y="546995"/>
                                </a:lnTo>
                                <a:lnTo>
                                  <a:pt x="400517" y="549622"/>
                                </a:lnTo>
                                <a:lnTo>
                                  <a:pt x="401485" y="552248"/>
                                </a:lnTo>
                                <a:lnTo>
                                  <a:pt x="402176" y="554806"/>
                                </a:lnTo>
                                <a:lnTo>
                                  <a:pt x="402729" y="557433"/>
                                </a:lnTo>
                                <a:lnTo>
                                  <a:pt x="403006" y="560060"/>
                                </a:lnTo>
                                <a:lnTo>
                                  <a:pt x="403006" y="562618"/>
                                </a:lnTo>
                                <a:lnTo>
                                  <a:pt x="402798" y="565245"/>
                                </a:lnTo>
                                <a:lnTo>
                                  <a:pt x="402383" y="567871"/>
                                </a:lnTo>
                                <a:lnTo>
                                  <a:pt x="401693" y="570498"/>
                                </a:lnTo>
                                <a:lnTo>
                                  <a:pt x="400724" y="573056"/>
                                </a:lnTo>
                                <a:lnTo>
                                  <a:pt x="399549" y="575682"/>
                                </a:lnTo>
                                <a:lnTo>
                                  <a:pt x="398236" y="578309"/>
                                </a:lnTo>
                                <a:lnTo>
                                  <a:pt x="396646" y="580867"/>
                                </a:lnTo>
                                <a:lnTo>
                                  <a:pt x="394780" y="583494"/>
                                </a:lnTo>
                                <a:lnTo>
                                  <a:pt x="392774" y="586120"/>
                                </a:lnTo>
                                <a:lnTo>
                                  <a:pt x="390563" y="588678"/>
                                </a:lnTo>
                                <a:lnTo>
                                  <a:pt x="388144" y="591305"/>
                                </a:lnTo>
                                <a:lnTo>
                                  <a:pt x="385517" y="593931"/>
                                </a:lnTo>
                                <a:lnTo>
                                  <a:pt x="382751" y="596489"/>
                                </a:lnTo>
                                <a:lnTo>
                                  <a:pt x="379779" y="599116"/>
                                </a:lnTo>
                                <a:lnTo>
                                  <a:pt x="376668" y="601743"/>
                                </a:lnTo>
                                <a:lnTo>
                                  <a:pt x="373420" y="604300"/>
                                </a:lnTo>
                                <a:lnTo>
                                  <a:pt x="370032" y="606927"/>
                                </a:lnTo>
                                <a:lnTo>
                                  <a:pt x="366576" y="609554"/>
                                </a:lnTo>
                                <a:lnTo>
                                  <a:pt x="362912" y="612112"/>
                                </a:lnTo>
                                <a:lnTo>
                                  <a:pt x="359249" y="614738"/>
                                </a:lnTo>
                                <a:lnTo>
                                  <a:pt x="355447" y="617365"/>
                                </a:lnTo>
                                <a:lnTo>
                                  <a:pt x="351576" y="619923"/>
                                </a:lnTo>
                                <a:lnTo>
                                  <a:pt x="347635" y="622550"/>
                                </a:lnTo>
                                <a:lnTo>
                                  <a:pt x="343626" y="625177"/>
                                </a:lnTo>
                                <a:lnTo>
                                  <a:pt x="339616" y="627735"/>
                                </a:lnTo>
                                <a:lnTo>
                                  <a:pt x="335538" y="630361"/>
                                </a:lnTo>
                                <a:lnTo>
                                  <a:pt x="331460" y="632988"/>
                                </a:lnTo>
                                <a:lnTo>
                                  <a:pt x="327313" y="635615"/>
                                </a:lnTo>
                                <a:lnTo>
                                  <a:pt x="323234" y="638172"/>
                                </a:lnTo>
                                <a:lnTo>
                                  <a:pt x="319156" y="640799"/>
                                </a:lnTo>
                                <a:lnTo>
                                  <a:pt x="315077" y="643426"/>
                                </a:lnTo>
                                <a:lnTo>
                                  <a:pt x="311068" y="645984"/>
                                </a:lnTo>
                                <a:lnTo>
                                  <a:pt x="307059" y="648610"/>
                                </a:lnTo>
                                <a:lnTo>
                                  <a:pt x="303049" y="651237"/>
                                </a:lnTo>
                                <a:lnTo>
                                  <a:pt x="299109" y="653795"/>
                                </a:lnTo>
                                <a:lnTo>
                                  <a:pt x="295238" y="656421"/>
                                </a:lnTo>
                                <a:lnTo>
                                  <a:pt x="291436" y="659048"/>
                                </a:lnTo>
                                <a:lnTo>
                                  <a:pt x="287703" y="661606"/>
                                </a:lnTo>
                                <a:lnTo>
                                  <a:pt x="284039" y="664233"/>
                                </a:lnTo>
                                <a:lnTo>
                                  <a:pt x="280445" y="666859"/>
                                </a:lnTo>
                                <a:lnTo>
                                  <a:pt x="276920" y="669417"/>
                                </a:lnTo>
                                <a:lnTo>
                                  <a:pt x="273532" y="672044"/>
                                </a:lnTo>
                                <a:lnTo>
                                  <a:pt x="270145" y="674670"/>
                                </a:lnTo>
                                <a:lnTo>
                                  <a:pt x="266896" y="677228"/>
                                </a:lnTo>
                                <a:lnTo>
                                  <a:pt x="263716" y="679855"/>
                                </a:lnTo>
                                <a:lnTo>
                                  <a:pt x="260675" y="682482"/>
                                </a:lnTo>
                                <a:lnTo>
                                  <a:pt x="257633" y="685040"/>
                                </a:lnTo>
                                <a:lnTo>
                                  <a:pt x="254799" y="687667"/>
                                </a:lnTo>
                                <a:lnTo>
                                  <a:pt x="252034" y="690294"/>
                                </a:lnTo>
                                <a:lnTo>
                                  <a:pt x="249269" y="692921"/>
                                </a:lnTo>
                                <a:lnTo>
                                  <a:pt x="246711" y="695478"/>
                                </a:lnTo>
                                <a:lnTo>
                                  <a:pt x="244223" y="698105"/>
                                </a:lnTo>
                                <a:lnTo>
                                  <a:pt x="241804" y="700732"/>
                                </a:lnTo>
                                <a:lnTo>
                                  <a:pt x="239453" y="703289"/>
                                </a:lnTo>
                                <a:lnTo>
                                  <a:pt x="237310" y="705916"/>
                                </a:lnTo>
                                <a:lnTo>
                                  <a:pt x="235167" y="708543"/>
                                </a:lnTo>
                                <a:lnTo>
                                  <a:pt x="233163" y="711100"/>
                                </a:lnTo>
                                <a:lnTo>
                                  <a:pt x="231158" y="713727"/>
                                </a:lnTo>
                                <a:lnTo>
                                  <a:pt x="229361" y="716354"/>
                                </a:lnTo>
                                <a:lnTo>
                                  <a:pt x="227564" y="718911"/>
                                </a:lnTo>
                                <a:lnTo>
                                  <a:pt x="225905" y="721538"/>
                                </a:lnTo>
                                <a:lnTo>
                                  <a:pt x="224314" y="724165"/>
                                </a:lnTo>
                                <a:lnTo>
                                  <a:pt x="222794" y="726723"/>
                                </a:lnTo>
                                <a:lnTo>
                                  <a:pt x="221342" y="729349"/>
                                </a:lnTo>
                                <a:lnTo>
                                  <a:pt x="219959" y="731976"/>
                                </a:lnTo>
                                <a:lnTo>
                                  <a:pt x="218715" y="734534"/>
                                </a:lnTo>
                                <a:lnTo>
                                  <a:pt x="217471" y="737161"/>
                                </a:lnTo>
                                <a:lnTo>
                                  <a:pt x="216296" y="739787"/>
                                </a:lnTo>
                                <a:lnTo>
                                  <a:pt x="215259" y="742345"/>
                                </a:lnTo>
                                <a:lnTo>
                                  <a:pt x="214223" y="744972"/>
                                </a:lnTo>
                                <a:lnTo>
                                  <a:pt x="213254" y="747599"/>
                                </a:lnTo>
                                <a:lnTo>
                                  <a:pt x="212356" y="750157"/>
                                </a:lnTo>
                                <a:lnTo>
                                  <a:pt x="211527" y="752784"/>
                                </a:lnTo>
                                <a:lnTo>
                                  <a:pt x="210697" y="755410"/>
                                </a:lnTo>
                                <a:lnTo>
                                  <a:pt x="210005" y="758037"/>
                                </a:lnTo>
                                <a:lnTo>
                                  <a:pt x="209314" y="760595"/>
                                </a:lnTo>
                                <a:lnTo>
                                  <a:pt x="208623" y="763222"/>
                                </a:lnTo>
                                <a:lnTo>
                                  <a:pt x="208070" y="765848"/>
                                </a:lnTo>
                                <a:lnTo>
                                  <a:pt x="207517" y="768406"/>
                                </a:lnTo>
                                <a:lnTo>
                                  <a:pt x="206964" y="771033"/>
                                </a:lnTo>
                                <a:lnTo>
                                  <a:pt x="206480" y="773660"/>
                                </a:lnTo>
                                <a:lnTo>
                                  <a:pt x="206065" y="776217"/>
                                </a:lnTo>
                                <a:lnTo>
                                  <a:pt x="205650" y="778844"/>
                                </a:lnTo>
                                <a:lnTo>
                                  <a:pt x="205305" y="781471"/>
                                </a:lnTo>
                                <a:lnTo>
                                  <a:pt x="204960" y="784028"/>
                                </a:lnTo>
                                <a:lnTo>
                                  <a:pt x="204614" y="786655"/>
                                </a:lnTo>
                                <a:lnTo>
                                  <a:pt x="204337" y="789282"/>
                                </a:lnTo>
                                <a:lnTo>
                                  <a:pt x="204060" y="791839"/>
                                </a:lnTo>
                                <a:lnTo>
                                  <a:pt x="203784" y="794466"/>
                                </a:lnTo>
                                <a:lnTo>
                                  <a:pt x="203577" y="797093"/>
                                </a:lnTo>
                                <a:lnTo>
                                  <a:pt x="203370" y="799650"/>
                                </a:lnTo>
                                <a:lnTo>
                                  <a:pt x="203162" y="802277"/>
                                </a:lnTo>
                                <a:lnTo>
                                  <a:pt x="203023" y="804904"/>
                                </a:lnTo>
                                <a:lnTo>
                                  <a:pt x="202816" y="807462"/>
                                </a:lnTo>
                                <a:lnTo>
                                  <a:pt x="202678" y="810089"/>
                                </a:lnTo>
                                <a:lnTo>
                                  <a:pt x="202540" y="812716"/>
                                </a:lnTo>
                                <a:lnTo>
                                  <a:pt x="202471" y="815274"/>
                                </a:lnTo>
                                <a:lnTo>
                                  <a:pt x="202333" y="817900"/>
                                </a:lnTo>
                                <a:lnTo>
                                  <a:pt x="202263" y="820527"/>
                                </a:lnTo>
                                <a:lnTo>
                                  <a:pt x="202194" y="823154"/>
                                </a:lnTo>
                                <a:lnTo>
                                  <a:pt x="202126" y="825712"/>
                                </a:lnTo>
                                <a:lnTo>
                                  <a:pt x="202056" y="828338"/>
                                </a:lnTo>
                                <a:lnTo>
                                  <a:pt x="201987" y="830965"/>
                                </a:lnTo>
                                <a:lnTo>
                                  <a:pt x="201918" y="833523"/>
                                </a:lnTo>
                                <a:lnTo>
                                  <a:pt x="201848" y="836150"/>
                                </a:lnTo>
                                <a:lnTo>
                                  <a:pt x="201848" y="838776"/>
                                </a:lnTo>
                                <a:lnTo>
                                  <a:pt x="201779" y="841334"/>
                                </a:lnTo>
                                <a:lnTo>
                                  <a:pt x="201710" y="843961"/>
                                </a:lnTo>
                                <a:lnTo>
                                  <a:pt x="201226" y="843961"/>
                                </a:lnTo>
                                <a:lnTo>
                                  <a:pt x="201226" y="841334"/>
                                </a:lnTo>
                                <a:lnTo>
                                  <a:pt x="201157" y="838776"/>
                                </a:lnTo>
                                <a:lnTo>
                                  <a:pt x="201157" y="836150"/>
                                </a:lnTo>
                                <a:lnTo>
                                  <a:pt x="201089" y="833523"/>
                                </a:lnTo>
                                <a:lnTo>
                                  <a:pt x="201019" y="830965"/>
                                </a:lnTo>
                                <a:lnTo>
                                  <a:pt x="200950" y="828338"/>
                                </a:lnTo>
                                <a:lnTo>
                                  <a:pt x="200881" y="825712"/>
                                </a:lnTo>
                                <a:lnTo>
                                  <a:pt x="200812" y="823154"/>
                                </a:lnTo>
                                <a:lnTo>
                                  <a:pt x="200743" y="820527"/>
                                </a:lnTo>
                                <a:lnTo>
                                  <a:pt x="200604" y="817900"/>
                                </a:lnTo>
                                <a:lnTo>
                                  <a:pt x="200535" y="815274"/>
                                </a:lnTo>
                                <a:lnTo>
                                  <a:pt x="200397" y="812716"/>
                                </a:lnTo>
                                <a:lnTo>
                                  <a:pt x="200259" y="810089"/>
                                </a:lnTo>
                                <a:lnTo>
                                  <a:pt x="200120" y="807462"/>
                                </a:lnTo>
                                <a:lnTo>
                                  <a:pt x="199982" y="804904"/>
                                </a:lnTo>
                                <a:lnTo>
                                  <a:pt x="199844" y="802277"/>
                                </a:lnTo>
                                <a:lnTo>
                                  <a:pt x="199637" y="799650"/>
                                </a:lnTo>
                                <a:lnTo>
                                  <a:pt x="199429" y="797093"/>
                                </a:lnTo>
                                <a:lnTo>
                                  <a:pt x="199222" y="794466"/>
                                </a:lnTo>
                                <a:lnTo>
                                  <a:pt x="198945" y="791839"/>
                                </a:lnTo>
                                <a:lnTo>
                                  <a:pt x="198669" y="789282"/>
                                </a:lnTo>
                                <a:lnTo>
                                  <a:pt x="198393" y="786655"/>
                                </a:lnTo>
                                <a:lnTo>
                                  <a:pt x="198047" y="784028"/>
                                </a:lnTo>
                                <a:lnTo>
                                  <a:pt x="197701" y="781471"/>
                                </a:lnTo>
                                <a:lnTo>
                                  <a:pt x="197355" y="778844"/>
                                </a:lnTo>
                                <a:lnTo>
                                  <a:pt x="196941" y="776217"/>
                                </a:lnTo>
                                <a:lnTo>
                                  <a:pt x="196457" y="773660"/>
                                </a:lnTo>
                                <a:lnTo>
                                  <a:pt x="196042" y="771033"/>
                                </a:lnTo>
                                <a:lnTo>
                                  <a:pt x="195489" y="768406"/>
                                </a:lnTo>
                                <a:lnTo>
                                  <a:pt x="194936" y="765848"/>
                                </a:lnTo>
                                <a:lnTo>
                                  <a:pt x="194314" y="763222"/>
                                </a:lnTo>
                                <a:lnTo>
                                  <a:pt x="193691" y="760595"/>
                                </a:lnTo>
                                <a:lnTo>
                                  <a:pt x="193001" y="758037"/>
                                </a:lnTo>
                                <a:lnTo>
                                  <a:pt x="192240" y="755410"/>
                                </a:lnTo>
                                <a:lnTo>
                                  <a:pt x="191480" y="752784"/>
                                </a:lnTo>
                                <a:lnTo>
                                  <a:pt x="190650" y="750157"/>
                                </a:lnTo>
                                <a:lnTo>
                                  <a:pt x="189751" y="747599"/>
                                </a:lnTo>
                                <a:lnTo>
                                  <a:pt x="188784" y="744972"/>
                                </a:lnTo>
                                <a:lnTo>
                                  <a:pt x="187747" y="742345"/>
                                </a:lnTo>
                                <a:lnTo>
                                  <a:pt x="186641" y="739787"/>
                                </a:lnTo>
                                <a:lnTo>
                                  <a:pt x="185535" y="737161"/>
                                </a:lnTo>
                                <a:lnTo>
                                  <a:pt x="184290" y="734534"/>
                                </a:lnTo>
                                <a:lnTo>
                                  <a:pt x="183046" y="731976"/>
                                </a:lnTo>
                                <a:lnTo>
                                  <a:pt x="181664" y="729349"/>
                                </a:lnTo>
                                <a:lnTo>
                                  <a:pt x="180212" y="726723"/>
                                </a:lnTo>
                                <a:lnTo>
                                  <a:pt x="178691" y="724165"/>
                                </a:lnTo>
                                <a:lnTo>
                                  <a:pt x="177102" y="721538"/>
                                </a:lnTo>
                                <a:lnTo>
                                  <a:pt x="175442" y="718911"/>
                                </a:lnTo>
                                <a:lnTo>
                                  <a:pt x="173645" y="716354"/>
                                </a:lnTo>
                                <a:lnTo>
                                  <a:pt x="171779" y="713727"/>
                                </a:lnTo>
                                <a:lnTo>
                                  <a:pt x="169843" y="711100"/>
                                </a:lnTo>
                                <a:lnTo>
                                  <a:pt x="167839" y="708543"/>
                                </a:lnTo>
                                <a:lnTo>
                                  <a:pt x="165695" y="705916"/>
                                </a:lnTo>
                                <a:lnTo>
                                  <a:pt x="163484" y="703289"/>
                                </a:lnTo>
                                <a:lnTo>
                                  <a:pt x="161203" y="700732"/>
                                </a:lnTo>
                                <a:lnTo>
                                  <a:pt x="158783" y="698105"/>
                                </a:lnTo>
                                <a:lnTo>
                                  <a:pt x="156294" y="695478"/>
                                </a:lnTo>
                                <a:lnTo>
                                  <a:pt x="153668" y="692921"/>
                                </a:lnTo>
                                <a:lnTo>
                                  <a:pt x="150971" y="690294"/>
                                </a:lnTo>
                                <a:lnTo>
                                  <a:pt x="148206" y="687667"/>
                                </a:lnTo>
                                <a:lnTo>
                                  <a:pt x="145304" y="685040"/>
                                </a:lnTo>
                                <a:lnTo>
                                  <a:pt x="142331" y="682482"/>
                                </a:lnTo>
                                <a:lnTo>
                                  <a:pt x="139220" y="679855"/>
                                </a:lnTo>
                                <a:lnTo>
                                  <a:pt x="136110" y="677228"/>
                                </a:lnTo>
                                <a:lnTo>
                                  <a:pt x="132861" y="674670"/>
                                </a:lnTo>
                                <a:lnTo>
                                  <a:pt x="129473" y="672044"/>
                                </a:lnTo>
                                <a:lnTo>
                                  <a:pt x="126017" y="669417"/>
                                </a:lnTo>
                                <a:lnTo>
                                  <a:pt x="122561" y="666859"/>
                                </a:lnTo>
                                <a:lnTo>
                                  <a:pt x="118966" y="664233"/>
                                </a:lnTo>
                                <a:lnTo>
                                  <a:pt x="115234" y="661606"/>
                                </a:lnTo>
                                <a:lnTo>
                                  <a:pt x="111501" y="659048"/>
                                </a:lnTo>
                                <a:lnTo>
                                  <a:pt x="107699" y="656421"/>
                                </a:lnTo>
                                <a:lnTo>
                                  <a:pt x="103828" y="653795"/>
                                </a:lnTo>
                                <a:lnTo>
                                  <a:pt x="99957" y="651237"/>
                                </a:lnTo>
                                <a:lnTo>
                                  <a:pt x="95948" y="648610"/>
                                </a:lnTo>
                                <a:lnTo>
                                  <a:pt x="91939" y="645984"/>
                                </a:lnTo>
                                <a:lnTo>
                                  <a:pt x="87929" y="643426"/>
                                </a:lnTo>
                                <a:lnTo>
                                  <a:pt x="83850" y="640799"/>
                                </a:lnTo>
                                <a:lnTo>
                                  <a:pt x="79772" y="638172"/>
                                </a:lnTo>
                                <a:lnTo>
                                  <a:pt x="75624" y="635615"/>
                                </a:lnTo>
                                <a:lnTo>
                                  <a:pt x="71546" y="632988"/>
                                </a:lnTo>
                                <a:lnTo>
                                  <a:pt x="67467" y="630361"/>
                                </a:lnTo>
                                <a:lnTo>
                                  <a:pt x="63389" y="627735"/>
                                </a:lnTo>
                                <a:lnTo>
                                  <a:pt x="59379" y="625177"/>
                                </a:lnTo>
                                <a:lnTo>
                                  <a:pt x="55370" y="622550"/>
                                </a:lnTo>
                                <a:lnTo>
                                  <a:pt x="51430" y="619923"/>
                                </a:lnTo>
                                <a:lnTo>
                                  <a:pt x="47559" y="617365"/>
                                </a:lnTo>
                                <a:lnTo>
                                  <a:pt x="43757" y="614738"/>
                                </a:lnTo>
                                <a:lnTo>
                                  <a:pt x="40025" y="612112"/>
                                </a:lnTo>
                                <a:lnTo>
                                  <a:pt x="36430" y="609554"/>
                                </a:lnTo>
                                <a:lnTo>
                                  <a:pt x="32904" y="606927"/>
                                </a:lnTo>
                                <a:lnTo>
                                  <a:pt x="29587" y="604300"/>
                                </a:lnTo>
                                <a:lnTo>
                                  <a:pt x="26337" y="601743"/>
                                </a:lnTo>
                                <a:lnTo>
                                  <a:pt x="23158" y="599116"/>
                                </a:lnTo>
                                <a:lnTo>
                                  <a:pt x="20255" y="596489"/>
                                </a:lnTo>
                                <a:lnTo>
                                  <a:pt x="17490" y="593931"/>
                                </a:lnTo>
                                <a:lnTo>
                                  <a:pt x="14863" y="591305"/>
                                </a:lnTo>
                                <a:lnTo>
                                  <a:pt x="12443" y="588678"/>
                                </a:lnTo>
                                <a:lnTo>
                                  <a:pt x="10231" y="586120"/>
                                </a:lnTo>
                                <a:lnTo>
                                  <a:pt x="8226" y="583494"/>
                                </a:lnTo>
                                <a:lnTo>
                                  <a:pt x="6360" y="580867"/>
                                </a:lnTo>
                                <a:lnTo>
                                  <a:pt x="4770" y="578309"/>
                                </a:lnTo>
                                <a:lnTo>
                                  <a:pt x="3387" y="575682"/>
                                </a:lnTo>
                                <a:lnTo>
                                  <a:pt x="2281" y="573056"/>
                                </a:lnTo>
                                <a:lnTo>
                                  <a:pt x="1314" y="570498"/>
                                </a:lnTo>
                                <a:lnTo>
                                  <a:pt x="622" y="567871"/>
                                </a:lnTo>
                                <a:lnTo>
                                  <a:pt x="208" y="565245"/>
                                </a:lnTo>
                                <a:lnTo>
                                  <a:pt x="0" y="562618"/>
                                </a:lnTo>
                                <a:lnTo>
                                  <a:pt x="0" y="560060"/>
                                </a:lnTo>
                                <a:lnTo>
                                  <a:pt x="277" y="557433"/>
                                </a:lnTo>
                                <a:lnTo>
                                  <a:pt x="761" y="554806"/>
                                </a:lnTo>
                                <a:lnTo>
                                  <a:pt x="1521" y="552248"/>
                                </a:lnTo>
                                <a:lnTo>
                                  <a:pt x="2420" y="549622"/>
                                </a:lnTo>
                                <a:lnTo>
                                  <a:pt x="3664" y="546995"/>
                                </a:lnTo>
                                <a:lnTo>
                                  <a:pt x="5047" y="544437"/>
                                </a:lnTo>
                                <a:lnTo>
                                  <a:pt x="6637" y="541810"/>
                                </a:lnTo>
                                <a:lnTo>
                                  <a:pt x="8434" y="539183"/>
                                </a:lnTo>
                                <a:lnTo>
                                  <a:pt x="10438" y="536626"/>
                                </a:lnTo>
                                <a:lnTo>
                                  <a:pt x="12650" y="533999"/>
                                </a:lnTo>
                                <a:lnTo>
                                  <a:pt x="14932" y="531372"/>
                                </a:lnTo>
                                <a:lnTo>
                                  <a:pt x="17490" y="528815"/>
                                </a:lnTo>
                                <a:lnTo>
                                  <a:pt x="20186" y="526188"/>
                                </a:lnTo>
                                <a:lnTo>
                                  <a:pt x="22950" y="523561"/>
                                </a:lnTo>
                                <a:lnTo>
                                  <a:pt x="25853" y="521004"/>
                                </a:lnTo>
                                <a:lnTo>
                                  <a:pt x="28895" y="518377"/>
                                </a:lnTo>
                                <a:lnTo>
                                  <a:pt x="32006" y="515750"/>
                                </a:lnTo>
                                <a:lnTo>
                                  <a:pt x="35254" y="513192"/>
                                </a:lnTo>
                                <a:lnTo>
                                  <a:pt x="38504" y="510566"/>
                                </a:lnTo>
                                <a:lnTo>
                                  <a:pt x="41890" y="507939"/>
                                </a:lnTo>
                                <a:lnTo>
                                  <a:pt x="45278" y="505381"/>
                                </a:lnTo>
                                <a:lnTo>
                                  <a:pt x="48665" y="502754"/>
                                </a:lnTo>
                                <a:lnTo>
                                  <a:pt x="52122" y="500128"/>
                                </a:lnTo>
                                <a:lnTo>
                                  <a:pt x="55578" y="497501"/>
                                </a:lnTo>
                                <a:lnTo>
                                  <a:pt x="58965" y="494943"/>
                                </a:lnTo>
                                <a:lnTo>
                                  <a:pt x="62421" y="492316"/>
                                </a:lnTo>
                                <a:lnTo>
                                  <a:pt x="65808" y="489690"/>
                                </a:lnTo>
                                <a:lnTo>
                                  <a:pt x="69126" y="487132"/>
                                </a:lnTo>
                                <a:lnTo>
                                  <a:pt x="72444" y="484505"/>
                                </a:lnTo>
                                <a:lnTo>
                                  <a:pt x="75624" y="481878"/>
                                </a:lnTo>
                                <a:lnTo>
                                  <a:pt x="78804" y="479320"/>
                                </a:lnTo>
                                <a:lnTo>
                                  <a:pt x="81845" y="476693"/>
                                </a:lnTo>
                                <a:lnTo>
                                  <a:pt x="84887" y="474067"/>
                                </a:lnTo>
                                <a:lnTo>
                                  <a:pt x="87791" y="471509"/>
                                </a:lnTo>
                                <a:lnTo>
                                  <a:pt x="90625" y="468882"/>
                                </a:lnTo>
                                <a:lnTo>
                                  <a:pt x="93321" y="466255"/>
                                </a:lnTo>
                                <a:lnTo>
                                  <a:pt x="95948" y="463698"/>
                                </a:lnTo>
                                <a:lnTo>
                                  <a:pt x="98436" y="461071"/>
                                </a:lnTo>
                                <a:lnTo>
                                  <a:pt x="100855" y="458444"/>
                                </a:lnTo>
                                <a:lnTo>
                                  <a:pt x="103136" y="455887"/>
                                </a:lnTo>
                                <a:lnTo>
                                  <a:pt x="105280" y="453260"/>
                                </a:lnTo>
                                <a:lnTo>
                                  <a:pt x="107353" y="450633"/>
                                </a:lnTo>
                                <a:lnTo>
                                  <a:pt x="109289" y="448076"/>
                                </a:lnTo>
                                <a:lnTo>
                                  <a:pt x="111155" y="445449"/>
                                </a:lnTo>
                                <a:lnTo>
                                  <a:pt x="112883" y="442822"/>
                                </a:lnTo>
                                <a:lnTo>
                                  <a:pt x="114542" y="440195"/>
                                </a:lnTo>
                                <a:lnTo>
                                  <a:pt x="116132" y="437638"/>
                                </a:lnTo>
                                <a:lnTo>
                                  <a:pt x="117515" y="435011"/>
                                </a:lnTo>
                                <a:lnTo>
                                  <a:pt x="118897" y="432384"/>
                                </a:lnTo>
                                <a:lnTo>
                                  <a:pt x="120142" y="429826"/>
                                </a:lnTo>
                                <a:lnTo>
                                  <a:pt x="121317" y="427200"/>
                                </a:lnTo>
                                <a:lnTo>
                                  <a:pt x="122423" y="424573"/>
                                </a:lnTo>
                                <a:lnTo>
                                  <a:pt x="123460" y="422015"/>
                                </a:lnTo>
                                <a:lnTo>
                                  <a:pt x="124427" y="419388"/>
                                </a:lnTo>
                                <a:lnTo>
                                  <a:pt x="125326" y="416761"/>
                                </a:lnTo>
                                <a:lnTo>
                                  <a:pt x="126155" y="414203"/>
                                </a:lnTo>
                                <a:lnTo>
                                  <a:pt x="126985" y="411577"/>
                                </a:lnTo>
                                <a:lnTo>
                                  <a:pt x="127746" y="408950"/>
                                </a:lnTo>
                                <a:lnTo>
                                  <a:pt x="128436" y="406392"/>
                                </a:lnTo>
                                <a:lnTo>
                                  <a:pt x="129059" y="403766"/>
                                </a:lnTo>
                                <a:lnTo>
                                  <a:pt x="129750" y="401139"/>
                                </a:lnTo>
                                <a:lnTo>
                                  <a:pt x="130303" y="398581"/>
                                </a:lnTo>
                                <a:lnTo>
                                  <a:pt x="130925" y="395954"/>
                                </a:lnTo>
                                <a:lnTo>
                                  <a:pt x="131478" y="393328"/>
                                </a:lnTo>
                                <a:lnTo>
                                  <a:pt x="132031" y="390770"/>
                                </a:lnTo>
                                <a:lnTo>
                                  <a:pt x="132584" y="388143"/>
                                </a:lnTo>
                                <a:lnTo>
                                  <a:pt x="133137" y="385516"/>
                                </a:lnTo>
                                <a:lnTo>
                                  <a:pt x="133621" y="382959"/>
                                </a:lnTo>
                                <a:lnTo>
                                  <a:pt x="134174" y="380332"/>
                                </a:lnTo>
                                <a:lnTo>
                                  <a:pt x="134658" y="377705"/>
                                </a:lnTo>
                                <a:lnTo>
                                  <a:pt x="135211" y="375078"/>
                                </a:lnTo>
                                <a:lnTo>
                                  <a:pt x="135764" y="372521"/>
                                </a:lnTo>
                                <a:lnTo>
                                  <a:pt x="136248" y="369894"/>
                                </a:lnTo>
                                <a:lnTo>
                                  <a:pt x="136801" y="367267"/>
                                </a:lnTo>
                                <a:lnTo>
                                  <a:pt x="137354" y="364710"/>
                                </a:lnTo>
                                <a:lnTo>
                                  <a:pt x="137907" y="362083"/>
                                </a:lnTo>
                                <a:lnTo>
                                  <a:pt x="138460" y="359456"/>
                                </a:lnTo>
                                <a:lnTo>
                                  <a:pt x="139013" y="356898"/>
                                </a:lnTo>
                                <a:lnTo>
                                  <a:pt x="139635" y="354271"/>
                                </a:lnTo>
                                <a:lnTo>
                                  <a:pt x="140188" y="351644"/>
                                </a:lnTo>
                                <a:lnTo>
                                  <a:pt x="140741" y="349087"/>
                                </a:lnTo>
                                <a:lnTo>
                                  <a:pt x="141363" y="346460"/>
                                </a:lnTo>
                                <a:lnTo>
                                  <a:pt x="141916" y="343833"/>
                                </a:lnTo>
                                <a:lnTo>
                                  <a:pt x="142538" y="341275"/>
                                </a:lnTo>
                                <a:lnTo>
                                  <a:pt x="143091" y="338649"/>
                                </a:lnTo>
                                <a:lnTo>
                                  <a:pt x="143714" y="336022"/>
                                </a:lnTo>
                                <a:lnTo>
                                  <a:pt x="144266" y="333464"/>
                                </a:lnTo>
                                <a:lnTo>
                                  <a:pt x="144889" y="330837"/>
                                </a:lnTo>
                                <a:lnTo>
                                  <a:pt x="145511" y="328211"/>
                                </a:lnTo>
                                <a:lnTo>
                                  <a:pt x="146064" y="325653"/>
                                </a:lnTo>
                                <a:lnTo>
                                  <a:pt x="146617" y="323026"/>
                                </a:lnTo>
                                <a:lnTo>
                                  <a:pt x="147239" y="320400"/>
                                </a:lnTo>
                                <a:lnTo>
                                  <a:pt x="147792" y="317842"/>
                                </a:lnTo>
                                <a:lnTo>
                                  <a:pt x="148345" y="315215"/>
                                </a:lnTo>
                                <a:lnTo>
                                  <a:pt x="148898" y="312589"/>
                                </a:lnTo>
                                <a:lnTo>
                                  <a:pt x="149451" y="309962"/>
                                </a:lnTo>
                                <a:lnTo>
                                  <a:pt x="150004" y="307404"/>
                                </a:lnTo>
                                <a:lnTo>
                                  <a:pt x="150557" y="304777"/>
                                </a:lnTo>
                                <a:lnTo>
                                  <a:pt x="151041" y="302151"/>
                                </a:lnTo>
                                <a:lnTo>
                                  <a:pt x="151594" y="299593"/>
                                </a:lnTo>
                                <a:lnTo>
                                  <a:pt x="152078" y="296966"/>
                                </a:lnTo>
                                <a:lnTo>
                                  <a:pt x="152631" y="294339"/>
                                </a:lnTo>
                                <a:lnTo>
                                  <a:pt x="153115" y="291781"/>
                                </a:lnTo>
                                <a:lnTo>
                                  <a:pt x="153668" y="289154"/>
                                </a:lnTo>
                                <a:lnTo>
                                  <a:pt x="154152" y="286527"/>
                                </a:lnTo>
                                <a:lnTo>
                                  <a:pt x="154636" y="283970"/>
                                </a:lnTo>
                                <a:lnTo>
                                  <a:pt x="155119" y="281343"/>
                                </a:lnTo>
                                <a:lnTo>
                                  <a:pt x="155673" y="278716"/>
                                </a:lnTo>
                                <a:lnTo>
                                  <a:pt x="156156" y="276159"/>
                                </a:lnTo>
                                <a:lnTo>
                                  <a:pt x="156640" y="273532"/>
                                </a:lnTo>
                                <a:lnTo>
                                  <a:pt x="157194" y="270905"/>
                                </a:lnTo>
                                <a:lnTo>
                                  <a:pt x="157677" y="268348"/>
                                </a:lnTo>
                                <a:lnTo>
                                  <a:pt x="158230" y="265721"/>
                                </a:lnTo>
                                <a:lnTo>
                                  <a:pt x="158783" y="263094"/>
                                </a:lnTo>
                                <a:lnTo>
                                  <a:pt x="159336" y="260536"/>
                                </a:lnTo>
                                <a:lnTo>
                                  <a:pt x="159889" y="257910"/>
                                </a:lnTo>
                                <a:lnTo>
                                  <a:pt x="160442" y="255283"/>
                                </a:lnTo>
                                <a:lnTo>
                                  <a:pt x="161065" y="252725"/>
                                </a:lnTo>
                                <a:lnTo>
                                  <a:pt x="161686" y="250098"/>
                                </a:lnTo>
                                <a:lnTo>
                                  <a:pt x="162309" y="247472"/>
                                </a:lnTo>
                                <a:lnTo>
                                  <a:pt x="162930" y="244845"/>
                                </a:lnTo>
                                <a:lnTo>
                                  <a:pt x="163553" y="242287"/>
                                </a:lnTo>
                                <a:lnTo>
                                  <a:pt x="164244" y="239661"/>
                                </a:lnTo>
                                <a:lnTo>
                                  <a:pt x="164936" y="237034"/>
                                </a:lnTo>
                                <a:lnTo>
                                  <a:pt x="165626" y="234476"/>
                                </a:lnTo>
                                <a:lnTo>
                                  <a:pt x="166318" y="231849"/>
                                </a:lnTo>
                                <a:lnTo>
                                  <a:pt x="167078" y="229222"/>
                                </a:lnTo>
                                <a:lnTo>
                                  <a:pt x="167839" y="226664"/>
                                </a:lnTo>
                                <a:lnTo>
                                  <a:pt x="168599" y="224037"/>
                                </a:lnTo>
                                <a:lnTo>
                                  <a:pt x="169359" y="221411"/>
                                </a:lnTo>
                                <a:lnTo>
                                  <a:pt x="170120" y="218853"/>
                                </a:lnTo>
                                <a:lnTo>
                                  <a:pt x="170949" y="216226"/>
                                </a:lnTo>
                                <a:lnTo>
                                  <a:pt x="171779" y="213599"/>
                                </a:lnTo>
                                <a:lnTo>
                                  <a:pt x="172608" y="211042"/>
                                </a:lnTo>
                                <a:lnTo>
                                  <a:pt x="173437" y="208415"/>
                                </a:lnTo>
                                <a:lnTo>
                                  <a:pt x="174267" y="205788"/>
                                </a:lnTo>
                                <a:lnTo>
                                  <a:pt x="175166" y="203231"/>
                                </a:lnTo>
                                <a:lnTo>
                                  <a:pt x="175995" y="200604"/>
                                </a:lnTo>
                                <a:lnTo>
                                  <a:pt x="176825" y="197977"/>
                                </a:lnTo>
                                <a:lnTo>
                                  <a:pt x="177723" y="195420"/>
                                </a:lnTo>
                                <a:lnTo>
                                  <a:pt x="178553" y="192793"/>
                                </a:lnTo>
                                <a:lnTo>
                                  <a:pt x="179452" y="190166"/>
                                </a:lnTo>
                                <a:lnTo>
                                  <a:pt x="180281" y="187539"/>
                                </a:lnTo>
                                <a:lnTo>
                                  <a:pt x="181111" y="184982"/>
                                </a:lnTo>
                                <a:lnTo>
                                  <a:pt x="181940" y="182355"/>
                                </a:lnTo>
                                <a:lnTo>
                                  <a:pt x="182769" y="179728"/>
                                </a:lnTo>
                                <a:lnTo>
                                  <a:pt x="183599" y="177171"/>
                                </a:lnTo>
                                <a:lnTo>
                                  <a:pt x="184429" y="174544"/>
                                </a:lnTo>
                                <a:lnTo>
                                  <a:pt x="185189" y="171917"/>
                                </a:lnTo>
                                <a:lnTo>
                                  <a:pt x="185950" y="169359"/>
                                </a:lnTo>
                                <a:lnTo>
                                  <a:pt x="186710" y="166732"/>
                                </a:lnTo>
                                <a:lnTo>
                                  <a:pt x="187470" y="164105"/>
                                </a:lnTo>
                                <a:lnTo>
                                  <a:pt x="188231" y="161548"/>
                                </a:lnTo>
                                <a:lnTo>
                                  <a:pt x="188922" y="158921"/>
                                </a:lnTo>
                                <a:lnTo>
                                  <a:pt x="189613" y="156294"/>
                                </a:lnTo>
                                <a:lnTo>
                                  <a:pt x="190236" y="153736"/>
                                </a:lnTo>
                                <a:lnTo>
                                  <a:pt x="190926" y="151109"/>
                                </a:lnTo>
                                <a:lnTo>
                                  <a:pt x="191549" y="148483"/>
                                </a:lnTo>
                                <a:lnTo>
                                  <a:pt x="192102" y="145925"/>
                                </a:lnTo>
                                <a:lnTo>
                                  <a:pt x="192724" y="143298"/>
                                </a:lnTo>
                                <a:lnTo>
                                  <a:pt x="193277" y="140672"/>
                                </a:lnTo>
                                <a:lnTo>
                                  <a:pt x="193830" y="138114"/>
                                </a:lnTo>
                                <a:lnTo>
                                  <a:pt x="194314" y="135487"/>
                                </a:lnTo>
                                <a:lnTo>
                                  <a:pt x="194798" y="132860"/>
                                </a:lnTo>
                                <a:lnTo>
                                  <a:pt x="195281" y="130303"/>
                                </a:lnTo>
                                <a:lnTo>
                                  <a:pt x="195696" y="127676"/>
                                </a:lnTo>
                                <a:lnTo>
                                  <a:pt x="196111" y="125049"/>
                                </a:lnTo>
                                <a:lnTo>
                                  <a:pt x="196526" y="122423"/>
                                </a:lnTo>
                                <a:lnTo>
                                  <a:pt x="196872" y="119865"/>
                                </a:lnTo>
                                <a:lnTo>
                                  <a:pt x="197217" y="117238"/>
                                </a:lnTo>
                                <a:lnTo>
                                  <a:pt x="197562" y="114611"/>
                                </a:lnTo>
                                <a:lnTo>
                                  <a:pt x="197839" y="112054"/>
                                </a:lnTo>
                                <a:lnTo>
                                  <a:pt x="198185" y="109427"/>
                                </a:lnTo>
                                <a:lnTo>
                                  <a:pt x="198462" y="106800"/>
                                </a:lnTo>
                                <a:lnTo>
                                  <a:pt x="198669" y="104242"/>
                                </a:lnTo>
                                <a:lnTo>
                                  <a:pt x="198945" y="101616"/>
                                </a:lnTo>
                                <a:lnTo>
                                  <a:pt x="199152" y="98989"/>
                                </a:lnTo>
                                <a:lnTo>
                                  <a:pt x="199360" y="96431"/>
                                </a:lnTo>
                                <a:lnTo>
                                  <a:pt x="199567" y="93804"/>
                                </a:lnTo>
                                <a:lnTo>
                                  <a:pt x="199706" y="91177"/>
                                </a:lnTo>
                                <a:lnTo>
                                  <a:pt x="199913" y="88619"/>
                                </a:lnTo>
                                <a:lnTo>
                                  <a:pt x="200051" y="85993"/>
                                </a:lnTo>
                                <a:lnTo>
                                  <a:pt x="200189" y="83366"/>
                                </a:lnTo>
                                <a:lnTo>
                                  <a:pt x="200328" y="80808"/>
                                </a:lnTo>
                                <a:lnTo>
                                  <a:pt x="200397" y="78181"/>
                                </a:lnTo>
                                <a:lnTo>
                                  <a:pt x="200535" y="75555"/>
                                </a:lnTo>
                                <a:lnTo>
                                  <a:pt x="200604" y="72997"/>
                                </a:lnTo>
                                <a:lnTo>
                                  <a:pt x="200743" y="70371"/>
                                </a:lnTo>
                                <a:lnTo>
                                  <a:pt x="200812" y="67744"/>
                                </a:lnTo>
                                <a:lnTo>
                                  <a:pt x="200881" y="65186"/>
                                </a:lnTo>
                                <a:lnTo>
                                  <a:pt x="200950" y="62559"/>
                                </a:lnTo>
                                <a:lnTo>
                                  <a:pt x="201019" y="59933"/>
                                </a:lnTo>
                                <a:lnTo>
                                  <a:pt x="201019" y="57306"/>
                                </a:lnTo>
                                <a:lnTo>
                                  <a:pt x="201089" y="54748"/>
                                </a:lnTo>
                                <a:lnTo>
                                  <a:pt x="201157" y="52121"/>
                                </a:lnTo>
                                <a:lnTo>
                                  <a:pt x="201157" y="49495"/>
                                </a:lnTo>
                                <a:lnTo>
                                  <a:pt x="201226" y="46937"/>
                                </a:lnTo>
                                <a:lnTo>
                                  <a:pt x="201226" y="44310"/>
                                </a:lnTo>
                                <a:lnTo>
                                  <a:pt x="201295" y="41683"/>
                                </a:lnTo>
                                <a:lnTo>
                                  <a:pt x="201295" y="36499"/>
                                </a:lnTo>
                                <a:lnTo>
                                  <a:pt x="201364" y="33872"/>
                                </a:lnTo>
                                <a:lnTo>
                                  <a:pt x="201364" y="26060"/>
                                </a:lnTo>
                                <a:lnTo>
                                  <a:pt x="201433" y="23503"/>
                                </a:lnTo>
                                <a:lnTo>
                                  <a:pt x="201433" y="2627"/>
                                </a:lnTo>
                                <a:lnTo>
                                  <a:pt x="201503" y="0"/>
                                </a:lnTo>
                                <a:close/>
                              </a:path>
                            </a:pathLst>
                          </a:custGeom>
                          <a:ln w="7396" cap="rnd">
                            <a:round/>
                          </a:ln>
                        </wps:spPr>
                        <wps:style>
                          <a:lnRef idx="1">
                            <a:srgbClr val="000000"/>
                          </a:lnRef>
                          <a:fillRef idx="1">
                            <a:srgbClr val="E64A35"/>
                          </a:fillRef>
                          <a:effectRef idx="0">
                            <a:scrgbClr r="0" g="0" b="0"/>
                          </a:effectRef>
                          <a:fontRef idx="none"/>
                        </wps:style>
                        <wps:bodyPr/>
                      </wps:wsp>
                      <wps:wsp>
                        <wps:cNvPr id="27748" name="Shape 27748"/>
                        <wps:cNvSpPr/>
                        <wps:spPr>
                          <a:xfrm>
                            <a:off x="5410404" y="1435998"/>
                            <a:ext cx="0" cy="78112"/>
                          </a:xfrm>
                          <a:custGeom>
                            <a:avLst/>
                            <a:gdLst/>
                            <a:ahLst/>
                            <a:cxnLst/>
                            <a:rect l="0" t="0" r="0" b="0"/>
                            <a:pathLst>
                              <a:path h="78112">
                                <a:moveTo>
                                  <a:pt x="0" y="78112"/>
                                </a:moveTo>
                                <a:lnTo>
                                  <a:pt x="0" y="0"/>
                                </a:lnTo>
                                <a:close/>
                              </a:path>
                            </a:pathLst>
                          </a:custGeom>
                          <a:ln w="7396" cap="rnd">
                            <a:round/>
                          </a:ln>
                        </wps:spPr>
                        <wps:style>
                          <a:lnRef idx="1">
                            <a:srgbClr val="000000"/>
                          </a:lnRef>
                          <a:fillRef idx="1">
                            <a:srgbClr val="E64A35"/>
                          </a:fillRef>
                          <a:effectRef idx="0">
                            <a:scrgbClr r="0" g="0" b="0"/>
                          </a:effectRef>
                          <a:fontRef idx="none"/>
                        </wps:style>
                        <wps:bodyPr/>
                      </wps:wsp>
                      <wps:wsp>
                        <wps:cNvPr id="27749" name="Shape 27749"/>
                        <wps:cNvSpPr/>
                        <wps:spPr>
                          <a:xfrm>
                            <a:off x="5398583" y="1027048"/>
                            <a:ext cx="23641" cy="408950"/>
                          </a:xfrm>
                          <a:custGeom>
                            <a:avLst/>
                            <a:gdLst/>
                            <a:ahLst/>
                            <a:cxnLst/>
                            <a:rect l="0" t="0" r="0" b="0"/>
                            <a:pathLst>
                              <a:path w="23641" h="408950">
                                <a:moveTo>
                                  <a:pt x="11682" y="0"/>
                                </a:moveTo>
                                <a:lnTo>
                                  <a:pt x="11959" y="0"/>
                                </a:lnTo>
                                <a:lnTo>
                                  <a:pt x="11959" y="5254"/>
                                </a:lnTo>
                                <a:lnTo>
                                  <a:pt x="12028" y="7811"/>
                                </a:lnTo>
                                <a:lnTo>
                                  <a:pt x="12028" y="13065"/>
                                </a:lnTo>
                                <a:lnTo>
                                  <a:pt x="12097" y="15622"/>
                                </a:lnTo>
                                <a:lnTo>
                                  <a:pt x="12097" y="18249"/>
                                </a:lnTo>
                                <a:lnTo>
                                  <a:pt x="12166" y="20876"/>
                                </a:lnTo>
                                <a:lnTo>
                                  <a:pt x="12166" y="23434"/>
                                </a:lnTo>
                                <a:lnTo>
                                  <a:pt x="12236" y="26060"/>
                                </a:lnTo>
                                <a:lnTo>
                                  <a:pt x="12305" y="28687"/>
                                </a:lnTo>
                                <a:lnTo>
                                  <a:pt x="12305" y="31245"/>
                                </a:lnTo>
                                <a:lnTo>
                                  <a:pt x="12374" y="33872"/>
                                </a:lnTo>
                                <a:lnTo>
                                  <a:pt x="12443" y="36499"/>
                                </a:lnTo>
                                <a:lnTo>
                                  <a:pt x="12512" y="39057"/>
                                </a:lnTo>
                                <a:lnTo>
                                  <a:pt x="12581" y="41683"/>
                                </a:lnTo>
                                <a:lnTo>
                                  <a:pt x="12650" y="44310"/>
                                </a:lnTo>
                                <a:lnTo>
                                  <a:pt x="12788" y="46868"/>
                                </a:lnTo>
                                <a:lnTo>
                                  <a:pt x="12858" y="49494"/>
                                </a:lnTo>
                                <a:lnTo>
                                  <a:pt x="12926" y="52121"/>
                                </a:lnTo>
                                <a:lnTo>
                                  <a:pt x="13065" y="54748"/>
                                </a:lnTo>
                                <a:lnTo>
                                  <a:pt x="13203" y="57306"/>
                                </a:lnTo>
                                <a:lnTo>
                                  <a:pt x="13273" y="59932"/>
                                </a:lnTo>
                                <a:lnTo>
                                  <a:pt x="13411" y="62559"/>
                                </a:lnTo>
                                <a:lnTo>
                                  <a:pt x="13549" y="65117"/>
                                </a:lnTo>
                                <a:lnTo>
                                  <a:pt x="13688" y="67744"/>
                                </a:lnTo>
                                <a:lnTo>
                                  <a:pt x="13895" y="70371"/>
                                </a:lnTo>
                                <a:lnTo>
                                  <a:pt x="14032" y="72928"/>
                                </a:lnTo>
                                <a:lnTo>
                                  <a:pt x="14171" y="75555"/>
                                </a:lnTo>
                                <a:lnTo>
                                  <a:pt x="14378" y="78182"/>
                                </a:lnTo>
                                <a:lnTo>
                                  <a:pt x="14586" y="80739"/>
                                </a:lnTo>
                                <a:lnTo>
                                  <a:pt x="14793" y="83366"/>
                                </a:lnTo>
                                <a:lnTo>
                                  <a:pt x="15001" y="85993"/>
                                </a:lnTo>
                                <a:lnTo>
                                  <a:pt x="15208" y="88550"/>
                                </a:lnTo>
                                <a:lnTo>
                                  <a:pt x="15415" y="91177"/>
                                </a:lnTo>
                                <a:lnTo>
                                  <a:pt x="15692" y="93804"/>
                                </a:lnTo>
                                <a:lnTo>
                                  <a:pt x="15899" y="96362"/>
                                </a:lnTo>
                                <a:lnTo>
                                  <a:pt x="16176" y="98989"/>
                                </a:lnTo>
                                <a:lnTo>
                                  <a:pt x="16452" y="101616"/>
                                </a:lnTo>
                                <a:lnTo>
                                  <a:pt x="16659" y="104173"/>
                                </a:lnTo>
                                <a:lnTo>
                                  <a:pt x="16936" y="106800"/>
                                </a:lnTo>
                                <a:lnTo>
                                  <a:pt x="17213" y="109427"/>
                                </a:lnTo>
                                <a:lnTo>
                                  <a:pt x="17559" y="112054"/>
                                </a:lnTo>
                                <a:lnTo>
                                  <a:pt x="17835" y="114611"/>
                                </a:lnTo>
                                <a:lnTo>
                                  <a:pt x="18111" y="117238"/>
                                </a:lnTo>
                                <a:lnTo>
                                  <a:pt x="18388" y="119865"/>
                                </a:lnTo>
                                <a:lnTo>
                                  <a:pt x="18664" y="122422"/>
                                </a:lnTo>
                                <a:lnTo>
                                  <a:pt x="19010" y="125049"/>
                                </a:lnTo>
                                <a:lnTo>
                                  <a:pt x="19286" y="127676"/>
                                </a:lnTo>
                                <a:lnTo>
                                  <a:pt x="19563" y="130234"/>
                                </a:lnTo>
                                <a:lnTo>
                                  <a:pt x="19908" y="132861"/>
                                </a:lnTo>
                                <a:lnTo>
                                  <a:pt x="20185" y="135487"/>
                                </a:lnTo>
                                <a:lnTo>
                                  <a:pt x="20462" y="138045"/>
                                </a:lnTo>
                                <a:lnTo>
                                  <a:pt x="20737" y="140672"/>
                                </a:lnTo>
                                <a:lnTo>
                                  <a:pt x="21015" y="143299"/>
                                </a:lnTo>
                                <a:lnTo>
                                  <a:pt x="21291" y="145856"/>
                                </a:lnTo>
                                <a:lnTo>
                                  <a:pt x="21568" y="148483"/>
                                </a:lnTo>
                                <a:lnTo>
                                  <a:pt x="21775" y="151110"/>
                                </a:lnTo>
                                <a:lnTo>
                                  <a:pt x="22051" y="153667"/>
                                </a:lnTo>
                                <a:lnTo>
                                  <a:pt x="22259" y="156294"/>
                                </a:lnTo>
                                <a:lnTo>
                                  <a:pt x="22466" y="158921"/>
                                </a:lnTo>
                                <a:lnTo>
                                  <a:pt x="22674" y="161479"/>
                                </a:lnTo>
                                <a:lnTo>
                                  <a:pt x="22812" y="164105"/>
                                </a:lnTo>
                                <a:lnTo>
                                  <a:pt x="23019" y="166732"/>
                                </a:lnTo>
                                <a:lnTo>
                                  <a:pt x="23158" y="169290"/>
                                </a:lnTo>
                                <a:lnTo>
                                  <a:pt x="23295" y="171917"/>
                                </a:lnTo>
                                <a:lnTo>
                                  <a:pt x="23364" y="174544"/>
                                </a:lnTo>
                                <a:lnTo>
                                  <a:pt x="23434" y="177170"/>
                                </a:lnTo>
                                <a:lnTo>
                                  <a:pt x="23572" y="179728"/>
                                </a:lnTo>
                                <a:lnTo>
                                  <a:pt x="23572" y="182355"/>
                                </a:lnTo>
                                <a:lnTo>
                                  <a:pt x="23641" y="184982"/>
                                </a:lnTo>
                                <a:lnTo>
                                  <a:pt x="23641" y="190166"/>
                                </a:lnTo>
                                <a:lnTo>
                                  <a:pt x="23572" y="192793"/>
                                </a:lnTo>
                                <a:lnTo>
                                  <a:pt x="23503" y="195350"/>
                                </a:lnTo>
                                <a:lnTo>
                                  <a:pt x="23434" y="197977"/>
                                </a:lnTo>
                                <a:lnTo>
                                  <a:pt x="23364" y="200604"/>
                                </a:lnTo>
                                <a:lnTo>
                                  <a:pt x="23226" y="203162"/>
                                </a:lnTo>
                                <a:lnTo>
                                  <a:pt x="23158" y="205788"/>
                                </a:lnTo>
                                <a:lnTo>
                                  <a:pt x="22950" y="208415"/>
                                </a:lnTo>
                                <a:lnTo>
                                  <a:pt x="22812" y="210973"/>
                                </a:lnTo>
                                <a:lnTo>
                                  <a:pt x="22604" y="213600"/>
                                </a:lnTo>
                                <a:lnTo>
                                  <a:pt x="22466" y="216226"/>
                                </a:lnTo>
                                <a:lnTo>
                                  <a:pt x="22259" y="218784"/>
                                </a:lnTo>
                                <a:lnTo>
                                  <a:pt x="21982" y="221411"/>
                                </a:lnTo>
                                <a:lnTo>
                                  <a:pt x="21775" y="224037"/>
                                </a:lnTo>
                                <a:lnTo>
                                  <a:pt x="21499" y="226595"/>
                                </a:lnTo>
                                <a:lnTo>
                                  <a:pt x="21291" y="229222"/>
                                </a:lnTo>
                                <a:lnTo>
                                  <a:pt x="21015" y="231849"/>
                                </a:lnTo>
                                <a:lnTo>
                                  <a:pt x="20737" y="234407"/>
                                </a:lnTo>
                                <a:lnTo>
                                  <a:pt x="20462" y="237034"/>
                                </a:lnTo>
                                <a:lnTo>
                                  <a:pt x="20116" y="239660"/>
                                </a:lnTo>
                                <a:lnTo>
                                  <a:pt x="19839" y="242287"/>
                                </a:lnTo>
                                <a:lnTo>
                                  <a:pt x="19563" y="244845"/>
                                </a:lnTo>
                                <a:lnTo>
                                  <a:pt x="19286" y="247471"/>
                                </a:lnTo>
                                <a:lnTo>
                                  <a:pt x="18941" y="250098"/>
                                </a:lnTo>
                                <a:lnTo>
                                  <a:pt x="18664" y="252656"/>
                                </a:lnTo>
                                <a:lnTo>
                                  <a:pt x="18388" y="255283"/>
                                </a:lnTo>
                                <a:lnTo>
                                  <a:pt x="18042" y="257909"/>
                                </a:lnTo>
                                <a:lnTo>
                                  <a:pt x="17766" y="260467"/>
                                </a:lnTo>
                                <a:lnTo>
                                  <a:pt x="17489" y="263094"/>
                                </a:lnTo>
                                <a:lnTo>
                                  <a:pt x="17213" y="265721"/>
                                </a:lnTo>
                                <a:lnTo>
                                  <a:pt x="16936" y="268279"/>
                                </a:lnTo>
                                <a:lnTo>
                                  <a:pt x="16659" y="270905"/>
                                </a:lnTo>
                                <a:lnTo>
                                  <a:pt x="16383" y="273532"/>
                                </a:lnTo>
                                <a:lnTo>
                                  <a:pt x="16107" y="276090"/>
                                </a:lnTo>
                                <a:lnTo>
                                  <a:pt x="15899" y="278716"/>
                                </a:lnTo>
                                <a:lnTo>
                                  <a:pt x="15622" y="281343"/>
                                </a:lnTo>
                                <a:lnTo>
                                  <a:pt x="15415" y="283901"/>
                                </a:lnTo>
                                <a:lnTo>
                                  <a:pt x="15208" y="286528"/>
                                </a:lnTo>
                                <a:lnTo>
                                  <a:pt x="14932" y="289154"/>
                                </a:lnTo>
                                <a:lnTo>
                                  <a:pt x="14724" y="291712"/>
                                </a:lnTo>
                                <a:lnTo>
                                  <a:pt x="14517" y="294339"/>
                                </a:lnTo>
                                <a:lnTo>
                                  <a:pt x="14378" y="296966"/>
                                </a:lnTo>
                                <a:lnTo>
                                  <a:pt x="14171" y="299593"/>
                                </a:lnTo>
                                <a:lnTo>
                                  <a:pt x="14032" y="302150"/>
                                </a:lnTo>
                                <a:lnTo>
                                  <a:pt x="13826" y="304777"/>
                                </a:lnTo>
                                <a:lnTo>
                                  <a:pt x="13688" y="307404"/>
                                </a:lnTo>
                                <a:lnTo>
                                  <a:pt x="13549" y="309962"/>
                                </a:lnTo>
                                <a:lnTo>
                                  <a:pt x="13411" y="312589"/>
                                </a:lnTo>
                                <a:lnTo>
                                  <a:pt x="13273" y="315215"/>
                                </a:lnTo>
                                <a:lnTo>
                                  <a:pt x="13134" y="317773"/>
                                </a:lnTo>
                                <a:lnTo>
                                  <a:pt x="13065" y="320400"/>
                                </a:lnTo>
                                <a:lnTo>
                                  <a:pt x="12926" y="323026"/>
                                </a:lnTo>
                                <a:lnTo>
                                  <a:pt x="12858" y="325584"/>
                                </a:lnTo>
                                <a:lnTo>
                                  <a:pt x="12719" y="328211"/>
                                </a:lnTo>
                                <a:lnTo>
                                  <a:pt x="12650" y="330838"/>
                                </a:lnTo>
                                <a:lnTo>
                                  <a:pt x="12581" y="333395"/>
                                </a:lnTo>
                                <a:lnTo>
                                  <a:pt x="12512" y="336022"/>
                                </a:lnTo>
                                <a:lnTo>
                                  <a:pt x="12443" y="338649"/>
                                </a:lnTo>
                                <a:lnTo>
                                  <a:pt x="12374" y="341206"/>
                                </a:lnTo>
                                <a:lnTo>
                                  <a:pt x="12305" y="343833"/>
                                </a:lnTo>
                                <a:lnTo>
                                  <a:pt x="12305" y="346460"/>
                                </a:lnTo>
                                <a:lnTo>
                                  <a:pt x="12236" y="349017"/>
                                </a:lnTo>
                                <a:lnTo>
                                  <a:pt x="12166" y="351644"/>
                                </a:lnTo>
                                <a:lnTo>
                                  <a:pt x="12166" y="354271"/>
                                </a:lnTo>
                                <a:lnTo>
                                  <a:pt x="12097" y="356829"/>
                                </a:lnTo>
                                <a:lnTo>
                                  <a:pt x="12097" y="359456"/>
                                </a:lnTo>
                                <a:lnTo>
                                  <a:pt x="12028" y="362083"/>
                                </a:lnTo>
                                <a:lnTo>
                                  <a:pt x="12028" y="367267"/>
                                </a:lnTo>
                                <a:lnTo>
                                  <a:pt x="11959" y="369894"/>
                                </a:lnTo>
                                <a:lnTo>
                                  <a:pt x="11959" y="377705"/>
                                </a:lnTo>
                                <a:lnTo>
                                  <a:pt x="11890" y="380332"/>
                                </a:lnTo>
                                <a:lnTo>
                                  <a:pt x="11890" y="395954"/>
                                </a:lnTo>
                                <a:lnTo>
                                  <a:pt x="11821" y="398512"/>
                                </a:lnTo>
                                <a:lnTo>
                                  <a:pt x="11821" y="408950"/>
                                </a:lnTo>
                                <a:lnTo>
                                  <a:pt x="11751" y="406323"/>
                                </a:lnTo>
                                <a:lnTo>
                                  <a:pt x="11751" y="382890"/>
                                </a:lnTo>
                                <a:lnTo>
                                  <a:pt x="11682" y="380332"/>
                                </a:lnTo>
                                <a:lnTo>
                                  <a:pt x="11682" y="372521"/>
                                </a:lnTo>
                                <a:lnTo>
                                  <a:pt x="11613" y="369894"/>
                                </a:lnTo>
                                <a:lnTo>
                                  <a:pt x="11613" y="364710"/>
                                </a:lnTo>
                                <a:lnTo>
                                  <a:pt x="11544" y="362083"/>
                                </a:lnTo>
                                <a:lnTo>
                                  <a:pt x="11544" y="356829"/>
                                </a:lnTo>
                                <a:lnTo>
                                  <a:pt x="11475" y="354271"/>
                                </a:lnTo>
                                <a:lnTo>
                                  <a:pt x="11406" y="351644"/>
                                </a:lnTo>
                                <a:lnTo>
                                  <a:pt x="11406" y="349017"/>
                                </a:lnTo>
                                <a:lnTo>
                                  <a:pt x="11337" y="346460"/>
                                </a:lnTo>
                                <a:lnTo>
                                  <a:pt x="11268" y="343833"/>
                                </a:lnTo>
                                <a:lnTo>
                                  <a:pt x="11268" y="341206"/>
                                </a:lnTo>
                                <a:lnTo>
                                  <a:pt x="11199" y="338649"/>
                                </a:lnTo>
                                <a:lnTo>
                                  <a:pt x="11130" y="336022"/>
                                </a:lnTo>
                                <a:lnTo>
                                  <a:pt x="11061" y="333395"/>
                                </a:lnTo>
                                <a:lnTo>
                                  <a:pt x="10992" y="330838"/>
                                </a:lnTo>
                                <a:lnTo>
                                  <a:pt x="10853" y="328211"/>
                                </a:lnTo>
                                <a:lnTo>
                                  <a:pt x="10784" y="325584"/>
                                </a:lnTo>
                                <a:lnTo>
                                  <a:pt x="10715" y="323026"/>
                                </a:lnTo>
                                <a:lnTo>
                                  <a:pt x="10577" y="320400"/>
                                </a:lnTo>
                                <a:lnTo>
                                  <a:pt x="10438" y="317773"/>
                                </a:lnTo>
                                <a:lnTo>
                                  <a:pt x="10369" y="315215"/>
                                </a:lnTo>
                                <a:lnTo>
                                  <a:pt x="10231" y="312589"/>
                                </a:lnTo>
                                <a:lnTo>
                                  <a:pt x="10092" y="309962"/>
                                </a:lnTo>
                                <a:lnTo>
                                  <a:pt x="9954" y="307404"/>
                                </a:lnTo>
                                <a:lnTo>
                                  <a:pt x="9747" y="304777"/>
                                </a:lnTo>
                                <a:lnTo>
                                  <a:pt x="9609" y="302150"/>
                                </a:lnTo>
                                <a:lnTo>
                                  <a:pt x="9470" y="299593"/>
                                </a:lnTo>
                                <a:lnTo>
                                  <a:pt x="9263" y="296966"/>
                                </a:lnTo>
                                <a:lnTo>
                                  <a:pt x="9055" y="294339"/>
                                </a:lnTo>
                                <a:lnTo>
                                  <a:pt x="8848" y="291712"/>
                                </a:lnTo>
                                <a:lnTo>
                                  <a:pt x="8641" y="289154"/>
                                </a:lnTo>
                                <a:lnTo>
                                  <a:pt x="8434" y="286528"/>
                                </a:lnTo>
                                <a:lnTo>
                                  <a:pt x="8226" y="283901"/>
                                </a:lnTo>
                                <a:lnTo>
                                  <a:pt x="7950" y="281343"/>
                                </a:lnTo>
                                <a:lnTo>
                                  <a:pt x="7742" y="278716"/>
                                </a:lnTo>
                                <a:lnTo>
                                  <a:pt x="7465" y="276090"/>
                                </a:lnTo>
                                <a:lnTo>
                                  <a:pt x="7258" y="273532"/>
                                </a:lnTo>
                                <a:lnTo>
                                  <a:pt x="6982" y="270905"/>
                                </a:lnTo>
                                <a:lnTo>
                                  <a:pt x="6706" y="268279"/>
                                </a:lnTo>
                                <a:lnTo>
                                  <a:pt x="6429" y="265721"/>
                                </a:lnTo>
                                <a:lnTo>
                                  <a:pt x="6152" y="263094"/>
                                </a:lnTo>
                                <a:lnTo>
                                  <a:pt x="5807" y="260467"/>
                                </a:lnTo>
                                <a:lnTo>
                                  <a:pt x="5531" y="257909"/>
                                </a:lnTo>
                                <a:lnTo>
                                  <a:pt x="5254" y="255283"/>
                                </a:lnTo>
                                <a:lnTo>
                                  <a:pt x="4977" y="252656"/>
                                </a:lnTo>
                                <a:lnTo>
                                  <a:pt x="4632" y="250098"/>
                                </a:lnTo>
                                <a:lnTo>
                                  <a:pt x="4355" y="247471"/>
                                </a:lnTo>
                                <a:lnTo>
                                  <a:pt x="4079" y="244845"/>
                                </a:lnTo>
                                <a:lnTo>
                                  <a:pt x="3802" y="242287"/>
                                </a:lnTo>
                                <a:lnTo>
                                  <a:pt x="3456" y="239660"/>
                                </a:lnTo>
                                <a:lnTo>
                                  <a:pt x="3180" y="237034"/>
                                </a:lnTo>
                                <a:lnTo>
                                  <a:pt x="2904" y="234407"/>
                                </a:lnTo>
                                <a:lnTo>
                                  <a:pt x="2627" y="231849"/>
                                </a:lnTo>
                                <a:lnTo>
                                  <a:pt x="2350" y="229222"/>
                                </a:lnTo>
                                <a:lnTo>
                                  <a:pt x="2074" y="226595"/>
                                </a:lnTo>
                                <a:lnTo>
                                  <a:pt x="1867" y="224037"/>
                                </a:lnTo>
                                <a:lnTo>
                                  <a:pt x="1590" y="221411"/>
                                </a:lnTo>
                                <a:lnTo>
                                  <a:pt x="1383" y="218784"/>
                                </a:lnTo>
                                <a:lnTo>
                                  <a:pt x="1175" y="216226"/>
                                </a:lnTo>
                                <a:lnTo>
                                  <a:pt x="968" y="213600"/>
                                </a:lnTo>
                                <a:lnTo>
                                  <a:pt x="829" y="210973"/>
                                </a:lnTo>
                                <a:lnTo>
                                  <a:pt x="622" y="208415"/>
                                </a:lnTo>
                                <a:lnTo>
                                  <a:pt x="484" y="205788"/>
                                </a:lnTo>
                                <a:lnTo>
                                  <a:pt x="346" y="203162"/>
                                </a:lnTo>
                                <a:lnTo>
                                  <a:pt x="277" y="200604"/>
                                </a:lnTo>
                                <a:lnTo>
                                  <a:pt x="139" y="197977"/>
                                </a:lnTo>
                                <a:lnTo>
                                  <a:pt x="69" y="195350"/>
                                </a:lnTo>
                                <a:lnTo>
                                  <a:pt x="69" y="192793"/>
                                </a:lnTo>
                                <a:lnTo>
                                  <a:pt x="0" y="190166"/>
                                </a:lnTo>
                                <a:lnTo>
                                  <a:pt x="0" y="184982"/>
                                </a:lnTo>
                                <a:lnTo>
                                  <a:pt x="69" y="182355"/>
                                </a:lnTo>
                                <a:lnTo>
                                  <a:pt x="69" y="179728"/>
                                </a:lnTo>
                                <a:lnTo>
                                  <a:pt x="139" y="177170"/>
                                </a:lnTo>
                                <a:lnTo>
                                  <a:pt x="277" y="174544"/>
                                </a:lnTo>
                                <a:lnTo>
                                  <a:pt x="346" y="171917"/>
                                </a:lnTo>
                                <a:lnTo>
                                  <a:pt x="484" y="169290"/>
                                </a:lnTo>
                                <a:lnTo>
                                  <a:pt x="622" y="166732"/>
                                </a:lnTo>
                                <a:lnTo>
                                  <a:pt x="760" y="164105"/>
                                </a:lnTo>
                                <a:lnTo>
                                  <a:pt x="968" y="161479"/>
                                </a:lnTo>
                                <a:lnTo>
                                  <a:pt x="1175" y="158921"/>
                                </a:lnTo>
                                <a:lnTo>
                                  <a:pt x="1383" y="156294"/>
                                </a:lnTo>
                                <a:lnTo>
                                  <a:pt x="1590" y="153667"/>
                                </a:lnTo>
                                <a:lnTo>
                                  <a:pt x="1798" y="151110"/>
                                </a:lnTo>
                                <a:lnTo>
                                  <a:pt x="2074" y="148483"/>
                                </a:lnTo>
                                <a:lnTo>
                                  <a:pt x="2350" y="145856"/>
                                </a:lnTo>
                                <a:lnTo>
                                  <a:pt x="2627" y="143299"/>
                                </a:lnTo>
                                <a:lnTo>
                                  <a:pt x="2904" y="140672"/>
                                </a:lnTo>
                                <a:lnTo>
                                  <a:pt x="3180" y="138045"/>
                                </a:lnTo>
                                <a:lnTo>
                                  <a:pt x="3456" y="135487"/>
                                </a:lnTo>
                                <a:lnTo>
                                  <a:pt x="3733" y="132861"/>
                                </a:lnTo>
                                <a:lnTo>
                                  <a:pt x="4009" y="130234"/>
                                </a:lnTo>
                                <a:lnTo>
                                  <a:pt x="4355" y="127676"/>
                                </a:lnTo>
                                <a:lnTo>
                                  <a:pt x="4632" y="125049"/>
                                </a:lnTo>
                                <a:lnTo>
                                  <a:pt x="4908" y="122422"/>
                                </a:lnTo>
                                <a:lnTo>
                                  <a:pt x="5254" y="119865"/>
                                </a:lnTo>
                                <a:lnTo>
                                  <a:pt x="5531" y="117238"/>
                                </a:lnTo>
                                <a:lnTo>
                                  <a:pt x="5807" y="114611"/>
                                </a:lnTo>
                                <a:lnTo>
                                  <a:pt x="6083" y="112054"/>
                                </a:lnTo>
                                <a:lnTo>
                                  <a:pt x="6360" y="109427"/>
                                </a:lnTo>
                                <a:lnTo>
                                  <a:pt x="6636" y="106800"/>
                                </a:lnTo>
                                <a:lnTo>
                                  <a:pt x="6913" y="104173"/>
                                </a:lnTo>
                                <a:lnTo>
                                  <a:pt x="7189" y="101616"/>
                                </a:lnTo>
                                <a:lnTo>
                                  <a:pt x="7465" y="98989"/>
                                </a:lnTo>
                                <a:lnTo>
                                  <a:pt x="7742" y="96362"/>
                                </a:lnTo>
                                <a:lnTo>
                                  <a:pt x="7950" y="93804"/>
                                </a:lnTo>
                                <a:lnTo>
                                  <a:pt x="8226" y="91177"/>
                                </a:lnTo>
                                <a:lnTo>
                                  <a:pt x="8434" y="88550"/>
                                </a:lnTo>
                                <a:lnTo>
                                  <a:pt x="8641" y="85993"/>
                                </a:lnTo>
                                <a:lnTo>
                                  <a:pt x="8848" y="83366"/>
                                </a:lnTo>
                                <a:lnTo>
                                  <a:pt x="9055" y="80739"/>
                                </a:lnTo>
                                <a:lnTo>
                                  <a:pt x="9263" y="78182"/>
                                </a:lnTo>
                                <a:lnTo>
                                  <a:pt x="9402" y="75555"/>
                                </a:lnTo>
                                <a:lnTo>
                                  <a:pt x="9609" y="72928"/>
                                </a:lnTo>
                                <a:lnTo>
                                  <a:pt x="9747" y="70371"/>
                                </a:lnTo>
                                <a:lnTo>
                                  <a:pt x="9885" y="67744"/>
                                </a:lnTo>
                                <a:lnTo>
                                  <a:pt x="10092" y="65117"/>
                                </a:lnTo>
                                <a:lnTo>
                                  <a:pt x="10231" y="62559"/>
                                </a:lnTo>
                                <a:lnTo>
                                  <a:pt x="10300" y="59932"/>
                                </a:lnTo>
                                <a:lnTo>
                                  <a:pt x="10438" y="57306"/>
                                </a:lnTo>
                                <a:lnTo>
                                  <a:pt x="10577" y="54748"/>
                                </a:lnTo>
                                <a:lnTo>
                                  <a:pt x="10646" y="52121"/>
                                </a:lnTo>
                                <a:lnTo>
                                  <a:pt x="10784" y="49494"/>
                                </a:lnTo>
                                <a:lnTo>
                                  <a:pt x="10853" y="46868"/>
                                </a:lnTo>
                                <a:lnTo>
                                  <a:pt x="10922" y="44310"/>
                                </a:lnTo>
                                <a:lnTo>
                                  <a:pt x="11061" y="41683"/>
                                </a:lnTo>
                                <a:lnTo>
                                  <a:pt x="11130" y="39057"/>
                                </a:lnTo>
                                <a:lnTo>
                                  <a:pt x="11199" y="36499"/>
                                </a:lnTo>
                                <a:lnTo>
                                  <a:pt x="11199" y="33872"/>
                                </a:lnTo>
                                <a:lnTo>
                                  <a:pt x="11268" y="31245"/>
                                </a:lnTo>
                                <a:lnTo>
                                  <a:pt x="11337" y="28687"/>
                                </a:lnTo>
                                <a:lnTo>
                                  <a:pt x="11406" y="26060"/>
                                </a:lnTo>
                                <a:lnTo>
                                  <a:pt x="11406" y="23434"/>
                                </a:lnTo>
                                <a:lnTo>
                                  <a:pt x="11475" y="20876"/>
                                </a:lnTo>
                                <a:lnTo>
                                  <a:pt x="11475" y="18249"/>
                                </a:lnTo>
                                <a:lnTo>
                                  <a:pt x="11544" y="15622"/>
                                </a:lnTo>
                                <a:lnTo>
                                  <a:pt x="11544" y="13065"/>
                                </a:lnTo>
                                <a:lnTo>
                                  <a:pt x="11613" y="10438"/>
                                </a:lnTo>
                                <a:lnTo>
                                  <a:pt x="11613" y="5254"/>
                                </a:lnTo>
                                <a:lnTo>
                                  <a:pt x="11682" y="2627"/>
                                </a:lnTo>
                                <a:lnTo>
                                  <a:pt x="11682" y="0"/>
                                </a:lnTo>
                                <a:close/>
                              </a:path>
                            </a:pathLst>
                          </a:custGeom>
                          <a:ln w="7396" cap="rnd">
                            <a:round/>
                          </a:ln>
                        </wps:spPr>
                        <wps:style>
                          <a:lnRef idx="1">
                            <a:srgbClr val="000000"/>
                          </a:lnRef>
                          <a:fillRef idx="1">
                            <a:srgbClr val="E64A35"/>
                          </a:fillRef>
                          <a:effectRef idx="0">
                            <a:scrgbClr r="0" g="0" b="0"/>
                          </a:effectRef>
                          <a:fontRef idx="none"/>
                        </wps:style>
                        <wps:bodyPr/>
                      </wps:wsp>
                      <wps:wsp>
                        <wps:cNvPr id="27750" name="Shape 27750"/>
                        <wps:cNvSpPr/>
                        <wps:spPr>
                          <a:xfrm>
                            <a:off x="4297612" y="1928038"/>
                            <a:ext cx="0" cy="229636"/>
                          </a:xfrm>
                          <a:custGeom>
                            <a:avLst/>
                            <a:gdLst/>
                            <a:ahLst/>
                            <a:cxnLst/>
                            <a:rect l="0" t="0" r="0" b="0"/>
                            <a:pathLst>
                              <a:path h="229636">
                                <a:moveTo>
                                  <a:pt x="0" y="229636"/>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51" name="Shape 27751"/>
                        <wps:cNvSpPr/>
                        <wps:spPr>
                          <a:xfrm>
                            <a:off x="4854007" y="1823174"/>
                            <a:ext cx="0" cy="306228"/>
                          </a:xfrm>
                          <a:custGeom>
                            <a:avLst/>
                            <a:gdLst/>
                            <a:ahLst/>
                            <a:cxnLst/>
                            <a:rect l="0" t="0" r="0" b="0"/>
                            <a:pathLst>
                              <a:path h="306228">
                                <a:moveTo>
                                  <a:pt x="0" y="306228"/>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52" name="Shape 27752"/>
                        <wps:cNvSpPr/>
                        <wps:spPr>
                          <a:xfrm>
                            <a:off x="5410404" y="1799532"/>
                            <a:ext cx="0" cy="376737"/>
                          </a:xfrm>
                          <a:custGeom>
                            <a:avLst/>
                            <a:gdLst/>
                            <a:ahLst/>
                            <a:cxnLst/>
                            <a:rect l="0" t="0" r="0" b="0"/>
                            <a:pathLst>
                              <a:path h="376737">
                                <a:moveTo>
                                  <a:pt x="0" y="376737"/>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7753" name="Shape 27753"/>
                        <wps:cNvSpPr/>
                        <wps:spPr>
                          <a:xfrm>
                            <a:off x="4277910" y="2023155"/>
                            <a:ext cx="39333" cy="39332"/>
                          </a:xfrm>
                          <a:custGeom>
                            <a:avLst/>
                            <a:gdLst/>
                            <a:ahLst/>
                            <a:cxnLst/>
                            <a:rect l="0" t="0" r="0" b="0"/>
                            <a:pathLst>
                              <a:path w="39333" h="39332">
                                <a:moveTo>
                                  <a:pt x="19702" y="0"/>
                                </a:moveTo>
                                <a:cubicBezTo>
                                  <a:pt x="30485" y="0"/>
                                  <a:pt x="39333" y="8848"/>
                                  <a:pt x="39333" y="19701"/>
                                </a:cubicBezTo>
                                <a:cubicBezTo>
                                  <a:pt x="39333" y="30484"/>
                                  <a:pt x="30485" y="39332"/>
                                  <a:pt x="19702" y="39332"/>
                                </a:cubicBezTo>
                                <a:cubicBezTo>
                                  <a:pt x="8849" y="39332"/>
                                  <a:pt x="0" y="30484"/>
                                  <a:pt x="0" y="19701"/>
                                </a:cubicBezTo>
                                <a:cubicBezTo>
                                  <a:pt x="0" y="8848"/>
                                  <a:pt x="8849" y="0"/>
                                  <a:pt x="1970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54" name="Shape 27754"/>
                        <wps:cNvSpPr/>
                        <wps:spPr>
                          <a:xfrm>
                            <a:off x="4834375" y="1956655"/>
                            <a:ext cx="39263" cy="39264"/>
                          </a:xfrm>
                          <a:custGeom>
                            <a:avLst/>
                            <a:gdLst/>
                            <a:ahLst/>
                            <a:cxnLst/>
                            <a:rect l="0" t="0" r="0" b="0"/>
                            <a:pathLst>
                              <a:path w="39263" h="39264">
                                <a:moveTo>
                                  <a:pt x="19632" y="0"/>
                                </a:moveTo>
                                <a:cubicBezTo>
                                  <a:pt x="30416" y="0"/>
                                  <a:pt x="39263" y="8848"/>
                                  <a:pt x="39263" y="19632"/>
                                </a:cubicBezTo>
                                <a:cubicBezTo>
                                  <a:pt x="39263" y="30416"/>
                                  <a:pt x="30416" y="39264"/>
                                  <a:pt x="19632" y="39264"/>
                                </a:cubicBezTo>
                                <a:cubicBezTo>
                                  <a:pt x="8779" y="39264"/>
                                  <a:pt x="0" y="30416"/>
                                  <a:pt x="0" y="19632"/>
                                </a:cubicBezTo>
                                <a:cubicBezTo>
                                  <a:pt x="0" y="8848"/>
                                  <a:pt x="8779"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55" name="Shape 27755"/>
                        <wps:cNvSpPr/>
                        <wps:spPr>
                          <a:xfrm>
                            <a:off x="5390772" y="1968269"/>
                            <a:ext cx="39263" cy="39264"/>
                          </a:xfrm>
                          <a:custGeom>
                            <a:avLst/>
                            <a:gdLst/>
                            <a:ahLst/>
                            <a:cxnLst/>
                            <a:rect l="0" t="0" r="0" b="0"/>
                            <a:pathLst>
                              <a:path w="39263" h="39264">
                                <a:moveTo>
                                  <a:pt x="19632" y="0"/>
                                </a:moveTo>
                                <a:cubicBezTo>
                                  <a:pt x="30415" y="0"/>
                                  <a:pt x="39263" y="8848"/>
                                  <a:pt x="39263" y="19632"/>
                                </a:cubicBezTo>
                                <a:cubicBezTo>
                                  <a:pt x="39263" y="30485"/>
                                  <a:pt x="30415" y="39264"/>
                                  <a:pt x="19632" y="39264"/>
                                </a:cubicBezTo>
                                <a:cubicBezTo>
                                  <a:pt x="8848" y="39264"/>
                                  <a:pt x="0" y="30485"/>
                                  <a:pt x="0" y="19632"/>
                                </a:cubicBezTo>
                                <a:cubicBezTo>
                                  <a:pt x="0" y="8848"/>
                                  <a:pt x="8848" y="0"/>
                                  <a:pt x="19632" y="0"/>
                                </a:cubicBezTo>
                                <a:close/>
                              </a:path>
                            </a:pathLst>
                          </a:custGeom>
                          <a:ln w="9816" cap="rnd">
                            <a:round/>
                          </a:ln>
                        </wps:spPr>
                        <wps:style>
                          <a:lnRef idx="1">
                            <a:srgbClr val="000000"/>
                          </a:lnRef>
                          <a:fillRef idx="1">
                            <a:srgbClr val="000000"/>
                          </a:fillRef>
                          <a:effectRef idx="0">
                            <a:scrgbClr r="0" g="0" b="0"/>
                          </a:effectRef>
                          <a:fontRef idx="none"/>
                        </wps:style>
                        <wps:bodyPr/>
                      </wps:wsp>
                      <wps:wsp>
                        <wps:cNvPr id="27756" name="Shape 27756"/>
                        <wps:cNvSpPr/>
                        <wps:spPr>
                          <a:xfrm>
                            <a:off x="3963732" y="534801"/>
                            <a:ext cx="1780481" cy="1933941"/>
                          </a:xfrm>
                          <a:custGeom>
                            <a:avLst/>
                            <a:gdLst/>
                            <a:ahLst/>
                            <a:cxnLst/>
                            <a:rect l="0" t="0" r="0" b="0"/>
                            <a:pathLst>
                              <a:path w="1780481" h="1933941">
                                <a:moveTo>
                                  <a:pt x="0" y="1933941"/>
                                </a:moveTo>
                                <a:lnTo>
                                  <a:pt x="1780481" y="1933941"/>
                                </a:lnTo>
                                <a:lnTo>
                                  <a:pt x="1780481" y="0"/>
                                </a:lnTo>
                                <a:lnTo>
                                  <a:pt x="0" y="0"/>
                                </a:lnTo>
                                <a:close/>
                              </a:path>
                            </a:pathLst>
                          </a:custGeom>
                          <a:ln w="10300" cap="rnd">
                            <a:round/>
                          </a:ln>
                        </wps:spPr>
                        <wps:style>
                          <a:lnRef idx="1">
                            <a:srgbClr val="000000"/>
                          </a:lnRef>
                          <a:fillRef idx="0">
                            <a:srgbClr val="000000">
                              <a:alpha val="0"/>
                            </a:srgbClr>
                          </a:fillRef>
                          <a:effectRef idx="0">
                            <a:scrgbClr r="0" g="0" b="0"/>
                          </a:effectRef>
                          <a:fontRef idx="none"/>
                        </wps:style>
                        <wps:bodyPr/>
                      </wps:wsp>
                      <wps:wsp>
                        <wps:cNvPr id="162468" name="Shape 162468"/>
                        <wps:cNvSpPr/>
                        <wps:spPr>
                          <a:xfrm>
                            <a:off x="320164" y="403876"/>
                            <a:ext cx="1780481" cy="130925"/>
                          </a:xfrm>
                          <a:custGeom>
                            <a:avLst/>
                            <a:gdLst/>
                            <a:ahLst/>
                            <a:cxnLst/>
                            <a:rect l="0" t="0" r="0" b="0"/>
                            <a:pathLst>
                              <a:path w="1780481" h="130925">
                                <a:moveTo>
                                  <a:pt x="0" y="0"/>
                                </a:moveTo>
                                <a:lnTo>
                                  <a:pt x="1780481" y="0"/>
                                </a:lnTo>
                                <a:lnTo>
                                  <a:pt x="1780481" y="130925"/>
                                </a:lnTo>
                                <a:lnTo>
                                  <a:pt x="0" y="130925"/>
                                </a:lnTo>
                                <a:lnTo>
                                  <a:pt x="0" y="0"/>
                                </a:lnTo>
                              </a:path>
                            </a:pathLst>
                          </a:custGeom>
                          <a:ln w="10300" cap="rnd">
                            <a:round/>
                          </a:ln>
                        </wps:spPr>
                        <wps:style>
                          <a:lnRef idx="1">
                            <a:srgbClr val="000000"/>
                          </a:lnRef>
                          <a:fillRef idx="1">
                            <a:srgbClr val="F1F1F1"/>
                          </a:fillRef>
                          <a:effectRef idx="0">
                            <a:scrgbClr r="0" g="0" b="0"/>
                          </a:effectRef>
                          <a:fontRef idx="none"/>
                        </wps:style>
                        <wps:bodyPr/>
                      </wps:wsp>
                      <wps:wsp>
                        <wps:cNvPr id="27758" name="Rectangle 27758"/>
                        <wps:cNvSpPr/>
                        <wps:spPr>
                          <a:xfrm>
                            <a:off x="1110483" y="444522"/>
                            <a:ext cx="265700" cy="85043"/>
                          </a:xfrm>
                          <a:prstGeom prst="rect">
                            <a:avLst/>
                          </a:prstGeom>
                          <a:ln>
                            <a:noFill/>
                          </a:ln>
                        </wps:spPr>
                        <wps:txbx>
                          <w:txbxContent>
                            <w:p w14:paraId="6B5537F9" w14:textId="77777777" w:rsidR="006B61E3" w:rsidRDefault="00000000">
                              <w:pPr>
                                <w:spacing w:after="160" w:line="259" w:lineRule="auto"/>
                                <w:ind w:left="0" w:firstLine="0"/>
                                <w:jc w:val="left"/>
                              </w:pPr>
                              <w:r>
                                <w:rPr>
                                  <w:rFonts w:ascii="Arial" w:eastAsia="Arial" w:hAnsi="Arial" w:cs="Arial"/>
                                  <w:color w:val="1A1A1A"/>
                                  <w:sz w:val="11"/>
                                </w:rPr>
                                <w:t>MKI67</w:t>
                              </w:r>
                            </w:p>
                          </w:txbxContent>
                        </wps:txbx>
                        <wps:bodyPr horzOverflow="overflow" vert="horz" lIns="0" tIns="0" rIns="0" bIns="0" rtlCol="0">
                          <a:noAutofit/>
                        </wps:bodyPr>
                      </wps:wsp>
                      <wps:wsp>
                        <wps:cNvPr id="162469" name="Shape 162469"/>
                        <wps:cNvSpPr/>
                        <wps:spPr>
                          <a:xfrm>
                            <a:off x="2141983" y="403876"/>
                            <a:ext cx="1780481" cy="130925"/>
                          </a:xfrm>
                          <a:custGeom>
                            <a:avLst/>
                            <a:gdLst/>
                            <a:ahLst/>
                            <a:cxnLst/>
                            <a:rect l="0" t="0" r="0" b="0"/>
                            <a:pathLst>
                              <a:path w="1780481" h="130925">
                                <a:moveTo>
                                  <a:pt x="0" y="0"/>
                                </a:moveTo>
                                <a:lnTo>
                                  <a:pt x="1780481" y="0"/>
                                </a:lnTo>
                                <a:lnTo>
                                  <a:pt x="1780481" y="130925"/>
                                </a:lnTo>
                                <a:lnTo>
                                  <a:pt x="0" y="130925"/>
                                </a:lnTo>
                                <a:lnTo>
                                  <a:pt x="0" y="0"/>
                                </a:lnTo>
                              </a:path>
                            </a:pathLst>
                          </a:custGeom>
                          <a:ln w="10300" cap="rnd">
                            <a:round/>
                          </a:ln>
                        </wps:spPr>
                        <wps:style>
                          <a:lnRef idx="1">
                            <a:srgbClr val="000000"/>
                          </a:lnRef>
                          <a:fillRef idx="1">
                            <a:srgbClr val="F1F1F1"/>
                          </a:fillRef>
                          <a:effectRef idx="0">
                            <a:scrgbClr r="0" g="0" b="0"/>
                          </a:effectRef>
                          <a:fontRef idx="none"/>
                        </wps:style>
                        <wps:bodyPr/>
                      </wps:wsp>
                      <wps:wsp>
                        <wps:cNvPr id="27760" name="Rectangle 27760"/>
                        <wps:cNvSpPr/>
                        <wps:spPr>
                          <a:xfrm>
                            <a:off x="2936173" y="444522"/>
                            <a:ext cx="255403" cy="85043"/>
                          </a:xfrm>
                          <a:prstGeom prst="rect">
                            <a:avLst/>
                          </a:prstGeom>
                          <a:ln>
                            <a:noFill/>
                          </a:ln>
                        </wps:spPr>
                        <wps:txbx>
                          <w:txbxContent>
                            <w:p w14:paraId="2B1E5799" w14:textId="77777777" w:rsidR="006B61E3" w:rsidRDefault="00000000">
                              <w:pPr>
                                <w:spacing w:after="160" w:line="259" w:lineRule="auto"/>
                                <w:ind w:left="0" w:firstLine="0"/>
                                <w:jc w:val="left"/>
                              </w:pPr>
                              <w:r>
                                <w:rPr>
                                  <w:rFonts w:ascii="Arial" w:eastAsia="Arial" w:hAnsi="Arial" w:cs="Arial"/>
                                  <w:color w:val="1A1A1A"/>
                                  <w:sz w:val="11"/>
                                </w:rPr>
                                <w:t>PCNA</w:t>
                              </w:r>
                            </w:p>
                          </w:txbxContent>
                        </wps:txbx>
                        <wps:bodyPr horzOverflow="overflow" vert="horz" lIns="0" tIns="0" rIns="0" bIns="0" rtlCol="0">
                          <a:noAutofit/>
                        </wps:bodyPr>
                      </wps:wsp>
                      <wps:wsp>
                        <wps:cNvPr id="162470" name="Shape 162470"/>
                        <wps:cNvSpPr/>
                        <wps:spPr>
                          <a:xfrm>
                            <a:off x="3963732" y="403876"/>
                            <a:ext cx="1780481" cy="130925"/>
                          </a:xfrm>
                          <a:custGeom>
                            <a:avLst/>
                            <a:gdLst/>
                            <a:ahLst/>
                            <a:cxnLst/>
                            <a:rect l="0" t="0" r="0" b="0"/>
                            <a:pathLst>
                              <a:path w="1780481" h="130925">
                                <a:moveTo>
                                  <a:pt x="0" y="0"/>
                                </a:moveTo>
                                <a:lnTo>
                                  <a:pt x="1780481" y="0"/>
                                </a:lnTo>
                                <a:lnTo>
                                  <a:pt x="1780481" y="130925"/>
                                </a:lnTo>
                                <a:lnTo>
                                  <a:pt x="0" y="130925"/>
                                </a:lnTo>
                                <a:lnTo>
                                  <a:pt x="0" y="0"/>
                                </a:lnTo>
                              </a:path>
                            </a:pathLst>
                          </a:custGeom>
                          <a:ln w="10300" cap="rnd">
                            <a:round/>
                          </a:ln>
                        </wps:spPr>
                        <wps:style>
                          <a:lnRef idx="1">
                            <a:srgbClr val="000000"/>
                          </a:lnRef>
                          <a:fillRef idx="1">
                            <a:srgbClr val="F1F1F1"/>
                          </a:fillRef>
                          <a:effectRef idx="0">
                            <a:scrgbClr r="0" g="0" b="0"/>
                          </a:effectRef>
                          <a:fontRef idx="none"/>
                        </wps:style>
                        <wps:bodyPr/>
                      </wps:wsp>
                      <wps:wsp>
                        <wps:cNvPr id="27762" name="Rectangle 27762"/>
                        <wps:cNvSpPr/>
                        <wps:spPr>
                          <a:xfrm>
                            <a:off x="4742023" y="444522"/>
                            <a:ext cx="297786" cy="85043"/>
                          </a:xfrm>
                          <a:prstGeom prst="rect">
                            <a:avLst/>
                          </a:prstGeom>
                          <a:ln>
                            <a:noFill/>
                          </a:ln>
                        </wps:spPr>
                        <wps:txbx>
                          <w:txbxContent>
                            <w:p w14:paraId="6C276F48" w14:textId="77777777" w:rsidR="006B61E3" w:rsidRDefault="00000000">
                              <w:pPr>
                                <w:spacing w:after="160" w:line="259" w:lineRule="auto"/>
                                <w:ind w:left="0" w:firstLine="0"/>
                                <w:jc w:val="left"/>
                              </w:pPr>
                              <w:r>
                                <w:rPr>
                                  <w:rFonts w:ascii="Arial" w:eastAsia="Arial" w:hAnsi="Arial" w:cs="Arial"/>
                                  <w:color w:val="1A1A1A"/>
                                  <w:sz w:val="11"/>
                                </w:rPr>
                                <w:t>TOP2A</w:t>
                              </w:r>
                            </w:p>
                          </w:txbxContent>
                        </wps:txbx>
                        <wps:bodyPr horzOverflow="overflow" vert="horz" lIns="0" tIns="0" rIns="0" bIns="0" rtlCol="0">
                          <a:noAutofit/>
                        </wps:bodyPr>
                      </wps:wsp>
                      <wps:wsp>
                        <wps:cNvPr id="27763" name="Shape 27763"/>
                        <wps:cNvSpPr/>
                        <wps:spPr>
                          <a:xfrm>
                            <a:off x="653975"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64" name="Shape 27764"/>
                        <wps:cNvSpPr/>
                        <wps:spPr>
                          <a:xfrm>
                            <a:off x="1210370"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65" name="Shape 27765"/>
                        <wps:cNvSpPr/>
                        <wps:spPr>
                          <a:xfrm>
                            <a:off x="1766767"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66" name="Rectangle 27766"/>
                        <wps:cNvSpPr/>
                        <wps:spPr>
                          <a:xfrm>
                            <a:off x="578558" y="2505960"/>
                            <a:ext cx="200682" cy="102050"/>
                          </a:xfrm>
                          <a:prstGeom prst="rect">
                            <a:avLst/>
                          </a:prstGeom>
                          <a:ln>
                            <a:noFill/>
                          </a:ln>
                        </wps:spPr>
                        <wps:txbx>
                          <w:txbxContent>
                            <w:p w14:paraId="50BBA597" w14:textId="77777777" w:rsidR="006B61E3" w:rsidRDefault="00000000">
                              <w:pPr>
                                <w:spacing w:after="160" w:line="259" w:lineRule="auto"/>
                                <w:ind w:left="0" w:firstLine="0"/>
                                <w:jc w:val="left"/>
                              </w:pPr>
                              <w:r>
                                <w:rPr>
                                  <w:rFonts w:ascii="Arial" w:eastAsia="Arial" w:hAnsi="Arial" w:cs="Arial"/>
                                  <w:sz w:val="13"/>
                                </w:rPr>
                                <w:t>Low</w:t>
                              </w:r>
                            </w:p>
                          </w:txbxContent>
                        </wps:txbx>
                        <wps:bodyPr horzOverflow="overflow" vert="horz" lIns="0" tIns="0" rIns="0" bIns="0" rtlCol="0">
                          <a:noAutofit/>
                        </wps:bodyPr>
                      </wps:wsp>
                      <wps:wsp>
                        <wps:cNvPr id="27767" name="Rectangle 27767"/>
                        <wps:cNvSpPr/>
                        <wps:spPr>
                          <a:xfrm>
                            <a:off x="1062924" y="2505960"/>
                            <a:ext cx="392317" cy="102050"/>
                          </a:xfrm>
                          <a:prstGeom prst="rect">
                            <a:avLst/>
                          </a:prstGeom>
                          <a:ln>
                            <a:noFill/>
                          </a:ln>
                        </wps:spPr>
                        <wps:txbx>
                          <w:txbxContent>
                            <w:p w14:paraId="413589E1" w14:textId="77777777" w:rsidR="006B61E3" w:rsidRDefault="00000000">
                              <w:pPr>
                                <w:spacing w:after="160" w:line="259" w:lineRule="auto"/>
                                <w:ind w:left="0" w:firstLine="0"/>
                                <w:jc w:val="left"/>
                              </w:pPr>
                              <w:r>
                                <w:rPr>
                                  <w:rFonts w:ascii="Arial" w:eastAsia="Arial" w:hAnsi="Arial" w:cs="Arial"/>
                                  <w:sz w:val="13"/>
                                </w:rPr>
                                <w:t>Medium</w:t>
                              </w:r>
                            </w:p>
                          </w:txbxContent>
                        </wps:txbx>
                        <wps:bodyPr horzOverflow="overflow" vert="horz" lIns="0" tIns="0" rIns="0" bIns="0" rtlCol="0">
                          <a:noAutofit/>
                        </wps:bodyPr>
                      </wps:wsp>
                      <wps:wsp>
                        <wps:cNvPr id="27768" name="Rectangle 27768"/>
                        <wps:cNvSpPr/>
                        <wps:spPr>
                          <a:xfrm>
                            <a:off x="1681534" y="2505960"/>
                            <a:ext cx="226829" cy="102050"/>
                          </a:xfrm>
                          <a:prstGeom prst="rect">
                            <a:avLst/>
                          </a:prstGeom>
                          <a:ln>
                            <a:noFill/>
                          </a:ln>
                        </wps:spPr>
                        <wps:txbx>
                          <w:txbxContent>
                            <w:p w14:paraId="571A0268" w14:textId="77777777" w:rsidR="006B61E3" w:rsidRDefault="00000000">
                              <w:pPr>
                                <w:spacing w:after="160" w:line="259" w:lineRule="auto"/>
                                <w:ind w:left="0" w:firstLine="0"/>
                                <w:jc w:val="left"/>
                              </w:pPr>
                              <w:r>
                                <w:rPr>
                                  <w:rFonts w:ascii="Arial" w:eastAsia="Arial" w:hAnsi="Arial" w:cs="Arial"/>
                                  <w:sz w:val="13"/>
                                </w:rPr>
                                <w:t>High</w:t>
                              </w:r>
                            </w:p>
                          </w:txbxContent>
                        </wps:txbx>
                        <wps:bodyPr horzOverflow="overflow" vert="horz" lIns="0" tIns="0" rIns="0" bIns="0" rtlCol="0">
                          <a:noAutofit/>
                        </wps:bodyPr>
                      </wps:wsp>
                      <wps:wsp>
                        <wps:cNvPr id="27769" name="Shape 27769"/>
                        <wps:cNvSpPr/>
                        <wps:spPr>
                          <a:xfrm>
                            <a:off x="2475793"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0" name="Shape 27770"/>
                        <wps:cNvSpPr/>
                        <wps:spPr>
                          <a:xfrm>
                            <a:off x="3032189"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1" name="Shape 27771"/>
                        <wps:cNvSpPr/>
                        <wps:spPr>
                          <a:xfrm>
                            <a:off x="3588585"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2" name="Rectangle 27772"/>
                        <wps:cNvSpPr/>
                        <wps:spPr>
                          <a:xfrm>
                            <a:off x="2400376" y="2505960"/>
                            <a:ext cx="200682" cy="102050"/>
                          </a:xfrm>
                          <a:prstGeom prst="rect">
                            <a:avLst/>
                          </a:prstGeom>
                          <a:ln>
                            <a:noFill/>
                          </a:ln>
                        </wps:spPr>
                        <wps:txbx>
                          <w:txbxContent>
                            <w:p w14:paraId="44EF06DE" w14:textId="77777777" w:rsidR="006B61E3" w:rsidRDefault="00000000">
                              <w:pPr>
                                <w:spacing w:after="160" w:line="259" w:lineRule="auto"/>
                                <w:ind w:left="0" w:firstLine="0"/>
                                <w:jc w:val="left"/>
                              </w:pPr>
                              <w:r>
                                <w:rPr>
                                  <w:rFonts w:ascii="Arial" w:eastAsia="Arial" w:hAnsi="Arial" w:cs="Arial"/>
                                  <w:sz w:val="13"/>
                                </w:rPr>
                                <w:t>Low</w:t>
                              </w:r>
                            </w:p>
                          </w:txbxContent>
                        </wps:txbx>
                        <wps:bodyPr horzOverflow="overflow" vert="horz" lIns="0" tIns="0" rIns="0" bIns="0" rtlCol="0">
                          <a:noAutofit/>
                        </wps:bodyPr>
                      </wps:wsp>
                      <wps:wsp>
                        <wps:cNvPr id="27773" name="Rectangle 27773"/>
                        <wps:cNvSpPr/>
                        <wps:spPr>
                          <a:xfrm>
                            <a:off x="2884674" y="2505960"/>
                            <a:ext cx="392317" cy="102050"/>
                          </a:xfrm>
                          <a:prstGeom prst="rect">
                            <a:avLst/>
                          </a:prstGeom>
                          <a:ln>
                            <a:noFill/>
                          </a:ln>
                        </wps:spPr>
                        <wps:txbx>
                          <w:txbxContent>
                            <w:p w14:paraId="67006B77" w14:textId="77777777" w:rsidR="006B61E3" w:rsidRDefault="00000000">
                              <w:pPr>
                                <w:spacing w:after="160" w:line="259" w:lineRule="auto"/>
                                <w:ind w:left="0" w:firstLine="0"/>
                                <w:jc w:val="left"/>
                              </w:pPr>
                              <w:r>
                                <w:rPr>
                                  <w:rFonts w:ascii="Arial" w:eastAsia="Arial" w:hAnsi="Arial" w:cs="Arial"/>
                                  <w:sz w:val="13"/>
                                </w:rPr>
                                <w:t>Medium</w:t>
                              </w:r>
                            </w:p>
                          </w:txbxContent>
                        </wps:txbx>
                        <wps:bodyPr horzOverflow="overflow" vert="horz" lIns="0" tIns="0" rIns="0" bIns="0" rtlCol="0">
                          <a:noAutofit/>
                        </wps:bodyPr>
                      </wps:wsp>
                      <wps:wsp>
                        <wps:cNvPr id="27774" name="Rectangle 27774"/>
                        <wps:cNvSpPr/>
                        <wps:spPr>
                          <a:xfrm>
                            <a:off x="3503284" y="2505960"/>
                            <a:ext cx="226829" cy="102050"/>
                          </a:xfrm>
                          <a:prstGeom prst="rect">
                            <a:avLst/>
                          </a:prstGeom>
                          <a:ln>
                            <a:noFill/>
                          </a:ln>
                        </wps:spPr>
                        <wps:txbx>
                          <w:txbxContent>
                            <w:p w14:paraId="08BE207B" w14:textId="77777777" w:rsidR="006B61E3" w:rsidRDefault="00000000">
                              <w:pPr>
                                <w:spacing w:after="160" w:line="259" w:lineRule="auto"/>
                                <w:ind w:left="0" w:firstLine="0"/>
                                <w:jc w:val="left"/>
                              </w:pPr>
                              <w:r>
                                <w:rPr>
                                  <w:rFonts w:ascii="Arial" w:eastAsia="Arial" w:hAnsi="Arial" w:cs="Arial"/>
                                  <w:sz w:val="13"/>
                                </w:rPr>
                                <w:t>High</w:t>
                              </w:r>
                            </w:p>
                          </w:txbxContent>
                        </wps:txbx>
                        <wps:bodyPr horzOverflow="overflow" vert="horz" lIns="0" tIns="0" rIns="0" bIns="0" rtlCol="0">
                          <a:noAutofit/>
                        </wps:bodyPr>
                      </wps:wsp>
                      <wps:wsp>
                        <wps:cNvPr id="27775" name="Shape 27775"/>
                        <wps:cNvSpPr/>
                        <wps:spPr>
                          <a:xfrm>
                            <a:off x="4297612"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6" name="Shape 27776"/>
                        <wps:cNvSpPr/>
                        <wps:spPr>
                          <a:xfrm>
                            <a:off x="4854007"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7" name="Shape 27777"/>
                        <wps:cNvSpPr/>
                        <wps:spPr>
                          <a:xfrm>
                            <a:off x="5410404" y="246874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78" name="Rectangle 27778"/>
                        <wps:cNvSpPr/>
                        <wps:spPr>
                          <a:xfrm>
                            <a:off x="4222126" y="2505960"/>
                            <a:ext cx="200682" cy="102050"/>
                          </a:xfrm>
                          <a:prstGeom prst="rect">
                            <a:avLst/>
                          </a:prstGeom>
                          <a:ln>
                            <a:noFill/>
                          </a:ln>
                        </wps:spPr>
                        <wps:txbx>
                          <w:txbxContent>
                            <w:p w14:paraId="2D196A4E" w14:textId="77777777" w:rsidR="006B61E3" w:rsidRDefault="00000000">
                              <w:pPr>
                                <w:spacing w:after="160" w:line="259" w:lineRule="auto"/>
                                <w:ind w:left="0" w:firstLine="0"/>
                                <w:jc w:val="left"/>
                              </w:pPr>
                              <w:r>
                                <w:rPr>
                                  <w:rFonts w:ascii="Arial" w:eastAsia="Arial" w:hAnsi="Arial" w:cs="Arial"/>
                                  <w:sz w:val="13"/>
                                </w:rPr>
                                <w:t>Low</w:t>
                              </w:r>
                            </w:p>
                          </w:txbxContent>
                        </wps:txbx>
                        <wps:bodyPr horzOverflow="overflow" vert="horz" lIns="0" tIns="0" rIns="0" bIns="0" rtlCol="0">
                          <a:noAutofit/>
                        </wps:bodyPr>
                      </wps:wsp>
                      <wps:wsp>
                        <wps:cNvPr id="27779" name="Rectangle 27779"/>
                        <wps:cNvSpPr/>
                        <wps:spPr>
                          <a:xfrm>
                            <a:off x="4706492" y="2505960"/>
                            <a:ext cx="392317" cy="102050"/>
                          </a:xfrm>
                          <a:prstGeom prst="rect">
                            <a:avLst/>
                          </a:prstGeom>
                          <a:ln>
                            <a:noFill/>
                          </a:ln>
                        </wps:spPr>
                        <wps:txbx>
                          <w:txbxContent>
                            <w:p w14:paraId="5609C18D" w14:textId="77777777" w:rsidR="006B61E3" w:rsidRDefault="00000000">
                              <w:pPr>
                                <w:spacing w:after="160" w:line="259" w:lineRule="auto"/>
                                <w:ind w:left="0" w:firstLine="0"/>
                                <w:jc w:val="left"/>
                              </w:pPr>
                              <w:r>
                                <w:rPr>
                                  <w:rFonts w:ascii="Arial" w:eastAsia="Arial" w:hAnsi="Arial" w:cs="Arial"/>
                                  <w:sz w:val="13"/>
                                </w:rPr>
                                <w:t>Medium</w:t>
                              </w:r>
                            </w:p>
                          </w:txbxContent>
                        </wps:txbx>
                        <wps:bodyPr horzOverflow="overflow" vert="horz" lIns="0" tIns="0" rIns="0" bIns="0" rtlCol="0">
                          <a:noAutofit/>
                        </wps:bodyPr>
                      </wps:wsp>
                      <wps:wsp>
                        <wps:cNvPr id="27780" name="Rectangle 27780"/>
                        <wps:cNvSpPr/>
                        <wps:spPr>
                          <a:xfrm>
                            <a:off x="5325102" y="2505960"/>
                            <a:ext cx="226829" cy="102050"/>
                          </a:xfrm>
                          <a:prstGeom prst="rect">
                            <a:avLst/>
                          </a:prstGeom>
                          <a:ln>
                            <a:noFill/>
                          </a:ln>
                        </wps:spPr>
                        <wps:txbx>
                          <w:txbxContent>
                            <w:p w14:paraId="436FBCBB" w14:textId="77777777" w:rsidR="006B61E3" w:rsidRDefault="00000000">
                              <w:pPr>
                                <w:spacing w:after="160" w:line="259" w:lineRule="auto"/>
                                <w:ind w:left="0" w:firstLine="0"/>
                                <w:jc w:val="left"/>
                              </w:pPr>
                              <w:r>
                                <w:rPr>
                                  <w:rFonts w:ascii="Arial" w:eastAsia="Arial" w:hAnsi="Arial" w:cs="Arial"/>
                                  <w:sz w:val="13"/>
                                </w:rPr>
                                <w:t>High</w:t>
                              </w:r>
                            </w:p>
                          </w:txbxContent>
                        </wps:txbx>
                        <wps:bodyPr horzOverflow="overflow" vert="horz" lIns="0" tIns="0" rIns="0" bIns="0" rtlCol="0">
                          <a:noAutofit/>
                        </wps:bodyPr>
                      </wps:wsp>
                      <wps:wsp>
                        <wps:cNvPr id="27781" name="Rectangle 27781"/>
                        <wps:cNvSpPr/>
                        <wps:spPr>
                          <a:xfrm>
                            <a:off x="236868" y="2195376"/>
                            <a:ext cx="61341" cy="102051"/>
                          </a:xfrm>
                          <a:prstGeom prst="rect">
                            <a:avLst/>
                          </a:prstGeom>
                          <a:ln>
                            <a:noFill/>
                          </a:ln>
                        </wps:spPr>
                        <wps:txbx>
                          <w:txbxContent>
                            <w:p w14:paraId="4102A150" w14:textId="77777777" w:rsidR="006B61E3" w:rsidRDefault="00000000">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7782" name="Rectangle 27782"/>
                        <wps:cNvSpPr/>
                        <wps:spPr>
                          <a:xfrm>
                            <a:off x="144584" y="1775089"/>
                            <a:ext cx="184023" cy="102051"/>
                          </a:xfrm>
                          <a:prstGeom prst="rect">
                            <a:avLst/>
                          </a:prstGeom>
                          <a:ln>
                            <a:noFill/>
                          </a:ln>
                        </wps:spPr>
                        <wps:txbx>
                          <w:txbxContent>
                            <w:p w14:paraId="3FC0E140" w14:textId="77777777" w:rsidR="006B61E3" w:rsidRDefault="00000000">
                              <w:pPr>
                                <w:spacing w:after="160" w:line="259" w:lineRule="auto"/>
                                <w:ind w:left="0" w:firstLine="0"/>
                                <w:jc w:val="left"/>
                              </w:pPr>
                              <w:r>
                                <w:rPr>
                                  <w:rFonts w:ascii="Arial" w:eastAsia="Arial" w:hAnsi="Arial" w:cs="Arial"/>
                                  <w:sz w:val="13"/>
                                </w:rPr>
                                <w:t>250</w:t>
                              </w:r>
                            </w:p>
                          </w:txbxContent>
                        </wps:txbx>
                        <wps:bodyPr horzOverflow="overflow" vert="horz" lIns="0" tIns="0" rIns="0" bIns="0" rtlCol="0">
                          <a:noAutofit/>
                        </wps:bodyPr>
                      </wps:wsp>
                      <wps:wsp>
                        <wps:cNvPr id="27783" name="Rectangle 27783"/>
                        <wps:cNvSpPr/>
                        <wps:spPr>
                          <a:xfrm>
                            <a:off x="144584" y="1354872"/>
                            <a:ext cx="184023" cy="102050"/>
                          </a:xfrm>
                          <a:prstGeom prst="rect">
                            <a:avLst/>
                          </a:prstGeom>
                          <a:ln>
                            <a:noFill/>
                          </a:ln>
                        </wps:spPr>
                        <wps:txbx>
                          <w:txbxContent>
                            <w:p w14:paraId="1C0F0892" w14:textId="77777777" w:rsidR="006B61E3" w:rsidRDefault="00000000">
                              <w:pPr>
                                <w:spacing w:after="160" w:line="259" w:lineRule="auto"/>
                                <w:ind w:left="0" w:firstLine="0"/>
                                <w:jc w:val="left"/>
                              </w:pPr>
                              <w:r>
                                <w:rPr>
                                  <w:rFonts w:ascii="Arial" w:eastAsia="Arial" w:hAnsi="Arial" w:cs="Arial"/>
                                  <w:sz w:val="13"/>
                                </w:rPr>
                                <w:t>500</w:t>
                              </w:r>
                            </w:p>
                          </w:txbxContent>
                        </wps:txbx>
                        <wps:bodyPr horzOverflow="overflow" vert="horz" lIns="0" tIns="0" rIns="0" bIns="0" rtlCol="0">
                          <a:noAutofit/>
                        </wps:bodyPr>
                      </wps:wsp>
                      <wps:wsp>
                        <wps:cNvPr id="27784" name="Rectangle 27784"/>
                        <wps:cNvSpPr/>
                        <wps:spPr>
                          <a:xfrm>
                            <a:off x="144584" y="934584"/>
                            <a:ext cx="184023" cy="102051"/>
                          </a:xfrm>
                          <a:prstGeom prst="rect">
                            <a:avLst/>
                          </a:prstGeom>
                          <a:ln>
                            <a:noFill/>
                          </a:ln>
                        </wps:spPr>
                        <wps:txbx>
                          <w:txbxContent>
                            <w:p w14:paraId="3429656D" w14:textId="77777777" w:rsidR="006B61E3" w:rsidRDefault="00000000">
                              <w:pPr>
                                <w:spacing w:after="160" w:line="259" w:lineRule="auto"/>
                                <w:ind w:left="0" w:firstLine="0"/>
                                <w:jc w:val="left"/>
                              </w:pPr>
                              <w:r>
                                <w:rPr>
                                  <w:rFonts w:ascii="Arial" w:eastAsia="Arial" w:hAnsi="Arial" w:cs="Arial"/>
                                  <w:sz w:val="13"/>
                                </w:rPr>
                                <w:t>750</w:t>
                              </w:r>
                            </w:p>
                          </w:txbxContent>
                        </wps:txbx>
                        <wps:bodyPr horzOverflow="overflow" vert="horz" lIns="0" tIns="0" rIns="0" bIns="0" rtlCol="0">
                          <a:noAutofit/>
                        </wps:bodyPr>
                      </wps:wsp>
                      <wps:wsp>
                        <wps:cNvPr id="27785" name="Rectangle 27785"/>
                        <wps:cNvSpPr/>
                        <wps:spPr>
                          <a:xfrm>
                            <a:off x="98477" y="514367"/>
                            <a:ext cx="245363" cy="102051"/>
                          </a:xfrm>
                          <a:prstGeom prst="rect">
                            <a:avLst/>
                          </a:prstGeom>
                          <a:ln>
                            <a:noFill/>
                          </a:ln>
                        </wps:spPr>
                        <wps:txbx>
                          <w:txbxContent>
                            <w:p w14:paraId="2464CCAB" w14:textId="77777777" w:rsidR="006B61E3" w:rsidRDefault="00000000">
                              <w:pPr>
                                <w:spacing w:after="160" w:line="259" w:lineRule="auto"/>
                                <w:ind w:left="0" w:firstLine="0"/>
                                <w:jc w:val="left"/>
                              </w:pPr>
                              <w:r>
                                <w:rPr>
                                  <w:rFonts w:ascii="Arial" w:eastAsia="Arial" w:hAnsi="Arial" w:cs="Arial"/>
                                  <w:sz w:val="13"/>
                                </w:rPr>
                                <w:t>1000</w:t>
                              </w:r>
                            </w:p>
                          </w:txbxContent>
                        </wps:txbx>
                        <wps:bodyPr horzOverflow="overflow" vert="horz" lIns="0" tIns="0" rIns="0" bIns="0" rtlCol="0">
                          <a:noAutofit/>
                        </wps:bodyPr>
                      </wps:wsp>
                      <wps:wsp>
                        <wps:cNvPr id="27786" name="Shape 27786"/>
                        <wps:cNvSpPr/>
                        <wps:spPr>
                          <a:xfrm>
                            <a:off x="299496" y="2225141"/>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87" name="Shape 27787"/>
                        <wps:cNvSpPr/>
                        <wps:spPr>
                          <a:xfrm>
                            <a:off x="299496" y="1804924"/>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88" name="Shape 27788"/>
                        <wps:cNvSpPr/>
                        <wps:spPr>
                          <a:xfrm>
                            <a:off x="299496" y="1384638"/>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89" name="Shape 27789"/>
                        <wps:cNvSpPr/>
                        <wps:spPr>
                          <a:xfrm>
                            <a:off x="299496" y="964350"/>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90" name="Shape 27790"/>
                        <wps:cNvSpPr/>
                        <wps:spPr>
                          <a:xfrm>
                            <a:off x="299496" y="544133"/>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7791" name="Rectangle 27791"/>
                        <wps:cNvSpPr/>
                        <wps:spPr>
                          <a:xfrm>
                            <a:off x="2916956" y="2604395"/>
                            <a:ext cx="306594" cy="102051"/>
                          </a:xfrm>
                          <a:prstGeom prst="rect">
                            <a:avLst/>
                          </a:prstGeom>
                          <a:ln>
                            <a:noFill/>
                          </a:ln>
                        </wps:spPr>
                        <wps:txbx>
                          <w:txbxContent>
                            <w:p w14:paraId="5E973EE9" w14:textId="77777777" w:rsidR="006B61E3" w:rsidRDefault="00000000">
                              <w:pPr>
                                <w:spacing w:after="160" w:line="259" w:lineRule="auto"/>
                                <w:ind w:left="0" w:firstLine="0"/>
                                <w:jc w:val="left"/>
                              </w:pPr>
                              <w:r>
                                <w:rPr>
                                  <w:rFonts w:ascii="Arial" w:eastAsia="Arial" w:hAnsi="Arial" w:cs="Arial"/>
                                  <w:sz w:val="13"/>
                                </w:rPr>
                                <w:t>Group</w:t>
                              </w:r>
                            </w:p>
                          </w:txbxContent>
                        </wps:txbx>
                        <wps:bodyPr horzOverflow="overflow" vert="horz" lIns="0" tIns="0" rIns="0" bIns="0" rtlCol="0">
                          <a:noAutofit/>
                        </wps:bodyPr>
                      </wps:wsp>
                      <wps:wsp>
                        <wps:cNvPr id="27792" name="Rectangle 27792"/>
                        <wps:cNvSpPr/>
                        <wps:spPr>
                          <a:xfrm rot="-5399999">
                            <a:off x="-65422" y="1421845"/>
                            <a:ext cx="232897" cy="102051"/>
                          </a:xfrm>
                          <a:prstGeom prst="rect">
                            <a:avLst/>
                          </a:prstGeom>
                          <a:ln>
                            <a:noFill/>
                          </a:ln>
                        </wps:spPr>
                        <wps:txbx>
                          <w:txbxContent>
                            <w:p w14:paraId="440E5216" w14:textId="77777777" w:rsidR="006B61E3" w:rsidRDefault="00000000">
                              <w:pPr>
                                <w:spacing w:after="160" w:line="259" w:lineRule="auto"/>
                                <w:ind w:left="0" w:firstLine="0"/>
                                <w:jc w:val="left"/>
                              </w:pPr>
                              <w:r>
                                <w:rPr>
                                  <w:rFonts w:ascii="Arial" w:eastAsia="Arial" w:hAnsi="Arial" w:cs="Arial"/>
                                  <w:sz w:val="13"/>
                                </w:rPr>
                                <w:t>TPM</w:t>
                              </w:r>
                            </w:p>
                          </w:txbxContent>
                        </wps:txbx>
                        <wps:bodyPr horzOverflow="overflow" vert="horz" lIns="0" tIns="0" rIns="0" bIns="0" rtlCol="0">
                          <a:noAutofit/>
                        </wps:bodyPr>
                      </wps:wsp>
                      <wps:wsp>
                        <wps:cNvPr id="27794" name="Rectangle 27794"/>
                        <wps:cNvSpPr/>
                        <wps:spPr>
                          <a:xfrm>
                            <a:off x="2356965" y="190373"/>
                            <a:ext cx="306594" cy="102051"/>
                          </a:xfrm>
                          <a:prstGeom prst="rect">
                            <a:avLst/>
                          </a:prstGeom>
                          <a:ln>
                            <a:noFill/>
                          </a:ln>
                        </wps:spPr>
                        <wps:txbx>
                          <w:txbxContent>
                            <w:p w14:paraId="066A4361" w14:textId="77777777" w:rsidR="006B61E3" w:rsidRDefault="00000000">
                              <w:pPr>
                                <w:spacing w:after="160" w:line="259" w:lineRule="auto"/>
                                <w:ind w:left="0" w:firstLine="0"/>
                                <w:jc w:val="left"/>
                              </w:pPr>
                              <w:r>
                                <w:rPr>
                                  <w:rFonts w:ascii="Arial" w:eastAsia="Arial" w:hAnsi="Arial" w:cs="Arial"/>
                                  <w:sz w:val="13"/>
                                </w:rPr>
                                <w:t>Group</w:t>
                              </w:r>
                            </w:p>
                          </w:txbxContent>
                        </wps:txbx>
                        <wps:bodyPr horzOverflow="overflow" vert="horz" lIns="0" tIns="0" rIns="0" bIns="0" rtlCol="0">
                          <a:noAutofit/>
                        </wps:bodyPr>
                      </wps:wsp>
                      <wps:wsp>
                        <wps:cNvPr id="162471" name="Shape 162471"/>
                        <wps:cNvSpPr/>
                        <wps:spPr>
                          <a:xfrm>
                            <a:off x="2633677" y="165322"/>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472" name="Shape 162472"/>
                        <wps:cNvSpPr/>
                        <wps:spPr>
                          <a:xfrm>
                            <a:off x="2977925" y="165322"/>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473" name="Shape 162473"/>
                        <wps:cNvSpPr/>
                        <wps:spPr>
                          <a:xfrm>
                            <a:off x="3425793" y="165322"/>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009F86"/>
                          </a:fillRef>
                          <a:effectRef idx="0">
                            <a:scrgbClr r="0" g="0" b="0"/>
                          </a:effectRef>
                          <a:fontRef idx="none"/>
                        </wps:style>
                        <wps:bodyPr/>
                      </wps:wsp>
                      <wps:wsp>
                        <wps:cNvPr id="27798" name="Rectangle 27798"/>
                        <wps:cNvSpPr/>
                        <wps:spPr>
                          <a:xfrm>
                            <a:off x="2789556" y="195323"/>
                            <a:ext cx="189024" cy="85043"/>
                          </a:xfrm>
                          <a:prstGeom prst="rect">
                            <a:avLst/>
                          </a:prstGeom>
                          <a:ln>
                            <a:noFill/>
                          </a:ln>
                        </wps:spPr>
                        <wps:txbx>
                          <w:txbxContent>
                            <w:p w14:paraId="7B8106A1" w14:textId="77777777" w:rsidR="006B61E3" w:rsidRDefault="00000000">
                              <w:pPr>
                                <w:spacing w:after="160" w:line="259" w:lineRule="auto"/>
                                <w:ind w:left="0" w:firstLine="0"/>
                                <w:jc w:val="left"/>
                              </w:pPr>
                              <w:r>
                                <w:rPr>
                                  <w:rFonts w:ascii="Arial" w:eastAsia="Arial" w:hAnsi="Arial" w:cs="Arial"/>
                                  <w:sz w:val="11"/>
                                </w:rPr>
                                <w:t>High</w:t>
                              </w:r>
                            </w:p>
                          </w:txbxContent>
                        </wps:txbx>
                        <wps:bodyPr horzOverflow="overflow" vert="horz" lIns="0" tIns="0" rIns="0" bIns="0" rtlCol="0">
                          <a:noAutofit/>
                        </wps:bodyPr>
                      </wps:wsp>
                      <wps:wsp>
                        <wps:cNvPr id="27799" name="Rectangle 27799"/>
                        <wps:cNvSpPr/>
                        <wps:spPr>
                          <a:xfrm>
                            <a:off x="3133805" y="195323"/>
                            <a:ext cx="326931" cy="85043"/>
                          </a:xfrm>
                          <a:prstGeom prst="rect">
                            <a:avLst/>
                          </a:prstGeom>
                          <a:ln>
                            <a:noFill/>
                          </a:ln>
                        </wps:spPr>
                        <wps:txbx>
                          <w:txbxContent>
                            <w:p w14:paraId="2C09061B" w14:textId="77777777" w:rsidR="006B61E3" w:rsidRDefault="00000000">
                              <w:pPr>
                                <w:spacing w:after="160" w:line="259" w:lineRule="auto"/>
                                <w:ind w:left="0" w:firstLine="0"/>
                                <w:jc w:val="left"/>
                              </w:pPr>
                              <w:r>
                                <w:rPr>
                                  <w:rFonts w:ascii="Arial" w:eastAsia="Arial" w:hAnsi="Arial" w:cs="Arial"/>
                                  <w:sz w:val="11"/>
                                </w:rPr>
                                <w:t>Medium</w:t>
                              </w:r>
                            </w:p>
                          </w:txbxContent>
                        </wps:txbx>
                        <wps:bodyPr horzOverflow="overflow" vert="horz" lIns="0" tIns="0" rIns="0" bIns="0" rtlCol="0">
                          <a:noAutofit/>
                        </wps:bodyPr>
                      </wps:wsp>
                      <wps:wsp>
                        <wps:cNvPr id="27800" name="Rectangle 27800"/>
                        <wps:cNvSpPr/>
                        <wps:spPr>
                          <a:xfrm>
                            <a:off x="3581673" y="195323"/>
                            <a:ext cx="167235" cy="85043"/>
                          </a:xfrm>
                          <a:prstGeom prst="rect">
                            <a:avLst/>
                          </a:prstGeom>
                          <a:ln>
                            <a:noFill/>
                          </a:ln>
                        </wps:spPr>
                        <wps:txbx>
                          <w:txbxContent>
                            <w:p w14:paraId="23E8313C" w14:textId="77777777" w:rsidR="006B61E3" w:rsidRDefault="00000000">
                              <w:pPr>
                                <w:spacing w:after="160" w:line="259" w:lineRule="auto"/>
                                <w:ind w:left="0" w:firstLine="0"/>
                                <w:jc w:val="left"/>
                              </w:pPr>
                              <w:r>
                                <w:rPr>
                                  <w:rFonts w:ascii="Arial" w:eastAsia="Arial" w:hAnsi="Arial" w:cs="Arial"/>
                                  <w:sz w:val="11"/>
                                </w:rPr>
                                <w:t>Low</w:t>
                              </w:r>
                            </w:p>
                          </w:txbxContent>
                        </wps:txbx>
                        <wps:bodyPr horzOverflow="overflow" vert="horz" lIns="0" tIns="0" rIns="0" bIns="0" rtlCol="0">
                          <a:noAutofit/>
                        </wps:bodyPr>
                      </wps:wsp>
                      <wps:wsp>
                        <wps:cNvPr id="27801" name="Rectangle 27801"/>
                        <wps:cNvSpPr/>
                        <wps:spPr>
                          <a:xfrm>
                            <a:off x="320164" y="0"/>
                            <a:ext cx="1246455" cy="102051"/>
                          </a:xfrm>
                          <a:prstGeom prst="rect">
                            <a:avLst/>
                          </a:prstGeom>
                          <a:ln>
                            <a:noFill/>
                          </a:ln>
                        </wps:spPr>
                        <wps:txbx>
                          <w:txbxContent>
                            <w:p w14:paraId="5ADBE582" w14:textId="77777777" w:rsidR="006B61E3" w:rsidRDefault="00000000">
                              <w:pPr>
                                <w:spacing w:after="160" w:line="259" w:lineRule="auto"/>
                                <w:ind w:left="0" w:firstLine="0"/>
                                <w:jc w:val="left"/>
                              </w:pPr>
                              <w:r>
                                <w:rPr>
                                  <w:rFonts w:ascii="Arial" w:eastAsia="Arial" w:hAnsi="Arial" w:cs="Arial"/>
                                  <w:sz w:val="13"/>
                                </w:rPr>
                                <w:t>Kruskal−Wallis, p = 0.092</w:t>
                              </w:r>
                            </w:p>
                          </w:txbxContent>
                        </wps:txbx>
                        <wps:bodyPr horzOverflow="overflow" vert="horz" lIns="0" tIns="0" rIns="0" bIns="0" rtlCol="0">
                          <a:noAutofit/>
                        </wps:bodyPr>
                      </wps:wsp>
                    </wpg:wgp>
                  </a:graphicData>
                </a:graphic>
              </wp:inline>
            </w:drawing>
          </mc:Choice>
          <mc:Fallback>
            <w:pict>
              <v:group w14:anchorId="38791271" id="Group 159363" o:spid="_x0000_s1026" style="width:452.3pt;height:211.1pt;mso-position-horizontal-relative:char;mso-position-vertical-relative:line" coordsize="57442,26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">
                <v:shape id="Shape 27717" o:spid="_x0000_s1027" style="position:absolute;left:3758;top:20331;width:5564;height:2236;visibility:visible;mso-wrap-style:square;v-text-anchor:top" coordsize="556396,22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" path="m277956,r484,l278440,899r69,415l278509,2212r69,415l278578,3111r69,415l278647,3940r69,485l278786,4839r,415l278855,5738r69,414l278993,6567r69,485l279131,7466r69,415l279269,8365r70,414l279408,9194r138,484l279615,10092r138,415l279822,10992r139,414l280099,11821r138,484l280375,12719r139,415l280652,13619r138,413l280998,14448r207,484l281343,15346r208,415l281758,16245r277,414l282242,17074r276,485l282726,17973r276,415l283348,18872r276,414l283901,19701r345,484l284592,20600r346,415l285283,21499r415,414l286044,22328r414,484l286873,23226r484,415l287772,24125r484,415l288740,24955r553,484l289777,25853r553,415l290883,26752r553,415l291989,27581r622,485l293233,28480r622,415l294477,29379r691,415l295791,30208r691,484l297173,31107r761,415l298625,32006r760,415l300145,32835r761,484l301666,33734r761,414l303256,34633r761,414l304846,35462r830,484l306505,36361r830,414l308164,37259r830,415l309823,38089r830,484l311482,38988r830,414l313141,39886r899,415l314869,40715r830,485l316459,41615r830,414l318118,42513r830,415l319708,43342r761,484l321298,44241r691,414l322750,45140r760,415l324201,45969r692,415l325584,46868r691,414l326897,47697r622,484l328142,48596r552,415l329248,49495r553,414l330285,50324r483,484l331252,51222r415,415l332082,52122r415,414l332842,52951r346,484l333533,53849r277,415l334086,54748r208,415l334501,55578r207,484l334916,56476r138,415l335123,57375r139,414l335331,58204r,485l335400,59103r,899l335331,60416r,415l335262,61315r-139,415l335054,62144r-69,485l334847,63043r-139,415l334570,63942r-138,415l334225,64771r-139,485l333948,65670r-207,415l333603,66569r-208,415l333257,67398r-207,484l332911,68297r-207,414l332566,69196r-139,414l332289,70025r-69,484l332082,70924r-69,414l331875,71822r,415l331805,72652r,1313l331875,74449r69,415l332013,75278r138,485l332289,76178r138,414l332635,77076r276,415l333188,77905r276,484l333810,78804r345,415l334570,79703r415,415l335469,80532r484,484l336437,81431r622,414l337612,82330r622,415l338925,83159r691,484l340308,84058r760,414l341898,84956r829,415l343557,85785r829,485l345354,86685r899,414l347220,87583r968,415l349156,88412r1037,484l351230,89312r1037,414l353373,90210r1106,415l355516,91039r1175,484l357797,91938r1106,415l360009,92837r1175,415l362290,93666r1175,484l364571,94565r1175,414l366852,95463r1106,415l369133,96293r1037,484l371276,97192r1106,414l373419,98090r1037,415l375493,98920r1037,414l377498,99819r898,414l379364,100648r899,484l381161,101547r830,414l382820,102445r761,415l384410,103275r692,484l385793,104173r691,415l387106,105072r622,415l388281,105901r553,484l389387,106800r484,415l390286,107699r484,415l391115,108528r415,484l391876,109427r345,414l392498,110326r276,415l393051,111155r276,484l393535,112054r207,414l393950,112952r207,416l394364,113782r208,484l394779,114681r208,414l395194,115579r276,415l395678,116408r276,485l396231,117308r276,414l396784,118206r414,415l397544,119035r415,484l398374,119934r484,414l399411,120833r622,415l400655,121662r691,484l402037,122561r830,414l403765,123460r899,415l405632,124289r1106,484l407844,125188r1175,414l410333,126086r1313,415l413097,126916r1452,484l416139,127815r1659,414l419526,128713r1798,415l423259,129542r1936,484l427268,130441r2143,415l431623,131340r2281,415l436255,132169r2419,484l441163,133068r2557,415l446347,133967r2696,415l451808,134796r2765,484l457477,135695r2903,415l463283,136593r2972,415l469297,137423r3042,484l475449,138322r3111,415l481671,139220r3110,415l487892,140050r3111,483l494113,140949r3111,414l500335,141847r3041,415l506418,142677r2972,483l512363,143575r2903,415l518100,144474r2834,415l523630,145304r2627,483l528884,146202r2419,415l533723,147100r2350,416l538216,147931r2074,483l542294,148829r1867,415l545958,149727r1590,415l549069,150557r1382,414l551626,151456r1106,415l553700,152285r830,484l555152,153184r553,414l556050,154082r208,415l556396,154912r-138,484l556050,155811r-414,414l555083,156709r-692,415l553562,157538r-1037,485l551419,158438r-1314,414l548654,159336r-1590,415l545336,160165r-1867,484l541465,161064r-2143,415l537041,161963r-2351,415l532133,162792r-2627,484l526741,163691r-2834,414l520934,164589r-3041,416l514713,165419r-3180,484l508146,166318r-3387,414l501303,167216r-3595,415l494113,168046r-3663,484l486717,168945r-3733,414l479113,169843r-3871,415l471371,170673r-3940,483l463491,171571r-3941,415l455610,172470r-4009,415l447591,173300r-3940,483l439642,174198r-3940,415l431761,175097r-3940,415l423881,175926r-3871,484l416139,176825r-3871,415l408535,177723r-3802,415l401070,178553r-3664,484l393742,179452r-3525,415l386691,180350r-3525,415l379779,181180r-3318,483l373143,182079r-3249,415l366714,182977r-3042,415l360631,183807r-3042,483l354755,184705r-2834,415l349087,185604r-2696,415l343764,186434r-2557,483l338718,187332r-2489,415l333879,188230r-2281,415l329386,189061r-2212,483l325100,189959r-2005,415l321091,190857r-1867,415l317358,191687r-1797,484l313833,192586r-1660,415l310584,193484r-1521,415l307611,194314r-1452,483l304777,195212r-1314,415l302219,196111r-1244,415l299800,196941r-1106,483l297588,197839r-968,415l295583,198737r-898,416l293786,199568r-899,483l292127,200466r-830,415l290606,201364r-760,415l289224,202194r-692,484l287910,203093r-553,415l286804,203922r-484,484l285767,204821r-414,415l284869,205719r-415,415l284039,206549r-345,484l283348,207448r-346,415l282657,208346r-277,415l282104,209176r-277,484l281620,210075r-277,414l281136,210973r-208,415l280721,211803r-138,483l280375,212701r-138,415l280099,213600r-138,415l279822,214430r-138,483l279546,215328r-69,415l279339,216226r-70,416l279200,217057r-69,483l279062,217955r-69,415l278924,218853r-69,415l278786,219683r-70,484l278716,220582r-69,415l278647,221480r-69,415l278509,222310r,899l278440,223624r-553,l277887,223209r-69,-416l277818,222310r-69,-415l277749,221480r-70,-483l277679,220582r-69,-415l277541,219683r-69,-415l277472,218853r-69,-483l277334,217955r-69,-415l277196,217057r-139,-415l276988,216226r-69,-483l276781,215328r-138,-415l276573,214430r-138,-415l276297,213600r-138,-484l275951,212701r-138,-415l275606,211803r-208,-415l275191,210973r-207,-484l274776,210075r-276,-415l274223,209176r-276,-415l273670,208346r-276,-483l273048,207448r-346,-415l272288,206549r-415,-415l271458,205719r-415,-483l270559,204821r-483,-415l269523,203922r-553,-414l268417,203093r-622,-415l267172,202194r-691,-415l265790,201364r-761,-483l264269,200466r-829,-415l262610,199568r-899,-415l260744,198737r-968,-483l258739,197839r-1106,-415l256527,196941r-1175,-415l254177,196111r-1314,-484l251550,195212r-1383,-415l248785,194314r-1521,-415l245743,193484r-1590,-483l242494,192586r-1728,-415l239038,191687r-1866,-415l235236,190857r-1936,-483l231227,189959r-2074,-415l227010,189061r-2281,-416l222448,188230r-2351,-483l217678,187332r-2489,-415l212563,186434r-2627,-415l207240,185604r-2765,-484l201641,184705r-2904,-415l195765,183807r-3041,-415l189613,182977r-3180,-483l183184,182079r-3249,-416l176548,181180r-3387,-415l169705,180350r-3526,-483l162584,179452r-3594,-415l155326,178553r-3733,-415l147861,177723r-3802,-483l140257,176825r-3871,-415l132446,175926r-3871,-414l124634,175097r-3940,-484l116685,174198r-3940,-415l108735,173300r-4009,-415l100786,172470r-4010,-484l92836,171571r-3940,-415l84956,170673r-3871,-415l77214,169843r-3802,-484l69610,168945r-3733,-415l62213,168046r-3594,-415l55024,167216r-3456,-484l48181,166318r-3318,-415l41614,165419r-3180,-414l35393,164589r-2904,-484l29586,163691r-2765,-415l24263,162792r-2557,-414l19286,161963r-2212,-484l14862,161064r-1935,-415l11060,160165r-1797,-414l7742,159336r-1452,-484l4977,158438r-1175,-415l2834,157538r-898,-414l1244,156709r-553,-484l346,155811,69,155396,,154912r69,-415l276,154082r346,-484l1175,153184r691,-415l2627,152285r968,-414l4700,151456r1245,-485l7327,150557r1452,-415l10438,149727r1728,-483l14032,148829r2005,-415l18111,147931r2212,-415l22604,147100r2420,-483l27512,146202r2558,-415l32697,145304r2765,-415l38227,144474r2834,-484l43964,143575r2973,-415l49909,142677r3041,-415l56061,141847r3042,-484l62213,140949r3111,-416l68435,140050r3180,-415l74725,139220r3111,-483l80947,138322r3041,-415l87030,137423r3041,-415l93044,136593r2972,-483l98919,135695r2835,-415l104588,134796r2696,-414l110049,133967r2557,-484l115164,133068r2558,-415l120141,132169r2350,-414l124773,131340r2212,-484l129127,130441r2005,-415l133137,129542r1866,-414l136801,128713r1728,-484l140257,127815r1521,-415l143298,126916r1452,-415l146063,126086r1245,-484l148552,125188r1106,-415l150695,124289r1037,-414l152630,123460r830,-485l154289,122561r761,-415l155741,121662r622,-414l156916,120833r553,-485l157953,119934r484,-415l158852,119035r345,-414l159543,118206r346,-484l160165,117308r277,-415l160649,116408r276,-414l161133,115579r207,-484l161548,114681r207,-415l161962,113782r208,-414l162377,112952r207,-484l162792,112054r276,-415l163276,111155r276,-414l163829,110326r345,-485l164520,109427r346,-415l165211,108528r415,-414l166041,107699r484,-484l167009,106800r483,-415l168046,105901r553,-414l169221,105072r622,-484l170534,104173r691,-414l171986,103275r760,-415l173506,102445r830,-484l175235,101547r829,-415l176963,100648r968,-415l178898,99819r968,-485l180834,98920r1037,-415l182908,98090r1106,-484l185051,97192r1106,-415l187263,96293r1106,-415l189475,95463r1175,-484l191756,94565r1106,-415l194037,93666r1106,-414l196318,92837r1106,-484l198599,91938r1106,-415l200811,91039r1106,-414l203023,90210r1037,-484l205097,89312r1037,-416l207171,88412r1037,-414l209176,87583r898,-484l211042,86685r899,-415l212839,85785r830,-414l214498,84956r761,-484l216019,84058r760,-415l217401,83159r692,-414l218715,82330r622,-485l219890,81431r553,-415l220927,80532r415,-414l221826,79703r345,-484l222586,78804r277,-415l223208,77905r277,-414l223692,77076r207,-484l224107,76178r138,-415l224314,75278r138,-414l224522,74449r,-484l224591,73551r,-415l224522,72652r,-415l224452,71822r-69,-484l224245,70924r-69,-415l224038,70025r-139,-415l223761,69196r-138,-485l223485,68297r-208,-415l223139,67398r-207,-414l222793,66569r-207,-484l222448,65670r-208,-414l222102,64771r-138,-414l221826,63942r-139,-484l221549,63043r-138,-414l221273,62144r-70,-414l221134,61315r-69,-484l220996,60416r,-1727l221065,58204r69,-415l221203,57375r139,-484l221480,56476r138,-414l221826,55578r207,-415l222310,54748r207,-484l222863,53849r276,-414l223485,52951r345,-415l224245,52122r415,-485l225074,51222r485,-414l226042,50324r553,-415l227079,49495r553,-484l228254,48596r623,-415l229499,47697r622,-415l230743,46868r691,-484l232125,45969r761,-414l233577,45140r760,-485l235098,44241r760,-415l236619,43342r829,-414l238209,42513r829,-484l239868,41615r829,-415l241527,40715r829,-414l243186,39886r829,-484l244845,38988r829,-415l246573,38089r829,-415l248232,37259r829,-484l249891,36361r829,-415l251481,35462r829,-415l253140,34633r760,-485l254660,33734r830,-415l256250,32835r692,-414l257702,32006r760,-484l259154,31107r691,-415l260536,30208r691,-414l261850,29379r691,-484l263163,28480r553,-414l264338,27581r622,-414l265513,26752r553,-484l266550,25853r553,-414l267587,24955r484,-415l268555,24125r484,-484l269454,23226r414,-414l270283,22328r415,-415l271043,21499r346,-484l271804,20600r276,-415l272426,19701r346,-415l273048,18872r277,-484l273601,17973r277,-414l274085,17074r276,-415l274569,16245r207,-484l274984,15346r207,-414l275329,14448r207,-416l275675,13619r207,-485l276021,12719r138,-414l276297,11821r138,-415l276504,10992r139,-485l276712,10092r138,-414l276919,9194r69,-415l277127,8365r69,-484l277265,7466r69,-414l277403,6567r69,-415l277472,5738r69,-484l277610,4839r,-414l277679,3940r70,-414l277749,3111r69,-484l277818,1798r69,-484l277887,899r69,-415l277956,xe" fillcolor="#009f86" strokeweight=".20544mm">
                  <v:stroke endcap="round"/>
                  <v:path arrowok="t" textboxrect="0,0,556396,223624"/>
                </v:shape>
                <v:shape id="Shape 27718" o:spid="_x0000_s1028" style="position:absolute;left:10670;top:18843;width:2867;height:4043;visibility:visible;mso-wrap-style:square;v-text-anchor:top" coordsize="286735,40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" path="m143229,r346,l143575,2350r69,761l143644,5530r69,760l143713,7880r69,761l143782,9471r69,759l143851,11061r70,760l143921,12650r69,761l143990,14240r69,761l144128,15761r,829l144197,17351r69,829l144335,18941r70,829l144474,20531r69,829l144612,22120r69,761l144750,23710r69,761l144888,25300r139,760l145096,26890r138,760l145303,28480r139,760l145511,30000r138,831l145787,31590r138,831l146064,33181r138,829l146340,34771r138,829l146617,36361r207,760l146962,37950r208,761l147308,39540r207,761l147723,41130r207,760l148137,42720r208,760l148552,44241r208,829l148967,45831r276,829l149451,47420r276,830l149935,49010r276,830l150488,50600r207,761l150971,52191r277,759l151524,53780r346,761l152147,55370r276,761l152700,56960r345,761l153322,58481r276,829l153944,60071r346,829l154566,61661r346,829l155188,63250r346,830l155880,64840r276,761l156502,66430r345,760l157124,68020r345,760l157815,69610r277,760l158437,71200r346,760l159059,72720r346,831l159681,74311r346,829l160304,75901r345,829l160926,77491r276,829l161479,79080r345,761l162101,80670r276,761l162654,82260r207,761l163138,83850r276,760l163691,85440r207,760l164105,86961r277,829l164589,88550r208,830l165004,90140r208,830l165419,91730r207,830l165765,93321r207,760l166179,94910r138,761l166456,96500r207,761l166801,98090r139,761l167078,99680r138,760l167285,101201r139,829l167562,102791r69,829l167769,104380r69,830l167977,105970r69,830l168115,107560r138,761l168322,109150r69,760l168460,110740r70,760l168599,112330r69,761l168737,113920r69,761l168875,115441r69,829l168944,117031r69,829l169083,118621r69,829l169152,120210r69,830l169290,121800r69,761l169428,123390r,761l169497,124980r69,760l169636,126570r,760l169705,128160r69,760l169843,129680r69,830l169981,131270r69,830l170119,132860r69,830l170258,134451r69,829l170396,136041r69,760l170603,137630r70,761l170742,139220r138,761l170949,140810r138,760l171226,142400r69,760l171433,143921r138,829l171709,145511r139,829l171986,147100r207,830l172332,148690r138,830l172677,150280r207,760l173092,151870r207,760l173507,153460r207,760l173921,155050r277,761l174474,156640r208,760l174958,158161r277,829l175580,159751r277,829l176203,161341r276,829l176825,162930r345,830l177585,164520r346,761l178346,166110r345,760l179106,167700r415,760l180005,169290r414,760l180903,170880r415,760l181802,172400r484,830l182769,173990r554,830l183806,175580r553,830l184843,177171r553,829l185950,178760r552,761l187055,180350r623,761l188230,181940r553,760l189406,183530r622,760l190581,185120r622,760l191825,186710r553,760l193000,188230r622,830l194245,189820r622,830l195420,191410r622,829l196664,193000r622,830l197839,194590r622,760l199083,196180r553,760l200258,197770r553,761l201433,199360r554,760l202540,200950r622,760l203715,202471r553,829l204821,204060r553,830l205927,205650r484,830l206964,207240r553,829l208000,208830r554,760l209037,210420r484,760l210074,212010r484,760l211042,213599r484,761l212079,215190r484,760l213047,216711r484,829l214014,218301r485,829l215051,219890r484,830l216019,221480r484,830l217056,223070r484,761l218093,224660r553,760l219130,226250r553,760l220236,227840r622,760l221411,229429r553,761l222586,230950r622,830l223831,232540r622,829l225144,234130r691,829l226526,235720r692,830l227909,237310r760,761l229430,238900r760,761l231020,240490r829,760l232679,242080r829,760l234407,243670r829,760l236135,245190r968,830l238001,246780r968,830l240006,248370r968,830l242010,249960r1038,829l244084,251550r1037,760l246227,253140r1037,760l248370,254729r1106,761l250651,256319r1107,761l252863,257910r1176,760l255214,259431r1106,829l257495,261021r1175,829l259845,262610r1175,830l262126,264200r1175,830l264477,265790r1106,760l266689,267380r1106,760l268901,268970r1106,760l271044,270559r1106,761l273186,272149r968,761l275122,273670r968,830l276989,275260r898,829l278786,276850r829,830l280376,278440r760,830l281827,280030r691,761l283141,281620r622,760l284247,283210r484,760l285214,284800r346,760l285906,286390r276,760l286390,287910r207,830l286735,289500r,1590l286666,291919r-69,761l286390,293509r-277,761l285837,295030r-346,829l285007,296620r-484,830l283970,298210r-622,830l282726,299800r-760,830l281136,301390r-829,761l279339,302980r-968,760l277334,304570r-1106,760l275122,306160r-1244,760l272633,307749r-1313,761l269938,309270r-1383,830l267103,310860r-1520,830l264062,312450r-1659,829l260813,314040r-1659,829l257426,315630r-1728,760l253900,317219r-1797,761l250237,318810r-1867,760l246504,320400r-1936,760l242702,321990r-2005,760l238762,323511r-1936,829l234822,325100r-2005,830l230812,326690r-2004,830l226803,328280r-1936,829l222863,329870r-2005,760l218853,331460r-2004,760l214913,333049r-1935,761l211042,334639r-1935,761l207171,336229r-1866,761l203438,337750r-1866,829l199775,339340r-1798,830l196180,340930r-1728,830l192724,342520r-1659,830l189406,344110r-1659,760l186157,345700r-1590,760l183046,347290r-1452,760l180143,348879r-1452,761l177309,350469r-1383,761l174613,351990r-1314,830l172055,353580r-1175,829l169705,355170r-1175,829l167424,356760r-1037,829l165350,358349r-1037,761l163345,359940r-968,760l161479,361530r-830,760l159751,363120r-761,760l158161,364710r-761,760l156709,366230r-691,830l155327,367820r-623,830l154151,369410r-622,829l152976,371000r-553,829l151939,372590r-484,760l150971,374180r-414,760l150142,375769r-415,761l149382,377359r-415,761l148690,378949r-345,761l147999,380470r-276,830l147446,382060r-276,830l146962,383650r-207,830l146478,385240r-207,829l146133,386830r-208,760l145718,388420r-138,760l145442,390010r-139,760l145165,391599r-138,761l144888,393189r-69,761l144681,394710r-69,829l144543,396300r-138,829l144335,397890r-69,830l144197,399480r-69,829l144059,401070r,760l143990,402660r-69,760l143921,404250r-1037,l142815,403420r,-760l142746,401830r-70,-760l142607,400309r-69,-829l142469,398720r-69,-830l142331,397129r-69,-829l142192,395539r-138,-829l141985,393950r-138,-761l141709,392360r-70,-761l141501,390770r-138,-760l141156,389180r-139,-760l140879,387590r-207,-760l140464,386069r-207,-829l140050,384480r-208,-830l139566,382890r-277,-830l139013,381300r-277,-830l138460,379710r-346,-761l137769,378120r-346,-761l137008,376530r-346,-761l136248,374940r-484,-760l135349,373350r-553,-760l134312,371829r-553,-829l133206,370239r-553,-829l132031,368650r-622,-830l130718,367060r-692,-830l129335,365470r-760,-760l127814,363880r-829,-760l126155,362290r-898,-760l124358,360700r-899,-760l122492,359110r-1037,-761l120418,357589r-1106,-829l118206,355999r-1106,-829l115925,354409r-1245,-829l113436,352820r-1313,-830l110809,351230r-1313,-761l108044,349640r-1382,-761l105210,348050r-1521,-760l102169,346460r-1590,-760l98989,344870r-1590,-760l95740,343350r-1728,-830l92353,341760r-1798,-830l88827,340170r-1797,-830l85163,338579r-1797,-829l81500,336990r-1936,-761l77698,335400r-1936,-761l73827,333810r-1936,-761l69887,332220r-1936,-760l65946,330630r-2004,-760l61937,329109r-2005,-829l57928,327520r-2005,-830l53918,325930r-1935,-830l49978,324340r-2004,-829l46038,322750r-1935,-760l42167,321160r-1866,-760l38365,319570r-1866,-760l34701,317980r-1797,-761l31107,316390r-1728,-760l27651,314869r-1660,-829l24333,313279r-1590,-829l21222,311690r-1521,-830l18249,310100r-1451,-830l15484,308510r-1313,-761l12858,306920r-1176,-760l10507,305330r-1106,-760l8364,303740r-967,-760l6498,302151r-899,-761l4839,300630r-761,-830l3387,299040r-622,-830l2212,297450r-484,-830l1313,295859r-345,-829l622,294270r-276,-761l207,292680,69,291919,,291090r,-760l69,289500r138,-760l346,287910r207,-760l899,286390r276,-830l1590,284800r415,-830l2489,283210r553,-830l3664,281620r553,-829l4908,280030r760,-760l6360,278440r829,-760l8019,276850r829,-761l9747,275260r898,-760l11613,273670r1037,-760l13618,272149r1037,-829l15692,270559r1037,-829l17835,268970r1106,-830l20047,267380r1175,-830l22328,265790r1175,-760l24609,264200r1175,-760l26959,262610r1106,-760l29240,261021r1176,-761l31591,259431r1106,-761l33872,257910r1175,-830l36153,256319r1106,-829l38365,254729r1106,-829l40577,253140r1037,-830l42720,251550r1037,-761l44794,249960r968,-760l46799,248370r967,-760l48734,246780r968,-760l50600,245190r899,-760l52398,243670r898,-830l54126,242080r829,-830l55785,240490r760,-829l57306,238900r760,-829l58826,237310r761,-760l60278,235720r691,-761l61661,234130r622,-761l62905,232540r691,-760l64149,230950r622,-760l65393,229429r553,-829l66499,227840r554,-830l67606,226250r552,-830l68712,224660r483,-829l69748,223070r484,-760l70716,221480r553,-760l71753,219890r484,-760l72721,218301r484,-761l73758,216711r484,-761l74725,215190r484,-830l75693,213599r484,-829l76730,212010r484,-830l77698,210420r553,-830l78735,208830r553,-761l79772,207240r553,-760l80878,205650r553,-760l81984,204060r553,-760l83090,202471r553,-761l84196,200950r553,-830l85371,199360r553,-829l86546,197770r553,-830l87721,196180r553,-830l88896,194590r622,-760l90141,193000r552,-761l91316,191410r622,-760l92560,189820r622,-760l93735,188230r622,-760l94979,186710r623,-830l96155,185120r622,-830l97399,183530r553,-830l98505,181940r622,-829l99680,180350r553,-829l100786,178760r553,-760l101892,177171r553,-761l102929,175580r553,-760l103966,173990r484,-760l104934,172400r483,-760l105901,170880r415,-830l106800,169290r415,-830l107629,167700r415,-830l108459,166110r346,-829l109219,164520r346,-760l109911,162930r345,-760l110602,161341r277,-761l111224,159751r277,-761l111777,158161r277,-761l112330,156640r277,-829l112814,155050r276,-830l113298,153460r207,-830l113712,151870r208,-830l114058,150280r208,-760l114473,148690r138,-760l114750,147100r138,-760l115026,145511r138,-761l115302,143921r139,-761l115579,142400r138,-830l115786,140810r139,-829l115994,139220r138,-829l116201,137630r69,-829l116339,136041r69,-761l116547,134451r69,-761l116685,132860r69,-760l116823,131270r69,-760l116892,129680r69,-760l117031,128160r69,-830l117169,126570r69,-830l117238,124980r69,-829l117376,123390r69,-829l117515,121800r,-760l117584,120210r69,-760l117722,118621r,-761l117791,117031r69,-761l117929,115441r69,-760l118068,113920r69,-829l118206,112330r69,-830l118344,110740r69,-830l118482,109150r69,-829l118621,107560r69,-760l118828,105970r69,-760l119035,104380r69,-760l119243,102791r69,-761l119450,101201r138,-761l119727,99680r138,-829l120003,98090r138,-829l120279,96500r208,-829l120625,94910r139,-829l120971,93321r207,-761l121316,91730r208,-760l121731,90140r208,-760l122215,88550r207,-760l122630,86961r276,-761l123114,85440r276,-830l123597,83850r277,-829l124151,82260r276,-829l124704,80670r276,-829l125257,79080r276,-760l125879,77491r276,-761l126432,75901r345,-761l127054,74311r346,-760l127676,72720r346,-760l128298,71200r346,-830l128989,69610r277,-830l129611,68020r346,-830l130303,66430r276,-829l130925,64840r346,-760l131547,63250r346,-760l132169,61661r346,-761l132861,60071r276,-761l133483,58481r276,-760l134036,56960r345,-829l134658,55370r276,-829l135211,53780r276,-830l135764,52191r276,-830l136317,50600r276,-760l136801,49010r276,-760l137354,47420r207,-760l137769,45831r276,-761l138252,44241r208,-761l138667,42720r207,-830l139082,41130r207,-829l139428,39540r207,-829l139773,37950r208,-829l140119,36361r138,-761l140464,34771r139,-761l140741,33181r138,-760l141017,31590r70,-759l141225,30000r138,-760l141432,28480r138,-830l141639,26890r139,-830l141847,25300r69,-829l142054,23710r70,-829l142192,22120r70,-760l142331,20531r69,-761l142469,18941r,-761l142538,17351r69,-761l142676,15761r,-760l142746,14240r69,-829l142815,12650r69,-829l142884,11061r69,-831l142953,9471r69,-830l143022,7120r69,-830l143091,4700r69,-760l143160,1521r69,-761l143229,xe" fillcolor="#4dbad4" strokeweight=".20544mm">
                  <v:stroke endcap="round"/>
                  <v:path arrowok="t" textboxrect="0,0,286735,404250"/>
                </v:shape>
                <v:shape id="Shape 27719" o:spid="_x0000_s1029" style="position:absolute;left:15689;top:19467;width:3957;height:3154;visibility:visible;mso-wrap-style:square;v-text-anchor:top" coordsize="395609,31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" path="m197632,r345,l197977,1244r69,623l198046,3111r70,552l198116,4908r69,622l198185,6152r69,622l198323,7396r,623l198392,8641r69,622l198530,9885r,622l198599,11130r70,621l198738,12305r138,621l198945,13549r69,621l199152,14793r69,622l199291,16037r138,622l199567,17281r138,623l199844,18526r138,622l200120,19770r139,622l200397,20945r207,622l200742,22189r208,623l201088,23433r207,623l201503,24678r207,622l201918,25922r276,622l202401,27167r208,622l202885,28411r208,622l203369,29586r277,622l203922,30830r277,622l204475,32075r277,621l205028,33319r277,622l205581,34563r346,622l206203,35807r277,623l206825,37051r277,623l207378,38226r277,623l208000,39471r277,622l208554,40715r276,622l209107,41959r276,623l209659,43204r208,622l210143,44448r208,622l210627,45693r208,621l211042,46868r138,621l211388,48112r207,621l211733,49356r139,622l212010,50600r69,622l212217,51845r69,622l212356,53089r,622l212425,54333r,1797l212356,56752r,623l212286,57996r-69,623l212079,59241r-69,622l211872,60485r-139,622l211595,61730r-207,622l211250,62974r-208,622l210835,64149r-208,622l210420,65393r-277,622l209936,66638r-277,621l209452,67882r-276,622l208899,69126r-207,622l208415,70370r-276,623l207862,71614r-276,623l207309,72789r-276,623l206756,74034r-207,622l206272,75278r-276,622l205788,76522r-276,623l205305,77767r-277,622l204821,79011r-208,622l204406,80256r-138,621l204060,81431r-207,621l203715,82675r-139,622l203438,83919r-69,622l203231,85163r-69,622l203093,86408r-70,622l202954,87652r,2419l203023,90694r,621l203093,91938r138,621l203300,93182r138,622l203576,94426r139,622l203853,95670r207,623l204268,96915r207,622l204682,98159r277,553l205236,99334r276,623l205788,100578r346,623l206411,101822r345,623l207102,103067r415,622l207862,104311r415,622l208623,105556r414,622l209521,106800r415,553l210351,107975r484,622l211319,109219r414,622l212217,110463r484,622l213254,111708r484,622l214222,112952r553,622l215259,114196r553,623l216296,115440r553,554l217402,116615r484,623l218439,117860r553,622l219545,119104r553,622l220650,120348r485,623l221687,121593r554,622l222793,122837r554,622l223900,124082r622,621l225075,125257r553,621l226181,126501r553,621l227356,127745r553,622l228531,128989r553,622l229706,130233r622,623l230950,131478r623,622l232264,132722r622,622l233577,133897r691,622l235029,135141r691,623l236481,136385r760,623l238071,137630r829,622l239729,138874r899,622l241527,140119r898,622l243393,141363r968,622l245398,142538r1106,622l247610,143782r1106,622l249891,145027r1175,621l252310,146271r1314,622l254937,147515r1313,622l257633,148759r1452,623l260536,150003r1521,623l263578,151178r1521,623l266758,152423r1590,622l270007,153667r1728,623l273394,154911r1797,623l276919,156156r1798,622l280514,157400r1866,622l284177,158645r1867,621l287910,159820r1867,621l291643,161064r1867,622l295376,162308r1866,622l299109,163552r1866,622l302772,164796r1867,623l306436,166041r1728,622l309962,167285r1728,623l313349,168460r1728,623l316667,169704r1590,623l319847,170948r1520,623l322819,172193r1452,622l325653,173437r1383,622l328349,174682r1244,622l330838,175926r1175,622l333119,177101r1106,622l335262,178345r967,622l337197,179590r899,621l338994,180834r830,622l340654,182078r760,622l342105,183322r761,623l343488,184566r691,623l344801,185742r622,622l345976,186986r622,622l347152,188230r552,623l348257,189474r484,623l349294,190719r553,622l350400,191963r553,622l351506,193208r623,621l352681,194383r623,621l353926,195627r622,622l355239,196871r691,622l356622,198115r760,622l358142,199360r761,622l359732,200604r830,622l361460,201848r899,623l363258,203023r968,623l365193,204267r1037,623l367267,205511r1037,623l369341,206756r1106,622l371553,208000r1106,623l373765,209245r1175,622l376046,210489r1175,622l378327,211664r1175,622l380609,212908r1106,622l382821,214153r1105,621l384964,215397r1036,622l386968,216641r968,622l388903,217885r830,623l390632,219129r760,623l392083,220305r691,622l393397,221549r553,622l394365,222793r414,623l395125,224037r207,623l395540,225282r69,622l395609,226526r-69,622l395332,227771r-276,621l394641,228946r-415,621l393604,230190r-622,622l392222,231434r-899,622l390424,232678r-1037,622l388212,233923r-1244,622l385586,235167r-1452,622l382613,236411r-1590,623l379295,237586r-1797,623l375631,238830r-1935,623l371622,240075r-2074,622l367336,241319r-2281,622l362705,242563r-2350,623l357866,243808r-2488,622l352820,245052r-2627,622l347566,246297r-2696,552l342105,247472r-2765,621l336575,248716r-2834,622l330838,249960r-2835,622l325100,251204r-2903,622l319294,252448r-2904,623l313487,253693r-2903,622l307680,254937r-2834,553l301943,256112r-2834,622l296275,257356r-2835,623l290606,258601r-2765,622l285145,259845r-2765,622l279753,261089r-2626,622l274500,262334r-2558,622l269385,263578r-2489,553l264477,264753r-2351,622l259776,265997r-2350,622l255214,267241r-2212,623l250859,268486r-2074,622l246711,269730r-2004,623l242771,270974r-1935,623l238969,272218r-1728,554l235444,273393r-1659,623l232126,274638r-1590,622l229015,275882r-1452,622l226112,277127r-1383,622l223347,278371r-1245,622l220858,279615r-1175,622l218508,280860r-1106,552l216365,282035r-1037,621l214360,283279r-968,622l212563,284523r-899,622l210835,285767r-761,623l209383,287011r-760,623l208000,288256r-622,622l206756,289500r-553,553l205650,290675r-553,622l204613,291919r-414,623l203715,293164r-415,622l202954,294408r-345,622l202263,295653r-345,621l201641,296897r-346,622l201088,298141r-277,553l200604,299316r-207,622l200189,300560r-207,622l199775,301805r-139,622l199498,303049r-138,622l199221,304293r-138,623l199014,305537r-138,623l198807,306781r-138,554l198599,307956r-69,623l198461,309201r-69,622l198392,310445r-69,622l198254,311690r-69,622l198185,312934r-69,622l198116,314178r-70,622l198046,315423r-483,l197493,314800r,-622l197424,313556r,-622l197355,312312r,-622l197286,311067r-69,-622l197148,309823r-70,-622l197009,308579r-69,-623l196871,307335r-69,-554l196733,306160r-138,-623l196456,304916r-69,-623l196249,303671r-138,-622l195973,302427r-208,-622l195627,301182r-207,-622l195212,299938r-207,-622l194797,298694r-276,-553l194245,297519r-277,-622l193691,296274r-345,-621l193000,295030r-345,-622l192240,293786r-415,-622l191410,292542r-484,-623l190442,291297r-483,-622l189406,290053r-554,-553l188230,288878r-622,-622l186917,287634r-691,-623l185465,286390r-760,-623l183876,285145r-830,-622l182147,283901r-898,-622l180281,282656r-1037,-621l178207,281412r-1106,-552l175926,280237r-1175,-622l173507,278993r-1314,-622l170880,277749r-1383,-622l168046,276504r-1452,-622l165004,275260r-1590,-622l161824,274016r-1728,-623l158368,272772r-1797,-554l154704,271597r-1866,-623l150902,270353r-2004,-623l146824,269108r-2074,-622l142607,267864r-2212,-623l138114,266619r-2281,-622l133483,265375r-2420,-622l128644,264131r-2489,-553l123667,262956r-2558,-622l118482,261711r-2627,-622l113160,260467r-2696,-622l107698,259223r-2764,-622l102169,257979r-2835,-623l96500,256734r-2834,-622l90763,255490r-2904,-553l84956,254315r-2903,-622l79149,253071r-2903,-623l73343,251826r-2903,-622l67606,250582r-2904,-622l61868,249338r-2834,-622l56269,248093r-2765,-621l50739,246849r-2696,-552l45416,245674r-2627,-622l40231,244430r-2557,-622l35254,243186r-2419,-623l30554,241941r-2281,-622l26061,240697r-2074,-622l21913,239453r-1936,-623l18042,238209r-1797,-623l14586,237034r-1659,-623l11406,235789r-1452,-622l8641,234545r-1244,-622l6222,233300r-1037,-622l4217,232056r-830,-622l2627,230812r-691,-622l1383,229567r-484,-621l553,228392r-276,-621l69,227148,,226526r,-622l69,225282r139,-622l484,224037r276,-621l1175,222793r484,-622l2212,221549r622,-622l3456,220305r761,-553l4977,219129r830,-621l6705,217885r899,-622l8572,216641r1037,-622l10645,215397r1037,-623l12788,214153r1037,-623l15000,212908r1106,-622l17213,211664r1175,-553l19494,210489r1175,-622l21775,209245r1175,-622l24056,208000r1106,-622l26199,206756r1106,-622l28342,205511r1037,-621l30416,204267r967,-621l32351,203023r899,-552l34148,201848r899,-622l35876,200604r830,-622l37467,199360r760,-623l38987,198115r691,-622l40370,196871r691,-622l41683,195627r622,-623l42927,194383r553,-554l44033,193208r623,-623l45209,191963r553,-622l46245,190719r554,-622l47352,189474r552,-621l48458,188230r553,-622l49564,186986r622,-622l50808,185742r622,-553l52052,184566r691,-621l53435,183322r760,-622l54955,182078r830,-622l56614,180834r830,-623l58412,179590r898,-623l60347,178345r1037,-622l62421,177101r1175,-553l64771,175926r1175,-622l67260,174682r1313,-623l69887,173437r1451,-622l72721,172193r1521,-622l75762,170948r1521,-621l78942,169704r1590,-621l82191,168460r1728,-552l85647,167285r1728,-622l89173,166041r1797,-622l92767,164796r1867,-622l96500,163552r1797,-622l100164,162308r1866,-622l103966,161064r1866,-623l107698,159820r1867,-554l111362,158645r1867,-623l115026,157400r1797,-622l118621,156156r1797,-622l122146,154911r1728,-621l125602,153667r1659,-622l128851,152423r1590,-622l132031,151178r1521,-552l135072,150003r1452,-621l137976,148759r1382,-622l140672,147515r1313,-622l143298,146271r1245,-623l145718,145027r1175,-623l147999,143782r1106,-622l150142,142538r1037,-553l152147,141363r967,-622l154082,140119r899,-623l155879,138874r830,-622l157538,137630r761,-622l159128,136385r692,-621l160580,135141r691,-622l161963,133897r691,-553l163345,132722r622,-622l164589,131478r692,-622l165834,130233r622,-622l167078,128989r553,-622l168253,127745r553,-623l169428,126501r553,-623l170534,125257r553,-554l171640,124082r553,-623l172746,122837r553,-622l173852,121593r553,-622l174958,120348r553,-622l176064,119104r553,-622l177170,117860r484,-622l178207,116615r553,-621l179244,115440r553,-621l180350,114196r484,-622l181318,112952r553,-622l182355,111708r484,-623l183323,110463r483,-622l184290,109219r484,-622l185189,107975r484,-622l186087,106800r415,-622l186917,105556r415,-623l187747,104311r345,-622l188438,103067r345,-622l189129,101822r346,-621l189820,100578r277,-621l190373,99334r277,-622l190857,98159r277,-622l191341,96915r208,-622l191687,95670r207,-622l192032,94426r139,-622l192309,93182r69,-623l192447,91938r69,-623l192585,90694r70,-623l192655,88274r-70,-622l192585,87030r-69,-622l192447,85785r-69,-622l192240,84541r-139,-622l191963,83297r-138,-622l191687,82052r-138,-621l191341,80877r-207,-621l190996,79633r-277,-622l190512,78389r-208,-622l190097,77145r-277,-623l189613,75900r-276,-622l189060,74656r-277,-622l188507,73412r-207,-623l188023,72237r-276,-623l187470,70993r-276,-623l186917,69748r-276,-622l186364,68504r-207,-622l185880,67259r-207,-621l185396,66015r-207,-622l184982,64771r-208,-622l184567,63596r-208,-622l184152,62352r-138,-622l183876,61107r-139,-622l183599,59863r-69,-622l183392,58619r-69,-623l183253,57375r-69,-623l183184,53711r69,-622l183323,52467r69,-622l183461,51222r138,-622l183737,49978r139,-622l184014,48733r207,-621l184359,47489r208,-621l184774,46314r208,-621l185189,45070r276,-622l185673,43826r276,-622l186226,42582r276,-623l186779,41337r276,-622l187332,40093r276,-622l187885,38849r276,-623l188507,37674r276,-623l189060,36430r346,-623l189682,35185r277,-622l190235,33941r346,-622l190857,32696r277,-621l191410,31452r277,-622l191963,30208r277,-622l192447,29033r277,-622l192931,27789r276,-622l193415,26544r207,-622l193899,25300r207,-622l194314,24056r138,-623l194659,22812r208,-623l195005,21567r207,-622l195350,20392r139,-622l195627,19148r138,-622l195904,17904r138,-623l196180,16659r69,-622l196387,15415r69,-622l196595,14170r69,-621l196733,12926r69,-621l196871,11751r69,-621l197009,10507r69,-622l197148,9263r69,-622l197217,8019r69,-623l197355,6774r,-622l197424,5530r,-622l197493,4286r,-1175l197563,2488r,-1244l197632,622r,-622xe" fillcolor="#e64a35" strokeweight=".20544mm">
                  <v:stroke endcap="round"/>
                  <v:path arrowok="t" textboxrect="0,0,395609,315423"/>
                </v:shape>
                <v:shape id="Shape 27720" o:spid="_x0000_s1030" style="position:absolute;left:6539;top:21285;width:0;height:730;visibility:visible;mso-wrap-style:square;v-text-anchor:top" coordsize="0,7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" path="m,73066l,e" filled="f" strokeweight=".20544mm">
                  <v:path arrowok="t" textboxrect="0,0,0,73066"/>
                </v:shape>
                <v:shape id="Shape 27721" o:spid="_x0000_s1031" style="position:absolute;left:12103;top:20682;width:0;height:1308;visibility:visible;mso-wrap-style:square;v-text-anchor:top" coordsize="0,13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" path="m,130856l,e" filled="f" strokeweight=".20544mm">
                  <v:path arrowok="t" textboxrect="0,0,0,130856"/>
                </v:shape>
                <v:shape id="Shape 27722" o:spid="_x0000_s1032" style="position:absolute;left:17667;top:21046;width:0;height:874;visibility:visible;mso-wrap-style:square;v-text-anchor:top" coordsize="0,8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" path="m,87444l,e" filled="f" strokeweight=".20544mm">
                  <v:path arrowok="t" textboxrect="0,0,0,87444"/>
                </v:shape>
                <v:shape id="Shape 27723" o:spid="_x0000_s1033" style="position:absolute;left:6343;top:21453;width:393;height:394;visibility:visible;mso-wrap-style:square;v-text-anchor:top" coordsize="39263,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" path="m19632,c30485,,39263,8848,39263,19631v,10853,-8778,19701,-19631,19701c8848,39332,,30484,,19631,,8848,8848,,19632,xe" fillcolor="black" strokeweight=".27267mm">
                  <v:stroke endcap="round"/>
                  <v:path arrowok="t" textboxrect="0,0,39263,39332"/>
                </v:shape>
                <v:shape id="Shape 27724" o:spid="_x0000_s1034" style="position:absolute;left:11907;top:21139;width:393;height:394;visibility:visible;mso-wrap-style:square;v-text-anchor:top" coordsize="39333,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" path="m19632,c30485,,39333,8848,39333,19631v,10853,-8848,19701,-19701,19701c8848,39332,,30484,,19631,,8848,8848,,19632,xe" fillcolor="black" strokeweight=".27267mm">
                  <v:stroke endcap="round"/>
                  <v:path arrowok="t" textboxrect="0,0,39333,39332"/>
                </v:shape>
                <v:shape id="Shape 27725" o:spid="_x0000_s1035" style="position:absolute;left:17471;top:21287;width:393;height:393;visibility:visible;mso-wrap-style:square;v-text-anchor:top" coordsize="39333,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" path="m19632,c30485,,39333,8848,39333,19631v,10853,-8848,19701,-19701,19701c8848,39332,,30484,,19631,,8848,8848,,19632,xe" fillcolor="black" strokeweight=".27267mm">
                  <v:stroke endcap="round"/>
                  <v:path arrowok="t" textboxrect="0,0,39333,39332"/>
                </v:shape>
                <v:shape id="Shape 27726" o:spid="_x0000_s1036" style="position:absolute;left:3201;top:5348;width:17805;height:19339;visibility:visible;mso-wrap-style:square;v-text-anchor:top" coordsize="1780481,193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" path="m,1933941r1780481,l1780481,,,,,1933941xe" filled="f" strokeweight=".28611mm">
                  <v:stroke endcap="round"/>
                  <v:path arrowok="t" textboxrect="0,0,1780481,1933941"/>
                </v:shape>
                <v:shape id="Shape 27728" o:spid="_x0000_s1037" style="position:absolute;left:21975;top:11758;width:5564;height:11916;visibility:visible;mso-wrap-style:square;v-text-anchor:top" coordsize="556396,119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" path="m278232,r,6774l278302,10231r,20461l278371,34079r,10300l278440,47766r,3387l278509,54609r,3388l278578,61453r,3387l278647,68228r70,3456l278786,75071r69,3456l278924,81914r69,3388l279131,88758r69,3387l279339,95602r138,3387l279615,102376r138,3456l279891,109219r208,3457l280306,116063r208,3387l280721,122906r276,3387l281274,129750r277,3387l281827,136524r346,3456l282518,143368r346,3387l283279,150211r414,3387l284177,157054r416,3388l285145,163829r484,3457l286182,170672r622,3457l287426,177516r623,3387l288740,184360r691,3386l290122,191203r761,3387l291643,197977r830,3457l293302,204820r898,3457l295030,211664r968,3388l296896,218508r969,3387l298901,225351r968,3387l300975,232126r1037,3456l303118,238969r1106,3456l305399,245813r1175,3387l307749,252656r1175,3387l310169,259430r1313,3457l312726,266274r1314,3456l315353,273117r1383,3387l318118,279961r1383,3387l320952,286805r1452,3386l323856,293579r1451,3456l326828,300422r1521,3456l329939,307265r1590,3388l333119,314109r1590,3388l336368,320953r1589,3387l339616,327727r1660,3456l343004,334571r1659,3455l346391,341414r1659,3387l349778,348257r1659,3388l353165,355101r1659,3387l356483,361875r1659,3457l359801,368719r1660,3387l363050,375562r1590,3387l366230,382406r1521,3387l369272,389180r1520,3456l372244,396024r1452,3456l375147,402867r1383,3387l377981,409710r1383,3388l380677,416554r1383,3387l383442,423328r1314,3456l386138,430172r1383,3456l388904,437016r1382,3386l391738,443859r1451,3387l394641,450702r1590,3388l397752,457476r1659,3457l401139,464320r1728,3457l404664,471164r1867,3387l408535,478007r2074,3387l412683,484782r2212,3455l417176,491625r2350,3456l421946,498468r2419,3388l426992,505312r2627,3387l432315,512155r2695,3388l437845,518930r2834,3456l443513,525773r2903,3456l449320,532617r2972,3387l455195,539461r2904,3386l461002,546304r2903,3387l466740,553078r2764,3457l472200,559921r2696,3457l477523,566765r2489,3387l482500,573609r2350,3386l487132,580452r2143,3387l491348,587227r1936,3456l495150,594070r1797,3456l498607,600913r1589,3388l501648,607757r1382,3387l504344,614531r1244,3457l506694,621375r1106,3456l508768,628218r968,3387l510635,635062r898,3387l512432,641905r830,3387l514022,648679r829,3457l515681,655523r829,3457l517409,662366r899,3388l519206,669210r899,3387l521142,676054r1037,3386l523216,682828r1174,3456l525566,689672r1175,3455l528054,696514r1314,3388l530681,703358r1382,3388l533515,710202r1452,3387l536419,716976r1520,3456l539391,723820r1521,3386l542364,730663r1451,3387l545198,737507r1382,3387l547894,744281r1313,3456l550382,751124r1106,3457l552525,757968r898,3387l554253,764811r691,3387l555497,771655r484,3387l556258,778429r138,3456l556396,785273r-138,3456l555981,792116r-484,3387l554875,798959r-829,3388l553009,805803r-1175,3388l550589,812577r-1520,3457l547340,819421r-1797,3456l543539,826265r-2213,3386l539045,833108r-2488,3387l533930,839882r-2834,3457l528192,846725r-3041,3457l521902,853569r-3318,3388l515128,860413r-3526,3387l507939,867256r-3803,3387l500265,874031r-4009,3456l492247,880874r-4148,3456l483883,887718r-4286,3387l475242,894561r-4424,3387l466394,901404r-4493,3388l457339,908179r-4563,3456l448214,915022r-4563,3456l439020,921866r-4632,3387l429757,928710r-4631,3386l420494,935553r-4562,3387l411300,942327r-4493,3456l402245,949170r-4424,3388l393328,956014r-4355,3388l384687,962858r-4286,3387l376185,969632r-4148,3456l368027,976476r-4009,3455l360147,983319r-3802,3387l352612,990162r-3663,3388l345423,997006r-3387,3387l338649,1003780r-3249,3457l332289,1010624r-2972,3456l326413,1017467r-2834,3387l320883,1024311r-2627,3387l315768,1031155r-2350,3386l311137,1037929r-2143,3456l306920,1044772r-2005,3456l303049,1051615r-1728,3388l299592,1058459r-1589,3387l296551,1065233r-1382,3456l293855,1072077r-1244,3456l291436,1078921r-1107,3386l289362,1085764r-968,3387l287495,1092607r-760,3388l285906,1099381r-623,3457l284593,1106225r-554,3457l283486,1113069r-553,3387l282518,1119912r-414,3387l281689,1126756r-346,3387l280997,1133530r-276,3456l280445,1140373r-208,3457l280030,1147217r-208,3387l279615,1154060r-138,3388l279339,1160904r-139,3387l279062,1167678r-69,3456l278924,1174522r-138,3456l278717,1181366r-70,3386l278647,1188209r-69,3387l277887,1191596r-69,-3387l277818,1184752r-69,-3386l277680,1177978r-139,-3456l277472,1171134r-69,-3456l277265,1164291r-139,-3387l276988,1157448r-138,-3388l276643,1150604r-208,-3387l276228,1143830r-207,-3457l275744,1136986r-276,-3456l275122,1130143r-346,-3387l274361,1123299r-414,-3387l273532,1116456r-553,-3387l272426,1109682r-553,-3457l271182,1102838r-692,-3457l269730,1095995r-761,-3388l268071,1089151r-968,-3387l266136,1082307r-1107,-3386l263854,1075533r-1244,-3456l261297,1068689r-1383,-3456l258393,1061846r-1520,-3387l255145,1055003r-1729,-3388l251550,1048228r-2005,-3456l247472,1041385r-2144,-3456l243047,1034541r-2350,-3386l238209,1027698r-2627,-3387l232886,1020854r-2834,-3387l227148,1014080r-2972,-3456l220996,1007237r-3180,-3457l214429,1000393r-3387,-3387l207517,993550r-3664,-3388l200120,986706r-3802,-3387l192447,979931r-4009,-3455l184359,973088r-4078,-3456l176064,966245r-4286,-3387l167493,959402r-4424,-3388l158644,952558r-4493,-3388l149658,945783r-4562,-3456l140533,938940r-4562,-3387l131340,932096r-4632,-3386l122077,925253r-4632,-3387l112814,918478r-4563,-3456l103620,911635r-4563,-3456l94565,904792r-4494,-3388l85647,897948r-4424,-3387l76868,891105r-4286,-3387l68365,884330r-4147,-3456l60209,877487r-4010,-3456l52328,870643r-3802,-3387l44863,863800r-3525,-3387l37881,856957r-3387,-3388l31314,850182r-3041,-3457l25370,843339r-2835,-3457l19908,836495r-2488,-3387l15069,829651r-2142,-3386l10922,822877,9125,819421,7396,816034,5876,812577,4562,809191,3456,805803,2419,802347r-829,-3388l968,795503,484,792116,207,788729,,785273r69,-3388l207,778429r277,-3387l968,771655r553,-3457l2212,764811r760,-3456l3940,757968r1037,-3387l6083,751124r1175,-3387l8571,744281r1314,-3387l11267,737507r1383,-3457l14102,730663r1451,-3457l17074,723820r1452,-3388l20047,716976r1451,-3387l22950,710202r1451,-3456l25784,703358r1313,-3456l28410,696514r1314,-3387l30899,689672r1176,-3388l33250,682828r1036,-3388l35323,676054r1037,-3457l37259,669210r899,-3456l39056,662366r899,-3386l40784,655523r830,-3387l42374,648679r830,-3387l44034,641905r898,-3456l45830,635062r900,-3457l47697,628218r968,-3387l49771,621375r1106,-3387l52121,614531r1314,-3387l54817,607757r1451,-3456l57858,600913r1659,-3387l61246,594070r1866,-3387l65117,587227r2074,-3388l69334,580452r2281,-3457l73965,573609r2488,-3457l78942,566765r2626,-3387l84195,559921r2765,-3386l89726,553078r2834,-3387l95463,546304r2904,-3457l101270,539461r2903,-3457l107145,532617r2904,-3388l112952,525773r2834,-3387l118620,518930r2834,-3387l124150,512155r2696,-3456l129473,505312r2558,-3456l134520,498468r2419,-3387l139289,491625r2281,-3388l143782,484782r2074,-3388l147930,478007r1935,-3456l151801,471164r1797,-3387l155326,464320r1729,-3387l158644,457476r1590,-3386l161824,450702r1452,-3456l164727,443859r1452,-3457l167562,437016r1382,-3388l170327,430172r1382,-3388l173023,423328r1382,-3387l175719,416554r1382,-3456l178483,409710r1452,-3456l181318,402867r1451,-3387l184221,396024r1452,-3388l187193,389180r1521,-3387l190235,382406r1590,-3457l193415,375562r1590,-3456l196664,368719r1659,-3387l199982,361875r1659,-3387l203300,355101r1728,-3456l206687,348257r1728,-3456l210074,341414r1728,-3388l213461,334571r1659,-3388l216849,327727r1658,-3387l220097,320953r1659,-3456l223347,314109r1589,-3456l226526,307265r1590,-3387l229637,300422r1521,-3387l232609,293579r1452,-3388l235513,286805r1451,-3457l238347,279961r1382,-3457l241112,273117r1313,-3387l243738,266274r1245,-3387l246296,259430r1245,-3387l248716,252656r1175,-3456l251066,245813r1175,-3388l253347,238969r1106,-3387l255490,232126r1037,-3388l257564,225351r1037,-3456l259568,218508r899,-3456l261435,211664r829,-3387l263163,204820r830,-3386l264822,197977r761,-3387l266343,191203r691,-3457l267725,184360r692,-3457l269039,177516r622,-3387l270283,170672r553,-3386l271320,163829r484,-3387l272288,157054r484,-3456l273186,150211r415,-3456l273947,143368r345,-3388l274638,136524r276,-3387l275191,129750r277,-3457l275744,122906r208,-3456l276159,116063r207,-3387l276574,109219r138,-3387l276850,102376r138,-3387l277126,95602r139,-3457l277334,88758r138,-3456l277541,81914r69,-3387l277680,75071r69,-3387l277818,68228r,-3388l277887,61453r69,-3456l277956,54609r69,-3456l278025,44379r69,-3456l278094,34079r69,-3387l278163,3387,278232,xe" fillcolor="#009f86" strokeweight=".20544mm">
                  <v:stroke endcap="round"/>
                  <v:path arrowok="t" textboxrect="0,0,556396,1191596"/>
                </v:shape>
                <v:shape id="Shape 27729" o:spid="_x0000_s1038" style="position:absolute;left:24757;top:11417;width:0;height:341;visibility:visible;mso-wrap-style:square;v-text-anchor:top" coordsize="0,3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" path="m,34148l,,,34148xe" fillcolor="#009f86" strokeweight=".20544mm">
                  <v:stroke endcap="round"/>
                  <v:path arrowok="t" textboxrect="0,0,0,34148"/>
                </v:shape>
                <v:shape id="Shape 27730" o:spid="_x0000_s1039" style="position:absolute;left:24525;top:6227;width:465;height:5190;visibility:visible;mso-wrap-style:square;v-text-anchor:top" coordsize="46453,51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" path="m22950,r553,l23503,3387r69,3388l23641,10231r,3387l23711,17074r69,3388l23849,23849r69,3456l23987,30692r138,3456l24194,37536r139,3387l24471,44379r138,3387l24747,51222r138,3388l25093,57997r207,3457l25439,64840r276,3457l25922,71684r277,3387l26476,78528r276,3386l27029,85371r345,3387l27720,92146r415,3456l28480,98989r415,3456l29310,105832r484,3388l30277,112676r415,3387l31245,119450r484,3456l32282,126294r553,3456l33388,133137r622,3387l34563,139981r622,3387l35808,146824r622,3387l37052,153598r553,3457l38227,160442r622,3457l39471,167285r623,3388l40646,174129r553,3387l41752,180973r554,3386l42859,187747r483,3456l43757,194590r484,3457l44586,201433r346,3388l45278,208277r277,3388l45831,215121r207,3387l46245,221895r70,3456l46384,228739r69,3387l46453,235582r-69,3387l46245,242426r-138,3387l45969,249200r-276,3456l45416,256043r-276,3457l44794,262887r-346,3387l44034,269730r-484,3387l43066,276574r-484,3387l42029,283348r-484,3456l40923,290192r-553,3456l39817,297035r-622,3387l38573,303878r-623,3388l37328,310722r-622,3387l36084,317497r-622,3456l34909,324340r-622,3456l33734,331183r-622,3388l32558,338027r-552,3387l31522,344801r-553,3456l30485,351645r-484,3456l29587,358488r-485,3388l28687,365332r-414,3387l27927,372175r-345,3387l27236,378950r-346,3456l26614,385793r-277,3456l26061,392637r-277,3387l25577,399480r-207,3387l25162,406323r-138,3388l24816,413098r-138,3456l24540,419941r-138,3456l24264,426785r-70,3387l24056,433628r-69,3387l23918,440472r-69,3387l23780,447246r-69,3456l23641,454089r-69,3388l23572,460933r-69,3388l23503,467777r-69,3387l23434,474551r-69,3456l23365,488238r-69,3387l23296,512156r-70,3387l23226,518999r-68,-3456l23158,491625r-69,-3387l23089,478007r-69,-3456l23020,471164r-70,-3387l22950,464321r-69,-3388l22881,457477r-69,-3388l22743,450702r-69,-3456l22604,443859r-69,-3387l22466,437015r-69,-3387l22259,430172r-69,-3387l22051,423397r-138,-3456l21775,416554r-138,-3456l21429,409711r-138,-3388l21084,402867r-208,-3387l20600,396024r-207,-3387l20116,389249r-277,-3456l19563,382406r-346,-3456l18872,375562r-346,-3387l18180,368719r-414,-3387l17351,361876r-484,-3388l16452,355101r-484,-3456l15484,348257r-552,-3456l14448,341414r-553,-3387l13342,334571r-623,-3388l12166,327796r-622,-3456l10922,320953r-553,-3456l9747,314109r-622,-3387l8503,307266r-622,-3388l7258,300422r-622,-3387l6083,293648r-622,-3456l4908,286804r-553,-3456l3871,279961r-484,-3387l2904,273117r-484,-3387l2005,266274r-346,-3387l1313,259500,968,256043,760,252656,484,249200,346,245813,208,242426,69,238969,,235582r,-3456l69,228739r70,-3388l208,221895r207,-3387l622,215121r208,-3456l1175,208277r277,-3456l1867,201433r345,-3386l2696,194590r415,-3387l3595,187747r553,-3388l4701,180973r553,-3457l5807,174129r553,-3456l6982,167285r622,-3386l8226,160442r553,-3387l9401,153598r622,-3387l10646,146824r622,-3456l11890,139981r553,-3457l13065,133137r553,-3387l14171,126294r553,-3388l15208,119450r484,-3387l16176,112676r483,-3456l17144,105832r414,-3387l17973,98989r346,-3387l18734,92146r345,-3388l19355,85371r346,-3457l19978,78528r276,-3457l20531,71684r207,-3387l20946,64840r207,-3386l21360,57997r208,-3387l21706,51222r138,-3456l21982,44379r138,-3456l22259,37536r69,-3388l22466,30692r69,-3387l22604,23849r70,-3387l22743,17074r69,-3456l22812,10231r69,-3456l22950,3387,22950,xe" fillcolor="#009f86" strokeweight=".20544mm">
                  <v:stroke endcap="round"/>
                  <v:path arrowok="t" textboxrect="0,0,46453,518999"/>
                </v:shape>
                <v:shape id="Shape 27731" o:spid="_x0000_s1040" style="position:absolute;left:28313;top:7463;width:4017;height:16345;visibility:visible;mso-wrap-style:square;v-text-anchor:top" coordsize="401622,163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" path="m200604,r414,l201018,6429r70,3179l201088,15968r69,3249l201157,25577r69,3179l201226,32005r69,3180l201295,38365r69,3249l201364,44793r69,3180l201502,51153r,3249l201572,57582r69,3179l201710,63941r69,3249l201848,70370r69,3180l201987,76799r69,3180l202124,83158r139,3180l202332,89588r69,3179l202539,95947r70,3248l202747,102376r138,3180l203023,108735r70,3249l203231,115164r138,3180l203576,121524r138,3248l203853,127952r138,3180l204199,134381r138,3180l204544,140741r207,3179l204959,147169r207,3180l205374,153529r207,3180l205788,159958r208,3179l206272,166317r208,3249l206756,172746r208,3180l207240,179105r276,3249l207793,185534r207,3180l208277,191894r276,3249l208899,198323r277,3179l209452,204751r277,3180l210005,211111r345,3180l210627,217539r277,3180l211250,223900r276,3179l211871,230328r277,3179l212425,236688r345,3249l213047,243116r345,3180l213669,249476r276,3249l214221,255905r277,3179l214844,262264r277,3249l215397,268693r207,3180l215881,275122r276,3180l216434,281481r207,3180l216917,287910r208,3180l217332,294270r208,3179l217747,300698r208,3180l218162,307058r207,3249l218507,313487r208,3180l218853,319846r138,3249l219130,326275r138,3180l219406,332635r138,3248l219683,339063r69,3180l219890,345492r69,3180l220028,351851r139,3180l220236,358280r69,3180l220374,364640r69,3180l220512,371069r70,3179l220650,377428r69,3249l220788,383857r,3180l220857,390217r70,3249l221065,396646r69,3179l221203,403005r70,3249l221342,409434r138,3180l221618,415862r70,3180l221826,422222r138,3180l222171,428651r138,3180l222517,435010r138,3180l222862,441439r277,3180l223346,447799r277,3249l223899,454227r277,3180l224522,460587r345,3249l225213,467016r415,3179l225973,473375r484,3249l226872,479804r484,3180l227909,486233r484,3180l228945,492592r623,3180l230190,499021r622,3180l231503,505381r692,3179l232886,511809r760,3181l234407,518169r829,3249l236135,524598r898,3180l237932,530958r968,3248l239867,537386r968,3180l241941,543746r1037,3249l244084,550175r1175,3179l246434,556603r1245,3180l248854,562963r1313,3180l251481,569392r1313,3179l254176,575751r1452,3180l257080,582180r1452,3180l260052,588539r1521,3250l263163,594968r1590,3180l266343,601328r1659,3248l269730,607757r1659,3179l273186,614116r1729,3249l276711,620545r1798,3180l280307,626973r1866,3180l284039,633333r1866,3180l287772,639762r1936,3179l291643,646122r1936,3179l295514,652550r1936,3180l299385,658909r1936,3250l303256,665338r2005,3180l307196,671698r1936,3249l311067,678127r1936,3180l314870,684486r1935,3250l318672,690915r1865,3180l322404,697344r1798,3180l325998,703704r1798,3179l329524,710133r1728,3179l332911,716492r1659,3180l336161,722921r1589,3180l339270,729280r1452,3249l342174,735709r1452,3180l344939,742069r1314,3248l347566,748497r1175,3180l349916,754857r1106,3249l352129,761285r1036,3181l354064,767714r967,3180l355861,774074r830,3179l357451,780503r760,3179l358834,786862r622,3180l360009,793291r552,3180l361046,799650r415,3250l361875,806080r346,3179l362497,812439r277,3249l362981,818868r207,3180l363327,825227r138,3249l363534,831656r138,3180l363672,850873r-69,3180l363534,857233r-69,3180l363396,863661r-139,3180l363188,870021r-69,3249l362981,876450r-69,3179l362843,882809r-69,3249l362705,889238r-69,3180l362566,895597r,12858l362636,911635r69,3180l362774,917994r138,3250l362981,924423r207,3180l363396,930783r207,3249l363811,937212r276,3179l364363,943640r346,3181l365055,950000r346,3180l365884,956428r415,3180l366714,962789r553,3179l367751,969217r553,3179l368857,975577r622,3249l370101,982005r623,3180l371415,988365r691,3249l372797,994794r760,3179l374249,1001154r760,3248l375839,1007582r760,3180l377429,1014010r760,3181l379018,1020370r830,3180l380746,1026799r830,3180l382406,1033159r829,3179l384134,1039587r829,3180l385792,1045947r831,3249l387452,1052375r829,3181l389111,1058735r760,3249l390701,1065164r760,3179l392221,1071524r761,3248l393673,1077952r691,3180l395055,1084381r623,3180l396299,1090740r623,3180l397475,1097170r553,3179l398512,1103529r483,3179l399411,1109958r415,3180l400240,1116317r276,3250l400793,1122746r277,3180l401277,1129106r138,3249l401484,1135535r69,3179l401622,1141894r-69,3249l401484,1148323r-138,3180l401208,1154751r-277,3180l400655,1161111r-346,3180l399895,1167540r-415,3179l398995,1173900r-552,3248l397820,1180328r-690,3180l396438,1186688r-829,3249l394779,1193116r-899,3180l392913,1199476r-1037,3249l390839,1205905r-1106,3179l388488,1212334r-1175,3179l386000,1218693r-1383,3180l383235,1225121r-1521,3181l380193,1231481r-1589,3180l376945,1237910r-1660,3180l373557,1244270r-1797,3248l369894,1250698r-1866,3181l366092,1257058r-2005,3249l362082,1263487r-2073,3180l357865,1269847r-2142,3248l353511,1276275r-2212,3180l349018,1282704r-2350,3180l344386,1289063r-2419,3180l339617,1295492r-2420,3180l334709,1301852r-2489,3179l329800,1308281r-2557,3179l324754,1314640r-2558,3249l319639,1321069r-2558,3180l314524,1327428r-2558,3249l309409,1333857r-2558,3180l304293,1340217r-2558,3248l299177,1346646r-2557,3179l294131,1353074r-2557,3180l289085,1359434r-2488,3180l284178,1365862r-2420,3180l279338,1372223r-2419,3179l274569,1378651r-2350,3179l269937,1385010r-2281,3250l265444,1391439r-2212,3180l261089,1397798r-2143,3250l256872,1404228r-2073,3179l252794,1410587r-1935,3249l248923,1417016r-1866,3180l245190,1423445r-1797,3180l241665,1429804r-1659,3180l238347,1436233r-1660,3180l235167,1442593r-1521,3179l232195,1449021r-1452,3180l229360,1455381r-1313,3249l226733,1461809r-1244,3181l224245,1468169r-1106,3249l221964,1474598r-1037,3179l219890,1480958r-1037,3248l217955,1487386r-969,3180l216157,1493815r-898,3180l214498,1500174r-760,3180l212977,1506603r-691,3180l211595,1512963r-622,3179l210350,1519392r-552,3179l209245,1525751r-553,3250l208208,1532180r-484,3180l207309,1538539r-415,3249l206480,1544969r-346,3179l205788,1551328r-345,3248l205097,1557757r-277,3180l204544,1564185r-277,3180l204060,1570545r-276,3180l203576,1576974r-207,3179l203162,1583334r-139,3179l202816,1589762r-138,3180l202539,1596121r-138,3250l202263,1602550r-69,3180l202056,1608910r-69,3249l201848,1615339r-69,3179l201710,1621698r-69,3249l201572,1628127r-70,3180l201433,1634555r-1244,l200120,1631307r-69,-3180l199982,1624947r-70,-3249l199843,1618518r-69,-3179l199636,1612159r-69,-3249l199429,1605730r-69,-3180l199222,1599371r-139,-3250l198945,1592942r-138,-3180l198599,1586513r-138,-3179l198253,1580153r-207,-3179l197839,1573725r-208,-3180l197355,1567365r-277,-3180l196802,1560937r-276,-3180l196180,1554576r-277,-3248l195488,1548148r-345,-3179l194728,1541788r-415,-3249l193899,1535360r-484,-3180l192931,1529001r-553,-3250l191825,1522571r-553,-3179l190650,1516142r-622,-3179l189336,1509783r-691,-3180l187885,1503354r-761,-3180l186364,1496995r-899,-3180l184636,1490566r-899,-3180l182769,1484206r-1036,-3248l180696,1477777r-1038,-3179l178552,1471418r-1174,-3249l176133,1464990r-1244,-3181l173575,1458630r-1313,-3249l170880,1452201r-1452,-3180l167976,1445772r-1521,-3179l164935,1439413r-1659,-3180l161686,1432984r-1728,-3180l158229,1426625r-1797,-3180l154566,1420196r-1866,-3180l150764,1413836r-1935,-3249l146824,1407407r-2074,-3179l142676,1401048r-2143,-3250l138390,1394619r-2212,-3180l133967,1388260r-2282,-3250l129404,1381830r-2350,-3179l124704,1375402r-2420,-3179l119864,1369042r-2419,-3180l115026,1362614r-2489,-3180l110049,1356254r-2558,-3180l105003,1349825r-2558,-3179l99887,1343465r-2558,-3248l94772,1337037r-2558,-3180l89657,1330677r-2558,-3249l84541,1324249r-2558,-3180l79426,1317889r-2558,-3249l74380,1311460r-2489,-3179l69402,1305031r-2488,-3179l64426,1298672r-2420,-3180l59656,1292243r-2420,-3180l54955,1285884r-2350,-3180l50324,1279455r-2213,-3180l45900,1273095r-2143,-3248l41683,1266667r-2143,-3180l37535,1260307r-2004,-3249l33595,1253879r-1866,-3181l29863,1247518r-1798,-3248l26337,1241090r-1659,-3180l23019,1234661r-1590,-3180l19908,1228302r-1520,-3181l17005,1221873r-1382,-3180l14378,1215513r-1244,-3179l11890,1209084r-1107,-3179l9747,1202725r-1037,-3249l7742,1196296r-899,-3180l6014,1189937r-829,-3249l4493,1183508r-691,-3180l3180,1177148r-553,-3248l2143,1170719r-415,-3179l1313,1164291r-345,-3180l691,1157931r-207,-3180l276,1151503r-138,-3180l69,1145143,,1141894r69,-3180l138,1135535r69,-3180l415,1129106r138,-3180l829,1122746r277,-3179l1451,1116317r346,-3179l2212,1109958r415,-3250l3110,1103529r484,-3180l4147,1097170r553,-3250l5323,1090740r622,-3179l6567,1084381r691,-3249l7950,1077952r691,-3180l9401,1071524r760,-3181l10922,1065164r829,-3180l12512,1058735r829,-3179l14171,1052375r829,-3179l15830,1045947r829,-3180l17558,1039587r830,-3249l19217,1033159r829,-3180l20945,1026799r830,-3249l22604,1020370r830,-3179l24194,1014010r830,-3248l25784,1007582r829,-3180l27374,1001154r691,-3181l28825,994794r691,-3180l30208,988365r691,-3180l31521,982005r622,-3179l32766,975577r553,-3181l33872,969217r484,-3249l34908,962789r415,-3181l35807,956428r415,-3248l36568,950000r345,-3179l37259,943640r276,-3249l37812,937212r277,-3180l38296,930783r138,-3180l38641,924423r138,-3179l38849,917994r69,-3179l38987,911635r69,-3180l39056,895597r-69,-3179l38918,889238r-69,-3180l38779,882809r-69,-3180l38641,876450r-138,-3180l38434,870021r-69,-3180l38227,863661r-70,-3248l38089,857233r-70,-3180l38019,850873r-69,-3249l37950,838085r69,-3249l38089,831656r68,-3180l38296,825227r138,-3179l38641,818868r208,-3180l39125,812439r277,-3180l39748,806080r414,-3180l40577,799650r484,-3179l41614,793291r553,-3249l42789,786862r691,-3180l44171,780503r761,-3250l45761,774074r830,-3180l47559,767714r967,-3248l49494,761285r1106,-3179l51707,754857r1174,-3180l54057,748497r1313,-3180l56683,742069r1314,-3180l59449,735709r1451,-3180l62352,729280r1520,-3179l65462,722921r1590,-3249l68711,716492r1660,-3180l72098,710133r1729,-3250l75624,703704r1797,-3180l79218,697344r1867,-3249l82951,690915r1867,-3179l86753,684486r1867,-3179l90555,678127r1936,-3180l94426,671698r1936,-3180l98366,665338r1936,-3179l102238,658909r1935,-3179l106109,652550r1935,-3249l109980,646122r1935,-3181l113851,639762r1866,-3249l117584,633333r1866,-3180l121316,626973r1797,-3248l124911,620545r1797,-3180l128505,614116r1729,-3180l131892,607757r1729,-3181l135280,601328r1590,-3180l138459,594968r1590,-3179l141570,588539r1521,-3179l144543,582180r1451,-3249l147446,575751r1383,-3180l150142,569392r1313,-3249l152769,562963r1244,-3180l155188,556603r1175,-3249l157538,550175r1106,-3180l159750,543746r1037,-3180l161755,537386r1037,-3180l163690,530958r969,-3180l165488,524598r898,-3180l167216,518169r760,-3179l168737,511809r760,-3249l170188,505381r623,-3180l171502,499021r553,-3249l172677,492592r553,-3179l173783,486233r484,-3249l174751,479804r415,-3180l175649,473375r346,-3180l176410,467016r345,-3180l177101,460587r346,-3180l177723,454227r277,-3179l178276,447799r207,-3180l178760,441439r207,-3249l179175,435010r138,-3179l179520,428651r138,-3249l179797,422222r138,-3180l180004,415862r139,-3248l180281,409434r69,-3180l180419,403005r69,-3180l180627,396646r69,-3180l180765,390217r69,-3180l180903,383857r,-3180l180972,377428r69,-3180l181110,371069r69,-3249l181249,364640r69,-3180l181387,358280r138,-3249l181594,351851r69,-3179l181733,345492r138,-3249l181940,339063r138,-3180l182216,332635r138,-3180l182493,326275r138,-3180l182769,319846r138,-3179l183115,313487r139,-3180l183461,307058r207,-3180l183875,300698r208,-3249l184290,294270r208,-3180l184705,287910r276,-3249l185189,281481r276,-3179l185742,275122r276,-3249l186294,268693r208,-3180l186848,262264r276,-3180l187401,255905r276,-3180l187954,249476r345,-3180l188576,243116r276,-3179l189198,236688r277,-3181l189751,230328r346,-3249l190373,223900r346,-3181l190995,217539r277,-3248l191617,211111r277,-3180l192170,204751r277,-3249l192793,198323r276,-3180l193346,191894r276,-3180l193899,185534r207,-3180l194382,179105r277,-3179l194866,172746r277,-3180l195350,166317r276,-3180l195834,159958r208,-3249l196249,153529r207,-3180l196664,147169r207,-3249l197078,140741r208,-3180l197424,134381r207,-3249l197770,127952r138,-3180l198115,121524r138,-3180l198392,115164r138,-3180l198599,108735r138,-3179l198876,102376r138,-3181l199083,95947r139,-3180l199291,89588r69,-3250l199498,83158r69,-3179l199636,76799r69,-3249l199774,70370r69,-3180l199912,63941r70,-3180l200051,57582r69,-3180l200120,51153r69,-3180l200258,44793r,-3179l200328,38365r,-3180l200397,32005r,-3249l200466,25577r,-3180l200535,19217r,-6429l200604,9608r,-9608xe" fillcolor="#4dbad4" strokeweight=".20544mm">
                  <v:stroke endcap="round"/>
                  <v:path arrowok="t" textboxrect="0,0,401622,1634555"/>
                </v:shape>
                <v:shape id="Shape 27732" o:spid="_x0000_s1041" style="position:absolute;left:33762;top:6583;width:4247;height:16726;visibility:visible;mso-wrap-style:square;v-text-anchor:top" coordsize="424642,16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" path="m212079,r415,l212494,6498r69,3318l212563,13065r69,3249l212632,22881r70,3249l212702,29448r69,3248l212771,35945r69,3318l212909,42513r,3249l212978,49079r69,3250l213116,55647r69,3249l213254,62144r69,3319l213392,68711r69,3249l213531,75278r69,3249l213738,81776r69,3318l213946,88343r69,3249l214153,94910r139,3249l214430,101408r138,3318l214706,107975r138,3318l215051,114542r139,3249l215398,121109r207,3249l215743,127607r207,3318l216227,134174r207,3249l216642,140741r276,3249l217126,147239r276,3318l217678,153806r277,3249l218301,160372r276,3249l218922,166939r347,3249l219614,173437r345,3318l220305,180005r346,3248l221066,186572r414,3248l221895,193069r415,3318l222725,199636r484,3249l223693,206203r414,3249l224591,212701r553,3318l225628,219268r484,3318l226665,225835r553,3249l227771,232402r553,3249l228877,238900r622,3318l230052,245467r622,3249l231297,252034r621,3249l232541,258532r622,3318l233854,265099r622,3248l235167,271666r691,3249l236481,278233r691,3249l237864,284731r690,3317l239315,291297r691,3249l240698,297864r759,3249l242150,304362r759,3318l243601,310929r760,3249l245121,317496r692,3249l246573,324063r761,3249l248024,330561r761,3318l249546,337128r760,3249l250997,343695r761,3249l252518,350193r691,3318l253970,356760r691,3249l255422,363327r690,3249l256804,369825r691,3318l258256,376392r691,3318l259569,382959r691,3248l260952,389526r622,3248l262265,396024r622,3318l263509,402590r622,3250l264685,409157r621,3250l265860,415655r552,3318l266965,422222r485,3249l268002,428789r484,3249l268970,435356r415,3249l269800,441854r484,3318l270629,448421r415,3249l271390,454988r345,3249l272080,461486r277,3318l272634,468053r276,3249l273117,474620r208,3249l273532,481118r208,3318l273878,487685r139,3318l274086,494252r138,3249l274224,500819r69,3249l274362,507316r,6567l274293,517132r,3318l274224,523699r-69,3249l274017,530267r-70,3249l273809,536764r-138,3318l273532,543331r-138,3318l273256,549898r-208,3249l272910,556465r-207,3249l272495,562963r-207,3318l272150,569530r-208,3249l271735,576097r-207,3249l271320,582595r-138,3318l270975,589162r-139,3249l270629,595729r-139,3249l270353,602296r-138,3249l270076,608794r-69,3318l269869,615361r-69,3249l269800,621928r-69,3249l269731,634992r69,3249l269869,641559r138,3249l270146,648057r138,3318l270421,654624r208,3318l270905,661191r277,3249l271459,667758r345,3249l272150,674256r345,3318l272910,680823r484,3249l273878,687390r484,3249l274915,693888r553,3318l276021,700455r622,3249l277334,707022r692,3249l278717,713589r760,3249l280238,720086r760,3319l281828,726653r829,3250l283556,733220r899,3250l285353,739718r968,3319l287289,746285r967,3249l289224,752853r1037,3248l291298,759420r1106,3248l293510,765917r1036,3318l295722,772484r1106,3249l298003,779051r1106,3249l300284,785549r1244,3318l302704,792116r1244,3249l305123,798683r1244,3249l307611,805181r1245,3318l310169,811748r1245,3318l312727,818315r1313,3249l315285,824882r1313,3249l317911,831380r1383,3318l320608,837947r1313,3249l323304,844514r1313,3248l325999,851012r1383,3317l328764,857579r1383,3248l331529,864146r1382,3248l334294,870713r1452,3248l337128,877210r1452,3318l339962,883777r1452,3250l342866,890344r1452,3249l345769,896842r1452,3318l348673,903409r1451,3249l351644,909976r1452,3249l354617,916474r1452,3318l357590,923041r1452,3318l360563,929608r1520,3249l363604,936175r1520,3249l366645,942673r1452,3318l369618,949240r1521,3248l372659,955807r1521,3248l375701,962305r1451,3317l378673,968872r1452,3249l381646,975438r1451,3250l384549,982005r1451,3250l387452,988503r1452,3319l390286,995070r1452,3249l393120,1001637r1314,3249l395816,1008135r1314,3318l398443,1014702r1314,3249l401001,1021269r1244,3249l403489,1027767r1175,3318l405840,1034334r1106,3318l408052,1040901r1106,3248l410195,1047468r968,3249l412200,1053966r898,3318l414065,1060533r831,3249l415794,1067100r760,3249l417315,1073597r759,3319l418767,1080164r690,3250l420080,1086731r553,3250l421186,1093298r484,3250l422153,1099796r415,3318l422983,1106364r345,3248l423605,1112931r277,3248l424089,1119428r208,3318l424435,1125995r69,3249l424573,1132562r69,3249l424573,1139060r-69,3318l424435,1145627r-138,3318l424089,1152194r-207,3249l423605,1158761r-277,3249l422983,1165258r-415,3319l422153,1171825r-483,3250l421186,1178392r-553,3250l420011,1184891r-623,3318l418697,1191458r-760,3318l417177,1198025r-830,3248l415448,1204592r-898,3248l413582,1211090r-968,3317l411508,1217657r-1106,3248l409296,1224224r-1175,3248l406877,1230721r-1314,3318l404250,1237288r-1452,3250l401416,1243855r-1521,3249l398374,1250422r-1590,3249l395126,1256920r-1660,3318l391738,1263487r-1797,3249l388074,1270054r-1867,3249l384273,1276552r-1937,3318l380263,1283119r-2074,3248l376116,1289686r-2143,3248l371761,1296184r-2212,3317l367268,1302751r-2351,3317l362567,1309318r-2419,3248l357728,1315885r-2419,3248l352820,1322382r-2489,3319l347773,1328949r-2557,3250l342658,1335516r-2626,3250l337405,1342014r-2627,3319l332151,1348581r-2695,3249l326829,1355148r-2696,3249l321506,1361715r-2696,3249l316114,1368213r-2627,3318l310791,1374780r-2626,3249l305538,1381347r-2627,3249l300353,1387845r-2557,3318l295169,1394412r-2488,3248l290192,1400979r-2489,3249l285214,1407477r-2419,3318l280445,1414044r-2350,3318l275813,1420610r-2281,3250l271320,1427177r-2212,3250l266965,1433675r-2073,3319l262818,1440242r-2005,3249l258878,1446809r-1936,3249l255076,1453307r-1798,3318l251481,1459875r-1728,3248l248094,1466442r-1659,3248l244914,1473008r-1520,3249l241872,1479506r-1382,3318l239108,1486073r-1314,3249l236481,1492640r-1244,3249l234061,1499138r-1105,3318l231849,1505705r-1037,3249l229775,1512272r-967,3249l227909,1518769r-898,3319l226181,1525336r-830,3319l224591,1531903r-760,3250l223140,1538470r-623,3250l221895,1544969r-622,3317l220720,1551536r-553,3248l219683,1558103r-484,3248l218715,1564600r-414,3318l217886,1571167r-415,3249l217126,1577734r-346,3249l216503,1584301r-345,3249l215881,1590799r-207,3318l215398,1597366r-208,3249l214983,1603933r-208,3249l214568,1610431r-207,3318l214222,1616998r-138,3249l213946,1623565r-139,3249l213669,1630132r-69,3249l213461,1636630r-69,3318l213254,1643197r-69,3248l213116,1649764r-69,3248l212978,1656262r-69,3317l212840,1662829r,3248l212771,1669395r-69,3249l211872,1672644r-69,-3249l211803,1666077r-69,-3248l211665,1659579r-70,-3317l211527,1653012r-70,-3248l211388,1646445r-69,-3248l211250,1639948r-138,-3318l211042,1633381r-138,-3249l210765,1626814r-138,-3249l210489,1620247r-138,-3249l210213,1613749r-207,-3318l209867,1607182r-207,-3249l209452,1600615r-276,-3249l208969,1594117r-277,-3318l208416,1587550r-346,-3249l207794,1580983r-346,-3249l207102,1574416r-415,-3249l206273,1567918r-415,-3318l205443,1561351r-483,-3248l204406,1554784r-553,-3248l203301,1548286r-554,-3317l202056,1541720r-622,-3250l200743,1535153r-761,-3250l199222,1528655r-829,-3319l197563,1522088r-899,-3319l195766,1515521r-969,-3249l193830,1508954r-1106,-3249l191618,1502456r-1106,-3318l189337,1495889r-1245,-3249l186848,1489322r-1383,-3249l184083,1482824r-1383,-3318l181180,1476257r-1521,-3249l178139,1469690r-1660,-3248l174820,1463123r-1727,-3248l171364,1456625r-1867,-3318l167631,1450058r-1867,-3249l163760,1443491r-2005,-3249l159751,1436994r-2144,-3319l155465,1430427r-2143,-3250l151041,1423860r-2281,-3250l146479,1417362r-2351,-3318l141778,1410795r-2419,-3318l136870,1404228r-2419,-3249l131893,1397660r-2488,-3248l126847,1391163r-2627,-3318l121662,1384596r-2627,-3249l116409,1378029r-2627,-3249l111086,1371531r-2627,-3318l105763,1364964r-2627,-3249l100440,1358397r-2696,-3249l95118,1351830r-2697,-3249l89795,1345333r-2627,-3319l84541,1338766r-2558,-3250l79357,1332199r-2558,-3250l74242,1325701r-2489,-3319l69265,1319133r-2420,-3248l64426,1312566r-2420,-3248l59656,1306068r-2281,-3317l55094,1299501r-2281,-3317l50601,1292934r-2143,-3248l46384,1286367r-2074,-3248l42305,1279870r-2004,-3318l38365,1273303r-1866,-3249l34633,1266736r-1798,-3249l31107,1260238r-1659,-3318l27789,1253671r-1590,-3249l24678,1247104r-1520,-3249l21775,1240538r-1382,-3250l19010,1234039r-1244,-3318l16521,1227472r-1244,-3248l14171,1220905r-1106,-3248l11959,1214407r-967,-3317l10023,1207840r-898,-3248l8227,1201273r-831,-3248l6637,1194776r-692,-3318l5254,1188209r-691,-3318l4010,1181642r-623,-3250l2904,1175075r-484,-3250l2005,1168577r-414,-3319l1245,1162010r-277,-3249l691,1155443r-207,-3249l277,1148945r-138,-3318l70,1142378,,1139060r,-6498l70,1129244r69,-3249l277,1122746r207,-3318l691,1116179r277,-3248l1314,1109612r346,-3248l2005,1103114r415,-3318l2904,1096548r483,-3250l3941,1089981r622,-3250l5185,1083414r622,-3250l6498,1076916r760,-3319l8019,1070349r829,-3249l9678,1063782r899,-3249l11475,1057284r899,-3318l13411,1050717r968,-3249l15415,1044149r1106,-3248l17628,1037652r1106,-3318l19909,1031085r1244,-3318l22328,1024518r1244,-3249l24817,1017951r1313,-3249l27443,1011453r1314,-3318l30139,1004886r1383,-3249l32904,998319r1383,-3249l35670,991822r1451,-3319l38573,985255r1452,-3250l41476,978688r1452,-3250l44448,972121r1452,-3249l47420,965622r1522,-3317l50394,959055r1520,-3248l53435,952488r1521,-3248l56476,945991r1521,-3318l59518,939424r1452,-3249l62491,932857r1520,-3249l65532,926359r1452,-3318l68504,919792r1521,-3318l71477,913225r1520,-3249l74449,906658r1452,-3249l77353,900160r1451,-3318l80325,893593r1382,-3249l83159,887027r1451,-3250l86062,880528r1383,-3318l88896,873961r1383,-3248l91662,867394r1382,-3248l94496,860827r1382,-3248l97192,854329r1382,-3317l99957,847762r1314,-3248l102653,841196r1314,-3249l105349,834698r1313,-3318l107976,828131r1313,-3249l110602,821564r1244,-3249l113160,815066r1244,-3318l115717,808499r1245,-3318l118206,801932r1244,-3249l120695,795365r1174,-3249l123114,788867r1175,-3318l125464,782300r1176,-3249l127745,775733r1176,-3249l130026,769235r1107,-3318l132169,762668r1107,-3248l134312,756101r1037,-3248l136317,749534r1037,-3249l138322,743037r898,-3319l140119,736470r899,-3250l141916,729903r830,-3250l143575,723405r760,-3319l145165,716838r692,-3249l146548,710271r691,-3249l147931,703704r621,-3249l149106,697206r621,-3318l150211,690639r553,-3249l151248,684072r415,-3249l152078,677574r345,-3318l152838,671007r277,-3249l153460,664440r207,-3249l153944,657942r207,-3318l154290,651375r208,-3318l154566,644808r139,-3249l154774,638241r69,-3249l154843,621928r-69,-3318l154705,615361r-69,-3249l154498,608794r-139,-3249l154221,602296r-138,-3318l153944,595729r-138,-3318l153598,589162r-207,-3249l153253,582595r-207,-3249l152838,576097r-207,-3318l152492,569530r-207,-3249l152078,562963r-207,-3249l151732,556465r-207,-3318l151387,549898r-208,-3249l151041,543331r-139,-3249l150764,536764r-138,-3248l150557,530267r-69,-3319l150350,523699r,-3249l150280,517132r-69,-3249l150211,510635r69,-3319l150280,504068r70,-3249l150419,497501r69,-3249l150626,491003r69,-3318l150902,484436r139,-3318l151248,477869r208,-3249l151732,471302r208,-3249l152216,464804r346,-3318l152838,458237r346,-3249l153529,451670r415,-3249l154359,445172r415,-3318l155188,438605r485,-3249l156156,432038r484,-3249l157124,425471r553,-3249l158161,418973r553,-3318l159336,412407r553,-3250l160511,405840r553,-3250l161686,399342r692,-3318l163000,392774r622,-3248l164313,386207r691,-3248l165696,379710r691,-3318l167078,373143r692,-3318l168460,366576r761,-3249l169912,360009r692,-3249l171364,353511r760,-3318l172816,346944r759,-3249l174337,340377r690,-3249l175788,333879r761,-3318l177309,327312r691,-3249l178760,320745r761,-3249l180212,314178r761,-3249l181664,307680r761,-3318l183115,301113r761,-3249l184567,294546r760,-3249l186019,288048r691,-3317l187401,281482r691,-3249l188784,274915r622,-3249l190097,268347r622,-3248l191411,261850r621,-3318l192655,255283r622,-3249l193899,248716r622,-3249l195074,242218r623,-3318l196249,235651r554,-3249l197355,229084r553,-3249l198462,222586r483,-3318l199498,216019r484,-3318l200466,209452r484,-3249l201364,202885r485,-3249l202264,196387r414,-3318l203093,189820r415,-3248l203922,183253r346,-3248l204614,176755r415,-3318l205374,170188r276,-3249l205996,163621r277,-3249l206618,157055r276,-3249l207171,150557r277,-3318l207656,143990r276,-3249l208139,137423r277,-3249l208623,130925r208,-3318l209038,124358r138,-3249l209383,117791r138,-3249l209729,111293r138,-3318l210006,104726r138,-3318l210282,98159r138,-3249l210558,91592r69,-3249l210765,85094r70,-3318l210973,78527r69,-3249l211112,71960r138,-3249l211319,65463r69,-3319l211457,58896r70,-3249l211527,52329r68,-3250l211665,45762r69,-3249l211734,39263r69,-3318l211803,32696r69,-3248l211872,26130r69,-3249l211941,19632r69,-3318l212010,9816r69,-3318l212079,xe" fillcolor="#e64a35" strokeweight=".20544mm">
                  <v:stroke endcap="round"/>
                  <v:path arrowok="t" textboxrect="0,0,424642,1672644"/>
                </v:shape>
                <v:shape id="Shape 27733" o:spid="_x0000_s1042" style="position:absolute;left:24757;top:15785;width:0;height:4991;visibility:visible;mso-wrap-style:square;v-text-anchor:top" coordsize="0,49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" path="m,499090l,e" filled="f" strokeweight=".20544mm">
                  <v:path arrowok="t" textboxrect="0,0,0,499090"/>
                </v:shape>
                <v:shape id="Shape 27734" o:spid="_x0000_s1043" style="position:absolute;left:30321;top:14829;width:0;height:4852;visibility:visible;mso-wrap-style:square;v-text-anchor:top" coordsize="0,48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" path="m,485196l,e" filled="f" strokeweight=".20544mm">
                  <v:path arrowok="t" textboxrect="0,0,0,485196"/>
                </v:shape>
                <v:shape id="Shape 27735" o:spid="_x0000_s1044" style="position:absolute;left:35885;top:13677;width:0;height:5612;visibility:visible;mso-wrap-style:square;v-text-anchor:top" coordsize="0,5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" path="m,561235l,e" filled="f" strokeweight=".20544mm">
                  <v:path arrowok="t" textboxrect="0,0,0,561235"/>
                </v:shape>
                <v:shape id="Shape 27736" o:spid="_x0000_s1045" style="position:absolute;left:24561;top:18084;width:393;height:393;visibility:visible;mso-wrap-style:square;v-text-anchor:top" coordsize="39264,3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" path="m19632,c30416,,39264,8848,39264,19632v,10853,-8848,19632,-19632,19632c8848,39264,,30485,,19632,,8848,8848,,19632,xe" fillcolor="black" strokeweight=".27267mm">
                  <v:stroke endcap="round"/>
                  <v:path arrowok="t" textboxrect="0,0,39264,39264"/>
                </v:shape>
                <v:shape id="Shape 27737" o:spid="_x0000_s1046" style="position:absolute;left:30125;top:17058;width:393;height:393;visibility:visible;mso-wrap-style:square;v-text-anchor:top" coordsize="39263,39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" path="m19632,c30416,,39263,8848,39263,19701v,10784,-8847,19632,-19631,19632c8848,39333,,30485,,19701,,8848,8848,,19632,xe" fillcolor="black" strokeweight=".27267mm">
                  <v:stroke endcap="round"/>
                  <v:path arrowok="t" textboxrect="0,0,39263,39333"/>
                </v:shape>
                <v:shape id="Shape 27738" o:spid="_x0000_s1047" style="position:absolute;left:35689;top:16286;width:393;height:393;visibility:visible;mso-wrap-style:square;v-text-anchor:top" coordsize="39263,39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" path="m19632,c30415,,39263,8848,39263,19632v,10853,-8848,19701,-19631,19701c8848,39333,,30485,,19632,,8848,8848,,19632,xe" fillcolor="black" strokeweight=".27267mm">
                  <v:stroke endcap="round"/>
                  <v:path arrowok="t" textboxrect="0,0,39263,39333"/>
                </v:shape>
                <v:rect id="Rectangle 27739" o:spid="_x0000_s1048" style="position:absolute;left:28725;top:6349;width:4246;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" filled="f" stroked="f">
                  <v:textbox inset="0,0,0,0">
                    <w:txbxContent>
                      <w:p w14:paraId="3FBF0D23" w14:textId="77777777" w:rsidR="006B61E3" w:rsidRDefault="00000000">
                        <w:pPr>
                          <w:spacing w:after="160" w:line="259" w:lineRule="auto"/>
                          <w:ind w:left="0" w:firstLine="0"/>
                          <w:jc w:val="left"/>
                        </w:pPr>
                        <w:r>
                          <w:rPr>
                            <w:rFonts w:ascii="Arial" w:eastAsia="Arial" w:hAnsi="Arial" w:cs="Arial"/>
                            <w:sz w:val="12"/>
                          </w:rPr>
                          <w:t>p = 0.011</w:t>
                        </w:r>
                      </w:p>
                    </w:txbxContent>
                  </v:textbox>
                </v:rect>
                <v:shape id="Shape 27740" o:spid="_x0000_s1049" style="position:absolute;left:35885;top:7089;width:0;height:451;visibility:visible;mso-wrap-style:square;v-text-anchor:top" coordsize="0,4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" path="m,45071l,e" filled="f" strokeweight=".1229mm">
                  <v:stroke endcap="round"/>
                  <v:path arrowok="t" textboxrect="0,0,0,45071"/>
                </v:shape>
                <v:shape id="Shape 27741" o:spid="_x0000_s1050" style="position:absolute;left:24757;top:7089;width:11128;height:0;visibility:visible;mso-wrap-style:square;v-text-anchor:top" coordsize="111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" path="m1112793,l,e" filled="f" strokeweight=".1229mm">
                  <v:stroke endcap="round"/>
                  <v:path arrowok="t" textboxrect="0,0,1112793,0"/>
                </v:shape>
                <v:shape id="Shape 27742" o:spid="_x0000_s1051" style="position:absolute;left:24757;top:7089;width:0;height:451;visibility:visible;mso-wrap-style:square;v-text-anchor:top" coordsize="0,4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" path="m,l,45071e" filled="f" strokeweight=".1229mm">
                  <v:stroke endcap="round"/>
                  <v:path arrowok="t" textboxrect="0,0,0,45071"/>
                </v:shape>
                <v:shape id="Shape 27743" o:spid="_x0000_s1052" style="position:absolute;left:21419;top:5348;width:17805;height:19339;visibility:visible;mso-wrap-style:square;v-text-anchor:top" coordsize="1780481,193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" path="m,1933941r1780481,l1780481,,,,,1933941xe" filled="f" strokeweight=".28611mm">
                  <v:stroke endcap="round"/>
                  <v:path arrowok="t" textboxrect="0,0,1780481,1933941"/>
                </v:shape>
                <v:shape id="Shape 27745" o:spid="_x0000_s1053" style="position:absolute;left:40193;top:15952;width:5564;height:6820;visibility:visible;mso-wrap-style:square;v-text-anchor:top" coordsize="556396,6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" path="m277955,r554,l278509,1383r69,1313l278578,4010r69,1382l278716,6706r69,1313l278854,9402r69,1313l278992,12028r139,1383l279200,14724r138,1313l279477,17351r138,1382l279753,20047r138,1313l280098,22743r208,1313l280513,25370r208,1382l280928,28066r277,1313l281481,30762r277,1313l282103,33388r346,1314l282794,36084r346,1314l283555,38711r415,1382l284384,41407r484,1313l285352,44103r484,1313l286320,46730r553,1382l287426,49426r553,1313l288532,52052r622,1383l289707,54748r623,1314l290951,57444r623,1314l292195,60071r623,1382l293439,62767r623,1313l294684,65394r622,1382l295859,68090r553,1313l297035,70786r483,1313l298072,73412r483,1383l299039,76108r415,1314l299869,78804r345,1314l300560,81431r276,1314l301113,84127r207,1313l301458,86754r139,1382l301666,89450r69,1313l301735,92146r-69,1313l301528,94772r-139,1383l301182,97468r-207,1314l300698,100095r-346,1383l300007,102791r-345,1314l299246,105487r-484,1313l298279,108114r-484,1382l297242,110810r-484,1313l296135,113505r-552,1314l294960,116132r-552,1314l293786,118828r-622,1314l292541,121455r-622,1382l291297,124151r-553,1313l290122,126847r-554,1313l289016,129473r-553,1383l287910,132169r-484,1314l286942,134796r-484,1383l285974,137492r-415,1313l285214,140188r-346,1313l284523,142815r-277,1382l283970,145511r-207,1313l283555,148206r-138,1314l283278,150833r-69,1314l283140,153529r,1313l283209,156156r69,1382l283417,158852r138,1313l283832,161548r206,1313l284384,164174r346,1383l285145,166870r484,1314l286182,169497r552,1383l287426,172193r622,1313l288878,174889r760,1313l290537,177516r898,1382l292472,180211r1037,1314l294615,182907r1175,1314l297035,185534r1244,1314l299662,188230r1382,1314l302496,190857r1520,1383l305536,193553r1591,1313l308786,196249r1659,1313l312173,198876r1728,1382l315630,201572r1796,1313l319155,204198r1798,1383l322749,206894r1729,1314l326206,209590r1728,1314l329662,212217r1659,1383l332911,214913r1521,1313l335952,217609r1383,1313l338648,220236r1314,1313l341137,222932r1037,1313l343141,225558r899,1383l344801,228254r621,1314l345976,230950r415,1314l346667,233577r138,1313l346874,236273r-69,1313l346597,238900r-344,1382l345768,241596r-553,1313l344524,244292r-829,1313l342796,246919r-1037,1382l340653,249614r-1175,1314l338165,252241r-1383,1383l335399,254937r-1520,1313l332289,257633r-1591,1313l329040,260260r-1728,1382l325653,262956r-1729,1313l322127,265652r-1728,1313l318671,268279r-1797,1313l315145,270974r-1659,1314l311827,273601r-1658,1383l308578,276297r-1590,1314l305468,278993r-1452,1313l302633,281620r-1382,1382l299938,284316r-1176,1313l297587,286943r-1106,1382l295445,289639r-968,1313l293647,292334r-829,1314l292057,294961r-622,1383l290813,297657r-553,1314l289845,300353r-415,1313l289154,302980r-276,1313l288671,305676r-70,1313l288532,308303r,1382l288601,310999r138,1313l288947,313695r207,1313l289500,316321r345,1383l290191,319017r484,1314l291159,321644r553,1382l292264,324340r623,1313l293578,327036r692,1313l295030,329663r760,1382l296620,332359r829,1313l298348,335055r898,1313l300214,337681r968,1314l302150,340377r1037,1314l304292,343004r1037,1383l306505,345700r1106,1313l308786,348396r1244,1313l311274,351023r1314,1382l313901,353719r1383,1313l316667,356345r1451,1383l319639,359041r1520,1314l322749,361737r1659,1314l326137,364364r1727,1383l329731,367060r1936,1313l333602,369756r2074,1313l337819,372383r2212,1313l342312,375079r2351,1313l347082,377705r2557,1383l352266,380401r2696,1314l357797,383097r2903,1314l363672,385724r3041,1314l369894,388420r3179,1313l376391,391047r3387,1382l383304,393743r3525,1313l390423,396439r3734,1313l397890,399065r3802,1383l405493,401761r3940,1314l413374,404388r3940,1383l421323,407084r4009,1314l429342,409780r4009,1313l437429,412407r4010,1382l445448,415103r4009,1313l453467,417799r3940,1313l461347,420425r3871,1314l469089,423121r3802,1314l476624,425748r3664,1383l483952,428444r3524,1314l490933,431140r3456,1313l497708,433767r3248,1382l504137,436463r3110,1313l510219,439089r2973,1383l516026,441785r2696,1314l521418,444481r2558,1314l526395,447108r2419,1382l531096,449804r2142,1313l535381,452500r2005,1313l539252,455126r1797,1314l542778,457822r1590,1314l545888,460449r1452,1383l548653,463145r1175,1313l550935,465841r1037,1313l552870,468468r830,1382l554391,471164r622,1313l555497,473790r415,1383l556188,476486r139,1314l556396,479182r-69,1313l556188,481809r-207,1382l555566,484505r-484,1313l554460,487201r-691,1313l552939,489827r-967,1314l550935,492523r-1107,1314l548515,495150r-1313,1383l545750,497846r-1590,1313l542501,500542r-1728,1313l538976,503169r-1936,1382l535036,505865r-2074,1313l530819,508491r-2212,1383l526325,511187r-2280,1314l521695,513883r-2489,1314l516786,516510r-2489,1383l511740,519206r-2558,1313l506625,521902r-2627,1313l501440,524529r-2626,1313l496256,527225r-2627,1313l491002,529851r-2557,1383l485887,532547r-2558,1314l480771,535243r-2557,1314l475725,537870r-2488,1383l470748,540566r-2419,1313l465841,543193r-2420,1382l461070,545889r-2419,1313l456301,548585r-2350,1313l451600,551212r-2350,1382l446900,553907r-2350,1314l442199,556534r-2419,1383l437429,559230r-2349,1313l432660,561926r-2420,1313l427752,564553r-2489,1382l422775,567249r-2558,1313l417660,569945r-2558,1313l412406,572572r-2627,1313l407014,575267r-2765,1314l401484,577894r-2834,1383l395816,580590r-2904,1314l389940,583286r-2903,1314l383995,585913r-2973,1382l377981,588609r-3041,1313l371898,591236r-3041,1382l365815,593932r-3111,1313l359663,596628r-2973,1313l353649,599254r-2973,1383l347704,601950r-2903,1314l341897,604646r-2834,1314l336229,607273r-2696,1313l330837,609969r-2627,1313l325653,612596r-2489,1382l320675,615292r-2349,1313l316044,617988r-2143,1313l311759,620614r-2075,1383l307749,623310r-1935,1314l304016,625937r-1728,1383l300698,628633r-1590,1313l297587,631329r-1382,1313l294891,633956r-1244,1382l292403,636652r-1106,1313l290260,639348r-968,1313l288393,641974r-898,1314l286734,644670r-760,1314l285283,647297r-622,1383l284038,649993r-552,1313l283002,652689r-484,1313l282103,655316r-345,1382l281343,658012r-276,1313l280721,660638r-208,1383l280237,663334r-208,1314l279822,666030r-207,1314l279477,668657r-139,1383l279200,671353r-138,1313l278992,674049r-69,1313l278785,676676r-69,1313l278647,679372r-69,1313l278578,681998r-692,l277817,680685r-69,-1313l277679,677989r-69,-1313l277540,675362r-69,-1313l277333,672666r-138,-1313l277057,670040r-138,-1383l276781,667344r-208,-1314l276435,664648r-277,-1314l275951,662021r-276,-1383l275398,659325r-346,-1313l274707,656698r-415,-1382l273877,654002r-484,-1313l272910,651306r-554,-1313l271804,648680r-623,-1383l270490,645984r-761,-1314l268900,643288r-830,-1314l267172,640661r-1037,-1313l265098,637965r-1106,-1313l262817,635338r-1245,-1382l260190,632642r-1382,-1313l257356,629946r-1589,-1313l254107,627320r-1728,-1383l250582,624624r-1867,-1314l246711,621997r-2005,-1383l242563,619301r-2212,-1313l238070,616605r-2350,-1313l233300,613978r-2488,-1382l228254,611282r-2627,-1313l222931,608586r-2765,-1313l217401,605960r-2834,-1314l211664,603264r-2973,-1314l205788,600637r-3041,-1383l199774,597941r-3042,-1313l193691,595245r-3042,-1313l187608,592618r-3111,-1382l181456,589922r-3042,-1313l175442,587295r-3042,-1382l169428,584600r-2973,-1314l163552,581904r-2904,-1314l157745,579277r-2765,-1383l152147,576581r-2766,-1314l146685,573885r-2696,-1313l141362,571258r-2626,-1313l136178,568562r-2557,-1313l131132,565935r-2489,-1382l126224,563239r-2420,-1313l121385,560543r-2419,-1313l116615,557917r-2350,-1383l111915,555221r-2350,-1314l107214,552594r-2350,-1382l102513,549898r-2349,-1313l97744,547202r-2351,-1313l92974,544575r-2419,-1382l88136,541879r-2489,-1313l83227,539253r-2488,-1383l78181,536557r-2489,-1314l73135,533861r-2558,-1314l68020,531234r-2627,-1383l62835,528538r-2627,-1313l57582,525842r-2558,-1313l52397,523215r-2557,-1313l47213,520519r-2558,-1313l42166,517893r-2488,-1383l37189,515197r-2419,-1314l32420,512501r-2351,-1314l27788,509874r-2212,-1383l23433,507178r-2074,-1313l19355,504551r-1867,-1382l15622,501855r-1727,-1313l12235,499159r-1521,-1313l9262,496533,7880,495150,6635,493837,5461,492523,4424,491141r-899,-1314l2626,488514r-691,-1313l1382,485818,898,484505,484,483191,207,481809,69,480495,,479182r69,-1382l276,476486r277,-1313l898,473790r484,-1313l2005,471164r759,-1314l3525,468468r899,-1314l5461,465841r1105,-1383l7811,463145r1313,-1313l10506,460449r1522,-1313l13617,457822r1729,-1382l17143,455126r1936,-1313l21083,452500r2074,-1383l25369,449804r2281,-1314l30000,447108r2489,-1313l35047,444481r2626,-1382l40439,441785r2834,-1313l46176,439089r2972,-1313l52259,436463r3179,-1314l58688,433767r3387,-1314l65462,431140r3456,-1382l72513,428444r3595,-1313l79840,425748r3733,-1313l87306,423121r3871,-1382l95048,420425r3941,-1313l102928,417799r4010,-1383l110947,415103r4010,-1314l119035,412407r4009,-1314l127053,409780r4079,-1382l135141,407084r4009,-1313l143090,404388r3941,-1313l150902,401761r3871,-1313l158575,399065r3733,-1313l165971,396439r3595,-1383l173161,393743r3456,-1314l180004,391047r3318,-1314l186571,388420r3179,-1382l192792,385724r2973,-1313l198668,383097r2765,-1382l204129,380401r2627,-1313l209314,377705r2488,-1313l214152,375079r2281,-1383l218646,372383r2143,-1314l222793,369756r2004,-1383l226664,367060r1866,-1313l230328,364364r1659,-1313l233646,361737r1589,-1382l236826,359041r1451,-1313l239799,356345r1382,-1313l242563,353719r1314,-1314l245121,351023r1244,-1314l247610,348396r1175,-1383l249959,345700r1107,-1313l252171,343004r1038,-1313l254245,340377r1037,-1382l256250,337681r899,-1313l258116,335055r830,-1383l259776,332359r829,-1314l261434,329663r692,-1314l262817,327036r692,-1383l264130,324340r623,-1314l265237,321644r552,-1313l266205,319017r414,-1313l266964,316321r277,-1313l267517,313695r139,-1383l267795,310999r69,-1314l267864,306989r-139,-1313l267517,304293r-207,-1313l266964,301666r-345,-1313l266135,298971r-553,-1314l265029,296344r-691,-1383l263578,293648r-761,-1314l261918,290952r-967,-1313l259914,288325r-1038,-1382l257701,285629r-1244,-1313l255144,283002r-1314,-1382l252448,280306r-1521,-1313l249406,277611r-1520,-1314l246296,274984r-1659,-1383l242977,272288r-1727,-1314l239521,269592r-1728,-1313l236065,266965r-1797,-1313l232539,264269r-1727,-1313l229083,261642r-1728,-1382l225765,258946r-1659,-1313l222586,256250r-1521,-1313l219613,253624r-1382,-1383l216986,250928r-1244,-1314l214637,248301r-969,-1382l212700,245605r-829,-1313l211249,242909r-622,-1313l210212,240282r-346,-1382l209659,237586r-69,-1313l209590,234890r138,-1313l210074,232264r415,-1314l210972,229568r623,-1314l212424,226941r830,-1383l214222,224245r1105,-1313l216503,221549r1244,-1313l219060,218922r1451,-1313l221963,216226r1590,-1313l225144,213600r1658,-1383l228461,210904r1729,-1314l231918,208208r1797,-1314l235513,205581r1728,-1383l239037,202885r1729,-1313l242563,200258r1728,-1382l245950,197562r1660,-1313l249269,194866r1589,-1313l252379,192240r1521,-1383l255352,189544r1451,-1314l258116,186848r1314,-1314l260674,184221r1175,-1314l262955,181525r1037,-1314l264960,178898r968,-1382l266757,176202r830,-1313l268347,173506r692,-1313l269661,170880r622,-1383l270766,168184r484,-1314l271666,165557r345,-1383l272356,162861r277,-1313l272840,160165r208,-1313l273117,157538r138,-1382l273255,152147r-138,-1314l273048,149520r-138,-1314l272702,146824r-277,-1313l272218,144197r-345,-1382l271596,141501r-346,-1313l270835,138805r-414,-1313l270006,136179r-484,-1383l269039,133483r-554,-1314l268001,130856r-552,-1383l266895,128160r-622,-1313l265720,125464r-622,-1313l264476,122837r-622,-1382l263301,120142r-622,-1314l262057,117446r-623,-1314l260882,114819r-623,-1314l259707,112123r-554,-1313l258601,109496r-485,-1382l257632,106800r-414,-1313l256803,104105r-415,-1314l256043,101478r-276,-1383l255490,98782r-277,-1314l255005,96155r-138,-1383l254798,93459r-69,-1313l254729,89450r69,-1314l254937,86754r207,-1314l255352,84127r207,-1382l255836,81431r345,-1313l256596,78804r346,-1382l257425,76108r415,-1313l258393,73412r483,-1313l259430,70786r553,-1383l260536,68090r622,-1314l261780,65394r622,-1314l262955,62767r692,-1314l264268,60071r623,-1313l265513,57444r553,-1382l266688,54748r622,-1313l267864,52052r621,-1313l269039,49426r552,-1314l270076,46730r552,-1314l271112,44103r484,-1383l272011,41407r484,-1314l272910,38711r345,-1313l273669,36084r346,-1382l274362,33388r276,-1313l274914,30762r277,-1383l275467,28066r277,-1314l275951,25370r207,-1314l276366,22743r138,-1383l276711,20047r139,-1314l276988,17351r138,-1314l277195,14724r138,-1313l277402,12028r69,-1313l277610,9402r69,-1383l277748,6706r,-1314l277817,4010r69,-1314l277886,1383,277955,xe" fillcolor="#009f86" strokeweight=".20544mm">
                  <v:stroke endcap="round"/>
                  <v:path arrowok="t" textboxrect="0,0,556396,681998"/>
                </v:shape>
                <v:shape id="Shape 27746" o:spid="_x0000_s1054" style="position:absolute;left:46803;top:13585;width:3473;height:9633;visibility:visible;mso-wrap-style:square;v-text-anchor:top" coordsize="347289,96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" path="m173506,r277,l173783,1867r68,1866l173851,7534r70,1867l173921,13203r69,1867l173990,16936r69,1936l174128,20738r,1867l174198,24471r68,1935l174336,28273r,1866l174405,32006r69,1935l174543,35807r138,1867l174751,39609r69,1867l174958,43342r69,1867l175165,47144r69,1866l175373,50877r138,1866l175649,54679r139,1866l175926,58412r207,1935l176271,62213r207,1867l176617,65946r207,1936l177032,69748r208,1867l177447,73481r207,1936l177930,77283r207,1866l178414,81085r208,1867l178898,84818r276,1867l179451,88619r277,1867l180004,92353r276,1866l180557,96155r346,1866l181179,99887r277,1936l181801,103689r277,1867l182424,107422r276,1936l183045,111224r277,1867l183599,114957r346,1935l184221,118759r276,1866l184843,122561r276,1866l185396,126294r276,1866l185880,130095r276,1867l186364,133828r277,1867l186848,137630r207,1867l187262,141363r208,1935l187608,145165r208,1866l187954,148898r138,1935l188230,152700r138,1866l188437,156432r138,1936l188645,160234r69,1867l188783,164037r,1866l188852,167770r,13202l188783,182838r,1936l188714,186641r,1866l188645,190374r-70,1935l188575,194176r-69,1866l188437,197908r,1936l188368,201710r,1867l188299,205512r,1866l188230,209245r,13203l188299,224314r,1867l188368,228116r69,1867l188506,231849r,1935l188575,235651r139,1866l188783,239384r69,1935l188921,243186r139,1866l189129,246918r138,1936l189337,250720r137,1867l189612,254522r69,1867l189819,258256r139,1865l190027,262057r139,1866l190304,265790r69,1867l190512,269592r138,1867l190719,273324r138,1936l190995,277127r69,1866l191202,280860r69,1935l191410,284662r138,1866l191617,288394r139,1936l191825,292196r138,1867l192032,295998r138,1867l192308,299731r69,1866l192516,303533r138,1866l192793,307266r138,1866l193069,311068r139,1866l193346,314800r207,1936l193691,318602r207,1867l194037,322335r207,1936l194452,326137r207,1866l194935,329870r207,1935l195350,333672r277,1866l195903,337474r277,1867l196456,341206r276,1867l197079,345008r276,1867l197700,348742r346,1866l198323,352544r346,1865l199013,356276r346,1935l199705,360078r415,1867l200465,363810r346,1937l201157,367612r345,1867l201917,371346r346,1935l202609,375148r345,1866l203299,378949r346,1867l203991,382682r345,1867l204613,386484r346,1867l205305,390217r275,1866l205857,394019r346,1866l206480,397752r276,1935l207032,401554r277,1866l207516,405286r277,1936l208069,409088r207,1867l208553,412821r208,1936l208968,416623r277,1866l209452,420425r207,1866l209936,424158r207,1866l210351,427960r276,1866l210834,431693r207,1866l211318,435494r277,1867l211871,439227r277,1936l212424,443030r276,1865l212977,446762r346,1935l213668,450564r346,1867l214360,454297r414,1936l215120,458099r484,1866l216019,461901r414,1866l216918,465634r552,1866l217954,469436r554,1865l219060,473168r553,1867l220235,476970r623,1867l221549,480703r691,1936l222931,484505r761,1866l224452,488238r761,1935l226042,492040r829,1866l227701,495773r899,1935l229567,499574r899,1867l231503,503376r968,1867l233507,507109r1107,1866l235651,510911r1175,1866l237932,514644r1244,1866l240351,518446r1244,1866l242909,522179r1313,1936l245535,525980r1383,1867l248300,529713r1383,1936l251204,533516r1452,1866l254176,537248r1521,1936l257287,541050r1590,1867l260467,544852r1659,1867l263785,548585r1659,1867l267172,552386r1728,1867l270628,556120r1797,1866l274154,559922r1797,1866l277748,563654r1798,1936l281343,567456r1866,1867l285007,571189r1797,1936l288601,574991r1867,1867l292265,578724r1797,1935l295859,582526r1798,1866l299385,586328r1728,1866l302910,590061r1659,1866l306298,593862r1658,1867l309615,597595r1590,1867l312796,601397r1520,1867l315837,605130r1520,1935l318809,608932r1452,1866l321643,612665r1314,1936l324270,616467r1313,1866l326758,620199r1245,1936l329178,624001r1106,1867l331321,627804r1106,1866l333395,631536r968,1866l335262,635338r898,1867l336990,639071r829,1867l338579,642873r761,1866l340031,646606r691,1935l341344,650408r623,1866l342519,654141r554,1935l343557,657943r483,1866l344455,661675r415,1936l345215,665477r346,1867l345907,669279r276,1866l346459,673012r208,1866l346805,676814r208,1866l347082,680547r69,1866l347220,684349r69,1866l347220,688081r,1936l347151,691883r-138,1867l346805,695616r-138,1935l346391,699418r-276,1866l345768,703151r-345,1935l345008,706953r-484,1866l344040,710755r-552,1866l342934,714487r-691,1867l341552,718290r-760,1866l340031,722023r-898,1865l338234,725824r-968,1866l336229,729557r-1037,1936l334017,733359r-1175,1867l331598,737091r-1314,1936l328971,740894r-1451,1866l326068,744627r-1521,1935l322957,748429r-1660,1866l319639,752230r-1797,1867l316044,755963r-1797,1867l312311,759765r-1935,1867l308371,763498r-2004,1866l304224,767300r-2074,1866l299938,771033r-2212,1935l295514,774835r-2281,1866l290951,778567r-2350,1936l286251,782369r-2350,1867l281481,786102r-2419,1936l276642,789904r-2419,1866l271735,793706r-2420,1866l266826,797439r-2419,1867l261919,801241r-2420,1867l257011,804973r-2420,1867l252171,808775r-2419,1867l247402,812509r-2419,1935l242632,816310r-2281,1866l238070,820043r-2281,1936l233576,823845r-2211,1867l229222,827577r-2143,1937l225005,831380r-2074,1866l220927,835182r-1936,1866l217056,838915r-1867,1866l213392,842717r-1797,1866l209866,846449r-1659,1867l206549,850251r-1590,1867l203438,853984r-1521,1936l200535,857786r-1383,1866l197769,861519r-1244,1935l195281,865321r-1244,1866l192931,869053r-1106,1936l190788,872855r-1037,1867l188783,876657r-898,1867l186985,880390r-829,1866l185396,884192r-761,1866l183875,887925r-622,1866l182562,891727r-554,1867l181387,895459r-554,1936l180349,899261r-483,1867l179382,902995r-415,1935l178552,906797r-345,1865l177861,910529r-345,1935l177240,914331r-278,1867l176686,918133r-277,1867l176202,921866r-207,1866l175788,925668r-208,1866l175442,929401r-208,1866l175096,933203r-138,1866l174889,936935r-138,1936l174613,940737r-70,1867l174474,944470r-69,1936l174336,948272r-70,1866l174198,952005r-70,1935l174059,955807r,1866l173990,959609r-69,1866l173921,963341r-553,l173299,961475r,-1866l173230,957673r-69,-1866l173161,953940r-69,-1935l173022,950138r-69,-1866l172884,946406r-69,-1936l172676,942604r-69,-1867l172538,938871r-138,-1936l172262,935069r-138,-1866l171986,931267r-139,-1866l171640,927534r-138,-1866l171294,923732r-207,-1866l170880,920000r-277,-1867l170327,916198r-277,-1867l169704,912464r-276,-1935l169082,908662r-415,-1865l168253,904930r-415,-1935l167423,901128r-484,-1867l166387,897395r-554,-1936l165280,893594r-622,-1867l164036,889791r-691,-1866l162654,886058r-761,-1866l161064,882256r-830,-1866l159404,878524r-967,-1867l157469,874722r-968,-1867l155464,870989r-1106,-1936l153183,867187r-1175,-1866l150764,863454r-1313,-1935l148137,859652r-1382,-1866l145303,855920r-1452,-1936l142330,852118r-1590,-1867l139081,848316r-1658,-1867l135694,844583r-1797,-1866l132100,840781r-1867,-1866l128298,837048r-2005,-1866l124358,833246r-2074,-1866l120210,829514r-2143,-1937l115924,825712r-2212,-1867l111500,821979r-2281,-1936l106938,818176r-2351,-1866l102237,814444r-2350,-1935l97468,810642r-2351,-1867l92697,806840r-2488,-1867l87790,803108r-2489,-1867l82882,799306r-2488,-1867l77974,795572r-2489,-1866l73066,791770r-2489,-1866l68158,788038r-2419,-1936l63388,784236r-2419,-1867l58619,780503r-2281,-1936l53987,776701r-2212,-1866l49494,772968r-2212,-1935l45139,769166r-2143,-1866l40922,765364r-2004,-1866l36913,761632r-2004,-1867l33042,757830r-1866,-1867l29378,754097r-1728,-1867l25991,750295r-1659,-1866l22742,746562r-1521,-1935l19700,742760r-1382,-1866l16935,739027r-1313,-1936l14377,735226r-1174,-1867l12097,731493r-1106,-1936l9954,727690r-899,-1866l8087,723888r-829,-1865l6428,720156r-760,-1866l4976,716354r-621,-1867l3732,712621r-552,-1866l2696,708819r-416,-1866l1866,705086r-415,-1935l1175,701284,898,699418,622,697551,415,695616,276,693750,138,691883,69,690017,,688081r,-3732l69,682413r69,-1866l276,678680r139,-1866l622,674878r207,-1866l1105,671145r277,-1866l1659,667344r346,-1867l2419,663611r346,-1936l3249,659809r483,-1866l4216,656076r484,-1935l5322,652274r554,-1866l6497,648541r692,-1935l7880,644739r761,-1866l9401,640938r829,-1867l11060,637205r898,-1867l12926,633402r969,-1866l14862,629670r1037,-1866l17004,625868r1107,-1867l19286,622135r1175,-1936l21706,618333r1244,-1866l24263,614601r1382,-1936l27028,610798r1452,-1866l29931,607065r1452,-1935l32904,603264r1590,-1867l36083,599462r1591,-1867l39332,595729r1659,-1867l42650,591927r1729,-1866l46106,588194r1729,-1866l49633,584392r1796,-1866l53227,580659r1797,-1935l56821,576858r1798,-1867l60416,573125r1866,-1936l64079,569323r1798,-1867l67674,565590r1867,-1936l71338,561788r1728,-1866l74863,557986r1728,-1866l78388,554253r1729,-1867l81776,550452r1727,-1867l85163,546719r1590,-1867l88412,542917r1589,-1867l91522,539184r1590,-1936l94634,535382r1451,-1866l97537,531649r1452,-1936l100371,527847r1382,-1867l103067,524115r1313,-1936l105625,520312r1244,-1866l108113,516510r1175,-1866l110463,512777r1106,-1866l112675,508975r1037,-1866l114749,505243r1037,-1867l116754,501441r968,-1867l118620,497708r898,-1935l120417,493906r830,-1866l122076,490173r761,-1935l123597,486371r761,-1866l125049,482639r691,-1936l126362,478837r623,-1867l127606,475035r623,-1867l128782,471301r553,-1865l129818,467500r484,-1866l130787,463767r483,-1866l131685,459965r415,-1866l132514,456233r346,-1936l133275,452431r346,-1867l133966,448697r276,-1935l134588,444895r277,-1865l135141,441163r276,-1936l135694,437361r277,-1867l136179,433559r275,-1866l136661,429826r208,-1866l137146,426024r208,-1866l137561,422291r276,-1866l138044,418489r208,-1866l138528,414757r208,-1936l138943,410955r277,-1867l139427,407222r276,-1936l139980,403420r277,-1866l140533,399687r277,-1935l141086,395885r277,-1866l141639,392083r345,-1866l142261,388351r346,-1867l142953,384549r345,-1867l143644,380816r345,-1867l144335,377014r345,-1866l145026,373281r346,-1935l145717,369479r346,-1867l146478,365747r346,-1937l147169,361945r346,-1867l147861,358211r345,-1935l148551,354409r346,-1865l149243,350608r346,-1866l149865,346875r346,-1867l150487,343073r277,-1867l151109,339341r276,-1867l151593,335538r277,-1866l152147,331805r206,-1935l152561,328003r207,-1866l152976,324271r207,-1936l153391,320469r207,-1867l153736,316736r138,-1936l154082,312934r138,-1866l154358,309132r139,-1866l154635,305399r139,-1866l154842,301597r138,-1866l155118,297865r70,-1867l155326,294063r69,-1867l155533,290330r138,-1936l155741,286528r138,-1866l155949,282795r138,-1935l156156,278993r138,-1866l156432,275260r69,-1936l156639,271459r69,-1867l156847,267657r138,-1867l157123,263923r70,-1866l157331,260121r138,-1865l157538,256389r138,-1867l157814,252587r69,-1867l158022,248854r69,-1936l158230,245052r68,-1866l158437,241319r69,-1935l158575,237517r70,-1866l158713,233784r70,-1935l158852,229983r69,-1867l158921,226181r69,-1867l158990,220582r69,-1936l159059,211111r-69,-1866l158990,205512r-69,-1935l158921,201710r-69,-1866l158783,197908r,-1866l158713,194176r-68,-1867l158645,190374r-70,-1867l158506,186641r,-1867l158437,182838r,-3732l158368,177171r,-7536l158437,167770r,-1867l158506,164037r69,-1936l158645,160234r68,-1866l158783,156432r138,-1866l159059,152700r69,-1867l159266,148898r208,-1867l159612,145165r207,-1867l159958,141363r207,-1866l160372,137630r277,-1935l160856,133828r277,-1866l161340,130095r276,-1935l161893,126294r276,-1867l162446,122561r277,-1936l162999,118759r346,-1867l163621,114957r346,-1866l164243,111224r277,-1866l164865,107422r277,-1866l165488,103689r276,-1866l166109,99887r278,-1866l166663,96155r276,-1936l167285,92353r276,-1867l167838,88619r277,-1934l168391,84818r207,-1866l168875,81085r276,-1936l169359,77283r207,-1866l169842,73481r208,-1866l170257,69748r208,-1866l170603,65946r207,-1866l170948,62213r208,-1866l171294,58412r138,-1867l171640,54679r138,-1936l171847,50877r139,-1867l172124,47144r69,-1935l172331,43342r69,-1866l172538,39609r69,-1935l172676,35807r70,-1866l172815,32006r69,-1867l172953,28273r69,-1867l173092,24471r,-1866l173161,20738r69,-1866l173230,16936r69,-1866l173299,13203r69,-1935l173368,7534r69,-1865l173437,1867,173506,xe" fillcolor="#4dbad4" strokeweight=".20544mm">
                  <v:stroke endcap="round"/>
                  <v:path arrowok="t" textboxrect="0,0,347289,963341"/>
                </v:shape>
                <v:shape id="Shape 27747" o:spid="_x0000_s1055" style="position:absolute;left:52089;top:15141;width:4030;height:8439;visibility:visible;mso-wrap-style:square;v-text-anchor:top" coordsize="403006,84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" path="m201503,r,10438l201572,13065r,15622l201641,31314r,5185l201710,39126r,5184l201779,46937r,2558l201848,52121r70,2627l201918,57306r69,2627l202056,62559r70,2627l202194,67744r69,2627l202333,72997r138,2558l202540,78181r138,2627l202816,83366r139,2627l203093,88619r207,2558l203439,93804r207,2627l203853,98989r207,2627l204268,104242r277,2558l204821,109427r277,2627l205443,114611r346,2627l206134,119865r346,2558l206895,125049r415,2627l207725,130303r483,2557l208692,135487r484,2627l209729,140672r553,2626l210834,145925r623,2558l212079,151109r622,2627l213392,156294r692,2627l214775,161548r761,2557l216227,166732r760,2627l217817,171917r760,2627l219407,177171r829,2557l221066,182355r829,2627l222724,187539r831,2627l224453,192793r829,2627l226112,197977r898,2627l227840,203231r830,2557l229568,208415r830,2627l231227,213599r829,2627l232818,218853r829,2558l234407,224037r760,2627l235927,229222r762,2627l237379,234476r692,2558l238762,239661r691,2626l240075,244845r623,2627l241319,250098r623,2627l242495,255283r622,2627l243670,260536r553,2558l244776,265721r484,2627l245813,270905r484,2627l246849,276159r485,2557l247817,281343r554,2627l248854,286527r484,2627l249822,291781r553,2558l250859,296966r553,2627l251895,302151r554,2626l253002,307404r553,2558l254108,312589r553,2626l255214,317842r553,2558l256320,323026r622,2627l257495,328211r623,2626l258670,333464r622,2558l259845,338649r623,2626l261021,343833r622,2627l262196,349087r622,2557l263371,354271r553,2627l264546,359456r553,2627l265652,364710r553,2557l266689,369894r553,2627l267795,375078r483,2627l268832,380332r483,2627l269869,385516r552,2627l270975,390770r553,2558l272081,395954r553,2627l273256,401139r622,2627l274569,406392r692,2558l276021,411577r761,2626l277611,416761r967,2627l279547,422015r967,2558l281620,427200r1244,2626l284109,432384r1313,2627l286873,437638r1591,2557l290054,442822r1727,2627l293648,448076r2005,2557l297657,453260r2212,2627l302151,458444r2419,2627l307059,463698r2627,2557l312381,468882r2835,2627l318119,474067r2972,2626l324202,479320r3180,2558l330561,484505r3319,2627l337197,489690r3388,2626l343972,494943r3456,2558l350884,500128r3456,2626l357728,505381r3387,2558l364434,510566r3317,2626l370931,515750r3180,2627l377152,521004r2904,2557l382821,526188r2696,2627l388074,531372r2281,2627l392568,536626r2004,2557l396370,541810r1589,2627l399342,546995r1175,2627l401485,552248r691,2558l402729,557433r277,2627l403006,562618r-208,2627l402383,567871r-690,2627l400724,573056r-1175,2626l398236,578309r-1590,2558l394780,583494r-2006,2626l390563,588678r-2419,2627l385517,593931r-2766,2558l379779,599116r-3111,2627l373420,604300r-3388,2627l366576,609554r-3664,2558l359249,614738r-3802,2627l351576,619923r-3941,2627l343626,625177r-4010,2558l335538,630361r-4078,2627l327313,635615r-4079,2557l319156,640799r-4079,2627l311068,645984r-4009,2626l303049,651237r-3940,2558l295238,656421r-3802,2627l287703,661606r-3664,2627l280445,666859r-3525,2558l273532,672044r-3387,2626l266896,677228r-3180,2627l260675,682482r-3042,2558l254799,687667r-2765,2627l249269,692921r-2558,2557l244223,698105r-2419,2627l239453,703289r-2143,2627l235167,708543r-2004,2557l231158,713727r-1797,2627l227564,718911r-1659,2627l224314,724165r-1520,2558l221342,729349r-1383,2627l218715,734534r-1244,2627l216296,739787r-1037,2558l214223,744972r-969,2627l212356,750157r-829,2627l210697,755410r-692,2627l209314,760595r-691,2627l208070,765848r-553,2558l206964,771033r-484,2627l206065,776217r-415,2627l205305,781471r-345,2557l204614,786655r-277,2627l204060,791839r-276,2627l203577,797093r-207,2557l203162,802277r-139,2627l202816,807462r-138,2627l202540,812716r-69,2558l202333,817900r-70,2627l202194,823154r-68,2558l202056,828338r-69,2627l201918,833523r-70,2627l201848,838776r-69,2558l201710,843961r-484,l201226,841334r-69,-2558l201157,836150r-68,-2627l201019,830965r-69,-2627l200881,825712r-69,-2558l200743,820527r-139,-2627l200535,815274r-138,-2558l200259,810089r-139,-2627l199982,804904r-138,-2627l199637,799650r-208,-2557l199222,794466r-277,-2627l198669,789282r-276,-2627l198047,784028r-346,-2557l197355,778844r-414,-2627l196457,773660r-415,-2627l195489,768406r-553,-2558l194314,763222r-623,-2627l193001,758037r-761,-2627l191480,752784r-830,-2627l189751,747599r-967,-2627l187747,742345r-1106,-2558l185535,737161r-1245,-2627l183046,731976r-1382,-2627l180212,726723r-1521,-2558l177102,721538r-1660,-2627l173645,716354r-1866,-2627l169843,711100r-2004,-2557l165695,705916r-2211,-2627l161203,700732r-2420,-2627l156294,695478r-2626,-2557l150971,690294r-2765,-2627l145304,685040r-2973,-2558l139220,679855r-3110,-2627l132861,674670r-3388,-2626l126017,669417r-3456,-2558l118966,664233r-3732,-2627l111501,659048r-3802,-2627l103828,653795r-3871,-2558l95948,648610r-4009,-2626l87929,643426r-4079,-2627l79772,638172r-4148,-2557l71546,632988r-4079,-2627l63389,627735r-4010,-2558l55370,622550r-3940,-2627l47559,617365r-3802,-2627l40025,612112r-3595,-2558l32904,606927r-3317,-2627l26337,601743r-3179,-2627l20255,596489r-2765,-2558l14863,591305r-2420,-2627l10231,586120,8226,583494,6360,580867,4770,578309,3387,575682,2281,573056r-967,-2558l622,567871,208,565245,,562618r,-2558l277,557433r484,-2627l1521,552248r899,-2626l3664,546995r1383,-2558l6637,541810r1797,-2627l10438,536626r2212,-2627l14932,531372r2558,-2557l20186,526188r2764,-2627l25853,521004r3042,-2627l32006,515750r3248,-2558l38504,510566r3386,-2627l45278,505381r3387,-2627l52122,500128r3456,-2627l58965,494943r3456,-2627l65808,489690r3318,-2558l72444,484505r3180,-2627l78804,479320r3041,-2627l84887,474067r2904,-2558l90625,468882r2696,-2627l95948,463698r2488,-2627l100855,458444r2281,-2557l105280,453260r2073,-2627l109289,448076r1866,-2627l112883,442822r1659,-2627l116132,437638r1383,-2627l118897,432384r1245,-2558l121317,427200r1106,-2627l123460,422015r967,-2627l125326,416761r829,-2558l126985,411577r761,-2627l128436,406392r623,-2626l129750,401139r553,-2558l130925,395954r553,-2626l132031,390770r553,-2627l133137,385516r484,-2557l134174,380332r484,-2627l135211,375078r553,-2557l136248,369894r553,-2627l137354,364710r553,-2627l138460,359456r553,-2558l139635,354271r553,-2627l140741,349087r622,-2627l141916,343833r622,-2558l143091,338649r623,-2627l144266,333464r623,-2627l145511,328211r553,-2558l146617,323026r622,-2626l147792,317842r553,-2627l148898,312589r553,-2627l150004,307404r553,-2627l151041,302151r553,-2558l152078,296966r553,-2627l153115,291781r553,-2627l154152,286527r484,-2557l155119,281343r554,-2627l156156,276159r484,-2627l157194,270905r483,-2557l158230,265721r553,-2627l159336,260536r553,-2626l160442,255283r623,-2558l161686,250098r623,-2626l162930,244845r623,-2558l164244,239661r692,-2627l165626,234476r692,-2627l167078,229222r761,-2558l168599,224037r760,-2626l170120,218853r829,-2627l171779,213599r829,-2557l173437,208415r830,-2627l175166,203231r829,-2627l176825,197977r898,-2557l178553,192793r899,-2627l180281,187539r830,-2557l181940,182355r829,-2627l183599,177171r830,-2627l185189,171917r761,-2558l186710,166732r760,-2627l188231,161548r691,-2627l189613,156294r623,-2558l190926,151109r623,-2626l192102,145925r622,-2627l193277,140672r553,-2558l194314,135487r484,-2627l195281,130303r415,-2627l196111,125049r415,-2626l196872,119865r345,-2627l197562,114611r277,-2557l198185,109427r277,-2627l198669,104242r276,-2626l199152,98989r208,-2558l199567,93804r139,-2627l199913,88619r138,-2626l200189,83366r139,-2558l200397,78181r138,-2626l200604,72997r139,-2626l200812,67744r69,-2558l200950,62559r69,-2626l201019,57306r70,-2558l201157,52121r,-2626l201226,46937r,-2627l201295,41683r,-5184l201364,33872r,-7812l201433,23503r,-20876l201503,xe" fillcolor="#e64a35" strokeweight=".20544mm">
                  <v:stroke endcap="round"/>
                  <v:path arrowok="t" textboxrect="0,0,403006,843961"/>
                </v:shape>
                <v:shape id="Shape 27748" o:spid="_x0000_s1056" style="position:absolute;left:54104;top:14359;width:0;height:782;visibility:visible;mso-wrap-style:square;v-text-anchor:top" coordsize="0,7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" path="m,78112l,,,78112xe" fillcolor="#e64a35" strokeweight=".20544mm">
                  <v:stroke endcap="round"/>
                  <v:path arrowok="t" textboxrect="0,0,0,78112"/>
                </v:shape>
                <v:shape id="Shape 27749" o:spid="_x0000_s1057" style="position:absolute;left:53985;top:10270;width:237;height:4089;visibility:visible;mso-wrap-style:square;v-text-anchor:top" coordsize="23641,40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" path="m11682,r277,l11959,5254r69,2557l12028,13065r69,2557l12097,18249r69,2627l12166,23434r70,2626l12305,28687r,2558l12374,33872r69,2627l12512,39057r69,2626l12650,44310r138,2558l12858,49494r68,2627l13065,54748r138,2558l13273,59932r138,2627l13549,65117r139,2627l13895,70371r137,2557l14171,75555r207,2627l14586,80739r207,2627l15001,85993r207,2557l15415,91177r277,2627l15899,96362r277,2627l16452,101616r207,2557l16936,106800r277,2627l17559,112054r276,2557l18111,117238r277,2627l18664,122422r346,2627l19286,127676r277,2558l19908,132861r277,2626l20462,138045r275,2627l21015,143299r276,2557l21568,148483r207,2627l22051,153667r208,2627l22466,158921r208,2558l22812,164105r207,2627l23158,169290r137,2627l23364,174544r70,2626l23572,179728r,2627l23641,184982r,5184l23572,192793r-69,2557l23434,197977r-70,2627l23226,203162r-68,2626l22950,208415r-138,2558l22604,213600r-138,2626l22259,218784r-277,2627l21775,224037r-276,2558l21291,229222r-276,2627l20737,234407r-275,2627l20116,239660r-277,2627l19563,244845r-277,2626l18941,250098r-277,2558l18388,255283r-346,2626l17766,260467r-277,2627l17213,265721r-277,2558l16659,270905r-276,2627l16107,276090r-208,2626l15622,281343r-207,2558l15208,286528r-276,2626l14724,291712r-207,2627l14378,296966r-207,2627l14032,302150r-206,2627l13688,307404r-139,2558l13411,312589r-138,2626l13134,317773r-69,2627l12926,323026r-68,2558l12719,328211r-69,2627l12581,333395r-69,2627l12443,338649r-69,2557l12305,343833r,2627l12236,349017r-70,2627l12166,354271r-69,2558l12097,359456r-69,2627l12028,367267r-69,2627l11959,377705r-69,2627l11890,395954r-69,2558l11821,408950r-70,-2627l11751,382890r-69,-2558l11682,372521r-69,-2627l11613,364710r-69,-2627l11544,356829r-69,-2558l11406,351644r,-2627l11337,346460r-69,-2627l11268,341206r-69,-2557l11130,336022r-69,-2627l10992,330838r-139,-2627l10784,325584r-69,-2558l10577,320400r-139,-2627l10369,315215r-138,-2626l10092,309962r-138,-2558l9747,304777r-138,-2627l9470,299593r-207,-2627l9055,294339r-207,-2627l8641,289154r-207,-2626l8226,283901r-276,-2558l7742,278716r-277,-2626l7258,273532r-276,-2627l6706,268279r-277,-2558l6152,263094r-345,-2627l5531,257909r-277,-2626l4977,252656r-345,-2558l4355,247471r-276,-2626l3802,242287r-346,-2627l3180,237034r-276,-2627l2627,231849r-277,-2627l2074,226595r-207,-2558l1590,221411r-207,-2627l1175,216226,968,213600,829,210973,622,208415,484,205788,346,203162r-69,-2558l139,197977,69,195350r,-2557l,190166r,-5184l69,182355r,-2627l139,177170r138,-2626l346,171917r138,-2627l622,166732r138,-2627l968,161479r207,-2558l1383,156294r207,-2627l1798,151110r276,-2627l2350,145856r277,-2557l2904,140672r276,-2627l3456,135487r277,-2626l4009,130234r346,-2558l4632,125049r276,-2627l5254,119865r277,-2627l5807,114611r276,-2557l6360,109427r276,-2627l6913,104173r276,-2557l7465,98989r277,-2627l7950,93804r276,-2627l8434,88550r207,-2557l8848,83366r207,-2627l9263,78182r139,-2627l9609,72928r138,-2557l9885,67744r207,-2627l10231,62559r69,-2627l10438,57306r139,-2558l10646,52121r138,-2627l10853,46868r69,-2558l11061,41683r69,-2626l11199,36499r,-2627l11268,31245r69,-2558l11406,26060r,-2626l11475,20876r,-2627l11544,15622r,-2557l11613,10438r,-5184l11682,2627,11682,xe" fillcolor="#e64a35" strokeweight=".20544mm">
                  <v:stroke endcap="round"/>
                  <v:path arrowok="t" textboxrect="0,0,23641,408950"/>
                </v:shape>
                <v:shape id="Shape 27750" o:spid="_x0000_s1058" style="position:absolute;left:42976;top:19280;width:0;height:2296;visibility:visible;mso-wrap-style:square;v-text-anchor:top" coordsize="0,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" path="m,229636l,e" filled="f" strokeweight=".20544mm">
                  <v:path arrowok="t" textboxrect="0,0,0,229636"/>
                </v:shape>
                <v:shape id="Shape 27751" o:spid="_x0000_s1059" style="position:absolute;left:48540;top:18231;width:0;height:3063;visibility:visible;mso-wrap-style:square;v-text-anchor:top" coordsize="0,30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" path="m,306228l,e" filled="f" strokeweight=".20544mm">
                  <v:path arrowok="t" textboxrect="0,0,0,306228"/>
                </v:shape>
                <v:shape id="Shape 27752" o:spid="_x0000_s1060" style="position:absolute;left:54104;top:17995;width:0;height:3767;visibility:visible;mso-wrap-style:square;v-text-anchor:top" coordsize="0,37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" path="m,376737l,e" filled="f" strokeweight=".20544mm">
                  <v:path arrowok="t" textboxrect="0,0,0,376737"/>
                </v:shape>
                <v:shape id="Shape 27753" o:spid="_x0000_s1061" style="position:absolute;left:42779;top:20231;width:393;height:393;visibility:visible;mso-wrap-style:square;v-text-anchor:top" coordsize="39333,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" path="m19702,c30485,,39333,8848,39333,19701v,10783,-8848,19631,-19631,19631c8849,39332,,30484,,19701,,8848,8849,,19702,xe" fillcolor="black" strokeweight=".27267mm">
                  <v:stroke endcap="round"/>
                  <v:path arrowok="t" textboxrect="0,0,39333,39332"/>
                </v:shape>
                <v:shape id="Shape 27754" o:spid="_x0000_s1062" style="position:absolute;left:48343;top:19566;width:393;height:393;visibility:visible;mso-wrap-style:square;v-text-anchor:top" coordsize="39263,3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" path="m19632,c30416,,39263,8848,39263,19632v,10784,-8847,19632,-19631,19632c8779,39264,,30416,,19632,,8848,8779,,19632,xe" fillcolor="black" strokeweight=".27267mm">
                  <v:stroke endcap="round"/>
                  <v:path arrowok="t" textboxrect="0,0,39263,39264"/>
                </v:shape>
                <v:shape id="Shape 27755" o:spid="_x0000_s1063" style="position:absolute;left:53907;top:19682;width:393;height:393;visibility:visible;mso-wrap-style:square;v-text-anchor:top" coordsize="39263,3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" path="m19632,c30415,,39263,8848,39263,19632v,10853,-8848,19632,-19631,19632c8848,39264,,30485,,19632,,8848,8848,,19632,xe" fillcolor="black" strokeweight=".27267mm">
                  <v:stroke endcap="round"/>
                  <v:path arrowok="t" textboxrect="0,0,39263,39264"/>
                </v:shape>
                <v:shape id="Shape 27756" o:spid="_x0000_s1064" style="position:absolute;left:39637;top:5348;width:17805;height:19339;visibility:visible;mso-wrap-style:square;v-text-anchor:top" coordsize="1780481,193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" path="m,1933941r1780481,l1780481,,,,,1933941xe" filled="f" strokeweight=".28611mm">
                  <v:stroke endcap="round"/>
                  <v:path arrowok="t" textboxrect="0,0,1780481,1933941"/>
                </v:shape>
                <v:shape id="Shape 162468" o:spid="_x0000_s1065" style="position:absolute;left:3201;top:4038;width:17805;height:1310;visibility:visible;mso-wrap-style:square;v-text-anchor:top" coordsize="1780481,13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" path="m,l1780481,r,130925l,130925,,e" fillcolor="#f1f1f1" strokeweight=".28611mm">
                  <v:stroke endcap="round"/>
                  <v:path arrowok="t" textboxrect="0,0,1780481,130925"/>
                </v:shape>
                <v:rect id="Rectangle 27758" o:spid="_x0000_s1066" style="position:absolute;left:11104;top:4445;width:2657;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" filled="f" stroked="f">
                  <v:textbox inset="0,0,0,0">
                    <w:txbxContent>
                      <w:p w14:paraId="6B5537F9" w14:textId="77777777" w:rsidR="006B61E3" w:rsidRDefault="00000000">
                        <w:pPr>
                          <w:spacing w:after="160" w:line="259" w:lineRule="auto"/>
                          <w:ind w:left="0" w:firstLine="0"/>
                          <w:jc w:val="left"/>
                        </w:pPr>
                        <w:r>
                          <w:rPr>
                            <w:rFonts w:ascii="Arial" w:eastAsia="Arial" w:hAnsi="Arial" w:cs="Arial"/>
                            <w:color w:val="1A1A1A"/>
                            <w:sz w:val="11"/>
                          </w:rPr>
                          <w:t>MKI67</w:t>
                        </w:r>
                      </w:p>
                    </w:txbxContent>
                  </v:textbox>
                </v:rect>
                <v:shape id="Shape 162469" o:spid="_x0000_s1067" style="position:absolute;left:21419;top:4038;width:17805;height:1310;visibility:visible;mso-wrap-style:square;v-text-anchor:top" coordsize="1780481,13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" path="m,l1780481,r,130925l,130925,,e" fillcolor="#f1f1f1" strokeweight=".28611mm">
                  <v:stroke endcap="round"/>
                  <v:path arrowok="t" textboxrect="0,0,1780481,130925"/>
                </v:shape>
                <v:rect id="Rectangle 27760" o:spid="_x0000_s1068" style="position:absolute;left:29361;top:4445;width:2554;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" filled="f" stroked="f">
                  <v:textbox inset="0,0,0,0">
                    <w:txbxContent>
                      <w:p w14:paraId="2B1E5799" w14:textId="77777777" w:rsidR="006B61E3" w:rsidRDefault="00000000">
                        <w:pPr>
                          <w:spacing w:after="160" w:line="259" w:lineRule="auto"/>
                          <w:ind w:left="0" w:firstLine="0"/>
                          <w:jc w:val="left"/>
                        </w:pPr>
                        <w:r>
                          <w:rPr>
                            <w:rFonts w:ascii="Arial" w:eastAsia="Arial" w:hAnsi="Arial" w:cs="Arial"/>
                            <w:color w:val="1A1A1A"/>
                            <w:sz w:val="11"/>
                          </w:rPr>
                          <w:t>PCNA</w:t>
                        </w:r>
                      </w:p>
                    </w:txbxContent>
                  </v:textbox>
                </v:rect>
                <v:shape id="Shape 162470" o:spid="_x0000_s1069" style="position:absolute;left:39637;top:4038;width:17805;height:1310;visibility:visible;mso-wrap-style:square;v-text-anchor:top" coordsize="1780481,13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" path="m,l1780481,r,130925l,130925,,e" fillcolor="#f1f1f1" strokeweight=".28611mm">
                  <v:stroke endcap="round"/>
                  <v:path arrowok="t" textboxrect="0,0,1780481,130925"/>
                </v:shape>
                <v:rect id="Rectangle 27762" o:spid="_x0000_s1070" style="position:absolute;left:47420;top:4445;width:297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" filled="f" stroked="f">
                  <v:textbox inset="0,0,0,0">
                    <w:txbxContent>
                      <w:p w14:paraId="6C276F48" w14:textId="77777777" w:rsidR="006B61E3" w:rsidRDefault="00000000">
                        <w:pPr>
                          <w:spacing w:after="160" w:line="259" w:lineRule="auto"/>
                          <w:ind w:left="0" w:firstLine="0"/>
                          <w:jc w:val="left"/>
                        </w:pPr>
                        <w:r>
                          <w:rPr>
                            <w:rFonts w:ascii="Arial" w:eastAsia="Arial" w:hAnsi="Arial" w:cs="Arial"/>
                            <w:color w:val="1A1A1A"/>
                            <w:sz w:val="11"/>
                          </w:rPr>
                          <w:t>TOP2A</w:t>
                        </w:r>
                      </w:p>
                    </w:txbxContent>
                  </v:textbox>
                </v:rect>
                <v:shape id="Shape 27763" o:spid="_x0000_s1071" style="position:absolute;left:6539;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" path="m,20669l,e" filled="f" strokeweight=".22275mm">
                  <v:path arrowok="t" textboxrect="0,0,0,20669"/>
                </v:shape>
                <v:shape id="Shape 27764" o:spid="_x0000_s1072" style="position:absolute;left:12103;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" path="m,20669l,e" filled="f" strokeweight=".22275mm">
                  <v:path arrowok="t" textboxrect="0,0,0,20669"/>
                </v:shape>
                <v:shape id="Shape 27765" o:spid="_x0000_s1073" style="position:absolute;left:17667;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" path="m,20669l,e" filled="f" strokeweight=".22275mm">
                  <v:path arrowok="t" textboxrect="0,0,0,20669"/>
                </v:shape>
                <v:rect id="Rectangle 27766" o:spid="_x0000_s1074" style="position:absolute;left:5785;top:25059;width:2007;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" filled="f" stroked="f">
                  <v:textbox inset="0,0,0,0">
                    <w:txbxContent>
                      <w:p w14:paraId="50BBA597" w14:textId="77777777" w:rsidR="006B61E3" w:rsidRDefault="00000000">
                        <w:pPr>
                          <w:spacing w:after="160" w:line="259" w:lineRule="auto"/>
                          <w:ind w:left="0" w:firstLine="0"/>
                          <w:jc w:val="left"/>
                        </w:pPr>
                        <w:r>
                          <w:rPr>
                            <w:rFonts w:ascii="Arial" w:eastAsia="Arial" w:hAnsi="Arial" w:cs="Arial"/>
                            <w:sz w:val="13"/>
                          </w:rPr>
                          <w:t>Low</w:t>
                        </w:r>
                      </w:p>
                    </w:txbxContent>
                  </v:textbox>
                </v:rect>
                <v:rect id="Rectangle 27767" o:spid="_x0000_s1075" style="position:absolute;left:10629;top:25059;width:392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" filled="f" stroked="f">
                  <v:textbox inset="0,0,0,0">
                    <w:txbxContent>
                      <w:p w14:paraId="413589E1" w14:textId="77777777" w:rsidR="006B61E3" w:rsidRDefault="00000000">
                        <w:pPr>
                          <w:spacing w:after="160" w:line="259" w:lineRule="auto"/>
                          <w:ind w:left="0" w:firstLine="0"/>
                          <w:jc w:val="left"/>
                        </w:pPr>
                        <w:r>
                          <w:rPr>
                            <w:rFonts w:ascii="Arial" w:eastAsia="Arial" w:hAnsi="Arial" w:cs="Arial"/>
                            <w:sz w:val="13"/>
                          </w:rPr>
                          <w:t>Medium</w:t>
                        </w:r>
                      </w:p>
                    </w:txbxContent>
                  </v:textbox>
                </v:rect>
                <v:rect id="Rectangle 27768" o:spid="_x0000_s1076" style="position:absolute;left:16815;top:25059;width:2268;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" filled="f" stroked="f">
                  <v:textbox inset="0,0,0,0">
                    <w:txbxContent>
                      <w:p w14:paraId="571A0268" w14:textId="77777777" w:rsidR="006B61E3" w:rsidRDefault="00000000">
                        <w:pPr>
                          <w:spacing w:after="160" w:line="259" w:lineRule="auto"/>
                          <w:ind w:left="0" w:firstLine="0"/>
                          <w:jc w:val="left"/>
                        </w:pPr>
                        <w:r>
                          <w:rPr>
                            <w:rFonts w:ascii="Arial" w:eastAsia="Arial" w:hAnsi="Arial" w:cs="Arial"/>
                            <w:sz w:val="13"/>
                          </w:rPr>
                          <w:t>High</w:t>
                        </w:r>
                      </w:p>
                    </w:txbxContent>
                  </v:textbox>
                </v:rect>
                <v:shape id="Shape 27769" o:spid="_x0000_s1077" style="position:absolute;left:24757;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" path="m,20669l,e" filled="f" strokeweight=".22275mm">
                  <v:path arrowok="t" textboxrect="0,0,0,20669"/>
                </v:shape>
                <v:shape id="Shape 27770" o:spid="_x0000_s1078" style="position:absolute;left:30321;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" path="m,20669l,e" filled="f" strokeweight=".22275mm">
                  <v:path arrowok="t" textboxrect="0,0,0,20669"/>
                </v:shape>
                <v:shape id="Shape 27771" o:spid="_x0000_s1079" style="position:absolute;left:35885;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" path="m,20669l,e" filled="f" strokeweight=".22275mm">
                  <v:path arrowok="t" textboxrect="0,0,0,20669"/>
                </v:shape>
                <v:rect id="Rectangle 27772" o:spid="_x0000_s1080" style="position:absolute;left:24003;top:25059;width:2007;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" filled="f" stroked="f">
                  <v:textbox inset="0,0,0,0">
                    <w:txbxContent>
                      <w:p w14:paraId="44EF06DE" w14:textId="77777777" w:rsidR="006B61E3" w:rsidRDefault="00000000">
                        <w:pPr>
                          <w:spacing w:after="160" w:line="259" w:lineRule="auto"/>
                          <w:ind w:left="0" w:firstLine="0"/>
                          <w:jc w:val="left"/>
                        </w:pPr>
                        <w:r>
                          <w:rPr>
                            <w:rFonts w:ascii="Arial" w:eastAsia="Arial" w:hAnsi="Arial" w:cs="Arial"/>
                            <w:sz w:val="13"/>
                          </w:rPr>
                          <w:t>Low</w:t>
                        </w:r>
                      </w:p>
                    </w:txbxContent>
                  </v:textbox>
                </v:rect>
                <v:rect id="Rectangle 27773" o:spid="_x0000_s1081" style="position:absolute;left:28846;top:25059;width:392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" filled="f" stroked="f">
                  <v:textbox inset="0,0,0,0">
                    <w:txbxContent>
                      <w:p w14:paraId="67006B77" w14:textId="77777777" w:rsidR="006B61E3" w:rsidRDefault="00000000">
                        <w:pPr>
                          <w:spacing w:after="160" w:line="259" w:lineRule="auto"/>
                          <w:ind w:left="0" w:firstLine="0"/>
                          <w:jc w:val="left"/>
                        </w:pPr>
                        <w:r>
                          <w:rPr>
                            <w:rFonts w:ascii="Arial" w:eastAsia="Arial" w:hAnsi="Arial" w:cs="Arial"/>
                            <w:sz w:val="13"/>
                          </w:rPr>
                          <w:t>Medium</w:t>
                        </w:r>
                      </w:p>
                    </w:txbxContent>
                  </v:textbox>
                </v:rect>
                <v:rect id="Rectangle 27774" o:spid="_x0000_s1082" style="position:absolute;left:35032;top:25059;width:2269;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" filled="f" stroked="f">
                  <v:textbox inset="0,0,0,0">
                    <w:txbxContent>
                      <w:p w14:paraId="08BE207B" w14:textId="77777777" w:rsidR="006B61E3" w:rsidRDefault="00000000">
                        <w:pPr>
                          <w:spacing w:after="160" w:line="259" w:lineRule="auto"/>
                          <w:ind w:left="0" w:firstLine="0"/>
                          <w:jc w:val="left"/>
                        </w:pPr>
                        <w:r>
                          <w:rPr>
                            <w:rFonts w:ascii="Arial" w:eastAsia="Arial" w:hAnsi="Arial" w:cs="Arial"/>
                            <w:sz w:val="13"/>
                          </w:rPr>
                          <w:t>High</w:t>
                        </w:r>
                      </w:p>
                    </w:txbxContent>
                  </v:textbox>
                </v:rect>
                <v:shape id="Shape 27775" o:spid="_x0000_s1083" style="position:absolute;left:42976;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" path="m,20669l,e" filled="f" strokeweight=".22275mm">
                  <v:path arrowok="t" textboxrect="0,0,0,20669"/>
                </v:shape>
                <v:shape id="Shape 27776" o:spid="_x0000_s1084" style="position:absolute;left:48540;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" path="m,20669l,e" filled="f" strokeweight=".22275mm">
                  <v:path arrowok="t" textboxrect="0,0,0,20669"/>
                </v:shape>
                <v:shape id="Shape 27777" o:spid="_x0000_s1085" style="position:absolute;left:54104;top:24687;width:0;height:207;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" path="m,20669l,e" filled="f" strokeweight=".22275mm">
                  <v:path arrowok="t" textboxrect="0,0,0,20669"/>
                </v:shape>
                <v:rect id="Rectangle 27778" o:spid="_x0000_s1086" style="position:absolute;left:42221;top:25059;width:2007;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" filled="f" stroked="f">
                  <v:textbox inset="0,0,0,0">
                    <w:txbxContent>
                      <w:p w14:paraId="2D196A4E" w14:textId="77777777" w:rsidR="006B61E3" w:rsidRDefault="00000000">
                        <w:pPr>
                          <w:spacing w:after="160" w:line="259" w:lineRule="auto"/>
                          <w:ind w:left="0" w:firstLine="0"/>
                          <w:jc w:val="left"/>
                        </w:pPr>
                        <w:r>
                          <w:rPr>
                            <w:rFonts w:ascii="Arial" w:eastAsia="Arial" w:hAnsi="Arial" w:cs="Arial"/>
                            <w:sz w:val="13"/>
                          </w:rPr>
                          <w:t>Low</w:t>
                        </w:r>
                      </w:p>
                    </w:txbxContent>
                  </v:textbox>
                </v:rect>
                <v:rect id="Rectangle 27779" o:spid="_x0000_s1087" style="position:absolute;left:47064;top:25059;width:392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" filled="f" stroked="f">
                  <v:textbox inset="0,0,0,0">
                    <w:txbxContent>
                      <w:p w14:paraId="5609C18D" w14:textId="77777777" w:rsidR="006B61E3" w:rsidRDefault="00000000">
                        <w:pPr>
                          <w:spacing w:after="160" w:line="259" w:lineRule="auto"/>
                          <w:ind w:left="0" w:firstLine="0"/>
                          <w:jc w:val="left"/>
                        </w:pPr>
                        <w:r>
                          <w:rPr>
                            <w:rFonts w:ascii="Arial" w:eastAsia="Arial" w:hAnsi="Arial" w:cs="Arial"/>
                            <w:sz w:val="13"/>
                          </w:rPr>
                          <w:t>Medium</w:t>
                        </w:r>
                      </w:p>
                    </w:txbxContent>
                  </v:textbox>
                </v:rect>
                <v:rect id="Rectangle 27780" o:spid="_x0000_s1088" style="position:absolute;left:53251;top:25059;width:2268;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" filled="f" stroked="f">
                  <v:textbox inset="0,0,0,0">
                    <w:txbxContent>
                      <w:p w14:paraId="436FBCBB" w14:textId="77777777" w:rsidR="006B61E3" w:rsidRDefault="00000000">
                        <w:pPr>
                          <w:spacing w:after="160" w:line="259" w:lineRule="auto"/>
                          <w:ind w:left="0" w:firstLine="0"/>
                          <w:jc w:val="left"/>
                        </w:pPr>
                        <w:r>
                          <w:rPr>
                            <w:rFonts w:ascii="Arial" w:eastAsia="Arial" w:hAnsi="Arial" w:cs="Arial"/>
                            <w:sz w:val="13"/>
                          </w:rPr>
                          <w:t>High</w:t>
                        </w:r>
                      </w:p>
                    </w:txbxContent>
                  </v:textbox>
                </v:rect>
                <v:rect id="Rectangle 27781" o:spid="_x0000_s1089" style="position:absolute;left:2368;top:21953;width:6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" filled="f" stroked="f">
                  <v:textbox inset="0,0,0,0">
                    <w:txbxContent>
                      <w:p w14:paraId="4102A150" w14:textId="77777777" w:rsidR="006B61E3" w:rsidRDefault="00000000">
                        <w:pPr>
                          <w:spacing w:after="160" w:line="259" w:lineRule="auto"/>
                          <w:ind w:left="0" w:firstLine="0"/>
                          <w:jc w:val="left"/>
                        </w:pPr>
                        <w:r>
                          <w:rPr>
                            <w:rFonts w:ascii="Arial" w:eastAsia="Arial" w:hAnsi="Arial" w:cs="Arial"/>
                            <w:sz w:val="13"/>
                          </w:rPr>
                          <w:t>0</w:t>
                        </w:r>
                      </w:p>
                    </w:txbxContent>
                  </v:textbox>
                </v:rect>
                <v:rect id="Rectangle 27782" o:spid="_x0000_s1090" style="position:absolute;left:1445;top:17750;width:1841;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" filled="f" stroked="f">
                  <v:textbox inset="0,0,0,0">
                    <w:txbxContent>
                      <w:p w14:paraId="3FC0E140" w14:textId="77777777" w:rsidR="006B61E3" w:rsidRDefault="00000000">
                        <w:pPr>
                          <w:spacing w:after="160" w:line="259" w:lineRule="auto"/>
                          <w:ind w:left="0" w:firstLine="0"/>
                          <w:jc w:val="left"/>
                        </w:pPr>
                        <w:r>
                          <w:rPr>
                            <w:rFonts w:ascii="Arial" w:eastAsia="Arial" w:hAnsi="Arial" w:cs="Arial"/>
                            <w:sz w:val="13"/>
                          </w:rPr>
                          <w:t>250</w:t>
                        </w:r>
                      </w:p>
                    </w:txbxContent>
                  </v:textbox>
                </v:rect>
                <v:rect id="Rectangle 27783" o:spid="_x0000_s1091" style="position:absolute;left:1445;top:13548;width:1841;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" filled="f" stroked="f">
                  <v:textbox inset="0,0,0,0">
                    <w:txbxContent>
                      <w:p w14:paraId="1C0F0892" w14:textId="77777777" w:rsidR="006B61E3" w:rsidRDefault="00000000">
                        <w:pPr>
                          <w:spacing w:after="160" w:line="259" w:lineRule="auto"/>
                          <w:ind w:left="0" w:firstLine="0"/>
                          <w:jc w:val="left"/>
                        </w:pPr>
                        <w:r>
                          <w:rPr>
                            <w:rFonts w:ascii="Arial" w:eastAsia="Arial" w:hAnsi="Arial" w:cs="Arial"/>
                            <w:sz w:val="13"/>
                          </w:rPr>
                          <w:t>500</w:t>
                        </w:r>
                      </w:p>
                    </w:txbxContent>
                  </v:textbox>
                </v:rect>
                <v:rect id="Rectangle 27784" o:spid="_x0000_s1092" style="position:absolute;left:1445;top:9345;width:1841;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" filled="f" stroked="f">
                  <v:textbox inset="0,0,0,0">
                    <w:txbxContent>
                      <w:p w14:paraId="3429656D" w14:textId="77777777" w:rsidR="006B61E3" w:rsidRDefault="00000000">
                        <w:pPr>
                          <w:spacing w:after="160" w:line="259" w:lineRule="auto"/>
                          <w:ind w:left="0" w:firstLine="0"/>
                          <w:jc w:val="left"/>
                        </w:pPr>
                        <w:r>
                          <w:rPr>
                            <w:rFonts w:ascii="Arial" w:eastAsia="Arial" w:hAnsi="Arial" w:cs="Arial"/>
                            <w:sz w:val="13"/>
                          </w:rPr>
                          <w:t>750</w:t>
                        </w:r>
                      </w:p>
                    </w:txbxContent>
                  </v:textbox>
                </v:rect>
                <v:rect id="Rectangle 27785" o:spid="_x0000_s1093" style="position:absolute;left:984;top:5143;width:245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" filled="f" stroked="f">
                  <v:textbox inset="0,0,0,0">
                    <w:txbxContent>
                      <w:p w14:paraId="2464CCAB" w14:textId="77777777" w:rsidR="006B61E3" w:rsidRDefault="00000000">
                        <w:pPr>
                          <w:spacing w:after="160" w:line="259" w:lineRule="auto"/>
                          <w:ind w:left="0" w:firstLine="0"/>
                          <w:jc w:val="left"/>
                        </w:pPr>
                        <w:r>
                          <w:rPr>
                            <w:rFonts w:ascii="Arial" w:eastAsia="Arial" w:hAnsi="Arial" w:cs="Arial"/>
                            <w:sz w:val="13"/>
                          </w:rPr>
                          <w:t>1000</w:t>
                        </w:r>
                      </w:p>
                    </w:txbxContent>
                  </v:textbox>
                </v:rect>
                <v:shape id="Shape 27786" o:spid="_x0000_s1094" style="position:absolute;left:2994;top:22251;width:207;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" path="m,l20669,e" filled="f" strokeweight=".22275mm">
                  <v:path arrowok="t" textboxrect="0,0,20669,0"/>
                </v:shape>
                <v:shape id="Shape 27787" o:spid="_x0000_s1095" style="position:absolute;left:2994;top:18049;width:207;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" path="m,l20669,e" filled="f" strokeweight=".22275mm">
                  <v:path arrowok="t" textboxrect="0,0,20669,0"/>
                </v:shape>
                <v:shape id="Shape 27788" o:spid="_x0000_s1096" style="position:absolute;left:2994;top:13846;width:207;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" path="m,l20669,e" filled="f" strokeweight=".22275mm">
                  <v:path arrowok="t" textboxrect="0,0,20669,0"/>
                </v:shape>
                <v:shape id="Shape 27789" o:spid="_x0000_s1097" style="position:absolute;left:2994;top:9643;width:207;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" path="m,l20669,e" filled="f" strokeweight=".22275mm">
                  <v:path arrowok="t" textboxrect="0,0,20669,0"/>
                </v:shape>
                <v:shape id="Shape 27790" o:spid="_x0000_s1098" style="position:absolute;left:2994;top:5441;width:207;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" path="m,l20669,e" filled="f" strokeweight=".22275mm">
                  <v:path arrowok="t" textboxrect="0,0,20669,0"/>
                </v:shape>
                <v:rect id="Rectangle 27791" o:spid="_x0000_s1099" style="position:absolute;left:29169;top:26043;width:306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" filled="f" stroked="f">
                  <v:textbox inset="0,0,0,0">
                    <w:txbxContent>
                      <w:p w14:paraId="5E973EE9" w14:textId="77777777" w:rsidR="006B61E3" w:rsidRDefault="00000000">
                        <w:pPr>
                          <w:spacing w:after="160" w:line="259" w:lineRule="auto"/>
                          <w:ind w:left="0" w:firstLine="0"/>
                          <w:jc w:val="left"/>
                        </w:pPr>
                        <w:r>
                          <w:rPr>
                            <w:rFonts w:ascii="Arial" w:eastAsia="Arial" w:hAnsi="Arial" w:cs="Arial"/>
                            <w:sz w:val="13"/>
                          </w:rPr>
                          <w:t>Group</w:t>
                        </w:r>
                      </w:p>
                    </w:txbxContent>
                  </v:textbox>
                </v:rect>
                <v:rect id="Rectangle 27792" o:spid="_x0000_s1100" style="position:absolute;left:-655;top:14219;width:2329;height:10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" filled="f" stroked="f">
                  <v:textbox inset="0,0,0,0">
                    <w:txbxContent>
                      <w:p w14:paraId="440E5216" w14:textId="77777777" w:rsidR="006B61E3" w:rsidRDefault="00000000">
                        <w:pPr>
                          <w:spacing w:after="160" w:line="259" w:lineRule="auto"/>
                          <w:ind w:left="0" w:firstLine="0"/>
                          <w:jc w:val="left"/>
                        </w:pPr>
                        <w:r>
                          <w:rPr>
                            <w:rFonts w:ascii="Arial" w:eastAsia="Arial" w:hAnsi="Arial" w:cs="Arial"/>
                            <w:sz w:val="13"/>
                          </w:rPr>
                          <w:t>TPM</w:t>
                        </w:r>
                      </w:p>
                    </w:txbxContent>
                  </v:textbox>
                </v:rect>
                <v:rect id="Rectangle 27794" o:spid="_x0000_s1101" style="position:absolute;left:23569;top:1903;width:306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" filled="f" stroked="f">
                  <v:textbox inset="0,0,0,0">
                    <w:txbxContent>
                      <w:p w14:paraId="066A4361" w14:textId="77777777" w:rsidR="006B61E3" w:rsidRDefault="00000000">
                        <w:pPr>
                          <w:spacing w:after="160" w:line="259" w:lineRule="auto"/>
                          <w:ind w:left="0" w:firstLine="0"/>
                          <w:jc w:val="left"/>
                        </w:pPr>
                        <w:r>
                          <w:rPr>
                            <w:rFonts w:ascii="Arial" w:eastAsia="Arial" w:hAnsi="Arial" w:cs="Arial"/>
                            <w:sz w:val="13"/>
                          </w:rPr>
                          <w:t>Group</w:t>
                        </w:r>
                      </w:p>
                    </w:txbxContent>
                  </v:textbox>
                </v:rect>
                <v:shape id="Shape 162471" o:spid="_x0000_s1102" style="position:absolute;left:26336;top:1653;width:1097;height:1096;visibility:visible;mso-wrap-style:square;v-text-anchor:top" coordsize="109634,10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" path="m,l109634,r,109634l,109634,,e" fillcolor="#e64a35" strokeweight=".20544mm">
                  <v:stroke miterlimit="83231f" joinstyle="miter" endcap="square"/>
                  <v:path arrowok="t" textboxrect="0,0,109634,109634"/>
                </v:shape>
                <v:shape id="Shape 162472" o:spid="_x0000_s1103" style="position:absolute;left:29779;top:1653;width:1096;height:1096;visibility:visible;mso-wrap-style:square;v-text-anchor:top" coordsize="109634,10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" path="m,l109634,r,109634l,109634,,e" fillcolor="#4dbad4" strokeweight=".20544mm">
                  <v:stroke miterlimit="83231f" joinstyle="miter" endcap="square"/>
                  <v:path arrowok="t" textboxrect="0,0,109634,109634"/>
                </v:shape>
                <v:shape id="Shape 162473" o:spid="_x0000_s1104" style="position:absolute;left:34257;top:1653;width:1097;height:1096;visibility:visible;mso-wrap-style:square;v-text-anchor:top" coordsize="109634,10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" path="m,l109634,r,109634l,109634,,e" fillcolor="#009f86" strokeweight=".20544mm">
                  <v:stroke miterlimit="83231f" joinstyle="miter" endcap="square"/>
                  <v:path arrowok="t" textboxrect="0,0,109634,109634"/>
                </v:shape>
                <v:rect id="Rectangle 27798" o:spid="_x0000_s1105" style="position:absolute;left:27895;top:1953;width:1890;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" filled="f" stroked="f">
                  <v:textbox inset="0,0,0,0">
                    <w:txbxContent>
                      <w:p w14:paraId="7B8106A1" w14:textId="77777777" w:rsidR="006B61E3" w:rsidRDefault="00000000">
                        <w:pPr>
                          <w:spacing w:after="160" w:line="259" w:lineRule="auto"/>
                          <w:ind w:left="0" w:firstLine="0"/>
                          <w:jc w:val="left"/>
                        </w:pPr>
                        <w:r>
                          <w:rPr>
                            <w:rFonts w:ascii="Arial" w:eastAsia="Arial" w:hAnsi="Arial" w:cs="Arial"/>
                            <w:sz w:val="11"/>
                          </w:rPr>
                          <w:t>High</w:t>
                        </w:r>
                      </w:p>
                    </w:txbxContent>
                  </v:textbox>
                </v:rect>
                <v:rect id="Rectangle 27799" o:spid="_x0000_s1106" style="position:absolute;left:31338;top:1953;width:3269;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" filled="f" stroked="f">
                  <v:textbox inset="0,0,0,0">
                    <w:txbxContent>
                      <w:p w14:paraId="2C09061B" w14:textId="77777777" w:rsidR="006B61E3" w:rsidRDefault="00000000">
                        <w:pPr>
                          <w:spacing w:after="160" w:line="259" w:lineRule="auto"/>
                          <w:ind w:left="0" w:firstLine="0"/>
                          <w:jc w:val="left"/>
                        </w:pPr>
                        <w:r>
                          <w:rPr>
                            <w:rFonts w:ascii="Arial" w:eastAsia="Arial" w:hAnsi="Arial" w:cs="Arial"/>
                            <w:sz w:val="11"/>
                          </w:rPr>
                          <w:t>Medium</w:t>
                        </w:r>
                      </w:p>
                    </w:txbxContent>
                  </v:textbox>
                </v:rect>
                <v:rect id="Rectangle 27800" o:spid="_x0000_s1107" style="position:absolute;left:35816;top:1953;width:167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" filled="f" stroked="f">
                  <v:textbox inset="0,0,0,0">
                    <w:txbxContent>
                      <w:p w14:paraId="23E8313C" w14:textId="77777777" w:rsidR="006B61E3" w:rsidRDefault="00000000">
                        <w:pPr>
                          <w:spacing w:after="160" w:line="259" w:lineRule="auto"/>
                          <w:ind w:left="0" w:firstLine="0"/>
                          <w:jc w:val="left"/>
                        </w:pPr>
                        <w:r>
                          <w:rPr>
                            <w:rFonts w:ascii="Arial" w:eastAsia="Arial" w:hAnsi="Arial" w:cs="Arial"/>
                            <w:sz w:val="11"/>
                          </w:rPr>
                          <w:t>Low</w:t>
                        </w:r>
                      </w:p>
                    </w:txbxContent>
                  </v:textbox>
                </v:rect>
                <v:rect id="Rectangle 27801" o:spid="_x0000_s1108" style="position:absolute;left:3201;width:1246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" filled="f" stroked="f">
                  <v:textbox inset="0,0,0,0">
                    <w:txbxContent>
                      <w:p w14:paraId="5ADBE582" w14:textId="77777777" w:rsidR="006B61E3" w:rsidRDefault="00000000">
                        <w:pPr>
                          <w:spacing w:after="160" w:line="259" w:lineRule="auto"/>
                          <w:ind w:left="0" w:firstLine="0"/>
                          <w:jc w:val="left"/>
                        </w:pPr>
                        <w:r>
                          <w:rPr>
                            <w:rFonts w:ascii="Arial" w:eastAsia="Arial" w:hAnsi="Arial" w:cs="Arial"/>
                            <w:sz w:val="13"/>
                          </w:rPr>
                          <w:t>Kruskal−Wallis, p = 0.092</w:t>
                        </w:r>
                      </w:p>
                    </w:txbxContent>
                  </v:textbox>
                </v:rect>
                <w10:anchorlock/>
              </v:group>
            </w:pict>
          </mc:Fallback>
        </mc:AlternateContent>
      </w:r>
    </w:p>
    <w:p w14:paraId="62183EA3" w14:textId="77777777" w:rsidR="006B61E3" w:rsidRDefault="00000000">
      <w:pPr>
        <w:spacing w:after="28" w:line="258" w:lineRule="auto"/>
        <w:ind w:left="-5"/>
        <w:jc w:val="left"/>
      </w:pPr>
      <w:r>
        <w:rPr>
          <w:b/>
          <w:sz w:val="22"/>
        </w:rPr>
        <w:lastRenderedPageBreak/>
        <w:t xml:space="preserve">Figure 2: Displays of various osteosarcoma related genes with samples annotated to their respective inflammatory groups. </w:t>
      </w:r>
      <w:r>
        <w:rPr>
          <w:sz w:val="22"/>
        </w:rPr>
        <w:t>Values are Z-scaled for heatmaps.</w:t>
      </w:r>
    </w:p>
    <w:p w14:paraId="5727CC01" w14:textId="77777777" w:rsidR="006B61E3" w:rsidRDefault="00000000">
      <w:pPr>
        <w:numPr>
          <w:ilvl w:val="0"/>
          <w:numId w:val="6"/>
        </w:numPr>
        <w:spacing w:after="3" w:line="269" w:lineRule="auto"/>
        <w:ind w:hanging="357"/>
      </w:pPr>
      <w:r>
        <w:rPr>
          <w:sz w:val="22"/>
        </w:rPr>
        <w:t xml:space="preserve">Heatmap </w:t>
      </w:r>
      <w:r>
        <w:rPr>
          <w:i/>
          <w:sz w:val="22"/>
        </w:rPr>
        <w:t xml:space="preserve">Hp Osteosarcoma </w:t>
      </w:r>
      <w:r>
        <w:rPr>
          <w:sz w:val="22"/>
        </w:rPr>
        <w:t xml:space="preserve">signature with </w:t>
      </w:r>
      <w:proofErr w:type="spellStart"/>
      <w:r>
        <w:rPr>
          <w:sz w:val="22"/>
        </w:rPr>
        <w:t>unclustered</w:t>
      </w:r>
      <w:proofErr w:type="spellEnd"/>
      <w:r>
        <w:rPr>
          <w:sz w:val="22"/>
        </w:rPr>
        <w:t xml:space="preserve"> samples.</w:t>
      </w:r>
    </w:p>
    <w:p w14:paraId="2CCA2592" w14:textId="77777777" w:rsidR="006B61E3" w:rsidRDefault="00000000">
      <w:pPr>
        <w:numPr>
          <w:ilvl w:val="0"/>
          <w:numId w:val="6"/>
        </w:numPr>
        <w:spacing w:after="3" w:line="269" w:lineRule="auto"/>
        <w:ind w:hanging="357"/>
      </w:pPr>
      <w:r>
        <w:rPr>
          <w:sz w:val="22"/>
        </w:rPr>
        <w:t xml:space="preserve">Heatmap of </w:t>
      </w:r>
      <w:r>
        <w:rPr>
          <w:i/>
          <w:sz w:val="22"/>
        </w:rPr>
        <w:t xml:space="preserve">Hp Osteosarcoma </w:t>
      </w:r>
      <w:r>
        <w:rPr>
          <w:sz w:val="22"/>
        </w:rPr>
        <w:t>with clustered samples.</w:t>
      </w:r>
    </w:p>
    <w:p w14:paraId="62101865" w14:textId="77777777" w:rsidR="006B61E3" w:rsidRDefault="00000000">
      <w:pPr>
        <w:numPr>
          <w:ilvl w:val="0"/>
          <w:numId w:val="6"/>
        </w:numPr>
        <w:spacing w:after="3" w:line="269" w:lineRule="auto"/>
        <w:ind w:hanging="357"/>
      </w:pPr>
      <w:r>
        <w:rPr>
          <w:sz w:val="22"/>
        </w:rPr>
        <w:t>Heatmap of osteosarcoma type markers.</w:t>
      </w:r>
    </w:p>
    <w:p w14:paraId="1E84CA0A" w14:textId="77777777" w:rsidR="006B61E3" w:rsidRDefault="00000000">
      <w:pPr>
        <w:numPr>
          <w:ilvl w:val="0"/>
          <w:numId w:val="6"/>
        </w:numPr>
        <w:spacing w:after="3" w:line="269" w:lineRule="auto"/>
        <w:ind w:hanging="357"/>
      </w:pPr>
      <w:r>
        <w:rPr>
          <w:sz w:val="22"/>
        </w:rPr>
        <w:t>Violin plot of proliferation markers associated with their inflammatory group.</w:t>
      </w:r>
    </w:p>
    <w:p w14:paraId="674791F6" w14:textId="77777777" w:rsidR="006B61E3" w:rsidRDefault="00000000">
      <w:pPr>
        <w:spacing w:after="128"/>
        <w:ind w:left="-5"/>
      </w:pPr>
      <w:r>
        <w:t>distinct expression of genes in each inflammatory group.</w:t>
      </w:r>
    </w:p>
    <w:p w14:paraId="3FB76A47" w14:textId="77777777" w:rsidR="006B61E3" w:rsidRDefault="00000000">
      <w:pPr>
        <w:spacing w:line="382" w:lineRule="auto"/>
        <w:ind w:left="-15" w:firstLine="359"/>
      </w:pPr>
      <w:r>
        <w:t xml:space="preserve">To further characterize subtypes of osteosarcomas, comparison of the expression of specific osteosarcoma markers relating to osteoblastic, </w:t>
      </w:r>
      <w:proofErr w:type="spellStart"/>
      <w:r>
        <w:t>chondroblastic</w:t>
      </w:r>
      <w:proofErr w:type="spellEnd"/>
      <w:r>
        <w:t xml:space="preserve">, fibroblastic markers has also been done, through a heatmap representation. Hierarchical clustering of the samples does not appear to be associated with corresponding inflammatory status. </w:t>
      </w:r>
      <w:proofErr w:type="gramStart"/>
      <w:r>
        <w:t>However</w:t>
      </w:r>
      <w:proofErr w:type="gramEnd"/>
      <w:r>
        <w:t xml:space="preserve"> it does reveal that there are groups of osteoblastic, </w:t>
      </w:r>
      <w:proofErr w:type="spellStart"/>
      <w:r>
        <w:t>chondroblastic</w:t>
      </w:r>
      <w:proofErr w:type="spellEnd"/>
      <w:r>
        <w:t xml:space="preserve"> and fibroblastic osteosarcomas which is expected </w:t>
      </w:r>
      <w:r>
        <w:rPr>
          <w:b/>
        </w:rPr>
        <w:t>(Figure 2C)</w:t>
      </w:r>
      <w:r>
        <w:t>.</w:t>
      </w:r>
    </w:p>
    <w:p w14:paraId="7A74EC72" w14:textId="77777777" w:rsidR="006B61E3" w:rsidRDefault="00000000">
      <w:pPr>
        <w:spacing w:after="470" w:line="394" w:lineRule="auto"/>
        <w:ind w:left="-15" w:firstLine="359"/>
      </w:pPr>
      <w:r>
        <w:t xml:space="preserve">To assess the proliferation status of the samples related to the inflammation status, the mean of three markers of proliferation (MKI67, PCNA, TOP2A) have been compared, along with the mean of the three individual markers </w:t>
      </w:r>
      <w:r>
        <w:rPr>
          <w:b/>
        </w:rPr>
        <w:t>(Figure 2D)</w:t>
      </w:r>
      <w:r>
        <w:t>. Statistical Kruskal-</w:t>
      </w:r>
      <w:proofErr w:type="gramStart"/>
      <w:r>
        <w:t>Wallis</w:t>
      </w:r>
      <w:proofErr w:type="gramEnd"/>
      <w:r>
        <w:t xml:space="preserve"> testing is significant (</w:t>
      </w:r>
      <w:r>
        <w:rPr>
          <w:i/>
        </w:rPr>
        <w:t xml:space="preserve">P </w:t>
      </w:r>
      <w:r>
        <w:t>= 0.00968) and post-hoc Dunn analysis reveals that the mean of the proliferation markers between low and high group is significantly different (</w:t>
      </w:r>
      <w:r>
        <w:rPr>
          <w:i/>
        </w:rPr>
        <w:t xml:space="preserve">P </w:t>
      </w:r>
      <w:r>
        <w:t>= 0.016). The data suggests that proliferation is hindered when inflammatory status is high in the osteosarcoma samples.</w:t>
      </w:r>
    </w:p>
    <w:p w14:paraId="729FDCA1" w14:textId="77777777" w:rsidR="006B61E3" w:rsidRDefault="00000000">
      <w:pPr>
        <w:pStyle w:val="Heading2"/>
        <w:spacing w:after="81" w:line="394" w:lineRule="auto"/>
        <w:ind w:left="631" w:hanging="646"/>
      </w:pPr>
      <w:r>
        <w:t>Characterization of intra-tumor inflammation associated to inflammatory status</w:t>
      </w:r>
    </w:p>
    <w:p w14:paraId="79DFF935" w14:textId="77777777" w:rsidR="006B61E3" w:rsidRDefault="00000000">
      <w:pPr>
        <w:pStyle w:val="Heading3"/>
        <w:ind w:left="702" w:hanging="717"/>
      </w:pPr>
      <w:r>
        <w:t>Relationship with ESTIMATE and inflammatory signatures</w:t>
      </w:r>
    </w:p>
    <w:p w14:paraId="206855AD" w14:textId="77777777" w:rsidR="006B61E3" w:rsidRDefault="00000000">
      <w:pPr>
        <w:spacing w:after="352" w:line="400" w:lineRule="auto"/>
        <w:ind w:left="-5"/>
      </w:pPr>
      <w:r>
        <w:t xml:space="preserve">Using the ESTIMATE algorithm, an immune score has been calculated for each sample which reflects the immune infiltration </w:t>
      </w:r>
      <w:proofErr w:type="gramStart"/>
      <w:r>
        <w:t>in a given</w:t>
      </w:r>
      <w:proofErr w:type="gramEnd"/>
      <w:r>
        <w:t xml:space="preserve"> tumor sample. The violin plot represents the values obtained for each inflammatory group </w:t>
      </w:r>
      <w:r>
        <w:rPr>
          <w:b/>
        </w:rPr>
        <w:t>(Figure 3)</w:t>
      </w:r>
      <w:r>
        <w:t>. Because the data is normally distributed and has homoscedasticity, ANOVA has been performed (</w:t>
      </w:r>
      <w:r>
        <w:rPr>
          <w:i/>
        </w:rPr>
        <w:t xml:space="preserve">P </w:t>
      </w:r>
      <w:r>
        <w:t>= 0.002) followed by Tukey’s test, revealing that there is a statistically significant difference between Low and High group (</w:t>
      </w:r>
      <w:r>
        <w:rPr>
          <w:i/>
        </w:rPr>
        <w:t xml:space="preserve">P </w:t>
      </w:r>
      <w:r>
        <w:t>= 0.002), but not for the other conditions.</w:t>
      </w:r>
    </w:p>
    <w:p w14:paraId="5DAB8538" w14:textId="77777777" w:rsidR="006B61E3" w:rsidRDefault="00000000">
      <w:pPr>
        <w:pStyle w:val="Heading3"/>
        <w:ind w:left="702" w:hanging="717"/>
      </w:pPr>
      <w:r>
        <w:lastRenderedPageBreak/>
        <w:t>Immune abundance by immune deconvolution algorithm</w:t>
      </w:r>
    </w:p>
    <w:p w14:paraId="1822981A" w14:textId="77777777" w:rsidR="006B61E3" w:rsidRDefault="00000000">
      <w:pPr>
        <w:spacing w:line="375" w:lineRule="auto"/>
        <w:ind w:left="-5"/>
      </w:pPr>
      <w:r>
        <w:t>Immune cell abundance can be determined by various immune deconvolution algorithm on TPM normalized bulk-</w:t>
      </w:r>
      <w:proofErr w:type="spellStart"/>
      <w:r>
        <w:t>RNASeq</w:t>
      </w:r>
      <w:proofErr w:type="spellEnd"/>
      <w:r>
        <w:t xml:space="preserve">. Here, MCP-counter, </w:t>
      </w:r>
      <w:proofErr w:type="spellStart"/>
      <w:r>
        <w:t>CIBERSORTx</w:t>
      </w:r>
      <w:proofErr w:type="spellEnd"/>
      <w:r>
        <w:t xml:space="preserve"> and </w:t>
      </w:r>
      <w:proofErr w:type="spellStart"/>
      <w:r>
        <w:t>xCell</w:t>
      </w:r>
      <w:proofErr w:type="spellEnd"/>
      <w:r>
        <w:t xml:space="preserve"> have been tried. In MCP-</w:t>
      </w:r>
    </w:p>
    <w:p w14:paraId="0231E05C" w14:textId="77777777" w:rsidR="006B61E3" w:rsidRDefault="00000000">
      <w:pPr>
        <w:spacing w:line="401" w:lineRule="auto"/>
        <w:ind w:left="-5"/>
      </w:pPr>
      <w:r>
        <w:t xml:space="preserve">counter, the mean (SD) of Z-score reflecting the abundances of neutrophils is statistically different between all groups, it is increased when the inflammation status gets higher </w:t>
      </w:r>
      <w:r>
        <w:rPr>
          <w:b/>
        </w:rPr>
        <w:t>(Figure 4A)</w:t>
      </w:r>
    </w:p>
    <w:p w14:paraId="4E78E4C4" w14:textId="77777777" w:rsidR="006B61E3" w:rsidRDefault="00000000">
      <w:pPr>
        <w:spacing w:after="361" w:line="259" w:lineRule="auto"/>
        <w:ind w:left="142" w:firstLine="0"/>
        <w:jc w:val="left"/>
      </w:pPr>
      <w:r>
        <w:rPr>
          <w:rFonts w:ascii="Calibri" w:eastAsia="Calibri" w:hAnsi="Calibri" w:cs="Calibri"/>
          <w:noProof/>
          <w:sz w:val="22"/>
        </w:rPr>
        <mc:AlternateContent>
          <mc:Choice Requires="wpg">
            <w:drawing>
              <wp:inline distT="0" distB="0" distL="0" distR="0" wp14:anchorId="04245361" wp14:editId="009F6DD5">
                <wp:extent cx="5791784" cy="3624504"/>
                <wp:effectExtent l="0" t="0" r="0" b="0"/>
                <wp:docPr id="159818" name="Group 159818"/>
                <wp:cNvGraphicFramePr/>
                <a:graphic xmlns:a="http://schemas.openxmlformats.org/drawingml/2006/main">
                  <a:graphicData uri="http://schemas.microsoft.com/office/word/2010/wordprocessingGroup">
                    <wpg:wgp>
                      <wpg:cNvGrpSpPr/>
                      <wpg:grpSpPr>
                        <a:xfrm>
                          <a:off x="0" y="0"/>
                          <a:ext cx="5791784" cy="3624504"/>
                          <a:chOff x="0" y="0"/>
                          <a:chExt cx="5791784" cy="3624504"/>
                        </a:xfrm>
                      </wpg:grpSpPr>
                      <wps:wsp>
                        <wps:cNvPr id="27906" name="Shape 27906"/>
                        <wps:cNvSpPr/>
                        <wps:spPr>
                          <a:xfrm>
                            <a:off x="1105103" y="1218184"/>
                            <a:ext cx="1062228" cy="1871091"/>
                          </a:xfrm>
                          <a:custGeom>
                            <a:avLst/>
                            <a:gdLst/>
                            <a:ahLst/>
                            <a:cxnLst/>
                            <a:rect l="0" t="0" r="0" b="0"/>
                            <a:pathLst>
                              <a:path w="1062228" h="1871091">
                                <a:moveTo>
                                  <a:pt x="530606" y="0"/>
                                </a:moveTo>
                                <a:lnTo>
                                  <a:pt x="531622" y="0"/>
                                </a:lnTo>
                                <a:lnTo>
                                  <a:pt x="531622" y="3683"/>
                                </a:lnTo>
                                <a:lnTo>
                                  <a:pt x="531749" y="7239"/>
                                </a:lnTo>
                                <a:lnTo>
                                  <a:pt x="531749" y="10922"/>
                                </a:lnTo>
                                <a:lnTo>
                                  <a:pt x="531876" y="14605"/>
                                </a:lnTo>
                                <a:lnTo>
                                  <a:pt x="531876" y="18288"/>
                                </a:lnTo>
                                <a:lnTo>
                                  <a:pt x="532003" y="21971"/>
                                </a:lnTo>
                                <a:lnTo>
                                  <a:pt x="532003" y="25654"/>
                                </a:lnTo>
                                <a:lnTo>
                                  <a:pt x="532130" y="29210"/>
                                </a:lnTo>
                                <a:lnTo>
                                  <a:pt x="532130" y="32893"/>
                                </a:lnTo>
                                <a:lnTo>
                                  <a:pt x="532257" y="36576"/>
                                </a:lnTo>
                                <a:lnTo>
                                  <a:pt x="532384" y="40259"/>
                                </a:lnTo>
                                <a:lnTo>
                                  <a:pt x="532384" y="43942"/>
                                </a:lnTo>
                                <a:lnTo>
                                  <a:pt x="532511" y="47625"/>
                                </a:lnTo>
                                <a:lnTo>
                                  <a:pt x="532638" y="51181"/>
                                </a:lnTo>
                                <a:lnTo>
                                  <a:pt x="532765" y="54864"/>
                                </a:lnTo>
                                <a:lnTo>
                                  <a:pt x="532892" y="58547"/>
                                </a:lnTo>
                                <a:lnTo>
                                  <a:pt x="533019" y="62230"/>
                                </a:lnTo>
                                <a:lnTo>
                                  <a:pt x="533146" y="65913"/>
                                </a:lnTo>
                                <a:lnTo>
                                  <a:pt x="533273" y="69469"/>
                                </a:lnTo>
                                <a:lnTo>
                                  <a:pt x="533527" y="73152"/>
                                </a:lnTo>
                                <a:lnTo>
                                  <a:pt x="533654" y="76835"/>
                                </a:lnTo>
                                <a:lnTo>
                                  <a:pt x="533781" y="80518"/>
                                </a:lnTo>
                                <a:lnTo>
                                  <a:pt x="534035" y="84201"/>
                                </a:lnTo>
                                <a:lnTo>
                                  <a:pt x="534289" y="87884"/>
                                </a:lnTo>
                                <a:lnTo>
                                  <a:pt x="534416" y="91440"/>
                                </a:lnTo>
                                <a:lnTo>
                                  <a:pt x="534670" y="95123"/>
                                </a:lnTo>
                                <a:lnTo>
                                  <a:pt x="534924" y="98806"/>
                                </a:lnTo>
                                <a:lnTo>
                                  <a:pt x="535178" y="102489"/>
                                </a:lnTo>
                                <a:lnTo>
                                  <a:pt x="535432" y="106172"/>
                                </a:lnTo>
                                <a:lnTo>
                                  <a:pt x="535686" y="109855"/>
                                </a:lnTo>
                                <a:lnTo>
                                  <a:pt x="536067" y="113411"/>
                                </a:lnTo>
                                <a:lnTo>
                                  <a:pt x="536321" y="117094"/>
                                </a:lnTo>
                                <a:lnTo>
                                  <a:pt x="536702" y="120777"/>
                                </a:lnTo>
                                <a:lnTo>
                                  <a:pt x="537083" y="124460"/>
                                </a:lnTo>
                                <a:lnTo>
                                  <a:pt x="537464" y="128143"/>
                                </a:lnTo>
                                <a:lnTo>
                                  <a:pt x="537845" y="131826"/>
                                </a:lnTo>
                                <a:lnTo>
                                  <a:pt x="538226" y="135382"/>
                                </a:lnTo>
                                <a:lnTo>
                                  <a:pt x="538607" y="139065"/>
                                </a:lnTo>
                                <a:lnTo>
                                  <a:pt x="539115" y="142748"/>
                                </a:lnTo>
                                <a:lnTo>
                                  <a:pt x="539623" y="146431"/>
                                </a:lnTo>
                                <a:lnTo>
                                  <a:pt x="540004" y="150114"/>
                                </a:lnTo>
                                <a:lnTo>
                                  <a:pt x="540639" y="153797"/>
                                </a:lnTo>
                                <a:lnTo>
                                  <a:pt x="541147" y="157353"/>
                                </a:lnTo>
                                <a:lnTo>
                                  <a:pt x="541655" y="161036"/>
                                </a:lnTo>
                                <a:lnTo>
                                  <a:pt x="542290" y="164719"/>
                                </a:lnTo>
                                <a:lnTo>
                                  <a:pt x="542925" y="168402"/>
                                </a:lnTo>
                                <a:lnTo>
                                  <a:pt x="543560" y="172085"/>
                                </a:lnTo>
                                <a:lnTo>
                                  <a:pt x="544195" y="175768"/>
                                </a:lnTo>
                                <a:lnTo>
                                  <a:pt x="544957" y="179324"/>
                                </a:lnTo>
                                <a:lnTo>
                                  <a:pt x="545592" y="183007"/>
                                </a:lnTo>
                                <a:lnTo>
                                  <a:pt x="546354" y="186690"/>
                                </a:lnTo>
                                <a:lnTo>
                                  <a:pt x="547243" y="190373"/>
                                </a:lnTo>
                                <a:lnTo>
                                  <a:pt x="548005" y="194056"/>
                                </a:lnTo>
                                <a:lnTo>
                                  <a:pt x="548894" y="197739"/>
                                </a:lnTo>
                                <a:lnTo>
                                  <a:pt x="549783" y="201295"/>
                                </a:lnTo>
                                <a:lnTo>
                                  <a:pt x="550672" y="204978"/>
                                </a:lnTo>
                                <a:lnTo>
                                  <a:pt x="551688" y="208661"/>
                                </a:lnTo>
                                <a:lnTo>
                                  <a:pt x="552577" y="212344"/>
                                </a:lnTo>
                                <a:lnTo>
                                  <a:pt x="553593" y="216027"/>
                                </a:lnTo>
                                <a:lnTo>
                                  <a:pt x="554736" y="219710"/>
                                </a:lnTo>
                                <a:lnTo>
                                  <a:pt x="555752" y="223266"/>
                                </a:lnTo>
                                <a:lnTo>
                                  <a:pt x="556895" y="226949"/>
                                </a:lnTo>
                                <a:lnTo>
                                  <a:pt x="558038" y="230632"/>
                                </a:lnTo>
                                <a:lnTo>
                                  <a:pt x="559308" y="234315"/>
                                </a:lnTo>
                                <a:lnTo>
                                  <a:pt x="560578" y="237998"/>
                                </a:lnTo>
                                <a:lnTo>
                                  <a:pt x="561848" y="241681"/>
                                </a:lnTo>
                                <a:lnTo>
                                  <a:pt x="563118" y="245237"/>
                                </a:lnTo>
                                <a:lnTo>
                                  <a:pt x="564515" y="248920"/>
                                </a:lnTo>
                                <a:lnTo>
                                  <a:pt x="565912" y="252603"/>
                                </a:lnTo>
                                <a:lnTo>
                                  <a:pt x="567309" y="256286"/>
                                </a:lnTo>
                                <a:lnTo>
                                  <a:pt x="568833" y="259969"/>
                                </a:lnTo>
                                <a:lnTo>
                                  <a:pt x="570357" y="263652"/>
                                </a:lnTo>
                                <a:lnTo>
                                  <a:pt x="572008" y="267208"/>
                                </a:lnTo>
                                <a:lnTo>
                                  <a:pt x="573532" y="270891"/>
                                </a:lnTo>
                                <a:lnTo>
                                  <a:pt x="575183" y="274574"/>
                                </a:lnTo>
                                <a:lnTo>
                                  <a:pt x="576961" y="278257"/>
                                </a:lnTo>
                                <a:lnTo>
                                  <a:pt x="578612" y="281940"/>
                                </a:lnTo>
                                <a:lnTo>
                                  <a:pt x="580390" y="285623"/>
                                </a:lnTo>
                                <a:lnTo>
                                  <a:pt x="582295" y="289179"/>
                                </a:lnTo>
                                <a:lnTo>
                                  <a:pt x="584200" y="292862"/>
                                </a:lnTo>
                                <a:lnTo>
                                  <a:pt x="586105" y="296545"/>
                                </a:lnTo>
                                <a:lnTo>
                                  <a:pt x="588010" y="300228"/>
                                </a:lnTo>
                                <a:lnTo>
                                  <a:pt x="590042" y="303911"/>
                                </a:lnTo>
                                <a:lnTo>
                                  <a:pt x="592074" y="307594"/>
                                </a:lnTo>
                                <a:lnTo>
                                  <a:pt x="594233" y="311150"/>
                                </a:lnTo>
                                <a:lnTo>
                                  <a:pt x="596265" y="314833"/>
                                </a:lnTo>
                                <a:lnTo>
                                  <a:pt x="598551" y="318516"/>
                                </a:lnTo>
                                <a:lnTo>
                                  <a:pt x="600710" y="322199"/>
                                </a:lnTo>
                                <a:lnTo>
                                  <a:pt x="602996" y="325882"/>
                                </a:lnTo>
                                <a:lnTo>
                                  <a:pt x="605282" y="329565"/>
                                </a:lnTo>
                                <a:lnTo>
                                  <a:pt x="607695" y="333121"/>
                                </a:lnTo>
                                <a:lnTo>
                                  <a:pt x="610108" y="336804"/>
                                </a:lnTo>
                                <a:lnTo>
                                  <a:pt x="612648" y="340487"/>
                                </a:lnTo>
                                <a:lnTo>
                                  <a:pt x="615061" y="344170"/>
                                </a:lnTo>
                                <a:lnTo>
                                  <a:pt x="617601" y="347853"/>
                                </a:lnTo>
                                <a:lnTo>
                                  <a:pt x="620268" y="351536"/>
                                </a:lnTo>
                                <a:lnTo>
                                  <a:pt x="622935" y="355092"/>
                                </a:lnTo>
                                <a:lnTo>
                                  <a:pt x="625602" y="358775"/>
                                </a:lnTo>
                                <a:lnTo>
                                  <a:pt x="628269" y="362458"/>
                                </a:lnTo>
                                <a:lnTo>
                                  <a:pt x="631063" y="366141"/>
                                </a:lnTo>
                                <a:lnTo>
                                  <a:pt x="633857" y="369824"/>
                                </a:lnTo>
                                <a:lnTo>
                                  <a:pt x="636778" y="373507"/>
                                </a:lnTo>
                                <a:lnTo>
                                  <a:pt x="639699" y="377063"/>
                                </a:lnTo>
                                <a:lnTo>
                                  <a:pt x="642620" y="380746"/>
                                </a:lnTo>
                                <a:lnTo>
                                  <a:pt x="645668" y="384429"/>
                                </a:lnTo>
                                <a:lnTo>
                                  <a:pt x="648716" y="388112"/>
                                </a:lnTo>
                                <a:lnTo>
                                  <a:pt x="651891" y="391795"/>
                                </a:lnTo>
                                <a:lnTo>
                                  <a:pt x="654939" y="395478"/>
                                </a:lnTo>
                                <a:lnTo>
                                  <a:pt x="658241" y="399034"/>
                                </a:lnTo>
                                <a:lnTo>
                                  <a:pt x="661416" y="402717"/>
                                </a:lnTo>
                                <a:lnTo>
                                  <a:pt x="664718" y="406400"/>
                                </a:lnTo>
                                <a:lnTo>
                                  <a:pt x="668020" y="410083"/>
                                </a:lnTo>
                                <a:lnTo>
                                  <a:pt x="671449" y="413766"/>
                                </a:lnTo>
                                <a:lnTo>
                                  <a:pt x="674878" y="417449"/>
                                </a:lnTo>
                                <a:lnTo>
                                  <a:pt x="678307" y="421005"/>
                                </a:lnTo>
                                <a:lnTo>
                                  <a:pt x="681863" y="424688"/>
                                </a:lnTo>
                                <a:lnTo>
                                  <a:pt x="685419" y="428371"/>
                                </a:lnTo>
                                <a:lnTo>
                                  <a:pt x="689102" y="432054"/>
                                </a:lnTo>
                                <a:lnTo>
                                  <a:pt x="692785" y="435737"/>
                                </a:lnTo>
                                <a:lnTo>
                                  <a:pt x="696468" y="439420"/>
                                </a:lnTo>
                                <a:lnTo>
                                  <a:pt x="700151" y="442976"/>
                                </a:lnTo>
                                <a:lnTo>
                                  <a:pt x="703961" y="446659"/>
                                </a:lnTo>
                                <a:lnTo>
                                  <a:pt x="707898" y="450342"/>
                                </a:lnTo>
                                <a:lnTo>
                                  <a:pt x="711708" y="454025"/>
                                </a:lnTo>
                                <a:lnTo>
                                  <a:pt x="715645" y="457708"/>
                                </a:lnTo>
                                <a:lnTo>
                                  <a:pt x="719709" y="461391"/>
                                </a:lnTo>
                                <a:lnTo>
                                  <a:pt x="723646" y="464947"/>
                                </a:lnTo>
                                <a:lnTo>
                                  <a:pt x="727710" y="468630"/>
                                </a:lnTo>
                                <a:lnTo>
                                  <a:pt x="731901" y="472313"/>
                                </a:lnTo>
                                <a:lnTo>
                                  <a:pt x="736092" y="475996"/>
                                </a:lnTo>
                                <a:lnTo>
                                  <a:pt x="740283" y="479679"/>
                                </a:lnTo>
                                <a:lnTo>
                                  <a:pt x="744474" y="483362"/>
                                </a:lnTo>
                                <a:lnTo>
                                  <a:pt x="748792" y="486918"/>
                                </a:lnTo>
                                <a:lnTo>
                                  <a:pt x="753110" y="490601"/>
                                </a:lnTo>
                                <a:lnTo>
                                  <a:pt x="757428" y="494284"/>
                                </a:lnTo>
                                <a:lnTo>
                                  <a:pt x="761873" y="497967"/>
                                </a:lnTo>
                                <a:lnTo>
                                  <a:pt x="766318" y="501650"/>
                                </a:lnTo>
                                <a:lnTo>
                                  <a:pt x="770763" y="505333"/>
                                </a:lnTo>
                                <a:lnTo>
                                  <a:pt x="775335" y="508889"/>
                                </a:lnTo>
                                <a:lnTo>
                                  <a:pt x="779780" y="512572"/>
                                </a:lnTo>
                                <a:lnTo>
                                  <a:pt x="784352" y="516255"/>
                                </a:lnTo>
                                <a:lnTo>
                                  <a:pt x="789051" y="519938"/>
                                </a:lnTo>
                                <a:lnTo>
                                  <a:pt x="793623" y="523621"/>
                                </a:lnTo>
                                <a:lnTo>
                                  <a:pt x="798322" y="527304"/>
                                </a:lnTo>
                                <a:lnTo>
                                  <a:pt x="803021" y="530860"/>
                                </a:lnTo>
                                <a:lnTo>
                                  <a:pt x="807720" y="534543"/>
                                </a:lnTo>
                                <a:lnTo>
                                  <a:pt x="812546" y="538226"/>
                                </a:lnTo>
                                <a:lnTo>
                                  <a:pt x="817245" y="541909"/>
                                </a:lnTo>
                                <a:lnTo>
                                  <a:pt x="822071" y="545592"/>
                                </a:lnTo>
                                <a:lnTo>
                                  <a:pt x="826897" y="549275"/>
                                </a:lnTo>
                                <a:lnTo>
                                  <a:pt x="831723" y="552831"/>
                                </a:lnTo>
                                <a:lnTo>
                                  <a:pt x="836549" y="556514"/>
                                </a:lnTo>
                                <a:lnTo>
                                  <a:pt x="841502" y="560197"/>
                                </a:lnTo>
                                <a:lnTo>
                                  <a:pt x="846328" y="563880"/>
                                </a:lnTo>
                                <a:lnTo>
                                  <a:pt x="851281" y="567563"/>
                                </a:lnTo>
                                <a:lnTo>
                                  <a:pt x="856107" y="571246"/>
                                </a:lnTo>
                                <a:lnTo>
                                  <a:pt x="861060" y="574802"/>
                                </a:lnTo>
                                <a:lnTo>
                                  <a:pt x="865886" y="578485"/>
                                </a:lnTo>
                                <a:lnTo>
                                  <a:pt x="870839" y="582168"/>
                                </a:lnTo>
                                <a:lnTo>
                                  <a:pt x="875665" y="585851"/>
                                </a:lnTo>
                                <a:lnTo>
                                  <a:pt x="880618" y="589534"/>
                                </a:lnTo>
                                <a:lnTo>
                                  <a:pt x="885444" y="593090"/>
                                </a:lnTo>
                                <a:lnTo>
                                  <a:pt x="890270" y="596773"/>
                                </a:lnTo>
                                <a:lnTo>
                                  <a:pt x="895223" y="600456"/>
                                </a:lnTo>
                                <a:lnTo>
                                  <a:pt x="900049" y="604139"/>
                                </a:lnTo>
                                <a:lnTo>
                                  <a:pt x="904875" y="607822"/>
                                </a:lnTo>
                                <a:lnTo>
                                  <a:pt x="909701" y="611505"/>
                                </a:lnTo>
                                <a:lnTo>
                                  <a:pt x="914400" y="615061"/>
                                </a:lnTo>
                                <a:lnTo>
                                  <a:pt x="919226" y="618744"/>
                                </a:lnTo>
                                <a:lnTo>
                                  <a:pt x="923925" y="622427"/>
                                </a:lnTo>
                                <a:lnTo>
                                  <a:pt x="928624" y="626110"/>
                                </a:lnTo>
                                <a:lnTo>
                                  <a:pt x="933196" y="629793"/>
                                </a:lnTo>
                                <a:lnTo>
                                  <a:pt x="937895" y="633476"/>
                                </a:lnTo>
                                <a:lnTo>
                                  <a:pt x="942467" y="637032"/>
                                </a:lnTo>
                                <a:lnTo>
                                  <a:pt x="946912" y="640715"/>
                                </a:lnTo>
                                <a:lnTo>
                                  <a:pt x="951484" y="644398"/>
                                </a:lnTo>
                                <a:lnTo>
                                  <a:pt x="955929" y="648081"/>
                                </a:lnTo>
                                <a:lnTo>
                                  <a:pt x="960247" y="651764"/>
                                </a:lnTo>
                                <a:lnTo>
                                  <a:pt x="964565" y="655447"/>
                                </a:lnTo>
                                <a:lnTo>
                                  <a:pt x="968883" y="659003"/>
                                </a:lnTo>
                                <a:lnTo>
                                  <a:pt x="973074" y="662686"/>
                                </a:lnTo>
                                <a:lnTo>
                                  <a:pt x="977265" y="666369"/>
                                </a:lnTo>
                                <a:lnTo>
                                  <a:pt x="981329" y="670052"/>
                                </a:lnTo>
                                <a:lnTo>
                                  <a:pt x="985266" y="673735"/>
                                </a:lnTo>
                                <a:lnTo>
                                  <a:pt x="989203" y="677418"/>
                                </a:lnTo>
                                <a:lnTo>
                                  <a:pt x="993140" y="680974"/>
                                </a:lnTo>
                                <a:lnTo>
                                  <a:pt x="996950" y="684657"/>
                                </a:lnTo>
                                <a:lnTo>
                                  <a:pt x="1000633" y="688340"/>
                                </a:lnTo>
                                <a:lnTo>
                                  <a:pt x="1004189" y="692023"/>
                                </a:lnTo>
                                <a:lnTo>
                                  <a:pt x="1007745" y="695706"/>
                                </a:lnTo>
                                <a:lnTo>
                                  <a:pt x="1011174" y="699389"/>
                                </a:lnTo>
                                <a:lnTo>
                                  <a:pt x="1014476" y="702945"/>
                                </a:lnTo>
                                <a:lnTo>
                                  <a:pt x="1017778" y="706628"/>
                                </a:lnTo>
                                <a:lnTo>
                                  <a:pt x="1020953" y="710311"/>
                                </a:lnTo>
                                <a:lnTo>
                                  <a:pt x="1024001" y="713994"/>
                                </a:lnTo>
                                <a:lnTo>
                                  <a:pt x="1027049" y="717677"/>
                                </a:lnTo>
                                <a:lnTo>
                                  <a:pt x="1029843" y="721360"/>
                                </a:lnTo>
                                <a:lnTo>
                                  <a:pt x="1032637" y="724916"/>
                                </a:lnTo>
                                <a:lnTo>
                                  <a:pt x="1035177" y="728599"/>
                                </a:lnTo>
                                <a:lnTo>
                                  <a:pt x="1037717" y="732282"/>
                                </a:lnTo>
                                <a:lnTo>
                                  <a:pt x="1040257" y="735965"/>
                                </a:lnTo>
                                <a:lnTo>
                                  <a:pt x="1042416" y="739648"/>
                                </a:lnTo>
                                <a:lnTo>
                                  <a:pt x="1044702" y="743331"/>
                                </a:lnTo>
                                <a:lnTo>
                                  <a:pt x="1046734" y="746887"/>
                                </a:lnTo>
                                <a:lnTo>
                                  <a:pt x="1048639" y="750570"/>
                                </a:lnTo>
                                <a:lnTo>
                                  <a:pt x="1050544" y="754253"/>
                                </a:lnTo>
                                <a:lnTo>
                                  <a:pt x="1052195" y="757936"/>
                                </a:lnTo>
                                <a:lnTo>
                                  <a:pt x="1053719" y="761619"/>
                                </a:lnTo>
                                <a:lnTo>
                                  <a:pt x="1055243" y="765302"/>
                                </a:lnTo>
                                <a:lnTo>
                                  <a:pt x="1056513" y="768858"/>
                                </a:lnTo>
                                <a:lnTo>
                                  <a:pt x="1057656" y="772541"/>
                                </a:lnTo>
                                <a:lnTo>
                                  <a:pt x="1058799" y="776224"/>
                                </a:lnTo>
                                <a:lnTo>
                                  <a:pt x="1059561" y="779907"/>
                                </a:lnTo>
                                <a:lnTo>
                                  <a:pt x="1060450" y="783590"/>
                                </a:lnTo>
                                <a:lnTo>
                                  <a:pt x="1061085" y="787273"/>
                                </a:lnTo>
                                <a:lnTo>
                                  <a:pt x="1061466" y="790829"/>
                                </a:lnTo>
                                <a:lnTo>
                                  <a:pt x="1061847" y="794512"/>
                                </a:lnTo>
                                <a:lnTo>
                                  <a:pt x="1062101" y="798195"/>
                                </a:lnTo>
                                <a:lnTo>
                                  <a:pt x="1062228" y="801878"/>
                                </a:lnTo>
                                <a:lnTo>
                                  <a:pt x="1062228" y="805561"/>
                                </a:lnTo>
                                <a:lnTo>
                                  <a:pt x="1061974" y="809244"/>
                                </a:lnTo>
                                <a:lnTo>
                                  <a:pt x="1061593" y="812800"/>
                                </a:lnTo>
                                <a:lnTo>
                                  <a:pt x="1061085" y="816483"/>
                                </a:lnTo>
                                <a:lnTo>
                                  <a:pt x="1060450" y="820166"/>
                                </a:lnTo>
                                <a:lnTo>
                                  <a:pt x="1059688" y="823849"/>
                                </a:lnTo>
                                <a:lnTo>
                                  <a:pt x="1058799" y="827532"/>
                                </a:lnTo>
                                <a:lnTo>
                                  <a:pt x="1057783" y="831215"/>
                                </a:lnTo>
                                <a:lnTo>
                                  <a:pt x="1056640" y="834771"/>
                                </a:lnTo>
                                <a:lnTo>
                                  <a:pt x="1055370" y="838454"/>
                                </a:lnTo>
                                <a:lnTo>
                                  <a:pt x="1053846" y="842137"/>
                                </a:lnTo>
                                <a:lnTo>
                                  <a:pt x="1052322" y="845820"/>
                                </a:lnTo>
                                <a:lnTo>
                                  <a:pt x="1050544" y="849503"/>
                                </a:lnTo>
                                <a:lnTo>
                                  <a:pt x="1048766" y="853186"/>
                                </a:lnTo>
                                <a:lnTo>
                                  <a:pt x="1046734" y="856742"/>
                                </a:lnTo>
                                <a:lnTo>
                                  <a:pt x="1044702" y="860425"/>
                                </a:lnTo>
                                <a:lnTo>
                                  <a:pt x="1042416" y="864108"/>
                                </a:lnTo>
                                <a:lnTo>
                                  <a:pt x="1040130" y="867791"/>
                                </a:lnTo>
                                <a:lnTo>
                                  <a:pt x="1037717" y="871474"/>
                                </a:lnTo>
                                <a:lnTo>
                                  <a:pt x="1035177" y="875157"/>
                                </a:lnTo>
                                <a:lnTo>
                                  <a:pt x="1032383" y="878713"/>
                                </a:lnTo>
                                <a:lnTo>
                                  <a:pt x="1029589" y="882396"/>
                                </a:lnTo>
                                <a:lnTo>
                                  <a:pt x="1026795" y="886079"/>
                                </a:lnTo>
                                <a:lnTo>
                                  <a:pt x="1023747" y="889762"/>
                                </a:lnTo>
                                <a:lnTo>
                                  <a:pt x="1020699" y="893445"/>
                                </a:lnTo>
                                <a:lnTo>
                                  <a:pt x="1017524" y="897128"/>
                                </a:lnTo>
                                <a:lnTo>
                                  <a:pt x="1014222" y="900684"/>
                                </a:lnTo>
                                <a:lnTo>
                                  <a:pt x="1010920" y="904367"/>
                                </a:lnTo>
                                <a:lnTo>
                                  <a:pt x="1007491" y="908050"/>
                                </a:lnTo>
                                <a:lnTo>
                                  <a:pt x="1003935" y="911733"/>
                                </a:lnTo>
                                <a:lnTo>
                                  <a:pt x="1000379" y="915416"/>
                                </a:lnTo>
                                <a:lnTo>
                                  <a:pt x="996823" y="919099"/>
                                </a:lnTo>
                                <a:lnTo>
                                  <a:pt x="993140" y="922655"/>
                                </a:lnTo>
                                <a:lnTo>
                                  <a:pt x="989330" y="926338"/>
                                </a:lnTo>
                                <a:lnTo>
                                  <a:pt x="985520" y="930021"/>
                                </a:lnTo>
                                <a:lnTo>
                                  <a:pt x="981710" y="933704"/>
                                </a:lnTo>
                                <a:lnTo>
                                  <a:pt x="977900" y="937387"/>
                                </a:lnTo>
                                <a:lnTo>
                                  <a:pt x="973963" y="941070"/>
                                </a:lnTo>
                                <a:lnTo>
                                  <a:pt x="970026" y="944626"/>
                                </a:lnTo>
                                <a:lnTo>
                                  <a:pt x="966089" y="948309"/>
                                </a:lnTo>
                                <a:lnTo>
                                  <a:pt x="962025" y="951992"/>
                                </a:lnTo>
                                <a:lnTo>
                                  <a:pt x="958088" y="955675"/>
                                </a:lnTo>
                                <a:lnTo>
                                  <a:pt x="954151" y="959358"/>
                                </a:lnTo>
                                <a:lnTo>
                                  <a:pt x="950087" y="963041"/>
                                </a:lnTo>
                                <a:lnTo>
                                  <a:pt x="946150" y="966597"/>
                                </a:lnTo>
                                <a:lnTo>
                                  <a:pt x="942213" y="970280"/>
                                </a:lnTo>
                                <a:lnTo>
                                  <a:pt x="938276" y="973963"/>
                                </a:lnTo>
                                <a:lnTo>
                                  <a:pt x="934339" y="977646"/>
                                </a:lnTo>
                                <a:lnTo>
                                  <a:pt x="930402" y="981329"/>
                                </a:lnTo>
                                <a:lnTo>
                                  <a:pt x="926465" y="985012"/>
                                </a:lnTo>
                                <a:lnTo>
                                  <a:pt x="922655" y="988568"/>
                                </a:lnTo>
                                <a:lnTo>
                                  <a:pt x="918845" y="992251"/>
                                </a:lnTo>
                                <a:lnTo>
                                  <a:pt x="915162" y="995934"/>
                                </a:lnTo>
                                <a:lnTo>
                                  <a:pt x="911479" y="999617"/>
                                </a:lnTo>
                                <a:lnTo>
                                  <a:pt x="907796" y="1003300"/>
                                </a:lnTo>
                                <a:lnTo>
                                  <a:pt x="904240" y="1006983"/>
                                </a:lnTo>
                                <a:lnTo>
                                  <a:pt x="900684" y="1010539"/>
                                </a:lnTo>
                                <a:lnTo>
                                  <a:pt x="897255" y="1014222"/>
                                </a:lnTo>
                                <a:lnTo>
                                  <a:pt x="893826" y="1017905"/>
                                </a:lnTo>
                                <a:lnTo>
                                  <a:pt x="890524" y="1021588"/>
                                </a:lnTo>
                                <a:lnTo>
                                  <a:pt x="887222" y="1025271"/>
                                </a:lnTo>
                                <a:lnTo>
                                  <a:pt x="884047" y="1028954"/>
                                </a:lnTo>
                                <a:lnTo>
                                  <a:pt x="880999" y="1032510"/>
                                </a:lnTo>
                                <a:lnTo>
                                  <a:pt x="877951" y="1036193"/>
                                </a:lnTo>
                                <a:lnTo>
                                  <a:pt x="875030" y="1039876"/>
                                </a:lnTo>
                                <a:lnTo>
                                  <a:pt x="872236" y="1043559"/>
                                </a:lnTo>
                                <a:lnTo>
                                  <a:pt x="869442" y="1047242"/>
                                </a:lnTo>
                                <a:lnTo>
                                  <a:pt x="866775" y="1050925"/>
                                </a:lnTo>
                                <a:lnTo>
                                  <a:pt x="864235" y="1054481"/>
                                </a:lnTo>
                                <a:lnTo>
                                  <a:pt x="861822" y="1058164"/>
                                </a:lnTo>
                                <a:lnTo>
                                  <a:pt x="859409" y="1061847"/>
                                </a:lnTo>
                                <a:lnTo>
                                  <a:pt x="857123" y="1065530"/>
                                </a:lnTo>
                                <a:lnTo>
                                  <a:pt x="854964" y="1069213"/>
                                </a:lnTo>
                                <a:lnTo>
                                  <a:pt x="852805" y="1072896"/>
                                </a:lnTo>
                                <a:lnTo>
                                  <a:pt x="850773" y="1076452"/>
                                </a:lnTo>
                                <a:lnTo>
                                  <a:pt x="848868" y="1080135"/>
                                </a:lnTo>
                                <a:lnTo>
                                  <a:pt x="847090" y="1083818"/>
                                </a:lnTo>
                                <a:lnTo>
                                  <a:pt x="845312" y="1087501"/>
                                </a:lnTo>
                                <a:lnTo>
                                  <a:pt x="843788" y="1091184"/>
                                </a:lnTo>
                                <a:lnTo>
                                  <a:pt x="842137" y="1094867"/>
                                </a:lnTo>
                                <a:lnTo>
                                  <a:pt x="840740" y="1098423"/>
                                </a:lnTo>
                                <a:lnTo>
                                  <a:pt x="839343" y="1102106"/>
                                </a:lnTo>
                                <a:lnTo>
                                  <a:pt x="838073" y="1105789"/>
                                </a:lnTo>
                                <a:lnTo>
                                  <a:pt x="836930" y="1109472"/>
                                </a:lnTo>
                                <a:lnTo>
                                  <a:pt x="835787" y="1113155"/>
                                </a:lnTo>
                                <a:lnTo>
                                  <a:pt x="834771" y="1116711"/>
                                </a:lnTo>
                                <a:lnTo>
                                  <a:pt x="833755" y="1120394"/>
                                </a:lnTo>
                                <a:lnTo>
                                  <a:pt x="832866" y="1124077"/>
                                </a:lnTo>
                                <a:lnTo>
                                  <a:pt x="832104" y="1127760"/>
                                </a:lnTo>
                                <a:lnTo>
                                  <a:pt x="831342" y="1131443"/>
                                </a:lnTo>
                                <a:lnTo>
                                  <a:pt x="830580" y="1135126"/>
                                </a:lnTo>
                                <a:lnTo>
                                  <a:pt x="830072" y="1138682"/>
                                </a:lnTo>
                                <a:lnTo>
                                  <a:pt x="829564" y="1142365"/>
                                </a:lnTo>
                                <a:lnTo>
                                  <a:pt x="829056" y="1146048"/>
                                </a:lnTo>
                                <a:lnTo>
                                  <a:pt x="828675" y="1149731"/>
                                </a:lnTo>
                                <a:lnTo>
                                  <a:pt x="828294" y="1153414"/>
                                </a:lnTo>
                                <a:lnTo>
                                  <a:pt x="827913" y="1157097"/>
                                </a:lnTo>
                                <a:lnTo>
                                  <a:pt x="827659" y="1160653"/>
                                </a:lnTo>
                                <a:lnTo>
                                  <a:pt x="827405" y="1164336"/>
                                </a:lnTo>
                                <a:lnTo>
                                  <a:pt x="827278" y="1168019"/>
                                </a:lnTo>
                                <a:lnTo>
                                  <a:pt x="827151" y="1171702"/>
                                </a:lnTo>
                                <a:lnTo>
                                  <a:pt x="827024" y="1175385"/>
                                </a:lnTo>
                                <a:lnTo>
                                  <a:pt x="827024" y="1179068"/>
                                </a:lnTo>
                                <a:lnTo>
                                  <a:pt x="826897" y="1182624"/>
                                </a:lnTo>
                                <a:lnTo>
                                  <a:pt x="826897" y="1186307"/>
                                </a:lnTo>
                                <a:lnTo>
                                  <a:pt x="827024" y="1189990"/>
                                </a:lnTo>
                                <a:lnTo>
                                  <a:pt x="827024" y="1193673"/>
                                </a:lnTo>
                                <a:lnTo>
                                  <a:pt x="827151" y="1197356"/>
                                </a:lnTo>
                                <a:lnTo>
                                  <a:pt x="827151" y="1201039"/>
                                </a:lnTo>
                                <a:lnTo>
                                  <a:pt x="827278" y="1204595"/>
                                </a:lnTo>
                                <a:lnTo>
                                  <a:pt x="827405" y="1208278"/>
                                </a:lnTo>
                                <a:lnTo>
                                  <a:pt x="827532" y="1211961"/>
                                </a:lnTo>
                                <a:lnTo>
                                  <a:pt x="827659" y="1215644"/>
                                </a:lnTo>
                                <a:lnTo>
                                  <a:pt x="827786" y="1219327"/>
                                </a:lnTo>
                                <a:lnTo>
                                  <a:pt x="827913" y="1223010"/>
                                </a:lnTo>
                                <a:lnTo>
                                  <a:pt x="828040" y="1226566"/>
                                </a:lnTo>
                                <a:lnTo>
                                  <a:pt x="828167" y="1230249"/>
                                </a:lnTo>
                                <a:lnTo>
                                  <a:pt x="828294" y="1233932"/>
                                </a:lnTo>
                                <a:lnTo>
                                  <a:pt x="828421" y="1237615"/>
                                </a:lnTo>
                                <a:lnTo>
                                  <a:pt x="828421" y="1241298"/>
                                </a:lnTo>
                                <a:lnTo>
                                  <a:pt x="828548" y="1244981"/>
                                </a:lnTo>
                                <a:lnTo>
                                  <a:pt x="828548" y="1248537"/>
                                </a:lnTo>
                                <a:lnTo>
                                  <a:pt x="828675" y="1252220"/>
                                </a:lnTo>
                                <a:lnTo>
                                  <a:pt x="828675" y="1259586"/>
                                </a:lnTo>
                                <a:lnTo>
                                  <a:pt x="828548" y="1263269"/>
                                </a:lnTo>
                                <a:lnTo>
                                  <a:pt x="828548" y="1266952"/>
                                </a:lnTo>
                                <a:lnTo>
                                  <a:pt x="828421" y="1270508"/>
                                </a:lnTo>
                                <a:lnTo>
                                  <a:pt x="828294" y="1274191"/>
                                </a:lnTo>
                                <a:lnTo>
                                  <a:pt x="828040" y="1277874"/>
                                </a:lnTo>
                                <a:lnTo>
                                  <a:pt x="827913" y="1281557"/>
                                </a:lnTo>
                                <a:lnTo>
                                  <a:pt x="827659" y="1285240"/>
                                </a:lnTo>
                                <a:lnTo>
                                  <a:pt x="827278" y="1288923"/>
                                </a:lnTo>
                                <a:lnTo>
                                  <a:pt x="827024" y="1292479"/>
                                </a:lnTo>
                                <a:lnTo>
                                  <a:pt x="826643" y="1296162"/>
                                </a:lnTo>
                                <a:lnTo>
                                  <a:pt x="826135" y="1299845"/>
                                </a:lnTo>
                                <a:lnTo>
                                  <a:pt x="825627" y="1303528"/>
                                </a:lnTo>
                                <a:lnTo>
                                  <a:pt x="825119" y="1307211"/>
                                </a:lnTo>
                                <a:lnTo>
                                  <a:pt x="824484" y="1310894"/>
                                </a:lnTo>
                                <a:lnTo>
                                  <a:pt x="823849" y="1314450"/>
                                </a:lnTo>
                                <a:lnTo>
                                  <a:pt x="823087" y="1318133"/>
                                </a:lnTo>
                                <a:lnTo>
                                  <a:pt x="822325" y="1321816"/>
                                </a:lnTo>
                                <a:lnTo>
                                  <a:pt x="821563" y="1325499"/>
                                </a:lnTo>
                                <a:lnTo>
                                  <a:pt x="820674" y="1329182"/>
                                </a:lnTo>
                                <a:lnTo>
                                  <a:pt x="819658" y="1332865"/>
                                </a:lnTo>
                                <a:lnTo>
                                  <a:pt x="818642" y="1336421"/>
                                </a:lnTo>
                                <a:lnTo>
                                  <a:pt x="817499" y="1340104"/>
                                </a:lnTo>
                                <a:lnTo>
                                  <a:pt x="816356" y="1343787"/>
                                </a:lnTo>
                                <a:lnTo>
                                  <a:pt x="815213" y="1347470"/>
                                </a:lnTo>
                                <a:lnTo>
                                  <a:pt x="813816" y="1351153"/>
                                </a:lnTo>
                                <a:lnTo>
                                  <a:pt x="812546" y="1354836"/>
                                </a:lnTo>
                                <a:lnTo>
                                  <a:pt x="811022" y="1358392"/>
                                </a:lnTo>
                                <a:lnTo>
                                  <a:pt x="809498" y="1362075"/>
                                </a:lnTo>
                                <a:lnTo>
                                  <a:pt x="807974" y="1365758"/>
                                </a:lnTo>
                                <a:lnTo>
                                  <a:pt x="806323" y="1369441"/>
                                </a:lnTo>
                                <a:lnTo>
                                  <a:pt x="804545" y="1373124"/>
                                </a:lnTo>
                                <a:lnTo>
                                  <a:pt x="802767" y="1376807"/>
                                </a:lnTo>
                                <a:lnTo>
                                  <a:pt x="800862" y="1380363"/>
                                </a:lnTo>
                                <a:lnTo>
                                  <a:pt x="798957" y="1384046"/>
                                </a:lnTo>
                                <a:lnTo>
                                  <a:pt x="796798" y="1387729"/>
                                </a:lnTo>
                                <a:lnTo>
                                  <a:pt x="794766" y="1391412"/>
                                </a:lnTo>
                                <a:lnTo>
                                  <a:pt x="792607" y="1395095"/>
                                </a:lnTo>
                                <a:lnTo>
                                  <a:pt x="790321" y="1398778"/>
                                </a:lnTo>
                                <a:lnTo>
                                  <a:pt x="788035" y="1402334"/>
                                </a:lnTo>
                                <a:lnTo>
                                  <a:pt x="785622" y="1406017"/>
                                </a:lnTo>
                                <a:lnTo>
                                  <a:pt x="783082" y="1409700"/>
                                </a:lnTo>
                                <a:lnTo>
                                  <a:pt x="780542" y="1413383"/>
                                </a:lnTo>
                                <a:lnTo>
                                  <a:pt x="778002" y="1417066"/>
                                </a:lnTo>
                                <a:lnTo>
                                  <a:pt x="775335" y="1420749"/>
                                </a:lnTo>
                                <a:lnTo>
                                  <a:pt x="772541" y="1424305"/>
                                </a:lnTo>
                                <a:lnTo>
                                  <a:pt x="769747" y="1427988"/>
                                </a:lnTo>
                                <a:lnTo>
                                  <a:pt x="766953" y="1431671"/>
                                </a:lnTo>
                                <a:lnTo>
                                  <a:pt x="764032" y="1435354"/>
                                </a:lnTo>
                                <a:lnTo>
                                  <a:pt x="760984" y="1439037"/>
                                </a:lnTo>
                                <a:lnTo>
                                  <a:pt x="757936" y="1442720"/>
                                </a:lnTo>
                                <a:lnTo>
                                  <a:pt x="754888" y="1446276"/>
                                </a:lnTo>
                                <a:lnTo>
                                  <a:pt x="751713" y="1449959"/>
                                </a:lnTo>
                                <a:lnTo>
                                  <a:pt x="748538" y="1453642"/>
                                </a:lnTo>
                                <a:lnTo>
                                  <a:pt x="745236" y="1457325"/>
                                </a:lnTo>
                                <a:lnTo>
                                  <a:pt x="741934" y="1461008"/>
                                </a:lnTo>
                                <a:lnTo>
                                  <a:pt x="738632" y="1464691"/>
                                </a:lnTo>
                                <a:lnTo>
                                  <a:pt x="735203" y="1468247"/>
                                </a:lnTo>
                                <a:lnTo>
                                  <a:pt x="731774" y="1471930"/>
                                </a:lnTo>
                                <a:lnTo>
                                  <a:pt x="728345" y="1475613"/>
                                </a:lnTo>
                                <a:lnTo>
                                  <a:pt x="724789" y="1479296"/>
                                </a:lnTo>
                                <a:lnTo>
                                  <a:pt x="721360" y="1482979"/>
                                </a:lnTo>
                                <a:lnTo>
                                  <a:pt x="717804" y="1486662"/>
                                </a:lnTo>
                                <a:lnTo>
                                  <a:pt x="714248" y="1490218"/>
                                </a:lnTo>
                                <a:lnTo>
                                  <a:pt x="710565" y="1493901"/>
                                </a:lnTo>
                                <a:lnTo>
                                  <a:pt x="707009" y="1497584"/>
                                </a:lnTo>
                                <a:lnTo>
                                  <a:pt x="703326" y="1501267"/>
                                </a:lnTo>
                                <a:lnTo>
                                  <a:pt x="699770" y="1504950"/>
                                </a:lnTo>
                                <a:lnTo>
                                  <a:pt x="696087" y="1508633"/>
                                </a:lnTo>
                                <a:lnTo>
                                  <a:pt x="692531" y="1512189"/>
                                </a:lnTo>
                                <a:lnTo>
                                  <a:pt x="688848" y="1515872"/>
                                </a:lnTo>
                                <a:lnTo>
                                  <a:pt x="685165" y="1519555"/>
                                </a:lnTo>
                                <a:lnTo>
                                  <a:pt x="681609" y="1523238"/>
                                </a:lnTo>
                                <a:lnTo>
                                  <a:pt x="677926" y="1526921"/>
                                </a:lnTo>
                                <a:lnTo>
                                  <a:pt x="674243" y="1530604"/>
                                </a:lnTo>
                                <a:lnTo>
                                  <a:pt x="670687" y="1534160"/>
                                </a:lnTo>
                                <a:lnTo>
                                  <a:pt x="667131" y="1537843"/>
                                </a:lnTo>
                                <a:lnTo>
                                  <a:pt x="663575" y="1541526"/>
                                </a:lnTo>
                                <a:lnTo>
                                  <a:pt x="660019" y="1545209"/>
                                </a:lnTo>
                                <a:lnTo>
                                  <a:pt x="656463" y="1548892"/>
                                </a:lnTo>
                                <a:lnTo>
                                  <a:pt x="653034" y="1552575"/>
                                </a:lnTo>
                                <a:lnTo>
                                  <a:pt x="649478" y="1556131"/>
                                </a:lnTo>
                                <a:lnTo>
                                  <a:pt x="646049" y="1559814"/>
                                </a:lnTo>
                                <a:lnTo>
                                  <a:pt x="642747" y="1563497"/>
                                </a:lnTo>
                                <a:lnTo>
                                  <a:pt x="639318" y="1567180"/>
                                </a:lnTo>
                                <a:lnTo>
                                  <a:pt x="636016" y="1570863"/>
                                </a:lnTo>
                                <a:lnTo>
                                  <a:pt x="632714" y="1574546"/>
                                </a:lnTo>
                                <a:lnTo>
                                  <a:pt x="629539" y="1578102"/>
                                </a:lnTo>
                                <a:lnTo>
                                  <a:pt x="626364" y="1581785"/>
                                </a:lnTo>
                                <a:lnTo>
                                  <a:pt x="623189" y="1585468"/>
                                </a:lnTo>
                                <a:lnTo>
                                  <a:pt x="620141" y="1589151"/>
                                </a:lnTo>
                                <a:lnTo>
                                  <a:pt x="617093" y="1592834"/>
                                </a:lnTo>
                                <a:lnTo>
                                  <a:pt x="614172" y="1596517"/>
                                </a:lnTo>
                                <a:lnTo>
                                  <a:pt x="611251" y="1600073"/>
                                </a:lnTo>
                                <a:lnTo>
                                  <a:pt x="608330" y="1603756"/>
                                </a:lnTo>
                                <a:lnTo>
                                  <a:pt x="605663" y="1607439"/>
                                </a:lnTo>
                                <a:lnTo>
                                  <a:pt x="602869" y="1611122"/>
                                </a:lnTo>
                                <a:lnTo>
                                  <a:pt x="600202" y="1614805"/>
                                </a:lnTo>
                                <a:lnTo>
                                  <a:pt x="597535" y="1618488"/>
                                </a:lnTo>
                                <a:lnTo>
                                  <a:pt x="594995" y="1622044"/>
                                </a:lnTo>
                                <a:lnTo>
                                  <a:pt x="592455" y="1625727"/>
                                </a:lnTo>
                                <a:lnTo>
                                  <a:pt x="590042" y="1629410"/>
                                </a:lnTo>
                                <a:lnTo>
                                  <a:pt x="587629" y="1633093"/>
                                </a:lnTo>
                                <a:lnTo>
                                  <a:pt x="585343" y="1636776"/>
                                </a:lnTo>
                                <a:lnTo>
                                  <a:pt x="583057" y="1640332"/>
                                </a:lnTo>
                                <a:lnTo>
                                  <a:pt x="580898" y="1644015"/>
                                </a:lnTo>
                                <a:lnTo>
                                  <a:pt x="578739" y="1647698"/>
                                </a:lnTo>
                                <a:lnTo>
                                  <a:pt x="576707" y="1651381"/>
                                </a:lnTo>
                                <a:lnTo>
                                  <a:pt x="574675" y="1655064"/>
                                </a:lnTo>
                                <a:lnTo>
                                  <a:pt x="572770" y="1658747"/>
                                </a:lnTo>
                                <a:lnTo>
                                  <a:pt x="570865" y="1662303"/>
                                </a:lnTo>
                                <a:lnTo>
                                  <a:pt x="569087" y="1665986"/>
                                </a:lnTo>
                                <a:lnTo>
                                  <a:pt x="567309" y="1669669"/>
                                </a:lnTo>
                                <a:lnTo>
                                  <a:pt x="565531" y="1673352"/>
                                </a:lnTo>
                                <a:lnTo>
                                  <a:pt x="564007" y="1677035"/>
                                </a:lnTo>
                                <a:lnTo>
                                  <a:pt x="562356" y="1680718"/>
                                </a:lnTo>
                                <a:lnTo>
                                  <a:pt x="560832" y="1684274"/>
                                </a:lnTo>
                                <a:lnTo>
                                  <a:pt x="559435" y="1687957"/>
                                </a:lnTo>
                                <a:lnTo>
                                  <a:pt x="557911" y="1691640"/>
                                </a:lnTo>
                                <a:lnTo>
                                  <a:pt x="556641" y="1695323"/>
                                </a:lnTo>
                                <a:lnTo>
                                  <a:pt x="555244" y="1699006"/>
                                </a:lnTo>
                                <a:lnTo>
                                  <a:pt x="553974" y="1702689"/>
                                </a:lnTo>
                                <a:lnTo>
                                  <a:pt x="552831" y="1706245"/>
                                </a:lnTo>
                                <a:lnTo>
                                  <a:pt x="551688" y="1709928"/>
                                </a:lnTo>
                                <a:lnTo>
                                  <a:pt x="550545" y="1713611"/>
                                </a:lnTo>
                                <a:lnTo>
                                  <a:pt x="549529" y="1717294"/>
                                </a:lnTo>
                                <a:lnTo>
                                  <a:pt x="548513" y="1720977"/>
                                </a:lnTo>
                                <a:lnTo>
                                  <a:pt x="547497" y="1724660"/>
                                </a:lnTo>
                                <a:lnTo>
                                  <a:pt x="546608" y="1728216"/>
                                </a:lnTo>
                                <a:lnTo>
                                  <a:pt x="545719" y="1731899"/>
                                </a:lnTo>
                                <a:lnTo>
                                  <a:pt x="544830" y="1735582"/>
                                </a:lnTo>
                                <a:lnTo>
                                  <a:pt x="544068" y="1739265"/>
                                </a:lnTo>
                                <a:lnTo>
                                  <a:pt x="543306" y="1742948"/>
                                </a:lnTo>
                                <a:lnTo>
                                  <a:pt x="542544" y="1746631"/>
                                </a:lnTo>
                                <a:lnTo>
                                  <a:pt x="541909" y="1750187"/>
                                </a:lnTo>
                                <a:lnTo>
                                  <a:pt x="541274" y="1753870"/>
                                </a:lnTo>
                                <a:lnTo>
                                  <a:pt x="540639" y="1757553"/>
                                </a:lnTo>
                                <a:lnTo>
                                  <a:pt x="540004" y="1761236"/>
                                </a:lnTo>
                                <a:lnTo>
                                  <a:pt x="539496" y="1764919"/>
                                </a:lnTo>
                                <a:lnTo>
                                  <a:pt x="538988" y="1768602"/>
                                </a:lnTo>
                                <a:lnTo>
                                  <a:pt x="538480" y="1772158"/>
                                </a:lnTo>
                                <a:lnTo>
                                  <a:pt x="537972" y="1775841"/>
                                </a:lnTo>
                                <a:lnTo>
                                  <a:pt x="537591" y="1779524"/>
                                </a:lnTo>
                                <a:lnTo>
                                  <a:pt x="537083" y="1783207"/>
                                </a:lnTo>
                                <a:lnTo>
                                  <a:pt x="536702" y="1786890"/>
                                </a:lnTo>
                                <a:lnTo>
                                  <a:pt x="536321" y="1790573"/>
                                </a:lnTo>
                                <a:lnTo>
                                  <a:pt x="535940" y="1794129"/>
                                </a:lnTo>
                                <a:lnTo>
                                  <a:pt x="535686" y="1797812"/>
                                </a:lnTo>
                                <a:lnTo>
                                  <a:pt x="535305" y="1801495"/>
                                </a:lnTo>
                                <a:lnTo>
                                  <a:pt x="535051" y="1805178"/>
                                </a:lnTo>
                                <a:lnTo>
                                  <a:pt x="534797" y="1808861"/>
                                </a:lnTo>
                                <a:lnTo>
                                  <a:pt x="534543" y="1812544"/>
                                </a:lnTo>
                                <a:lnTo>
                                  <a:pt x="534289" y="1816100"/>
                                </a:lnTo>
                                <a:lnTo>
                                  <a:pt x="534035" y="1819783"/>
                                </a:lnTo>
                                <a:lnTo>
                                  <a:pt x="533781" y="1823466"/>
                                </a:lnTo>
                                <a:lnTo>
                                  <a:pt x="533654" y="1827149"/>
                                </a:lnTo>
                                <a:lnTo>
                                  <a:pt x="533400" y="1830832"/>
                                </a:lnTo>
                                <a:lnTo>
                                  <a:pt x="533273" y="1834515"/>
                                </a:lnTo>
                                <a:lnTo>
                                  <a:pt x="533146" y="1838071"/>
                                </a:lnTo>
                                <a:lnTo>
                                  <a:pt x="532892" y="1841754"/>
                                </a:lnTo>
                                <a:lnTo>
                                  <a:pt x="532765" y="1845437"/>
                                </a:lnTo>
                                <a:lnTo>
                                  <a:pt x="532638" y="1849120"/>
                                </a:lnTo>
                                <a:lnTo>
                                  <a:pt x="532511" y="1852803"/>
                                </a:lnTo>
                                <a:lnTo>
                                  <a:pt x="532384" y="1856486"/>
                                </a:lnTo>
                                <a:lnTo>
                                  <a:pt x="532384" y="1860042"/>
                                </a:lnTo>
                                <a:lnTo>
                                  <a:pt x="532257" y="1863725"/>
                                </a:lnTo>
                                <a:lnTo>
                                  <a:pt x="532130" y="1867408"/>
                                </a:lnTo>
                                <a:lnTo>
                                  <a:pt x="532003" y="1871091"/>
                                </a:lnTo>
                                <a:lnTo>
                                  <a:pt x="530098" y="1871091"/>
                                </a:lnTo>
                                <a:lnTo>
                                  <a:pt x="530098" y="1867408"/>
                                </a:lnTo>
                                <a:lnTo>
                                  <a:pt x="529971" y="1863725"/>
                                </a:lnTo>
                                <a:lnTo>
                                  <a:pt x="529844" y="1860042"/>
                                </a:lnTo>
                                <a:lnTo>
                                  <a:pt x="529717" y="1856486"/>
                                </a:lnTo>
                                <a:lnTo>
                                  <a:pt x="529590" y="1852803"/>
                                </a:lnTo>
                                <a:lnTo>
                                  <a:pt x="529463" y="1849120"/>
                                </a:lnTo>
                                <a:lnTo>
                                  <a:pt x="529336" y="1845437"/>
                                </a:lnTo>
                                <a:lnTo>
                                  <a:pt x="529209" y="1841754"/>
                                </a:lnTo>
                                <a:lnTo>
                                  <a:pt x="529082" y="1838071"/>
                                </a:lnTo>
                                <a:lnTo>
                                  <a:pt x="528955" y="1834515"/>
                                </a:lnTo>
                                <a:lnTo>
                                  <a:pt x="528701" y="1830832"/>
                                </a:lnTo>
                                <a:lnTo>
                                  <a:pt x="528574" y="1827149"/>
                                </a:lnTo>
                                <a:lnTo>
                                  <a:pt x="528320" y="1823466"/>
                                </a:lnTo>
                                <a:lnTo>
                                  <a:pt x="528193" y="1819783"/>
                                </a:lnTo>
                                <a:lnTo>
                                  <a:pt x="527939" y="1816100"/>
                                </a:lnTo>
                                <a:lnTo>
                                  <a:pt x="527685" y="1812544"/>
                                </a:lnTo>
                                <a:lnTo>
                                  <a:pt x="527431" y="1808861"/>
                                </a:lnTo>
                                <a:lnTo>
                                  <a:pt x="527177" y="1805178"/>
                                </a:lnTo>
                                <a:lnTo>
                                  <a:pt x="526923" y="1801495"/>
                                </a:lnTo>
                                <a:lnTo>
                                  <a:pt x="526542" y="1797812"/>
                                </a:lnTo>
                                <a:lnTo>
                                  <a:pt x="526161" y="1794129"/>
                                </a:lnTo>
                                <a:lnTo>
                                  <a:pt x="525907" y="1790573"/>
                                </a:lnTo>
                                <a:lnTo>
                                  <a:pt x="525526" y="1786890"/>
                                </a:lnTo>
                                <a:lnTo>
                                  <a:pt x="525145" y="1783207"/>
                                </a:lnTo>
                                <a:lnTo>
                                  <a:pt x="524637" y="1779524"/>
                                </a:lnTo>
                                <a:lnTo>
                                  <a:pt x="524256" y="1775841"/>
                                </a:lnTo>
                                <a:lnTo>
                                  <a:pt x="523748" y="1772158"/>
                                </a:lnTo>
                                <a:lnTo>
                                  <a:pt x="523240" y="1768602"/>
                                </a:lnTo>
                                <a:lnTo>
                                  <a:pt x="522732" y="1764919"/>
                                </a:lnTo>
                                <a:lnTo>
                                  <a:pt x="522097" y="1761236"/>
                                </a:lnTo>
                                <a:lnTo>
                                  <a:pt x="521589" y="1757553"/>
                                </a:lnTo>
                                <a:lnTo>
                                  <a:pt x="520954" y="1753870"/>
                                </a:lnTo>
                                <a:lnTo>
                                  <a:pt x="520319" y="1750187"/>
                                </a:lnTo>
                                <a:lnTo>
                                  <a:pt x="519557" y="1746631"/>
                                </a:lnTo>
                                <a:lnTo>
                                  <a:pt x="518922" y="1742948"/>
                                </a:lnTo>
                                <a:lnTo>
                                  <a:pt x="518160" y="1739265"/>
                                </a:lnTo>
                                <a:lnTo>
                                  <a:pt x="517271" y="1735582"/>
                                </a:lnTo>
                                <a:lnTo>
                                  <a:pt x="516509" y="1731899"/>
                                </a:lnTo>
                                <a:lnTo>
                                  <a:pt x="515620" y="1728216"/>
                                </a:lnTo>
                                <a:lnTo>
                                  <a:pt x="514731" y="1724660"/>
                                </a:lnTo>
                                <a:lnTo>
                                  <a:pt x="513715" y="1720977"/>
                                </a:lnTo>
                                <a:lnTo>
                                  <a:pt x="512699" y="1717294"/>
                                </a:lnTo>
                                <a:lnTo>
                                  <a:pt x="511683" y="1713611"/>
                                </a:lnTo>
                                <a:lnTo>
                                  <a:pt x="510540" y="1709928"/>
                                </a:lnTo>
                                <a:lnTo>
                                  <a:pt x="509397" y="1706245"/>
                                </a:lnTo>
                                <a:lnTo>
                                  <a:pt x="508127" y="1702689"/>
                                </a:lnTo>
                                <a:lnTo>
                                  <a:pt x="506857" y="1699006"/>
                                </a:lnTo>
                                <a:lnTo>
                                  <a:pt x="505587" y="1695323"/>
                                </a:lnTo>
                                <a:lnTo>
                                  <a:pt x="504190" y="1691640"/>
                                </a:lnTo>
                                <a:lnTo>
                                  <a:pt x="502793" y="1687957"/>
                                </a:lnTo>
                                <a:lnTo>
                                  <a:pt x="501396" y="1684274"/>
                                </a:lnTo>
                                <a:lnTo>
                                  <a:pt x="499872" y="1680718"/>
                                </a:lnTo>
                                <a:lnTo>
                                  <a:pt x="498221" y="1677035"/>
                                </a:lnTo>
                                <a:lnTo>
                                  <a:pt x="496570" y="1673352"/>
                                </a:lnTo>
                                <a:lnTo>
                                  <a:pt x="494919" y="1669669"/>
                                </a:lnTo>
                                <a:lnTo>
                                  <a:pt x="493141" y="1665986"/>
                                </a:lnTo>
                                <a:lnTo>
                                  <a:pt x="491363" y="1662303"/>
                                </a:lnTo>
                                <a:lnTo>
                                  <a:pt x="489458" y="1658747"/>
                                </a:lnTo>
                                <a:lnTo>
                                  <a:pt x="487553" y="1655064"/>
                                </a:lnTo>
                                <a:lnTo>
                                  <a:pt x="485521" y="1651381"/>
                                </a:lnTo>
                                <a:lnTo>
                                  <a:pt x="483489" y="1647698"/>
                                </a:lnTo>
                                <a:lnTo>
                                  <a:pt x="481330" y="1644015"/>
                                </a:lnTo>
                                <a:lnTo>
                                  <a:pt x="479171" y="1640332"/>
                                </a:lnTo>
                                <a:lnTo>
                                  <a:pt x="476885" y="1636776"/>
                                </a:lnTo>
                                <a:lnTo>
                                  <a:pt x="474599" y="1633093"/>
                                </a:lnTo>
                                <a:lnTo>
                                  <a:pt x="472186" y="1629410"/>
                                </a:lnTo>
                                <a:lnTo>
                                  <a:pt x="469773" y="1625727"/>
                                </a:lnTo>
                                <a:lnTo>
                                  <a:pt x="467233" y="1622044"/>
                                </a:lnTo>
                                <a:lnTo>
                                  <a:pt x="464693" y="1618488"/>
                                </a:lnTo>
                                <a:lnTo>
                                  <a:pt x="462026" y="1614805"/>
                                </a:lnTo>
                                <a:lnTo>
                                  <a:pt x="459359" y="1611122"/>
                                </a:lnTo>
                                <a:lnTo>
                                  <a:pt x="456565" y="1607439"/>
                                </a:lnTo>
                                <a:lnTo>
                                  <a:pt x="453771" y="1603756"/>
                                </a:lnTo>
                                <a:lnTo>
                                  <a:pt x="450977" y="1600073"/>
                                </a:lnTo>
                                <a:lnTo>
                                  <a:pt x="448056" y="1596517"/>
                                </a:lnTo>
                                <a:lnTo>
                                  <a:pt x="445008" y="1592834"/>
                                </a:lnTo>
                                <a:lnTo>
                                  <a:pt x="441960" y="1589151"/>
                                </a:lnTo>
                                <a:lnTo>
                                  <a:pt x="438912" y="1585468"/>
                                </a:lnTo>
                                <a:lnTo>
                                  <a:pt x="435864" y="1581785"/>
                                </a:lnTo>
                                <a:lnTo>
                                  <a:pt x="432689" y="1578102"/>
                                </a:lnTo>
                                <a:lnTo>
                                  <a:pt x="429387" y="1574546"/>
                                </a:lnTo>
                                <a:lnTo>
                                  <a:pt x="426212" y="1570863"/>
                                </a:lnTo>
                                <a:lnTo>
                                  <a:pt x="422783" y="1567180"/>
                                </a:lnTo>
                                <a:lnTo>
                                  <a:pt x="419481" y="1563497"/>
                                </a:lnTo>
                                <a:lnTo>
                                  <a:pt x="416052" y="1559814"/>
                                </a:lnTo>
                                <a:lnTo>
                                  <a:pt x="412623" y="1556131"/>
                                </a:lnTo>
                                <a:lnTo>
                                  <a:pt x="409194" y="1552575"/>
                                </a:lnTo>
                                <a:lnTo>
                                  <a:pt x="405765" y="1548892"/>
                                </a:lnTo>
                                <a:lnTo>
                                  <a:pt x="402209" y="1545209"/>
                                </a:lnTo>
                                <a:lnTo>
                                  <a:pt x="398653" y="1541526"/>
                                </a:lnTo>
                                <a:lnTo>
                                  <a:pt x="395097" y="1537843"/>
                                </a:lnTo>
                                <a:lnTo>
                                  <a:pt x="391541" y="1534160"/>
                                </a:lnTo>
                                <a:lnTo>
                                  <a:pt x="387858" y="1530604"/>
                                </a:lnTo>
                                <a:lnTo>
                                  <a:pt x="384302" y="1526921"/>
                                </a:lnTo>
                                <a:lnTo>
                                  <a:pt x="380619" y="1523238"/>
                                </a:lnTo>
                                <a:lnTo>
                                  <a:pt x="377063" y="1519555"/>
                                </a:lnTo>
                                <a:lnTo>
                                  <a:pt x="373380" y="1515872"/>
                                </a:lnTo>
                                <a:lnTo>
                                  <a:pt x="369697" y="1512189"/>
                                </a:lnTo>
                                <a:lnTo>
                                  <a:pt x="366141" y="1508633"/>
                                </a:lnTo>
                                <a:lnTo>
                                  <a:pt x="362458" y="1504950"/>
                                </a:lnTo>
                                <a:lnTo>
                                  <a:pt x="358775" y="1501267"/>
                                </a:lnTo>
                                <a:lnTo>
                                  <a:pt x="355219" y="1497584"/>
                                </a:lnTo>
                                <a:lnTo>
                                  <a:pt x="351536" y="1493901"/>
                                </a:lnTo>
                                <a:lnTo>
                                  <a:pt x="347980" y="1490218"/>
                                </a:lnTo>
                                <a:lnTo>
                                  <a:pt x="344424" y="1486662"/>
                                </a:lnTo>
                                <a:lnTo>
                                  <a:pt x="340868" y="1482979"/>
                                </a:lnTo>
                                <a:lnTo>
                                  <a:pt x="337312" y="1479296"/>
                                </a:lnTo>
                                <a:lnTo>
                                  <a:pt x="333883" y="1475613"/>
                                </a:lnTo>
                                <a:lnTo>
                                  <a:pt x="330454" y="1471930"/>
                                </a:lnTo>
                                <a:lnTo>
                                  <a:pt x="327025" y="1468247"/>
                                </a:lnTo>
                                <a:lnTo>
                                  <a:pt x="323596" y="1464691"/>
                                </a:lnTo>
                                <a:lnTo>
                                  <a:pt x="320294" y="1461008"/>
                                </a:lnTo>
                                <a:lnTo>
                                  <a:pt x="316992" y="1457325"/>
                                </a:lnTo>
                                <a:lnTo>
                                  <a:pt x="313690" y="1453642"/>
                                </a:lnTo>
                                <a:lnTo>
                                  <a:pt x="310515" y="1449959"/>
                                </a:lnTo>
                                <a:lnTo>
                                  <a:pt x="307340" y="1446276"/>
                                </a:lnTo>
                                <a:lnTo>
                                  <a:pt x="304292" y="1442720"/>
                                </a:lnTo>
                                <a:lnTo>
                                  <a:pt x="301244" y="1439037"/>
                                </a:lnTo>
                                <a:lnTo>
                                  <a:pt x="298196" y="1435354"/>
                                </a:lnTo>
                                <a:lnTo>
                                  <a:pt x="295275" y="1431671"/>
                                </a:lnTo>
                                <a:lnTo>
                                  <a:pt x="292481" y="1427988"/>
                                </a:lnTo>
                                <a:lnTo>
                                  <a:pt x="289560" y="1424305"/>
                                </a:lnTo>
                                <a:lnTo>
                                  <a:pt x="286893" y="1420749"/>
                                </a:lnTo>
                                <a:lnTo>
                                  <a:pt x="284226" y="1417066"/>
                                </a:lnTo>
                                <a:lnTo>
                                  <a:pt x="281559" y="1413383"/>
                                </a:lnTo>
                                <a:lnTo>
                                  <a:pt x="279019" y="1409700"/>
                                </a:lnTo>
                                <a:lnTo>
                                  <a:pt x="276606" y="1406017"/>
                                </a:lnTo>
                                <a:lnTo>
                                  <a:pt x="274193" y="1402334"/>
                                </a:lnTo>
                                <a:lnTo>
                                  <a:pt x="271907" y="1398778"/>
                                </a:lnTo>
                                <a:lnTo>
                                  <a:pt x="269621" y="1395095"/>
                                </a:lnTo>
                                <a:lnTo>
                                  <a:pt x="267462" y="1391412"/>
                                </a:lnTo>
                                <a:lnTo>
                                  <a:pt x="265303" y="1387729"/>
                                </a:lnTo>
                                <a:lnTo>
                                  <a:pt x="263271" y="1384046"/>
                                </a:lnTo>
                                <a:lnTo>
                                  <a:pt x="261366" y="1380363"/>
                                </a:lnTo>
                                <a:lnTo>
                                  <a:pt x="259461" y="1376807"/>
                                </a:lnTo>
                                <a:lnTo>
                                  <a:pt x="257683" y="1373124"/>
                                </a:lnTo>
                                <a:lnTo>
                                  <a:pt x="255905" y="1369441"/>
                                </a:lnTo>
                                <a:lnTo>
                                  <a:pt x="254254" y="1365758"/>
                                </a:lnTo>
                                <a:lnTo>
                                  <a:pt x="252730" y="1362075"/>
                                </a:lnTo>
                                <a:lnTo>
                                  <a:pt x="251206" y="1358392"/>
                                </a:lnTo>
                                <a:lnTo>
                                  <a:pt x="249682" y="1354836"/>
                                </a:lnTo>
                                <a:lnTo>
                                  <a:pt x="248412" y="1351153"/>
                                </a:lnTo>
                                <a:lnTo>
                                  <a:pt x="247015" y="1347470"/>
                                </a:lnTo>
                                <a:lnTo>
                                  <a:pt x="245745" y="1343787"/>
                                </a:lnTo>
                                <a:lnTo>
                                  <a:pt x="244602" y="1340104"/>
                                </a:lnTo>
                                <a:lnTo>
                                  <a:pt x="243586" y="1336421"/>
                                </a:lnTo>
                                <a:lnTo>
                                  <a:pt x="242570" y="1332865"/>
                                </a:lnTo>
                                <a:lnTo>
                                  <a:pt x="241554" y="1329182"/>
                                </a:lnTo>
                                <a:lnTo>
                                  <a:pt x="240665" y="1325499"/>
                                </a:lnTo>
                                <a:lnTo>
                                  <a:pt x="239776" y="1321816"/>
                                </a:lnTo>
                                <a:lnTo>
                                  <a:pt x="239014" y="1318133"/>
                                </a:lnTo>
                                <a:lnTo>
                                  <a:pt x="238379" y="1314450"/>
                                </a:lnTo>
                                <a:lnTo>
                                  <a:pt x="237744" y="1310894"/>
                                </a:lnTo>
                                <a:lnTo>
                                  <a:pt x="237109" y="1307211"/>
                                </a:lnTo>
                                <a:lnTo>
                                  <a:pt x="236601" y="1303528"/>
                                </a:lnTo>
                                <a:lnTo>
                                  <a:pt x="236093" y="1299845"/>
                                </a:lnTo>
                                <a:lnTo>
                                  <a:pt x="235585" y="1296162"/>
                                </a:lnTo>
                                <a:lnTo>
                                  <a:pt x="235204" y="1292479"/>
                                </a:lnTo>
                                <a:lnTo>
                                  <a:pt x="234950" y="1288923"/>
                                </a:lnTo>
                                <a:lnTo>
                                  <a:pt x="234569" y="1285240"/>
                                </a:lnTo>
                                <a:lnTo>
                                  <a:pt x="234315" y="1281557"/>
                                </a:lnTo>
                                <a:lnTo>
                                  <a:pt x="234061" y="1277874"/>
                                </a:lnTo>
                                <a:lnTo>
                                  <a:pt x="233934" y="1274191"/>
                                </a:lnTo>
                                <a:lnTo>
                                  <a:pt x="233807" y="1270508"/>
                                </a:lnTo>
                                <a:lnTo>
                                  <a:pt x="233680" y="1266952"/>
                                </a:lnTo>
                                <a:lnTo>
                                  <a:pt x="233680" y="1263269"/>
                                </a:lnTo>
                                <a:lnTo>
                                  <a:pt x="233553" y="1259586"/>
                                </a:lnTo>
                                <a:lnTo>
                                  <a:pt x="233553" y="1252220"/>
                                </a:lnTo>
                                <a:lnTo>
                                  <a:pt x="233680" y="1248537"/>
                                </a:lnTo>
                                <a:lnTo>
                                  <a:pt x="233680" y="1244981"/>
                                </a:lnTo>
                                <a:lnTo>
                                  <a:pt x="233807" y="1241298"/>
                                </a:lnTo>
                                <a:lnTo>
                                  <a:pt x="233807" y="1237615"/>
                                </a:lnTo>
                                <a:lnTo>
                                  <a:pt x="233934" y="1233932"/>
                                </a:lnTo>
                                <a:lnTo>
                                  <a:pt x="234061" y="1230249"/>
                                </a:lnTo>
                                <a:lnTo>
                                  <a:pt x="234188" y="1226566"/>
                                </a:lnTo>
                                <a:lnTo>
                                  <a:pt x="234315" y="1223010"/>
                                </a:lnTo>
                                <a:lnTo>
                                  <a:pt x="234442" y="1219327"/>
                                </a:lnTo>
                                <a:lnTo>
                                  <a:pt x="234569" y="1215644"/>
                                </a:lnTo>
                                <a:lnTo>
                                  <a:pt x="234696" y="1211961"/>
                                </a:lnTo>
                                <a:lnTo>
                                  <a:pt x="234823" y="1208278"/>
                                </a:lnTo>
                                <a:lnTo>
                                  <a:pt x="234950" y="1204595"/>
                                </a:lnTo>
                                <a:lnTo>
                                  <a:pt x="235077" y="1201039"/>
                                </a:lnTo>
                                <a:lnTo>
                                  <a:pt x="235077" y="1197356"/>
                                </a:lnTo>
                                <a:lnTo>
                                  <a:pt x="235204" y="1193673"/>
                                </a:lnTo>
                                <a:lnTo>
                                  <a:pt x="235204" y="1175385"/>
                                </a:lnTo>
                                <a:lnTo>
                                  <a:pt x="235077" y="1171702"/>
                                </a:lnTo>
                                <a:lnTo>
                                  <a:pt x="234950" y="1168019"/>
                                </a:lnTo>
                                <a:lnTo>
                                  <a:pt x="234823" y="1164336"/>
                                </a:lnTo>
                                <a:lnTo>
                                  <a:pt x="234569" y="1160653"/>
                                </a:lnTo>
                                <a:lnTo>
                                  <a:pt x="234315" y="1157097"/>
                                </a:lnTo>
                                <a:lnTo>
                                  <a:pt x="233934" y="1153414"/>
                                </a:lnTo>
                                <a:lnTo>
                                  <a:pt x="233553" y="1149731"/>
                                </a:lnTo>
                                <a:lnTo>
                                  <a:pt x="233172" y="1146048"/>
                                </a:lnTo>
                                <a:lnTo>
                                  <a:pt x="232664" y="1142365"/>
                                </a:lnTo>
                                <a:lnTo>
                                  <a:pt x="232156" y="1138682"/>
                                </a:lnTo>
                                <a:lnTo>
                                  <a:pt x="231521" y="1135126"/>
                                </a:lnTo>
                                <a:lnTo>
                                  <a:pt x="230886" y="1131443"/>
                                </a:lnTo>
                                <a:lnTo>
                                  <a:pt x="230124" y="1127760"/>
                                </a:lnTo>
                                <a:lnTo>
                                  <a:pt x="229362" y="1124077"/>
                                </a:lnTo>
                                <a:lnTo>
                                  <a:pt x="228473" y="1120394"/>
                                </a:lnTo>
                                <a:lnTo>
                                  <a:pt x="227457" y="1116711"/>
                                </a:lnTo>
                                <a:lnTo>
                                  <a:pt x="226441" y="1113155"/>
                                </a:lnTo>
                                <a:lnTo>
                                  <a:pt x="225298" y="1109472"/>
                                </a:lnTo>
                                <a:lnTo>
                                  <a:pt x="224155" y="1105789"/>
                                </a:lnTo>
                                <a:lnTo>
                                  <a:pt x="222885" y="1102106"/>
                                </a:lnTo>
                                <a:lnTo>
                                  <a:pt x="221488" y="1098423"/>
                                </a:lnTo>
                                <a:lnTo>
                                  <a:pt x="220091" y="1094867"/>
                                </a:lnTo>
                                <a:lnTo>
                                  <a:pt x="218440" y="1091184"/>
                                </a:lnTo>
                                <a:lnTo>
                                  <a:pt x="216789" y="1087501"/>
                                </a:lnTo>
                                <a:lnTo>
                                  <a:pt x="215138" y="1083818"/>
                                </a:lnTo>
                                <a:lnTo>
                                  <a:pt x="213233" y="1080135"/>
                                </a:lnTo>
                                <a:lnTo>
                                  <a:pt x="211328" y="1076452"/>
                                </a:lnTo>
                                <a:lnTo>
                                  <a:pt x="209423" y="1072896"/>
                                </a:lnTo>
                                <a:lnTo>
                                  <a:pt x="207264" y="1069213"/>
                                </a:lnTo>
                                <a:lnTo>
                                  <a:pt x="205105" y="1065530"/>
                                </a:lnTo>
                                <a:lnTo>
                                  <a:pt x="202819" y="1061847"/>
                                </a:lnTo>
                                <a:lnTo>
                                  <a:pt x="200406" y="1058164"/>
                                </a:lnTo>
                                <a:lnTo>
                                  <a:pt x="197993" y="1054481"/>
                                </a:lnTo>
                                <a:lnTo>
                                  <a:pt x="195326" y="1050925"/>
                                </a:lnTo>
                                <a:lnTo>
                                  <a:pt x="192659" y="1047242"/>
                                </a:lnTo>
                                <a:lnTo>
                                  <a:pt x="189992" y="1043559"/>
                                </a:lnTo>
                                <a:lnTo>
                                  <a:pt x="187071" y="1039876"/>
                                </a:lnTo>
                                <a:lnTo>
                                  <a:pt x="184277" y="1036193"/>
                                </a:lnTo>
                                <a:lnTo>
                                  <a:pt x="181229" y="1032510"/>
                                </a:lnTo>
                                <a:lnTo>
                                  <a:pt x="178181" y="1028954"/>
                                </a:lnTo>
                                <a:lnTo>
                                  <a:pt x="175006" y="1025271"/>
                                </a:lnTo>
                                <a:lnTo>
                                  <a:pt x="171704" y="1021588"/>
                                </a:lnTo>
                                <a:lnTo>
                                  <a:pt x="168402" y="1017905"/>
                                </a:lnTo>
                                <a:lnTo>
                                  <a:pt x="164973" y="1014222"/>
                                </a:lnTo>
                                <a:lnTo>
                                  <a:pt x="161544" y="1010539"/>
                                </a:lnTo>
                                <a:lnTo>
                                  <a:pt x="157988" y="1006983"/>
                                </a:lnTo>
                                <a:lnTo>
                                  <a:pt x="154432" y="1003300"/>
                                </a:lnTo>
                                <a:lnTo>
                                  <a:pt x="150749" y="999617"/>
                                </a:lnTo>
                                <a:lnTo>
                                  <a:pt x="147066" y="995934"/>
                                </a:lnTo>
                                <a:lnTo>
                                  <a:pt x="143256" y="992251"/>
                                </a:lnTo>
                                <a:lnTo>
                                  <a:pt x="139573" y="988568"/>
                                </a:lnTo>
                                <a:lnTo>
                                  <a:pt x="135636" y="985012"/>
                                </a:lnTo>
                                <a:lnTo>
                                  <a:pt x="131826" y="981329"/>
                                </a:lnTo>
                                <a:lnTo>
                                  <a:pt x="127889" y="977646"/>
                                </a:lnTo>
                                <a:lnTo>
                                  <a:pt x="123952" y="973963"/>
                                </a:lnTo>
                                <a:lnTo>
                                  <a:pt x="120015" y="970280"/>
                                </a:lnTo>
                                <a:lnTo>
                                  <a:pt x="116078" y="966597"/>
                                </a:lnTo>
                                <a:lnTo>
                                  <a:pt x="112141" y="963041"/>
                                </a:lnTo>
                                <a:lnTo>
                                  <a:pt x="108077" y="959358"/>
                                </a:lnTo>
                                <a:lnTo>
                                  <a:pt x="104140" y="955675"/>
                                </a:lnTo>
                                <a:lnTo>
                                  <a:pt x="100076" y="951992"/>
                                </a:lnTo>
                                <a:lnTo>
                                  <a:pt x="96139" y="948309"/>
                                </a:lnTo>
                                <a:lnTo>
                                  <a:pt x="92202" y="944626"/>
                                </a:lnTo>
                                <a:lnTo>
                                  <a:pt x="88265" y="941070"/>
                                </a:lnTo>
                                <a:lnTo>
                                  <a:pt x="84328" y="937387"/>
                                </a:lnTo>
                                <a:lnTo>
                                  <a:pt x="80518" y="933704"/>
                                </a:lnTo>
                                <a:lnTo>
                                  <a:pt x="76708" y="930021"/>
                                </a:lnTo>
                                <a:lnTo>
                                  <a:pt x="72898" y="926338"/>
                                </a:lnTo>
                                <a:lnTo>
                                  <a:pt x="69088" y="922655"/>
                                </a:lnTo>
                                <a:lnTo>
                                  <a:pt x="65405" y="919099"/>
                                </a:lnTo>
                                <a:lnTo>
                                  <a:pt x="61722" y="915416"/>
                                </a:lnTo>
                                <a:lnTo>
                                  <a:pt x="58293" y="911733"/>
                                </a:lnTo>
                                <a:lnTo>
                                  <a:pt x="54737" y="908050"/>
                                </a:lnTo>
                                <a:lnTo>
                                  <a:pt x="51308" y="904367"/>
                                </a:lnTo>
                                <a:lnTo>
                                  <a:pt x="48006" y="900684"/>
                                </a:lnTo>
                                <a:lnTo>
                                  <a:pt x="44704" y="897128"/>
                                </a:lnTo>
                                <a:lnTo>
                                  <a:pt x="41529" y="893445"/>
                                </a:lnTo>
                                <a:lnTo>
                                  <a:pt x="38481" y="889762"/>
                                </a:lnTo>
                                <a:lnTo>
                                  <a:pt x="35433" y="886079"/>
                                </a:lnTo>
                                <a:lnTo>
                                  <a:pt x="32512" y="882396"/>
                                </a:lnTo>
                                <a:lnTo>
                                  <a:pt x="29718" y="878713"/>
                                </a:lnTo>
                                <a:lnTo>
                                  <a:pt x="27051" y="875157"/>
                                </a:lnTo>
                                <a:lnTo>
                                  <a:pt x="24511" y="871474"/>
                                </a:lnTo>
                                <a:lnTo>
                                  <a:pt x="22098" y="867791"/>
                                </a:lnTo>
                                <a:lnTo>
                                  <a:pt x="19685" y="864108"/>
                                </a:lnTo>
                                <a:lnTo>
                                  <a:pt x="17526" y="860425"/>
                                </a:lnTo>
                                <a:lnTo>
                                  <a:pt x="15367" y="856742"/>
                                </a:lnTo>
                                <a:lnTo>
                                  <a:pt x="13462" y="853186"/>
                                </a:lnTo>
                                <a:lnTo>
                                  <a:pt x="11684" y="849503"/>
                                </a:lnTo>
                                <a:lnTo>
                                  <a:pt x="9906" y="845820"/>
                                </a:lnTo>
                                <a:lnTo>
                                  <a:pt x="8382" y="842137"/>
                                </a:lnTo>
                                <a:lnTo>
                                  <a:pt x="6858" y="838454"/>
                                </a:lnTo>
                                <a:lnTo>
                                  <a:pt x="5588" y="834771"/>
                                </a:lnTo>
                                <a:lnTo>
                                  <a:pt x="4445" y="831215"/>
                                </a:lnTo>
                                <a:lnTo>
                                  <a:pt x="3302" y="827532"/>
                                </a:lnTo>
                                <a:lnTo>
                                  <a:pt x="2413" y="823849"/>
                                </a:lnTo>
                                <a:lnTo>
                                  <a:pt x="1651" y="820166"/>
                                </a:lnTo>
                                <a:lnTo>
                                  <a:pt x="1016" y="816483"/>
                                </a:lnTo>
                                <a:lnTo>
                                  <a:pt x="635" y="812800"/>
                                </a:lnTo>
                                <a:lnTo>
                                  <a:pt x="254" y="809244"/>
                                </a:lnTo>
                                <a:lnTo>
                                  <a:pt x="0" y="805561"/>
                                </a:lnTo>
                                <a:lnTo>
                                  <a:pt x="0" y="801878"/>
                                </a:lnTo>
                                <a:lnTo>
                                  <a:pt x="127" y="798195"/>
                                </a:lnTo>
                                <a:lnTo>
                                  <a:pt x="254" y="794512"/>
                                </a:lnTo>
                                <a:lnTo>
                                  <a:pt x="635" y="790829"/>
                                </a:lnTo>
                                <a:lnTo>
                                  <a:pt x="1143" y="787273"/>
                                </a:lnTo>
                                <a:lnTo>
                                  <a:pt x="1778" y="783590"/>
                                </a:lnTo>
                                <a:lnTo>
                                  <a:pt x="2540" y="779907"/>
                                </a:lnTo>
                                <a:lnTo>
                                  <a:pt x="3429" y="776224"/>
                                </a:lnTo>
                                <a:lnTo>
                                  <a:pt x="4572" y="772541"/>
                                </a:lnTo>
                                <a:lnTo>
                                  <a:pt x="5715" y="768858"/>
                                </a:lnTo>
                                <a:lnTo>
                                  <a:pt x="6985" y="765302"/>
                                </a:lnTo>
                                <a:lnTo>
                                  <a:pt x="8509" y="761619"/>
                                </a:lnTo>
                                <a:lnTo>
                                  <a:pt x="10033" y="757936"/>
                                </a:lnTo>
                                <a:lnTo>
                                  <a:pt x="11684" y="754253"/>
                                </a:lnTo>
                                <a:lnTo>
                                  <a:pt x="13589" y="750570"/>
                                </a:lnTo>
                                <a:lnTo>
                                  <a:pt x="15494" y="746887"/>
                                </a:lnTo>
                                <a:lnTo>
                                  <a:pt x="17526" y="743331"/>
                                </a:lnTo>
                                <a:lnTo>
                                  <a:pt x="19685" y="739648"/>
                                </a:lnTo>
                                <a:lnTo>
                                  <a:pt x="21971" y="735965"/>
                                </a:lnTo>
                                <a:lnTo>
                                  <a:pt x="24384" y="732282"/>
                                </a:lnTo>
                                <a:lnTo>
                                  <a:pt x="26924" y="728599"/>
                                </a:lnTo>
                                <a:lnTo>
                                  <a:pt x="29591" y="724916"/>
                                </a:lnTo>
                                <a:lnTo>
                                  <a:pt x="32385" y="721360"/>
                                </a:lnTo>
                                <a:lnTo>
                                  <a:pt x="35179" y="717677"/>
                                </a:lnTo>
                                <a:lnTo>
                                  <a:pt x="38227" y="713994"/>
                                </a:lnTo>
                                <a:lnTo>
                                  <a:pt x="41275" y="710311"/>
                                </a:lnTo>
                                <a:lnTo>
                                  <a:pt x="44450" y="706628"/>
                                </a:lnTo>
                                <a:lnTo>
                                  <a:pt x="47625" y="702945"/>
                                </a:lnTo>
                                <a:lnTo>
                                  <a:pt x="51054" y="699389"/>
                                </a:lnTo>
                                <a:lnTo>
                                  <a:pt x="54483" y="695706"/>
                                </a:lnTo>
                                <a:lnTo>
                                  <a:pt x="58039" y="692023"/>
                                </a:lnTo>
                                <a:lnTo>
                                  <a:pt x="61595" y="688340"/>
                                </a:lnTo>
                                <a:lnTo>
                                  <a:pt x="65278" y="684657"/>
                                </a:lnTo>
                                <a:lnTo>
                                  <a:pt x="69088" y="680974"/>
                                </a:lnTo>
                                <a:lnTo>
                                  <a:pt x="72898" y="677418"/>
                                </a:lnTo>
                                <a:lnTo>
                                  <a:pt x="76835" y="673735"/>
                                </a:lnTo>
                                <a:lnTo>
                                  <a:pt x="80899" y="670052"/>
                                </a:lnTo>
                                <a:lnTo>
                                  <a:pt x="84963" y="666369"/>
                                </a:lnTo>
                                <a:lnTo>
                                  <a:pt x="89154" y="662686"/>
                                </a:lnTo>
                                <a:lnTo>
                                  <a:pt x="93345" y="659003"/>
                                </a:lnTo>
                                <a:lnTo>
                                  <a:pt x="97536" y="655447"/>
                                </a:lnTo>
                                <a:lnTo>
                                  <a:pt x="101981" y="651764"/>
                                </a:lnTo>
                                <a:lnTo>
                                  <a:pt x="106299" y="648081"/>
                                </a:lnTo>
                                <a:lnTo>
                                  <a:pt x="110744" y="644398"/>
                                </a:lnTo>
                                <a:lnTo>
                                  <a:pt x="115189" y="640715"/>
                                </a:lnTo>
                                <a:lnTo>
                                  <a:pt x="119761" y="637032"/>
                                </a:lnTo>
                                <a:lnTo>
                                  <a:pt x="124333" y="633476"/>
                                </a:lnTo>
                                <a:lnTo>
                                  <a:pt x="128905" y="629793"/>
                                </a:lnTo>
                                <a:lnTo>
                                  <a:pt x="133604" y="626110"/>
                                </a:lnTo>
                                <a:lnTo>
                                  <a:pt x="138303" y="622427"/>
                                </a:lnTo>
                                <a:lnTo>
                                  <a:pt x="143002" y="618744"/>
                                </a:lnTo>
                                <a:lnTo>
                                  <a:pt x="147828" y="615061"/>
                                </a:lnTo>
                                <a:lnTo>
                                  <a:pt x="152527" y="611505"/>
                                </a:lnTo>
                                <a:lnTo>
                                  <a:pt x="157353" y="607822"/>
                                </a:lnTo>
                                <a:lnTo>
                                  <a:pt x="162179" y="604139"/>
                                </a:lnTo>
                                <a:lnTo>
                                  <a:pt x="167005" y="600456"/>
                                </a:lnTo>
                                <a:lnTo>
                                  <a:pt x="171831" y="596773"/>
                                </a:lnTo>
                                <a:lnTo>
                                  <a:pt x="176784" y="593090"/>
                                </a:lnTo>
                                <a:lnTo>
                                  <a:pt x="181610" y="589534"/>
                                </a:lnTo>
                                <a:lnTo>
                                  <a:pt x="186563" y="585851"/>
                                </a:lnTo>
                                <a:lnTo>
                                  <a:pt x="191389" y="582168"/>
                                </a:lnTo>
                                <a:lnTo>
                                  <a:pt x="196342" y="578485"/>
                                </a:lnTo>
                                <a:lnTo>
                                  <a:pt x="201168" y="574802"/>
                                </a:lnTo>
                                <a:lnTo>
                                  <a:pt x="206121" y="571246"/>
                                </a:lnTo>
                                <a:lnTo>
                                  <a:pt x="210947" y="567563"/>
                                </a:lnTo>
                                <a:lnTo>
                                  <a:pt x="215900" y="563880"/>
                                </a:lnTo>
                                <a:lnTo>
                                  <a:pt x="220726" y="560197"/>
                                </a:lnTo>
                                <a:lnTo>
                                  <a:pt x="225552" y="556514"/>
                                </a:lnTo>
                                <a:lnTo>
                                  <a:pt x="230505" y="552831"/>
                                </a:lnTo>
                                <a:lnTo>
                                  <a:pt x="235331" y="549275"/>
                                </a:lnTo>
                                <a:lnTo>
                                  <a:pt x="240157" y="545592"/>
                                </a:lnTo>
                                <a:lnTo>
                                  <a:pt x="244856" y="541909"/>
                                </a:lnTo>
                                <a:lnTo>
                                  <a:pt x="249682" y="538226"/>
                                </a:lnTo>
                                <a:lnTo>
                                  <a:pt x="254381" y="534543"/>
                                </a:lnTo>
                                <a:lnTo>
                                  <a:pt x="259207" y="530860"/>
                                </a:lnTo>
                                <a:lnTo>
                                  <a:pt x="263906" y="527304"/>
                                </a:lnTo>
                                <a:lnTo>
                                  <a:pt x="268478" y="523621"/>
                                </a:lnTo>
                                <a:lnTo>
                                  <a:pt x="273177" y="519938"/>
                                </a:lnTo>
                                <a:lnTo>
                                  <a:pt x="277749" y="516255"/>
                                </a:lnTo>
                                <a:lnTo>
                                  <a:pt x="282321" y="512572"/>
                                </a:lnTo>
                                <a:lnTo>
                                  <a:pt x="286893" y="508889"/>
                                </a:lnTo>
                                <a:lnTo>
                                  <a:pt x="291465" y="505333"/>
                                </a:lnTo>
                                <a:lnTo>
                                  <a:pt x="295910" y="501650"/>
                                </a:lnTo>
                                <a:lnTo>
                                  <a:pt x="300355" y="497967"/>
                                </a:lnTo>
                                <a:lnTo>
                                  <a:pt x="304800" y="494284"/>
                                </a:lnTo>
                                <a:lnTo>
                                  <a:pt x="309118" y="490601"/>
                                </a:lnTo>
                                <a:lnTo>
                                  <a:pt x="313436" y="486918"/>
                                </a:lnTo>
                                <a:lnTo>
                                  <a:pt x="317754" y="483362"/>
                                </a:lnTo>
                                <a:lnTo>
                                  <a:pt x="321945" y="479679"/>
                                </a:lnTo>
                                <a:lnTo>
                                  <a:pt x="326136" y="475996"/>
                                </a:lnTo>
                                <a:lnTo>
                                  <a:pt x="330327" y="472313"/>
                                </a:lnTo>
                                <a:lnTo>
                                  <a:pt x="334391" y="468630"/>
                                </a:lnTo>
                                <a:lnTo>
                                  <a:pt x="338455" y="464947"/>
                                </a:lnTo>
                                <a:lnTo>
                                  <a:pt x="342519" y="461391"/>
                                </a:lnTo>
                                <a:lnTo>
                                  <a:pt x="346583" y="457708"/>
                                </a:lnTo>
                                <a:lnTo>
                                  <a:pt x="350393" y="454025"/>
                                </a:lnTo>
                                <a:lnTo>
                                  <a:pt x="354330" y="450342"/>
                                </a:lnTo>
                                <a:lnTo>
                                  <a:pt x="358267" y="446659"/>
                                </a:lnTo>
                                <a:lnTo>
                                  <a:pt x="361950" y="442976"/>
                                </a:lnTo>
                                <a:lnTo>
                                  <a:pt x="365760" y="439420"/>
                                </a:lnTo>
                                <a:lnTo>
                                  <a:pt x="369443" y="435737"/>
                                </a:lnTo>
                                <a:lnTo>
                                  <a:pt x="373126" y="432054"/>
                                </a:lnTo>
                                <a:lnTo>
                                  <a:pt x="376809" y="428371"/>
                                </a:lnTo>
                                <a:lnTo>
                                  <a:pt x="380365" y="424688"/>
                                </a:lnTo>
                                <a:lnTo>
                                  <a:pt x="383794" y="421005"/>
                                </a:lnTo>
                                <a:lnTo>
                                  <a:pt x="387350" y="417449"/>
                                </a:lnTo>
                                <a:lnTo>
                                  <a:pt x="390779" y="413766"/>
                                </a:lnTo>
                                <a:lnTo>
                                  <a:pt x="394081" y="410083"/>
                                </a:lnTo>
                                <a:lnTo>
                                  <a:pt x="397510" y="406400"/>
                                </a:lnTo>
                                <a:lnTo>
                                  <a:pt x="400812" y="402717"/>
                                </a:lnTo>
                                <a:lnTo>
                                  <a:pt x="403987" y="399034"/>
                                </a:lnTo>
                                <a:lnTo>
                                  <a:pt x="407162" y="395478"/>
                                </a:lnTo>
                                <a:lnTo>
                                  <a:pt x="410337" y="391795"/>
                                </a:lnTo>
                                <a:lnTo>
                                  <a:pt x="413512" y="388112"/>
                                </a:lnTo>
                                <a:lnTo>
                                  <a:pt x="416560" y="384429"/>
                                </a:lnTo>
                                <a:lnTo>
                                  <a:pt x="419481" y="380746"/>
                                </a:lnTo>
                                <a:lnTo>
                                  <a:pt x="422529" y="377063"/>
                                </a:lnTo>
                                <a:lnTo>
                                  <a:pt x="425450" y="373507"/>
                                </a:lnTo>
                                <a:lnTo>
                                  <a:pt x="428244" y="369824"/>
                                </a:lnTo>
                                <a:lnTo>
                                  <a:pt x="431165" y="366141"/>
                                </a:lnTo>
                                <a:lnTo>
                                  <a:pt x="433959" y="362458"/>
                                </a:lnTo>
                                <a:lnTo>
                                  <a:pt x="436626" y="358775"/>
                                </a:lnTo>
                                <a:lnTo>
                                  <a:pt x="439293" y="355092"/>
                                </a:lnTo>
                                <a:lnTo>
                                  <a:pt x="441960" y="351536"/>
                                </a:lnTo>
                                <a:lnTo>
                                  <a:pt x="444627" y="347853"/>
                                </a:lnTo>
                                <a:lnTo>
                                  <a:pt x="447167" y="344170"/>
                                </a:lnTo>
                                <a:lnTo>
                                  <a:pt x="449580" y="340487"/>
                                </a:lnTo>
                                <a:lnTo>
                                  <a:pt x="452120" y="336804"/>
                                </a:lnTo>
                                <a:lnTo>
                                  <a:pt x="454533" y="333121"/>
                                </a:lnTo>
                                <a:lnTo>
                                  <a:pt x="456819" y="329565"/>
                                </a:lnTo>
                                <a:lnTo>
                                  <a:pt x="459232" y="325882"/>
                                </a:lnTo>
                                <a:lnTo>
                                  <a:pt x="461391" y="322199"/>
                                </a:lnTo>
                                <a:lnTo>
                                  <a:pt x="463677" y="318516"/>
                                </a:lnTo>
                                <a:lnTo>
                                  <a:pt x="465836" y="314833"/>
                                </a:lnTo>
                                <a:lnTo>
                                  <a:pt x="467995" y="311150"/>
                                </a:lnTo>
                                <a:lnTo>
                                  <a:pt x="470154" y="307594"/>
                                </a:lnTo>
                                <a:lnTo>
                                  <a:pt x="472186" y="303911"/>
                                </a:lnTo>
                                <a:lnTo>
                                  <a:pt x="474218" y="300228"/>
                                </a:lnTo>
                                <a:lnTo>
                                  <a:pt x="476123" y="296545"/>
                                </a:lnTo>
                                <a:lnTo>
                                  <a:pt x="478028" y="292862"/>
                                </a:lnTo>
                                <a:lnTo>
                                  <a:pt x="479933" y="289179"/>
                                </a:lnTo>
                                <a:lnTo>
                                  <a:pt x="481711" y="285623"/>
                                </a:lnTo>
                                <a:lnTo>
                                  <a:pt x="483489" y="281940"/>
                                </a:lnTo>
                                <a:lnTo>
                                  <a:pt x="485267" y="278257"/>
                                </a:lnTo>
                                <a:lnTo>
                                  <a:pt x="486918" y="274574"/>
                                </a:lnTo>
                                <a:lnTo>
                                  <a:pt x="488569" y="270891"/>
                                </a:lnTo>
                                <a:lnTo>
                                  <a:pt x="490220" y="267208"/>
                                </a:lnTo>
                                <a:lnTo>
                                  <a:pt x="491871" y="263652"/>
                                </a:lnTo>
                                <a:lnTo>
                                  <a:pt x="493395" y="259969"/>
                                </a:lnTo>
                                <a:lnTo>
                                  <a:pt x="494792" y="256286"/>
                                </a:lnTo>
                                <a:lnTo>
                                  <a:pt x="496316" y="252603"/>
                                </a:lnTo>
                                <a:lnTo>
                                  <a:pt x="497713" y="248920"/>
                                </a:lnTo>
                                <a:lnTo>
                                  <a:pt x="498983" y="245237"/>
                                </a:lnTo>
                                <a:lnTo>
                                  <a:pt x="500380" y="241681"/>
                                </a:lnTo>
                                <a:lnTo>
                                  <a:pt x="501650" y="237998"/>
                                </a:lnTo>
                                <a:lnTo>
                                  <a:pt x="502920" y="234315"/>
                                </a:lnTo>
                                <a:lnTo>
                                  <a:pt x="504063" y="230632"/>
                                </a:lnTo>
                                <a:lnTo>
                                  <a:pt x="505333" y="226949"/>
                                </a:lnTo>
                                <a:lnTo>
                                  <a:pt x="506349" y="223266"/>
                                </a:lnTo>
                                <a:lnTo>
                                  <a:pt x="507492" y="219710"/>
                                </a:lnTo>
                                <a:lnTo>
                                  <a:pt x="508508" y="216027"/>
                                </a:lnTo>
                                <a:lnTo>
                                  <a:pt x="509524" y="212344"/>
                                </a:lnTo>
                                <a:lnTo>
                                  <a:pt x="510540" y="208661"/>
                                </a:lnTo>
                                <a:lnTo>
                                  <a:pt x="511556" y="204978"/>
                                </a:lnTo>
                                <a:lnTo>
                                  <a:pt x="512445" y="201295"/>
                                </a:lnTo>
                                <a:lnTo>
                                  <a:pt x="513334" y="197739"/>
                                </a:lnTo>
                                <a:lnTo>
                                  <a:pt x="514223" y="194056"/>
                                </a:lnTo>
                                <a:lnTo>
                                  <a:pt x="514985" y="190373"/>
                                </a:lnTo>
                                <a:lnTo>
                                  <a:pt x="515747" y="186690"/>
                                </a:lnTo>
                                <a:lnTo>
                                  <a:pt x="516509" y="183007"/>
                                </a:lnTo>
                                <a:lnTo>
                                  <a:pt x="517271" y="179324"/>
                                </a:lnTo>
                                <a:lnTo>
                                  <a:pt x="518033" y="175768"/>
                                </a:lnTo>
                                <a:lnTo>
                                  <a:pt x="518668" y="172085"/>
                                </a:lnTo>
                                <a:lnTo>
                                  <a:pt x="519303" y="168402"/>
                                </a:lnTo>
                                <a:lnTo>
                                  <a:pt x="519938" y="164719"/>
                                </a:lnTo>
                                <a:lnTo>
                                  <a:pt x="520573" y="161036"/>
                                </a:lnTo>
                                <a:lnTo>
                                  <a:pt x="521081" y="157353"/>
                                </a:lnTo>
                                <a:lnTo>
                                  <a:pt x="521589" y="153797"/>
                                </a:lnTo>
                                <a:lnTo>
                                  <a:pt x="522097" y="150114"/>
                                </a:lnTo>
                                <a:lnTo>
                                  <a:pt x="522605" y="146431"/>
                                </a:lnTo>
                                <a:lnTo>
                                  <a:pt x="523113" y="142748"/>
                                </a:lnTo>
                                <a:lnTo>
                                  <a:pt x="523621" y="139065"/>
                                </a:lnTo>
                                <a:lnTo>
                                  <a:pt x="524002" y="135382"/>
                                </a:lnTo>
                                <a:lnTo>
                                  <a:pt x="524383" y="131826"/>
                                </a:lnTo>
                                <a:lnTo>
                                  <a:pt x="524764" y="128143"/>
                                </a:lnTo>
                                <a:lnTo>
                                  <a:pt x="525145" y="124460"/>
                                </a:lnTo>
                                <a:lnTo>
                                  <a:pt x="525526" y="120777"/>
                                </a:lnTo>
                                <a:lnTo>
                                  <a:pt x="525907" y="117094"/>
                                </a:lnTo>
                                <a:lnTo>
                                  <a:pt x="526161" y="113411"/>
                                </a:lnTo>
                                <a:lnTo>
                                  <a:pt x="526415" y="109855"/>
                                </a:lnTo>
                                <a:lnTo>
                                  <a:pt x="526796" y="106172"/>
                                </a:lnTo>
                                <a:lnTo>
                                  <a:pt x="527050" y="102489"/>
                                </a:lnTo>
                                <a:lnTo>
                                  <a:pt x="527304" y="98806"/>
                                </a:lnTo>
                                <a:lnTo>
                                  <a:pt x="527558" y="95123"/>
                                </a:lnTo>
                                <a:lnTo>
                                  <a:pt x="527812" y="91440"/>
                                </a:lnTo>
                                <a:lnTo>
                                  <a:pt x="527939" y="87884"/>
                                </a:lnTo>
                                <a:lnTo>
                                  <a:pt x="528193" y="84201"/>
                                </a:lnTo>
                                <a:lnTo>
                                  <a:pt x="528320" y="80518"/>
                                </a:lnTo>
                                <a:lnTo>
                                  <a:pt x="528574" y="76835"/>
                                </a:lnTo>
                                <a:lnTo>
                                  <a:pt x="528701" y="73152"/>
                                </a:lnTo>
                                <a:lnTo>
                                  <a:pt x="528828" y="69469"/>
                                </a:lnTo>
                                <a:lnTo>
                                  <a:pt x="529082" y="65913"/>
                                </a:lnTo>
                                <a:lnTo>
                                  <a:pt x="529209" y="62230"/>
                                </a:lnTo>
                                <a:lnTo>
                                  <a:pt x="529336" y="58547"/>
                                </a:lnTo>
                                <a:lnTo>
                                  <a:pt x="529463" y="54864"/>
                                </a:lnTo>
                                <a:lnTo>
                                  <a:pt x="529590" y="51181"/>
                                </a:lnTo>
                                <a:lnTo>
                                  <a:pt x="529717" y="47625"/>
                                </a:lnTo>
                                <a:lnTo>
                                  <a:pt x="529717" y="43942"/>
                                </a:lnTo>
                                <a:lnTo>
                                  <a:pt x="529844" y="40259"/>
                                </a:lnTo>
                                <a:lnTo>
                                  <a:pt x="529971" y="36576"/>
                                </a:lnTo>
                                <a:lnTo>
                                  <a:pt x="530098" y="32893"/>
                                </a:lnTo>
                                <a:lnTo>
                                  <a:pt x="530098" y="29210"/>
                                </a:lnTo>
                                <a:lnTo>
                                  <a:pt x="530225" y="25654"/>
                                </a:lnTo>
                                <a:lnTo>
                                  <a:pt x="530225" y="21971"/>
                                </a:lnTo>
                                <a:lnTo>
                                  <a:pt x="530352" y="18288"/>
                                </a:lnTo>
                                <a:lnTo>
                                  <a:pt x="530352" y="14605"/>
                                </a:lnTo>
                                <a:lnTo>
                                  <a:pt x="530479" y="10922"/>
                                </a:lnTo>
                                <a:lnTo>
                                  <a:pt x="530479" y="3683"/>
                                </a:lnTo>
                                <a:lnTo>
                                  <a:pt x="530606" y="0"/>
                                </a:lnTo>
                                <a:close/>
                              </a:path>
                            </a:pathLst>
                          </a:custGeom>
                          <a:ln w="13589" cap="rnd">
                            <a:round/>
                          </a:ln>
                        </wps:spPr>
                        <wps:style>
                          <a:lnRef idx="1">
                            <a:srgbClr val="000000"/>
                          </a:lnRef>
                          <a:fillRef idx="1">
                            <a:srgbClr val="009F86"/>
                          </a:fillRef>
                          <a:effectRef idx="0">
                            <a:scrgbClr r="0" g="0" b="0"/>
                          </a:effectRef>
                          <a:fontRef idx="none"/>
                        </wps:style>
                        <wps:bodyPr/>
                      </wps:wsp>
                      <wps:wsp>
                        <wps:cNvPr id="27907" name="Shape 27907"/>
                        <wps:cNvSpPr/>
                        <wps:spPr>
                          <a:xfrm>
                            <a:off x="2435301" y="1177036"/>
                            <a:ext cx="1598422" cy="1930146"/>
                          </a:xfrm>
                          <a:custGeom>
                            <a:avLst/>
                            <a:gdLst/>
                            <a:ahLst/>
                            <a:cxnLst/>
                            <a:rect l="0" t="0" r="0" b="0"/>
                            <a:pathLst>
                              <a:path w="1598422" h="1930146">
                                <a:moveTo>
                                  <a:pt x="798576" y="0"/>
                                </a:moveTo>
                                <a:lnTo>
                                  <a:pt x="799846" y="0"/>
                                </a:lnTo>
                                <a:lnTo>
                                  <a:pt x="799973" y="3810"/>
                                </a:lnTo>
                                <a:lnTo>
                                  <a:pt x="800100" y="7620"/>
                                </a:lnTo>
                                <a:lnTo>
                                  <a:pt x="800227" y="11430"/>
                                </a:lnTo>
                                <a:lnTo>
                                  <a:pt x="800354" y="15113"/>
                                </a:lnTo>
                                <a:lnTo>
                                  <a:pt x="800481" y="18923"/>
                                </a:lnTo>
                                <a:lnTo>
                                  <a:pt x="800608" y="22733"/>
                                </a:lnTo>
                                <a:lnTo>
                                  <a:pt x="800735" y="26543"/>
                                </a:lnTo>
                                <a:lnTo>
                                  <a:pt x="800862" y="30226"/>
                                </a:lnTo>
                                <a:lnTo>
                                  <a:pt x="801116" y="34036"/>
                                </a:lnTo>
                                <a:lnTo>
                                  <a:pt x="801243" y="37846"/>
                                </a:lnTo>
                                <a:lnTo>
                                  <a:pt x="801497" y="41656"/>
                                </a:lnTo>
                                <a:lnTo>
                                  <a:pt x="801751" y="45339"/>
                                </a:lnTo>
                                <a:lnTo>
                                  <a:pt x="802005" y="49149"/>
                                </a:lnTo>
                                <a:lnTo>
                                  <a:pt x="802386" y="52959"/>
                                </a:lnTo>
                                <a:lnTo>
                                  <a:pt x="802640" y="56769"/>
                                </a:lnTo>
                                <a:lnTo>
                                  <a:pt x="803021" y="60452"/>
                                </a:lnTo>
                                <a:lnTo>
                                  <a:pt x="803402" y="64262"/>
                                </a:lnTo>
                                <a:lnTo>
                                  <a:pt x="803783" y="68072"/>
                                </a:lnTo>
                                <a:lnTo>
                                  <a:pt x="804164" y="71882"/>
                                </a:lnTo>
                                <a:lnTo>
                                  <a:pt x="804672" y="75565"/>
                                </a:lnTo>
                                <a:lnTo>
                                  <a:pt x="805180" y="79375"/>
                                </a:lnTo>
                                <a:lnTo>
                                  <a:pt x="805688" y="83185"/>
                                </a:lnTo>
                                <a:lnTo>
                                  <a:pt x="806323" y="86995"/>
                                </a:lnTo>
                                <a:lnTo>
                                  <a:pt x="806831" y="90678"/>
                                </a:lnTo>
                                <a:lnTo>
                                  <a:pt x="807466" y="94488"/>
                                </a:lnTo>
                                <a:lnTo>
                                  <a:pt x="808228" y="98298"/>
                                </a:lnTo>
                                <a:lnTo>
                                  <a:pt x="808990" y="101981"/>
                                </a:lnTo>
                                <a:lnTo>
                                  <a:pt x="809752" y="105791"/>
                                </a:lnTo>
                                <a:lnTo>
                                  <a:pt x="810514" y="109601"/>
                                </a:lnTo>
                                <a:lnTo>
                                  <a:pt x="811403" y="113411"/>
                                </a:lnTo>
                                <a:lnTo>
                                  <a:pt x="812292" y="117094"/>
                                </a:lnTo>
                                <a:lnTo>
                                  <a:pt x="813181" y="120904"/>
                                </a:lnTo>
                                <a:lnTo>
                                  <a:pt x="814197" y="124714"/>
                                </a:lnTo>
                                <a:lnTo>
                                  <a:pt x="815213" y="128524"/>
                                </a:lnTo>
                                <a:lnTo>
                                  <a:pt x="816356" y="132207"/>
                                </a:lnTo>
                                <a:lnTo>
                                  <a:pt x="817499" y="136017"/>
                                </a:lnTo>
                                <a:lnTo>
                                  <a:pt x="818642" y="139827"/>
                                </a:lnTo>
                                <a:lnTo>
                                  <a:pt x="819785" y="143637"/>
                                </a:lnTo>
                                <a:lnTo>
                                  <a:pt x="821055" y="147320"/>
                                </a:lnTo>
                                <a:lnTo>
                                  <a:pt x="822452" y="151130"/>
                                </a:lnTo>
                                <a:lnTo>
                                  <a:pt x="823722" y="154940"/>
                                </a:lnTo>
                                <a:lnTo>
                                  <a:pt x="825119" y="158750"/>
                                </a:lnTo>
                                <a:lnTo>
                                  <a:pt x="826516" y="162433"/>
                                </a:lnTo>
                                <a:lnTo>
                                  <a:pt x="827913" y="166243"/>
                                </a:lnTo>
                                <a:lnTo>
                                  <a:pt x="829437" y="170053"/>
                                </a:lnTo>
                                <a:lnTo>
                                  <a:pt x="830961" y="173863"/>
                                </a:lnTo>
                                <a:lnTo>
                                  <a:pt x="832485" y="177546"/>
                                </a:lnTo>
                                <a:lnTo>
                                  <a:pt x="834009" y="181356"/>
                                </a:lnTo>
                                <a:lnTo>
                                  <a:pt x="835533" y="185166"/>
                                </a:lnTo>
                                <a:lnTo>
                                  <a:pt x="837184" y="188976"/>
                                </a:lnTo>
                                <a:lnTo>
                                  <a:pt x="838835" y="192659"/>
                                </a:lnTo>
                                <a:lnTo>
                                  <a:pt x="840359" y="196469"/>
                                </a:lnTo>
                                <a:lnTo>
                                  <a:pt x="842010" y="200279"/>
                                </a:lnTo>
                                <a:lnTo>
                                  <a:pt x="843661" y="203962"/>
                                </a:lnTo>
                                <a:lnTo>
                                  <a:pt x="845185" y="207772"/>
                                </a:lnTo>
                                <a:lnTo>
                                  <a:pt x="846836" y="211582"/>
                                </a:lnTo>
                                <a:lnTo>
                                  <a:pt x="848487" y="215392"/>
                                </a:lnTo>
                                <a:lnTo>
                                  <a:pt x="850138" y="219075"/>
                                </a:lnTo>
                                <a:lnTo>
                                  <a:pt x="851662" y="222885"/>
                                </a:lnTo>
                                <a:lnTo>
                                  <a:pt x="853313" y="226695"/>
                                </a:lnTo>
                                <a:lnTo>
                                  <a:pt x="854837" y="230505"/>
                                </a:lnTo>
                                <a:lnTo>
                                  <a:pt x="856361" y="234188"/>
                                </a:lnTo>
                                <a:lnTo>
                                  <a:pt x="857885" y="237998"/>
                                </a:lnTo>
                                <a:lnTo>
                                  <a:pt x="859409" y="241808"/>
                                </a:lnTo>
                                <a:lnTo>
                                  <a:pt x="860806" y="245618"/>
                                </a:lnTo>
                                <a:lnTo>
                                  <a:pt x="862330" y="249301"/>
                                </a:lnTo>
                                <a:lnTo>
                                  <a:pt x="863727" y="253111"/>
                                </a:lnTo>
                                <a:lnTo>
                                  <a:pt x="865124" y="256921"/>
                                </a:lnTo>
                                <a:lnTo>
                                  <a:pt x="866521" y="260731"/>
                                </a:lnTo>
                                <a:lnTo>
                                  <a:pt x="867918" y="264414"/>
                                </a:lnTo>
                                <a:lnTo>
                                  <a:pt x="869188" y="268224"/>
                                </a:lnTo>
                                <a:lnTo>
                                  <a:pt x="870585" y="272034"/>
                                </a:lnTo>
                                <a:lnTo>
                                  <a:pt x="871855" y="275844"/>
                                </a:lnTo>
                                <a:lnTo>
                                  <a:pt x="873125" y="279527"/>
                                </a:lnTo>
                                <a:lnTo>
                                  <a:pt x="874522" y="283337"/>
                                </a:lnTo>
                                <a:lnTo>
                                  <a:pt x="875792" y="287147"/>
                                </a:lnTo>
                                <a:lnTo>
                                  <a:pt x="877062" y="290957"/>
                                </a:lnTo>
                                <a:lnTo>
                                  <a:pt x="878459" y="294640"/>
                                </a:lnTo>
                                <a:lnTo>
                                  <a:pt x="879729" y="298450"/>
                                </a:lnTo>
                                <a:lnTo>
                                  <a:pt x="881126" y="302260"/>
                                </a:lnTo>
                                <a:lnTo>
                                  <a:pt x="882523" y="306070"/>
                                </a:lnTo>
                                <a:lnTo>
                                  <a:pt x="883920" y="309753"/>
                                </a:lnTo>
                                <a:lnTo>
                                  <a:pt x="885444" y="313563"/>
                                </a:lnTo>
                                <a:lnTo>
                                  <a:pt x="886841" y="317373"/>
                                </a:lnTo>
                                <a:lnTo>
                                  <a:pt x="888492" y="321056"/>
                                </a:lnTo>
                                <a:lnTo>
                                  <a:pt x="890143" y="324866"/>
                                </a:lnTo>
                                <a:lnTo>
                                  <a:pt x="891794" y="328676"/>
                                </a:lnTo>
                                <a:lnTo>
                                  <a:pt x="893572" y="332486"/>
                                </a:lnTo>
                                <a:lnTo>
                                  <a:pt x="895477" y="336169"/>
                                </a:lnTo>
                                <a:lnTo>
                                  <a:pt x="897509" y="339979"/>
                                </a:lnTo>
                                <a:lnTo>
                                  <a:pt x="899541" y="343789"/>
                                </a:lnTo>
                                <a:lnTo>
                                  <a:pt x="901827" y="347599"/>
                                </a:lnTo>
                                <a:lnTo>
                                  <a:pt x="904113" y="351282"/>
                                </a:lnTo>
                                <a:lnTo>
                                  <a:pt x="906526" y="355092"/>
                                </a:lnTo>
                                <a:lnTo>
                                  <a:pt x="909066" y="358902"/>
                                </a:lnTo>
                                <a:lnTo>
                                  <a:pt x="911733" y="362712"/>
                                </a:lnTo>
                                <a:lnTo>
                                  <a:pt x="914527" y="366395"/>
                                </a:lnTo>
                                <a:lnTo>
                                  <a:pt x="917448" y="370205"/>
                                </a:lnTo>
                                <a:lnTo>
                                  <a:pt x="920623" y="374015"/>
                                </a:lnTo>
                                <a:lnTo>
                                  <a:pt x="923798" y="377825"/>
                                </a:lnTo>
                                <a:lnTo>
                                  <a:pt x="927100" y="381508"/>
                                </a:lnTo>
                                <a:lnTo>
                                  <a:pt x="930656" y="385318"/>
                                </a:lnTo>
                                <a:lnTo>
                                  <a:pt x="934212" y="389128"/>
                                </a:lnTo>
                                <a:lnTo>
                                  <a:pt x="938022" y="392938"/>
                                </a:lnTo>
                                <a:lnTo>
                                  <a:pt x="941832" y="396621"/>
                                </a:lnTo>
                                <a:lnTo>
                                  <a:pt x="945769" y="400431"/>
                                </a:lnTo>
                                <a:lnTo>
                                  <a:pt x="949960" y="404241"/>
                                </a:lnTo>
                                <a:lnTo>
                                  <a:pt x="954151" y="408051"/>
                                </a:lnTo>
                                <a:lnTo>
                                  <a:pt x="958342" y="411734"/>
                                </a:lnTo>
                                <a:lnTo>
                                  <a:pt x="962787" y="415544"/>
                                </a:lnTo>
                                <a:lnTo>
                                  <a:pt x="967232" y="419354"/>
                                </a:lnTo>
                                <a:lnTo>
                                  <a:pt x="971804" y="423164"/>
                                </a:lnTo>
                                <a:lnTo>
                                  <a:pt x="976376" y="426847"/>
                                </a:lnTo>
                                <a:lnTo>
                                  <a:pt x="980948" y="430657"/>
                                </a:lnTo>
                                <a:lnTo>
                                  <a:pt x="985647" y="434467"/>
                                </a:lnTo>
                                <a:lnTo>
                                  <a:pt x="990346" y="438150"/>
                                </a:lnTo>
                                <a:lnTo>
                                  <a:pt x="994918" y="441960"/>
                                </a:lnTo>
                                <a:lnTo>
                                  <a:pt x="999617" y="445770"/>
                                </a:lnTo>
                                <a:lnTo>
                                  <a:pt x="1004316" y="449580"/>
                                </a:lnTo>
                                <a:lnTo>
                                  <a:pt x="1008888" y="453263"/>
                                </a:lnTo>
                                <a:lnTo>
                                  <a:pt x="1013460" y="457073"/>
                                </a:lnTo>
                                <a:lnTo>
                                  <a:pt x="1017905" y="460883"/>
                                </a:lnTo>
                                <a:lnTo>
                                  <a:pt x="1022350" y="464693"/>
                                </a:lnTo>
                                <a:lnTo>
                                  <a:pt x="1026668" y="468376"/>
                                </a:lnTo>
                                <a:lnTo>
                                  <a:pt x="1030859" y="472186"/>
                                </a:lnTo>
                                <a:lnTo>
                                  <a:pt x="1034923" y="475996"/>
                                </a:lnTo>
                                <a:lnTo>
                                  <a:pt x="1038860" y="479806"/>
                                </a:lnTo>
                                <a:lnTo>
                                  <a:pt x="1042670" y="483489"/>
                                </a:lnTo>
                                <a:lnTo>
                                  <a:pt x="1046353" y="487299"/>
                                </a:lnTo>
                                <a:lnTo>
                                  <a:pt x="1049782" y="491109"/>
                                </a:lnTo>
                                <a:lnTo>
                                  <a:pt x="1053084" y="494919"/>
                                </a:lnTo>
                                <a:lnTo>
                                  <a:pt x="1056259" y="498602"/>
                                </a:lnTo>
                                <a:lnTo>
                                  <a:pt x="1059180" y="502412"/>
                                </a:lnTo>
                                <a:lnTo>
                                  <a:pt x="1061974" y="506222"/>
                                </a:lnTo>
                                <a:lnTo>
                                  <a:pt x="1064514" y="510032"/>
                                </a:lnTo>
                                <a:lnTo>
                                  <a:pt x="1066800" y="513715"/>
                                </a:lnTo>
                                <a:lnTo>
                                  <a:pt x="1068959" y="517525"/>
                                </a:lnTo>
                                <a:lnTo>
                                  <a:pt x="1070991" y="521335"/>
                                </a:lnTo>
                                <a:lnTo>
                                  <a:pt x="1072642" y="525145"/>
                                </a:lnTo>
                                <a:lnTo>
                                  <a:pt x="1074166" y="528828"/>
                                </a:lnTo>
                                <a:lnTo>
                                  <a:pt x="1075563" y="532638"/>
                                </a:lnTo>
                                <a:lnTo>
                                  <a:pt x="1076706" y="536448"/>
                                </a:lnTo>
                                <a:lnTo>
                                  <a:pt x="1077722" y="540131"/>
                                </a:lnTo>
                                <a:lnTo>
                                  <a:pt x="1078484" y="543941"/>
                                </a:lnTo>
                                <a:lnTo>
                                  <a:pt x="1079246" y="547751"/>
                                </a:lnTo>
                                <a:lnTo>
                                  <a:pt x="1079627" y="551561"/>
                                </a:lnTo>
                                <a:lnTo>
                                  <a:pt x="1080008" y="555244"/>
                                </a:lnTo>
                                <a:lnTo>
                                  <a:pt x="1080262" y="559054"/>
                                </a:lnTo>
                                <a:lnTo>
                                  <a:pt x="1080262" y="566674"/>
                                </a:lnTo>
                                <a:lnTo>
                                  <a:pt x="1080135" y="570357"/>
                                </a:lnTo>
                                <a:lnTo>
                                  <a:pt x="1079881" y="574167"/>
                                </a:lnTo>
                                <a:lnTo>
                                  <a:pt x="1079627" y="577977"/>
                                </a:lnTo>
                                <a:lnTo>
                                  <a:pt x="1079373" y="581787"/>
                                </a:lnTo>
                                <a:lnTo>
                                  <a:pt x="1078992" y="585470"/>
                                </a:lnTo>
                                <a:lnTo>
                                  <a:pt x="1078611" y="589280"/>
                                </a:lnTo>
                                <a:lnTo>
                                  <a:pt x="1078230" y="593090"/>
                                </a:lnTo>
                                <a:lnTo>
                                  <a:pt x="1077976" y="596900"/>
                                </a:lnTo>
                                <a:lnTo>
                                  <a:pt x="1077595" y="600583"/>
                                </a:lnTo>
                                <a:lnTo>
                                  <a:pt x="1077468" y="604393"/>
                                </a:lnTo>
                                <a:lnTo>
                                  <a:pt x="1077214" y="608203"/>
                                </a:lnTo>
                                <a:lnTo>
                                  <a:pt x="1077214" y="615696"/>
                                </a:lnTo>
                                <a:lnTo>
                                  <a:pt x="1077341" y="619506"/>
                                </a:lnTo>
                                <a:lnTo>
                                  <a:pt x="1077595" y="623316"/>
                                </a:lnTo>
                                <a:lnTo>
                                  <a:pt x="1077976" y="627126"/>
                                </a:lnTo>
                                <a:lnTo>
                                  <a:pt x="1078611" y="630809"/>
                                </a:lnTo>
                                <a:lnTo>
                                  <a:pt x="1079373" y="634619"/>
                                </a:lnTo>
                                <a:lnTo>
                                  <a:pt x="1080262" y="638429"/>
                                </a:lnTo>
                                <a:lnTo>
                                  <a:pt x="1081405" y="642239"/>
                                </a:lnTo>
                                <a:lnTo>
                                  <a:pt x="1082675" y="645922"/>
                                </a:lnTo>
                                <a:lnTo>
                                  <a:pt x="1084326" y="649732"/>
                                </a:lnTo>
                                <a:lnTo>
                                  <a:pt x="1085977" y="653542"/>
                                </a:lnTo>
                                <a:lnTo>
                                  <a:pt x="1088009" y="657225"/>
                                </a:lnTo>
                                <a:lnTo>
                                  <a:pt x="1090295" y="661035"/>
                                </a:lnTo>
                                <a:lnTo>
                                  <a:pt x="1092708" y="664845"/>
                                </a:lnTo>
                                <a:lnTo>
                                  <a:pt x="1095502" y="668655"/>
                                </a:lnTo>
                                <a:lnTo>
                                  <a:pt x="1098423" y="672338"/>
                                </a:lnTo>
                                <a:lnTo>
                                  <a:pt x="1101725" y="676148"/>
                                </a:lnTo>
                                <a:lnTo>
                                  <a:pt x="1105154" y="679958"/>
                                </a:lnTo>
                                <a:lnTo>
                                  <a:pt x="1108837" y="683768"/>
                                </a:lnTo>
                                <a:lnTo>
                                  <a:pt x="1112901" y="687451"/>
                                </a:lnTo>
                                <a:lnTo>
                                  <a:pt x="1117092" y="691261"/>
                                </a:lnTo>
                                <a:lnTo>
                                  <a:pt x="1121537" y="695071"/>
                                </a:lnTo>
                                <a:lnTo>
                                  <a:pt x="1126236" y="698881"/>
                                </a:lnTo>
                                <a:lnTo>
                                  <a:pt x="1131189" y="702564"/>
                                </a:lnTo>
                                <a:lnTo>
                                  <a:pt x="1136396" y="706374"/>
                                </a:lnTo>
                                <a:lnTo>
                                  <a:pt x="1141857" y="710184"/>
                                </a:lnTo>
                                <a:lnTo>
                                  <a:pt x="1147572" y="713994"/>
                                </a:lnTo>
                                <a:lnTo>
                                  <a:pt x="1153414" y="717677"/>
                                </a:lnTo>
                                <a:lnTo>
                                  <a:pt x="1159510" y="721487"/>
                                </a:lnTo>
                                <a:lnTo>
                                  <a:pt x="1165987" y="725297"/>
                                </a:lnTo>
                                <a:lnTo>
                                  <a:pt x="1172464" y="729107"/>
                                </a:lnTo>
                                <a:lnTo>
                                  <a:pt x="1179195" y="732790"/>
                                </a:lnTo>
                                <a:lnTo>
                                  <a:pt x="1186180" y="736600"/>
                                </a:lnTo>
                                <a:lnTo>
                                  <a:pt x="1193419" y="740410"/>
                                </a:lnTo>
                                <a:lnTo>
                                  <a:pt x="1200658" y="744220"/>
                                </a:lnTo>
                                <a:lnTo>
                                  <a:pt x="1208151" y="747903"/>
                                </a:lnTo>
                                <a:lnTo>
                                  <a:pt x="1215898" y="751713"/>
                                </a:lnTo>
                                <a:lnTo>
                                  <a:pt x="1223772" y="755523"/>
                                </a:lnTo>
                                <a:lnTo>
                                  <a:pt x="1231773" y="759333"/>
                                </a:lnTo>
                                <a:lnTo>
                                  <a:pt x="1239901" y="763016"/>
                                </a:lnTo>
                                <a:lnTo>
                                  <a:pt x="1248283" y="766826"/>
                                </a:lnTo>
                                <a:lnTo>
                                  <a:pt x="1256792" y="770636"/>
                                </a:lnTo>
                                <a:lnTo>
                                  <a:pt x="1265428" y="774319"/>
                                </a:lnTo>
                                <a:lnTo>
                                  <a:pt x="1274064" y="778129"/>
                                </a:lnTo>
                                <a:lnTo>
                                  <a:pt x="1282954" y="781939"/>
                                </a:lnTo>
                                <a:lnTo>
                                  <a:pt x="1291971" y="785749"/>
                                </a:lnTo>
                                <a:lnTo>
                                  <a:pt x="1300988" y="789432"/>
                                </a:lnTo>
                                <a:lnTo>
                                  <a:pt x="1310259" y="793242"/>
                                </a:lnTo>
                                <a:lnTo>
                                  <a:pt x="1319530" y="797052"/>
                                </a:lnTo>
                                <a:lnTo>
                                  <a:pt x="1328801" y="800862"/>
                                </a:lnTo>
                                <a:lnTo>
                                  <a:pt x="1338199" y="804545"/>
                                </a:lnTo>
                                <a:lnTo>
                                  <a:pt x="1347724" y="808355"/>
                                </a:lnTo>
                                <a:lnTo>
                                  <a:pt x="1357249" y="812165"/>
                                </a:lnTo>
                                <a:lnTo>
                                  <a:pt x="1366774" y="815975"/>
                                </a:lnTo>
                                <a:lnTo>
                                  <a:pt x="1376426" y="819658"/>
                                </a:lnTo>
                                <a:lnTo>
                                  <a:pt x="1386078" y="823468"/>
                                </a:lnTo>
                                <a:lnTo>
                                  <a:pt x="1395603" y="827278"/>
                                </a:lnTo>
                                <a:lnTo>
                                  <a:pt x="1405255" y="831088"/>
                                </a:lnTo>
                                <a:lnTo>
                                  <a:pt x="1414780" y="834771"/>
                                </a:lnTo>
                                <a:lnTo>
                                  <a:pt x="1424305" y="838581"/>
                                </a:lnTo>
                                <a:lnTo>
                                  <a:pt x="1433830" y="842391"/>
                                </a:lnTo>
                                <a:lnTo>
                                  <a:pt x="1443228" y="846201"/>
                                </a:lnTo>
                                <a:lnTo>
                                  <a:pt x="1452626" y="849884"/>
                                </a:lnTo>
                                <a:lnTo>
                                  <a:pt x="1461770" y="853694"/>
                                </a:lnTo>
                                <a:lnTo>
                                  <a:pt x="1470914" y="857504"/>
                                </a:lnTo>
                                <a:lnTo>
                                  <a:pt x="1479804" y="861314"/>
                                </a:lnTo>
                                <a:lnTo>
                                  <a:pt x="1488567" y="864997"/>
                                </a:lnTo>
                                <a:lnTo>
                                  <a:pt x="1497203" y="868807"/>
                                </a:lnTo>
                                <a:lnTo>
                                  <a:pt x="1505585" y="872617"/>
                                </a:lnTo>
                                <a:lnTo>
                                  <a:pt x="1513713" y="876300"/>
                                </a:lnTo>
                                <a:lnTo>
                                  <a:pt x="1521714" y="880110"/>
                                </a:lnTo>
                                <a:lnTo>
                                  <a:pt x="1529334" y="883920"/>
                                </a:lnTo>
                                <a:lnTo>
                                  <a:pt x="1536700" y="887730"/>
                                </a:lnTo>
                                <a:lnTo>
                                  <a:pt x="1543685" y="891413"/>
                                </a:lnTo>
                                <a:lnTo>
                                  <a:pt x="1550416" y="895223"/>
                                </a:lnTo>
                                <a:lnTo>
                                  <a:pt x="1556766" y="899033"/>
                                </a:lnTo>
                                <a:lnTo>
                                  <a:pt x="1562608" y="902843"/>
                                </a:lnTo>
                                <a:lnTo>
                                  <a:pt x="1568196" y="906526"/>
                                </a:lnTo>
                                <a:lnTo>
                                  <a:pt x="1573403" y="910336"/>
                                </a:lnTo>
                                <a:lnTo>
                                  <a:pt x="1578102" y="914146"/>
                                </a:lnTo>
                                <a:lnTo>
                                  <a:pt x="1582293" y="917956"/>
                                </a:lnTo>
                                <a:lnTo>
                                  <a:pt x="1586103" y="921639"/>
                                </a:lnTo>
                                <a:lnTo>
                                  <a:pt x="1589532" y="925449"/>
                                </a:lnTo>
                                <a:lnTo>
                                  <a:pt x="1592199" y="929259"/>
                                </a:lnTo>
                                <a:lnTo>
                                  <a:pt x="1594485" y="933069"/>
                                </a:lnTo>
                                <a:lnTo>
                                  <a:pt x="1596390" y="936752"/>
                                </a:lnTo>
                                <a:lnTo>
                                  <a:pt x="1597533" y="940562"/>
                                </a:lnTo>
                                <a:lnTo>
                                  <a:pt x="1598168" y="944372"/>
                                </a:lnTo>
                                <a:lnTo>
                                  <a:pt x="1598422" y="948182"/>
                                </a:lnTo>
                                <a:lnTo>
                                  <a:pt x="1598041" y="951865"/>
                                </a:lnTo>
                                <a:lnTo>
                                  <a:pt x="1597025" y="955675"/>
                                </a:lnTo>
                                <a:lnTo>
                                  <a:pt x="1595501" y="959485"/>
                                </a:lnTo>
                                <a:lnTo>
                                  <a:pt x="1593469" y="963295"/>
                                </a:lnTo>
                                <a:lnTo>
                                  <a:pt x="1590802" y="966978"/>
                                </a:lnTo>
                                <a:lnTo>
                                  <a:pt x="1587627" y="970788"/>
                                </a:lnTo>
                                <a:lnTo>
                                  <a:pt x="1583817" y="974598"/>
                                </a:lnTo>
                                <a:lnTo>
                                  <a:pt x="1579753" y="978408"/>
                                </a:lnTo>
                                <a:lnTo>
                                  <a:pt x="1574800" y="982091"/>
                                </a:lnTo>
                                <a:lnTo>
                                  <a:pt x="1569466" y="985901"/>
                                </a:lnTo>
                                <a:lnTo>
                                  <a:pt x="1563751" y="989711"/>
                                </a:lnTo>
                                <a:lnTo>
                                  <a:pt x="1557528" y="993394"/>
                                </a:lnTo>
                                <a:lnTo>
                                  <a:pt x="1550670" y="997204"/>
                                </a:lnTo>
                                <a:lnTo>
                                  <a:pt x="1543431" y="1001014"/>
                                </a:lnTo>
                                <a:lnTo>
                                  <a:pt x="1535811" y="1004824"/>
                                </a:lnTo>
                                <a:lnTo>
                                  <a:pt x="1527683" y="1008507"/>
                                </a:lnTo>
                                <a:lnTo>
                                  <a:pt x="1519047" y="1012317"/>
                                </a:lnTo>
                                <a:lnTo>
                                  <a:pt x="1510284" y="1016127"/>
                                </a:lnTo>
                                <a:lnTo>
                                  <a:pt x="1501013" y="1019937"/>
                                </a:lnTo>
                                <a:lnTo>
                                  <a:pt x="1491361" y="1023620"/>
                                </a:lnTo>
                                <a:lnTo>
                                  <a:pt x="1481455" y="1027430"/>
                                </a:lnTo>
                                <a:lnTo>
                                  <a:pt x="1471295" y="1031240"/>
                                </a:lnTo>
                                <a:lnTo>
                                  <a:pt x="1460881" y="1035050"/>
                                </a:lnTo>
                                <a:lnTo>
                                  <a:pt x="1450086" y="1038733"/>
                                </a:lnTo>
                                <a:lnTo>
                                  <a:pt x="1439164" y="1042543"/>
                                </a:lnTo>
                                <a:lnTo>
                                  <a:pt x="1428115" y="1046353"/>
                                </a:lnTo>
                                <a:lnTo>
                                  <a:pt x="1416685" y="1050163"/>
                                </a:lnTo>
                                <a:lnTo>
                                  <a:pt x="1405255" y="1053846"/>
                                </a:lnTo>
                                <a:lnTo>
                                  <a:pt x="1393698" y="1057656"/>
                                </a:lnTo>
                                <a:lnTo>
                                  <a:pt x="1381887" y="1061466"/>
                                </a:lnTo>
                                <a:lnTo>
                                  <a:pt x="1370076" y="1065276"/>
                                </a:lnTo>
                                <a:lnTo>
                                  <a:pt x="1358265" y="1068959"/>
                                </a:lnTo>
                                <a:lnTo>
                                  <a:pt x="1346327" y="1072769"/>
                                </a:lnTo>
                                <a:lnTo>
                                  <a:pt x="1334389" y="1076579"/>
                                </a:lnTo>
                                <a:lnTo>
                                  <a:pt x="1322451" y="1080389"/>
                                </a:lnTo>
                                <a:lnTo>
                                  <a:pt x="1310513" y="1084072"/>
                                </a:lnTo>
                                <a:lnTo>
                                  <a:pt x="1298575" y="1087882"/>
                                </a:lnTo>
                                <a:lnTo>
                                  <a:pt x="1286637" y="1091692"/>
                                </a:lnTo>
                                <a:lnTo>
                                  <a:pt x="1274826" y="1095502"/>
                                </a:lnTo>
                                <a:lnTo>
                                  <a:pt x="1263142" y="1099185"/>
                                </a:lnTo>
                                <a:lnTo>
                                  <a:pt x="1251458" y="1102995"/>
                                </a:lnTo>
                                <a:lnTo>
                                  <a:pt x="1239901" y="1106805"/>
                                </a:lnTo>
                                <a:lnTo>
                                  <a:pt x="1228471" y="1110488"/>
                                </a:lnTo>
                                <a:lnTo>
                                  <a:pt x="1217168" y="1114298"/>
                                </a:lnTo>
                                <a:lnTo>
                                  <a:pt x="1206119" y="1118108"/>
                                </a:lnTo>
                                <a:lnTo>
                                  <a:pt x="1195070" y="1121918"/>
                                </a:lnTo>
                                <a:lnTo>
                                  <a:pt x="1184275" y="1125601"/>
                                </a:lnTo>
                                <a:lnTo>
                                  <a:pt x="1173607" y="1129411"/>
                                </a:lnTo>
                                <a:lnTo>
                                  <a:pt x="1163066" y="1133221"/>
                                </a:lnTo>
                                <a:lnTo>
                                  <a:pt x="1152779" y="1137031"/>
                                </a:lnTo>
                                <a:lnTo>
                                  <a:pt x="1142619" y="1140714"/>
                                </a:lnTo>
                                <a:lnTo>
                                  <a:pt x="1132713" y="1144524"/>
                                </a:lnTo>
                                <a:lnTo>
                                  <a:pt x="1123061" y="1148334"/>
                                </a:lnTo>
                                <a:lnTo>
                                  <a:pt x="1113536" y="1152144"/>
                                </a:lnTo>
                                <a:lnTo>
                                  <a:pt x="1104265" y="1155827"/>
                                </a:lnTo>
                                <a:lnTo>
                                  <a:pt x="1095248" y="1159637"/>
                                </a:lnTo>
                                <a:lnTo>
                                  <a:pt x="1086358" y="1163447"/>
                                </a:lnTo>
                                <a:lnTo>
                                  <a:pt x="1077595" y="1167257"/>
                                </a:lnTo>
                                <a:lnTo>
                                  <a:pt x="1069213" y="1170940"/>
                                </a:lnTo>
                                <a:lnTo>
                                  <a:pt x="1061085" y="1174750"/>
                                </a:lnTo>
                                <a:lnTo>
                                  <a:pt x="1053084" y="1178560"/>
                                </a:lnTo>
                                <a:lnTo>
                                  <a:pt x="1045337" y="1182370"/>
                                </a:lnTo>
                                <a:lnTo>
                                  <a:pt x="1037717" y="1186053"/>
                                </a:lnTo>
                                <a:lnTo>
                                  <a:pt x="1030478" y="1189863"/>
                                </a:lnTo>
                                <a:lnTo>
                                  <a:pt x="1023239" y="1193673"/>
                                </a:lnTo>
                                <a:lnTo>
                                  <a:pt x="1016381" y="1197483"/>
                                </a:lnTo>
                                <a:lnTo>
                                  <a:pt x="1009777" y="1201166"/>
                                </a:lnTo>
                                <a:lnTo>
                                  <a:pt x="1003173" y="1204976"/>
                                </a:lnTo>
                                <a:lnTo>
                                  <a:pt x="996950" y="1208786"/>
                                </a:lnTo>
                                <a:lnTo>
                                  <a:pt x="990854" y="1212469"/>
                                </a:lnTo>
                                <a:lnTo>
                                  <a:pt x="984885" y="1216279"/>
                                </a:lnTo>
                                <a:lnTo>
                                  <a:pt x="979170" y="1220089"/>
                                </a:lnTo>
                                <a:lnTo>
                                  <a:pt x="973709" y="1223899"/>
                                </a:lnTo>
                                <a:lnTo>
                                  <a:pt x="968375" y="1227582"/>
                                </a:lnTo>
                                <a:lnTo>
                                  <a:pt x="963168" y="1231392"/>
                                </a:lnTo>
                                <a:lnTo>
                                  <a:pt x="958088" y="1235202"/>
                                </a:lnTo>
                                <a:lnTo>
                                  <a:pt x="953262" y="1239012"/>
                                </a:lnTo>
                                <a:lnTo>
                                  <a:pt x="948563" y="1242695"/>
                                </a:lnTo>
                                <a:lnTo>
                                  <a:pt x="943991" y="1246505"/>
                                </a:lnTo>
                                <a:lnTo>
                                  <a:pt x="939673" y="1250315"/>
                                </a:lnTo>
                                <a:lnTo>
                                  <a:pt x="935355" y="1254125"/>
                                </a:lnTo>
                                <a:lnTo>
                                  <a:pt x="931164" y="1257808"/>
                                </a:lnTo>
                                <a:lnTo>
                                  <a:pt x="927227" y="1261618"/>
                                </a:lnTo>
                                <a:lnTo>
                                  <a:pt x="923290" y="1265428"/>
                                </a:lnTo>
                                <a:lnTo>
                                  <a:pt x="919480" y="1269238"/>
                                </a:lnTo>
                                <a:lnTo>
                                  <a:pt x="915797" y="1272921"/>
                                </a:lnTo>
                                <a:lnTo>
                                  <a:pt x="912114" y="1276731"/>
                                </a:lnTo>
                                <a:lnTo>
                                  <a:pt x="908685" y="1280541"/>
                                </a:lnTo>
                                <a:lnTo>
                                  <a:pt x="905256" y="1284351"/>
                                </a:lnTo>
                                <a:lnTo>
                                  <a:pt x="901954" y="1288034"/>
                                </a:lnTo>
                                <a:lnTo>
                                  <a:pt x="898652" y="1291844"/>
                                </a:lnTo>
                                <a:lnTo>
                                  <a:pt x="895477" y="1295654"/>
                                </a:lnTo>
                                <a:lnTo>
                                  <a:pt x="892429" y="1299464"/>
                                </a:lnTo>
                                <a:lnTo>
                                  <a:pt x="889381" y="1303147"/>
                                </a:lnTo>
                                <a:lnTo>
                                  <a:pt x="886333" y="1306957"/>
                                </a:lnTo>
                                <a:lnTo>
                                  <a:pt x="883412" y="1310767"/>
                                </a:lnTo>
                                <a:lnTo>
                                  <a:pt x="880618" y="1314577"/>
                                </a:lnTo>
                                <a:lnTo>
                                  <a:pt x="877824" y="1318260"/>
                                </a:lnTo>
                                <a:lnTo>
                                  <a:pt x="875030" y="1322070"/>
                                </a:lnTo>
                                <a:lnTo>
                                  <a:pt x="872363" y="1325880"/>
                                </a:lnTo>
                                <a:lnTo>
                                  <a:pt x="869696" y="1329563"/>
                                </a:lnTo>
                                <a:lnTo>
                                  <a:pt x="867156" y="1333373"/>
                                </a:lnTo>
                                <a:lnTo>
                                  <a:pt x="864616" y="1337183"/>
                                </a:lnTo>
                                <a:lnTo>
                                  <a:pt x="862076" y="1340993"/>
                                </a:lnTo>
                                <a:lnTo>
                                  <a:pt x="859663" y="1344676"/>
                                </a:lnTo>
                                <a:lnTo>
                                  <a:pt x="857377" y="1348486"/>
                                </a:lnTo>
                                <a:lnTo>
                                  <a:pt x="854964" y="1352296"/>
                                </a:lnTo>
                                <a:lnTo>
                                  <a:pt x="852678" y="1356106"/>
                                </a:lnTo>
                                <a:lnTo>
                                  <a:pt x="850519" y="1359789"/>
                                </a:lnTo>
                                <a:lnTo>
                                  <a:pt x="848360" y="1363599"/>
                                </a:lnTo>
                                <a:lnTo>
                                  <a:pt x="846328" y="1367409"/>
                                </a:lnTo>
                                <a:lnTo>
                                  <a:pt x="844296" y="1371219"/>
                                </a:lnTo>
                                <a:lnTo>
                                  <a:pt x="842264" y="1374902"/>
                                </a:lnTo>
                                <a:lnTo>
                                  <a:pt x="840359" y="1378712"/>
                                </a:lnTo>
                                <a:lnTo>
                                  <a:pt x="838454" y="1382522"/>
                                </a:lnTo>
                                <a:lnTo>
                                  <a:pt x="836803" y="1386332"/>
                                </a:lnTo>
                                <a:lnTo>
                                  <a:pt x="835025" y="1390015"/>
                                </a:lnTo>
                                <a:lnTo>
                                  <a:pt x="833374" y="1393825"/>
                                </a:lnTo>
                                <a:lnTo>
                                  <a:pt x="831850" y="1397635"/>
                                </a:lnTo>
                                <a:lnTo>
                                  <a:pt x="830326" y="1401445"/>
                                </a:lnTo>
                                <a:lnTo>
                                  <a:pt x="828929" y="1405128"/>
                                </a:lnTo>
                                <a:lnTo>
                                  <a:pt x="827532" y="1408938"/>
                                </a:lnTo>
                                <a:lnTo>
                                  <a:pt x="826262" y="1412748"/>
                                </a:lnTo>
                                <a:lnTo>
                                  <a:pt x="825119" y="1416558"/>
                                </a:lnTo>
                                <a:lnTo>
                                  <a:pt x="823976" y="1420241"/>
                                </a:lnTo>
                                <a:lnTo>
                                  <a:pt x="822960" y="1424051"/>
                                </a:lnTo>
                                <a:lnTo>
                                  <a:pt x="822071" y="1427861"/>
                                </a:lnTo>
                                <a:lnTo>
                                  <a:pt x="821182" y="1431671"/>
                                </a:lnTo>
                                <a:lnTo>
                                  <a:pt x="820420" y="1435354"/>
                                </a:lnTo>
                                <a:lnTo>
                                  <a:pt x="819785" y="1439164"/>
                                </a:lnTo>
                                <a:lnTo>
                                  <a:pt x="819150" y="1442974"/>
                                </a:lnTo>
                                <a:lnTo>
                                  <a:pt x="818642" y="1446657"/>
                                </a:lnTo>
                                <a:lnTo>
                                  <a:pt x="818261" y="1450467"/>
                                </a:lnTo>
                                <a:lnTo>
                                  <a:pt x="818007" y="1454277"/>
                                </a:lnTo>
                                <a:lnTo>
                                  <a:pt x="817753" y="1458087"/>
                                </a:lnTo>
                                <a:lnTo>
                                  <a:pt x="817499" y="1461770"/>
                                </a:lnTo>
                                <a:lnTo>
                                  <a:pt x="817499" y="1469390"/>
                                </a:lnTo>
                                <a:lnTo>
                                  <a:pt x="817626" y="1473200"/>
                                </a:lnTo>
                                <a:lnTo>
                                  <a:pt x="817753" y="1476883"/>
                                </a:lnTo>
                                <a:lnTo>
                                  <a:pt x="818134" y="1480693"/>
                                </a:lnTo>
                                <a:lnTo>
                                  <a:pt x="818515" y="1484503"/>
                                </a:lnTo>
                                <a:lnTo>
                                  <a:pt x="818896" y="1488313"/>
                                </a:lnTo>
                                <a:lnTo>
                                  <a:pt x="819404" y="1491996"/>
                                </a:lnTo>
                                <a:lnTo>
                                  <a:pt x="820039" y="1495806"/>
                                </a:lnTo>
                                <a:lnTo>
                                  <a:pt x="820674" y="1499616"/>
                                </a:lnTo>
                                <a:lnTo>
                                  <a:pt x="821436" y="1503426"/>
                                </a:lnTo>
                                <a:lnTo>
                                  <a:pt x="822198" y="1507109"/>
                                </a:lnTo>
                                <a:lnTo>
                                  <a:pt x="823087" y="1510919"/>
                                </a:lnTo>
                                <a:lnTo>
                                  <a:pt x="824103" y="1514729"/>
                                </a:lnTo>
                                <a:lnTo>
                                  <a:pt x="824992" y="1518539"/>
                                </a:lnTo>
                                <a:lnTo>
                                  <a:pt x="826135" y="1522222"/>
                                </a:lnTo>
                                <a:lnTo>
                                  <a:pt x="827278" y="1526032"/>
                                </a:lnTo>
                                <a:lnTo>
                                  <a:pt x="828421" y="1529842"/>
                                </a:lnTo>
                                <a:lnTo>
                                  <a:pt x="829564" y="1533652"/>
                                </a:lnTo>
                                <a:lnTo>
                                  <a:pt x="830834" y="1537335"/>
                                </a:lnTo>
                                <a:lnTo>
                                  <a:pt x="832104" y="1541145"/>
                                </a:lnTo>
                                <a:lnTo>
                                  <a:pt x="833374" y="1544955"/>
                                </a:lnTo>
                                <a:lnTo>
                                  <a:pt x="834771" y="1548638"/>
                                </a:lnTo>
                                <a:lnTo>
                                  <a:pt x="836041" y="1552448"/>
                                </a:lnTo>
                                <a:lnTo>
                                  <a:pt x="837438" y="1556258"/>
                                </a:lnTo>
                                <a:lnTo>
                                  <a:pt x="838835" y="1560068"/>
                                </a:lnTo>
                                <a:lnTo>
                                  <a:pt x="840105" y="1563751"/>
                                </a:lnTo>
                                <a:lnTo>
                                  <a:pt x="841502" y="1567561"/>
                                </a:lnTo>
                                <a:lnTo>
                                  <a:pt x="842899" y="1571371"/>
                                </a:lnTo>
                                <a:lnTo>
                                  <a:pt x="844169" y="1575181"/>
                                </a:lnTo>
                                <a:lnTo>
                                  <a:pt x="845566" y="1578864"/>
                                </a:lnTo>
                                <a:lnTo>
                                  <a:pt x="846836" y="1582674"/>
                                </a:lnTo>
                                <a:lnTo>
                                  <a:pt x="848106" y="1586484"/>
                                </a:lnTo>
                                <a:lnTo>
                                  <a:pt x="849249" y="1590294"/>
                                </a:lnTo>
                                <a:lnTo>
                                  <a:pt x="850519" y="1593977"/>
                                </a:lnTo>
                                <a:lnTo>
                                  <a:pt x="851662" y="1597787"/>
                                </a:lnTo>
                                <a:lnTo>
                                  <a:pt x="852678" y="1601597"/>
                                </a:lnTo>
                                <a:lnTo>
                                  <a:pt x="853694" y="1605407"/>
                                </a:lnTo>
                                <a:lnTo>
                                  <a:pt x="854583" y="1609090"/>
                                </a:lnTo>
                                <a:lnTo>
                                  <a:pt x="855472" y="1612900"/>
                                </a:lnTo>
                                <a:lnTo>
                                  <a:pt x="856234" y="1616710"/>
                                </a:lnTo>
                                <a:lnTo>
                                  <a:pt x="856996" y="1620520"/>
                                </a:lnTo>
                                <a:lnTo>
                                  <a:pt x="857631" y="1624203"/>
                                </a:lnTo>
                                <a:lnTo>
                                  <a:pt x="858139" y="1628013"/>
                                </a:lnTo>
                                <a:lnTo>
                                  <a:pt x="858520" y="1631823"/>
                                </a:lnTo>
                                <a:lnTo>
                                  <a:pt x="858901" y="1635633"/>
                                </a:lnTo>
                                <a:lnTo>
                                  <a:pt x="859155" y="1639316"/>
                                </a:lnTo>
                                <a:lnTo>
                                  <a:pt x="859409" y="1643126"/>
                                </a:lnTo>
                                <a:lnTo>
                                  <a:pt x="859409" y="1650746"/>
                                </a:lnTo>
                                <a:lnTo>
                                  <a:pt x="859282" y="1654429"/>
                                </a:lnTo>
                                <a:lnTo>
                                  <a:pt x="859155" y="1658239"/>
                                </a:lnTo>
                                <a:lnTo>
                                  <a:pt x="858774" y="1662049"/>
                                </a:lnTo>
                                <a:lnTo>
                                  <a:pt x="858393" y="1665732"/>
                                </a:lnTo>
                                <a:lnTo>
                                  <a:pt x="857885" y="1669542"/>
                                </a:lnTo>
                                <a:lnTo>
                                  <a:pt x="857377" y="1673352"/>
                                </a:lnTo>
                                <a:lnTo>
                                  <a:pt x="856615" y="1677162"/>
                                </a:lnTo>
                                <a:lnTo>
                                  <a:pt x="855980" y="1680845"/>
                                </a:lnTo>
                                <a:lnTo>
                                  <a:pt x="855091" y="1684655"/>
                                </a:lnTo>
                                <a:lnTo>
                                  <a:pt x="854202" y="1688465"/>
                                </a:lnTo>
                                <a:lnTo>
                                  <a:pt x="853186" y="1692275"/>
                                </a:lnTo>
                                <a:lnTo>
                                  <a:pt x="852170" y="1695958"/>
                                </a:lnTo>
                                <a:lnTo>
                                  <a:pt x="851027" y="1699768"/>
                                </a:lnTo>
                                <a:lnTo>
                                  <a:pt x="849884" y="1703578"/>
                                </a:lnTo>
                                <a:lnTo>
                                  <a:pt x="848614" y="1707388"/>
                                </a:lnTo>
                                <a:lnTo>
                                  <a:pt x="847344" y="1711071"/>
                                </a:lnTo>
                                <a:lnTo>
                                  <a:pt x="846074" y="1714881"/>
                                </a:lnTo>
                                <a:lnTo>
                                  <a:pt x="844677" y="1718691"/>
                                </a:lnTo>
                                <a:lnTo>
                                  <a:pt x="843280" y="1722501"/>
                                </a:lnTo>
                                <a:lnTo>
                                  <a:pt x="841883" y="1726184"/>
                                </a:lnTo>
                                <a:lnTo>
                                  <a:pt x="840486" y="1729994"/>
                                </a:lnTo>
                                <a:lnTo>
                                  <a:pt x="839089" y="1733804"/>
                                </a:lnTo>
                                <a:lnTo>
                                  <a:pt x="837565" y="1737614"/>
                                </a:lnTo>
                                <a:lnTo>
                                  <a:pt x="836168" y="1741297"/>
                                </a:lnTo>
                                <a:lnTo>
                                  <a:pt x="834644" y="1745107"/>
                                </a:lnTo>
                                <a:lnTo>
                                  <a:pt x="833247" y="1748917"/>
                                </a:lnTo>
                                <a:lnTo>
                                  <a:pt x="831723" y="1752727"/>
                                </a:lnTo>
                                <a:lnTo>
                                  <a:pt x="830326" y="1756410"/>
                                </a:lnTo>
                                <a:lnTo>
                                  <a:pt x="828929" y="1760220"/>
                                </a:lnTo>
                                <a:lnTo>
                                  <a:pt x="827532" y="1764030"/>
                                </a:lnTo>
                                <a:lnTo>
                                  <a:pt x="826135" y="1767840"/>
                                </a:lnTo>
                                <a:lnTo>
                                  <a:pt x="824738" y="1771523"/>
                                </a:lnTo>
                                <a:lnTo>
                                  <a:pt x="823468" y="1775333"/>
                                </a:lnTo>
                                <a:lnTo>
                                  <a:pt x="822071" y="1779143"/>
                                </a:lnTo>
                                <a:lnTo>
                                  <a:pt x="820801" y="1782826"/>
                                </a:lnTo>
                                <a:lnTo>
                                  <a:pt x="819658" y="1786636"/>
                                </a:lnTo>
                                <a:lnTo>
                                  <a:pt x="818388" y="1790446"/>
                                </a:lnTo>
                                <a:lnTo>
                                  <a:pt x="817245" y="1794256"/>
                                </a:lnTo>
                                <a:lnTo>
                                  <a:pt x="816229" y="1797939"/>
                                </a:lnTo>
                                <a:lnTo>
                                  <a:pt x="815086" y="1801749"/>
                                </a:lnTo>
                                <a:lnTo>
                                  <a:pt x="814070" y="1805559"/>
                                </a:lnTo>
                                <a:lnTo>
                                  <a:pt x="813181" y="1809369"/>
                                </a:lnTo>
                                <a:lnTo>
                                  <a:pt x="812165" y="1813052"/>
                                </a:lnTo>
                                <a:lnTo>
                                  <a:pt x="811276" y="1816862"/>
                                </a:lnTo>
                                <a:lnTo>
                                  <a:pt x="810514" y="1820672"/>
                                </a:lnTo>
                                <a:lnTo>
                                  <a:pt x="809625" y="1824482"/>
                                </a:lnTo>
                                <a:lnTo>
                                  <a:pt x="808863" y="1828165"/>
                                </a:lnTo>
                                <a:lnTo>
                                  <a:pt x="808228" y="1831975"/>
                                </a:lnTo>
                                <a:lnTo>
                                  <a:pt x="807466" y="1835785"/>
                                </a:lnTo>
                                <a:lnTo>
                                  <a:pt x="806831" y="1839595"/>
                                </a:lnTo>
                                <a:lnTo>
                                  <a:pt x="806196" y="1843278"/>
                                </a:lnTo>
                                <a:lnTo>
                                  <a:pt x="805688" y="1847088"/>
                                </a:lnTo>
                                <a:lnTo>
                                  <a:pt x="805180" y="1850898"/>
                                </a:lnTo>
                                <a:lnTo>
                                  <a:pt x="804672" y="1854708"/>
                                </a:lnTo>
                                <a:lnTo>
                                  <a:pt x="804164" y="1858391"/>
                                </a:lnTo>
                                <a:lnTo>
                                  <a:pt x="803783" y="1862201"/>
                                </a:lnTo>
                                <a:lnTo>
                                  <a:pt x="803402" y="1866011"/>
                                </a:lnTo>
                                <a:lnTo>
                                  <a:pt x="803021" y="1869821"/>
                                </a:lnTo>
                                <a:lnTo>
                                  <a:pt x="802640" y="1873504"/>
                                </a:lnTo>
                                <a:lnTo>
                                  <a:pt x="802386" y="1877314"/>
                                </a:lnTo>
                                <a:lnTo>
                                  <a:pt x="802005" y="1881124"/>
                                </a:lnTo>
                                <a:lnTo>
                                  <a:pt x="801751" y="1884807"/>
                                </a:lnTo>
                                <a:lnTo>
                                  <a:pt x="801497" y="1888617"/>
                                </a:lnTo>
                                <a:lnTo>
                                  <a:pt x="801243" y="1892427"/>
                                </a:lnTo>
                                <a:lnTo>
                                  <a:pt x="801116" y="1896237"/>
                                </a:lnTo>
                                <a:lnTo>
                                  <a:pt x="800862" y="1899920"/>
                                </a:lnTo>
                                <a:lnTo>
                                  <a:pt x="800735" y="1903730"/>
                                </a:lnTo>
                                <a:lnTo>
                                  <a:pt x="800608" y="1907540"/>
                                </a:lnTo>
                                <a:lnTo>
                                  <a:pt x="800481" y="1911350"/>
                                </a:lnTo>
                                <a:lnTo>
                                  <a:pt x="800354" y="1915033"/>
                                </a:lnTo>
                                <a:lnTo>
                                  <a:pt x="800227" y="1918843"/>
                                </a:lnTo>
                                <a:lnTo>
                                  <a:pt x="800100" y="1922653"/>
                                </a:lnTo>
                                <a:lnTo>
                                  <a:pt x="799973" y="1926463"/>
                                </a:lnTo>
                                <a:lnTo>
                                  <a:pt x="799846" y="1930146"/>
                                </a:lnTo>
                                <a:lnTo>
                                  <a:pt x="798576" y="1930146"/>
                                </a:lnTo>
                                <a:lnTo>
                                  <a:pt x="798449" y="1926463"/>
                                </a:lnTo>
                                <a:lnTo>
                                  <a:pt x="798322" y="1922653"/>
                                </a:lnTo>
                                <a:lnTo>
                                  <a:pt x="798195" y="1918843"/>
                                </a:lnTo>
                                <a:lnTo>
                                  <a:pt x="798068" y="1915033"/>
                                </a:lnTo>
                                <a:lnTo>
                                  <a:pt x="797941" y="1911350"/>
                                </a:lnTo>
                                <a:lnTo>
                                  <a:pt x="797814" y="1907540"/>
                                </a:lnTo>
                                <a:lnTo>
                                  <a:pt x="797687" y="1903730"/>
                                </a:lnTo>
                                <a:lnTo>
                                  <a:pt x="797560" y="1899920"/>
                                </a:lnTo>
                                <a:lnTo>
                                  <a:pt x="797306" y="1896237"/>
                                </a:lnTo>
                                <a:lnTo>
                                  <a:pt x="797179" y="1892427"/>
                                </a:lnTo>
                                <a:lnTo>
                                  <a:pt x="796925" y="1888617"/>
                                </a:lnTo>
                                <a:lnTo>
                                  <a:pt x="796671" y="1884807"/>
                                </a:lnTo>
                                <a:lnTo>
                                  <a:pt x="796417" y="1881124"/>
                                </a:lnTo>
                                <a:lnTo>
                                  <a:pt x="796036" y="1877314"/>
                                </a:lnTo>
                                <a:lnTo>
                                  <a:pt x="795782" y="1873504"/>
                                </a:lnTo>
                                <a:lnTo>
                                  <a:pt x="795401" y="1869821"/>
                                </a:lnTo>
                                <a:lnTo>
                                  <a:pt x="795020" y="1866011"/>
                                </a:lnTo>
                                <a:lnTo>
                                  <a:pt x="794639" y="1862201"/>
                                </a:lnTo>
                                <a:lnTo>
                                  <a:pt x="794258" y="1858391"/>
                                </a:lnTo>
                                <a:lnTo>
                                  <a:pt x="793750" y="1854708"/>
                                </a:lnTo>
                                <a:lnTo>
                                  <a:pt x="793242" y="1850898"/>
                                </a:lnTo>
                                <a:lnTo>
                                  <a:pt x="792734" y="1847088"/>
                                </a:lnTo>
                                <a:lnTo>
                                  <a:pt x="792226" y="1843278"/>
                                </a:lnTo>
                                <a:lnTo>
                                  <a:pt x="791591" y="1839595"/>
                                </a:lnTo>
                                <a:lnTo>
                                  <a:pt x="790956" y="1835785"/>
                                </a:lnTo>
                                <a:lnTo>
                                  <a:pt x="790194" y="1831975"/>
                                </a:lnTo>
                                <a:lnTo>
                                  <a:pt x="789559" y="1828165"/>
                                </a:lnTo>
                                <a:lnTo>
                                  <a:pt x="788797" y="1824482"/>
                                </a:lnTo>
                                <a:lnTo>
                                  <a:pt x="787908" y="1820672"/>
                                </a:lnTo>
                                <a:lnTo>
                                  <a:pt x="787146" y="1816862"/>
                                </a:lnTo>
                                <a:lnTo>
                                  <a:pt x="786257" y="1813052"/>
                                </a:lnTo>
                                <a:lnTo>
                                  <a:pt x="785241" y="1809369"/>
                                </a:lnTo>
                                <a:lnTo>
                                  <a:pt x="784352" y="1805559"/>
                                </a:lnTo>
                                <a:lnTo>
                                  <a:pt x="783336" y="1801749"/>
                                </a:lnTo>
                                <a:lnTo>
                                  <a:pt x="782193" y="1797939"/>
                                </a:lnTo>
                                <a:lnTo>
                                  <a:pt x="781177" y="1794256"/>
                                </a:lnTo>
                                <a:lnTo>
                                  <a:pt x="780034" y="1790446"/>
                                </a:lnTo>
                                <a:lnTo>
                                  <a:pt x="778764" y="1786636"/>
                                </a:lnTo>
                                <a:lnTo>
                                  <a:pt x="777621" y="1782826"/>
                                </a:lnTo>
                                <a:lnTo>
                                  <a:pt x="776351" y="1779143"/>
                                </a:lnTo>
                                <a:lnTo>
                                  <a:pt x="775081" y="1775333"/>
                                </a:lnTo>
                                <a:lnTo>
                                  <a:pt x="773684" y="1771523"/>
                                </a:lnTo>
                                <a:lnTo>
                                  <a:pt x="772287" y="1767840"/>
                                </a:lnTo>
                                <a:lnTo>
                                  <a:pt x="770890" y="1764030"/>
                                </a:lnTo>
                                <a:lnTo>
                                  <a:pt x="769493" y="1760220"/>
                                </a:lnTo>
                                <a:lnTo>
                                  <a:pt x="768096" y="1756410"/>
                                </a:lnTo>
                                <a:lnTo>
                                  <a:pt x="766699" y="1752727"/>
                                </a:lnTo>
                                <a:lnTo>
                                  <a:pt x="765175" y="1748917"/>
                                </a:lnTo>
                                <a:lnTo>
                                  <a:pt x="763778" y="1745107"/>
                                </a:lnTo>
                                <a:lnTo>
                                  <a:pt x="762254" y="1741297"/>
                                </a:lnTo>
                                <a:lnTo>
                                  <a:pt x="760857" y="1737614"/>
                                </a:lnTo>
                                <a:lnTo>
                                  <a:pt x="759333" y="1733804"/>
                                </a:lnTo>
                                <a:lnTo>
                                  <a:pt x="757936" y="1729994"/>
                                </a:lnTo>
                                <a:lnTo>
                                  <a:pt x="756539" y="1726184"/>
                                </a:lnTo>
                                <a:lnTo>
                                  <a:pt x="755142" y="1722501"/>
                                </a:lnTo>
                                <a:lnTo>
                                  <a:pt x="753745" y="1718691"/>
                                </a:lnTo>
                                <a:lnTo>
                                  <a:pt x="752348" y="1714881"/>
                                </a:lnTo>
                                <a:lnTo>
                                  <a:pt x="751078" y="1711071"/>
                                </a:lnTo>
                                <a:lnTo>
                                  <a:pt x="749808" y="1707388"/>
                                </a:lnTo>
                                <a:lnTo>
                                  <a:pt x="748538" y="1703578"/>
                                </a:lnTo>
                                <a:lnTo>
                                  <a:pt x="747395" y="1699768"/>
                                </a:lnTo>
                                <a:lnTo>
                                  <a:pt x="746252" y="1695958"/>
                                </a:lnTo>
                                <a:lnTo>
                                  <a:pt x="745236" y="1692275"/>
                                </a:lnTo>
                                <a:lnTo>
                                  <a:pt x="744220" y="1688465"/>
                                </a:lnTo>
                                <a:lnTo>
                                  <a:pt x="743331" y="1684655"/>
                                </a:lnTo>
                                <a:lnTo>
                                  <a:pt x="742569" y="1680845"/>
                                </a:lnTo>
                                <a:lnTo>
                                  <a:pt x="741807" y="1677162"/>
                                </a:lnTo>
                                <a:lnTo>
                                  <a:pt x="741045" y="1673352"/>
                                </a:lnTo>
                                <a:lnTo>
                                  <a:pt x="740537" y="1669542"/>
                                </a:lnTo>
                                <a:lnTo>
                                  <a:pt x="740029" y="1665732"/>
                                </a:lnTo>
                                <a:lnTo>
                                  <a:pt x="739648" y="1662049"/>
                                </a:lnTo>
                                <a:lnTo>
                                  <a:pt x="739267" y="1658239"/>
                                </a:lnTo>
                                <a:lnTo>
                                  <a:pt x="739140" y="1654429"/>
                                </a:lnTo>
                                <a:lnTo>
                                  <a:pt x="739013" y="1650746"/>
                                </a:lnTo>
                                <a:lnTo>
                                  <a:pt x="739013" y="1643126"/>
                                </a:lnTo>
                                <a:lnTo>
                                  <a:pt x="739267" y="1639316"/>
                                </a:lnTo>
                                <a:lnTo>
                                  <a:pt x="739521" y="1635633"/>
                                </a:lnTo>
                                <a:lnTo>
                                  <a:pt x="739902" y="1631823"/>
                                </a:lnTo>
                                <a:lnTo>
                                  <a:pt x="740283" y="1628013"/>
                                </a:lnTo>
                                <a:lnTo>
                                  <a:pt x="740791" y="1624203"/>
                                </a:lnTo>
                                <a:lnTo>
                                  <a:pt x="741426" y="1620520"/>
                                </a:lnTo>
                                <a:lnTo>
                                  <a:pt x="742188" y="1616710"/>
                                </a:lnTo>
                                <a:lnTo>
                                  <a:pt x="742950" y="1612900"/>
                                </a:lnTo>
                                <a:lnTo>
                                  <a:pt x="743839" y="1609090"/>
                                </a:lnTo>
                                <a:lnTo>
                                  <a:pt x="744728" y="1605407"/>
                                </a:lnTo>
                                <a:lnTo>
                                  <a:pt x="745744" y="1601597"/>
                                </a:lnTo>
                                <a:lnTo>
                                  <a:pt x="746887" y="1597787"/>
                                </a:lnTo>
                                <a:lnTo>
                                  <a:pt x="747903" y="1593977"/>
                                </a:lnTo>
                                <a:lnTo>
                                  <a:pt x="749173" y="1590294"/>
                                </a:lnTo>
                                <a:lnTo>
                                  <a:pt x="750316" y="1586484"/>
                                </a:lnTo>
                                <a:lnTo>
                                  <a:pt x="751586" y="1582674"/>
                                </a:lnTo>
                                <a:lnTo>
                                  <a:pt x="752856" y="1578864"/>
                                </a:lnTo>
                                <a:lnTo>
                                  <a:pt x="754253" y="1575181"/>
                                </a:lnTo>
                                <a:lnTo>
                                  <a:pt x="755523" y="1571371"/>
                                </a:lnTo>
                                <a:lnTo>
                                  <a:pt x="756920" y="1567561"/>
                                </a:lnTo>
                                <a:lnTo>
                                  <a:pt x="758317" y="1563751"/>
                                </a:lnTo>
                                <a:lnTo>
                                  <a:pt x="759587" y="1560068"/>
                                </a:lnTo>
                                <a:lnTo>
                                  <a:pt x="760984" y="1556258"/>
                                </a:lnTo>
                                <a:lnTo>
                                  <a:pt x="762381" y="1552448"/>
                                </a:lnTo>
                                <a:lnTo>
                                  <a:pt x="763651" y="1548638"/>
                                </a:lnTo>
                                <a:lnTo>
                                  <a:pt x="765048" y="1544955"/>
                                </a:lnTo>
                                <a:lnTo>
                                  <a:pt x="766318" y="1541145"/>
                                </a:lnTo>
                                <a:lnTo>
                                  <a:pt x="767588" y="1537335"/>
                                </a:lnTo>
                                <a:lnTo>
                                  <a:pt x="768858" y="1533652"/>
                                </a:lnTo>
                                <a:lnTo>
                                  <a:pt x="770001" y="1529842"/>
                                </a:lnTo>
                                <a:lnTo>
                                  <a:pt x="771271" y="1526032"/>
                                </a:lnTo>
                                <a:lnTo>
                                  <a:pt x="772287" y="1522222"/>
                                </a:lnTo>
                                <a:lnTo>
                                  <a:pt x="773430" y="1518539"/>
                                </a:lnTo>
                                <a:lnTo>
                                  <a:pt x="774319" y="1514729"/>
                                </a:lnTo>
                                <a:lnTo>
                                  <a:pt x="775335" y="1510919"/>
                                </a:lnTo>
                                <a:lnTo>
                                  <a:pt x="776224" y="1507109"/>
                                </a:lnTo>
                                <a:lnTo>
                                  <a:pt x="776986" y="1503426"/>
                                </a:lnTo>
                                <a:lnTo>
                                  <a:pt x="777748" y="1499616"/>
                                </a:lnTo>
                                <a:lnTo>
                                  <a:pt x="778383" y="1495806"/>
                                </a:lnTo>
                                <a:lnTo>
                                  <a:pt x="779018" y="1491996"/>
                                </a:lnTo>
                                <a:lnTo>
                                  <a:pt x="779526" y="1488313"/>
                                </a:lnTo>
                                <a:lnTo>
                                  <a:pt x="779907" y="1484503"/>
                                </a:lnTo>
                                <a:lnTo>
                                  <a:pt x="780288" y="1480693"/>
                                </a:lnTo>
                                <a:lnTo>
                                  <a:pt x="780669" y="1476883"/>
                                </a:lnTo>
                                <a:lnTo>
                                  <a:pt x="780796" y="1473200"/>
                                </a:lnTo>
                                <a:lnTo>
                                  <a:pt x="780923" y="1469390"/>
                                </a:lnTo>
                                <a:lnTo>
                                  <a:pt x="780923" y="1461770"/>
                                </a:lnTo>
                                <a:lnTo>
                                  <a:pt x="780669" y="1458087"/>
                                </a:lnTo>
                                <a:lnTo>
                                  <a:pt x="780415" y="1454277"/>
                                </a:lnTo>
                                <a:lnTo>
                                  <a:pt x="780161" y="1450467"/>
                                </a:lnTo>
                                <a:lnTo>
                                  <a:pt x="779780" y="1446657"/>
                                </a:lnTo>
                                <a:lnTo>
                                  <a:pt x="779272" y="1442974"/>
                                </a:lnTo>
                                <a:lnTo>
                                  <a:pt x="778637" y="1439164"/>
                                </a:lnTo>
                                <a:lnTo>
                                  <a:pt x="778002" y="1435354"/>
                                </a:lnTo>
                                <a:lnTo>
                                  <a:pt x="777240" y="1431671"/>
                                </a:lnTo>
                                <a:lnTo>
                                  <a:pt x="776351" y="1427861"/>
                                </a:lnTo>
                                <a:lnTo>
                                  <a:pt x="775462" y="1424051"/>
                                </a:lnTo>
                                <a:lnTo>
                                  <a:pt x="774446" y="1420241"/>
                                </a:lnTo>
                                <a:lnTo>
                                  <a:pt x="773303" y="1416558"/>
                                </a:lnTo>
                                <a:lnTo>
                                  <a:pt x="772160" y="1412748"/>
                                </a:lnTo>
                                <a:lnTo>
                                  <a:pt x="770890" y="1408938"/>
                                </a:lnTo>
                                <a:lnTo>
                                  <a:pt x="769493" y="1405128"/>
                                </a:lnTo>
                                <a:lnTo>
                                  <a:pt x="768096" y="1401445"/>
                                </a:lnTo>
                                <a:lnTo>
                                  <a:pt x="766572" y="1397635"/>
                                </a:lnTo>
                                <a:lnTo>
                                  <a:pt x="765048" y="1393825"/>
                                </a:lnTo>
                                <a:lnTo>
                                  <a:pt x="763397" y="1390015"/>
                                </a:lnTo>
                                <a:lnTo>
                                  <a:pt x="761746" y="1386332"/>
                                </a:lnTo>
                                <a:lnTo>
                                  <a:pt x="759968" y="1382522"/>
                                </a:lnTo>
                                <a:lnTo>
                                  <a:pt x="758063" y="1378712"/>
                                </a:lnTo>
                                <a:lnTo>
                                  <a:pt x="756158" y="1374902"/>
                                </a:lnTo>
                                <a:lnTo>
                                  <a:pt x="754126" y="1371219"/>
                                </a:lnTo>
                                <a:lnTo>
                                  <a:pt x="752094" y="1367409"/>
                                </a:lnTo>
                                <a:lnTo>
                                  <a:pt x="750062" y="1363599"/>
                                </a:lnTo>
                                <a:lnTo>
                                  <a:pt x="747903" y="1359789"/>
                                </a:lnTo>
                                <a:lnTo>
                                  <a:pt x="745744" y="1356106"/>
                                </a:lnTo>
                                <a:lnTo>
                                  <a:pt x="743458" y="1352296"/>
                                </a:lnTo>
                                <a:lnTo>
                                  <a:pt x="741045" y="1348486"/>
                                </a:lnTo>
                                <a:lnTo>
                                  <a:pt x="738759" y="1344676"/>
                                </a:lnTo>
                                <a:lnTo>
                                  <a:pt x="736346" y="1340993"/>
                                </a:lnTo>
                                <a:lnTo>
                                  <a:pt x="733806" y="1337183"/>
                                </a:lnTo>
                                <a:lnTo>
                                  <a:pt x="731266" y="1333373"/>
                                </a:lnTo>
                                <a:lnTo>
                                  <a:pt x="728726" y="1329563"/>
                                </a:lnTo>
                                <a:lnTo>
                                  <a:pt x="726059" y="1325880"/>
                                </a:lnTo>
                                <a:lnTo>
                                  <a:pt x="723392" y="1322070"/>
                                </a:lnTo>
                                <a:lnTo>
                                  <a:pt x="720598" y="1318260"/>
                                </a:lnTo>
                                <a:lnTo>
                                  <a:pt x="717804" y="1314577"/>
                                </a:lnTo>
                                <a:lnTo>
                                  <a:pt x="715010" y="1310767"/>
                                </a:lnTo>
                                <a:lnTo>
                                  <a:pt x="712089" y="1306957"/>
                                </a:lnTo>
                                <a:lnTo>
                                  <a:pt x="709041" y="1303147"/>
                                </a:lnTo>
                                <a:lnTo>
                                  <a:pt x="705993" y="1299464"/>
                                </a:lnTo>
                                <a:lnTo>
                                  <a:pt x="702945" y="1295654"/>
                                </a:lnTo>
                                <a:lnTo>
                                  <a:pt x="699770" y="1291844"/>
                                </a:lnTo>
                                <a:lnTo>
                                  <a:pt x="696468" y="1288034"/>
                                </a:lnTo>
                                <a:lnTo>
                                  <a:pt x="693166" y="1284351"/>
                                </a:lnTo>
                                <a:lnTo>
                                  <a:pt x="689737" y="1280541"/>
                                </a:lnTo>
                                <a:lnTo>
                                  <a:pt x="686308" y="1276731"/>
                                </a:lnTo>
                                <a:lnTo>
                                  <a:pt x="682625" y="1272921"/>
                                </a:lnTo>
                                <a:lnTo>
                                  <a:pt x="678942" y="1269238"/>
                                </a:lnTo>
                                <a:lnTo>
                                  <a:pt x="675132" y="1265428"/>
                                </a:lnTo>
                                <a:lnTo>
                                  <a:pt x="671322" y="1261618"/>
                                </a:lnTo>
                                <a:lnTo>
                                  <a:pt x="667258" y="1257808"/>
                                </a:lnTo>
                                <a:lnTo>
                                  <a:pt x="663067" y="1254125"/>
                                </a:lnTo>
                                <a:lnTo>
                                  <a:pt x="658749" y="1250315"/>
                                </a:lnTo>
                                <a:lnTo>
                                  <a:pt x="654431" y="1246505"/>
                                </a:lnTo>
                                <a:lnTo>
                                  <a:pt x="649859" y="1242695"/>
                                </a:lnTo>
                                <a:lnTo>
                                  <a:pt x="645160" y="1239012"/>
                                </a:lnTo>
                                <a:lnTo>
                                  <a:pt x="640334" y="1235202"/>
                                </a:lnTo>
                                <a:lnTo>
                                  <a:pt x="635254" y="1231392"/>
                                </a:lnTo>
                                <a:lnTo>
                                  <a:pt x="630047" y="1227582"/>
                                </a:lnTo>
                                <a:lnTo>
                                  <a:pt x="624713" y="1223899"/>
                                </a:lnTo>
                                <a:lnTo>
                                  <a:pt x="619252" y="1220089"/>
                                </a:lnTo>
                                <a:lnTo>
                                  <a:pt x="613537" y="1216279"/>
                                </a:lnTo>
                                <a:lnTo>
                                  <a:pt x="607568" y="1212469"/>
                                </a:lnTo>
                                <a:lnTo>
                                  <a:pt x="601472" y="1208786"/>
                                </a:lnTo>
                                <a:lnTo>
                                  <a:pt x="595249" y="1204976"/>
                                </a:lnTo>
                                <a:lnTo>
                                  <a:pt x="588772" y="1201166"/>
                                </a:lnTo>
                                <a:lnTo>
                                  <a:pt x="582041" y="1197483"/>
                                </a:lnTo>
                                <a:lnTo>
                                  <a:pt x="575183" y="1193673"/>
                                </a:lnTo>
                                <a:lnTo>
                                  <a:pt x="567944" y="1189863"/>
                                </a:lnTo>
                                <a:lnTo>
                                  <a:pt x="560705" y="1186053"/>
                                </a:lnTo>
                                <a:lnTo>
                                  <a:pt x="553212" y="1182370"/>
                                </a:lnTo>
                                <a:lnTo>
                                  <a:pt x="545338" y="1178560"/>
                                </a:lnTo>
                                <a:lnTo>
                                  <a:pt x="537337" y="1174750"/>
                                </a:lnTo>
                                <a:lnTo>
                                  <a:pt x="529209" y="1170940"/>
                                </a:lnTo>
                                <a:lnTo>
                                  <a:pt x="520827" y="1167257"/>
                                </a:lnTo>
                                <a:lnTo>
                                  <a:pt x="512064" y="1163447"/>
                                </a:lnTo>
                                <a:lnTo>
                                  <a:pt x="503174" y="1159637"/>
                                </a:lnTo>
                                <a:lnTo>
                                  <a:pt x="494157" y="1155827"/>
                                </a:lnTo>
                                <a:lnTo>
                                  <a:pt x="484886" y="1152144"/>
                                </a:lnTo>
                                <a:lnTo>
                                  <a:pt x="475361" y="1148334"/>
                                </a:lnTo>
                                <a:lnTo>
                                  <a:pt x="465709" y="1144524"/>
                                </a:lnTo>
                                <a:lnTo>
                                  <a:pt x="455803" y="1140714"/>
                                </a:lnTo>
                                <a:lnTo>
                                  <a:pt x="445643" y="1137031"/>
                                </a:lnTo>
                                <a:lnTo>
                                  <a:pt x="435356" y="1133221"/>
                                </a:lnTo>
                                <a:lnTo>
                                  <a:pt x="424815" y="1129411"/>
                                </a:lnTo>
                                <a:lnTo>
                                  <a:pt x="414147" y="1125601"/>
                                </a:lnTo>
                                <a:lnTo>
                                  <a:pt x="403352" y="1121918"/>
                                </a:lnTo>
                                <a:lnTo>
                                  <a:pt x="392303" y="1118108"/>
                                </a:lnTo>
                                <a:lnTo>
                                  <a:pt x="381254" y="1114298"/>
                                </a:lnTo>
                                <a:lnTo>
                                  <a:pt x="369951" y="1110488"/>
                                </a:lnTo>
                                <a:lnTo>
                                  <a:pt x="358521" y="1106805"/>
                                </a:lnTo>
                                <a:lnTo>
                                  <a:pt x="346964" y="1102995"/>
                                </a:lnTo>
                                <a:lnTo>
                                  <a:pt x="335280" y="1099185"/>
                                </a:lnTo>
                                <a:lnTo>
                                  <a:pt x="323596" y="1095502"/>
                                </a:lnTo>
                                <a:lnTo>
                                  <a:pt x="311785" y="1091692"/>
                                </a:lnTo>
                                <a:lnTo>
                                  <a:pt x="299847" y="1087882"/>
                                </a:lnTo>
                                <a:lnTo>
                                  <a:pt x="288036" y="1084072"/>
                                </a:lnTo>
                                <a:lnTo>
                                  <a:pt x="275971" y="1080389"/>
                                </a:lnTo>
                                <a:lnTo>
                                  <a:pt x="264033" y="1076579"/>
                                </a:lnTo>
                                <a:lnTo>
                                  <a:pt x="252095" y="1072769"/>
                                </a:lnTo>
                                <a:lnTo>
                                  <a:pt x="240157" y="1068959"/>
                                </a:lnTo>
                                <a:lnTo>
                                  <a:pt x="228346" y="1065276"/>
                                </a:lnTo>
                                <a:lnTo>
                                  <a:pt x="216535" y="1061466"/>
                                </a:lnTo>
                                <a:lnTo>
                                  <a:pt x="204724" y="1057656"/>
                                </a:lnTo>
                                <a:lnTo>
                                  <a:pt x="193167" y="1053846"/>
                                </a:lnTo>
                                <a:lnTo>
                                  <a:pt x="181737" y="1050163"/>
                                </a:lnTo>
                                <a:lnTo>
                                  <a:pt x="170307" y="1046353"/>
                                </a:lnTo>
                                <a:lnTo>
                                  <a:pt x="159258" y="1042543"/>
                                </a:lnTo>
                                <a:lnTo>
                                  <a:pt x="148336" y="1038733"/>
                                </a:lnTo>
                                <a:lnTo>
                                  <a:pt x="137541" y="1035050"/>
                                </a:lnTo>
                                <a:lnTo>
                                  <a:pt x="127127" y="1031240"/>
                                </a:lnTo>
                                <a:lnTo>
                                  <a:pt x="116967" y="1027430"/>
                                </a:lnTo>
                                <a:lnTo>
                                  <a:pt x="107061" y="1023620"/>
                                </a:lnTo>
                                <a:lnTo>
                                  <a:pt x="97409" y="1019937"/>
                                </a:lnTo>
                                <a:lnTo>
                                  <a:pt x="88138" y="1016127"/>
                                </a:lnTo>
                                <a:lnTo>
                                  <a:pt x="79375" y="1012317"/>
                                </a:lnTo>
                                <a:lnTo>
                                  <a:pt x="70739" y="1008507"/>
                                </a:lnTo>
                                <a:lnTo>
                                  <a:pt x="62611" y="1004824"/>
                                </a:lnTo>
                                <a:lnTo>
                                  <a:pt x="54991" y="1001014"/>
                                </a:lnTo>
                                <a:lnTo>
                                  <a:pt x="47752" y="997204"/>
                                </a:lnTo>
                                <a:lnTo>
                                  <a:pt x="41021" y="993394"/>
                                </a:lnTo>
                                <a:lnTo>
                                  <a:pt x="34671" y="989711"/>
                                </a:lnTo>
                                <a:lnTo>
                                  <a:pt x="28956" y="985901"/>
                                </a:lnTo>
                                <a:lnTo>
                                  <a:pt x="23622" y="982091"/>
                                </a:lnTo>
                                <a:lnTo>
                                  <a:pt x="18669" y="978408"/>
                                </a:lnTo>
                                <a:lnTo>
                                  <a:pt x="14605" y="974598"/>
                                </a:lnTo>
                                <a:lnTo>
                                  <a:pt x="10795" y="970788"/>
                                </a:lnTo>
                                <a:lnTo>
                                  <a:pt x="7620" y="966978"/>
                                </a:lnTo>
                                <a:lnTo>
                                  <a:pt x="4953" y="963295"/>
                                </a:lnTo>
                                <a:lnTo>
                                  <a:pt x="2921" y="959485"/>
                                </a:lnTo>
                                <a:lnTo>
                                  <a:pt x="1397" y="955675"/>
                                </a:lnTo>
                                <a:lnTo>
                                  <a:pt x="381" y="951865"/>
                                </a:lnTo>
                                <a:lnTo>
                                  <a:pt x="0" y="948182"/>
                                </a:lnTo>
                                <a:lnTo>
                                  <a:pt x="254" y="944372"/>
                                </a:lnTo>
                                <a:lnTo>
                                  <a:pt x="889" y="940562"/>
                                </a:lnTo>
                                <a:lnTo>
                                  <a:pt x="2032" y="936752"/>
                                </a:lnTo>
                                <a:lnTo>
                                  <a:pt x="3937" y="933069"/>
                                </a:lnTo>
                                <a:lnTo>
                                  <a:pt x="6223" y="929259"/>
                                </a:lnTo>
                                <a:lnTo>
                                  <a:pt x="8890" y="925449"/>
                                </a:lnTo>
                                <a:lnTo>
                                  <a:pt x="12319" y="921639"/>
                                </a:lnTo>
                                <a:lnTo>
                                  <a:pt x="16129" y="917956"/>
                                </a:lnTo>
                                <a:lnTo>
                                  <a:pt x="20320" y="914146"/>
                                </a:lnTo>
                                <a:lnTo>
                                  <a:pt x="25019" y="910336"/>
                                </a:lnTo>
                                <a:lnTo>
                                  <a:pt x="30226" y="906526"/>
                                </a:lnTo>
                                <a:lnTo>
                                  <a:pt x="35814" y="902843"/>
                                </a:lnTo>
                                <a:lnTo>
                                  <a:pt x="41656" y="899033"/>
                                </a:lnTo>
                                <a:lnTo>
                                  <a:pt x="48006" y="895223"/>
                                </a:lnTo>
                                <a:lnTo>
                                  <a:pt x="54737" y="891413"/>
                                </a:lnTo>
                                <a:lnTo>
                                  <a:pt x="61722" y="887730"/>
                                </a:lnTo>
                                <a:lnTo>
                                  <a:pt x="69088" y="883920"/>
                                </a:lnTo>
                                <a:lnTo>
                                  <a:pt x="76708" y="880110"/>
                                </a:lnTo>
                                <a:lnTo>
                                  <a:pt x="84709" y="876300"/>
                                </a:lnTo>
                                <a:lnTo>
                                  <a:pt x="92837" y="872617"/>
                                </a:lnTo>
                                <a:lnTo>
                                  <a:pt x="101219" y="868807"/>
                                </a:lnTo>
                                <a:lnTo>
                                  <a:pt x="109855" y="864997"/>
                                </a:lnTo>
                                <a:lnTo>
                                  <a:pt x="118618" y="861314"/>
                                </a:lnTo>
                                <a:lnTo>
                                  <a:pt x="127508" y="857504"/>
                                </a:lnTo>
                                <a:lnTo>
                                  <a:pt x="136652" y="853694"/>
                                </a:lnTo>
                                <a:lnTo>
                                  <a:pt x="145796" y="849884"/>
                                </a:lnTo>
                                <a:lnTo>
                                  <a:pt x="155194" y="846201"/>
                                </a:lnTo>
                                <a:lnTo>
                                  <a:pt x="164592" y="842391"/>
                                </a:lnTo>
                                <a:lnTo>
                                  <a:pt x="174117" y="838581"/>
                                </a:lnTo>
                                <a:lnTo>
                                  <a:pt x="183642" y="834771"/>
                                </a:lnTo>
                                <a:lnTo>
                                  <a:pt x="193167" y="831088"/>
                                </a:lnTo>
                                <a:lnTo>
                                  <a:pt x="202819" y="827278"/>
                                </a:lnTo>
                                <a:lnTo>
                                  <a:pt x="212471" y="823468"/>
                                </a:lnTo>
                                <a:lnTo>
                                  <a:pt x="221996" y="819658"/>
                                </a:lnTo>
                                <a:lnTo>
                                  <a:pt x="231648" y="815975"/>
                                </a:lnTo>
                                <a:lnTo>
                                  <a:pt x="241173" y="812165"/>
                                </a:lnTo>
                                <a:lnTo>
                                  <a:pt x="250698" y="808355"/>
                                </a:lnTo>
                                <a:lnTo>
                                  <a:pt x="260223" y="804545"/>
                                </a:lnTo>
                                <a:lnTo>
                                  <a:pt x="269621" y="800862"/>
                                </a:lnTo>
                                <a:lnTo>
                                  <a:pt x="279019" y="797052"/>
                                </a:lnTo>
                                <a:lnTo>
                                  <a:pt x="288290" y="793242"/>
                                </a:lnTo>
                                <a:lnTo>
                                  <a:pt x="297434" y="789432"/>
                                </a:lnTo>
                                <a:lnTo>
                                  <a:pt x="306451" y="785749"/>
                                </a:lnTo>
                                <a:lnTo>
                                  <a:pt x="315468" y="781939"/>
                                </a:lnTo>
                                <a:lnTo>
                                  <a:pt x="324358" y="778129"/>
                                </a:lnTo>
                                <a:lnTo>
                                  <a:pt x="332994" y="774319"/>
                                </a:lnTo>
                                <a:lnTo>
                                  <a:pt x="341630" y="770636"/>
                                </a:lnTo>
                                <a:lnTo>
                                  <a:pt x="350139" y="766826"/>
                                </a:lnTo>
                                <a:lnTo>
                                  <a:pt x="358521" y="763016"/>
                                </a:lnTo>
                                <a:lnTo>
                                  <a:pt x="366649" y="759333"/>
                                </a:lnTo>
                                <a:lnTo>
                                  <a:pt x="374650" y="755523"/>
                                </a:lnTo>
                                <a:lnTo>
                                  <a:pt x="382524" y="751713"/>
                                </a:lnTo>
                                <a:lnTo>
                                  <a:pt x="390271" y="747903"/>
                                </a:lnTo>
                                <a:lnTo>
                                  <a:pt x="397764" y="744220"/>
                                </a:lnTo>
                                <a:lnTo>
                                  <a:pt x="405130" y="740410"/>
                                </a:lnTo>
                                <a:lnTo>
                                  <a:pt x="412242" y="736600"/>
                                </a:lnTo>
                                <a:lnTo>
                                  <a:pt x="419227" y="732790"/>
                                </a:lnTo>
                                <a:lnTo>
                                  <a:pt x="425958" y="729107"/>
                                </a:lnTo>
                                <a:lnTo>
                                  <a:pt x="432562" y="725297"/>
                                </a:lnTo>
                                <a:lnTo>
                                  <a:pt x="438912" y="721487"/>
                                </a:lnTo>
                                <a:lnTo>
                                  <a:pt x="445008" y="717677"/>
                                </a:lnTo>
                                <a:lnTo>
                                  <a:pt x="450850" y="713994"/>
                                </a:lnTo>
                                <a:lnTo>
                                  <a:pt x="456565" y="710184"/>
                                </a:lnTo>
                                <a:lnTo>
                                  <a:pt x="462026" y="706374"/>
                                </a:lnTo>
                                <a:lnTo>
                                  <a:pt x="467233" y="702564"/>
                                </a:lnTo>
                                <a:lnTo>
                                  <a:pt x="472186" y="698881"/>
                                </a:lnTo>
                                <a:lnTo>
                                  <a:pt x="476885" y="695071"/>
                                </a:lnTo>
                                <a:lnTo>
                                  <a:pt x="481330" y="691261"/>
                                </a:lnTo>
                                <a:lnTo>
                                  <a:pt x="485521" y="687451"/>
                                </a:lnTo>
                                <a:lnTo>
                                  <a:pt x="489585" y="683768"/>
                                </a:lnTo>
                                <a:lnTo>
                                  <a:pt x="493268" y="679958"/>
                                </a:lnTo>
                                <a:lnTo>
                                  <a:pt x="496697" y="676148"/>
                                </a:lnTo>
                                <a:lnTo>
                                  <a:pt x="499999" y="672338"/>
                                </a:lnTo>
                                <a:lnTo>
                                  <a:pt x="503047" y="668655"/>
                                </a:lnTo>
                                <a:lnTo>
                                  <a:pt x="505714" y="664845"/>
                                </a:lnTo>
                                <a:lnTo>
                                  <a:pt x="508127" y="661035"/>
                                </a:lnTo>
                                <a:lnTo>
                                  <a:pt x="510413" y="657225"/>
                                </a:lnTo>
                                <a:lnTo>
                                  <a:pt x="512445" y="653542"/>
                                </a:lnTo>
                                <a:lnTo>
                                  <a:pt x="514096" y="649732"/>
                                </a:lnTo>
                                <a:lnTo>
                                  <a:pt x="515747" y="645922"/>
                                </a:lnTo>
                                <a:lnTo>
                                  <a:pt x="517017" y="642239"/>
                                </a:lnTo>
                                <a:lnTo>
                                  <a:pt x="518160" y="638429"/>
                                </a:lnTo>
                                <a:lnTo>
                                  <a:pt x="519049" y="634619"/>
                                </a:lnTo>
                                <a:lnTo>
                                  <a:pt x="519811" y="630809"/>
                                </a:lnTo>
                                <a:lnTo>
                                  <a:pt x="520446" y="627126"/>
                                </a:lnTo>
                                <a:lnTo>
                                  <a:pt x="520827" y="623316"/>
                                </a:lnTo>
                                <a:lnTo>
                                  <a:pt x="521081" y="619506"/>
                                </a:lnTo>
                                <a:lnTo>
                                  <a:pt x="521335" y="615696"/>
                                </a:lnTo>
                                <a:lnTo>
                                  <a:pt x="521335" y="612013"/>
                                </a:lnTo>
                                <a:lnTo>
                                  <a:pt x="521208" y="608203"/>
                                </a:lnTo>
                                <a:lnTo>
                                  <a:pt x="521081" y="604393"/>
                                </a:lnTo>
                                <a:lnTo>
                                  <a:pt x="520827" y="600583"/>
                                </a:lnTo>
                                <a:lnTo>
                                  <a:pt x="520446" y="596900"/>
                                </a:lnTo>
                                <a:lnTo>
                                  <a:pt x="520192" y="593090"/>
                                </a:lnTo>
                                <a:lnTo>
                                  <a:pt x="519811" y="589280"/>
                                </a:lnTo>
                                <a:lnTo>
                                  <a:pt x="519430" y="585470"/>
                                </a:lnTo>
                                <a:lnTo>
                                  <a:pt x="519049" y="581787"/>
                                </a:lnTo>
                                <a:lnTo>
                                  <a:pt x="518795" y="577977"/>
                                </a:lnTo>
                                <a:lnTo>
                                  <a:pt x="518541" y="574167"/>
                                </a:lnTo>
                                <a:lnTo>
                                  <a:pt x="518287" y="570357"/>
                                </a:lnTo>
                                <a:lnTo>
                                  <a:pt x="518160" y="566674"/>
                                </a:lnTo>
                                <a:lnTo>
                                  <a:pt x="518160" y="559054"/>
                                </a:lnTo>
                                <a:lnTo>
                                  <a:pt x="518414" y="555244"/>
                                </a:lnTo>
                                <a:lnTo>
                                  <a:pt x="518795" y="551561"/>
                                </a:lnTo>
                                <a:lnTo>
                                  <a:pt x="519176" y="547751"/>
                                </a:lnTo>
                                <a:lnTo>
                                  <a:pt x="519938" y="543941"/>
                                </a:lnTo>
                                <a:lnTo>
                                  <a:pt x="520700" y="540131"/>
                                </a:lnTo>
                                <a:lnTo>
                                  <a:pt x="521716" y="536448"/>
                                </a:lnTo>
                                <a:lnTo>
                                  <a:pt x="522859" y="532638"/>
                                </a:lnTo>
                                <a:lnTo>
                                  <a:pt x="524256" y="528828"/>
                                </a:lnTo>
                                <a:lnTo>
                                  <a:pt x="525780" y="525145"/>
                                </a:lnTo>
                                <a:lnTo>
                                  <a:pt x="527431" y="521335"/>
                                </a:lnTo>
                                <a:lnTo>
                                  <a:pt x="529463" y="517525"/>
                                </a:lnTo>
                                <a:lnTo>
                                  <a:pt x="531622" y="513715"/>
                                </a:lnTo>
                                <a:lnTo>
                                  <a:pt x="533908" y="510032"/>
                                </a:lnTo>
                                <a:lnTo>
                                  <a:pt x="536448" y="506222"/>
                                </a:lnTo>
                                <a:lnTo>
                                  <a:pt x="539242" y="502412"/>
                                </a:lnTo>
                                <a:lnTo>
                                  <a:pt x="542163" y="498602"/>
                                </a:lnTo>
                                <a:lnTo>
                                  <a:pt x="545338" y="494919"/>
                                </a:lnTo>
                                <a:lnTo>
                                  <a:pt x="548640" y="491109"/>
                                </a:lnTo>
                                <a:lnTo>
                                  <a:pt x="552196" y="487299"/>
                                </a:lnTo>
                                <a:lnTo>
                                  <a:pt x="555752" y="483489"/>
                                </a:lnTo>
                                <a:lnTo>
                                  <a:pt x="559562" y="479806"/>
                                </a:lnTo>
                                <a:lnTo>
                                  <a:pt x="563499" y="475996"/>
                                </a:lnTo>
                                <a:lnTo>
                                  <a:pt x="567563" y="472186"/>
                                </a:lnTo>
                                <a:lnTo>
                                  <a:pt x="571754" y="468376"/>
                                </a:lnTo>
                                <a:lnTo>
                                  <a:pt x="576072" y="464693"/>
                                </a:lnTo>
                                <a:lnTo>
                                  <a:pt x="580517" y="460883"/>
                                </a:lnTo>
                                <a:lnTo>
                                  <a:pt x="584962" y="457073"/>
                                </a:lnTo>
                                <a:lnTo>
                                  <a:pt x="589534" y="453263"/>
                                </a:lnTo>
                                <a:lnTo>
                                  <a:pt x="594106" y="449580"/>
                                </a:lnTo>
                                <a:lnTo>
                                  <a:pt x="598805" y="445770"/>
                                </a:lnTo>
                                <a:lnTo>
                                  <a:pt x="603504" y="441960"/>
                                </a:lnTo>
                                <a:lnTo>
                                  <a:pt x="608076" y="438150"/>
                                </a:lnTo>
                                <a:lnTo>
                                  <a:pt x="612775" y="434467"/>
                                </a:lnTo>
                                <a:lnTo>
                                  <a:pt x="617474" y="430657"/>
                                </a:lnTo>
                                <a:lnTo>
                                  <a:pt x="622046" y="426847"/>
                                </a:lnTo>
                                <a:lnTo>
                                  <a:pt x="626618" y="423164"/>
                                </a:lnTo>
                                <a:lnTo>
                                  <a:pt x="631190" y="419354"/>
                                </a:lnTo>
                                <a:lnTo>
                                  <a:pt x="635635" y="415544"/>
                                </a:lnTo>
                                <a:lnTo>
                                  <a:pt x="640080" y="411734"/>
                                </a:lnTo>
                                <a:lnTo>
                                  <a:pt x="644271" y="408051"/>
                                </a:lnTo>
                                <a:lnTo>
                                  <a:pt x="648462" y="404241"/>
                                </a:lnTo>
                                <a:lnTo>
                                  <a:pt x="652653" y="400431"/>
                                </a:lnTo>
                                <a:lnTo>
                                  <a:pt x="656590" y="396621"/>
                                </a:lnTo>
                                <a:lnTo>
                                  <a:pt x="660400" y="392938"/>
                                </a:lnTo>
                                <a:lnTo>
                                  <a:pt x="664210" y="389128"/>
                                </a:lnTo>
                                <a:lnTo>
                                  <a:pt x="667766" y="385318"/>
                                </a:lnTo>
                                <a:lnTo>
                                  <a:pt x="671322" y="381508"/>
                                </a:lnTo>
                                <a:lnTo>
                                  <a:pt x="674624" y="377825"/>
                                </a:lnTo>
                                <a:lnTo>
                                  <a:pt x="677799" y="374015"/>
                                </a:lnTo>
                                <a:lnTo>
                                  <a:pt x="680974" y="370205"/>
                                </a:lnTo>
                                <a:lnTo>
                                  <a:pt x="683895" y="366395"/>
                                </a:lnTo>
                                <a:lnTo>
                                  <a:pt x="686689" y="362712"/>
                                </a:lnTo>
                                <a:lnTo>
                                  <a:pt x="689356" y="358902"/>
                                </a:lnTo>
                                <a:lnTo>
                                  <a:pt x="691896" y="355092"/>
                                </a:lnTo>
                                <a:lnTo>
                                  <a:pt x="694309" y="351282"/>
                                </a:lnTo>
                                <a:lnTo>
                                  <a:pt x="696595" y="347599"/>
                                </a:lnTo>
                                <a:lnTo>
                                  <a:pt x="698881" y="343789"/>
                                </a:lnTo>
                                <a:lnTo>
                                  <a:pt x="700913" y="339979"/>
                                </a:lnTo>
                                <a:lnTo>
                                  <a:pt x="702945" y="336169"/>
                                </a:lnTo>
                                <a:lnTo>
                                  <a:pt x="704850" y="332486"/>
                                </a:lnTo>
                                <a:lnTo>
                                  <a:pt x="706628" y="328676"/>
                                </a:lnTo>
                                <a:lnTo>
                                  <a:pt x="708279" y="324866"/>
                                </a:lnTo>
                                <a:lnTo>
                                  <a:pt x="709930" y="321056"/>
                                </a:lnTo>
                                <a:lnTo>
                                  <a:pt x="711581" y="317373"/>
                                </a:lnTo>
                                <a:lnTo>
                                  <a:pt x="713105" y="313563"/>
                                </a:lnTo>
                                <a:lnTo>
                                  <a:pt x="714502" y="309753"/>
                                </a:lnTo>
                                <a:lnTo>
                                  <a:pt x="715899" y="306070"/>
                                </a:lnTo>
                                <a:lnTo>
                                  <a:pt x="717296" y="302260"/>
                                </a:lnTo>
                                <a:lnTo>
                                  <a:pt x="718693" y="298450"/>
                                </a:lnTo>
                                <a:lnTo>
                                  <a:pt x="719963" y="294640"/>
                                </a:lnTo>
                                <a:lnTo>
                                  <a:pt x="721360" y="290957"/>
                                </a:lnTo>
                                <a:lnTo>
                                  <a:pt x="722630" y="287147"/>
                                </a:lnTo>
                                <a:lnTo>
                                  <a:pt x="723900" y="283337"/>
                                </a:lnTo>
                                <a:lnTo>
                                  <a:pt x="725297" y="279527"/>
                                </a:lnTo>
                                <a:lnTo>
                                  <a:pt x="726567" y="275844"/>
                                </a:lnTo>
                                <a:lnTo>
                                  <a:pt x="727837" y="272034"/>
                                </a:lnTo>
                                <a:lnTo>
                                  <a:pt x="729234" y="268224"/>
                                </a:lnTo>
                                <a:lnTo>
                                  <a:pt x="730504" y="264414"/>
                                </a:lnTo>
                                <a:lnTo>
                                  <a:pt x="731901" y="260731"/>
                                </a:lnTo>
                                <a:lnTo>
                                  <a:pt x="733298" y="256921"/>
                                </a:lnTo>
                                <a:lnTo>
                                  <a:pt x="734695" y="253111"/>
                                </a:lnTo>
                                <a:lnTo>
                                  <a:pt x="736092" y="249301"/>
                                </a:lnTo>
                                <a:lnTo>
                                  <a:pt x="737616" y="245618"/>
                                </a:lnTo>
                                <a:lnTo>
                                  <a:pt x="739013" y="241808"/>
                                </a:lnTo>
                                <a:lnTo>
                                  <a:pt x="740537" y="237998"/>
                                </a:lnTo>
                                <a:lnTo>
                                  <a:pt x="742061" y="234188"/>
                                </a:lnTo>
                                <a:lnTo>
                                  <a:pt x="743585" y="230505"/>
                                </a:lnTo>
                                <a:lnTo>
                                  <a:pt x="745236" y="226695"/>
                                </a:lnTo>
                                <a:lnTo>
                                  <a:pt x="746760" y="222885"/>
                                </a:lnTo>
                                <a:lnTo>
                                  <a:pt x="748411" y="219075"/>
                                </a:lnTo>
                                <a:lnTo>
                                  <a:pt x="749935" y="215392"/>
                                </a:lnTo>
                                <a:lnTo>
                                  <a:pt x="751586" y="211582"/>
                                </a:lnTo>
                                <a:lnTo>
                                  <a:pt x="753237" y="207772"/>
                                </a:lnTo>
                                <a:lnTo>
                                  <a:pt x="754761" y="203962"/>
                                </a:lnTo>
                                <a:lnTo>
                                  <a:pt x="756412" y="200279"/>
                                </a:lnTo>
                                <a:lnTo>
                                  <a:pt x="758063" y="196469"/>
                                </a:lnTo>
                                <a:lnTo>
                                  <a:pt x="759714" y="192659"/>
                                </a:lnTo>
                                <a:lnTo>
                                  <a:pt x="761238" y="188976"/>
                                </a:lnTo>
                                <a:lnTo>
                                  <a:pt x="762889" y="185166"/>
                                </a:lnTo>
                                <a:lnTo>
                                  <a:pt x="764413" y="181356"/>
                                </a:lnTo>
                                <a:lnTo>
                                  <a:pt x="765937" y="177546"/>
                                </a:lnTo>
                                <a:lnTo>
                                  <a:pt x="767461" y="173863"/>
                                </a:lnTo>
                                <a:lnTo>
                                  <a:pt x="768985" y="170053"/>
                                </a:lnTo>
                                <a:lnTo>
                                  <a:pt x="770509" y="166243"/>
                                </a:lnTo>
                                <a:lnTo>
                                  <a:pt x="771906" y="162433"/>
                                </a:lnTo>
                                <a:lnTo>
                                  <a:pt x="773303" y="158750"/>
                                </a:lnTo>
                                <a:lnTo>
                                  <a:pt x="774700" y="154940"/>
                                </a:lnTo>
                                <a:lnTo>
                                  <a:pt x="775970" y="151130"/>
                                </a:lnTo>
                                <a:lnTo>
                                  <a:pt x="777367" y="147320"/>
                                </a:lnTo>
                                <a:lnTo>
                                  <a:pt x="778637" y="143637"/>
                                </a:lnTo>
                                <a:lnTo>
                                  <a:pt x="779780" y="139827"/>
                                </a:lnTo>
                                <a:lnTo>
                                  <a:pt x="780923" y="136017"/>
                                </a:lnTo>
                                <a:lnTo>
                                  <a:pt x="782066" y="132207"/>
                                </a:lnTo>
                                <a:lnTo>
                                  <a:pt x="783209" y="128524"/>
                                </a:lnTo>
                                <a:lnTo>
                                  <a:pt x="784225" y="124714"/>
                                </a:lnTo>
                                <a:lnTo>
                                  <a:pt x="785241" y="120904"/>
                                </a:lnTo>
                                <a:lnTo>
                                  <a:pt x="786130" y="117094"/>
                                </a:lnTo>
                                <a:lnTo>
                                  <a:pt x="787019" y="113411"/>
                                </a:lnTo>
                                <a:lnTo>
                                  <a:pt x="787908" y="109601"/>
                                </a:lnTo>
                                <a:lnTo>
                                  <a:pt x="788670" y="105791"/>
                                </a:lnTo>
                                <a:lnTo>
                                  <a:pt x="789559" y="101981"/>
                                </a:lnTo>
                                <a:lnTo>
                                  <a:pt x="790194" y="98298"/>
                                </a:lnTo>
                                <a:lnTo>
                                  <a:pt x="790956" y="94488"/>
                                </a:lnTo>
                                <a:lnTo>
                                  <a:pt x="791591" y="90678"/>
                                </a:lnTo>
                                <a:lnTo>
                                  <a:pt x="792226" y="86995"/>
                                </a:lnTo>
                                <a:lnTo>
                                  <a:pt x="792734" y="83185"/>
                                </a:lnTo>
                                <a:lnTo>
                                  <a:pt x="793242" y="79375"/>
                                </a:lnTo>
                                <a:lnTo>
                                  <a:pt x="793750" y="75565"/>
                                </a:lnTo>
                                <a:lnTo>
                                  <a:pt x="794258" y="71882"/>
                                </a:lnTo>
                                <a:lnTo>
                                  <a:pt x="794639" y="68072"/>
                                </a:lnTo>
                                <a:lnTo>
                                  <a:pt x="795020" y="64262"/>
                                </a:lnTo>
                                <a:lnTo>
                                  <a:pt x="795401" y="60452"/>
                                </a:lnTo>
                                <a:lnTo>
                                  <a:pt x="795782" y="56769"/>
                                </a:lnTo>
                                <a:lnTo>
                                  <a:pt x="796036" y="52959"/>
                                </a:lnTo>
                                <a:lnTo>
                                  <a:pt x="796417" y="49149"/>
                                </a:lnTo>
                                <a:lnTo>
                                  <a:pt x="796671" y="45339"/>
                                </a:lnTo>
                                <a:lnTo>
                                  <a:pt x="796925" y="41656"/>
                                </a:lnTo>
                                <a:lnTo>
                                  <a:pt x="797179" y="37846"/>
                                </a:lnTo>
                                <a:lnTo>
                                  <a:pt x="797306" y="34036"/>
                                </a:lnTo>
                                <a:lnTo>
                                  <a:pt x="797560" y="30226"/>
                                </a:lnTo>
                                <a:lnTo>
                                  <a:pt x="797687" y="26543"/>
                                </a:lnTo>
                                <a:lnTo>
                                  <a:pt x="797814" y="22733"/>
                                </a:lnTo>
                                <a:lnTo>
                                  <a:pt x="797941" y="18923"/>
                                </a:lnTo>
                                <a:lnTo>
                                  <a:pt x="798068" y="15113"/>
                                </a:lnTo>
                                <a:lnTo>
                                  <a:pt x="798195" y="11430"/>
                                </a:lnTo>
                                <a:lnTo>
                                  <a:pt x="798322" y="7620"/>
                                </a:lnTo>
                                <a:lnTo>
                                  <a:pt x="798449" y="3810"/>
                                </a:lnTo>
                                <a:lnTo>
                                  <a:pt x="798576" y="0"/>
                                </a:lnTo>
                                <a:close/>
                              </a:path>
                            </a:pathLst>
                          </a:custGeom>
                          <a:ln w="13589" cap="rnd">
                            <a:round/>
                          </a:ln>
                        </wps:spPr>
                        <wps:style>
                          <a:lnRef idx="1">
                            <a:srgbClr val="000000"/>
                          </a:lnRef>
                          <a:fillRef idx="1">
                            <a:srgbClr val="4DBAD4"/>
                          </a:fillRef>
                          <a:effectRef idx="0">
                            <a:scrgbClr r="0" g="0" b="0"/>
                          </a:effectRef>
                          <a:fontRef idx="none"/>
                        </wps:style>
                        <wps:bodyPr/>
                      </wps:wsp>
                      <wps:wsp>
                        <wps:cNvPr id="27908" name="Shape 27908"/>
                        <wps:cNvSpPr/>
                        <wps:spPr>
                          <a:xfrm>
                            <a:off x="4324427" y="786638"/>
                            <a:ext cx="1016889" cy="2046224"/>
                          </a:xfrm>
                          <a:custGeom>
                            <a:avLst/>
                            <a:gdLst/>
                            <a:ahLst/>
                            <a:cxnLst/>
                            <a:rect l="0" t="0" r="0" b="0"/>
                            <a:pathLst>
                              <a:path w="1016889" h="2046224">
                                <a:moveTo>
                                  <a:pt x="507873" y="0"/>
                                </a:moveTo>
                                <a:lnTo>
                                  <a:pt x="508889" y="0"/>
                                </a:lnTo>
                                <a:lnTo>
                                  <a:pt x="509016" y="4064"/>
                                </a:lnTo>
                                <a:lnTo>
                                  <a:pt x="509016" y="12065"/>
                                </a:lnTo>
                                <a:lnTo>
                                  <a:pt x="509143" y="16002"/>
                                </a:lnTo>
                                <a:lnTo>
                                  <a:pt x="509270" y="20066"/>
                                </a:lnTo>
                                <a:lnTo>
                                  <a:pt x="509270" y="24003"/>
                                </a:lnTo>
                                <a:lnTo>
                                  <a:pt x="509397" y="28067"/>
                                </a:lnTo>
                                <a:lnTo>
                                  <a:pt x="509397" y="32004"/>
                                </a:lnTo>
                                <a:lnTo>
                                  <a:pt x="509524" y="36068"/>
                                </a:lnTo>
                                <a:lnTo>
                                  <a:pt x="509651" y="40005"/>
                                </a:lnTo>
                                <a:lnTo>
                                  <a:pt x="509778" y="44069"/>
                                </a:lnTo>
                                <a:lnTo>
                                  <a:pt x="509905" y="48006"/>
                                </a:lnTo>
                                <a:lnTo>
                                  <a:pt x="510032" y="52070"/>
                                </a:lnTo>
                                <a:lnTo>
                                  <a:pt x="510159" y="56007"/>
                                </a:lnTo>
                                <a:lnTo>
                                  <a:pt x="510286" y="60071"/>
                                </a:lnTo>
                                <a:lnTo>
                                  <a:pt x="510413" y="64135"/>
                                </a:lnTo>
                                <a:lnTo>
                                  <a:pt x="510667" y="68072"/>
                                </a:lnTo>
                                <a:lnTo>
                                  <a:pt x="510794" y="72136"/>
                                </a:lnTo>
                                <a:lnTo>
                                  <a:pt x="511048" y="76073"/>
                                </a:lnTo>
                                <a:lnTo>
                                  <a:pt x="511175" y="80137"/>
                                </a:lnTo>
                                <a:lnTo>
                                  <a:pt x="511429" y="84074"/>
                                </a:lnTo>
                                <a:lnTo>
                                  <a:pt x="511683" y="88138"/>
                                </a:lnTo>
                                <a:lnTo>
                                  <a:pt x="511937" y="92075"/>
                                </a:lnTo>
                                <a:lnTo>
                                  <a:pt x="512191" y="96139"/>
                                </a:lnTo>
                                <a:lnTo>
                                  <a:pt x="512445" y="100076"/>
                                </a:lnTo>
                                <a:lnTo>
                                  <a:pt x="512699" y="104140"/>
                                </a:lnTo>
                                <a:lnTo>
                                  <a:pt x="512953" y="108077"/>
                                </a:lnTo>
                                <a:lnTo>
                                  <a:pt x="513334" y="112141"/>
                                </a:lnTo>
                                <a:lnTo>
                                  <a:pt x="513715" y="116078"/>
                                </a:lnTo>
                                <a:lnTo>
                                  <a:pt x="513969" y="120142"/>
                                </a:lnTo>
                                <a:lnTo>
                                  <a:pt x="514350" y="124079"/>
                                </a:lnTo>
                                <a:lnTo>
                                  <a:pt x="514731" y="128143"/>
                                </a:lnTo>
                                <a:lnTo>
                                  <a:pt x="515239" y="132207"/>
                                </a:lnTo>
                                <a:lnTo>
                                  <a:pt x="515620" y="136144"/>
                                </a:lnTo>
                                <a:lnTo>
                                  <a:pt x="516128" y="140208"/>
                                </a:lnTo>
                                <a:lnTo>
                                  <a:pt x="516509" y="144145"/>
                                </a:lnTo>
                                <a:lnTo>
                                  <a:pt x="517017" y="148209"/>
                                </a:lnTo>
                                <a:lnTo>
                                  <a:pt x="517525" y="152146"/>
                                </a:lnTo>
                                <a:lnTo>
                                  <a:pt x="518033" y="156210"/>
                                </a:lnTo>
                                <a:lnTo>
                                  <a:pt x="518668" y="160147"/>
                                </a:lnTo>
                                <a:lnTo>
                                  <a:pt x="519176" y="164211"/>
                                </a:lnTo>
                                <a:lnTo>
                                  <a:pt x="519811" y="168148"/>
                                </a:lnTo>
                                <a:lnTo>
                                  <a:pt x="520446" y="172212"/>
                                </a:lnTo>
                                <a:lnTo>
                                  <a:pt x="521081" y="176149"/>
                                </a:lnTo>
                                <a:lnTo>
                                  <a:pt x="521716" y="180213"/>
                                </a:lnTo>
                                <a:lnTo>
                                  <a:pt x="522351" y="184150"/>
                                </a:lnTo>
                                <a:lnTo>
                                  <a:pt x="523113" y="188214"/>
                                </a:lnTo>
                                <a:lnTo>
                                  <a:pt x="523748" y="192151"/>
                                </a:lnTo>
                                <a:lnTo>
                                  <a:pt x="524510" y="196215"/>
                                </a:lnTo>
                                <a:lnTo>
                                  <a:pt x="525272" y="200279"/>
                                </a:lnTo>
                                <a:lnTo>
                                  <a:pt x="526034" y="204216"/>
                                </a:lnTo>
                                <a:lnTo>
                                  <a:pt x="526796" y="208280"/>
                                </a:lnTo>
                                <a:lnTo>
                                  <a:pt x="527558" y="212217"/>
                                </a:lnTo>
                                <a:lnTo>
                                  <a:pt x="528320" y="216281"/>
                                </a:lnTo>
                                <a:lnTo>
                                  <a:pt x="529209" y="220218"/>
                                </a:lnTo>
                                <a:lnTo>
                                  <a:pt x="529971" y="224282"/>
                                </a:lnTo>
                                <a:lnTo>
                                  <a:pt x="530860" y="228219"/>
                                </a:lnTo>
                                <a:lnTo>
                                  <a:pt x="531749" y="232283"/>
                                </a:lnTo>
                                <a:lnTo>
                                  <a:pt x="532638" y="236220"/>
                                </a:lnTo>
                                <a:lnTo>
                                  <a:pt x="533400" y="240284"/>
                                </a:lnTo>
                                <a:lnTo>
                                  <a:pt x="534289" y="244221"/>
                                </a:lnTo>
                                <a:lnTo>
                                  <a:pt x="535178" y="248285"/>
                                </a:lnTo>
                                <a:lnTo>
                                  <a:pt x="536067" y="252222"/>
                                </a:lnTo>
                                <a:lnTo>
                                  <a:pt x="536956" y="256286"/>
                                </a:lnTo>
                                <a:lnTo>
                                  <a:pt x="537845" y="260223"/>
                                </a:lnTo>
                                <a:lnTo>
                                  <a:pt x="538734" y="264287"/>
                                </a:lnTo>
                                <a:lnTo>
                                  <a:pt x="539623" y="268351"/>
                                </a:lnTo>
                                <a:lnTo>
                                  <a:pt x="540512" y="272288"/>
                                </a:lnTo>
                                <a:lnTo>
                                  <a:pt x="541274" y="276352"/>
                                </a:lnTo>
                                <a:lnTo>
                                  <a:pt x="542163" y="280289"/>
                                </a:lnTo>
                                <a:lnTo>
                                  <a:pt x="543052" y="284353"/>
                                </a:lnTo>
                                <a:lnTo>
                                  <a:pt x="543814" y="288290"/>
                                </a:lnTo>
                                <a:lnTo>
                                  <a:pt x="544703" y="292354"/>
                                </a:lnTo>
                                <a:lnTo>
                                  <a:pt x="545465" y="296291"/>
                                </a:lnTo>
                                <a:lnTo>
                                  <a:pt x="546227" y="300355"/>
                                </a:lnTo>
                                <a:lnTo>
                                  <a:pt x="546989" y="304292"/>
                                </a:lnTo>
                                <a:lnTo>
                                  <a:pt x="547751" y="308356"/>
                                </a:lnTo>
                                <a:lnTo>
                                  <a:pt x="548386" y="312293"/>
                                </a:lnTo>
                                <a:lnTo>
                                  <a:pt x="549148" y="316357"/>
                                </a:lnTo>
                                <a:lnTo>
                                  <a:pt x="549783" y="320294"/>
                                </a:lnTo>
                                <a:lnTo>
                                  <a:pt x="550418" y="324358"/>
                                </a:lnTo>
                                <a:lnTo>
                                  <a:pt x="551053" y="328295"/>
                                </a:lnTo>
                                <a:lnTo>
                                  <a:pt x="551561" y="332359"/>
                                </a:lnTo>
                                <a:lnTo>
                                  <a:pt x="552196" y="336423"/>
                                </a:lnTo>
                                <a:lnTo>
                                  <a:pt x="552704" y="340360"/>
                                </a:lnTo>
                                <a:lnTo>
                                  <a:pt x="553212" y="344424"/>
                                </a:lnTo>
                                <a:lnTo>
                                  <a:pt x="553593" y="348361"/>
                                </a:lnTo>
                                <a:lnTo>
                                  <a:pt x="554101" y="352425"/>
                                </a:lnTo>
                                <a:lnTo>
                                  <a:pt x="554482" y="356362"/>
                                </a:lnTo>
                                <a:lnTo>
                                  <a:pt x="554736" y="360426"/>
                                </a:lnTo>
                                <a:lnTo>
                                  <a:pt x="555117" y="364363"/>
                                </a:lnTo>
                                <a:lnTo>
                                  <a:pt x="555498" y="368427"/>
                                </a:lnTo>
                                <a:lnTo>
                                  <a:pt x="555752" y="372364"/>
                                </a:lnTo>
                                <a:lnTo>
                                  <a:pt x="556006" y="376428"/>
                                </a:lnTo>
                                <a:lnTo>
                                  <a:pt x="556133" y="380365"/>
                                </a:lnTo>
                                <a:lnTo>
                                  <a:pt x="556387" y="384429"/>
                                </a:lnTo>
                                <a:lnTo>
                                  <a:pt x="556514" y="388366"/>
                                </a:lnTo>
                                <a:lnTo>
                                  <a:pt x="556768" y="392430"/>
                                </a:lnTo>
                                <a:lnTo>
                                  <a:pt x="556895" y="396367"/>
                                </a:lnTo>
                                <a:lnTo>
                                  <a:pt x="556895" y="400431"/>
                                </a:lnTo>
                                <a:lnTo>
                                  <a:pt x="557022" y="404495"/>
                                </a:lnTo>
                                <a:lnTo>
                                  <a:pt x="557149" y="408432"/>
                                </a:lnTo>
                                <a:lnTo>
                                  <a:pt x="557149" y="412496"/>
                                </a:lnTo>
                                <a:lnTo>
                                  <a:pt x="557276" y="416433"/>
                                </a:lnTo>
                                <a:lnTo>
                                  <a:pt x="557276" y="420497"/>
                                </a:lnTo>
                                <a:lnTo>
                                  <a:pt x="557403" y="424434"/>
                                </a:lnTo>
                                <a:lnTo>
                                  <a:pt x="557403" y="428498"/>
                                </a:lnTo>
                                <a:lnTo>
                                  <a:pt x="557530" y="432435"/>
                                </a:lnTo>
                                <a:lnTo>
                                  <a:pt x="557657" y="436499"/>
                                </a:lnTo>
                                <a:lnTo>
                                  <a:pt x="557657" y="440436"/>
                                </a:lnTo>
                                <a:lnTo>
                                  <a:pt x="557784" y="444500"/>
                                </a:lnTo>
                                <a:lnTo>
                                  <a:pt x="557911" y="448437"/>
                                </a:lnTo>
                                <a:lnTo>
                                  <a:pt x="558038" y="452501"/>
                                </a:lnTo>
                                <a:lnTo>
                                  <a:pt x="558292" y="456438"/>
                                </a:lnTo>
                                <a:lnTo>
                                  <a:pt x="558546" y="460502"/>
                                </a:lnTo>
                                <a:lnTo>
                                  <a:pt x="558800" y="464566"/>
                                </a:lnTo>
                                <a:lnTo>
                                  <a:pt x="559054" y="468503"/>
                                </a:lnTo>
                                <a:lnTo>
                                  <a:pt x="559435" y="472567"/>
                                </a:lnTo>
                                <a:lnTo>
                                  <a:pt x="559816" y="476504"/>
                                </a:lnTo>
                                <a:lnTo>
                                  <a:pt x="560324" y="480568"/>
                                </a:lnTo>
                                <a:lnTo>
                                  <a:pt x="560832" y="484505"/>
                                </a:lnTo>
                                <a:lnTo>
                                  <a:pt x="561467" y="488569"/>
                                </a:lnTo>
                                <a:lnTo>
                                  <a:pt x="562102" y="492506"/>
                                </a:lnTo>
                                <a:lnTo>
                                  <a:pt x="562864" y="496570"/>
                                </a:lnTo>
                                <a:lnTo>
                                  <a:pt x="563626" y="500507"/>
                                </a:lnTo>
                                <a:lnTo>
                                  <a:pt x="564642" y="504571"/>
                                </a:lnTo>
                                <a:lnTo>
                                  <a:pt x="565531" y="508508"/>
                                </a:lnTo>
                                <a:lnTo>
                                  <a:pt x="566674" y="512572"/>
                                </a:lnTo>
                                <a:lnTo>
                                  <a:pt x="567817" y="516509"/>
                                </a:lnTo>
                                <a:lnTo>
                                  <a:pt x="569087" y="520573"/>
                                </a:lnTo>
                                <a:lnTo>
                                  <a:pt x="570484" y="524510"/>
                                </a:lnTo>
                                <a:lnTo>
                                  <a:pt x="572008" y="528574"/>
                                </a:lnTo>
                                <a:lnTo>
                                  <a:pt x="573532" y="532638"/>
                                </a:lnTo>
                                <a:lnTo>
                                  <a:pt x="575310" y="536575"/>
                                </a:lnTo>
                                <a:lnTo>
                                  <a:pt x="577088" y="540639"/>
                                </a:lnTo>
                                <a:lnTo>
                                  <a:pt x="578993" y="544576"/>
                                </a:lnTo>
                                <a:lnTo>
                                  <a:pt x="581025" y="548640"/>
                                </a:lnTo>
                                <a:lnTo>
                                  <a:pt x="583311" y="552577"/>
                                </a:lnTo>
                                <a:lnTo>
                                  <a:pt x="585597" y="556641"/>
                                </a:lnTo>
                                <a:lnTo>
                                  <a:pt x="588010" y="560578"/>
                                </a:lnTo>
                                <a:lnTo>
                                  <a:pt x="590550" y="564642"/>
                                </a:lnTo>
                                <a:lnTo>
                                  <a:pt x="593217" y="568579"/>
                                </a:lnTo>
                                <a:lnTo>
                                  <a:pt x="595884" y="572643"/>
                                </a:lnTo>
                                <a:lnTo>
                                  <a:pt x="598805" y="576580"/>
                                </a:lnTo>
                                <a:lnTo>
                                  <a:pt x="601853" y="580644"/>
                                </a:lnTo>
                                <a:lnTo>
                                  <a:pt x="605028" y="584581"/>
                                </a:lnTo>
                                <a:lnTo>
                                  <a:pt x="608330" y="588645"/>
                                </a:lnTo>
                                <a:lnTo>
                                  <a:pt x="611759" y="592582"/>
                                </a:lnTo>
                                <a:lnTo>
                                  <a:pt x="615188" y="596646"/>
                                </a:lnTo>
                                <a:lnTo>
                                  <a:pt x="618871" y="600710"/>
                                </a:lnTo>
                                <a:lnTo>
                                  <a:pt x="622681" y="604647"/>
                                </a:lnTo>
                                <a:lnTo>
                                  <a:pt x="626491" y="608711"/>
                                </a:lnTo>
                                <a:lnTo>
                                  <a:pt x="630428" y="612648"/>
                                </a:lnTo>
                                <a:lnTo>
                                  <a:pt x="634492" y="616712"/>
                                </a:lnTo>
                                <a:lnTo>
                                  <a:pt x="638683" y="620649"/>
                                </a:lnTo>
                                <a:lnTo>
                                  <a:pt x="643001" y="624713"/>
                                </a:lnTo>
                                <a:lnTo>
                                  <a:pt x="647319" y="628650"/>
                                </a:lnTo>
                                <a:lnTo>
                                  <a:pt x="651764" y="632714"/>
                                </a:lnTo>
                                <a:lnTo>
                                  <a:pt x="656336" y="636651"/>
                                </a:lnTo>
                                <a:lnTo>
                                  <a:pt x="661035" y="640715"/>
                                </a:lnTo>
                                <a:lnTo>
                                  <a:pt x="665734" y="644652"/>
                                </a:lnTo>
                                <a:lnTo>
                                  <a:pt x="670433" y="648716"/>
                                </a:lnTo>
                                <a:lnTo>
                                  <a:pt x="675386" y="652653"/>
                                </a:lnTo>
                                <a:lnTo>
                                  <a:pt x="680212" y="656717"/>
                                </a:lnTo>
                                <a:lnTo>
                                  <a:pt x="685292" y="660654"/>
                                </a:lnTo>
                                <a:lnTo>
                                  <a:pt x="690245" y="664718"/>
                                </a:lnTo>
                                <a:lnTo>
                                  <a:pt x="695325" y="668782"/>
                                </a:lnTo>
                                <a:lnTo>
                                  <a:pt x="700532" y="672719"/>
                                </a:lnTo>
                                <a:lnTo>
                                  <a:pt x="705612" y="676783"/>
                                </a:lnTo>
                                <a:lnTo>
                                  <a:pt x="710819" y="680720"/>
                                </a:lnTo>
                                <a:lnTo>
                                  <a:pt x="716026" y="684784"/>
                                </a:lnTo>
                                <a:lnTo>
                                  <a:pt x="721233" y="688721"/>
                                </a:lnTo>
                                <a:lnTo>
                                  <a:pt x="726567" y="692785"/>
                                </a:lnTo>
                                <a:lnTo>
                                  <a:pt x="731774" y="696722"/>
                                </a:lnTo>
                                <a:lnTo>
                                  <a:pt x="736981" y="700786"/>
                                </a:lnTo>
                                <a:lnTo>
                                  <a:pt x="742315" y="704723"/>
                                </a:lnTo>
                                <a:lnTo>
                                  <a:pt x="747522" y="708787"/>
                                </a:lnTo>
                                <a:lnTo>
                                  <a:pt x="752729" y="712724"/>
                                </a:lnTo>
                                <a:lnTo>
                                  <a:pt x="758063" y="716788"/>
                                </a:lnTo>
                                <a:lnTo>
                                  <a:pt x="763270" y="720725"/>
                                </a:lnTo>
                                <a:lnTo>
                                  <a:pt x="768350" y="724789"/>
                                </a:lnTo>
                                <a:lnTo>
                                  <a:pt x="773557" y="728726"/>
                                </a:lnTo>
                                <a:lnTo>
                                  <a:pt x="778637" y="732790"/>
                                </a:lnTo>
                                <a:lnTo>
                                  <a:pt x="783717" y="736854"/>
                                </a:lnTo>
                                <a:lnTo>
                                  <a:pt x="788797" y="740791"/>
                                </a:lnTo>
                                <a:lnTo>
                                  <a:pt x="793750" y="744855"/>
                                </a:lnTo>
                                <a:lnTo>
                                  <a:pt x="798703" y="748792"/>
                                </a:lnTo>
                                <a:lnTo>
                                  <a:pt x="803656" y="752856"/>
                                </a:lnTo>
                                <a:lnTo>
                                  <a:pt x="808482" y="756793"/>
                                </a:lnTo>
                                <a:lnTo>
                                  <a:pt x="813308" y="760857"/>
                                </a:lnTo>
                                <a:lnTo>
                                  <a:pt x="818007" y="764794"/>
                                </a:lnTo>
                                <a:lnTo>
                                  <a:pt x="822706" y="768858"/>
                                </a:lnTo>
                                <a:lnTo>
                                  <a:pt x="827278" y="772795"/>
                                </a:lnTo>
                                <a:lnTo>
                                  <a:pt x="831850" y="776859"/>
                                </a:lnTo>
                                <a:lnTo>
                                  <a:pt x="836295" y="780796"/>
                                </a:lnTo>
                                <a:lnTo>
                                  <a:pt x="840613" y="784860"/>
                                </a:lnTo>
                                <a:lnTo>
                                  <a:pt x="845058" y="788797"/>
                                </a:lnTo>
                                <a:lnTo>
                                  <a:pt x="849249" y="792861"/>
                                </a:lnTo>
                                <a:lnTo>
                                  <a:pt x="853440" y="796798"/>
                                </a:lnTo>
                                <a:lnTo>
                                  <a:pt x="857631" y="800862"/>
                                </a:lnTo>
                                <a:lnTo>
                                  <a:pt x="861695" y="804926"/>
                                </a:lnTo>
                                <a:lnTo>
                                  <a:pt x="865632" y="808863"/>
                                </a:lnTo>
                                <a:lnTo>
                                  <a:pt x="869569" y="812927"/>
                                </a:lnTo>
                                <a:lnTo>
                                  <a:pt x="873506" y="816864"/>
                                </a:lnTo>
                                <a:lnTo>
                                  <a:pt x="877189" y="820928"/>
                                </a:lnTo>
                                <a:lnTo>
                                  <a:pt x="880999" y="824865"/>
                                </a:lnTo>
                                <a:lnTo>
                                  <a:pt x="884682" y="828929"/>
                                </a:lnTo>
                                <a:lnTo>
                                  <a:pt x="888238" y="832866"/>
                                </a:lnTo>
                                <a:lnTo>
                                  <a:pt x="891667" y="836930"/>
                                </a:lnTo>
                                <a:lnTo>
                                  <a:pt x="895223" y="840867"/>
                                </a:lnTo>
                                <a:lnTo>
                                  <a:pt x="898525" y="844931"/>
                                </a:lnTo>
                                <a:lnTo>
                                  <a:pt x="901827" y="848868"/>
                                </a:lnTo>
                                <a:lnTo>
                                  <a:pt x="905129" y="852932"/>
                                </a:lnTo>
                                <a:lnTo>
                                  <a:pt x="908304" y="856869"/>
                                </a:lnTo>
                                <a:lnTo>
                                  <a:pt x="911479" y="860933"/>
                                </a:lnTo>
                                <a:lnTo>
                                  <a:pt x="914527" y="864870"/>
                                </a:lnTo>
                                <a:lnTo>
                                  <a:pt x="917575" y="868934"/>
                                </a:lnTo>
                                <a:lnTo>
                                  <a:pt x="920496" y="872998"/>
                                </a:lnTo>
                                <a:lnTo>
                                  <a:pt x="923417" y="876935"/>
                                </a:lnTo>
                                <a:lnTo>
                                  <a:pt x="926338" y="880999"/>
                                </a:lnTo>
                                <a:lnTo>
                                  <a:pt x="929132" y="884936"/>
                                </a:lnTo>
                                <a:lnTo>
                                  <a:pt x="931926" y="889000"/>
                                </a:lnTo>
                                <a:lnTo>
                                  <a:pt x="934593" y="892937"/>
                                </a:lnTo>
                                <a:lnTo>
                                  <a:pt x="937260" y="897001"/>
                                </a:lnTo>
                                <a:lnTo>
                                  <a:pt x="939927" y="900938"/>
                                </a:lnTo>
                                <a:lnTo>
                                  <a:pt x="942467" y="905002"/>
                                </a:lnTo>
                                <a:lnTo>
                                  <a:pt x="944880" y="908939"/>
                                </a:lnTo>
                                <a:lnTo>
                                  <a:pt x="947420" y="913003"/>
                                </a:lnTo>
                                <a:lnTo>
                                  <a:pt x="949833" y="916940"/>
                                </a:lnTo>
                                <a:lnTo>
                                  <a:pt x="952246" y="921004"/>
                                </a:lnTo>
                                <a:lnTo>
                                  <a:pt x="954532" y="924941"/>
                                </a:lnTo>
                                <a:lnTo>
                                  <a:pt x="956818" y="929005"/>
                                </a:lnTo>
                                <a:lnTo>
                                  <a:pt x="959104" y="933069"/>
                                </a:lnTo>
                                <a:lnTo>
                                  <a:pt x="961263" y="937006"/>
                                </a:lnTo>
                                <a:lnTo>
                                  <a:pt x="963422" y="941070"/>
                                </a:lnTo>
                                <a:lnTo>
                                  <a:pt x="965581" y="945007"/>
                                </a:lnTo>
                                <a:lnTo>
                                  <a:pt x="967613" y="949071"/>
                                </a:lnTo>
                                <a:lnTo>
                                  <a:pt x="969645" y="953008"/>
                                </a:lnTo>
                                <a:lnTo>
                                  <a:pt x="971677" y="957072"/>
                                </a:lnTo>
                                <a:lnTo>
                                  <a:pt x="973582" y="961009"/>
                                </a:lnTo>
                                <a:lnTo>
                                  <a:pt x="975614" y="965073"/>
                                </a:lnTo>
                                <a:lnTo>
                                  <a:pt x="977392" y="969010"/>
                                </a:lnTo>
                                <a:lnTo>
                                  <a:pt x="979297" y="973074"/>
                                </a:lnTo>
                                <a:lnTo>
                                  <a:pt x="981075" y="977011"/>
                                </a:lnTo>
                                <a:lnTo>
                                  <a:pt x="982853" y="981075"/>
                                </a:lnTo>
                                <a:lnTo>
                                  <a:pt x="984504" y="985012"/>
                                </a:lnTo>
                                <a:lnTo>
                                  <a:pt x="986282" y="989076"/>
                                </a:lnTo>
                                <a:lnTo>
                                  <a:pt x="987933" y="993013"/>
                                </a:lnTo>
                                <a:lnTo>
                                  <a:pt x="989457" y="997077"/>
                                </a:lnTo>
                                <a:lnTo>
                                  <a:pt x="991108" y="1001141"/>
                                </a:lnTo>
                                <a:lnTo>
                                  <a:pt x="992505" y="1005078"/>
                                </a:lnTo>
                                <a:lnTo>
                                  <a:pt x="994029" y="1009142"/>
                                </a:lnTo>
                                <a:lnTo>
                                  <a:pt x="995426" y="1013079"/>
                                </a:lnTo>
                                <a:lnTo>
                                  <a:pt x="996823" y="1017143"/>
                                </a:lnTo>
                                <a:lnTo>
                                  <a:pt x="998220" y="1021080"/>
                                </a:lnTo>
                                <a:lnTo>
                                  <a:pt x="999617" y="1025144"/>
                                </a:lnTo>
                                <a:lnTo>
                                  <a:pt x="1000760" y="1029081"/>
                                </a:lnTo>
                                <a:lnTo>
                                  <a:pt x="1002030" y="1033145"/>
                                </a:lnTo>
                                <a:lnTo>
                                  <a:pt x="1003300" y="1037082"/>
                                </a:lnTo>
                                <a:lnTo>
                                  <a:pt x="1004316" y="1041146"/>
                                </a:lnTo>
                                <a:lnTo>
                                  <a:pt x="1005459" y="1045083"/>
                                </a:lnTo>
                                <a:lnTo>
                                  <a:pt x="1006475" y="1049147"/>
                                </a:lnTo>
                                <a:lnTo>
                                  <a:pt x="1007491" y="1053084"/>
                                </a:lnTo>
                                <a:lnTo>
                                  <a:pt x="1008507" y="1057148"/>
                                </a:lnTo>
                                <a:lnTo>
                                  <a:pt x="1009396" y="1061085"/>
                                </a:lnTo>
                                <a:lnTo>
                                  <a:pt x="1010285" y="1065149"/>
                                </a:lnTo>
                                <a:lnTo>
                                  <a:pt x="1011047" y="1069213"/>
                                </a:lnTo>
                                <a:lnTo>
                                  <a:pt x="1011809" y="1073150"/>
                                </a:lnTo>
                                <a:lnTo>
                                  <a:pt x="1012571" y="1077214"/>
                                </a:lnTo>
                                <a:lnTo>
                                  <a:pt x="1013206" y="1081151"/>
                                </a:lnTo>
                                <a:lnTo>
                                  <a:pt x="1013841" y="1085215"/>
                                </a:lnTo>
                                <a:lnTo>
                                  <a:pt x="1014349" y="1089152"/>
                                </a:lnTo>
                                <a:lnTo>
                                  <a:pt x="1014857" y="1093216"/>
                                </a:lnTo>
                                <a:lnTo>
                                  <a:pt x="1015365" y="1097153"/>
                                </a:lnTo>
                                <a:lnTo>
                                  <a:pt x="1015746" y="1101217"/>
                                </a:lnTo>
                                <a:lnTo>
                                  <a:pt x="1016127" y="1105154"/>
                                </a:lnTo>
                                <a:lnTo>
                                  <a:pt x="1016381" y="1109218"/>
                                </a:lnTo>
                                <a:lnTo>
                                  <a:pt x="1016635" y="1113155"/>
                                </a:lnTo>
                                <a:lnTo>
                                  <a:pt x="1016762" y="1117219"/>
                                </a:lnTo>
                                <a:lnTo>
                                  <a:pt x="1016889" y="1121156"/>
                                </a:lnTo>
                                <a:lnTo>
                                  <a:pt x="1016889" y="1129157"/>
                                </a:lnTo>
                                <a:lnTo>
                                  <a:pt x="1016762" y="1133221"/>
                                </a:lnTo>
                                <a:lnTo>
                                  <a:pt x="1016508" y="1137285"/>
                                </a:lnTo>
                                <a:lnTo>
                                  <a:pt x="1016381" y="1141222"/>
                                </a:lnTo>
                                <a:lnTo>
                                  <a:pt x="1016127" y="1145286"/>
                                </a:lnTo>
                                <a:lnTo>
                                  <a:pt x="1015746" y="1149223"/>
                                </a:lnTo>
                                <a:lnTo>
                                  <a:pt x="1015238" y="1153287"/>
                                </a:lnTo>
                                <a:lnTo>
                                  <a:pt x="1014730" y="1157224"/>
                                </a:lnTo>
                                <a:lnTo>
                                  <a:pt x="1014222" y="1161288"/>
                                </a:lnTo>
                                <a:lnTo>
                                  <a:pt x="1013587" y="1165225"/>
                                </a:lnTo>
                                <a:lnTo>
                                  <a:pt x="1012825" y="1169289"/>
                                </a:lnTo>
                                <a:lnTo>
                                  <a:pt x="1012063" y="1173226"/>
                                </a:lnTo>
                                <a:lnTo>
                                  <a:pt x="1011174" y="1177290"/>
                                </a:lnTo>
                                <a:lnTo>
                                  <a:pt x="1010285" y="1181227"/>
                                </a:lnTo>
                                <a:lnTo>
                                  <a:pt x="1009269" y="1185291"/>
                                </a:lnTo>
                                <a:lnTo>
                                  <a:pt x="1008253" y="1189228"/>
                                </a:lnTo>
                                <a:lnTo>
                                  <a:pt x="1007110" y="1193292"/>
                                </a:lnTo>
                                <a:lnTo>
                                  <a:pt x="1005840" y="1197229"/>
                                </a:lnTo>
                                <a:lnTo>
                                  <a:pt x="1004570" y="1201293"/>
                                </a:lnTo>
                                <a:lnTo>
                                  <a:pt x="1003300" y="1205357"/>
                                </a:lnTo>
                                <a:lnTo>
                                  <a:pt x="1001903" y="1209294"/>
                                </a:lnTo>
                                <a:lnTo>
                                  <a:pt x="1000379" y="1213358"/>
                                </a:lnTo>
                                <a:lnTo>
                                  <a:pt x="998855" y="1217295"/>
                                </a:lnTo>
                                <a:lnTo>
                                  <a:pt x="997204" y="1221359"/>
                                </a:lnTo>
                                <a:lnTo>
                                  <a:pt x="995553" y="1225296"/>
                                </a:lnTo>
                                <a:lnTo>
                                  <a:pt x="993775" y="1229360"/>
                                </a:lnTo>
                                <a:lnTo>
                                  <a:pt x="991997" y="1233297"/>
                                </a:lnTo>
                                <a:lnTo>
                                  <a:pt x="990092" y="1237361"/>
                                </a:lnTo>
                                <a:lnTo>
                                  <a:pt x="988187" y="1241298"/>
                                </a:lnTo>
                                <a:lnTo>
                                  <a:pt x="986155" y="1245362"/>
                                </a:lnTo>
                                <a:lnTo>
                                  <a:pt x="984123" y="1249299"/>
                                </a:lnTo>
                                <a:lnTo>
                                  <a:pt x="982091" y="1253363"/>
                                </a:lnTo>
                                <a:lnTo>
                                  <a:pt x="979932" y="1257300"/>
                                </a:lnTo>
                                <a:lnTo>
                                  <a:pt x="977773" y="1261364"/>
                                </a:lnTo>
                                <a:lnTo>
                                  <a:pt x="975487" y="1265301"/>
                                </a:lnTo>
                                <a:lnTo>
                                  <a:pt x="973201" y="1269365"/>
                                </a:lnTo>
                                <a:lnTo>
                                  <a:pt x="970788" y="1273429"/>
                                </a:lnTo>
                                <a:lnTo>
                                  <a:pt x="968375" y="1277366"/>
                                </a:lnTo>
                                <a:lnTo>
                                  <a:pt x="965962" y="1281430"/>
                                </a:lnTo>
                                <a:lnTo>
                                  <a:pt x="963549" y="1285367"/>
                                </a:lnTo>
                                <a:lnTo>
                                  <a:pt x="961009" y="1289431"/>
                                </a:lnTo>
                                <a:lnTo>
                                  <a:pt x="958469" y="1293368"/>
                                </a:lnTo>
                                <a:lnTo>
                                  <a:pt x="955802" y="1297432"/>
                                </a:lnTo>
                                <a:lnTo>
                                  <a:pt x="953135" y="1301369"/>
                                </a:lnTo>
                                <a:lnTo>
                                  <a:pt x="950468" y="1305433"/>
                                </a:lnTo>
                                <a:lnTo>
                                  <a:pt x="947801" y="1309370"/>
                                </a:lnTo>
                                <a:lnTo>
                                  <a:pt x="945007" y="1313434"/>
                                </a:lnTo>
                                <a:lnTo>
                                  <a:pt x="942213" y="1317371"/>
                                </a:lnTo>
                                <a:lnTo>
                                  <a:pt x="939419" y="1321435"/>
                                </a:lnTo>
                                <a:lnTo>
                                  <a:pt x="936498" y="1325372"/>
                                </a:lnTo>
                                <a:lnTo>
                                  <a:pt x="933704" y="1329436"/>
                                </a:lnTo>
                                <a:lnTo>
                                  <a:pt x="930656" y="1333373"/>
                                </a:lnTo>
                                <a:lnTo>
                                  <a:pt x="927735" y="1337437"/>
                                </a:lnTo>
                                <a:lnTo>
                                  <a:pt x="924814" y="1341501"/>
                                </a:lnTo>
                                <a:lnTo>
                                  <a:pt x="921766" y="1345438"/>
                                </a:lnTo>
                                <a:lnTo>
                                  <a:pt x="918718" y="1349502"/>
                                </a:lnTo>
                                <a:lnTo>
                                  <a:pt x="915543" y="1353439"/>
                                </a:lnTo>
                                <a:lnTo>
                                  <a:pt x="912368" y="1357503"/>
                                </a:lnTo>
                                <a:lnTo>
                                  <a:pt x="909193" y="1361440"/>
                                </a:lnTo>
                                <a:lnTo>
                                  <a:pt x="906018" y="1365504"/>
                                </a:lnTo>
                                <a:lnTo>
                                  <a:pt x="902716" y="1369441"/>
                                </a:lnTo>
                                <a:lnTo>
                                  <a:pt x="899541" y="1373505"/>
                                </a:lnTo>
                                <a:lnTo>
                                  <a:pt x="896112" y="1377442"/>
                                </a:lnTo>
                                <a:lnTo>
                                  <a:pt x="892810" y="1381506"/>
                                </a:lnTo>
                                <a:lnTo>
                                  <a:pt x="889381" y="1385443"/>
                                </a:lnTo>
                                <a:lnTo>
                                  <a:pt x="885952" y="1389507"/>
                                </a:lnTo>
                                <a:lnTo>
                                  <a:pt x="882396" y="1393444"/>
                                </a:lnTo>
                                <a:lnTo>
                                  <a:pt x="878840" y="1397508"/>
                                </a:lnTo>
                                <a:lnTo>
                                  <a:pt x="875284" y="1401572"/>
                                </a:lnTo>
                                <a:lnTo>
                                  <a:pt x="871728" y="1405509"/>
                                </a:lnTo>
                                <a:lnTo>
                                  <a:pt x="868045" y="1409573"/>
                                </a:lnTo>
                                <a:lnTo>
                                  <a:pt x="864235" y="1413510"/>
                                </a:lnTo>
                                <a:lnTo>
                                  <a:pt x="860552" y="1417574"/>
                                </a:lnTo>
                                <a:lnTo>
                                  <a:pt x="856742" y="1421511"/>
                                </a:lnTo>
                                <a:lnTo>
                                  <a:pt x="852805" y="1425575"/>
                                </a:lnTo>
                                <a:lnTo>
                                  <a:pt x="848868" y="1429512"/>
                                </a:lnTo>
                                <a:lnTo>
                                  <a:pt x="844931" y="1433576"/>
                                </a:lnTo>
                                <a:lnTo>
                                  <a:pt x="840994" y="1437513"/>
                                </a:lnTo>
                                <a:lnTo>
                                  <a:pt x="836930" y="1441577"/>
                                </a:lnTo>
                                <a:lnTo>
                                  <a:pt x="832866" y="1445514"/>
                                </a:lnTo>
                                <a:lnTo>
                                  <a:pt x="828675" y="1449578"/>
                                </a:lnTo>
                                <a:lnTo>
                                  <a:pt x="824484" y="1453515"/>
                                </a:lnTo>
                                <a:lnTo>
                                  <a:pt x="820293" y="1457579"/>
                                </a:lnTo>
                                <a:lnTo>
                                  <a:pt x="815975" y="1461516"/>
                                </a:lnTo>
                                <a:lnTo>
                                  <a:pt x="811657" y="1465580"/>
                                </a:lnTo>
                                <a:lnTo>
                                  <a:pt x="807339" y="1469644"/>
                                </a:lnTo>
                                <a:lnTo>
                                  <a:pt x="803021" y="1473581"/>
                                </a:lnTo>
                                <a:lnTo>
                                  <a:pt x="798576" y="1477645"/>
                                </a:lnTo>
                                <a:lnTo>
                                  <a:pt x="794131" y="1481582"/>
                                </a:lnTo>
                                <a:lnTo>
                                  <a:pt x="789686" y="1485646"/>
                                </a:lnTo>
                                <a:lnTo>
                                  <a:pt x="785241" y="1489583"/>
                                </a:lnTo>
                                <a:lnTo>
                                  <a:pt x="780669" y="1493647"/>
                                </a:lnTo>
                                <a:lnTo>
                                  <a:pt x="776097" y="1497584"/>
                                </a:lnTo>
                                <a:lnTo>
                                  <a:pt x="771652" y="1501648"/>
                                </a:lnTo>
                                <a:lnTo>
                                  <a:pt x="767080" y="1505585"/>
                                </a:lnTo>
                                <a:lnTo>
                                  <a:pt x="762508" y="1509649"/>
                                </a:lnTo>
                                <a:lnTo>
                                  <a:pt x="757936" y="1513586"/>
                                </a:lnTo>
                                <a:lnTo>
                                  <a:pt x="753364" y="1517650"/>
                                </a:lnTo>
                                <a:lnTo>
                                  <a:pt x="748665" y="1521587"/>
                                </a:lnTo>
                                <a:lnTo>
                                  <a:pt x="744093" y="1525651"/>
                                </a:lnTo>
                                <a:lnTo>
                                  <a:pt x="739648" y="1529588"/>
                                </a:lnTo>
                                <a:lnTo>
                                  <a:pt x="735076" y="1533652"/>
                                </a:lnTo>
                                <a:lnTo>
                                  <a:pt x="730504" y="1537716"/>
                                </a:lnTo>
                                <a:lnTo>
                                  <a:pt x="725932" y="1541653"/>
                                </a:lnTo>
                                <a:lnTo>
                                  <a:pt x="721487" y="1545717"/>
                                </a:lnTo>
                                <a:lnTo>
                                  <a:pt x="717042" y="1549654"/>
                                </a:lnTo>
                                <a:lnTo>
                                  <a:pt x="712597" y="1553718"/>
                                </a:lnTo>
                                <a:lnTo>
                                  <a:pt x="708152" y="1557655"/>
                                </a:lnTo>
                                <a:lnTo>
                                  <a:pt x="703707" y="1561719"/>
                                </a:lnTo>
                                <a:lnTo>
                                  <a:pt x="699389" y="1565656"/>
                                </a:lnTo>
                                <a:lnTo>
                                  <a:pt x="695071" y="1569720"/>
                                </a:lnTo>
                                <a:lnTo>
                                  <a:pt x="690880" y="1573657"/>
                                </a:lnTo>
                                <a:lnTo>
                                  <a:pt x="686689" y="1577721"/>
                                </a:lnTo>
                                <a:lnTo>
                                  <a:pt x="682498" y="1581658"/>
                                </a:lnTo>
                                <a:lnTo>
                                  <a:pt x="678434" y="1585722"/>
                                </a:lnTo>
                                <a:lnTo>
                                  <a:pt x="674370" y="1589659"/>
                                </a:lnTo>
                                <a:lnTo>
                                  <a:pt x="670306" y="1593723"/>
                                </a:lnTo>
                                <a:lnTo>
                                  <a:pt x="666369" y="1597660"/>
                                </a:lnTo>
                                <a:lnTo>
                                  <a:pt x="662432" y="1601724"/>
                                </a:lnTo>
                                <a:lnTo>
                                  <a:pt x="658622" y="1605788"/>
                                </a:lnTo>
                                <a:lnTo>
                                  <a:pt x="654812" y="1609725"/>
                                </a:lnTo>
                                <a:lnTo>
                                  <a:pt x="651129" y="1613789"/>
                                </a:lnTo>
                                <a:lnTo>
                                  <a:pt x="647446" y="1617726"/>
                                </a:lnTo>
                                <a:lnTo>
                                  <a:pt x="643890" y="1621790"/>
                                </a:lnTo>
                                <a:lnTo>
                                  <a:pt x="640461" y="1625727"/>
                                </a:lnTo>
                                <a:lnTo>
                                  <a:pt x="636905" y="1629791"/>
                                </a:lnTo>
                                <a:lnTo>
                                  <a:pt x="633603" y="1633728"/>
                                </a:lnTo>
                                <a:lnTo>
                                  <a:pt x="630174" y="1637792"/>
                                </a:lnTo>
                                <a:lnTo>
                                  <a:pt x="626999" y="1641729"/>
                                </a:lnTo>
                                <a:lnTo>
                                  <a:pt x="623697" y="1645793"/>
                                </a:lnTo>
                                <a:lnTo>
                                  <a:pt x="620649" y="1649730"/>
                                </a:lnTo>
                                <a:lnTo>
                                  <a:pt x="617474" y="1653794"/>
                                </a:lnTo>
                                <a:lnTo>
                                  <a:pt x="614553" y="1657731"/>
                                </a:lnTo>
                                <a:lnTo>
                                  <a:pt x="611632" y="1661795"/>
                                </a:lnTo>
                                <a:lnTo>
                                  <a:pt x="608711" y="1665732"/>
                                </a:lnTo>
                                <a:lnTo>
                                  <a:pt x="605790" y="1669796"/>
                                </a:lnTo>
                                <a:lnTo>
                                  <a:pt x="603123" y="1673860"/>
                                </a:lnTo>
                                <a:lnTo>
                                  <a:pt x="600329" y="1677797"/>
                                </a:lnTo>
                                <a:lnTo>
                                  <a:pt x="597662" y="1681861"/>
                                </a:lnTo>
                                <a:lnTo>
                                  <a:pt x="595122" y="1685798"/>
                                </a:lnTo>
                                <a:lnTo>
                                  <a:pt x="592582" y="1689862"/>
                                </a:lnTo>
                                <a:lnTo>
                                  <a:pt x="590042" y="1693799"/>
                                </a:lnTo>
                                <a:lnTo>
                                  <a:pt x="587629" y="1697863"/>
                                </a:lnTo>
                                <a:lnTo>
                                  <a:pt x="585216" y="1701800"/>
                                </a:lnTo>
                                <a:lnTo>
                                  <a:pt x="582803" y="1705864"/>
                                </a:lnTo>
                                <a:lnTo>
                                  <a:pt x="580644" y="1709801"/>
                                </a:lnTo>
                                <a:lnTo>
                                  <a:pt x="578358" y="1713865"/>
                                </a:lnTo>
                                <a:lnTo>
                                  <a:pt x="576199" y="1717802"/>
                                </a:lnTo>
                                <a:lnTo>
                                  <a:pt x="574040" y="1721866"/>
                                </a:lnTo>
                                <a:lnTo>
                                  <a:pt x="571881" y="1725803"/>
                                </a:lnTo>
                                <a:lnTo>
                                  <a:pt x="569849" y="1729867"/>
                                </a:lnTo>
                                <a:lnTo>
                                  <a:pt x="567817" y="1733804"/>
                                </a:lnTo>
                                <a:lnTo>
                                  <a:pt x="565912" y="1737868"/>
                                </a:lnTo>
                                <a:lnTo>
                                  <a:pt x="563880" y="1741932"/>
                                </a:lnTo>
                                <a:lnTo>
                                  <a:pt x="562102" y="1745869"/>
                                </a:lnTo>
                                <a:lnTo>
                                  <a:pt x="560197" y="1749933"/>
                                </a:lnTo>
                                <a:lnTo>
                                  <a:pt x="558419" y="1753870"/>
                                </a:lnTo>
                                <a:lnTo>
                                  <a:pt x="556641" y="1757934"/>
                                </a:lnTo>
                                <a:lnTo>
                                  <a:pt x="554863" y="1761871"/>
                                </a:lnTo>
                                <a:lnTo>
                                  <a:pt x="553212" y="1765935"/>
                                </a:lnTo>
                                <a:lnTo>
                                  <a:pt x="551561" y="1769872"/>
                                </a:lnTo>
                                <a:lnTo>
                                  <a:pt x="550037" y="1773936"/>
                                </a:lnTo>
                                <a:lnTo>
                                  <a:pt x="548386" y="1777873"/>
                                </a:lnTo>
                                <a:lnTo>
                                  <a:pt x="546862" y="1781937"/>
                                </a:lnTo>
                                <a:lnTo>
                                  <a:pt x="545465" y="1785874"/>
                                </a:lnTo>
                                <a:lnTo>
                                  <a:pt x="543941" y="1789938"/>
                                </a:lnTo>
                                <a:lnTo>
                                  <a:pt x="542544" y="1793875"/>
                                </a:lnTo>
                                <a:lnTo>
                                  <a:pt x="541147" y="1797939"/>
                                </a:lnTo>
                                <a:lnTo>
                                  <a:pt x="539750" y="1801876"/>
                                </a:lnTo>
                                <a:lnTo>
                                  <a:pt x="538480" y="1805940"/>
                                </a:lnTo>
                                <a:lnTo>
                                  <a:pt x="537210" y="1810004"/>
                                </a:lnTo>
                                <a:lnTo>
                                  <a:pt x="535940" y="1813941"/>
                                </a:lnTo>
                                <a:lnTo>
                                  <a:pt x="534797" y="1818005"/>
                                </a:lnTo>
                                <a:lnTo>
                                  <a:pt x="533654" y="1821942"/>
                                </a:lnTo>
                                <a:lnTo>
                                  <a:pt x="532511" y="1826006"/>
                                </a:lnTo>
                                <a:lnTo>
                                  <a:pt x="531368" y="1829943"/>
                                </a:lnTo>
                                <a:lnTo>
                                  <a:pt x="530352" y="1834007"/>
                                </a:lnTo>
                                <a:lnTo>
                                  <a:pt x="529336" y="1837944"/>
                                </a:lnTo>
                                <a:lnTo>
                                  <a:pt x="528320" y="1842008"/>
                                </a:lnTo>
                                <a:lnTo>
                                  <a:pt x="527304" y="1845945"/>
                                </a:lnTo>
                                <a:lnTo>
                                  <a:pt x="526415" y="1850009"/>
                                </a:lnTo>
                                <a:lnTo>
                                  <a:pt x="525526" y="1853946"/>
                                </a:lnTo>
                                <a:lnTo>
                                  <a:pt x="524637" y="1858010"/>
                                </a:lnTo>
                                <a:lnTo>
                                  <a:pt x="523748" y="1861947"/>
                                </a:lnTo>
                                <a:lnTo>
                                  <a:pt x="522986" y="1866011"/>
                                </a:lnTo>
                                <a:lnTo>
                                  <a:pt x="522224" y="1869948"/>
                                </a:lnTo>
                                <a:lnTo>
                                  <a:pt x="521462" y="1874012"/>
                                </a:lnTo>
                                <a:lnTo>
                                  <a:pt x="520700" y="1878076"/>
                                </a:lnTo>
                                <a:lnTo>
                                  <a:pt x="520065" y="1882013"/>
                                </a:lnTo>
                                <a:lnTo>
                                  <a:pt x="519430" y="1886077"/>
                                </a:lnTo>
                                <a:lnTo>
                                  <a:pt x="518795" y="1890014"/>
                                </a:lnTo>
                                <a:lnTo>
                                  <a:pt x="518160" y="1894078"/>
                                </a:lnTo>
                                <a:lnTo>
                                  <a:pt x="517652" y="1898015"/>
                                </a:lnTo>
                                <a:lnTo>
                                  <a:pt x="517017" y="1902079"/>
                                </a:lnTo>
                                <a:lnTo>
                                  <a:pt x="516509" y="1906016"/>
                                </a:lnTo>
                                <a:lnTo>
                                  <a:pt x="516001" y="1910080"/>
                                </a:lnTo>
                                <a:lnTo>
                                  <a:pt x="515620" y="1914017"/>
                                </a:lnTo>
                                <a:lnTo>
                                  <a:pt x="515112" y="1918081"/>
                                </a:lnTo>
                                <a:lnTo>
                                  <a:pt x="514731" y="1922018"/>
                                </a:lnTo>
                                <a:lnTo>
                                  <a:pt x="514350" y="1926082"/>
                                </a:lnTo>
                                <a:lnTo>
                                  <a:pt x="513842" y="1930019"/>
                                </a:lnTo>
                                <a:lnTo>
                                  <a:pt x="513588" y="1934083"/>
                                </a:lnTo>
                                <a:lnTo>
                                  <a:pt x="513207" y="1938147"/>
                                </a:lnTo>
                                <a:lnTo>
                                  <a:pt x="512826" y="1942084"/>
                                </a:lnTo>
                                <a:lnTo>
                                  <a:pt x="512572" y="1946148"/>
                                </a:lnTo>
                                <a:lnTo>
                                  <a:pt x="512318" y="1950085"/>
                                </a:lnTo>
                                <a:lnTo>
                                  <a:pt x="511937" y="1954149"/>
                                </a:lnTo>
                                <a:lnTo>
                                  <a:pt x="511683" y="1958086"/>
                                </a:lnTo>
                                <a:lnTo>
                                  <a:pt x="511556" y="1962150"/>
                                </a:lnTo>
                                <a:lnTo>
                                  <a:pt x="511302" y="1966087"/>
                                </a:lnTo>
                                <a:lnTo>
                                  <a:pt x="511048" y="1970151"/>
                                </a:lnTo>
                                <a:lnTo>
                                  <a:pt x="510921" y="1974088"/>
                                </a:lnTo>
                                <a:lnTo>
                                  <a:pt x="510667" y="1978152"/>
                                </a:lnTo>
                                <a:lnTo>
                                  <a:pt x="510540" y="1982089"/>
                                </a:lnTo>
                                <a:lnTo>
                                  <a:pt x="510286" y="1986153"/>
                                </a:lnTo>
                                <a:lnTo>
                                  <a:pt x="510159" y="1990090"/>
                                </a:lnTo>
                                <a:lnTo>
                                  <a:pt x="510032" y="1994154"/>
                                </a:lnTo>
                                <a:lnTo>
                                  <a:pt x="509905" y="1998091"/>
                                </a:lnTo>
                                <a:lnTo>
                                  <a:pt x="509778" y="2002155"/>
                                </a:lnTo>
                                <a:lnTo>
                                  <a:pt x="509651" y="2006219"/>
                                </a:lnTo>
                                <a:lnTo>
                                  <a:pt x="509524" y="2010156"/>
                                </a:lnTo>
                                <a:lnTo>
                                  <a:pt x="509524" y="2014220"/>
                                </a:lnTo>
                                <a:lnTo>
                                  <a:pt x="509397" y="2018157"/>
                                </a:lnTo>
                                <a:lnTo>
                                  <a:pt x="509270" y="2022221"/>
                                </a:lnTo>
                                <a:lnTo>
                                  <a:pt x="509270" y="2026158"/>
                                </a:lnTo>
                                <a:lnTo>
                                  <a:pt x="509143" y="2030222"/>
                                </a:lnTo>
                                <a:lnTo>
                                  <a:pt x="509143" y="2034159"/>
                                </a:lnTo>
                                <a:lnTo>
                                  <a:pt x="509016" y="2038223"/>
                                </a:lnTo>
                                <a:lnTo>
                                  <a:pt x="509016" y="2042160"/>
                                </a:lnTo>
                                <a:lnTo>
                                  <a:pt x="508889" y="2046224"/>
                                </a:lnTo>
                                <a:lnTo>
                                  <a:pt x="507873" y="2046224"/>
                                </a:lnTo>
                                <a:lnTo>
                                  <a:pt x="507873" y="2042160"/>
                                </a:lnTo>
                                <a:lnTo>
                                  <a:pt x="507746" y="2038223"/>
                                </a:lnTo>
                                <a:lnTo>
                                  <a:pt x="507746" y="2034159"/>
                                </a:lnTo>
                                <a:lnTo>
                                  <a:pt x="507619" y="2030222"/>
                                </a:lnTo>
                                <a:lnTo>
                                  <a:pt x="507619" y="2026158"/>
                                </a:lnTo>
                                <a:lnTo>
                                  <a:pt x="507492" y="2022221"/>
                                </a:lnTo>
                                <a:lnTo>
                                  <a:pt x="507365" y="2018157"/>
                                </a:lnTo>
                                <a:lnTo>
                                  <a:pt x="507365" y="2014220"/>
                                </a:lnTo>
                                <a:lnTo>
                                  <a:pt x="507238" y="2010156"/>
                                </a:lnTo>
                                <a:lnTo>
                                  <a:pt x="507111" y="2006219"/>
                                </a:lnTo>
                                <a:lnTo>
                                  <a:pt x="506984" y="2002155"/>
                                </a:lnTo>
                                <a:lnTo>
                                  <a:pt x="506857" y="1998091"/>
                                </a:lnTo>
                                <a:lnTo>
                                  <a:pt x="506730" y="1994154"/>
                                </a:lnTo>
                                <a:lnTo>
                                  <a:pt x="506603" y="1990090"/>
                                </a:lnTo>
                                <a:lnTo>
                                  <a:pt x="506476" y="1986153"/>
                                </a:lnTo>
                                <a:lnTo>
                                  <a:pt x="506349" y="1982089"/>
                                </a:lnTo>
                                <a:lnTo>
                                  <a:pt x="506095" y="1978152"/>
                                </a:lnTo>
                                <a:lnTo>
                                  <a:pt x="505968" y="1974088"/>
                                </a:lnTo>
                                <a:lnTo>
                                  <a:pt x="505714" y="1970151"/>
                                </a:lnTo>
                                <a:lnTo>
                                  <a:pt x="505587" y="1966087"/>
                                </a:lnTo>
                                <a:lnTo>
                                  <a:pt x="505333" y="1962150"/>
                                </a:lnTo>
                                <a:lnTo>
                                  <a:pt x="505079" y="1958086"/>
                                </a:lnTo>
                                <a:lnTo>
                                  <a:pt x="504825" y="1954149"/>
                                </a:lnTo>
                                <a:lnTo>
                                  <a:pt x="504571" y="1950085"/>
                                </a:lnTo>
                                <a:lnTo>
                                  <a:pt x="504190" y="1946148"/>
                                </a:lnTo>
                                <a:lnTo>
                                  <a:pt x="503936" y="1942084"/>
                                </a:lnTo>
                                <a:lnTo>
                                  <a:pt x="503555" y="1938147"/>
                                </a:lnTo>
                                <a:lnTo>
                                  <a:pt x="503301" y="1934083"/>
                                </a:lnTo>
                                <a:lnTo>
                                  <a:pt x="502920" y="1930019"/>
                                </a:lnTo>
                                <a:lnTo>
                                  <a:pt x="502539" y="1926082"/>
                                </a:lnTo>
                                <a:lnTo>
                                  <a:pt x="502158" y="1922018"/>
                                </a:lnTo>
                                <a:lnTo>
                                  <a:pt x="501650" y="1918081"/>
                                </a:lnTo>
                                <a:lnTo>
                                  <a:pt x="501269" y="1914017"/>
                                </a:lnTo>
                                <a:lnTo>
                                  <a:pt x="500761" y="1910080"/>
                                </a:lnTo>
                                <a:lnTo>
                                  <a:pt x="500253" y="1906016"/>
                                </a:lnTo>
                                <a:lnTo>
                                  <a:pt x="499745" y="1902079"/>
                                </a:lnTo>
                                <a:lnTo>
                                  <a:pt x="499237" y="1898015"/>
                                </a:lnTo>
                                <a:lnTo>
                                  <a:pt x="498602" y="1894078"/>
                                </a:lnTo>
                                <a:lnTo>
                                  <a:pt x="497967" y="1890014"/>
                                </a:lnTo>
                                <a:lnTo>
                                  <a:pt x="497332" y="1886077"/>
                                </a:lnTo>
                                <a:lnTo>
                                  <a:pt x="496697" y="1882013"/>
                                </a:lnTo>
                                <a:lnTo>
                                  <a:pt x="496062" y="1878076"/>
                                </a:lnTo>
                                <a:lnTo>
                                  <a:pt x="495300" y="1874012"/>
                                </a:lnTo>
                                <a:lnTo>
                                  <a:pt x="494538" y="1869948"/>
                                </a:lnTo>
                                <a:lnTo>
                                  <a:pt x="493776" y="1866011"/>
                                </a:lnTo>
                                <a:lnTo>
                                  <a:pt x="493014" y="1861947"/>
                                </a:lnTo>
                                <a:lnTo>
                                  <a:pt x="492125" y="1858010"/>
                                </a:lnTo>
                                <a:lnTo>
                                  <a:pt x="491363" y="1853946"/>
                                </a:lnTo>
                                <a:lnTo>
                                  <a:pt x="490474" y="1850009"/>
                                </a:lnTo>
                                <a:lnTo>
                                  <a:pt x="489458" y="1845945"/>
                                </a:lnTo>
                                <a:lnTo>
                                  <a:pt x="488569" y="1842008"/>
                                </a:lnTo>
                                <a:lnTo>
                                  <a:pt x="487553" y="1837944"/>
                                </a:lnTo>
                                <a:lnTo>
                                  <a:pt x="486537" y="1834007"/>
                                </a:lnTo>
                                <a:lnTo>
                                  <a:pt x="485394" y="1829943"/>
                                </a:lnTo>
                                <a:lnTo>
                                  <a:pt x="484378" y="1826006"/>
                                </a:lnTo>
                                <a:lnTo>
                                  <a:pt x="483235" y="1821942"/>
                                </a:lnTo>
                                <a:lnTo>
                                  <a:pt x="481965" y="1818005"/>
                                </a:lnTo>
                                <a:lnTo>
                                  <a:pt x="480822" y="1813941"/>
                                </a:lnTo>
                                <a:lnTo>
                                  <a:pt x="479552" y="1810004"/>
                                </a:lnTo>
                                <a:lnTo>
                                  <a:pt x="478282" y="1805940"/>
                                </a:lnTo>
                                <a:lnTo>
                                  <a:pt x="477012" y="1801876"/>
                                </a:lnTo>
                                <a:lnTo>
                                  <a:pt x="475615" y="1797939"/>
                                </a:lnTo>
                                <a:lnTo>
                                  <a:pt x="474218" y="1793875"/>
                                </a:lnTo>
                                <a:lnTo>
                                  <a:pt x="472821" y="1789938"/>
                                </a:lnTo>
                                <a:lnTo>
                                  <a:pt x="471424" y="1785874"/>
                                </a:lnTo>
                                <a:lnTo>
                                  <a:pt x="469900" y="1781937"/>
                                </a:lnTo>
                                <a:lnTo>
                                  <a:pt x="468376" y="1777873"/>
                                </a:lnTo>
                                <a:lnTo>
                                  <a:pt x="466852" y="1773936"/>
                                </a:lnTo>
                                <a:lnTo>
                                  <a:pt x="465201" y="1769872"/>
                                </a:lnTo>
                                <a:lnTo>
                                  <a:pt x="463550" y="1765935"/>
                                </a:lnTo>
                                <a:lnTo>
                                  <a:pt x="461899" y="1761871"/>
                                </a:lnTo>
                                <a:lnTo>
                                  <a:pt x="460121" y="1757934"/>
                                </a:lnTo>
                                <a:lnTo>
                                  <a:pt x="458343" y="1753870"/>
                                </a:lnTo>
                                <a:lnTo>
                                  <a:pt x="456565" y="1749933"/>
                                </a:lnTo>
                                <a:lnTo>
                                  <a:pt x="454787" y="1745869"/>
                                </a:lnTo>
                                <a:lnTo>
                                  <a:pt x="452882" y="1741932"/>
                                </a:lnTo>
                                <a:lnTo>
                                  <a:pt x="450977" y="1737868"/>
                                </a:lnTo>
                                <a:lnTo>
                                  <a:pt x="448945" y="1733804"/>
                                </a:lnTo>
                                <a:lnTo>
                                  <a:pt x="446913" y="1729867"/>
                                </a:lnTo>
                                <a:lnTo>
                                  <a:pt x="444881" y="1725803"/>
                                </a:lnTo>
                                <a:lnTo>
                                  <a:pt x="442849" y="1721866"/>
                                </a:lnTo>
                                <a:lnTo>
                                  <a:pt x="440690" y="1717802"/>
                                </a:lnTo>
                                <a:lnTo>
                                  <a:pt x="438531" y="1713865"/>
                                </a:lnTo>
                                <a:lnTo>
                                  <a:pt x="436245" y="1709801"/>
                                </a:lnTo>
                                <a:lnTo>
                                  <a:pt x="433959" y="1705864"/>
                                </a:lnTo>
                                <a:lnTo>
                                  <a:pt x="431546" y="1701800"/>
                                </a:lnTo>
                                <a:lnTo>
                                  <a:pt x="429260" y="1697863"/>
                                </a:lnTo>
                                <a:lnTo>
                                  <a:pt x="426720" y="1693799"/>
                                </a:lnTo>
                                <a:lnTo>
                                  <a:pt x="424307" y="1689862"/>
                                </a:lnTo>
                                <a:lnTo>
                                  <a:pt x="421767" y="1685798"/>
                                </a:lnTo>
                                <a:lnTo>
                                  <a:pt x="419100" y="1681861"/>
                                </a:lnTo>
                                <a:lnTo>
                                  <a:pt x="416433" y="1677797"/>
                                </a:lnTo>
                                <a:lnTo>
                                  <a:pt x="413766" y="1673860"/>
                                </a:lnTo>
                                <a:lnTo>
                                  <a:pt x="410972" y="1669796"/>
                                </a:lnTo>
                                <a:lnTo>
                                  <a:pt x="408178" y="1665732"/>
                                </a:lnTo>
                                <a:lnTo>
                                  <a:pt x="405257" y="1661795"/>
                                </a:lnTo>
                                <a:lnTo>
                                  <a:pt x="402336" y="1657731"/>
                                </a:lnTo>
                                <a:lnTo>
                                  <a:pt x="399288" y="1653794"/>
                                </a:lnTo>
                                <a:lnTo>
                                  <a:pt x="396240" y="1649730"/>
                                </a:lnTo>
                                <a:lnTo>
                                  <a:pt x="393065" y="1645793"/>
                                </a:lnTo>
                                <a:lnTo>
                                  <a:pt x="389890" y="1641729"/>
                                </a:lnTo>
                                <a:lnTo>
                                  <a:pt x="386588" y="1637792"/>
                                </a:lnTo>
                                <a:lnTo>
                                  <a:pt x="383286" y="1633728"/>
                                </a:lnTo>
                                <a:lnTo>
                                  <a:pt x="379857" y="1629791"/>
                                </a:lnTo>
                                <a:lnTo>
                                  <a:pt x="376428" y="1625727"/>
                                </a:lnTo>
                                <a:lnTo>
                                  <a:pt x="372872" y="1621790"/>
                                </a:lnTo>
                                <a:lnTo>
                                  <a:pt x="369316" y="1617726"/>
                                </a:lnTo>
                                <a:lnTo>
                                  <a:pt x="365633" y="1613789"/>
                                </a:lnTo>
                                <a:lnTo>
                                  <a:pt x="361950" y="1609725"/>
                                </a:lnTo>
                                <a:lnTo>
                                  <a:pt x="358140" y="1605788"/>
                                </a:lnTo>
                                <a:lnTo>
                                  <a:pt x="354330" y="1601724"/>
                                </a:lnTo>
                                <a:lnTo>
                                  <a:pt x="350393" y="1597660"/>
                                </a:lnTo>
                                <a:lnTo>
                                  <a:pt x="346456" y="1593723"/>
                                </a:lnTo>
                                <a:lnTo>
                                  <a:pt x="342519" y="1589659"/>
                                </a:lnTo>
                                <a:lnTo>
                                  <a:pt x="338455" y="1585722"/>
                                </a:lnTo>
                                <a:lnTo>
                                  <a:pt x="334391" y="1581658"/>
                                </a:lnTo>
                                <a:lnTo>
                                  <a:pt x="330200" y="1577721"/>
                                </a:lnTo>
                                <a:lnTo>
                                  <a:pt x="326009" y="1573657"/>
                                </a:lnTo>
                                <a:lnTo>
                                  <a:pt x="321691" y="1569720"/>
                                </a:lnTo>
                                <a:lnTo>
                                  <a:pt x="317373" y="1565656"/>
                                </a:lnTo>
                                <a:lnTo>
                                  <a:pt x="313055" y="1561719"/>
                                </a:lnTo>
                                <a:lnTo>
                                  <a:pt x="308737" y="1557655"/>
                                </a:lnTo>
                                <a:lnTo>
                                  <a:pt x="304292" y="1553718"/>
                                </a:lnTo>
                                <a:lnTo>
                                  <a:pt x="299847" y="1549654"/>
                                </a:lnTo>
                                <a:lnTo>
                                  <a:pt x="295402" y="1545717"/>
                                </a:lnTo>
                                <a:lnTo>
                                  <a:pt x="290830" y="1541653"/>
                                </a:lnTo>
                                <a:lnTo>
                                  <a:pt x="286258" y="1537716"/>
                                </a:lnTo>
                                <a:lnTo>
                                  <a:pt x="281813" y="1533652"/>
                                </a:lnTo>
                                <a:lnTo>
                                  <a:pt x="277241" y="1529588"/>
                                </a:lnTo>
                                <a:lnTo>
                                  <a:pt x="272669" y="1525651"/>
                                </a:lnTo>
                                <a:lnTo>
                                  <a:pt x="268097" y="1521587"/>
                                </a:lnTo>
                                <a:lnTo>
                                  <a:pt x="263525" y="1517650"/>
                                </a:lnTo>
                                <a:lnTo>
                                  <a:pt x="258953" y="1513586"/>
                                </a:lnTo>
                                <a:lnTo>
                                  <a:pt x="254381" y="1509649"/>
                                </a:lnTo>
                                <a:lnTo>
                                  <a:pt x="249809" y="1505585"/>
                                </a:lnTo>
                                <a:lnTo>
                                  <a:pt x="245237" y="1501648"/>
                                </a:lnTo>
                                <a:lnTo>
                                  <a:pt x="240665" y="1497584"/>
                                </a:lnTo>
                                <a:lnTo>
                                  <a:pt x="236093" y="1493647"/>
                                </a:lnTo>
                                <a:lnTo>
                                  <a:pt x="231648" y="1489583"/>
                                </a:lnTo>
                                <a:lnTo>
                                  <a:pt x="227076" y="1485646"/>
                                </a:lnTo>
                                <a:lnTo>
                                  <a:pt x="222631" y="1481582"/>
                                </a:lnTo>
                                <a:lnTo>
                                  <a:pt x="218186" y="1477645"/>
                                </a:lnTo>
                                <a:lnTo>
                                  <a:pt x="213868" y="1473581"/>
                                </a:lnTo>
                                <a:lnTo>
                                  <a:pt x="209423" y="1469644"/>
                                </a:lnTo>
                                <a:lnTo>
                                  <a:pt x="205105" y="1465580"/>
                                </a:lnTo>
                                <a:lnTo>
                                  <a:pt x="200787" y="1461516"/>
                                </a:lnTo>
                                <a:lnTo>
                                  <a:pt x="196596" y="1457579"/>
                                </a:lnTo>
                                <a:lnTo>
                                  <a:pt x="192278" y="1453515"/>
                                </a:lnTo>
                                <a:lnTo>
                                  <a:pt x="188087" y="1449578"/>
                                </a:lnTo>
                                <a:lnTo>
                                  <a:pt x="184023" y="1445514"/>
                                </a:lnTo>
                                <a:lnTo>
                                  <a:pt x="179959" y="1441577"/>
                                </a:lnTo>
                                <a:lnTo>
                                  <a:pt x="175895" y="1437513"/>
                                </a:lnTo>
                                <a:lnTo>
                                  <a:pt x="171831" y="1433576"/>
                                </a:lnTo>
                                <a:lnTo>
                                  <a:pt x="167894" y="1429512"/>
                                </a:lnTo>
                                <a:lnTo>
                                  <a:pt x="163957" y="1425575"/>
                                </a:lnTo>
                                <a:lnTo>
                                  <a:pt x="160147" y="1421511"/>
                                </a:lnTo>
                                <a:lnTo>
                                  <a:pt x="156337" y="1417574"/>
                                </a:lnTo>
                                <a:lnTo>
                                  <a:pt x="152527" y="1413510"/>
                                </a:lnTo>
                                <a:lnTo>
                                  <a:pt x="148844" y="1409573"/>
                                </a:lnTo>
                                <a:lnTo>
                                  <a:pt x="145161" y="1405509"/>
                                </a:lnTo>
                                <a:lnTo>
                                  <a:pt x="141478" y="1401572"/>
                                </a:lnTo>
                                <a:lnTo>
                                  <a:pt x="137922" y="1397508"/>
                                </a:lnTo>
                                <a:lnTo>
                                  <a:pt x="134366" y="1393444"/>
                                </a:lnTo>
                                <a:lnTo>
                                  <a:pt x="130937" y="1389507"/>
                                </a:lnTo>
                                <a:lnTo>
                                  <a:pt x="127381" y="1385443"/>
                                </a:lnTo>
                                <a:lnTo>
                                  <a:pt x="124079" y="1381506"/>
                                </a:lnTo>
                                <a:lnTo>
                                  <a:pt x="120650" y="1377442"/>
                                </a:lnTo>
                                <a:lnTo>
                                  <a:pt x="117348" y="1373505"/>
                                </a:lnTo>
                                <a:lnTo>
                                  <a:pt x="114046" y="1369441"/>
                                </a:lnTo>
                                <a:lnTo>
                                  <a:pt x="110744" y="1365504"/>
                                </a:lnTo>
                                <a:lnTo>
                                  <a:pt x="107569" y="1361440"/>
                                </a:lnTo>
                                <a:lnTo>
                                  <a:pt x="104394" y="1357503"/>
                                </a:lnTo>
                                <a:lnTo>
                                  <a:pt x="101219" y="1353439"/>
                                </a:lnTo>
                                <a:lnTo>
                                  <a:pt x="98171" y="1349502"/>
                                </a:lnTo>
                                <a:lnTo>
                                  <a:pt x="95123" y="1345438"/>
                                </a:lnTo>
                                <a:lnTo>
                                  <a:pt x="92075" y="1341501"/>
                                </a:lnTo>
                                <a:lnTo>
                                  <a:pt x="89027" y="1337437"/>
                                </a:lnTo>
                                <a:lnTo>
                                  <a:pt x="86106" y="1333373"/>
                                </a:lnTo>
                                <a:lnTo>
                                  <a:pt x="83185" y="1329436"/>
                                </a:lnTo>
                                <a:lnTo>
                                  <a:pt x="80264" y="1325372"/>
                                </a:lnTo>
                                <a:lnTo>
                                  <a:pt x="77470" y="1321435"/>
                                </a:lnTo>
                                <a:lnTo>
                                  <a:pt x="74549" y="1317371"/>
                                </a:lnTo>
                                <a:lnTo>
                                  <a:pt x="71755" y="1313434"/>
                                </a:lnTo>
                                <a:lnTo>
                                  <a:pt x="69088" y="1309370"/>
                                </a:lnTo>
                                <a:lnTo>
                                  <a:pt x="66294" y="1305433"/>
                                </a:lnTo>
                                <a:lnTo>
                                  <a:pt x="63627" y="1301369"/>
                                </a:lnTo>
                                <a:lnTo>
                                  <a:pt x="60960" y="1297432"/>
                                </a:lnTo>
                                <a:lnTo>
                                  <a:pt x="58420" y="1293368"/>
                                </a:lnTo>
                                <a:lnTo>
                                  <a:pt x="55880" y="1289431"/>
                                </a:lnTo>
                                <a:lnTo>
                                  <a:pt x="53340" y="1285367"/>
                                </a:lnTo>
                                <a:lnTo>
                                  <a:pt x="50800" y="1281430"/>
                                </a:lnTo>
                                <a:lnTo>
                                  <a:pt x="48387" y="1277366"/>
                                </a:lnTo>
                                <a:lnTo>
                                  <a:pt x="45974" y="1273429"/>
                                </a:lnTo>
                                <a:lnTo>
                                  <a:pt x="43688" y="1269365"/>
                                </a:lnTo>
                                <a:lnTo>
                                  <a:pt x="41275" y="1265301"/>
                                </a:lnTo>
                                <a:lnTo>
                                  <a:pt x="39116" y="1261364"/>
                                </a:lnTo>
                                <a:lnTo>
                                  <a:pt x="36830" y="1257300"/>
                                </a:lnTo>
                                <a:lnTo>
                                  <a:pt x="34671" y="1253363"/>
                                </a:lnTo>
                                <a:lnTo>
                                  <a:pt x="32639" y="1249299"/>
                                </a:lnTo>
                                <a:lnTo>
                                  <a:pt x="30607" y="1245362"/>
                                </a:lnTo>
                                <a:lnTo>
                                  <a:pt x="28575" y="1241298"/>
                                </a:lnTo>
                                <a:lnTo>
                                  <a:pt x="26670" y="1237361"/>
                                </a:lnTo>
                                <a:lnTo>
                                  <a:pt x="24765" y="1233297"/>
                                </a:lnTo>
                                <a:lnTo>
                                  <a:pt x="22987" y="1229360"/>
                                </a:lnTo>
                                <a:lnTo>
                                  <a:pt x="21336" y="1225296"/>
                                </a:lnTo>
                                <a:lnTo>
                                  <a:pt x="19558" y="1221359"/>
                                </a:lnTo>
                                <a:lnTo>
                                  <a:pt x="17907" y="1217295"/>
                                </a:lnTo>
                                <a:lnTo>
                                  <a:pt x="16383" y="1213358"/>
                                </a:lnTo>
                                <a:lnTo>
                                  <a:pt x="14986" y="1209294"/>
                                </a:lnTo>
                                <a:lnTo>
                                  <a:pt x="13462" y="1205357"/>
                                </a:lnTo>
                                <a:lnTo>
                                  <a:pt x="12192" y="1201293"/>
                                </a:lnTo>
                                <a:lnTo>
                                  <a:pt x="10922" y="1197229"/>
                                </a:lnTo>
                                <a:lnTo>
                                  <a:pt x="9652" y="1193292"/>
                                </a:lnTo>
                                <a:lnTo>
                                  <a:pt x="8636" y="1189228"/>
                                </a:lnTo>
                                <a:lnTo>
                                  <a:pt x="7493" y="1185291"/>
                                </a:lnTo>
                                <a:lnTo>
                                  <a:pt x="6477" y="1181227"/>
                                </a:lnTo>
                                <a:lnTo>
                                  <a:pt x="5588" y="1177290"/>
                                </a:lnTo>
                                <a:lnTo>
                                  <a:pt x="4699" y="1173226"/>
                                </a:lnTo>
                                <a:lnTo>
                                  <a:pt x="3937" y="1169289"/>
                                </a:lnTo>
                                <a:lnTo>
                                  <a:pt x="3302" y="1165225"/>
                                </a:lnTo>
                                <a:lnTo>
                                  <a:pt x="2667" y="1161288"/>
                                </a:lnTo>
                                <a:lnTo>
                                  <a:pt x="2032" y="1157224"/>
                                </a:lnTo>
                                <a:lnTo>
                                  <a:pt x="1524" y="1153287"/>
                                </a:lnTo>
                                <a:lnTo>
                                  <a:pt x="1143" y="1149223"/>
                                </a:lnTo>
                                <a:lnTo>
                                  <a:pt x="762" y="1145286"/>
                                </a:lnTo>
                                <a:lnTo>
                                  <a:pt x="508" y="1141222"/>
                                </a:lnTo>
                                <a:lnTo>
                                  <a:pt x="254" y="1137285"/>
                                </a:lnTo>
                                <a:lnTo>
                                  <a:pt x="0" y="1133221"/>
                                </a:lnTo>
                                <a:lnTo>
                                  <a:pt x="0" y="1121156"/>
                                </a:lnTo>
                                <a:lnTo>
                                  <a:pt x="127" y="1117219"/>
                                </a:lnTo>
                                <a:lnTo>
                                  <a:pt x="254" y="1113155"/>
                                </a:lnTo>
                                <a:lnTo>
                                  <a:pt x="381" y="1109218"/>
                                </a:lnTo>
                                <a:lnTo>
                                  <a:pt x="762" y="1105154"/>
                                </a:lnTo>
                                <a:lnTo>
                                  <a:pt x="1016" y="1101217"/>
                                </a:lnTo>
                                <a:lnTo>
                                  <a:pt x="1397" y="1097153"/>
                                </a:lnTo>
                                <a:lnTo>
                                  <a:pt x="1905" y="1093216"/>
                                </a:lnTo>
                                <a:lnTo>
                                  <a:pt x="2413" y="1089152"/>
                                </a:lnTo>
                                <a:lnTo>
                                  <a:pt x="2921" y="1085215"/>
                                </a:lnTo>
                                <a:lnTo>
                                  <a:pt x="3556" y="1081151"/>
                                </a:lnTo>
                                <a:lnTo>
                                  <a:pt x="4191" y="1077214"/>
                                </a:lnTo>
                                <a:lnTo>
                                  <a:pt x="4953" y="1073150"/>
                                </a:lnTo>
                                <a:lnTo>
                                  <a:pt x="5715" y="1069213"/>
                                </a:lnTo>
                                <a:lnTo>
                                  <a:pt x="6477" y="1065149"/>
                                </a:lnTo>
                                <a:lnTo>
                                  <a:pt x="7366" y="1061085"/>
                                </a:lnTo>
                                <a:lnTo>
                                  <a:pt x="8255" y="1057148"/>
                                </a:lnTo>
                                <a:lnTo>
                                  <a:pt x="9271" y="1053084"/>
                                </a:lnTo>
                                <a:lnTo>
                                  <a:pt x="10287" y="1049147"/>
                                </a:lnTo>
                                <a:lnTo>
                                  <a:pt x="11303" y="1045083"/>
                                </a:lnTo>
                                <a:lnTo>
                                  <a:pt x="12446" y="1041146"/>
                                </a:lnTo>
                                <a:lnTo>
                                  <a:pt x="13589" y="1037082"/>
                                </a:lnTo>
                                <a:lnTo>
                                  <a:pt x="14732" y="1033145"/>
                                </a:lnTo>
                                <a:lnTo>
                                  <a:pt x="16002" y="1029081"/>
                                </a:lnTo>
                                <a:lnTo>
                                  <a:pt x="17272" y="1025144"/>
                                </a:lnTo>
                                <a:lnTo>
                                  <a:pt x="18542" y="1021080"/>
                                </a:lnTo>
                                <a:lnTo>
                                  <a:pt x="19939" y="1017143"/>
                                </a:lnTo>
                                <a:lnTo>
                                  <a:pt x="21336" y="1013079"/>
                                </a:lnTo>
                                <a:lnTo>
                                  <a:pt x="22733" y="1009142"/>
                                </a:lnTo>
                                <a:lnTo>
                                  <a:pt x="24257" y="1005078"/>
                                </a:lnTo>
                                <a:lnTo>
                                  <a:pt x="25781" y="1001141"/>
                                </a:lnTo>
                                <a:lnTo>
                                  <a:pt x="27305" y="997077"/>
                                </a:lnTo>
                                <a:lnTo>
                                  <a:pt x="28956" y="993013"/>
                                </a:lnTo>
                                <a:lnTo>
                                  <a:pt x="30607" y="989076"/>
                                </a:lnTo>
                                <a:lnTo>
                                  <a:pt x="32258" y="985012"/>
                                </a:lnTo>
                                <a:lnTo>
                                  <a:pt x="33909" y="981075"/>
                                </a:lnTo>
                                <a:lnTo>
                                  <a:pt x="35687" y="977011"/>
                                </a:lnTo>
                                <a:lnTo>
                                  <a:pt x="37465" y="973074"/>
                                </a:lnTo>
                                <a:lnTo>
                                  <a:pt x="39370" y="969010"/>
                                </a:lnTo>
                                <a:lnTo>
                                  <a:pt x="41275" y="965073"/>
                                </a:lnTo>
                                <a:lnTo>
                                  <a:pt x="43180" y="961009"/>
                                </a:lnTo>
                                <a:lnTo>
                                  <a:pt x="45085" y="957072"/>
                                </a:lnTo>
                                <a:lnTo>
                                  <a:pt x="47117" y="953008"/>
                                </a:lnTo>
                                <a:lnTo>
                                  <a:pt x="49149" y="949071"/>
                                </a:lnTo>
                                <a:lnTo>
                                  <a:pt x="51308" y="945007"/>
                                </a:lnTo>
                                <a:lnTo>
                                  <a:pt x="53340" y="941070"/>
                                </a:lnTo>
                                <a:lnTo>
                                  <a:pt x="55499" y="937006"/>
                                </a:lnTo>
                                <a:lnTo>
                                  <a:pt x="57785" y="933069"/>
                                </a:lnTo>
                                <a:lnTo>
                                  <a:pt x="59944" y="929005"/>
                                </a:lnTo>
                                <a:lnTo>
                                  <a:pt x="62230" y="924941"/>
                                </a:lnTo>
                                <a:lnTo>
                                  <a:pt x="64643" y="921004"/>
                                </a:lnTo>
                                <a:lnTo>
                                  <a:pt x="66929" y="916940"/>
                                </a:lnTo>
                                <a:lnTo>
                                  <a:pt x="69342" y="913003"/>
                                </a:lnTo>
                                <a:lnTo>
                                  <a:pt x="71882" y="908939"/>
                                </a:lnTo>
                                <a:lnTo>
                                  <a:pt x="74422" y="905002"/>
                                </a:lnTo>
                                <a:lnTo>
                                  <a:pt x="76962" y="900938"/>
                                </a:lnTo>
                                <a:lnTo>
                                  <a:pt x="79502" y="897001"/>
                                </a:lnTo>
                                <a:lnTo>
                                  <a:pt x="82169" y="892937"/>
                                </a:lnTo>
                                <a:lnTo>
                                  <a:pt x="84963" y="889000"/>
                                </a:lnTo>
                                <a:lnTo>
                                  <a:pt x="87630" y="884936"/>
                                </a:lnTo>
                                <a:lnTo>
                                  <a:pt x="90424" y="880999"/>
                                </a:lnTo>
                                <a:lnTo>
                                  <a:pt x="93345" y="876935"/>
                                </a:lnTo>
                                <a:lnTo>
                                  <a:pt x="96266" y="872998"/>
                                </a:lnTo>
                                <a:lnTo>
                                  <a:pt x="99187" y="868934"/>
                                </a:lnTo>
                                <a:lnTo>
                                  <a:pt x="102235" y="864870"/>
                                </a:lnTo>
                                <a:lnTo>
                                  <a:pt x="105283" y="860933"/>
                                </a:lnTo>
                                <a:lnTo>
                                  <a:pt x="108458" y="856869"/>
                                </a:lnTo>
                                <a:lnTo>
                                  <a:pt x="111633" y="852932"/>
                                </a:lnTo>
                                <a:lnTo>
                                  <a:pt x="114935" y="848868"/>
                                </a:lnTo>
                                <a:lnTo>
                                  <a:pt x="118237" y="844931"/>
                                </a:lnTo>
                                <a:lnTo>
                                  <a:pt x="121666" y="840867"/>
                                </a:lnTo>
                                <a:lnTo>
                                  <a:pt x="125095" y="836930"/>
                                </a:lnTo>
                                <a:lnTo>
                                  <a:pt x="128651" y="832866"/>
                                </a:lnTo>
                                <a:lnTo>
                                  <a:pt x="132207" y="828929"/>
                                </a:lnTo>
                                <a:lnTo>
                                  <a:pt x="135890" y="824865"/>
                                </a:lnTo>
                                <a:lnTo>
                                  <a:pt x="139573" y="820928"/>
                                </a:lnTo>
                                <a:lnTo>
                                  <a:pt x="143383" y="816864"/>
                                </a:lnTo>
                                <a:lnTo>
                                  <a:pt x="147193" y="812927"/>
                                </a:lnTo>
                                <a:lnTo>
                                  <a:pt x="151130" y="808863"/>
                                </a:lnTo>
                                <a:lnTo>
                                  <a:pt x="155067" y="804926"/>
                                </a:lnTo>
                                <a:lnTo>
                                  <a:pt x="159131" y="800862"/>
                                </a:lnTo>
                                <a:lnTo>
                                  <a:pt x="163322" y="796798"/>
                                </a:lnTo>
                                <a:lnTo>
                                  <a:pt x="167513" y="792861"/>
                                </a:lnTo>
                                <a:lnTo>
                                  <a:pt x="171831" y="788797"/>
                                </a:lnTo>
                                <a:lnTo>
                                  <a:pt x="176149" y="784860"/>
                                </a:lnTo>
                                <a:lnTo>
                                  <a:pt x="180467" y="780796"/>
                                </a:lnTo>
                                <a:lnTo>
                                  <a:pt x="185039" y="776859"/>
                                </a:lnTo>
                                <a:lnTo>
                                  <a:pt x="189611" y="772795"/>
                                </a:lnTo>
                                <a:lnTo>
                                  <a:pt x="194183" y="768858"/>
                                </a:lnTo>
                                <a:lnTo>
                                  <a:pt x="198755" y="764794"/>
                                </a:lnTo>
                                <a:lnTo>
                                  <a:pt x="203581" y="760857"/>
                                </a:lnTo>
                                <a:lnTo>
                                  <a:pt x="208280" y="756793"/>
                                </a:lnTo>
                                <a:lnTo>
                                  <a:pt x="213233" y="752856"/>
                                </a:lnTo>
                                <a:lnTo>
                                  <a:pt x="218059" y="748792"/>
                                </a:lnTo>
                                <a:lnTo>
                                  <a:pt x="223012" y="744855"/>
                                </a:lnTo>
                                <a:lnTo>
                                  <a:pt x="227965" y="740791"/>
                                </a:lnTo>
                                <a:lnTo>
                                  <a:pt x="233045" y="736854"/>
                                </a:lnTo>
                                <a:lnTo>
                                  <a:pt x="238125" y="732790"/>
                                </a:lnTo>
                                <a:lnTo>
                                  <a:pt x="243205" y="728726"/>
                                </a:lnTo>
                                <a:lnTo>
                                  <a:pt x="248412" y="724789"/>
                                </a:lnTo>
                                <a:lnTo>
                                  <a:pt x="253619" y="720725"/>
                                </a:lnTo>
                                <a:lnTo>
                                  <a:pt x="258826" y="716788"/>
                                </a:lnTo>
                                <a:lnTo>
                                  <a:pt x="264033" y="712724"/>
                                </a:lnTo>
                                <a:lnTo>
                                  <a:pt x="269240" y="708787"/>
                                </a:lnTo>
                                <a:lnTo>
                                  <a:pt x="274574" y="704723"/>
                                </a:lnTo>
                                <a:lnTo>
                                  <a:pt x="279781" y="700786"/>
                                </a:lnTo>
                                <a:lnTo>
                                  <a:pt x="284988" y="696722"/>
                                </a:lnTo>
                                <a:lnTo>
                                  <a:pt x="290322" y="692785"/>
                                </a:lnTo>
                                <a:lnTo>
                                  <a:pt x="295529" y="688721"/>
                                </a:lnTo>
                                <a:lnTo>
                                  <a:pt x="300736" y="684784"/>
                                </a:lnTo>
                                <a:lnTo>
                                  <a:pt x="305943" y="680720"/>
                                </a:lnTo>
                                <a:lnTo>
                                  <a:pt x="311150" y="676783"/>
                                </a:lnTo>
                                <a:lnTo>
                                  <a:pt x="316357" y="672719"/>
                                </a:lnTo>
                                <a:lnTo>
                                  <a:pt x="321437" y="668782"/>
                                </a:lnTo>
                                <a:lnTo>
                                  <a:pt x="326517" y="664718"/>
                                </a:lnTo>
                                <a:lnTo>
                                  <a:pt x="331597" y="660654"/>
                                </a:lnTo>
                                <a:lnTo>
                                  <a:pt x="336550" y="656717"/>
                                </a:lnTo>
                                <a:lnTo>
                                  <a:pt x="341503" y="652653"/>
                                </a:lnTo>
                                <a:lnTo>
                                  <a:pt x="346329" y="648716"/>
                                </a:lnTo>
                                <a:lnTo>
                                  <a:pt x="351155" y="644652"/>
                                </a:lnTo>
                                <a:lnTo>
                                  <a:pt x="355854" y="640715"/>
                                </a:lnTo>
                                <a:lnTo>
                                  <a:pt x="360426" y="636651"/>
                                </a:lnTo>
                                <a:lnTo>
                                  <a:pt x="364998" y="632714"/>
                                </a:lnTo>
                                <a:lnTo>
                                  <a:pt x="369443" y="628650"/>
                                </a:lnTo>
                                <a:lnTo>
                                  <a:pt x="373888" y="624713"/>
                                </a:lnTo>
                                <a:lnTo>
                                  <a:pt x="378079" y="620649"/>
                                </a:lnTo>
                                <a:lnTo>
                                  <a:pt x="382270" y="616712"/>
                                </a:lnTo>
                                <a:lnTo>
                                  <a:pt x="386334" y="612648"/>
                                </a:lnTo>
                                <a:lnTo>
                                  <a:pt x="390398" y="608711"/>
                                </a:lnTo>
                                <a:lnTo>
                                  <a:pt x="394208" y="604647"/>
                                </a:lnTo>
                                <a:lnTo>
                                  <a:pt x="397891" y="600710"/>
                                </a:lnTo>
                                <a:lnTo>
                                  <a:pt x="401574" y="596646"/>
                                </a:lnTo>
                                <a:lnTo>
                                  <a:pt x="405130" y="592582"/>
                                </a:lnTo>
                                <a:lnTo>
                                  <a:pt x="408432" y="588645"/>
                                </a:lnTo>
                                <a:lnTo>
                                  <a:pt x="411734" y="584581"/>
                                </a:lnTo>
                                <a:lnTo>
                                  <a:pt x="414909" y="580644"/>
                                </a:lnTo>
                                <a:lnTo>
                                  <a:pt x="417957" y="576580"/>
                                </a:lnTo>
                                <a:lnTo>
                                  <a:pt x="420878" y="572643"/>
                                </a:lnTo>
                                <a:lnTo>
                                  <a:pt x="423672" y="568579"/>
                                </a:lnTo>
                                <a:lnTo>
                                  <a:pt x="426339" y="564642"/>
                                </a:lnTo>
                                <a:lnTo>
                                  <a:pt x="428879" y="560578"/>
                                </a:lnTo>
                                <a:lnTo>
                                  <a:pt x="431292" y="556641"/>
                                </a:lnTo>
                                <a:lnTo>
                                  <a:pt x="433578" y="552577"/>
                                </a:lnTo>
                                <a:lnTo>
                                  <a:pt x="435737" y="548640"/>
                                </a:lnTo>
                                <a:lnTo>
                                  <a:pt x="437769" y="544576"/>
                                </a:lnTo>
                                <a:lnTo>
                                  <a:pt x="439674" y="540639"/>
                                </a:lnTo>
                                <a:lnTo>
                                  <a:pt x="441579" y="536575"/>
                                </a:lnTo>
                                <a:lnTo>
                                  <a:pt x="443230" y="532638"/>
                                </a:lnTo>
                                <a:lnTo>
                                  <a:pt x="444754" y="528574"/>
                                </a:lnTo>
                                <a:lnTo>
                                  <a:pt x="446278" y="524510"/>
                                </a:lnTo>
                                <a:lnTo>
                                  <a:pt x="447675" y="520573"/>
                                </a:lnTo>
                                <a:lnTo>
                                  <a:pt x="448945" y="516509"/>
                                </a:lnTo>
                                <a:lnTo>
                                  <a:pt x="450088" y="512572"/>
                                </a:lnTo>
                                <a:lnTo>
                                  <a:pt x="451231" y="508508"/>
                                </a:lnTo>
                                <a:lnTo>
                                  <a:pt x="452247" y="504571"/>
                                </a:lnTo>
                                <a:lnTo>
                                  <a:pt x="453136" y="500507"/>
                                </a:lnTo>
                                <a:lnTo>
                                  <a:pt x="453898" y="496570"/>
                                </a:lnTo>
                                <a:lnTo>
                                  <a:pt x="454660" y="492506"/>
                                </a:lnTo>
                                <a:lnTo>
                                  <a:pt x="455422" y="488569"/>
                                </a:lnTo>
                                <a:lnTo>
                                  <a:pt x="455930" y="484505"/>
                                </a:lnTo>
                                <a:lnTo>
                                  <a:pt x="456438" y="480568"/>
                                </a:lnTo>
                                <a:lnTo>
                                  <a:pt x="456946" y="476504"/>
                                </a:lnTo>
                                <a:lnTo>
                                  <a:pt x="457327" y="472567"/>
                                </a:lnTo>
                                <a:lnTo>
                                  <a:pt x="457708" y="468503"/>
                                </a:lnTo>
                                <a:lnTo>
                                  <a:pt x="458089" y="464566"/>
                                </a:lnTo>
                                <a:lnTo>
                                  <a:pt x="458343" y="460502"/>
                                </a:lnTo>
                                <a:lnTo>
                                  <a:pt x="458470" y="456438"/>
                                </a:lnTo>
                                <a:lnTo>
                                  <a:pt x="458724" y="452501"/>
                                </a:lnTo>
                                <a:lnTo>
                                  <a:pt x="458851" y="448437"/>
                                </a:lnTo>
                                <a:lnTo>
                                  <a:pt x="458978" y="444500"/>
                                </a:lnTo>
                                <a:lnTo>
                                  <a:pt x="459105" y="440436"/>
                                </a:lnTo>
                                <a:lnTo>
                                  <a:pt x="459232" y="436499"/>
                                </a:lnTo>
                                <a:lnTo>
                                  <a:pt x="459232" y="432435"/>
                                </a:lnTo>
                                <a:lnTo>
                                  <a:pt x="459359" y="428498"/>
                                </a:lnTo>
                                <a:lnTo>
                                  <a:pt x="459359" y="424434"/>
                                </a:lnTo>
                                <a:lnTo>
                                  <a:pt x="459486" y="420497"/>
                                </a:lnTo>
                                <a:lnTo>
                                  <a:pt x="459486" y="416433"/>
                                </a:lnTo>
                                <a:lnTo>
                                  <a:pt x="459613" y="412496"/>
                                </a:lnTo>
                                <a:lnTo>
                                  <a:pt x="459613" y="408432"/>
                                </a:lnTo>
                                <a:lnTo>
                                  <a:pt x="459740" y="404495"/>
                                </a:lnTo>
                                <a:lnTo>
                                  <a:pt x="459867" y="400431"/>
                                </a:lnTo>
                                <a:lnTo>
                                  <a:pt x="459994" y="396367"/>
                                </a:lnTo>
                                <a:lnTo>
                                  <a:pt x="460121" y="392430"/>
                                </a:lnTo>
                                <a:lnTo>
                                  <a:pt x="460248" y="388366"/>
                                </a:lnTo>
                                <a:lnTo>
                                  <a:pt x="460375" y="384429"/>
                                </a:lnTo>
                                <a:lnTo>
                                  <a:pt x="460629" y="380365"/>
                                </a:lnTo>
                                <a:lnTo>
                                  <a:pt x="460883" y="376428"/>
                                </a:lnTo>
                                <a:lnTo>
                                  <a:pt x="461137" y="372364"/>
                                </a:lnTo>
                                <a:lnTo>
                                  <a:pt x="461391" y="368427"/>
                                </a:lnTo>
                                <a:lnTo>
                                  <a:pt x="461645" y="364363"/>
                                </a:lnTo>
                                <a:lnTo>
                                  <a:pt x="462026" y="360426"/>
                                </a:lnTo>
                                <a:lnTo>
                                  <a:pt x="462407" y="356362"/>
                                </a:lnTo>
                                <a:lnTo>
                                  <a:pt x="462788" y="352425"/>
                                </a:lnTo>
                                <a:lnTo>
                                  <a:pt x="463169" y="348361"/>
                                </a:lnTo>
                                <a:lnTo>
                                  <a:pt x="463677" y="344424"/>
                                </a:lnTo>
                                <a:lnTo>
                                  <a:pt x="464185" y="340360"/>
                                </a:lnTo>
                                <a:lnTo>
                                  <a:pt x="464693" y="336423"/>
                                </a:lnTo>
                                <a:lnTo>
                                  <a:pt x="465201" y="332359"/>
                                </a:lnTo>
                                <a:lnTo>
                                  <a:pt x="465836" y="328295"/>
                                </a:lnTo>
                                <a:lnTo>
                                  <a:pt x="466344" y="324358"/>
                                </a:lnTo>
                                <a:lnTo>
                                  <a:pt x="466979" y="320294"/>
                                </a:lnTo>
                                <a:lnTo>
                                  <a:pt x="467741" y="316357"/>
                                </a:lnTo>
                                <a:lnTo>
                                  <a:pt x="468376" y="312293"/>
                                </a:lnTo>
                                <a:lnTo>
                                  <a:pt x="469138" y="308356"/>
                                </a:lnTo>
                                <a:lnTo>
                                  <a:pt x="469773" y="304292"/>
                                </a:lnTo>
                                <a:lnTo>
                                  <a:pt x="470535" y="300355"/>
                                </a:lnTo>
                                <a:lnTo>
                                  <a:pt x="471297" y="296291"/>
                                </a:lnTo>
                                <a:lnTo>
                                  <a:pt x="472186" y="292354"/>
                                </a:lnTo>
                                <a:lnTo>
                                  <a:pt x="472948" y="288290"/>
                                </a:lnTo>
                                <a:lnTo>
                                  <a:pt x="473837" y="284353"/>
                                </a:lnTo>
                                <a:lnTo>
                                  <a:pt x="474599" y="280289"/>
                                </a:lnTo>
                                <a:lnTo>
                                  <a:pt x="475488" y="276352"/>
                                </a:lnTo>
                                <a:lnTo>
                                  <a:pt x="476377" y="272288"/>
                                </a:lnTo>
                                <a:lnTo>
                                  <a:pt x="477266" y="268351"/>
                                </a:lnTo>
                                <a:lnTo>
                                  <a:pt x="478028" y="264287"/>
                                </a:lnTo>
                                <a:lnTo>
                                  <a:pt x="478917" y="260223"/>
                                </a:lnTo>
                                <a:lnTo>
                                  <a:pt x="479806" y="256286"/>
                                </a:lnTo>
                                <a:lnTo>
                                  <a:pt x="480695" y="252222"/>
                                </a:lnTo>
                                <a:lnTo>
                                  <a:pt x="481584" y="248285"/>
                                </a:lnTo>
                                <a:lnTo>
                                  <a:pt x="482473" y="244221"/>
                                </a:lnTo>
                                <a:lnTo>
                                  <a:pt x="483362" y="240284"/>
                                </a:lnTo>
                                <a:lnTo>
                                  <a:pt x="484251" y="236220"/>
                                </a:lnTo>
                                <a:lnTo>
                                  <a:pt x="485140" y="232283"/>
                                </a:lnTo>
                                <a:lnTo>
                                  <a:pt x="485902" y="228219"/>
                                </a:lnTo>
                                <a:lnTo>
                                  <a:pt x="486791" y="224282"/>
                                </a:lnTo>
                                <a:lnTo>
                                  <a:pt x="487553" y="220218"/>
                                </a:lnTo>
                                <a:lnTo>
                                  <a:pt x="488442" y="216281"/>
                                </a:lnTo>
                                <a:lnTo>
                                  <a:pt x="489204" y="212217"/>
                                </a:lnTo>
                                <a:lnTo>
                                  <a:pt x="490093" y="208280"/>
                                </a:lnTo>
                                <a:lnTo>
                                  <a:pt x="490855" y="204216"/>
                                </a:lnTo>
                                <a:lnTo>
                                  <a:pt x="491617" y="200279"/>
                                </a:lnTo>
                                <a:lnTo>
                                  <a:pt x="492379" y="196215"/>
                                </a:lnTo>
                                <a:lnTo>
                                  <a:pt x="493014" y="192151"/>
                                </a:lnTo>
                                <a:lnTo>
                                  <a:pt x="493776" y="188214"/>
                                </a:lnTo>
                                <a:lnTo>
                                  <a:pt x="494411" y="184150"/>
                                </a:lnTo>
                                <a:lnTo>
                                  <a:pt x="495173" y="180213"/>
                                </a:lnTo>
                                <a:lnTo>
                                  <a:pt x="495808" y="176149"/>
                                </a:lnTo>
                                <a:lnTo>
                                  <a:pt x="496443" y="172212"/>
                                </a:lnTo>
                                <a:lnTo>
                                  <a:pt x="496951" y="168148"/>
                                </a:lnTo>
                                <a:lnTo>
                                  <a:pt x="497586" y="164211"/>
                                </a:lnTo>
                                <a:lnTo>
                                  <a:pt x="498221" y="160147"/>
                                </a:lnTo>
                                <a:lnTo>
                                  <a:pt x="498729" y="156210"/>
                                </a:lnTo>
                                <a:lnTo>
                                  <a:pt x="499237" y="152146"/>
                                </a:lnTo>
                                <a:lnTo>
                                  <a:pt x="499745" y="148209"/>
                                </a:lnTo>
                                <a:lnTo>
                                  <a:pt x="500253" y="144145"/>
                                </a:lnTo>
                                <a:lnTo>
                                  <a:pt x="500761" y="140208"/>
                                </a:lnTo>
                                <a:lnTo>
                                  <a:pt x="501142" y="136144"/>
                                </a:lnTo>
                                <a:lnTo>
                                  <a:pt x="501650" y="132207"/>
                                </a:lnTo>
                                <a:lnTo>
                                  <a:pt x="502031" y="128143"/>
                                </a:lnTo>
                                <a:lnTo>
                                  <a:pt x="502412" y="124079"/>
                                </a:lnTo>
                                <a:lnTo>
                                  <a:pt x="502793" y="120142"/>
                                </a:lnTo>
                                <a:lnTo>
                                  <a:pt x="503174" y="116078"/>
                                </a:lnTo>
                                <a:lnTo>
                                  <a:pt x="503428" y="112141"/>
                                </a:lnTo>
                                <a:lnTo>
                                  <a:pt x="503809" y="108077"/>
                                </a:lnTo>
                                <a:lnTo>
                                  <a:pt x="504063" y="104140"/>
                                </a:lnTo>
                                <a:lnTo>
                                  <a:pt x="504444" y="100076"/>
                                </a:lnTo>
                                <a:lnTo>
                                  <a:pt x="504698" y="96139"/>
                                </a:lnTo>
                                <a:lnTo>
                                  <a:pt x="504952" y="92075"/>
                                </a:lnTo>
                                <a:lnTo>
                                  <a:pt x="505206" y="88138"/>
                                </a:lnTo>
                                <a:lnTo>
                                  <a:pt x="505460" y="84074"/>
                                </a:lnTo>
                                <a:lnTo>
                                  <a:pt x="505587" y="80137"/>
                                </a:lnTo>
                                <a:lnTo>
                                  <a:pt x="505841" y="76073"/>
                                </a:lnTo>
                                <a:lnTo>
                                  <a:pt x="505968" y="72136"/>
                                </a:lnTo>
                                <a:lnTo>
                                  <a:pt x="506222" y="68072"/>
                                </a:lnTo>
                                <a:lnTo>
                                  <a:pt x="506349" y="64135"/>
                                </a:lnTo>
                                <a:lnTo>
                                  <a:pt x="506476" y="60071"/>
                                </a:lnTo>
                                <a:lnTo>
                                  <a:pt x="506603" y="56007"/>
                                </a:lnTo>
                                <a:lnTo>
                                  <a:pt x="506857" y="52070"/>
                                </a:lnTo>
                                <a:lnTo>
                                  <a:pt x="506984" y="48006"/>
                                </a:lnTo>
                                <a:lnTo>
                                  <a:pt x="506984" y="44069"/>
                                </a:lnTo>
                                <a:lnTo>
                                  <a:pt x="507111" y="40005"/>
                                </a:lnTo>
                                <a:lnTo>
                                  <a:pt x="507238" y="36068"/>
                                </a:lnTo>
                                <a:lnTo>
                                  <a:pt x="507365" y="32004"/>
                                </a:lnTo>
                                <a:lnTo>
                                  <a:pt x="507492" y="28067"/>
                                </a:lnTo>
                                <a:lnTo>
                                  <a:pt x="507492" y="24003"/>
                                </a:lnTo>
                                <a:lnTo>
                                  <a:pt x="507619" y="20066"/>
                                </a:lnTo>
                                <a:lnTo>
                                  <a:pt x="507619" y="16002"/>
                                </a:lnTo>
                                <a:lnTo>
                                  <a:pt x="507746" y="12065"/>
                                </a:lnTo>
                                <a:lnTo>
                                  <a:pt x="507746" y="8001"/>
                                </a:lnTo>
                                <a:lnTo>
                                  <a:pt x="507873" y="4064"/>
                                </a:lnTo>
                                <a:lnTo>
                                  <a:pt x="507873" y="0"/>
                                </a:lnTo>
                                <a:close/>
                              </a:path>
                            </a:pathLst>
                          </a:custGeom>
                          <a:ln w="13589" cap="rnd">
                            <a:round/>
                          </a:ln>
                        </wps:spPr>
                        <wps:style>
                          <a:lnRef idx="1">
                            <a:srgbClr val="000000"/>
                          </a:lnRef>
                          <a:fillRef idx="1">
                            <a:srgbClr val="E64A35"/>
                          </a:fillRef>
                          <a:effectRef idx="0">
                            <a:scrgbClr r="0" g="0" b="0"/>
                          </a:effectRef>
                          <a:fontRef idx="none"/>
                        </wps:style>
                        <wps:bodyPr/>
                      </wps:wsp>
                      <wps:wsp>
                        <wps:cNvPr id="27909" name="Shape 27909"/>
                        <wps:cNvSpPr/>
                        <wps:spPr>
                          <a:xfrm>
                            <a:off x="1636217" y="1857756"/>
                            <a:ext cx="0" cy="595376"/>
                          </a:xfrm>
                          <a:custGeom>
                            <a:avLst/>
                            <a:gdLst/>
                            <a:ahLst/>
                            <a:cxnLst/>
                            <a:rect l="0" t="0" r="0" b="0"/>
                            <a:pathLst>
                              <a:path h="595376">
                                <a:moveTo>
                                  <a:pt x="0" y="59537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7910" name="Shape 27910"/>
                        <wps:cNvSpPr/>
                        <wps:spPr>
                          <a:xfrm>
                            <a:off x="3234512" y="1789303"/>
                            <a:ext cx="0" cy="539877"/>
                          </a:xfrm>
                          <a:custGeom>
                            <a:avLst/>
                            <a:gdLst/>
                            <a:ahLst/>
                            <a:cxnLst/>
                            <a:rect l="0" t="0" r="0" b="0"/>
                            <a:pathLst>
                              <a:path h="539877">
                                <a:moveTo>
                                  <a:pt x="0" y="53987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7911" name="Shape 27911"/>
                        <wps:cNvSpPr/>
                        <wps:spPr>
                          <a:xfrm>
                            <a:off x="4832808" y="1602486"/>
                            <a:ext cx="0" cy="572643"/>
                          </a:xfrm>
                          <a:custGeom>
                            <a:avLst/>
                            <a:gdLst/>
                            <a:ahLst/>
                            <a:cxnLst/>
                            <a:rect l="0" t="0" r="0" b="0"/>
                            <a:pathLst>
                              <a:path h="572643">
                                <a:moveTo>
                                  <a:pt x="0" y="57264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7912" name="Shape 27912"/>
                        <wps:cNvSpPr/>
                        <wps:spPr>
                          <a:xfrm>
                            <a:off x="1600149" y="2119376"/>
                            <a:ext cx="72136" cy="72136"/>
                          </a:xfrm>
                          <a:custGeom>
                            <a:avLst/>
                            <a:gdLst/>
                            <a:ahLst/>
                            <a:cxnLst/>
                            <a:rect l="0" t="0" r="0" b="0"/>
                            <a:pathLst>
                              <a:path w="72136" h="72136">
                                <a:moveTo>
                                  <a:pt x="36068" y="0"/>
                                </a:moveTo>
                                <a:cubicBezTo>
                                  <a:pt x="55880" y="0"/>
                                  <a:pt x="72136" y="16256"/>
                                  <a:pt x="72136" y="36068"/>
                                </a:cubicBezTo>
                                <a:cubicBezTo>
                                  <a:pt x="72136" y="55880"/>
                                  <a:pt x="55880" y="72136"/>
                                  <a:pt x="36068" y="72136"/>
                                </a:cubicBezTo>
                                <a:cubicBezTo>
                                  <a:pt x="16256" y="72136"/>
                                  <a:pt x="0" y="55880"/>
                                  <a:pt x="0" y="36068"/>
                                </a:cubicBezTo>
                                <a:cubicBezTo>
                                  <a:pt x="0" y="16256"/>
                                  <a:pt x="16256" y="0"/>
                                  <a:pt x="36068" y="0"/>
                                </a:cubicBezTo>
                                <a:close/>
                              </a:path>
                            </a:pathLst>
                          </a:custGeom>
                          <a:ln w="18034" cap="rnd">
                            <a:round/>
                          </a:ln>
                        </wps:spPr>
                        <wps:style>
                          <a:lnRef idx="1">
                            <a:srgbClr val="000000"/>
                          </a:lnRef>
                          <a:fillRef idx="1">
                            <a:srgbClr val="000000"/>
                          </a:fillRef>
                          <a:effectRef idx="0">
                            <a:scrgbClr r="0" g="0" b="0"/>
                          </a:effectRef>
                          <a:fontRef idx="none"/>
                        </wps:style>
                        <wps:bodyPr/>
                      </wps:wsp>
                      <wps:wsp>
                        <wps:cNvPr id="27913" name="Shape 27913"/>
                        <wps:cNvSpPr/>
                        <wps:spPr>
                          <a:xfrm>
                            <a:off x="3198444" y="2023110"/>
                            <a:ext cx="72136" cy="72263"/>
                          </a:xfrm>
                          <a:custGeom>
                            <a:avLst/>
                            <a:gdLst/>
                            <a:ahLst/>
                            <a:cxnLst/>
                            <a:rect l="0" t="0" r="0" b="0"/>
                            <a:pathLst>
                              <a:path w="72136" h="72263">
                                <a:moveTo>
                                  <a:pt x="36068" y="0"/>
                                </a:moveTo>
                                <a:cubicBezTo>
                                  <a:pt x="55880" y="0"/>
                                  <a:pt x="72136" y="16256"/>
                                  <a:pt x="72136" y="36068"/>
                                </a:cubicBezTo>
                                <a:cubicBezTo>
                                  <a:pt x="72136" y="56007"/>
                                  <a:pt x="55880" y="72263"/>
                                  <a:pt x="36068" y="72263"/>
                                </a:cubicBezTo>
                                <a:cubicBezTo>
                                  <a:pt x="16256" y="72263"/>
                                  <a:pt x="0" y="56007"/>
                                  <a:pt x="0" y="36068"/>
                                </a:cubicBezTo>
                                <a:cubicBezTo>
                                  <a:pt x="0" y="16256"/>
                                  <a:pt x="16256" y="0"/>
                                  <a:pt x="36068" y="0"/>
                                </a:cubicBezTo>
                                <a:close/>
                              </a:path>
                            </a:pathLst>
                          </a:custGeom>
                          <a:ln w="18034" cap="rnd">
                            <a:round/>
                          </a:ln>
                        </wps:spPr>
                        <wps:style>
                          <a:lnRef idx="1">
                            <a:srgbClr val="000000"/>
                          </a:lnRef>
                          <a:fillRef idx="1">
                            <a:srgbClr val="000000"/>
                          </a:fillRef>
                          <a:effectRef idx="0">
                            <a:scrgbClr r="0" g="0" b="0"/>
                          </a:effectRef>
                          <a:fontRef idx="none"/>
                        </wps:style>
                        <wps:bodyPr/>
                      </wps:wsp>
                      <wps:wsp>
                        <wps:cNvPr id="27914" name="Shape 27914"/>
                        <wps:cNvSpPr/>
                        <wps:spPr>
                          <a:xfrm>
                            <a:off x="4796740" y="1852676"/>
                            <a:ext cx="72136" cy="72263"/>
                          </a:xfrm>
                          <a:custGeom>
                            <a:avLst/>
                            <a:gdLst/>
                            <a:ahLst/>
                            <a:cxnLst/>
                            <a:rect l="0" t="0" r="0" b="0"/>
                            <a:pathLst>
                              <a:path w="72136" h="72263">
                                <a:moveTo>
                                  <a:pt x="36068" y="0"/>
                                </a:moveTo>
                                <a:cubicBezTo>
                                  <a:pt x="56007" y="0"/>
                                  <a:pt x="72136" y="16256"/>
                                  <a:pt x="72136" y="36195"/>
                                </a:cubicBezTo>
                                <a:cubicBezTo>
                                  <a:pt x="72136" y="56007"/>
                                  <a:pt x="56007" y="72263"/>
                                  <a:pt x="36068" y="72263"/>
                                </a:cubicBezTo>
                                <a:cubicBezTo>
                                  <a:pt x="16256" y="72263"/>
                                  <a:pt x="0" y="56007"/>
                                  <a:pt x="0" y="36195"/>
                                </a:cubicBezTo>
                                <a:cubicBezTo>
                                  <a:pt x="0" y="16256"/>
                                  <a:pt x="16256" y="0"/>
                                  <a:pt x="36068" y="0"/>
                                </a:cubicBezTo>
                                <a:close/>
                              </a:path>
                            </a:pathLst>
                          </a:custGeom>
                          <a:ln w="18034" cap="rnd">
                            <a:round/>
                          </a:ln>
                        </wps:spPr>
                        <wps:style>
                          <a:lnRef idx="1">
                            <a:srgbClr val="000000"/>
                          </a:lnRef>
                          <a:fillRef idx="1">
                            <a:srgbClr val="000000"/>
                          </a:fillRef>
                          <a:effectRef idx="0">
                            <a:scrgbClr r="0" g="0" b="0"/>
                          </a:effectRef>
                          <a:fontRef idx="none"/>
                        </wps:style>
                        <wps:bodyPr/>
                      </wps:wsp>
                      <wps:wsp>
                        <wps:cNvPr id="27915" name="Rectangle 27915"/>
                        <wps:cNvSpPr/>
                        <wps:spPr>
                          <a:xfrm>
                            <a:off x="1409776" y="841527"/>
                            <a:ext cx="1505917" cy="171866"/>
                          </a:xfrm>
                          <a:prstGeom prst="rect">
                            <a:avLst/>
                          </a:prstGeom>
                          <a:ln>
                            <a:noFill/>
                          </a:ln>
                        </wps:spPr>
                        <wps:txbx>
                          <w:txbxContent>
                            <w:p w14:paraId="4EC4AD96" w14:textId="77777777" w:rsidR="006B61E3" w:rsidRDefault="00000000">
                              <w:pPr>
                                <w:spacing w:after="160" w:line="259" w:lineRule="auto"/>
                                <w:ind w:left="0" w:firstLine="0"/>
                                <w:jc w:val="left"/>
                              </w:pPr>
                              <w:r>
                                <w:rPr>
                                  <w:rFonts w:ascii="Arial" w:eastAsia="Arial" w:hAnsi="Arial" w:cs="Arial"/>
                                  <w:sz w:val="22"/>
                                </w:rPr>
                                <w:t>Anova, p = 0.0022</w:t>
                              </w:r>
                            </w:p>
                          </w:txbxContent>
                        </wps:txbx>
                        <wps:bodyPr horzOverflow="overflow" vert="horz" lIns="0" tIns="0" rIns="0" bIns="0" rtlCol="0">
                          <a:noAutofit/>
                        </wps:bodyPr>
                      </wps:wsp>
                      <wps:wsp>
                        <wps:cNvPr id="142904" name="Rectangle 142904"/>
                        <wps:cNvSpPr/>
                        <wps:spPr>
                          <a:xfrm>
                            <a:off x="2941269" y="979831"/>
                            <a:ext cx="315119" cy="171866"/>
                          </a:xfrm>
                          <a:prstGeom prst="rect">
                            <a:avLst/>
                          </a:prstGeom>
                          <a:ln>
                            <a:noFill/>
                          </a:ln>
                        </wps:spPr>
                        <wps:txbx>
                          <w:txbxContent>
                            <w:p w14:paraId="53B17161" w14:textId="77777777" w:rsidR="006B61E3" w:rsidRDefault="00000000">
                              <w:pPr>
                                <w:spacing w:after="160" w:line="259" w:lineRule="auto"/>
                                <w:ind w:left="0" w:firstLine="0"/>
                                <w:jc w:val="left"/>
                              </w:pPr>
                              <w:r>
                                <w:rPr>
                                  <w:rFonts w:ascii="Arial" w:eastAsia="Arial" w:hAnsi="Arial" w:cs="Arial"/>
                                  <w:sz w:val="22"/>
                                </w:rPr>
                                <w:t xml:space="preserve">p = </w:t>
                              </w:r>
                            </w:p>
                          </w:txbxContent>
                        </wps:txbx>
                        <wps:bodyPr horzOverflow="overflow" vert="horz" lIns="0" tIns="0" rIns="0" bIns="0" rtlCol="0">
                          <a:noAutofit/>
                        </wps:bodyPr>
                      </wps:wsp>
                      <wps:wsp>
                        <wps:cNvPr id="142905" name="Rectangle 142905"/>
                        <wps:cNvSpPr/>
                        <wps:spPr>
                          <a:xfrm>
                            <a:off x="3178201" y="979831"/>
                            <a:ext cx="464874" cy="171866"/>
                          </a:xfrm>
                          <a:prstGeom prst="rect">
                            <a:avLst/>
                          </a:prstGeom>
                          <a:ln>
                            <a:noFill/>
                          </a:ln>
                        </wps:spPr>
                        <wps:txbx>
                          <w:txbxContent>
                            <w:p w14:paraId="0B53B6DB" w14:textId="77777777" w:rsidR="006B61E3" w:rsidRDefault="00000000">
                              <w:pPr>
                                <w:spacing w:after="160" w:line="259" w:lineRule="auto"/>
                                <w:ind w:left="0" w:firstLine="0"/>
                                <w:jc w:val="left"/>
                              </w:pPr>
                              <w:r>
                                <w:rPr>
                                  <w:rFonts w:ascii="Arial" w:eastAsia="Arial" w:hAnsi="Arial" w:cs="Arial"/>
                                  <w:sz w:val="22"/>
                                </w:rPr>
                                <w:t>0.002</w:t>
                              </w:r>
                            </w:p>
                          </w:txbxContent>
                        </wps:txbx>
                        <wps:bodyPr horzOverflow="overflow" vert="horz" lIns="0" tIns="0" rIns="0" bIns="0" rtlCol="0">
                          <a:noAutofit/>
                        </wps:bodyPr>
                      </wps:wsp>
                      <wps:wsp>
                        <wps:cNvPr id="27917" name="Shape 27917"/>
                        <wps:cNvSpPr/>
                        <wps:spPr>
                          <a:xfrm>
                            <a:off x="4832808" y="1108075"/>
                            <a:ext cx="0" cy="56515"/>
                          </a:xfrm>
                          <a:custGeom>
                            <a:avLst/>
                            <a:gdLst/>
                            <a:ahLst/>
                            <a:cxnLst/>
                            <a:rect l="0" t="0" r="0" b="0"/>
                            <a:pathLst>
                              <a:path h="56515">
                                <a:moveTo>
                                  <a:pt x="0" y="56515"/>
                                </a:moveTo>
                                <a:lnTo>
                                  <a:pt x="0"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18" name="Shape 27918"/>
                        <wps:cNvSpPr/>
                        <wps:spPr>
                          <a:xfrm>
                            <a:off x="1636217" y="1108075"/>
                            <a:ext cx="3196590" cy="0"/>
                          </a:xfrm>
                          <a:custGeom>
                            <a:avLst/>
                            <a:gdLst/>
                            <a:ahLst/>
                            <a:cxnLst/>
                            <a:rect l="0" t="0" r="0" b="0"/>
                            <a:pathLst>
                              <a:path w="3196590">
                                <a:moveTo>
                                  <a:pt x="3196590" y="0"/>
                                </a:moveTo>
                                <a:lnTo>
                                  <a:pt x="0"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19" name="Shape 27919"/>
                        <wps:cNvSpPr/>
                        <wps:spPr>
                          <a:xfrm>
                            <a:off x="1636217" y="1108075"/>
                            <a:ext cx="0" cy="56515"/>
                          </a:xfrm>
                          <a:custGeom>
                            <a:avLst/>
                            <a:gdLst/>
                            <a:ahLst/>
                            <a:cxnLst/>
                            <a:rect l="0" t="0" r="0" b="0"/>
                            <a:pathLst>
                              <a:path h="56515">
                                <a:moveTo>
                                  <a:pt x="0" y="0"/>
                                </a:moveTo>
                                <a:lnTo>
                                  <a:pt x="0" y="56515"/>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0" name="Rectangle 27920"/>
                        <wps:cNvSpPr/>
                        <wps:spPr>
                          <a:xfrm>
                            <a:off x="3740480" y="708431"/>
                            <a:ext cx="779993" cy="171866"/>
                          </a:xfrm>
                          <a:prstGeom prst="rect">
                            <a:avLst/>
                          </a:prstGeom>
                          <a:ln>
                            <a:noFill/>
                          </a:ln>
                        </wps:spPr>
                        <wps:txbx>
                          <w:txbxContent>
                            <w:p w14:paraId="362E7BCF" w14:textId="77777777" w:rsidR="006B61E3" w:rsidRDefault="00000000">
                              <w:pPr>
                                <w:spacing w:after="160" w:line="259" w:lineRule="auto"/>
                                <w:ind w:left="0" w:firstLine="0"/>
                                <w:jc w:val="left"/>
                              </w:pPr>
                              <w:r>
                                <w:rPr>
                                  <w:rFonts w:ascii="Arial" w:eastAsia="Arial" w:hAnsi="Arial" w:cs="Arial"/>
                                  <w:sz w:val="22"/>
                                </w:rPr>
                                <w:t>p = 0.065</w:t>
                              </w:r>
                            </w:p>
                          </w:txbxContent>
                        </wps:txbx>
                        <wps:bodyPr horzOverflow="overflow" vert="horz" lIns="0" tIns="0" rIns="0" bIns="0" rtlCol="0">
                          <a:noAutofit/>
                        </wps:bodyPr>
                      </wps:wsp>
                      <wps:wsp>
                        <wps:cNvPr id="27921" name="Shape 27921"/>
                        <wps:cNvSpPr/>
                        <wps:spPr>
                          <a:xfrm>
                            <a:off x="4832808" y="836676"/>
                            <a:ext cx="0" cy="56515"/>
                          </a:xfrm>
                          <a:custGeom>
                            <a:avLst/>
                            <a:gdLst/>
                            <a:ahLst/>
                            <a:cxnLst/>
                            <a:rect l="0" t="0" r="0" b="0"/>
                            <a:pathLst>
                              <a:path h="56515">
                                <a:moveTo>
                                  <a:pt x="0" y="56515"/>
                                </a:moveTo>
                                <a:lnTo>
                                  <a:pt x="0"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2" name="Shape 27922"/>
                        <wps:cNvSpPr/>
                        <wps:spPr>
                          <a:xfrm>
                            <a:off x="3234512" y="836676"/>
                            <a:ext cx="1598295" cy="0"/>
                          </a:xfrm>
                          <a:custGeom>
                            <a:avLst/>
                            <a:gdLst/>
                            <a:ahLst/>
                            <a:cxnLst/>
                            <a:rect l="0" t="0" r="0" b="0"/>
                            <a:pathLst>
                              <a:path w="1598295">
                                <a:moveTo>
                                  <a:pt x="1598295" y="0"/>
                                </a:moveTo>
                                <a:lnTo>
                                  <a:pt x="0"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3" name="Shape 27923"/>
                        <wps:cNvSpPr/>
                        <wps:spPr>
                          <a:xfrm>
                            <a:off x="3234512" y="836676"/>
                            <a:ext cx="0" cy="56515"/>
                          </a:xfrm>
                          <a:custGeom>
                            <a:avLst/>
                            <a:gdLst/>
                            <a:ahLst/>
                            <a:cxnLst/>
                            <a:rect l="0" t="0" r="0" b="0"/>
                            <a:pathLst>
                              <a:path h="56515">
                                <a:moveTo>
                                  <a:pt x="0" y="0"/>
                                </a:moveTo>
                                <a:lnTo>
                                  <a:pt x="0" y="56515"/>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4" name="Rectangle 27924"/>
                        <wps:cNvSpPr/>
                        <wps:spPr>
                          <a:xfrm>
                            <a:off x="2142185" y="436906"/>
                            <a:ext cx="779993" cy="171866"/>
                          </a:xfrm>
                          <a:prstGeom prst="rect">
                            <a:avLst/>
                          </a:prstGeom>
                          <a:ln>
                            <a:noFill/>
                          </a:ln>
                        </wps:spPr>
                        <wps:txbx>
                          <w:txbxContent>
                            <w:p w14:paraId="1A5DCA3A" w14:textId="77777777" w:rsidR="006B61E3" w:rsidRDefault="00000000">
                              <w:pPr>
                                <w:spacing w:after="160" w:line="259" w:lineRule="auto"/>
                                <w:ind w:left="0" w:firstLine="0"/>
                                <w:jc w:val="left"/>
                              </w:pPr>
                              <w:r>
                                <w:rPr>
                                  <w:rFonts w:ascii="Arial" w:eastAsia="Arial" w:hAnsi="Arial" w:cs="Arial"/>
                                  <w:sz w:val="22"/>
                                </w:rPr>
                                <w:t>p = 0.401</w:t>
                              </w:r>
                            </w:p>
                          </w:txbxContent>
                        </wps:txbx>
                        <wps:bodyPr horzOverflow="overflow" vert="horz" lIns="0" tIns="0" rIns="0" bIns="0" rtlCol="0">
                          <a:noAutofit/>
                        </wps:bodyPr>
                      </wps:wsp>
                      <wps:wsp>
                        <wps:cNvPr id="27925" name="Shape 27925"/>
                        <wps:cNvSpPr/>
                        <wps:spPr>
                          <a:xfrm>
                            <a:off x="1636217" y="565277"/>
                            <a:ext cx="0" cy="56388"/>
                          </a:xfrm>
                          <a:custGeom>
                            <a:avLst/>
                            <a:gdLst/>
                            <a:ahLst/>
                            <a:cxnLst/>
                            <a:rect l="0" t="0" r="0" b="0"/>
                            <a:pathLst>
                              <a:path h="56388">
                                <a:moveTo>
                                  <a:pt x="0" y="56388"/>
                                </a:moveTo>
                                <a:lnTo>
                                  <a:pt x="0"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6" name="Shape 27926"/>
                        <wps:cNvSpPr/>
                        <wps:spPr>
                          <a:xfrm>
                            <a:off x="1636217" y="565277"/>
                            <a:ext cx="1598295" cy="0"/>
                          </a:xfrm>
                          <a:custGeom>
                            <a:avLst/>
                            <a:gdLst/>
                            <a:ahLst/>
                            <a:cxnLst/>
                            <a:rect l="0" t="0" r="0" b="0"/>
                            <a:pathLst>
                              <a:path w="1598295">
                                <a:moveTo>
                                  <a:pt x="0" y="0"/>
                                </a:moveTo>
                                <a:lnTo>
                                  <a:pt x="1598295" y="0"/>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7" name="Shape 27927"/>
                        <wps:cNvSpPr/>
                        <wps:spPr>
                          <a:xfrm>
                            <a:off x="3234512" y="565277"/>
                            <a:ext cx="0" cy="56388"/>
                          </a:xfrm>
                          <a:custGeom>
                            <a:avLst/>
                            <a:gdLst/>
                            <a:ahLst/>
                            <a:cxnLst/>
                            <a:rect l="0" t="0" r="0" b="0"/>
                            <a:pathLst>
                              <a:path h="56388">
                                <a:moveTo>
                                  <a:pt x="0" y="0"/>
                                </a:moveTo>
                                <a:lnTo>
                                  <a:pt x="0" y="56388"/>
                                </a:lnTo>
                              </a:path>
                            </a:pathLst>
                          </a:custGeom>
                          <a:ln w="8128" cap="rnd">
                            <a:round/>
                          </a:ln>
                        </wps:spPr>
                        <wps:style>
                          <a:lnRef idx="1">
                            <a:srgbClr val="000000"/>
                          </a:lnRef>
                          <a:fillRef idx="0">
                            <a:srgbClr val="000000">
                              <a:alpha val="0"/>
                            </a:srgbClr>
                          </a:fillRef>
                          <a:effectRef idx="0">
                            <a:scrgbClr r="0" g="0" b="0"/>
                          </a:effectRef>
                          <a:fontRef idx="none"/>
                        </wps:style>
                        <wps:bodyPr/>
                      </wps:wsp>
                      <wps:wsp>
                        <wps:cNvPr id="27928" name="Shape 27928"/>
                        <wps:cNvSpPr/>
                        <wps:spPr>
                          <a:xfrm>
                            <a:off x="677240" y="438150"/>
                            <a:ext cx="0" cy="2796159"/>
                          </a:xfrm>
                          <a:custGeom>
                            <a:avLst/>
                            <a:gdLst/>
                            <a:ahLst/>
                            <a:cxnLst/>
                            <a:rect l="0" t="0" r="0" b="0"/>
                            <a:pathLst>
                              <a:path h="2796159">
                                <a:moveTo>
                                  <a:pt x="0" y="279615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7929" name="Rectangle 27929"/>
                        <wps:cNvSpPr/>
                        <wps:spPr>
                          <a:xfrm>
                            <a:off x="180924" y="2977947"/>
                            <a:ext cx="569159" cy="187490"/>
                          </a:xfrm>
                          <a:prstGeom prst="rect">
                            <a:avLst/>
                          </a:prstGeom>
                          <a:ln>
                            <a:noFill/>
                          </a:ln>
                        </wps:spPr>
                        <wps:txbx>
                          <w:txbxContent>
                            <w:p w14:paraId="46793B0C" w14:textId="77777777" w:rsidR="006B61E3" w:rsidRDefault="00000000">
                              <w:pPr>
                                <w:spacing w:after="160" w:line="259" w:lineRule="auto"/>
                                <w:ind w:left="0" w:firstLine="0"/>
                                <w:jc w:val="left"/>
                              </w:pPr>
                              <w:r>
                                <w:rPr>
                                  <w:rFonts w:ascii="Arial" w:eastAsia="Arial" w:hAnsi="Arial" w:cs="Arial"/>
                                </w:rPr>
                                <w:t>−2000</w:t>
                              </w:r>
                            </w:p>
                          </w:txbxContent>
                        </wps:txbx>
                        <wps:bodyPr horzOverflow="overflow" vert="horz" lIns="0" tIns="0" rIns="0" bIns="0" rtlCol="0">
                          <a:noAutofit/>
                        </wps:bodyPr>
                      </wps:wsp>
                      <wps:wsp>
                        <wps:cNvPr id="27930" name="Rectangle 27930"/>
                        <wps:cNvSpPr/>
                        <wps:spPr>
                          <a:xfrm>
                            <a:off x="524205" y="2176831"/>
                            <a:ext cx="112697" cy="187490"/>
                          </a:xfrm>
                          <a:prstGeom prst="rect">
                            <a:avLst/>
                          </a:prstGeom>
                          <a:ln>
                            <a:noFill/>
                          </a:ln>
                        </wps:spPr>
                        <wps:txbx>
                          <w:txbxContent>
                            <w:p w14:paraId="79303B85" w14:textId="77777777" w:rsidR="006B61E3" w:rsidRDefault="00000000">
                              <w:pPr>
                                <w:spacing w:after="160" w:line="259" w:lineRule="auto"/>
                                <w:ind w:left="0" w:firstLine="0"/>
                                <w:jc w:val="left"/>
                              </w:pPr>
                              <w:r>
                                <w:rPr>
                                  <w:rFonts w:ascii="Arial" w:eastAsia="Arial" w:hAnsi="Arial" w:cs="Arial"/>
                                </w:rPr>
                                <w:t>0</w:t>
                              </w:r>
                            </w:p>
                          </w:txbxContent>
                        </wps:txbx>
                        <wps:bodyPr horzOverflow="overflow" vert="horz" lIns="0" tIns="0" rIns="0" bIns="0" rtlCol="0">
                          <a:noAutofit/>
                        </wps:bodyPr>
                      </wps:wsp>
                      <wps:wsp>
                        <wps:cNvPr id="27931" name="Rectangle 27931"/>
                        <wps:cNvSpPr/>
                        <wps:spPr>
                          <a:xfrm>
                            <a:off x="269951" y="1375715"/>
                            <a:ext cx="450787" cy="187490"/>
                          </a:xfrm>
                          <a:prstGeom prst="rect">
                            <a:avLst/>
                          </a:prstGeom>
                          <a:ln>
                            <a:noFill/>
                          </a:ln>
                        </wps:spPr>
                        <wps:txbx>
                          <w:txbxContent>
                            <w:p w14:paraId="20D88911" w14:textId="77777777" w:rsidR="006B61E3" w:rsidRDefault="00000000">
                              <w:pPr>
                                <w:spacing w:after="160" w:line="259" w:lineRule="auto"/>
                                <w:ind w:left="0" w:firstLine="0"/>
                                <w:jc w:val="left"/>
                              </w:pPr>
                              <w:r>
                                <w:rPr>
                                  <w:rFonts w:ascii="Arial" w:eastAsia="Arial" w:hAnsi="Arial" w:cs="Arial"/>
                                </w:rPr>
                                <w:t>2000</w:t>
                              </w:r>
                            </w:p>
                          </w:txbxContent>
                        </wps:txbx>
                        <wps:bodyPr horzOverflow="overflow" vert="horz" lIns="0" tIns="0" rIns="0" bIns="0" rtlCol="0">
                          <a:noAutofit/>
                        </wps:bodyPr>
                      </wps:wsp>
                      <wps:wsp>
                        <wps:cNvPr id="27932" name="Rectangle 27932"/>
                        <wps:cNvSpPr/>
                        <wps:spPr>
                          <a:xfrm>
                            <a:off x="269951" y="574726"/>
                            <a:ext cx="450787" cy="187490"/>
                          </a:xfrm>
                          <a:prstGeom prst="rect">
                            <a:avLst/>
                          </a:prstGeom>
                          <a:ln>
                            <a:noFill/>
                          </a:ln>
                        </wps:spPr>
                        <wps:txbx>
                          <w:txbxContent>
                            <w:p w14:paraId="122C6117" w14:textId="77777777" w:rsidR="006B61E3" w:rsidRDefault="00000000">
                              <w:pPr>
                                <w:spacing w:after="160" w:line="259" w:lineRule="auto"/>
                                <w:ind w:left="0" w:firstLine="0"/>
                                <w:jc w:val="left"/>
                              </w:pPr>
                              <w:r>
                                <w:rPr>
                                  <w:rFonts w:ascii="Arial" w:eastAsia="Arial" w:hAnsi="Arial" w:cs="Arial"/>
                                </w:rPr>
                                <w:t>4000</w:t>
                              </w:r>
                            </w:p>
                          </w:txbxContent>
                        </wps:txbx>
                        <wps:bodyPr horzOverflow="overflow" vert="horz" lIns="0" tIns="0" rIns="0" bIns="0" rtlCol="0">
                          <a:noAutofit/>
                        </wps:bodyPr>
                      </wps:wsp>
                      <wps:wsp>
                        <wps:cNvPr id="27933" name="Shape 27933"/>
                        <wps:cNvSpPr/>
                        <wps:spPr>
                          <a:xfrm>
                            <a:off x="639267" y="3032633"/>
                            <a:ext cx="37973" cy="0"/>
                          </a:xfrm>
                          <a:custGeom>
                            <a:avLst/>
                            <a:gdLst/>
                            <a:ahLst/>
                            <a:cxnLst/>
                            <a:rect l="0" t="0" r="0" b="0"/>
                            <a:pathLst>
                              <a:path w="37973">
                                <a:moveTo>
                                  <a:pt x="0" y="0"/>
                                </a:moveTo>
                                <a:lnTo>
                                  <a:pt x="37973"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34" name="Shape 27934"/>
                        <wps:cNvSpPr/>
                        <wps:spPr>
                          <a:xfrm>
                            <a:off x="639267" y="2231517"/>
                            <a:ext cx="37973" cy="0"/>
                          </a:xfrm>
                          <a:custGeom>
                            <a:avLst/>
                            <a:gdLst/>
                            <a:ahLst/>
                            <a:cxnLst/>
                            <a:rect l="0" t="0" r="0" b="0"/>
                            <a:pathLst>
                              <a:path w="37973">
                                <a:moveTo>
                                  <a:pt x="0" y="0"/>
                                </a:moveTo>
                                <a:lnTo>
                                  <a:pt x="37973"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35" name="Shape 27935"/>
                        <wps:cNvSpPr/>
                        <wps:spPr>
                          <a:xfrm>
                            <a:off x="639267" y="1430528"/>
                            <a:ext cx="37973" cy="0"/>
                          </a:xfrm>
                          <a:custGeom>
                            <a:avLst/>
                            <a:gdLst/>
                            <a:ahLst/>
                            <a:cxnLst/>
                            <a:rect l="0" t="0" r="0" b="0"/>
                            <a:pathLst>
                              <a:path w="37973">
                                <a:moveTo>
                                  <a:pt x="0" y="0"/>
                                </a:moveTo>
                                <a:lnTo>
                                  <a:pt x="37973"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36" name="Shape 27936"/>
                        <wps:cNvSpPr/>
                        <wps:spPr>
                          <a:xfrm>
                            <a:off x="639267" y="629412"/>
                            <a:ext cx="37973" cy="0"/>
                          </a:xfrm>
                          <a:custGeom>
                            <a:avLst/>
                            <a:gdLst/>
                            <a:ahLst/>
                            <a:cxnLst/>
                            <a:rect l="0" t="0" r="0" b="0"/>
                            <a:pathLst>
                              <a:path w="37973">
                                <a:moveTo>
                                  <a:pt x="0" y="0"/>
                                </a:moveTo>
                                <a:lnTo>
                                  <a:pt x="37973"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37" name="Shape 27937"/>
                        <wps:cNvSpPr/>
                        <wps:spPr>
                          <a:xfrm>
                            <a:off x="677240" y="3234309"/>
                            <a:ext cx="5114544" cy="0"/>
                          </a:xfrm>
                          <a:custGeom>
                            <a:avLst/>
                            <a:gdLst/>
                            <a:ahLst/>
                            <a:cxnLst/>
                            <a:rect l="0" t="0" r="0" b="0"/>
                            <a:pathLst>
                              <a:path w="5114544">
                                <a:moveTo>
                                  <a:pt x="0" y="0"/>
                                </a:moveTo>
                                <a:lnTo>
                                  <a:pt x="5114544"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7938" name="Shape 27938"/>
                        <wps:cNvSpPr/>
                        <wps:spPr>
                          <a:xfrm>
                            <a:off x="1636217" y="3234309"/>
                            <a:ext cx="0" cy="37973"/>
                          </a:xfrm>
                          <a:custGeom>
                            <a:avLst/>
                            <a:gdLst/>
                            <a:ahLst/>
                            <a:cxnLst/>
                            <a:rect l="0" t="0" r="0" b="0"/>
                            <a:pathLst>
                              <a:path h="37973">
                                <a:moveTo>
                                  <a:pt x="0" y="37973"/>
                                </a:moveTo>
                                <a:lnTo>
                                  <a:pt x="0"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39" name="Shape 27939"/>
                        <wps:cNvSpPr/>
                        <wps:spPr>
                          <a:xfrm>
                            <a:off x="3234512" y="3234309"/>
                            <a:ext cx="0" cy="37973"/>
                          </a:xfrm>
                          <a:custGeom>
                            <a:avLst/>
                            <a:gdLst/>
                            <a:ahLst/>
                            <a:cxnLst/>
                            <a:rect l="0" t="0" r="0" b="0"/>
                            <a:pathLst>
                              <a:path h="37973">
                                <a:moveTo>
                                  <a:pt x="0" y="37973"/>
                                </a:moveTo>
                                <a:lnTo>
                                  <a:pt x="0"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40" name="Shape 27940"/>
                        <wps:cNvSpPr/>
                        <wps:spPr>
                          <a:xfrm>
                            <a:off x="4832808" y="3234309"/>
                            <a:ext cx="0" cy="37973"/>
                          </a:xfrm>
                          <a:custGeom>
                            <a:avLst/>
                            <a:gdLst/>
                            <a:ahLst/>
                            <a:cxnLst/>
                            <a:rect l="0" t="0" r="0" b="0"/>
                            <a:pathLst>
                              <a:path h="37973">
                                <a:moveTo>
                                  <a:pt x="0" y="37973"/>
                                </a:moveTo>
                                <a:lnTo>
                                  <a:pt x="0"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7941" name="Rectangle 27941"/>
                        <wps:cNvSpPr/>
                        <wps:spPr>
                          <a:xfrm>
                            <a:off x="1497533" y="3302686"/>
                            <a:ext cx="368697" cy="187490"/>
                          </a:xfrm>
                          <a:prstGeom prst="rect">
                            <a:avLst/>
                          </a:prstGeom>
                          <a:ln>
                            <a:noFill/>
                          </a:ln>
                        </wps:spPr>
                        <wps:txbx>
                          <w:txbxContent>
                            <w:p w14:paraId="40AF0C81" w14:textId="77777777" w:rsidR="006B61E3" w:rsidRDefault="00000000">
                              <w:pPr>
                                <w:spacing w:after="160" w:line="259" w:lineRule="auto"/>
                                <w:ind w:left="0" w:firstLine="0"/>
                                <w:jc w:val="left"/>
                              </w:pPr>
                              <w:r>
                                <w:rPr>
                                  <w:rFonts w:ascii="Arial" w:eastAsia="Arial" w:hAnsi="Arial" w:cs="Arial"/>
                                </w:rPr>
                                <w:t>Low</w:t>
                              </w:r>
                            </w:p>
                          </w:txbxContent>
                        </wps:txbx>
                        <wps:bodyPr horzOverflow="overflow" vert="horz" lIns="0" tIns="0" rIns="0" bIns="0" rtlCol="0">
                          <a:noAutofit/>
                        </wps:bodyPr>
                      </wps:wsp>
                      <wps:wsp>
                        <wps:cNvPr id="27942" name="Rectangle 27942"/>
                        <wps:cNvSpPr/>
                        <wps:spPr>
                          <a:xfrm>
                            <a:off x="2963494" y="3302686"/>
                            <a:ext cx="720773" cy="187490"/>
                          </a:xfrm>
                          <a:prstGeom prst="rect">
                            <a:avLst/>
                          </a:prstGeom>
                          <a:ln>
                            <a:noFill/>
                          </a:ln>
                        </wps:spPr>
                        <wps:txbx>
                          <w:txbxContent>
                            <w:p w14:paraId="33F0A479" w14:textId="77777777" w:rsidR="006B61E3" w:rsidRDefault="00000000">
                              <w:pPr>
                                <w:spacing w:after="160" w:line="259" w:lineRule="auto"/>
                                <w:ind w:left="0" w:firstLine="0"/>
                                <w:jc w:val="left"/>
                              </w:pPr>
                              <w:r>
                                <w:rPr>
                                  <w:rFonts w:ascii="Arial" w:eastAsia="Arial" w:hAnsi="Arial" w:cs="Arial"/>
                                </w:rPr>
                                <w:t>Medium</w:t>
                              </w:r>
                            </w:p>
                          </w:txbxContent>
                        </wps:txbx>
                        <wps:bodyPr horzOverflow="overflow" vert="horz" lIns="0" tIns="0" rIns="0" bIns="0" rtlCol="0">
                          <a:noAutofit/>
                        </wps:bodyPr>
                      </wps:wsp>
                      <wps:wsp>
                        <wps:cNvPr id="27943" name="Rectangle 27943"/>
                        <wps:cNvSpPr/>
                        <wps:spPr>
                          <a:xfrm>
                            <a:off x="4676216" y="3302686"/>
                            <a:ext cx="416735" cy="187490"/>
                          </a:xfrm>
                          <a:prstGeom prst="rect">
                            <a:avLst/>
                          </a:prstGeom>
                          <a:ln>
                            <a:noFill/>
                          </a:ln>
                        </wps:spPr>
                        <wps:txbx>
                          <w:txbxContent>
                            <w:p w14:paraId="586EDC6A" w14:textId="77777777" w:rsidR="006B61E3" w:rsidRDefault="00000000">
                              <w:pPr>
                                <w:spacing w:after="160" w:line="259" w:lineRule="auto"/>
                                <w:ind w:left="0" w:firstLine="0"/>
                                <w:jc w:val="left"/>
                              </w:pPr>
                              <w:r>
                                <w:rPr>
                                  <w:rFonts w:ascii="Arial" w:eastAsia="Arial" w:hAnsi="Arial" w:cs="Arial"/>
                                </w:rPr>
                                <w:t>High</w:t>
                              </w:r>
                            </w:p>
                          </w:txbxContent>
                        </wps:txbx>
                        <wps:bodyPr horzOverflow="overflow" vert="horz" lIns="0" tIns="0" rIns="0" bIns="0" rtlCol="0">
                          <a:noAutofit/>
                        </wps:bodyPr>
                      </wps:wsp>
                      <wps:wsp>
                        <wps:cNvPr id="27944" name="Rectangle 27944"/>
                        <wps:cNvSpPr/>
                        <wps:spPr>
                          <a:xfrm>
                            <a:off x="3022803" y="3483534"/>
                            <a:ext cx="563281" cy="187490"/>
                          </a:xfrm>
                          <a:prstGeom prst="rect">
                            <a:avLst/>
                          </a:prstGeom>
                          <a:ln>
                            <a:noFill/>
                          </a:ln>
                        </wps:spPr>
                        <wps:txbx>
                          <w:txbxContent>
                            <w:p w14:paraId="25563F95" w14:textId="77777777" w:rsidR="006B61E3" w:rsidRDefault="00000000">
                              <w:pPr>
                                <w:spacing w:after="160" w:line="259" w:lineRule="auto"/>
                                <w:ind w:left="0" w:firstLine="0"/>
                                <w:jc w:val="left"/>
                              </w:pPr>
                              <w:r>
                                <w:rPr>
                                  <w:rFonts w:ascii="Arial" w:eastAsia="Arial" w:hAnsi="Arial" w:cs="Arial"/>
                                </w:rPr>
                                <w:t>Group</w:t>
                              </w:r>
                            </w:p>
                          </w:txbxContent>
                        </wps:txbx>
                        <wps:bodyPr horzOverflow="overflow" vert="horz" lIns="0" tIns="0" rIns="0" bIns="0" rtlCol="0">
                          <a:noAutofit/>
                        </wps:bodyPr>
                      </wps:wsp>
                      <wps:wsp>
                        <wps:cNvPr id="27945" name="Rectangle 27945"/>
                        <wps:cNvSpPr/>
                        <wps:spPr>
                          <a:xfrm rot="-5399999">
                            <a:off x="-564192" y="1579275"/>
                            <a:ext cx="1315876" cy="187490"/>
                          </a:xfrm>
                          <a:prstGeom prst="rect">
                            <a:avLst/>
                          </a:prstGeom>
                          <a:ln>
                            <a:noFill/>
                          </a:ln>
                        </wps:spPr>
                        <wps:txbx>
                          <w:txbxContent>
                            <w:p w14:paraId="2A1ED717" w14:textId="77777777" w:rsidR="006B61E3" w:rsidRDefault="00000000">
                              <w:pPr>
                                <w:spacing w:after="160" w:line="259" w:lineRule="auto"/>
                                <w:ind w:left="0" w:firstLine="0"/>
                                <w:jc w:val="left"/>
                              </w:pPr>
                              <w:r>
                                <w:rPr>
                                  <w:rFonts w:ascii="Arial" w:eastAsia="Arial" w:hAnsi="Arial" w:cs="Arial"/>
                                </w:rPr>
                                <w:t>Immune Score</w:t>
                              </w:r>
                            </w:p>
                          </w:txbxContent>
                        </wps:txbx>
                        <wps:bodyPr horzOverflow="overflow" vert="horz" lIns="0" tIns="0" rIns="0" bIns="0" rtlCol="0">
                          <a:noAutofit/>
                        </wps:bodyPr>
                      </wps:wsp>
                      <wps:wsp>
                        <wps:cNvPr id="27947" name="Rectangle 27947"/>
                        <wps:cNvSpPr/>
                        <wps:spPr>
                          <a:xfrm>
                            <a:off x="1993976" y="45898"/>
                            <a:ext cx="563281" cy="187491"/>
                          </a:xfrm>
                          <a:prstGeom prst="rect">
                            <a:avLst/>
                          </a:prstGeom>
                          <a:ln>
                            <a:noFill/>
                          </a:ln>
                        </wps:spPr>
                        <wps:txbx>
                          <w:txbxContent>
                            <w:p w14:paraId="1B173C64" w14:textId="77777777" w:rsidR="006B61E3" w:rsidRDefault="00000000">
                              <w:pPr>
                                <w:spacing w:after="160" w:line="259" w:lineRule="auto"/>
                                <w:ind w:left="0" w:firstLine="0"/>
                                <w:jc w:val="left"/>
                              </w:pPr>
                              <w:r>
                                <w:rPr>
                                  <w:rFonts w:ascii="Arial" w:eastAsia="Arial" w:hAnsi="Arial" w:cs="Arial"/>
                                </w:rPr>
                                <w:t>Group</w:t>
                              </w:r>
                            </w:p>
                          </w:txbxContent>
                        </wps:txbx>
                        <wps:bodyPr horzOverflow="overflow" vert="horz" lIns="0" tIns="0" rIns="0" bIns="0" rtlCol="0">
                          <a:noAutofit/>
                        </wps:bodyPr>
                      </wps:wsp>
                      <wps:wsp>
                        <wps:cNvPr id="162488" name="Shape 162488"/>
                        <wps:cNvSpPr/>
                        <wps:spPr>
                          <a:xfrm>
                            <a:off x="2502357"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13589" cap="sq">
                            <a:miter lim="127000"/>
                          </a:ln>
                        </wps:spPr>
                        <wps:style>
                          <a:lnRef idx="1">
                            <a:srgbClr val="000000"/>
                          </a:lnRef>
                          <a:fillRef idx="1">
                            <a:srgbClr val="E64A35"/>
                          </a:fillRef>
                          <a:effectRef idx="0">
                            <a:scrgbClr r="0" g="0" b="0"/>
                          </a:effectRef>
                          <a:fontRef idx="none"/>
                        </wps:style>
                        <wps:bodyPr/>
                      </wps:wsp>
                      <wps:wsp>
                        <wps:cNvPr id="162489" name="Shape 162489"/>
                        <wps:cNvSpPr/>
                        <wps:spPr>
                          <a:xfrm>
                            <a:off x="3134817"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13589" cap="sq">
                            <a:miter lim="127000"/>
                          </a:ln>
                        </wps:spPr>
                        <wps:style>
                          <a:lnRef idx="1">
                            <a:srgbClr val="000000"/>
                          </a:lnRef>
                          <a:fillRef idx="1">
                            <a:srgbClr val="4DBAD4"/>
                          </a:fillRef>
                          <a:effectRef idx="0">
                            <a:scrgbClr r="0" g="0" b="0"/>
                          </a:effectRef>
                          <a:fontRef idx="none"/>
                        </wps:style>
                        <wps:bodyPr/>
                      </wps:wsp>
                      <wps:wsp>
                        <wps:cNvPr id="162490" name="Shape 162490"/>
                        <wps:cNvSpPr/>
                        <wps:spPr>
                          <a:xfrm>
                            <a:off x="3957650" y="0"/>
                            <a:ext cx="201422" cy="201422"/>
                          </a:xfrm>
                          <a:custGeom>
                            <a:avLst/>
                            <a:gdLst/>
                            <a:ahLst/>
                            <a:cxnLst/>
                            <a:rect l="0" t="0" r="0" b="0"/>
                            <a:pathLst>
                              <a:path w="201422" h="201422">
                                <a:moveTo>
                                  <a:pt x="0" y="0"/>
                                </a:moveTo>
                                <a:lnTo>
                                  <a:pt x="201422" y="0"/>
                                </a:lnTo>
                                <a:lnTo>
                                  <a:pt x="201422" y="201422"/>
                                </a:lnTo>
                                <a:lnTo>
                                  <a:pt x="0" y="201422"/>
                                </a:lnTo>
                                <a:lnTo>
                                  <a:pt x="0" y="0"/>
                                </a:lnTo>
                              </a:path>
                            </a:pathLst>
                          </a:custGeom>
                          <a:ln w="13589" cap="sq">
                            <a:miter lim="127000"/>
                          </a:ln>
                        </wps:spPr>
                        <wps:style>
                          <a:lnRef idx="1">
                            <a:srgbClr val="000000"/>
                          </a:lnRef>
                          <a:fillRef idx="1">
                            <a:srgbClr val="009F86"/>
                          </a:fillRef>
                          <a:effectRef idx="0">
                            <a:scrgbClr r="0" g="0" b="0"/>
                          </a:effectRef>
                          <a:fontRef idx="none"/>
                        </wps:style>
                        <wps:bodyPr/>
                      </wps:wsp>
                      <wps:wsp>
                        <wps:cNvPr id="27951" name="Rectangle 27951"/>
                        <wps:cNvSpPr/>
                        <wps:spPr>
                          <a:xfrm>
                            <a:off x="2788742" y="55118"/>
                            <a:ext cx="347279" cy="156242"/>
                          </a:xfrm>
                          <a:prstGeom prst="rect">
                            <a:avLst/>
                          </a:prstGeom>
                          <a:ln>
                            <a:noFill/>
                          </a:ln>
                        </wps:spPr>
                        <wps:txbx>
                          <w:txbxContent>
                            <w:p w14:paraId="425C4CE3" w14:textId="77777777" w:rsidR="006B61E3" w:rsidRDefault="00000000">
                              <w:pPr>
                                <w:spacing w:after="160" w:line="259" w:lineRule="auto"/>
                                <w:ind w:left="0" w:firstLine="0"/>
                                <w:jc w:val="left"/>
                              </w:pPr>
                              <w:r>
                                <w:rPr>
                                  <w:rFonts w:ascii="Arial" w:eastAsia="Arial" w:hAnsi="Arial" w:cs="Arial"/>
                                  <w:sz w:val="20"/>
                                </w:rPr>
                                <w:t>High</w:t>
                              </w:r>
                            </w:p>
                          </w:txbxContent>
                        </wps:txbx>
                        <wps:bodyPr horzOverflow="overflow" vert="horz" lIns="0" tIns="0" rIns="0" bIns="0" rtlCol="0">
                          <a:noAutofit/>
                        </wps:bodyPr>
                      </wps:wsp>
                      <wps:wsp>
                        <wps:cNvPr id="27952" name="Rectangle 27952"/>
                        <wps:cNvSpPr/>
                        <wps:spPr>
                          <a:xfrm>
                            <a:off x="3421202" y="55118"/>
                            <a:ext cx="600644" cy="156242"/>
                          </a:xfrm>
                          <a:prstGeom prst="rect">
                            <a:avLst/>
                          </a:prstGeom>
                          <a:ln>
                            <a:noFill/>
                          </a:ln>
                        </wps:spPr>
                        <wps:txbx>
                          <w:txbxContent>
                            <w:p w14:paraId="5FE3B3D2" w14:textId="77777777" w:rsidR="006B61E3" w:rsidRDefault="00000000">
                              <w:pPr>
                                <w:spacing w:after="160" w:line="259" w:lineRule="auto"/>
                                <w:ind w:left="0" w:firstLine="0"/>
                                <w:jc w:val="left"/>
                              </w:pPr>
                              <w:r>
                                <w:rPr>
                                  <w:rFonts w:ascii="Arial" w:eastAsia="Arial" w:hAnsi="Arial" w:cs="Arial"/>
                                  <w:sz w:val="20"/>
                                </w:rPr>
                                <w:t>Medium</w:t>
                              </w:r>
                            </w:p>
                          </w:txbxContent>
                        </wps:txbx>
                        <wps:bodyPr horzOverflow="overflow" vert="horz" lIns="0" tIns="0" rIns="0" bIns="0" rtlCol="0">
                          <a:noAutofit/>
                        </wps:bodyPr>
                      </wps:wsp>
                      <wps:wsp>
                        <wps:cNvPr id="27953" name="Rectangle 27953"/>
                        <wps:cNvSpPr/>
                        <wps:spPr>
                          <a:xfrm>
                            <a:off x="4244035" y="55118"/>
                            <a:ext cx="307247" cy="156242"/>
                          </a:xfrm>
                          <a:prstGeom prst="rect">
                            <a:avLst/>
                          </a:prstGeom>
                          <a:ln>
                            <a:noFill/>
                          </a:ln>
                        </wps:spPr>
                        <wps:txbx>
                          <w:txbxContent>
                            <w:p w14:paraId="02A77D3F" w14:textId="77777777" w:rsidR="006B61E3" w:rsidRDefault="00000000">
                              <w:pPr>
                                <w:spacing w:after="160" w:line="259" w:lineRule="auto"/>
                                <w:ind w:left="0" w:firstLine="0"/>
                                <w:jc w:val="left"/>
                              </w:pPr>
                              <w:r>
                                <w:rPr>
                                  <w:rFonts w:ascii="Arial" w:eastAsia="Arial" w:hAnsi="Arial" w:cs="Arial"/>
                                  <w:sz w:val="20"/>
                                </w:rPr>
                                <w:t>Low</w:t>
                              </w:r>
                            </w:p>
                          </w:txbxContent>
                        </wps:txbx>
                        <wps:bodyPr horzOverflow="overflow" vert="horz" lIns="0" tIns="0" rIns="0" bIns="0" rtlCol="0">
                          <a:noAutofit/>
                        </wps:bodyPr>
                      </wps:wsp>
                    </wpg:wgp>
                  </a:graphicData>
                </a:graphic>
              </wp:inline>
            </w:drawing>
          </mc:Choice>
          <mc:Fallback>
            <w:pict>
              <v:group w14:anchorId="04245361" id="Group 159818" o:spid="_x0000_s1109" style="width:456.05pt;height:285.4pt;mso-position-horizontal-relative:char;mso-position-vertical-relative:line" coordsize="57917,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">
                <v:shape id="Shape 27906" o:spid="_x0000_s1110" style="position:absolute;left:11051;top:12181;width:10622;height:18711;visibility:visible;mso-wrap-style:square;v-text-anchor:top" coordsize="1062228,18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" path="m530606,r1016,l531622,3683r127,3556l531749,10922r127,3683l531876,18288r127,3683l532003,25654r127,3556l532130,32893r127,3683l532384,40259r,3683l532511,47625r127,3556l532765,54864r127,3683l533019,62230r127,3683l533273,69469r254,3683l533654,76835r127,3683l534035,84201r254,3683l534416,91440r254,3683l534924,98806r254,3683l535432,106172r254,3683l536067,113411r254,3683l536702,120777r381,3683l537464,128143r381,3683l538226,135382r381,3683l539115,142748r508,3683l540004,150114r635,3683l541147,157353r508,3683l542290,164719r635,3683l543560,172085r635,3683l544957,179324r635,3683l546354,186690r889,3683l548005,194056r889,3683l549783,201295r889,3683l551688,208661r889,3683l553593,216027r1143,3683l555752,223266r1143,3683l558038,230632r1270,3683l560578,237998r1270,3683l563118,245237r1397,3683l565912,252603r1397,3683l568833,259969r1524,3683l572008,267208r1524,3683l575183,274574r1778,3683l578612,281940r1778,3683l582295,289179r1905,3683l586105,296545r1905,3683l590042,303911r2032,3683l594233,311150r2032,3683l598551,318516r2159,3683l602996,325882r2286,3683l607695,333121r2413,3683l612648,340487r2413,3683l617601,347853r2667,3683l622935,355092r2667,3683l628269,362458r2794,3683l633857,369824r2921,3683l639699,377063r2921,3683l645668,384429r3048,3683l651891,391795r3048,3683l658241,399034r3175,3683l664718,406400r3302,3683l671449,413766r3429,3683l678307,421005r3556,3683l685419,428371r3683,3683l692785,435737r3683,3683l700151,442976r3810,3683l707898,450342r3810,3683l715645,457708r4064,3683l723646,464947r4064,3683l731901,472313r4191,3683l740283,479679r4191,3683l748792,486918r4318,3683l757428,494284r4445,3683l766318,501650r4445,3683l775335,508889r4445,3683l784352,516255r4699,3683l793623,523621r4699,3683l803021,530860r4699,3683l812546,538226r4699,3683l822071,545592r4826,3683l831723,552831r4826,3683l841502,560197r4826,3683l851281,567563r4826,3683l861060,574802r4826,3683l870839,582168r4826,3683l880618,589534r4826,3556l890270,596773r4953,3683l900049,604139r4826,3683l909701,611505r4699,3556l919226,618744r4699,3683l928624,626110r4572,3683l937895,633476r4572,3556l946912,640715r4572,3683l955929,648081r4318,3683l964565,655447r4318,3556l973074,662686r4191,3683l981329,670052r3937,3683l989203,677418r3937,3556l996950,684657r3683,3683l1004189,692023r3556,3683l1011174,699389r3302,3556l1017778,706628r3175,3683l1024001,713994r3048,3683l1029843,721360r2794,3556l1035177,728599r2540,3683l1040257,735965r2159,3683l1044702,743331r2032,3556l1048639,750570r1905,3683l1052195,757936r1524,3683l1055243,765302r1270,3556l1057656,772541r1143,3683l1059561,779907r889,3683l1061085,787273r381,3556l1061847,794512r254,3683l1062228,801878r,3683l1061974,809244r-381,3556l1061085,816483r-635,3683l1059688,823849r-889,3683l1057783,831215r-1143,3556l1055370,838454r-1524,3683l1052322,845820r-1778,3683l1048766,853186r-2032,3556l1044702,860425r-2286,3683l1040130,867791r-2413,3683l1035177,875157r-2794,3556l1029589,882396r-2794,3683l1023747,889762r-3048,3683l1017524,897128r-3302,3556l1010920,904367r-3429,3683l1003935,911733r-3556,3683l996823,919099r-3683,3556l989330,926338r-3810,3683l981710,933704r-3810,3683l973963,941070r-3937,3556l966089,948309r-4064,3683l958088,955675r-3937,3683l950087,963041r-3937,3556l942213,970280r-3937,3683l934339,977646r-3937,3683l926465,985012r-3810,3556l918845,992251r-3683,3683l911479,999617r-3683,3683l904240,1006983r-3556,3556l897255,1014222r-3429,3683l890524,1021588r-3302,3683l884047,1028954r-3048,3556l877951,1036193r-2921,3683l872236,1043559r-2794,3683l866775,1050925r-2540,3556l861822,1058164r-2413,3683l857123,1065530r-2159,3683l852805,1072896r-2032,3556l848868,1080135r-1778,3683l845312,1087501r-1524,3683l842137,1094867r-1397,3556l839343,1102106r-1270,3683l836930,1109472r-1143,3683l834771,1116711r-1016,3683l832866,1124077r-762,3683l831342,1131443r-762,3683l830072,1138682r-508,3683l829056,1146048r-381,3683l828294,1153414r-381,3683l827659,1160653r-254,3683l827278,1168019r-127,3683l827024,1175385r,3683l826897,1182624r,3683l827024,1189990r,3683l827151,1197356r,3683l827278,1204595r127,3683l827532,1211961r127,3683l827786,1219327r127,3683l828040,1226566r127,3683l828294,1233932r127,3683l828421,1241298r127,3683l828548,1248537r127,3683l828675,1259586r-127,3683l828548,1266952r-127,3556l828294,1274191r-254,3683l827913,1281557r-254,3683l827278,1288923r-254,3556l826643,1296162r-508,3683l825627,1303528r-508,3683l824484,1310894r-635,3556l823087,1318133r-762,3683l821563,1325499r-889,3683l819658,1332865r-1016,3556l817499,1340104r-1143,3683l815213,1347470r-1397,3683l812546,1354836r-1524,3556l809498,1362075r-1524,3683l806323,1369441r-1778,3683l802767,1376807r-1905,3556l798957,1384046r-2159,3683l794766,1391412r-2159,3683l790321,1398778r-2286,3556l785622,1406017r-2540,3683l780542,1413383r-2540,3683l775335,1420749r-2794,3556l769747,1427988r-2794,3683l764032,1435354r-3048,3683l757936,1442720r-3048,3556l751713,1449959r-3175,3683l745236,1457325r-3302,3683l738632,1464691r-3429,3556l731774,1471930r-3429,3683l724789,1479296r-3429,3683l717804,1486662r-3556,3556l710565,1493901r-3556,3683l703326,1501267r-3556,3683l696087,1508633r-3556,3556l688848,1515872r-3683,3683l681609,1523238r-3683,3683l674243,1530604r-3556,3556l667131,1537843r-3556,3683l660019,1545209r-3556,3683l653034,1552575r-3556,3556l646049,1559814r-3302,3683l639318,1567180r-3302,3683l632714,1574546r-3175,3556l626364,1581785r-3175,3683l620141,1589151r-3048,3683l614172,1596517r-2921,3556l608330,1603756r-2667,3683l602869,1611122r-2667,3683l597535,1618488r-2540,3556l592455,1625727r-2413,3683l587629,1633093r-2286,3683l583057,1640332r-2159,3683l578739,1647698r-2032,3683l574675,1655064r-1905,3683l570865,1662303r-1778,3683l567309,1669669r-1778,3683l564007,1677035r-1651,3683l560832,1684274r-1397,3683l557911,1691640r-1270,3683l555244,1699006r-1270,3683l552831,1706245r-1143,3683l550545,1713611r-1016,3683l548513,1720977r-1016,3683l546608,1728216r-889,3683l544830,1735582r-762,3683l543306,1742948r-762,3683l541909,1750187r-635,3683l540639,1757553r-635,3683l539496,1764919r-508,3683l538480,1772158r-508,3683l537591,1779524r-508,3683l536702,1786890r-381,3683l535940,1794129r-254,3683l535305,1801495r-254,3683l534797,1808861r-254,3683l534289,1816100r-254,3683l533781,1823466r-127,3683l533400,1830832r-127,3683l533146,1838071r-254,3683l532765,1845437r-127,3683l532511,1852803r-127,3683l532384,1860042r-127,3683l532130,1867408r-127,3683l530098,1871091r,-3683l529971,1863725r-127,-3683l529717,1856486r-127,-3683l529463,1849120r-127,-3683l529209,1841754r-127,-3683l528955,1834515r-254,-3683l528574,1827149r-254,-3683l528193,1819783r-254,-3683l527685,1812544r-254,-3683l527177,1805178r-254,-3683l526542,1797812r-381,-3683l525907,1790573r-381,-3683l525145,1783207r-508,-3683l524256,1775841r-508,-3683l523240,1768602r-508,-3683l522097,1761236r-508,-3683l520954,1753870r-635,-3683l519557,1746631r-635,-3683l518160,1739265r-889,-3683l516509,1731899r-889,-3683l514731,1724660r-1016,-3683l512699,1717294r-1016,-3683l510540,1709928r-1143,-3683l508127,1702689r-1270,-3683l505587,1695323r-1397,-3683l502793,1687957r-1397,-3683l499872,1680718r-1651,-3683l496570,1673352r-1651,-3683l493141,1665986r-1778,-3683l489458,1658747r-1905,-3683l485521,1651381r-2032,-3683l481330,1644015r-2159,-3683l476885,1636776r-2286,-3683l472186,1629410r-2413,-3683l467233,1622044r-2540,-3556l462026,1614805r-2667,-3683l456565,1607439r-2794,-3683l450977,1600073r-2921,-3556l445008,1592834r-3048,-3683l438912,1585468r-3048,-3683l432689,1578102r-3302,-3556l426212,1570863r-3429,-3683l419481,1563497r-3429,-3683l412623,1556131r-3429,-3556l405765,1548892r-3556,-3683l398653,1541526r-3556,-3683l391541,1534160r-3683,-3556l384302,1526921r-3683,-3683l377063,1519555r-3683,-3683l369697,1512189r-3556,-3556l362458,1504950r-3683,-3683l355219,1497584r-3683,-3683l347980,1490218r-3556,-3556l340868,1482979r-3556,-3683l333883,1475613r-3429,-3683l327025,1468247r-3429,-3556l320294,1461008r-3302,-3683l313690,1453642r-3175,-3683l307340,1446276r-3048,-3556l301244,1439037r-3048,-3683l295275,1431671r-2794,-3683l289560,1424305r-2667,-3556l284226,1417066r-2667,-3683l279019,1409700r-2413,-3683l274193,1402334r-2286,-3556l269621,1395095r-2159,-3683l265303,1387729r-2032,-3683l261366,1380363r-1905,-3556l257683,1373124r-1778,-3683l254254,1365758r-1524,-3683l251206,1358392r-1524,-3556l248412,1351153r-1397,-3683l245745,1343787r-1143,-3683l243586,1336421r-1016,-3556l241554,1329182r-889,-3683l239776,1321816r-762,-3683l238379,1314450r-635,-3556l237109,1307211r-508,-3683l236093,1299845r-508,-3683l235204,1292479r-254,-3556l234569,1285240r-254,-3683l234061,1277874r-127,-3683l233807,1270508r-127,-3556l233680,1263269r-127,-3683l233553,1252220r127,-3683l233680,1244981r127,-3683l233807,1237615r127,-3683l234061,1230249r127,-3683l234315,1223010r127,-3683l234569,1215644r127,-3683l234823,1208278r127,-3683l235077,1201039r,-3683l235204,1193673r,-18288l235077,1171702r-127,-3683l234823,1164336r-254,-3683l234315,1157097r-381,-3683l233553,1149731r-381,-3683l232664,1142365r-508,-3683l231521,1135126r-635,-3683l230124,1127760r-762,-3683l228473,1120394r-1016,-3683l226441,1113155r-1143,-3683l224155,1105789r-1270,-3683l221488,1098423r-1397,-3556l218440,1091184r-1651,-3683l215138,1083818r-1905,-3683l211328,1076452r-1905,-3556l207264,1069213r-2159,-3683l202819,1061847r-2413,-3683l197993,1054481r-2667,-3556l192659,1047242r-2667,-3683l187071,1039876r-2794,-3683l181229,1032510r-3048,-3556l175006,1025271r-3302,-3683l168402,1017905r-3429,-3683l161544,1010539r-3556,-3556l154432,1003300r-3683,-3683l147066,995934r-3810,-3683l139573,988568r-3937,-3556l131826,981329r-3937,-3683l123952,973963r-3937,-3683l116078,966597r-3937,-3556l108077,959358r-3937,-3683l100076,951992r-3937,-3683l92202,944626r-3937,-3556l84328,937387r-3810,-3683l76708,930021r-3810,-3683l69088,922655r-3683,-3556l61722,915416r-3429,-3683l54737,908050r-3429,-3683l48006,900684r-3302,-3556l41529,893445r-3048,-3683l35433,886079r-2921,-3683l29718,878713r-2667,-3556l24511,871474r-2413,-3683l19685,864108r-2159,-3683l15367,856742r-1905,-3556l11684,849503,9906,845820,8382,842137,6858,838454,5588,834771,4445,831215,3302,827532r-889,-3683l1651,820166r-635,-3683l635,812800,254,809244,,805561r,-3683l127,798195r127,-3683l635,790829r508,-3556l1778,783590r762,-3683l3429,776224r1143,-3683l5715,768858r1270,-3556l8509,761619r1524,-3683l11684,754253r1905,-3683l15494,746887r2032,-3556l19685,739648r2286,-3683l24384,732282r2540,-3683l29591,724916r2794,-3556l35179,717677r3048,-3683l41275,710311r3175,-3683l47625,702945r3429,-3556l54483,695706r3556,-3683l61595,688340r3683,-3683l69088,680974r3810,-3556l76835,673735r4064,-3683l84963,666369r4191,-3683l93345,659003r4191,-3556l101981,651764r4318,-3683l110744,644398r4445,-3683l119761,637032r4572,-3556l128905,629793r4699,-3683l138303,622427r4699,-3683l147828,615061r4699,-3556l157353,607822r4826,-3683l167005,600456r4826,-3683l176784,593090r4826,-3556l186563,585851r4826,-3683l196342,578485r4826,-3683l206121,571246r4826,-3683l215900,563880r4826,-3683l225552,556514r4953,-3683l235331,549275r4826,-3683l244856,541909r4826,-3683l254381,534543r4826,-3683l263906,527304r4572,-3683l273177,519938r4572,-3683l282321,512572r4572,-3683l291465,505333r4445,-3683l300355,497967r4445,-3683l309118,490601r4318,-3683l317754,483362r4191,-3683l326136,475996r4191,-3683l334391,468630r4064,-3683l342519,461391r4064,-3683l350393,454025r3937,-3683l358267,446659r3683,-3683l365760,439420r3683,-3683l373126,432054r3683,-3683l380365,424688r3429,-3683l387350,417449r3429,-3683l394081,410083r3429,-3683l400812,402717r3175,-3683l407162,395478r3175,-3683l413512,388112r3048,-3683l419481,380746r3048,-3683l425450,373507r2794,-3683l431165,366141r2794,-3683l436626,358775r2667,-3683l441960,351536r2667,-3683l447167,344170r2413,-3683l452120,336804r2413,-3683l456819,329565r2413,-3683l461391,322199r2286,-3683l465836,314833r2159,-3683l470154,307594r2032,-3683l474218,300228r1905,-3683l478028,292862r1905,-3683l481711,285623r1778,-3683l485267,278257r1651,-3683l488569,270891r1651,-3683l491871,263652r1524,-3683l494792,256286r1524,-3683l497713,248920r1270,-3683l500380,241681r1270,-3683l502920,234315r1143,-3683l505333,226949r1016,-3683l507492,219710r1016,-3683l509524,212344r1016,-3683l511556,204978r889,-3683l513334,197739r889,-3683l514985,190373r762,-3683l516509,183007r762,-3683l518033,175768r635,-3683l519303,168402r635,-3683l520573,161036r508,-3683l521589,153797r508,-3683l522605,146431r508,-3683l523621,139065r381,-3683l524383,131826r381,-3683l525145,124460r381,-3683l525907,117094r254,-3683l526415,109855r381,-3683l527050,102489r254,-3683l527558,95123r254,-3683l527939,87884r254,-3683l528320,80518r254,-3683l528701,73152r127,-3683l529082,65913r127,-3683l529336,58547r127,-3683l529590,51181r127,-3556l529717,43942r127,-3683l529971,36576r127,-3683l530098,29210r127,-3556l530225,21971r127,-3683l530352,14605r127,-3683l530479,3683,530606,xe" fillcolor="#009f86" strokeweight="1.07pt">
                  <v:stroke endcap="round"/>
                  <v:path arrowok="t" textboxrect="0,0,1062228,1871091"/>
                </v:shape>
                <v:shape id="Shape 27907" o:spid="_x0000_s1111" style="position:absolute;left:24353;top:11770;width:15984;height:19301;visibility:visible;mso-wrap-style:square;v-text-anchor:top" coordsize="1598422,193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" path="m798576,r1270,l799973,3810r127,3810l800227,11430r127,3683l800481,18923r127,3810l800735,26543r127,3683l801116,34036r127,3810l801497,41656r254,3683l802005,49149r381,3810l802640,56769r381,3683l803402,64262r381,3810l804164,71882r508,3683l805180,79375r508,3810l806323,86995r508,3683l807466,94488r762,3810l808990,101981r762,3810l810514,109601r889,3810l812292,117094r889,3810l814197,124714r1016,3810l816356,132207r1143,3810l818642,139827r1143,3810l821055,147320r1397,3810l823722,154940r1397,3810l826516,162433r1397,3810l829437,170053r1524,3810l832485,177546r1524,3810l835533,185166r1651,3810l838835,192659r1524,3810l842010,200279r1651,3683l845185,207772r1651,3810l848487,215392r1651,3683l851662,222885r1651,3810l854837,230505r1524,3683l857885,237998r1524,3810l860806,245618r1524,3683l863727,253111r1397,3810l866521,260731r1397,3683l869188,268224r1397,3810l871855,275844r1270,3683l874522,283337r1270,3810l877062,290957r1397,3683l879729,298450r1397,3810l882523,306070r1397,3683l885444,313563r1397,3810l888492,321056r1651,3810l891794,328676r1778,3810l895477,336169r2032,3810l899541,343789r2286,3810l904113,351282r2413,3810l909066,358902r2667,3810l914527,366395r2921,3810l920623,374015r3175,3810l927100,381508r3556,3810l934212,389128r3810,3810l941832,396621r3937,3810l949960,404241r4191,3810l958342,411734r4445,3810l967232,419354r4572,3810l976376,426847r4572,3810l985647,434467r4699,3683l994918,441960r4699,3810l1004316,449580r4572,3683l1013460,457073r4445,3810l1022350,464693r4318,3683l1030859,472186r4064,3810l1038860,479806r3810,3683l1046353,487299r3429,3810l1053084,494919r3175,3683l1059180,502412r2794,3810l1064514,510032r2286,3683l1068959,517525r2032,3810l1072642,525145r1524,3683l1075563,532638r1143,3810l1077722,540131r762,3810l1079246,547751r381,3810l1080008,555244r254,3810l1080262,566674r-127,3683l1079881,574167r-254,3810l1079373,581787r-381,3683l1078611,589280r-381,3810l1077976,596900r-381,3683l1077468,604393r-254,3810l1077214,615696r127,3810l1077595,623316r381,3810l1078611,630809r762,3810l1080262,638429r1143,3810l1082675,645922r1651,3810l1085977,653542r2032,3683l1090295,661035r2413,3810l1095502,668655r2921,3683l1101725,676148r3429,3810l1108837,683768r4064,3683l1117092,691261r4445,3810l1126236,698881r4953,3683l1136396,706374r5461,3810l1147572,713994r5842,3683l1159510,721487r6477,3810l1172464,729107r6731,3683l1186180,736600r7239,3810l1200658,744220r7493,3683l1215898,751713r7874,3810l1231773,759333r8128,3683l1248283,766826r8509,3810l1265428,774319r8636,3810l1282954,781939r9017,3810l1300988,789432r9271,3810l1319530,797052r9271,3810l1338199,804545r9525,3810l1357249,812165r9525,3810l1376426,819658r9652,3810l1395603,827278r9652,3810l1414780,834771r9525,3810l1433830,842391r9398,3810l1452626,849884r9144,3810l1470914,857504r8890,3810l1488567,864997r8636,3810l1505585,872617r8128,3683l1521714,880110r7620,3810l1536700,887730r6985,3683l1550416,895223r6350,3810l1562608,902843r5588,3683l1573403,910336r4699,3810l1582293,917956r3810,3683l1589532,925449r2667,3810l1594485,933069r1905,3683l1597533,940562r635,3810l1598422,948182r-381,3683l1597025,955675r-1524,3810l1593469,963295r-2667,3683l1587627,970788r-3810,3810l1579753,978408r-4953,3683l1569466,985901r-5715,3810l1557528,993394r-6858,3810l1543431,1001014r-7620,3810l1527683,1008507r-8636,3810l1510284,1016127r-9271,3810l1491361,1023620r-9906,3810l1471295,1031240r-10414,3810l1450086,1038733r-10922,3810l1428115,1046353r-11430,3810l1405255,1053846r-11557,3810l1381887,1061466r-11811,3810l1358265,1068959r-11938,3810l1334389,1076579r-11938,3810l1310513,1084072r-11938,3810l1286637,1091692r-11811,3810l1263142,1099185r-11684,3810l1239901,1106805r-11430,3683l1217168,1114298r-11049,3810l1195070,1121918r-10795,3683l1173607,1129411r-10541,3810l1152779,1137031r-10160,3683l1132713,1144524r-9652,3810l1113536,1152144r-9271,3683l1095248,1159637r-8890,3810l1077595,1167257r-8382,3683l1061085,1174750r-8001,3810l1045337,1182370r-7620,3683l1030478,1189863r-7239,3810l1016381,1197483r-6604,3683l1003173,1204976r-6223,3810l990854,1212469r-5969,3810l979170,1220089r-5461,3810l968375,1227582r-5207,3810l958088,1235202r-4826,3810l948563,1242695r-4572,3810l939673,1250315r-4318,3810l931164,1257808r-3937,3810l923290,1265428r-3810,3810l915797,1272921r-3683,3810l908685,1280541r-3429,3810l901954,1288034r-3302,3810l895477,1295654r-3048,3810l889381,1303147r-3048,3810l883412,1310767r-2794,3810l877824,1318260r-2794,3810l872363,1325880r-2667,3683l867156,1333373r-2540,3810l862076,1340993r-2413,3683l857377,1348486r-2413,3810l852678,1356106r-2159,3683l848360,1363599r-2032,3810l844296,1371219r-2032,3683l840359,1378712r-1905,3810l836803,1386332r-1778,3683l833374,1393825r-1524,3810l830326,1401445r-1397,3683l827532,1408938r-1270,3810l825119,1416558r-1143,3683l822960,1424051r-889,3810l821182,1431671r-762,3683l819785,1439164r-635,3810l818642,1446657r-381,3810l818007,1454277r-254,3810l817499,1461770r,7620l817626,1473200r127,3683l818134,1480693r381,3810l818896,1488313r508,3683l820039,1495806r635,3810l821436,1503426r762,3683l823087,1510919r1016,3810l824992,1518539r1143,3683l827278,1526032r1143,3810l829564,1533652r1270,3683l832104,1541145r1270,3810l834771,1548638r1270,3810l837438,1556258r1397,3810l840105,1563751r1397,3810l842899,1571371r1270,3810l845566,1578864r1270,3810l848106,1586484r1143,3810l850519,1593977r1143,3810l852678,1601597r1016,3810l854583,1609090r889,3810l856234,1616710r762,3810l857631,1624203r508,3810l858520,1631823r381,3810l859155,1639316r254,3810l859409,1650746r-127,3683l859155,1658239r-381,3810l858393,1665732r-508,3810l857377,1673352r-762,3810l855980,1680845r-889,3810l854202,1688465r-1016,3810l852170,1695958r-1143,3810l849884,1703578r-1270,3810l847344,1711071r-1270,3810l844677,1718691r-1397,3810l841883,1726184r-1397,3810l839089,1733804r-1524,3810l836168,1741297r-1524,3810l833247,1748917r-1524,3810l830326,1756410r-1397,3810l827532,1764030r-1397,3810l824738,1771523r-1270,3810l822071,1779143r-1270,3683l819658,1786636r-1270,3810l817245,1794256r-1016,3683l815086,1801749r-1016,3810l813181,1809369r-1016,3683l811276,1816862r-762,3810l809625,1824482r-762,3683l808228,1831975r-762,3810l806831,1839595r-635,3683l805688,1847088r-508,3810l804672,1854708r-508,3683l803783,1862201r-381,3810l803021,1869821r-381,3683l802386,1877314r-381,3810l801751,1884807r-254,3810l801243,1892427r-127,3810l800862,1899920r-127,3810l800608,1907540r-127,3810l800354,1915033r-127,3810l800100,1922653r-127,3810l799846,1930146r-1270,l798449,1926463r-127,-3810l798195,1918843r-127,-3810l797941,1911350r-127,-3810l797687,1903730r-127,-3810l797306,1896237r-127,-3810l796925,1888617r-254,-3810l796417,1881124r-381,-3810l795782,1873504r-381,-3683l795020,1866011r-381,-3810l794258,1858391r-508,-3683l793242,1850898r-508,-3810l792226,1843278r-635,-3683l790956,1835785r-762,-3810l789559,1828165r-762,-3683l787908,1820672r-762,-3810l786257,1813052r-1016,-3683l784352,1805559r-1016,-3810l782193,1797939r-1016,-3683l780034,1790446r-1270,-3810l777621,1782826r-1270,-3683l775081,1775333r-1397,-3810l772287,1767840r-1397,-3810l769493,1760220r-1397,-3810l766699,1752727r-1524,-3810l763778,1745107r-1524,-3810l760857,1737614r-1524,-3810l757936,1729994r-1397,-3810l755142,1722501r-1397,-3810l752348,1714881r-1270,-3810l749808,1707388r-1270,-3810l747395,1699768r-1143,-3810l745236,1692275r-1016,-3810l743331,1684655r-762,-3810l741807,1677162r-762,-3810l740537,1669542r-508,-3810l739648,1662049r-381,-3810l739140,1654429r-127,-3683l739013,1643126r254,-3810l739521,1635633r381,-3810l740283,1628013r508,-3810l741426,1620520r762,-3810l742950,1612900r889,-3810l744728,1605407r1016,-3810l746887,1597787r1016,-3810l749173,1590294r1143,-3810l751586,1582674r1270,-3810l754253,1575181r1270,-3810l756920,1567561r1397,-3810l759587,1560068r1397,-3810l762381,1552448r1270,-3810l765048,1544955r1270,-3810l767588,1537335r1270,-3683l770001,1529842r1270,-3810l772287,1522222r1143,-3683l774319,1514729r1016,-3810l776224,1507109r762,-3683l777748,1499616r635,-3810l779018,1491996r508,-3683l779907,1484503r381,-3810l780669,1476883r127,-3683l780923,1469390r,-7620l780669,1458087r-254,-3810l780161,1450467r-381,-3810l779272,1442974r-635,-3810l778002,1435354r-762,-3683l776351,1427861r-889,-3810l774446,1420241r-1143,-3683l772160,1412748r-1270,-3810l769493,1405128r-1397,-3683l766572,1397635r-1524,-3810l763397,1390015r-1651,-3683l759968,1382522r-1905,-3810l756158,1374902r-2032,-3683l752094,1367409r-2032,-3810l747903,1359789r-2159,-3683l743458,1352296r-2413,-3810l738759,1344676r-2413,-3683l733806,1337183r-2540,-3810l728726,1329563r-2667,-3683l723392,1322070r-2794,-3810l717804,1314577r-2794,-3810l712089,1306957r-3048,-3810l705993,1299464r-3048,-3810l699770,1291844r-3302,-3810l693166,1284351r-3429,-3810l686308,1276731r-3683,-3810l678942,1269238r-3810,-3810l671322,1261618r-4064,-3810l663067,1254125r-4318,-3810l654431,1246505r-4572,-3810l645160,1239012r-4826,-3810l635254,1231392r-5207,-3810l624713,1223899r-5461,-3810l613537,1216279r-5969,-3810l601472,1208786r-6223,-3810l588772,1201166r-6731,-3683l575183,1193673r-7239,-3810l560705,1186053r-7493,-3683l545338,1178560r-8001,-3810l529209,1170940r-8382,-3683l512064,1163447r-8890,-3810l494157,1155827r-9271,-3683l475361,1148334r-9652,-3810l455803,1140714r-10160,-3683l435356,1133221r-10541,-3810l414147,1125601r-10795,-3683l392303,1118108r-11049,-3810l369951,1110488r-11430,-3683l346964,1102995r-11684,-3810l323596,1095502r-11811,-3810l299847,1087882r-11811,-3810l275971,1080389r-11938,-3810l252095,1072769r-11938,-3810l228346,1065276r-11811,-3810l204724,1057656r-11557,-3810l181737,1050163r-11430,-3810l159258,1042543r-10922,-3810l137541,1035050r-10414,-3810l116967,1027430r-9906,-3810l97409,1019937r-9271,-3810l79375,1012317r-8636,-3810l62611,1004824r-7620,-3810l47752,997204r-6731,-3810l34671,989711r-5715,-3810l23622,982091r-4953,-3683l14605,974598r-3810,-3810l7620,966978,4953,963295,2921,959485,1397,955675,381,951865,,948182r254,-3810l889,940562r1143,-3810l3937,933069r2286,-3810l8890,925449r3429,-3810l16129,917956r4191,-3810l25019,910336r5207,-3810l35814,902843r5842,-3810l48006,895223r6731,-3810l61722,887730r7366,-3810l76708,880110r8001,-3810l92837,872617r8382,-3810l109855,864997r8763,-3683l127508,857504r9144,-3810l145796,849884r9398,-3683l164592,842391r9525,-3810l183642,834771r9525,-3683l202819,827278r9652,-3810l221996,819658r9652,-3683l241173,812165r9525,-3810l260223,804545r9398,-3683l279019,797052r9271,-3810l297434,789432r9017,-3683l315468,781939r8890,-3810l332994,774319r8636,-3683l350139,766826r8382,-3810l366649,759333r8001,-3810l382524,751713r7747,-3810l397764,744220r7366,-3810l412242,736600r6985,-3810l425958,729107r6604,-3810l438912,721487r6096,-3810l450850,713994r5715,-3810l462026,706374r5207,-3810l472186,698881r4699,-3810l481330,691261r4191,-3810l489585,683768r3683,-3810l496697,676148r3302,-3810l503047,668655r2667,-3810l508127,661035r2286,-3810l512445,653542r1651,-3810l515747,645922r1270,-3683l518160,638429r889,-3810l519811,630809r635,-3683l520827,623316r254,-3810l521335,615696r,-3683l521208,608203r-127,-3810l520827,600583r-381,-3683l520192,593090r-381,-3810l519430,585470r-381,-3683l518795,577977r-254,-3810l518287,570357r-127,-3683l518160,559054r254,-3810l518795,551561r381,-3810l519938,543941r762,-3810l521716,536448r1143,-3810l524256,528828r1524,-3683l527431,521335r2032,-3810l531622,513715r2286,-3683l536448,506222r2794,-3810l542163,498602r3175,-3683l548640,491109r3556,-3810l555752,483489r3810,-3683l563499,475996r4064,-3810l571754,468376r4318,-3683l580517,460883r4445,-3810l589534,453263r4572,-3683l598805,445770r4699,-3810l608076,438150r4699,-3683l617474,430657r4572,-3810l626618,423164r4572,-3810l635635,415544r4445,-3810l644271,408051r4191,-3810l652653,400431r3937,-3810l660400,392938r3810,-3810l667766,385318r3556,-3810l674624,377825r3175,-3810l680974,370205r2921,-3810l686689,362712r2667,-3810l691896,355092r2413,-3810l696595,347599r2286,-3810l700913,339979r2032,-3810l704850,332486r1778,-3810l708279,324866r1651,-3810l711581,317373r1524,-3810l714502,309753r1397,-3683l717296,302260r1397,-3810l719963,294640r1397,-3683l722630,287147r1270,-3810l725297,279527r1270,-3683l727837,272034r1397,-3810l730504,264414r1397,-3683l733298,256921r1397,-3810l736092,249301r1524,-3683l739013,241808r1524,-3810l742061,234188r1524,-3683l745236,226695r1524,-3810l748411,219075r1524,-3683l751586,211582r1651,-3810l754761,203962r1651,-3683l758063,196469r1651,-3810l761238,188976r1651,-3810l764413,181356r1524,-3810l767461,173863r1524,-3810l770509,166243r1397,-3810l773303,158750r1397,-3810l775970,151130r1397,-3810l778637,143637r1143,-3810l780923,136017r1143,-3810l783209,128524r1016,-3810l785241,120904r889,-3810l787019,113411r889,-3810l788670,105791r889,-3810l790194,98298r762,-3810l791591,90678r635,-3683l792734,83185r508,-3810l793750,75565r508,-3683l794639,68072r381,-3810l795401,60452r381,-3683l796036,52959r381,-3810l796671,45339r254,-3683l797179,37846r127,-3810l797560,30226r127,-3683l797814,22733r127,-3810l798068,15113r127,-3683l798322,7620r127,-3810l798576,xe" fillcolor="#4dbad4" strokeweight="1.07pt">
                  <v:stroke endcap="round"/>
                  <v:path arrowok="t" textboxrect="0,0,1598422,1930146"/>
                </v:shape>
                <v:shape id="Shape 27908" o:spid="_x0000_s1112" style="position:absolute;left:43244;top:7866;width:10169;height:20462;visibility:visible;mso-wrap-style:square;v-text-anchor:top" coordsize="1016889,204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" path="m507873,r1016,l509016,4064r,8001l509143,16002r127,4064l509270,24003r127,4064l509397,32004r127,4064l509651,40005r127,4064l509905,48006r127,4064l510159,56007r127,4064l510413,64135r254,3937l510794,72136r254,3937l511175,80137r254,3937l511683,88138r254,3937l512191,96139r254,3937l512699,104140r254,3937l513334,112141r381,3937l513969,120142r381,3937l514731,128143r508,4064l515620,136144r508,4064l516509,144145r508,4064l517525,152146r508,4064l518668,160147r508,4064l519811,168148r635,4064l521081,176149r635,4064l522351,184150r762,4064l523748,192151r762,4064l525272,200279r762,3937l526796,208280r762,3937l528320,216281r889,3937l529971,224282r889,3937l531749,232283r889,3937l533400,240284r889,3937l535178,248285r889,3937l536956,256286r889,3937l538734,264287r889,4064l540512,272288r762,4064l542163,280289r889,4064l543814,288290r889,4064l545465,296291r762,4064l546989,304292r762,4064l548386,312293r762,4064l549783,320294r635,4064l551053,328295r508,4064l552196,336423r508,3937l553212,344424r381,3937l554101,352425r381,3937l554736,360426r381,3937l555498,368427r254,3937l556006,376428r127,3937l556387,384429r127,3937l556768,392430r127,3937l556895,400431r127,4064l557149,408432r,4064l557276,416433r,4064l557403,424434r,4064l557530,432435r127,4064l557657,440436r127,4064l557911,448437r127,4064l558292,456438r254,4064l558800,464566r254,3937l559435,472567r381,3937l560324,480568r508,3937l561467,488569r635,3937l562864,496570r762,3937l564642,504571r889,3937l566674,512572r1143,3937l569087,520573r1397,3937l572008,528574r1524,4064l575310,536575r1778,4064l578993,544576r2032,4064l583311,552577r2286,4064l588010,560578r2540,4064l593217,568579r2667,4064l598805,576580r3048,4064l605028,584581r3302,4064l611759,592582r3429,4064l618871,600710r3810,3937l626491,608711r3937,3937l634492,616712r4191,3937l643001,624713r4318,3937l651764,632714r4572,3937l661035,640715r4699,3937l670433,648716r4953,3937l680212,656717r5080,3937l690245,664718r5080,4064l700532,672719r5080,4064l710819,680720r5207,4064l721233,688721r5334,4064l731774,696722r5207,4064l742315,704723r5207,4064l752729,712724r5334,4064l763270,720725r5080,4064l773557,728726r5080,4064l783717,736854r5080,3937l793750,744855r4953,3937l803656,752856r4826,3937l813308,760857r4699,3937l822706,768858r4572,3937l831850,776859r4445,3937l840613,784860r4445,3937l849249,792861r4191,3937l857631,800862r4064,4064l865632,808863r3937,4064l873506,816864r3683,4064l880999,824865r3683,4064l888238,832866r3429,4064l895223,840867r3302,4064l901827,848868r3302,4064l908304,856869r3175,4064l914527,864870r3048,4064l920496,872998r2921,3937l926338,880999r2794,3937l931926,889000r2667,3937l937260,897001r2667,3937l942467,905002r2413,3937l947420,913003r2413,3937l952246,921004r2286,3937l956818,929005r2286,4064l961263,937006r2159,4064l965581,945007r2032,4064l969645,953008r2032,4064l973582,961009r2032,4064l977392,969010r1905,4064l981075,977011r1778,4064l984504,985012r1778,4064l987933,993013r1524,4064l991108,1001141r1397,3937l994029,1009142r1397,3937l996823,1017143r1397,3937l999617,1025144r1143,3937l1002030,1033145r1270,3937l1004316,1041146r1143,3937l1006475,1049147r1016,3937l1008507,1057148r889,3937l1010285,1065149r762,4064l1011809,1073150r762,4064l1013206,1081151r635,4064l1014349,1089152r508,4064l1015365,1097153r381,4064l1016127,1105154r254,4064l1016635,1113155r127,4064l1016889,1121156r,8001l1016762,1133221r-254,4064l1016381,1141222r-254,4064l1015746,1149223r-508,4064l1014730,1157224r-508,4064l1013587,1165225r-762,4064l1012063,1173226r-889,4064l1010285,1181227r-1016,4064l1008253,1189228r-1143,4064l1005840,1197229r-1270,4064l1003300,1205357r-1397,3937l1000379,1213358r-1524,3937l997204,1221359r-1651,3937l993775,1229360r-1778,3937l990092,1237361r-1905,3937l986155,1245362r-2032,3937l982091,1253363r-2159,3937l977773,1261364r-2286,3937l973201,1269365r-2413,4064l968375,1277366r-2413,4064l963549,1285367r-2540,4064l958469,1293368r-2667,4064l953135,1301369r-2667,4064l947801,1309370r-2794,4064l942213,1317371r-2794,4064l936498,1325372r-2794,4064l930656,1333373r-2921,4064l924814,1341501r-3048,3937l918718,1349502r-3175,3937l912368,1357503r-3175,3937l906018,1365504r-3302,3937l899541,1373505r-3429,3937l892810,1381506r-3429,3937l885952,1389507r-3556,3937l878840,1397508r-3556,4064l871728,1405509r-3683,4064l864235,1413510r-3683,4064l856742,1421511r-3937,4064l848868,1429512r-3937,4064l840994,1437513r-4064,4064l832866,1445514r-4191,4064l824484,1453515r-4191,4064l815975,1461516r-4318,4064l807339,1469644r-4318,3937l798576,1477645r-4445,3937l789686,1485646r-4445,3937l780669,1493647r-4572,3937l771652,1501648r-4572,3937l762508,1509649r-4572,3937l753364,1517650r-4699,3937l744093,1525651r-4445,3937l735076,1533652r-4572,4064l725932,1541653r-4445,4064l717042,1549654r-4445,4064l708152,1557655r-4445,4064l699389,1565656r-4318,4064l690880,1573657r-4191,4064l682498,1581658r-4064,4064l674370,1589659r-4064,4064l666369,1597660r-3937,4064l658622,1605788r-3810,3937l651129,1613789r-3683,3937l643890,1621790r-3429,3937l636905,1629791r-3302,3937l630174,1637792r-3175,3937l623697,1645793r-3048,3937l617474,1653794r-2921,3937l611632,1661795r-2921,3937l605790,1669796r-2667,4064l600329,1677797r-2667,4064l595122,1685798r-2540,4064l590042,1693799r-2413,4064l585216,1701800r-2413,4064l580644,1709801r-2286,4064l576199,1717802r-2159,4064l571881,1725803r-2032,4064l567817,1733804r-1905,4064l563880,1741932r-1778,3937l560197,1749933r-1778,3937l556641,1757934r-1778,3937l553212,1765935r-1651,3937l550037,1773936r-1651,3937l546862,1781937r-1397,3937l543941,1789938r-1397,3937l541147,1797939r-1397,3937l538480,1805940r-1270,4064l535940,1813941r-1143,4064l533654,1821942r-1143,4064l531368,1829943r-1016,4064l529336,1837944r-1016,4064l527304,1845945r-889,4064l525526,1853946r-889,4064l523748,1861947r-762,4064l522224,1869948r-762,4064l520700,1878076r-635,3937l519430,1886077r-635,3937l518160,1894078r-508,3937l517017,1902079r-508,3937l516001,1910080r-381,3937l515112,1918081r-381,3937l514350,1926082r-508,3937l513588,1934083r-381,4064l512826,1942084r-254,4064l512318,1950085r-381,4064l511683,1958086r-127,4064l511302,1966087r-254,4064l510921,1974088r-254,4064l510540,1982089r-254,4064l510159,1990090r-127,4064l509905,1998091r-127,4064l509651,2006219r-127,3937l509524,2014220r-127,3937l509270,2022221r,3937l509143,2030222r,3937l509016,2038223r,3937l508889,2046224r-1016,l507873,2042160r-127,-3937l507746,2034159r-127,-3937l507619,2026158r-127,-3937l507365,2018157r,-3937l507238,2010156r-127,-3937l506984,2002155r-127,-4064l506730,1994154r-127,-4064l506476,1986153r-127,-4064l506095,1978152r-127,-4064l505714,1970151r-127,-4064l505333,1962150r-254,-4064l504825,1954149r-254,-4064l504190,1946148r-254,-4064l503555,1938147r-254,-4064l502920,1930019r-381,-3937l502158,1922018r-508,-3937l501269,1914017r-508,-3937l500253,1906016r-508,-3937l499237,1898015r-635,-3937l497967,1890014r-635,-3937l496697,1882013r-635,-3937l495300,1874012r-762,-4064l493776,1866011r-762,-4064l492125,1858010r-762,-4064l490474,1850009r-1016,-4064l488569,1842008r-1016,-4064l486537,1834007r-1143,-4064l484378,1826006r-1143,-4064l481965,1818005r-1143,-4064l479552,1810004r-1270,-4064l477012,1801876r-1397,-3937l474218,1793875r-1397,-3937l471424,1785874r-1524,-3937l468376,1777873r-1524,-3937l465201,1769872r-1651,-3937l461899,1761871r-1778,-3937l458343,1753870r-1778,-3937l454787,1745869r-1905,-3937l450977,1737868r-2032,-4064l446913,1729867r-2032,-4064l442849,1721866r-2159,-4064l438531,1713865r-2286,-4064l433959,1705864r-2413,-4064l429260,1697863r-2540,-4064l424307,1689862r-2540,-4064l419100,1681861r-2667,-4064l413766,1673860r-2794,-4064l408178,1665732r-2921,-3937l402336,1657731r-3048,-3937l396240,1649730r-3175,-3937l389890,1641729r-3302,-3937l383286,1633728r-3429,-3937l376428,1625727r-3556,-3937l369316,1617726r-3683,-3937l361950,1609725r-3810,-3937l354330,1601724r-3937,-4064l346456,1593723r-3937,-4064l338455,1585722r-4064,-4064l330200,1577721r-4191,-4064l321691,1569720r-4318,-4064l313055,1561719r-4318,-4064l304292,1553718r-4445,-4064l295402,1545717r-4572,-4064l286258,1537716r-4445,-4064l277241,1529588r-4572,-3937l268097,1521587r-4572,-3937l258953,1513586r-4572,-3937l249809,1505585r-4572,-3937l240665,1497584r-4572,-3937l231648,1489583r-4572,-3937l222631,1481582r-4445,-3937l213868,1473581r-4445,-3937l205105,1465580r-4318,-4064l196596,1457579r-4318,-4064l188087,1449578r-4064,-4064l179959,1441577r-4064,-4064l171831,1433576r-3937,-4064l163957,1425575r-3810,-4064l156337,1417574r-3810,-4064l148844,1409573r-3683,-4064l141478,1401572r-3556,-4064l134366,1393444r-3429,-3937l127381,1385443r-3302,-3937l120650,1377442r-3302,-3937l114046,1369441r-3302,-3937l107569,1361440r-3175,-3937l101219,1353439r-3048,-3937l95123,1345438r-3048,-3937l89027,1337437r-2921,-4064l83185,1329436r-2921,-4064l77470,1321435r-2921,-4064l71755,1313434r-2667,-4064l66294,1305433r-2667,-4064l60960,1297432r-2540,-4064l55880,1289431r-2540,-4064l50800,1281430r-2413,-4064l45974,1273429r-2286,-4064l41275,1265301r-2159,-3937l36830,1257300r-2159,-3937l32639,1249299r-2032,-3937l28575,1241298r-1905,-3937l24765,1233297r-1778,-3937l21336,1225296r-1778,-3937l17907,1217295r-1524,-3937l14986,1209294r-1524,-3937l12192,1201293r-1270,-4064l9652,1193292r-1016,-4064l7493,1185291r-1016,-4064l5588,1177290r-889,-4064l3937,1169289r-635,-4064l2667,1161288r-635,-4064l1524,1153287r-381,-4064l762,1145286r-254,-4064l254,1137285,,1133221r,-12065l127,1117219r127,-4064l381,1109218r381,-4064l1016,1101217r381,-4064l1905,1093216r508,-4064l2921,1085215r635,-4064l4191,1077214r762,-4064l5715,1069213r762,-4064l7366,1061085r889,-3937l9271,1053084r1016,-3937l11303,1045083r1143,-3937l13589,1037082r1143,-3937l16002,1029081r1270,-3937l18542,1021080r1397,-3937l21336,1013079r1397,-3937l24257,1005078r1524,-3937l27305,997077r1651,-4064l30607,989076r1651,-4064l33909,981075r1778,-4064l37465,973074r1905,-4064l41275,965073r1905,-4064l45085,957072r2032,-4064l49149,949071r2159,-4064l53340,941070r2159,-4064l57785,933069r2159,-4064l62230,924941r2413,-3937l66929,916940r2413,-3937l71882,908939r2540,-3937l76962,900938r2540,-3937l82169,892937r2794,-3937l87630,884936r2794,-3937l93345,876935r2921,-3937l99187,868934r3048,-4064l105283,860933r3175,-4064l111633,852932r3302,-4064l118237,844931r3429,-4064l125095,836930r3556,-4064l132207,828929r3683,-4064l139573,820928r3810,-4064l147193,812927r3937,-4064l155067,804926r4064,-4064l163322,796798r4191,-3937l171831,788797r4318,-3937l180467,780796r4572,-3937l189611,772795r4572,-3937l198755,764794r4826,-3937l208280,756793r4953,-3937l218059,748792r4953,-3937l227965,740791r5080,-3937l238125,732790r5080,-4064l248412,724789r5207,-4064l258826,716788r5207,-4064l269240,708787r5334,-4064l279781,700786r5207,-4064l290322,692785r5207,-4064l300736,684784r5207,-4064l311150,676783r5207,-4064l321437,668782r5080,-4064l331597,660654r4953,-3937l341503,652653r4826,-3937l351155,644652r4699,-3937l360426,636651r4572,-3937l369443,628650r4445,-3937l378079,620649r4191,-3937l386334,612648r4064,-3937l394208,604647r3683,-3937l401574,596646r3556,-4064l408432,588645r3302,-4064l414909,580644r3048,-4064l420878,572643r2794,-4064l426339,564642r2540,-4064l431292,556641r2286,-4064l435737,548640r2032,-4064l439674,540639r1905,-4064l443230,532638r1524,-4064l446278,524510r1397,-3937l448945,516509r1143,-3937l451231,508508r1016,-3937l453136,500507r762,-3937l454660,492506r762,-3937l455930,484505r508,-3937l456946,476504r381,-3937l457708,468503r381,-3937l458343,460502r127,-4064l458724,452501r127,-4064l458978,444500r127,-4064l459232,436499r,-4064l459359,428498r,-4064l459486,420497r,-4064l459613,412496r,-4064l459740,404495r127,-4064l459994,396367r127,-3937l460248,388366r127,-3937l460629,380365r254,-3937l461137,372364r254,-3937l461645,364363r381,-3937l462407,356362r381,-3937l463169,348361r508,-3937l464185,340360r508,-3937l465201,332359r635,-4064l466344,324358r635,-4064l467741,316357r635,-4064l469138,308356r635,-4064l470535,300355r762,-4064l472186,292354r762,-4064l473837,284353r762,-4064l475488,276352r889,-4064l477266,268351r762,-4064l478917,260223r889,-3937l480695,252222r889,-3937l482473,244221r889,-3937l484251,236220r889,-3937l485902,228219r889,-3937l487553,220218r889,-3937l489204,212217r889,-3937l490855,204216r762,-3937l492379,196215r635,-4064l493776,188214r635,-4064l495173,180213r635,-4064l496443,172212r508,-4064l497586,164211r635,-4064l498729,156210r508,-4064l499745,148209r508,-4064l500761,140208r381,-4064l501650,132207r381,-4064l502412,124079r381,-3937l503174,116078r254,-3937l503809,108077r254,-3937l504444,100076r254,-3937l504952,92075r254,-3937l505460,84074r127,-3937l505841,76073r127,-3937l506222,68072r127,-3937l506476,60071r127,-4064l506857,52070r127,-4064l506984,44069r127,-4064l507238,36068r127,-4064l507492,28067r,-4064l507619,20066r,-4064l507746,12065r,-4064l507873,4064r,-4064xe" fillcolor="#e64a35" strokeweight="1.07pt">
                  <v:stroke endcap="round"/>
                  <v:path arrowok="t" textboxrect="0,0,1016889,2046224"/>
                </v:shape>
                <v:shape id="Shape 27909" o:spid="_x0000_s1113" style="position:absolute;left:16362;top:18577;width:0;height:5954;visibility:visible;mso-wrap-style:square;v-text-anchor:top" coordsize="0,5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" path="m,595376l,e" filled="f" strokeweight="1.07pt">
                  <v:path arrowok="t" textboxrect="0,0,0,595376"/>
                </v:shape>
                <v:shape id="Shape 27910" o:spid="_x0000_s1114" style="position:absolute;left:32345;top:17893;width:0;height:5398;visibility:visible;mso-wrap-style:square;v-text-anchor:top" coordsize="0,5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" path="m,539877l,e" filled="f" strokeweight="1.07pt">
                  <v:path arrowok="t" textboxrect="0,0,0,539877"/>
                </v:shape>
                <v:shape id="Shape 27911" o:spid="_x0000_s1115" style="position:absolute;left:48328;top:16024;width:0;height:5727;visibility:visible;mso-wrap-style:square;v-text-anchor:top" coordsize="0,57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" path="m,572643l,e" filled="f" strokeweight="1.07pt">
                  <v:path arrowok="t" textboxrect="0,0,0,572643"/>
                </v:shape>
                <v:shape id="Shape 27912" o:spid="_x0000_s1116" style="position:absolute;left:16001;top:21193;width:721;height:722;visibility:visible;mso-wrap-style:square;v-text-anchor:top" coordsize="72136,7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" path="m36068,c55880,,72136,16256,72136,36068v,19812,-16256,36068,-36068,36068c16256,72136,,55880,,36068,,16256,16256,,36068,xe" fillcolor="black" strokeweight="1.42pt">
                  <v:stroke endcap="round"/>
                  <v:path arrowok="t" textboxrect="0,0,72136,72136"/>
                </v:shape>
                <v:shape id="Shape 27913" o:spid="_x0000_s1117" style="position:absolute;left:31984;top:20231;width:721;height:722;visibility:visible;mso-wrap-style:square;v-text-anchor:top" coordsize="72136,7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" path="m36068,c55880,,72136,16256,72136,36068v,19939,-16256,36195,-36068,36195c16256,72263,,56007,,36068,,16256,16256,,36068,xe" fillcolor="black" strokeweight="1.42pt">
                  <v:stroke endcap="round"/>
                  <v:path arrowok="t" textboxrect="0,0,72136,72263"/>
                </v:shape>
                <v:shape id="Shape 27914" o:spid="_x0000_s1118" style="position:absolute;left:47967;top:18526;width:721;height:723;visibility:visible;mso-wrap-style:square;v-text-anchor:top" coordsize="72136,7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" path="m36068,c56007,,72136,16256,72136,36195v,19812,-16129,36068,-36068,36068c16256,72263,,56007,,36195,,16256,16256,,36068,xe" fillcolor="black" strokeweight="1.42pt">
                  <v:stroke endcap="round"/>
                  <v:path arrowok="t" textboxrect="0,0,72136,72263"/>
                </v:shape>
                <v:rect id="Rectangle 27915" o:spid="_x0000_s1119" style="position:absolute;left:14097;top:8415;width:15059;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" filled="f" stroked="f">
                  <v:textbox inset="0,0,0,0">
                    <w:txbxContent>
                      <w:p w14:paraId="4EC4AD96" w14:textId="77777777" w:rsidR="006B61E3" w:rsidRDefault="00000000">
                        <w:pPr>
                          <w:spacing w:after="160" w:line="259" w:lineRule="auto"/>
                          <w:ind w:left="0" w:firstLine="0"/>
                          <w:jc w:val="left"/>
                        </w:pPr>
                        <w:r>
                          <w:rPr>
                            <w:rFonts w:ascii="Arial" w:eastAsia="Arial" w:hAnsi="Arial" w:cs="Arial"/>
                            <w:sz w:val="22"/>
                          </w:rPr>
                          <w:t>Anova, p = 0.0022</w:t>
                        </w:r>
                      </w:p>
                    </w:txbxContent>
                  </v:textbox>
                </v:rect>
                <v:rect id="Rectangle 142904" o:spid="_x0000_s1120" style="position:absolute;left:29412;top:9798;width:315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" filled="f" stroked="f">
                  <v:textbox inset="0,0,0,0">
                    <w:txbxContent>
                      <w:p w14:paraId="53B17161" w14:textId="77777777" w:rsidR="006B61E3" w:rsidRDefault="00000000">
                        <w:pPr>
                          <w:spacing w:after="160" w:line="259" w:lineRule="auto"/>
                          <w:ind w:left="0" w:firstLine="0"/>
                          <w:jc w:val="left"/>
                        </w:pPr>
                        <w:r>
                          <w:rPr>
                            <w:rFonts w:ascii="Arial" w:eastAsia="Arial" w:hAnsi="Arial" w:cs="Arial"/>
                            <w:sz w:val="22"/>
                          </w:rPr>
                          <w:t xml:space="preserve">p = </w:t>
                        </w:r>
                      </w:p>
                    </w:txbxContent>
                  </v:textbox>
                </v:rect>
                <v:rect id="Rectangle 142905" o:spid="_x0000_s1121" style="position:absolute;left:31782;top:9798;width:4648;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" filled="f" stroked="f">
                  <v:textbox inset="0,0,0,0">
                    <w:txbxContent>
                      <w:p w14:paraId="0B53B6DB" w14:textId="77777777" w:rsidR="006B61E3" w:rsidRDefault="00000000">
                        <w:pPr>
                          <w:spacing w:after="160" w:line="259" w:lineRule="auto"/>
                          <w:ind w:left="0" w:firstLine="0"/>
                          <w:jc w:val="left"/>
                        </w:pPr>
                        <w:r>
                          <w:rPr>
                            <w:rFonts w:ascii="Arial" w:eastAsia="Arial" w:hAnsi="Arial" w:cs="Arial"/>
                            <w:sz w:val="22"/>
                          </w:rPr>
                          <w:t>0.002</w:t>
                        </w:r>
                      </w:p>
                    </w:txbxContent>
                  </v:textbox>
                </v:rect>
                <v:shape id="Shape 27917" o:spid="_x0000_s1122" style="position:absolute;left:48328;top:11080;width:0;height:565;visibility:visible;mso-wrap-style:square;v-text-anchor:top" coordsize="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" path="m,56515l,e" filled="f" strokeweight=".64pt">
                  <v:stroke endcap="round"/>
                  <v:path arrowok="t" textboxrect="0,0,0,56515"/>
                </v:shape>
                <v:shape id="Shape 27918" o:spid="_x0000_s1123" style="position:absolute;left:16362;top:11080;width:31966;height:0;visibility:visible;mso-wrap-style:square;v-text-anchor:top" coordsize="319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" path="m3196590,l,e" filled="f" strokeweight=".64pt">
                  <v:stroke endcap="round"/>
                  <v:path arrowok="t" textboxrect="0,0,3196590,0"/>
                </v:shape>
                <v:shape id="Shape 27919" o:spid="_x0000_s1124" style="position:absolute;left:16362;top:11080;width:0;height:565;visibility:visible;mso-wrap-style:square;v-text-anchor:top" coordsize="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" path="m,l,56515e" filled="f" strokeweight=".64pt">
                  <v:stroke endcap="round"/>
                  <v:path arrowok="t" textboxrect="0,0,0,56515"/>
                </v:shape>
                <v:rect id="Rectangle 27920" o:spid="_x0000_s1125" style="position:absolute;left:37404;top:7084;width:780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" filled="f" stroked="f">
                  <v:textbox inset="0,0,0,0">
                    <w:txbxContent>
                      <w:p w14:paraId="362E7BCF" w14:textId="77777777" w:rsidR="006B61E3" w:rsidRDefault="00000000">
                        <w:pPr>
                          <w:spacing w:after="160" w:line="259" w:lineRule="auto"/>
                          <w:ind w:left="0" w:firstLine="0"/>
                          <w:jc w:val="left"/>
                        </w:pPr>
                        <w:r>
                          <w:rPr>
                            <w:rFonts w:ascii="Arial" w:eastAsia="Arial" w:hAnsi="Arial" w:cs="Arial"/>
                            <w:sz w:val="22"/>
                          </w:rPr>
                          <w:t>p = 0.065</w:t>
                        </w:r>
                      </w:p>
                    </w:txbxContent>
                  </v:textbox>
                </v:rect>
                <v:shape id="Shape 27921" o:spid="_x0000_s1126" style="position:absolute;left:48328;top:8366;width:0;height:565;visibility:visible;mso-wrap-style:square;v-text-anchor:top" coordsize="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" path="m,56515l,e" filled="f" strokeweight=".64pt">
                  <v:stroke endcap="round"/>
                  <v:path arrowok="t" textboxrect="0,0,0,56515"/>
                </v:shape>
                <v:shape id="Shape 27922" o:spid="_x0000_s1127" style="position:absolute;left:32345;top:8366;width:15983;height:0;visibility:visible;mso-wrap-style:square;v-text-anchor:top" coordsize="159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" path="m1598295,l,e" filled="f" strokeweight=".64pt">
                  <v:stroke endcap="round"/>
                  <v:path arrowok="t" textboxrect="0,0,1598295,0"/>
                </v:shape>
                <v:shape id="Shape 27923" o:spid="_x0000_s1128" style="position:absolute;left:32345;top:8366;width:0;height:565;visibility:visible;mso-wrap-style:square;v-text-anchor:top" coordsize="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" path="m,l,56515e" filled="f" strokeweight=".64pt">
                  <v:stroke endcap="round"/>
                  <v:path arrowok="t" textboxrect="0,0,0,56515"/>
                </v:shape>
                <v:rect id="Rectangle 27924" o:spid="_x0000_s1129" style="position:absolute;left:21421;top:4369;width:780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" filled="f" stroked="f">
                  <v:textbox inset="0,0,0,0">
                    <w:txbxContent>
                      <w:p w14:paraId="1A5DCA3A" w14:textId="77777777" w:rsidR="006B61E3" w:rsidRDefault="00000000">
                        <w:pPr>
                          <w:spacing w:after="160" w:line="259" w:lineRule="auto"/>
                          <w:ind w:left="0" w:firstLine="0"/>
                          <w:jc w:val="left"/>
                        </w:pPr>
                        <w:r>
                          <w:rPr>
                            <w:rFonts w:ascii="Arial" w:eastAsia="Arial" w:hAnsi="Arial" w:cs="Arial"/>
                            <w:sz w:val="22"/>
                          </w:rPr>
                          <w:t>p = 0.401</w:t>
                        </w:r>
                      </w:p>
                    </w:txbxContent>
                  </v:textbox>
                </v:rect>
                <v:shape id="Shape 27925" o:spid="_x0000_s1130" style="position:absolute;left:16362;top:5652;width:0;height:564;visibility:visible;mso-wrap-style:square;v-text-anchor:top" coordsize="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" path="m,56388l,e" filled="f" strokeweight=".64pt">
                  <v:stroke endcap="round"/>
                  <v:path arrowok="t" textboxrect="0,0,0,56388"/>
                </v:shape>
                <v:shape id="Shape 27926" o:spid="_x0000_s1131" style="position:absolute;left:16362;top:5652;width:15983;height:0;visibility:visible;mso-wrap-style:square;v-text-anchor:top" coordsize="159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" path="m,l1598295,e" filled="f" strokeweight=".64pt">
                  <v:stroke endcap="round"/>
                  <v:path arrowok="t" textboxrect="0,0,1598295,0"/>
                </v:shape>
                <v:shape id="Shape 27927" o:spid="_x0000_s1132" style="position:absolute;left:32345;top:5652;width:0;height:564;visibility:visible;mso-wrap-style:square;v-text-anchor:top" coordsize="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" path="m,l,56388e" filled="f" strokeweight=".64pt">
                  <v:stroke endcap="round"/>
                  <v:path arrowok="t" textboxrect="0,0,0,56388"/>
                </v:shape>
                <v:shape id="Shape 27928" o:spid="_x0000_s1133" style="position:absolute;left:6772;top:4381;width:0;height:27962;visibility:visible;mso-wrap-style:square;v-text-anchor:top" coordsize="0,279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" path="m,2796159l,e" filled="f" strokeweight="1.07pt">
                  <v:path arrowok="t" textboxrect="0,0,0,2796159"/>
                </v:shape>
                <v:rect id="Rectangle 27929" o:spid="_x0000_s1134" style="position:absolute;left:1809;top:29779;width:569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" filled="f" stroked="f">
                  <v:textbox inset="0,0,0,0">
                    <w:txbxContent>
                      <w:p w14:paraId="46793B0C" w14:textId="77777777" w:rsidR="006B61E3" w:rsidRDefault="00000000">
                        <w:pPr>
                          <w:spacing w:after="160" w:line="259" w:lineRule="auto"/>
                          <w:ind w:left="0" w:firstLine="0"/>
                          <w:jc w:val="left"/>
                        </w:pPr>
                        <w:r>
                          <w:rPr>
                            <w:rFonts w:ascii="Arial" w:eastAsia="Arial" w:hAnsi="Arial" w:cs="Arial"/>
                          </w:rPr>
                          <w:t>−2000</w:t>
                        </w:r>
                      </w:p>
                    </w:txbxContent>
                  </v:textbox>
                </v:rect>
                <v:rect id="Rectangle 27930" o:spid="_x0000_s1135" style="position:absolute;left:5242;top:21768;width:112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" filled="f" stroked="f">
                  <v:textbox inset="0,0,0,0">
                    <w:txbxContent>
                      <w:p w14:paraId="79303B85" w14:textId="77777777" w:rsidR="006B61E3" w:rsidRDefault="00000000">
                        <w:pPr>
                          <w:spacing w:after="160" w:line="259" w:lineRule="auto"/>
                          <w:ind w:left="0" w:firstLine="0"/>
                          <w:jc w:val="left"/>
                        </w:pPr>
                        <w:r>
                          <w:rPr>
                            <w:rFonts w:ascii="Arial" w:eastAsia="Arial" w:hAnsi="Arial" w:cs="Arial"/>
                          </w:rPr>
                          <w:t>0</w:t>
                        </w:r>
                      </w:p>
                    </w:txbxContent>
                  </v:textbox>
                </v:rect>
                <v:rect id="Rectangle 27931" o:spid="_x0000_s1136" style="position:absolute;left:2699;top:13757;width:450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" filled="f" stroked="f">
                  <v:textbox inset="0,0,0,0">
                    <w:txbxContent>
                      <w:p w14:paraId="20D88911" w14:textId="77777777" w:rsidR="006B61E3" w:rsidRDefault="00000000">
                        <w:pPr>
                          <w:spacing w:after="160" w:line="259" w:lineRule="auto"/>
                          <w:ind w:left="0" w:firstLine="0"/>
                          <w:jc w:val="left"/>
                        </w:pPr>
                        <w:r>
                          <w:rPr>
                            <w:rFonts w:ascii="Arial" w:eastAsia="Arial" w:hAnsi="Arial" w:cs="Arial"/>
                          </w:rPr>
                          <w:t>2000</w:t>
                        </w:r>
                      </w:p>
                    </w:txbxContent>
                  </v:textbox>
                </v:rect>
                <v:rect id="Rectangle 27932" o:spid="_x0000_s1137" style="position:absolute;left:2699;top:5747;width:450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" filled="f" stroked="f">
                  <v:textbox inset="0,0,0,0">
                    <w:txbxContent>
                      <w:p w14:paraId="122C6117" w14:textId="77777777" w:rsidR="006B61E3" w:rsidRDefault="00000000">
                        <w:pPr>
                          <w:spacing w:after="160" w:line="259" w:lineRule="auto"/>
                          <w:ind w:left="0" w:firstLine="0"/>
                          <w:jc w:val="left"/>
                        </w:pPr>
                        <w:r>
                          <w:rPr>
                            <w:rFonts w:ascii="Arial" w:eastAsia="Arial" w:hAnsi="Arial" w:cs="Arial"/>
                          </w:rPr>
                          <w:t>4000</w:t>
                        </w:r>
                      </w:p>
                    </w:txbxContent>
                  </v:textbox>
                </v:rect>
                <v:shape id="Shape 27933" o:spid="_x0000_s1138" style="position:absolute;left:6392;top:30326;width:380;height:0;visibility:visible;mso-wrap-style:square;v-text-anchor:top" coordsize="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" path="m,l37973,e" filled="f" strokeweight="1.16pt">
                  <v:path arrowok="t" textboxrect="0,0,37973,0"/>
                </v:shape>
                <v:shape id="Shape 27934" o:spid="_x0000_s1139" style="position:absolute;left:6392;top:22315;width:380;height:0;visibility:visible;mso-wrap-style:square;v-text-anchor:top" coordsize="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" path="m,l37973,e" filled="f" strokeweight="1.16pt">
                  <v:path arrowok="t" textboxrect="0,0,37973,0"/>
                </v:shape>
                <v:shape id="Shape 27935" o:spid="_x0000_s1140" style="position:absolute;left:6392;top:14305;width:380;height:0;visibility:visible;mso-wrap-style:square;v-text-anchor:top" coordsize="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" path="m,l37973,e" filled="f" strokeweight="1.16pt">
                  <v:path arrowok="t" textboxrect="0,0,37973,0"/>
                </v:shape>
                <v:shape id="Shape 27936" o:spid="_x0000_s1141" style="position:absolute;left:6392;top:6294;width:380;height:0;visibility:visible;mso-wrap-style:square;v-text-anchor:top" coordsize="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" path="m,l37973,e" filled="f" strokeweight="1.16pt">
                  <v:path arrowok="t" textboxrect="0,0,37973,0"/>
                </v:shape>
                <v:shape id="Shape 27937" o:spid="_x0000_s1142" style="position:absolute;left:6772;top:32343;width:51145;height:0;visibility:visible;mso-wrap-style:square;v-text-anchor:top" coordsize="511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" path="m,l5114544,e" filled="f" strokeweight="1.07pt">
                  <v:path arrowok="t" textboxrect="0,0,5114544,0"/>
                </v:shape>
                <v:shape id="Shape 27938" o:spid="_x0000_s1143" style="position:absolute;left:16362;top:32343;width:0;height:379;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" path="m,37973l,e" filled="f" strokeweight="1.16pt">
                  <v:path arrowok="t" textboxrect="0,0,0,37973"/>
                </v:shape>
                <v:shape id="Shape 27939" o:spid="_x0000_s1144" style="position:absolute;left:32345;top:32343;width:0;height:379;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" path="m,37973l,e" filled="f" strokeweight="1.16pt">
                  <v:path arrowok="t" textboxrect="0,0,0,37973"/>
                </v:shape>
                <v:shape id="Shape 27940" o:spid="_x0000_s1145" style="position:absolute;left:48328;top:32343;width:0;height:379;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" path="m,37973l,e" filled="f" strokeweight="1.16pt">
                  <v:path arrowok="t" textboxrect="0,0,0,37973"/>
                </v:shape>
                <v:rect id="Rectangle 27941" o:spid="_x0000_s1146" style="position:absolute;left:14975;top:33026;width:368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" filled="f" stroked="f">
                  <v:textbox inset="0,0,0,0">
                    <w:txbxContent>
                      <w:p w14:paraId="40AF0C81" w14:textId="77777777" w:rsidR="006B61E3" w:rsidRDefault="00000000">
                        <w:pPr>
                          <w:spacing w:after="160" w:line="259" w:lineRule="auto"/>
                          <w:ind w:left="0" w:firstLine="0"/>
                          <w:jc w:val="left"/>
                        </w:pPr>
                        <w:r>
                          <w:rPr>
                            <w:rFonts w:ascii="Arial" w:eastAsia="Arial" w:hAnsi="Arial" w:cs="Arial"/>
                          </w:rPr>
                          <w:t>Low</w:t>
                        </w:r>
                      </w:p>
                    </w:txbxContent>
                  </v:textbox>
                </v:rect>
                <v:rect id="Rectangle 27942" o:spid="_x0000_s1147" style="position:absolute;left:29634;top:33026;width:720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" filled="f" stroked="f">
                  <v:textbox inset="0,0,0,0">
                    <w:txbxContent>
                      <w:p w14:paraId="33F0A479" w14:textId="77777777" w:rsidR="006B61E3" w:rsidRDefault="00000000">
                        <w:pPr>
                          <w:spacing w:after="160" w:line="259" w:lineRule="auto"/>
                          <w:ind w:left="0" w:firstLine="0"/>
                          <w:jc w:val="left"/>
                        </w:pPr>
                        <w:r>
                          <w:rPr>
                            <w:rFonts w:ascii="Arial" w:eastAsia="Arial" w:hAnsi="Arial" w:cs="Arial"/>
                          </w:rPr>
                          <w:t>Medium</w:t>
                        </w:r>
                      </w:p>
                    </w:txbxContent>
                  </v:textbox>
                </v:rect>
                <v:rect id="Rectangle 27943" o:spid="_x0000_s1148" style="position:absolute;left:46762;top:33026;width:41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" filled="f" stroked="f">
                  <v:textbox inset="0,0,0,0">
                    <w:txbxContent>
                      <w:p w14:paraId="586EDC6A" w14:textId="77777777" w:rsidR="006B61E3" w:rsidRDefault="00000000">
                        <w:pPr>
                          <w:spacing w:after="160" w:line="259" w:lineRule="auto"/>
                          <w:ind w:left="0" w:firstLine="0"/>
                          <w:jc w:val="left"/>
                        </w:pPr>
                        <w:r>
                          <w:rPr>
                            <w:rFonts w:ascii="Arial" w:eastAsia="Arial" w:hAnsi="Arial" w:cs="Arial"/>
                          </w:rPr>
                          <w:t>High</w:t>
                        </w:r>
                      </w:p>
                    </w:txbxContent>
                  </v:textbox>
                </v:rect>
                <v:rect id="Rectangle 27944" o:spid="_x0000_s1149" style="position:absolute;left:30228;top:34835;width:563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" filled="f" stroked="f">
                  <v:textbox inset="0,0,0,0">
                    <w:txbxContent>
                      <w:p w14:paraId="25563F95" w14:textId="77777777" w:rsidR="006B61E3" w:rsidRDefault="00000000">
                        <w:pPr>
                          <w:spacing w:after="160" w:line="259" w:lineRule="auto"/>
                          <w:ind w:left="0" w:firstLine="0"/>
                          <w:jc w:val="left"/>
                        </w:pPr>
                        <w:r>
                          <w:rPr>
                            <w:rFonts w:ascii="Arial" w:eastAsia="Arial" w:hAnsi="Arial" w:cs="Arial"/>
                          </w:rPr>
                          <w:t>Group</w:t>
                        </w:r>
                      </w:p>
                    </w:txbxContent>
                  </v:textbox>
                </v:rect>
                <v:rect id="Rectangle 27945" o:spid="_x0000_s1150" style="position:absolute;left:-5643;top:15793;width:13159;height:18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" filled="f" stroked="f">
                  <v:textbox inset="0,0,0,0">
                    <w:txbxContent>
                      <w:p w14:paraId="2A1ED717" w14:textId="77777777" w:rsidR="006B61E3" w:rsidRDefault="00000000">
                        <w:pPr>
                          <w:spacing w:after="160" w:line="259" w:lineRule="auto"/>
                          <w:ind w:left="0" w:firstLine="0"/>
                          <w:jc w:val="left"/>
                        </w:pPr>
                        <w:r>
                          <w:rPr>
                            <w:rFonts w:ascii="Arial" w:eastAsia="Arial" w:hAnsi="Arial" w:cs="Arial"/>
                          </w:rPr>
                          <w:t>Immune Score</w:t>
                        </w:r>
                      </w:p>
                    </w:txbxContent>
                  </v:textbox>
                </v:rect>
                <v:rect id="Rectangle 27947" o:spid="_x0000_s1151" style="position:absolute;left:19939;top:458;width:563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" filled="f" stroked="f">
                  <v:textbox inset="0,0,0,0">
                    <w:txbxContent>
                      <w:p w14:paraId="1B173C64" w14:textId="77777777" w:rsidR="006B61E3" w:rsidRDefault="00000000">
                        <w:pPr>
                          <w:spacing w:after="160" w:line="259" w:lineRule="auto"/>
                          <w:ind w:left="0" w:firstLine="0"/>
                          <w:jc w:val="left"/>
                        </w:pPr>
                        <w:r>
                          <w:rPr>
                            <w:rFonts w:ascii="Arial" w:eastAsia="Arial" w:hAnsi="Arial" w:cs="Arial"/>
                          </w:rPr>
                          <w:t>Group</w:t>
                        </w:r>
                      </w:p>
                    </w:txbxContent>
                  </v:textbox>
                </v:rect>
                <v:shape id="Shape 162488" o:spid="_x0000_s1152" style="position:absolute;left:25023;width:2014;height:2014;visibility:visible;mso-wrap-style:square;v-text-anchor:top" coordsize="201422,2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" path="m,l201422,r,201422l,201422,,e" fillcolor="#e64a35" strokeweight="1.07pt">
                  <v:stroke miterlimit="83231f" joinstyle="miter" endcap="square"/>
                  <v:path arrowok="t" textboxrect="0,0,201422,201422"/>
                </v:shape>
                <v:shape id="Shape 162489" o:spid="_x0000_s1153" style="position:absolute;left:31348;width:2014;height:2014;visibility:visible;mso-wrap-style:square;v-text-anchor:top" coordsize="201422,2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" path="m,l201422,r,201422l,201422,,e" fillcolor="#4dbad4" strokeweight="1.07pt">
                  <v:stroke miterlimit="83231f" joinstyle="miter" endcap="square"/>
                  <v:path arrowok="t" textboxrect="0,0,201422,201422"/>
                </v:shape>
                <v:shape id="Shape 162490" o:spid="_x0000_s1154" style="position:absolute;left:39576;width:2014;height:2014;visibility:visible;mso-wrap-style:square;v-text-anchor:top" coordsize="201422,2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" path="m,l201422,r,201422l,201422,,e" fillcolor="#009f86" strokeweight="1.07pt">
                  <v:stroke miterlimit="83231f" joinstyle="miter" endcap="square"/>
                  <v:path arrowok="t" textboxrect="0,0,201422,201422"/>
                </v:shape>
                <v:rect id="Rectangle 27951" o:spid="_x0000_s1155" style="position:absolute;left:27887;top:551;width:34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" filled="f" stroked="f">
                  <v:textbox inset="0,0,0,0">
                    <w:txbxContent>
                      <w:p w14:paraId="425C4CE3" w14:textId="77777777" w:rsidR="006B61E3" w:rsidRDefault="00000000">
                        <w:pPr>
                          <w:spacing w:after="160" w:line="259" w:lineRule="auto"/>
                          <w:ind w:left="0" w:firstLine="0"/>
                          <w:jc w:val="left"/>
                        </w:pPr>
                        <w:r>
                          <w:rPr>
                            <w:rFonts w:ascii="Arial" w:eastAsia="Arial" w:hAnsi="Arial" w:cs="Arial"/>
                            <w:sz w:val="20"/>
                          </w:rPr>
                          <w:t>High</w:t>
                        </w:r>
                      </w:p>
                    </w:txbxContent>
                  </v:textbox>
                </v:rect>
                <v:rect id="Rectangle 27952" o:spid="_x0000_s1156" style="position:absolute;left:34212;top:551;width:600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" filled="f" stroked="f">
                  <v:textbox inset="0,0,0,0">
                    <w:txbxContent>
                      <w:p w14:paraId="5FE3B3D2" w14:textId="77777777" w:rsidR="006B61E3" w:rsidRDefault="00000000">
                        <w:pPr>
                          <w:spacing w:after="160" w:line="259" w:lineRule="auto"/>
                          <w:ind w:left="0" w:firstLine="0"/>
                          <w:jc w:val="left"/>
                        </w:pPr>
                        <w:r>
                          <w:rPr>
                            <w:rFonts w:ascii="Arial" w:eastAsia="Arial" w:hAnsi="Arial" w:cs="Arial"/>
                            <w:sz w:val="20"/>
                          </w:rPr>
                          <w:t>Medium</w:t>
                        </w:r>
                      </w:p>
                    </w:txbxContent>
                  </v:textbox>
                </v:rect>
                <v:rect id="Rectangle 27953" o:spid="_x0000_s1157" style="position:absolute;left:42440;top:551;width:3072;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" filled="f" stroked="f">
                  <v:textbox inset="0,0,0,0">
                    <w:txbxContent>
                      <w:p w14:paraId="02A77D3F" w14:textId="77777777" w:rsidR="006B61E3" w:rsidRDefault="00000000">
                        <w:pPr>
                          <w:spacing w:after="160" w:line="259" w:lineRule="auto"/>
                          <w:ind w:left="0" w:firstLine="0"/>
                          <w:jc w:val="left"/>
                        </w:pPr>
                        <w:r>
                          <w:rPr>
                            <w:rFonts w:ascii="Arial" w:eastAsia="Arial" w:hAnsi="Arial" w:cs="Arial"/>
                            <w:sz w:val="20"/>
                          </w:rPr>
                          <w:t>Low</w:t>
                        </w:r>
                      </w:p>
                    </w:txbxContent>
                  </v:textbox>
                </v:rect>
                <w10:anchorlock/>
              </v:group>
            </w:pict>
          </mc:Fallback>
        </mc:AlternateContent>
      </w:r>
    </w:p>
    <w:p w14:paraId="0EED07A7" w14:textId="77777777" w:rsidR="006B61E3" w:rsidRDefault="00000000">
      <w:pPr>
        <w:spacing w:after="3" w:line="269" w:lineRule="auto"/>
        <w:ind w:left="-5"/>
      </w:pPr>
      <w:r>
        <w:rPr>
          <w:b/>
          <w:sz w:val="22"/>
        </w:rPr>
        <w:t xml:space="preserve">Figure 3: </w:t>
      </w:r>
      <w:r>
        <w:rPr>
          <w:sz w:val="22"/>
        </w:rPr>
        <w:t xml:space="preserve">**Violin plot of ESTIMATE score for each inflammatory </w:t>
      </w:r>
      <w:proofErr w:type="gramStart"/>
      <w:r>
        <w:rPr>
          <w:sz w:val="22"/>
        </w:rPr>
        <w:t>group.*</w:t>
      </w:r>
      <w:proofErr w:type="gramEnd"/>
      <w:r>
        <w:rPr>
          <w:sz w:val="22"/>
        </w:rPr>
        <w:t xml:space="preserve">* ANOVA was performed followed by Tukey’s post-hoc analysis. </w:t>
      </w:r>
      <w:r>
        <w:rPr>
          <w:sz w:val="23"/>
        </w:rPr>
        <w:t xml:space="preserve">𝑃 ≤ 0.05 </w:t>
      </w:r>
      <w:r>
        <w:rPr>
          <w:sz w:val="22"/>
        </w:rPr>
        <w:t>is considered statistically significant.</w:t>
      </w:r>
    </w:p>
    <w:p w14:paraId="364B50FC" w14:textId="77777777" w:rsidR="006B61E3" w:rsidRDefault="00000000">
      <w:pPr>
        <w:spacing w:after="574" w:line="259" w:lineRule="auto"/>
        <w:ind w:left="75" w:firstLine="0"/>
        <w:jc w:val="left"/>
      </w:pPr>
      <w:r>
        <w:rPr>
          <w:noProof/>
        </w:rPr>
        <w:lastRenderedPageBreak/>
        <w:drawing>
          <wp:inline distT="0" distB="0" distL="0" distR="0" wp14:anchorId="7F4543B1" wp14:editId="1F42C9CD">
            <wp:extent cx="5861304" cy="3090672"/>
            <wp:effectExtent l="0" t="0" r="0" b="0"/>
            <wp:docPr id="159753" name="Picture 159753"/>
            <wp:cNvGraphicFramePr/>
            <a:graphic xmlns:a="http://schemas.openxmlformats.org/drawingml/2006/main">
              <a:graphicData uri="http://schemas.openxmlformats.org/drawingml/2006/picture">
                <pic:pic xmlns:pic="http://schemas.openxmlformats.org/drawingml/2006/picture">
                  <pic:nvPicPr>
                    <pic:cNvPr id="159753" name="Picture 159753"/>
                    <pic:cNvPicPr/>
                  </pic:nvPicPr>
                  <pic:blipFill>
                    <a:blip r:embed="rId35"/>
                    <a:stretch>
                      <a:fillRect/>
                    </a:stretch>
                  </pic:blipFill>
                  <pic:spPr>
                    <a:xfrm>
                      <a:off x="0" y="0"/>
                      <a:ext cx="5861304" cy="3090672"/>
                    </a:xfrm>
                    <a:prstGeom prst="rect">
                      <a:avLst/>
                    </a:prstGeom>
                  </pic:spPr>
                </pic:pic>
              </a:graphicData>
            </a:graphic>
          </wp:inline>
        </w:drawing>
      </w:r>
    </w:p>
    <w:p w14:paraId="026E99AF" w14:textId="77777777" w:rsidR="006B61E3" w:rsidRDefault="00000000">
      <w:pPr>
        <w:spacing w:after="0" w:line="258" w:lineRule="auto"/>
        <w:ind w:left="-5"/>
        <w:jc w:val="left"/>
      </w:pPr>
      <w:r>
        <w:rPr>
          <w:b/>
          <w:sz w:val="22"/>
        </w:rPr>
        <w:t xml:space="preserve">Figure 4: Boxplot of the abundance of neutrophils with various immune deconvolution algorithm. </w:t>
      </w:r>
      <w:r>
        <w:rPr>
          <w:sz w:val="22"/>
        </w:rPr>
        <w:t>(A) MCP-counter.</w:t>
      </w:r>
    </w:p>
    <w:p w14:paraId="680A82A6" w14:textId="77777777" w:rsidR="006B61E3" w:rsidRDefault="00000000">
      <w:pPr>
        <w:numPr>
          <w:ilvl w:val="0"/>
          <w:numId w:val="7"/>
        </w:numPr>
        <w:spacing w:after="3" w:line="269" w:lineRule="auto"/>
        <w:ind w:hanging="345"/>
      </w:pPr>
      <w:proofErr w:type="spellStart"/>
      <w:r>
        <w:rPr>
          <w:sz w:val="22"/>
        </w:rPr>
        <w:t>CIBERSORTx</w:t>
      </w:r>
      <w:proofErr w:type="spellEnd"/>
      <w:r>
        <w:rPr>
          <w:sz w:val="22"/>
        </w:rPr>
        <w:t>.</w:t>
      </w:r>
    </w:p>
    <w:p w14:paraId="7642FD5C" w14:textId="77777777" w:rsidR="006B61E3" w:rsidRDefault="00000000">
      <w:pPr>
        <w:numPr>
          <w:ilvl w:val="0"/>
          <w:numId w:val="7"/>
        </w:numPr>
        <w:spacing w:after="3" w:line="269" w:lineRule="auto"/>
        <w:ind w:hanging="345"/>
      </w:pPr>
      <w:proofErr w:type="spellStart"/>
      <w:r>
        <w:rPr>
          <w:sz w:val="22"/>
        </w:rPr>
        <w:t>xCell</w:t>
      </w:r>
      <w:proofErr w:type="spellEnd"/>
      <w:r>
        <w:rPr>
          <w:sz w:val="22"/>
        </w:rPr>
        <w:t>.</w:t>
      </w:r>
    </w:p>
    <w:p w14:paraId="02FEA837" w14:textId="77777777" w:rsidR="006B61E3" w:rsidRDefault="00000000">
      <w:pPr>
        <w:spacing w:after="3" w:line="269" w:lineRule="auto"/>
        <w:ind w:left="-5"/>
      </w:pPr>
      <w:r>
        <w:rPr>
          <w:sz w:val="22"/>
        </w:rPr>
        <w:t>Kruskal-</w:t>
      </w:r>
      <w:proofErr w:type="gramStart"/>
      <w:r>
        <w:rPr>
          <w:sz w:val="22"/>
        </w:rPr>
        <w:t>Wallis</w:t>
      </w:r>
      <w:proofErr w:type="gramEnd"/>
      <w:r>
        <w:rPr>
          <w:sz w:val="22"/>
        </w:rPr>
        <w:t xml:space="preserve"> testing is performed on non-parametric data and a post-hoc </w:t>
      </w:r>
      <w:proofErr w:type="spellStart"/>
      <w:r>
        <w:rPr>
          <w:sz w:val="22"/>
        </w:rPr>
        <w:t>dunn’s</w:t>
      </w:r>
      <w:proofErr w:type="spellEnd"/>
      <w:r>
        <w:rPr>
          <w:sz w:val="22"/>
        </w:rPr>
        <w:t xml:space="preserve"> test was performed when appropriate. </w:t>
      </w:r>
      <w:r>
        <w:rPr>
          <w:i/>
          <w:sz w:val="22"/>
        </w:rPr>
        <w:t xml:space="preserve">P </w:t>
      </w:r>
      <w:r>
        <w:rPr>
          <w:sz w:val="23"/>
        </w:rPr>
        <w:t xml:space="preserve">≤ </w:t>
      </w:r>
      <w:r>
        <w:rPr>
          <w:sz w:val="22"/>
        </w:rPr>
        <w:t>0.05 is considered statistically significant.</w:t>
      </w:r>
    </w:p>
    <w:p w14:paraId="7E87E7C5" w14:textId="77777777" w:rsidR="006B61E3" w:rsidRDefault="00000000">
      <w:pPr>
        <w:pStyle w:val="Heading3"/>
        <w:ind w:left="702" w:hanging="717"/>
      </w:pPr>
      <w:r>
        <w:t>Survival curve</w:t>
      </w:r>
    </w:p>
    <w:p w14:paraId="3ED36DB3" w14:textId="77777777" w:rsidR="006B61E3" w:rsidRDefault="00000000">
      <w:pPr>
        <w:spacing w:line="388" w:lineRule="auto"/>
        <w:ind w:left="-5"/>
      </w:pPr>
      <w:proofErr w:type="gramStart"/>
      <w:r>
        <w:t>In order to</w:t>
      </w:r>
      <w:proofErr w:type="gramEnd"/>
      <w:r>
        <w:t xml:space="preserve"> determine if inflammation groups are linked with increased survival odds, a </w:t>
      </w:r>
      <w:proofErr w:type="spellStart"/>
      <w:r>
        <w:t>KaplanMeier</w:t>
      </w:r>
      <w:proofErr w:type="spellEnd"/>
      <w:r>
        <w:t xml:space="preserve"> survival analysis was performed between low and high group of inflammation </w:t>
      </w:r>
      <w:r>
        <w:rPr>
          <w:b/>
        </w:rPr>
        <w:t>(Figure 5)</w:t>
      </w:r>
      <w:r>
        <w:t>. Log-rank analysis shows that the survival curve between low and high group of inflammation are not statistically different (</w:t>
      </w:r>
      <w:r>
        <w:rPr>
          <w:i/>
        </w:rPr>
        <w:t xml:space="preserve">P </w:t>
      </w:r>
      <w:r>
        <w:t xml:space="preserve">= 0.16). </w:t>
      </w:r>
      <w:proofErr w:type="gramStart"/>
      <w:r>
        <w:t>However</w:t>
      </w:r>
      <w:proofErr w:type="gramEnd"/>
      <w:r>
        <w:t xml:space="preserve"> the </w:t>
      </w:r>
      <w:r>
        <w:rPr>
          <w:i/>
        </w:rPr>
        <w:t xml:space="preserve">P </w:t>
      </w:r>
      <w:r>
        <w:t>value is low enough that it could be considered a trend. Estimation considers 29 patients in the low group and 28 patients in the high group, and estimates that only 9 patients remain alive in the low group while 20 patients are alive in the high</w:t>
      </w:r>
    </w:p>
    <w:p w14:paraId="5024439E" w14:textId="77777777" w:rsidR="006B61E3" w:rsidRDefault="00000000">
      <w:pPr>
        <w:spacing w:after="255"/>
        <w:ind w:left="-5"/>
      </w:pPr>
      <w:r>
        <w:t>group.</w:t>
      </w:r>
    </w:p>
    <w:p w14:paraId="1A42EB34" w14:textId="77777777" w:rsidR="006B61E3" w:rsidRDefault="00000000">
      <w:pPr>
        <w:spacing w:after="242" w:line="259" w:lineRule="auto"/>
        <w:ind w:left="142" w:firstLine="0"/>
        <w:jc w:val="left"/>
      </w:pPr>
      <w:r>
        <w:rPr>
          <w:rFonts w:ascii="Calibri" w:eastAsia="Calibri" w:hAnsi="Calibri" w:cs="Calibri"/>
          <w:noProof/>
          <w:sz w:val="22"/>
        </w:rPr>
        <w:lastRenderedPageBreak/>
        <mc:AlternateContent>
          <mc:Choice Requires="wpg">
            <w:drawing>
              <wp:inline distT="0" distB="0" distL="0" distR="0" wp14:anchorId="60447D16" wp14:editId="3E7F9700">
                <wp:extent cx="5791848" cy="2829382"/>
                <wp:effectExtent l="0" t="0" r="0" b="0"/>
                <wp:docPr id="159823" name="Group 159823"/>
                <wp:cNvGraphicFramePr/>
                <a:graphic xmlns:a="http://schemas.openxmlformats.org/drawingml/2006/main">
                  <a:graphicData uri="http://schemas.microsoft.com/office/word/2010/wordprocessingGroup">
                    <wpg:wgp>
                      <wpg:cNvGrpSpPr/>
                      <wpg:grpSpPr>
                        <a:xfrm>
                          <a:off x="0" y="0"/>
                          <a:ext cx="5791848" cy="2829382"/>
                          <a:chOff x="0" y="0"/>
                          <a:chExt cx="5791848" cy="2829382"/>
                        </a:xfrm>
                      </wpg:grpSpPr>
                      <wps:wsp>
                        <wps:cNvPr id="28193" name="Shape 28193"/>
                        <wps:cNvSpPr/>
                        <wps:spPr>
                          <a:xfrm>
                            <a:off x="800303" y="511963"/>
                            <a:ext cx="4991545" cy="783971"/>
                          </a:xfrm>
                          <a:custGeom>
                            <a:avLst/>
                            <a:gdLst/>
                            <a:ahLst/>
                            <a:cxnLst/>
                            <a:rect l="0" t="0" r="0" b="0"/>
                            <a:pathLst>
                              <a:path w="4991545" h="783971">
                                <a:moveTo>
                                  <a:pt x="4991545" y="783971"/>
                                </a:moveTo>
                                <a:lnTo>
                                  <a:pt x="4006215" y="783971"/>
                                </a:lnTo>
                                <a:lnTo>
                                  <a:pt x="3170047" y="783971"/>
                                </a:lnTo>
                                <a:lnTo>
                                  <a:pt x="2560574" y="783971"/>
                                </a:lnTo>
                                <a:lnTo>
                                  <a:pt x="2401697" y="783971"/>
                                </a:lnTo>
                                <a:lnTo>
                                  <a:pt x="2021332" y="783971"/>
                                </a:lnTo>
                                <a:lnTo>
                                  <a:pt x="2021332" y="688467"/>
                                </a:lnTo>
                                <a:lnTo>
                                  <a:pt x="1974469" y="688467"/>
                                </a:lnTo>
                                <a:lnTo>
                                  <a:pt x="1974469" y="592836"/>
                                </a:lnTo>
                                <a:lnTo>
                                  <a:pt x="1964055" y="592836"/>
                                </a:lnTo>
                                <a:lnTo>
                                  <a:pt x="1964055" y="497205"/>
                                </a:lnTo>
                                <a:lnTo>
                                  <a:pt x="1779143" y="497205"/>
                                </a:lnTo>
                                <a:lnTo>
                                  <a:pt x="1750441" y="497205"/>
                                </a:lnTo>
                                <a:lnTo>
                                  <a:pt x="1578483" y="497205"/>
                                </a:lnTo>
                                <a:lnTo>
                                  <a:pt x="1578483" y="413639"/>
                                </a:lnTo>
                                <a:lnTo>
                                  <a:pt x="1508252" y="413639"/>
                                </a:lnTo>
                                <a:lnTo>
                                  <a:pt x="1435227" y="413639"/>
                                </a:lnTo>
                                <a:lnTo>
                                  <a:pt x="1398778" y="413639"/>
                                </a:lnTo>
                                <a:lnTo>
                                  <a:pt x="1398778" y="338709"/>
                                </a:lnTo>
                                <a:lnTo>
                                  <a:pt x="1239901" y="338709"/>
                                </a:lnTo>
                                <a:lnTo>
                                  <a:pt x="1099185" y="338709"/>
                                </a:lnTo>
                                <a:lnTo>
                                  <a:pt x="1099185" y="267462"/>
                                </a:lnTo>
                                <a:lnTo>
                                  <a:pt x="961136" y="267462"/>
                                </a:lnTo>
                                <a:lnTo>
                                  <a:pt x="903859" y="267462"/>
                                </a:lnTo>
                                <a:lnTo>
                                  <a:pt x="903859" y="199263"/>
                                </a:lnTo>
                                <a:lnTo>
                                  <a:pt x="768477" y="199263"/>
                                </a:lnTo>
                                <a:lnTo>
                                  <a:pt x="768477" y="131191"/>
                                </a:lnTo>
                                <a:lnTo>
                                  <a:pt x="744982" y="131191"/>
                                </a:lnTo>
                                <a:lnTo>
                                  <a:pt x="705866" y="131191"/>
                                </a:lnTo>
                                <a:lnTo>
                                  <a:pt x="705866" y="65659"/>
                                </a:lnTo>
                                <a:lnTo>
                                  <a:pt x="468884" y="65659"/>
                                </a:lnTo>
                                <a:lnTo>
                                  <a:pt x="468884" y="0"/>
                                </a:lnTo>
                                <a:lnTo>
                                  <a:pt x="0" y="0"/>
                                </a:lnTo>
                              </a:path>
                            </a:pathLst>
                          </a:custGeom>
                          <a:ln w="27051" cap="flat">
                            <a:round/>
                          </a:ln>
                        </wps:spPr>
                        <wps:style>
                          <a:lnRef idx="1">
                            <a:srgbClr val="009F86"/>
                          </a:lnRef>
                          <a:fillRef idx="0">
                            <a:srgbClr val="000000">
                              <a:alpha val="0"/>
                            </a:srgbClr>
                          </a:fillRef>
                          <a:effectRef idx="0">
                            <a:scrgbClr r="0" g="0" b="0"/>
                          </a:effectRef>
                          <a:fontRef idx="none"/>
                        </wps:style>
                        <wps:bodyPr/>
                      </wps:wsp>
                      <wps:wsp>
                        <wps:cNvPr id="28194" name="Shape 28194"/>
                        <wps:cNvSpPr/>
                        <wps:spPr>
                          <a:xfrm>
                            <a:off x="800303" y="511963"/>
                            <a:ext cx="4991545" cy="483362"/>
                          </a:xfrm>
                          <a:custGeom>
                            <a:avLst/>
                            <a:gdLst/>
                            <a:ahLst/>
                            <a:cxnLst/>
                            <a:rect l="0" t="0" r="0" b="0"/>
                            <a:pathLst>
                              <a:path w="4991545" h="483362">
                                <a:moveTo>
                                  <a:pt x="4991545" y="483362"/>
                                </a:moveTo>
                                <a:lnTo>
                                  <a:pt x="4871085" y="483362"/>
                                </a:lnTo>
                                <a:lnTo>
                                  <a:pt x="4803267" y="483362"/>
                                </a:lnTo>
                                <a:lnTo>
                                  <a:pt x="4550664" y="483362"/>
                                </a:lnTo>
                                <a:lnTo>
                                  <a:pt x="4477766" y="483362"/>
                                </a:lnTo>
                                <a:lnTo>
                                  <a:pt x="4446397" y="483362"/>
                                </a:lnTo>
                                <a:lnTo>
                                  <a:pt x="4433443" y="483362"/>
                                </a:lnTo>
                                <a:lnTo>
                                  <a:pt x="4248531" y="483362"/>
                                </a:lnTo>
                                <a:lnTo>
                                  <a:pt x="4248531" y="370586"/>
                                </a:lnTo>
                                <a:lnTo>
                                  <a:pt x="4209415" y="370586"/>
                                </a:lnTo>
                                <a:lnTo>
                                  <a:pt x="4115689" y="370586"/>
                                </a:lnTo>
                                <a:lnTo>
                                  <a:pt x="4102608" y="370586"/>
                                </a:lnTo>
                                <a:lnTo>
                                  <a:pt x="3823843" y="370586"/>
                                </a:lnTo>
                                <a:lnTo>
                                  <a:pt x="3446145" y="370586"/>
                                </a:lnTo>
                                <a:lnTo>
                                  <a:pt x="2680335" y="370586"/>
                                </a:lnTo>
                                <a:lnTo>
                                  <a:pt x="2612644" y="370586"/>
                                </a:lnTo>
                                <a:lnTo>
                                  <a:pt x="2612644" y="293497"/>
                                </a:lnTo>
                                <a:lnTo>
                                  <a:pt x="2401697" y="293497"/>
                                </a:lnTo>
                                <a:lnTo>
                                  <a:pt x="2401697" y="216408"/>
                                </a:lnTo>
                                <a:lnTo>
                                  <a:pt x="2232279" y="216408"/>
                                </a:lnTo>
                                <a:lnTo>
                                  <a:pt x="2232279" y="139319"/>
                                </a:lnTo>
                                <a:lnTo>
                                  <a:pt x="1789557" y="139319"/>
                                </a:lnTo>
                                <a:lnTo>
                                  <a:pt x="1633220" y="139319"/>
                                </a:lnTo>
                                <a:lnTo>
                                  <a:pt x="1633220" y="65659"/>
                                </a:lnTo>
                                <a:lnTo>
                                  <a:pt x="1612392" y="65659"/>
                                </a:lnTo>
                                <a:lnTo>
                                  <a:pt x="1570736" y="65659"/>
                                </a:lnTo>
                                <a:lnTo>
                                  <a:pt x="1331087" y="65659"/>
                                </a:lnTo>
                                <a:lnTo>
                                  <a:pt x="755396" y="65659"/>
                                </a:lnTo>
                                <a:lnTo>
                                  <a:pt x="755396" y="0"/>
                                </a:lnTo>
                                <a:lnTo>
                                  <a:pt x="0" y="0"/>
                                </a:lnTo>
                              </a:path>
                            </a:pathLst>
                          </a:custGeom>
                          <a:ln w="27051" cap="flat">
                            <a:round/>
                          </a:ln>
                        </wps:spPr>
                        <wps:style>
                          <a:lnRef idx="1">
                            <a:srgbClr val="E64A35"/>
                          </a:lnRef>
                          <a:fillRef idx="0">
                            <a:srgbClr val="000000">
                              <a:alpha val="0"/>
                            </a:srgbClr>
                          </a:fillRef>
                          <a:effectRef idx="0">
                            <a:scrgbClr r="0" g="0" b="0"/>
                          </a:effectRef>
                          <a:fontRef idx="none"/>
                        </wps:style>
                        <wps:bodyPr/>
                      </wps:wsp>
                      <wps:wsp>
                        <wps:cNvPr id="28195" name="Rectangle 28195"/>
                        <wps:cNvSpPr/>
                        <wps:spPr>
                          <a:xfrm>
                            <a:off x="748360" y="429260"/>
                            <a:ext cx="138101" cy="218739"/>
                          </a:xfrm>
                          <a:prstGeom prst="rect">
                            <a:avLst/>
                          </a:prstGeom>
                          <a:ln>
                            <a:noFill/>
                          </a:ln>
                        </wps:spPr>
                        <wps:txbx>
                          <w:txbxContent>
                            <w:p w14:paraId="3C842C3C"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196" name="Rectangle 28196"/>
                        <wps:cNvSpPr/>
                        <wps:spPr>
                          <a:xfrm>
                            <a:off x="1493342" y="560324"/>
                            <a:ext cx="138101" cy="218739"/>
                          </a:xfrm>
                          <a:prstGeom prst="rect">
                            <a:avLst/>
                          </a:prstGeom>
                          <a:ln>
                            <a:noFill/>
                          </a:ln>
                        </wps:spPr>
                        <wps:txbx>
                          <w:txbxContent>
                            <w:p w14:paraId="1AF374E4"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197" name="Rectangle 28197"/>
                        <wps:cNvSpPr/>
                        <wps:spPr>
                          <a:xfrm>
                            <a:off x="1709623" y="696722"/>
                            <a:ext cx="138101" cy="218739"/>
                          </a:xfrm>
                          <a:prstGeom prst="rect">
                            <a:avLst/>
                          </a:prstGeom>
                          <a:ln>
                            <a:noFill/>
                          </a:ln>
                        </wps:spPr>
                        <wps:txbx>
                          <w:txbxContent>
                            <w:p w14:paraId="64725E43"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198" name="Rectangle 28198"/>
                        <wps:cNvSpPr/>
                        <wps:spPr>
                          <a:xfrm>
                            <a:off x="1988261" y="767969"/>
                            <a:ext cx="138101" cy="218739"/>
                          </a:xfrm>
                          <a:prstGeom prst="rect">
                            <a:avLst/>
                          </a:prstGeom>
                          <a:ln>
                            <a:noFill/>
                          </a:ln>
                        </wps:spPr>
                        <wps:txbx>
                          <w:txbxContent>
                            <w:p w14:paraId="490C45C2"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199" name="Rectangle 28199"/>
                        <wps:cNvSpPr/>
                        <wps:spPr>
                          <a:xfrm>
                            <a:off x="2183587" y="842772"/>
                            <a:ext cx="138101" cy="218739"/>
                          </a:xfrm>
                          <a:prstGeom prst="rect">
                            <a:avLst/>
                          </a:prstGeom>
                          <a:ln>
                            <a:noFill/>
                          </a:ln>
                        </wps:spPr>
                        <wps:txbx>
                          <w:txbxContent>
                            <w:p w14:paraId="19EB7BB3"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0" name="Rectangle 28200"/>
                        <wps:cNvSpPr/>
                        <wps:spPr>
                          <a:xfrm>
                            <a:off x="2256612" y="842772"/>
                            <a:ext cx="138101" cy="218739"/>
                          </a:xfrm>
                          <a:prstGeom prst="rect">
                            <a:avLst/>
                          </a:prstGeom>
                          <a:ln>
                            <a:noFill/>
                          </a:ln>
                        </wps:spPr>
                        <wps:txbx>
                          <w:txbxContent>
                            <w:p w14:paraId="5173CC1E"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1" name="Rectangle 28201"/>
                        <wps:cNvSpPr/>
                        <wps:spPr>
                          <a:xfrm>
                            <a:off x="2498801" y="926465"/>
                            <a:ext cx="138101" cy="218739"/>
                          </a:xfrm>
                          <a:prstGeom prst="rect">
                            <a:avLst/>
                          </a:prstGeom>
                          <a:ln>
                            <a:noFill/>
                          </a:ln>
                        </wps:spPr>
                        <wps:txbx>
                          <w:txbxContent>
                            <w:p w14:paraId="2A4F39D9"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2" name="Rectangle 28202"/>
                        <wps:cNvSpPr/>
                        <wps:spPr>
                          <a:xfrm>
                            <a:off x="2527503" y="926465"/>
                            <a:ext cx="138101" cy="218739"/>
                          </a:xfrm>
                          <a:prstGeom prst="rect">
                            <a:avLst/>
                          </a:prstGeom>
                          <a:ln>
                            <a:noFill/>
                          </a:ln>
                        </wps:spPr>
                        <wps:txbx>
                          <w:txbxContent>
                            <w:p w14:paraId="729F4200"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3" name="Rectangle 28203"/>
                        <wps:cNvSpPr/>
                        <wps:spPr>
                          <a:xfrm>
                            <a:off x="3150057" y="1213231"/>
                            <a:ext cx="138101" cy="218739"/>
                          </a:xfrm>
                          <a:prstGeom prst="rect">
                            <a:avLst/>
                          </a:prstGeom>
                          <a:ln>
                            <a:noFill/>
                          </a:ln>
                        </wps:spPr>
                        <wps:txbx>
                          <w:txbxContent>
                            <w:p w14:paraId="29D81993"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4" name="Rectangle 28204"/>
                        <wps:cNvSpPr/>
                        <wps:spPr>
                          <a:xfrm>
                            <a:off x="3308934" y="1213231"/>
                            <a:ext cx="138101" cy="218739"/>
                          </a:xfrm>
                          <a:prstGeom prst="rect">
                            <a:avLst/>
                          </a:prstGeom>
                          <a:ln>
                            <a:noFill/>
                          </a:ln>
                        </wps:spPr>
                        <wps:txbx>
                          <w:txbxContent>
                            <w:p w14:paraId="2F542530"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5" name="Rectangle 28205"/>
                        <wps:cNvSpPr/>
                        <wps:spPr>
                          <a:xfrm>
                            <a:off x="3918407" y="1213231"/>
                            <a:ext cx="138101" cy="218739"/>
                          </a:xfrm>
                          <a:prstGeom prst="rect">
                            <a:avLst/>
                          </a:prstGeom>
                          <a:ln>
                            <a:noFill/>
                          </a:ln>
                        </wps:spPr>
                        <wps:txbx>
                          <w:txbxContent>
                            <w:p w14:paraId="4F12D993"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6" name="Rectangle 28206"/>
                        <wps:cNvSpPr/>
                        <wps:spPr>
                          <a:xfrm>
                            <a:off x="4754576" y="1213231"/>
                            <a:ext cx="138101" cy="218739"/>
                          </a:xfrm>
                          <a:prstGeom prst="rect">
                            <a:avLst/>
                          </a:prstGeom>
                          <a:ln>
                            <a:noFill/>
                          </a:ln>
                        </wps:spPr>
                        <wps:txbx>
                          <w:txbxContent>
                            <w:p w14:paraId="0DAA3D5C" w14:textId="77777777" w:rsidR="006B61E3" w:rsidRDefault="00000000">
                              <w:pPr>
                                <w:spacing w:after="160" w:line="259" w:lineRule="auto"/>
                                <w:ind w:left="0" w:firstLine="0"/>
                                <w:jc w:val="left"/>
                              </w:pPr>
                              <w:r>
                                <w:rPr>
                                  <w:rFonts w:ascii="Arial" w:eastAsia="Arial" w:hAnsi="Arial" w:cs="Arial"/>
                                  <w:color w:val="009F86"/>
                                  <w:sz w:val="28"/>
                                </w:rPr>
                                <w:t>+</w:t>
                              </w:r>
                            </w:p>
                          </w:txbxContent>
                        </wps:txbx>
                        <wps:bodyPr horzOverflow="overflow" vert="horz" lIns="0" tIns="0" rIns="0" bIns="0" rtlCol="0">
                          <a:noAutofit/>
                        </wps:bodyPr>
                      </wps:wsp>
                      <wps:wsp>
                        <wps:cNvPr id="28207" name="Rectangle 28207"/>
                        <wps:cNvSpPr/>
                        <wps:spPr>
                          <a:xfrm>
                            <a:off x="2079447" y="494792"/>
                            <a:ext cx="138101" cy="218739"/>
                          </a:xfrm>
                          <a:prstGeom prst="rect">
                            <a:avLst/>
                          </a:prstGeom>
                          <a:ln>
                            <a:noFill/>
                          </a:ln>
                        </wps:spPr>
                        <wps:txbx>
                          <w:txbxContent>
                            <w:p w14:paraId="4F1A1807"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08" name="Rectangle 28208"/>
                        <wps:cNvSpPr/>
                        <wps:spPr>
                          <a:xfrm>
                            <a:off x="2319096" y="494792"/>
                            <a:ext cx="138101" cy="218739"/>
                          </a:xfrm>
                          <a:prstGeom prst="rect">
                            <a:avLst/>
                          </a:prstGeom>
                          <a:ln>
                            <a:noFill/>
                          </a:ln>
                        </wps:spPr>
                        <wps:txbx>
                          <w:txbxContent>
                            <w:p w14:paraId="476F7C8A"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09" name="Rectangle 28209"/>
                        <wps:cNvSpPr/>
                        <wps:spPr>
                          <a:xfrm>
                            <a:off x="2360752" y="494792"/>
                            <a:ext cx="138101" cy="218739"/>
                          </a:xfrm>
                          <a:prstGeom prst="rect">
                            <a:avLst/>
                          </a:prstGeom>
                          <a:ln>
                            <a:noFill/>
                          </a:ln>
                        </wps:spPr>
                        <wps:txbx>
                          <w:txbxContent>
                            <w:p w14:paraId="59E8E458"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0" name="Rectangle 28210"/>
                        <wps:cNvSpPr/>
                        <wps:spPr>
                          <a:xfrm>
                            <a:off x="2537917" y="568579"/>
                            <a:ext cx="138101" cy="218739"/>
                          </a:xfrm>
                          <a:prstGeom prst="rect">
                            <a:avLst/>
                          </a:prstGeom>
                          <a:ln>
                            <a:noFill/>
                          </a:ln>
                        </wps:spPr>
                        <wps:txbx>
                          <w:txbxContent>
                            <w:p w14:paraId="753A3EF6"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1" name="Rectangle 28211"/>
                        <wps:cNvSpPr/>
                        <wps:spPr>
                          <a:xfrm>
                            <a:off x="3428822" y="799846"/>
                            <a:ext cx="138101" cy="218739"/>
                          </a:xfrm>
                          <a:prstGeom prst="rect">
                            <a:avLst/>
                          </a:prstGeom>
                          <a:ln>
                            <a:noFill/>
                          </a:ln>
                        </wps:spPr>
                        <wps:txbx>
                          <w:txbxContent>
                            <w:p w14:paraId="30EA7A10"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2" name="Rectangle 28212"/>
                        <wps:cNvSpPr/>
                        <wps:spPr>
                          <a:xfrm>
                            <a:off x="4194633" y="799846"/>
                            <a:ext cx="138101" cy="218739"/>
                          </a:xfrm>
                          <a:prstGeom prst="rect">
                            <a:avLst/>
                          </a:prstGeom>
                          <a:ln>
                            <a:noFill/>
                          </a:ln>
                        </wps:spPr>
                        <wps:txbx>
                          <w:txbxContent>
                            <w:p w14:paraId="3D2725FD"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3" name="Rectangle 28213"/>
                        <wps:cNvSpPr/>
                        <wps:spPr>
                          <a:xfrm>
                            <a:off x="4572330" y="799846"/>
                            <a:ext cx="138101" cy="218739"/>
                          </a:xfrm>
                          <a:prstGeom prst="rect">
                            <a:avLst/>
                          </a:prstGeom>
                          <a:ln>
                            <a:noFill/>
                          </a:ln>
                        </wps:spPr>
                        <wps:txbx>
                          <w:txbxContent>
                            <w:p w14:paraId="07DEFADA"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4" name="Rectangle 28214"/>
                        <wps:cNvSpPr/>
                        <wps:spPr>
                          <a:xfrm>
                            <a:off x="4850968" y="799846"/>
                            <a:ext cx="138101" cy="218739"/>
                          </a:xfrm>
                          <a:prstGeom prst="rect">
                            <a:avLst/>
                          </a:prstGeom>
                          <a:ln>
                            <a:noFill/>
                          </a:ln>
                        </wps:spPr>
                        <wps:txbx>
                          <w:txbxContent>
                            <w:p w14:paraId="09C12215"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5" name="Rectangle 28215"/>
                        <wps:cNvSpPr/>
                        <wps:spPr>
                          <a:xfrm>
                            <a:off x="4864049" y="799846"/>
                            <a:ext cx="138101" cy="218739"/>
                          </a:xfrm>
                          <a:prstGeom prst="rect">
                            <a:avLst/>
                          </a:prstGeom>
                          <a:ln>
                            <a:noFill/>
                          </a:ln>
                        </wps:spPr>
                        <wps:txbx>
                          <w:txbxContent>
                            <w:p w14:paraId="666D487D"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6" name="Rectangle 28216"/>
                        <wps:cNvSpPr/>
                        <wps:spPr>
                          <a:xfrm>
                            <a:off x="4957776" y="799846"/>
                            <a:ext cx="138101" cy="218739"/>
                          </a:xfrm>
                          <a:prstGeom prst="rect">
                            <a:avLst/>
                          </a:prstGeom>
                          <a:ln>
                            <a:noFill/>
                          </a:ln>
                        </wps:spPr>
                        <wps:txbx>
                          <w:txbxContent>
                            <w:p w14:paraId="79779CD7"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7" name="Rectangle 28217"/>
                        <wps:cNvSpPr/>
                        <wps:spPr>
                          <a:xfrm>
                            <a:off x="5181803" y="912495"/>
                            <a:ext cx="138101" cy="218739"/>
                          </a:xfrm>
                          <a:prstGeom prst="rect">
                            <a:avLst/>
                          </a:prstGeom>
                          <a:ln>
                            <a:noFill/>
                          </a:ln>
                        </wps:spPr>
                        <wps:txbx>
                          <w:txbxContent>
                            <w:p w14:paraId="3EEBFEE7"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8" name="Rectangle 28218"/>
                        <wps:cNvSpPr/>
                        <wps:spPr>
                          <a:xfrm>
                            <a:off x="5194884" y="912495"/>
                            <a:ext cx="138101" cy="218739"/>
                          </a:xfrm>
                          <a:prstGeom prst="rect">
                            <a:avLst/>
                          </a:prstGeom>
                          <a:ln>
                            <a:noFill/>
                          </a:ln>
                        </wps:spPr>
                        <wps:txbx>
                          <w:txbxContent>
                            <w:p w14:paraId="28FFA2E0"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19" name="Rectangle 28219"/>
                        <wps:cNvSpPr/>
                        <wps:spPr>
                          <a:xfrm>
                            <a:off x="5226127" y="912495"/>
                            <a:ext cx="138101" cy="218739"/>
                          </a:xfrm>
                          <a:prstGeom prst="rect">
                            <a:avLst/>
                          </a:prstGeom>
                          <a:ln>
                            <a:noFill/>
                          </a:ln>
                        </wps:spPr>
                        <wps:txbx>
                          <w:txbxContent>
                            <w:p w14:paraId="285D9E11"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20" name="Rectangle 28220"/>
                        <wps:cNvSpPr/>
                        <wps:spPr>
                          <a:xfrm>
                            <a:off x="5299024" y="912495"/>
                            <a:ext cx="138101" cy="218739"/>
                          </a:xfrm>
                          <a:prstGeom prst="rect">
                            <a:avLst/>
                          </a:prstGeom>
                          <a:ln>
                            <a:noFill/>
                          </a:ln>
                        </wps:spPr>
                        <wps:txbx>
                          <w:txbxContent>
                            <w:p w14:paraId="690A9178"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21" name="Rectangle 28221"/>
                        <wps:cNvSpPr/>
                        <wps:spPr>
                          <a:xfrm>
                            <a:off x="5551754" y="912495"/>
                            <a:ext cx="138101" cy="218739"/>
                          </a:xfrm>
                          <a:prstGeom prst="rect">
                            <a:avLst/>
                          </a:prstGeom>
                          <a:ln>
                            <a:noFill/>
                          </a:ln>
                        </wps:spPr>
                        <wps:txbx>
                          <w:txbxContent>
                            <w:p w14:paraId="01A04776"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22" name="Rectangle 28222"/>
                        <wps:cNvSpPr/>
                        <wps:spPr>
                          <a:xfrm>
                            <a:off x="5619445" y="912495"/>
                            <a:ext cx="138101" cy="218739"/>
                          </a:xfrm>
                          <a:prstGeom prst="rect">
                            <a:avLst/>
                          </a:prstGeom>
                          <a:ln>
                            <a:noFill/>
                          </a:ln>
                        </wps:spPr>
                        <wps:txbx>
                          <w:txbxContent>
                            <w:p w14:paraId="0BCFDC32" w14:textId="77777777" w:rsidR="006B61E3" w:rsidRDefault="00000000">
                              <w:pPr>
                                <w:spacing w:after="160" w:line="259" w:lineRule="auto"/>
                                <w:ind w:left="0" w:firstLine="0"/>
                                <w:jc w:val="left"/>
                              </w:pPr>
                              <w:r>
                                <w:rPr>
                                  <w:rFonts w:ascii="Arial" w:eastAsia="Arial" w:hAnsi="Arial" w:cs="Arial"/>
                                  <w:color w:val="E64A35"/>
                                  <w:sz w:val="28"/>
                                </w:rPr>
                                <w:t>+</w:t>
                              </w:r>
                            </w:p>
                          </w:txbxContent>
                        </wps:txbx>
                        <wps:bodyPr horzOverflow="overflow" vert="horz" lIns="0" tIns="0" rIns="0" bIns="0" rtlCol="0">
                          <a:noAutofit/>
                        </wps:bodyPr>
                      </wps:wsp>
                      <wps:wsp>
                        <wps:cNvPr id="28223" name="Rectangle 28223"/>
                        <wps:cNvSpPr/>
                        <wps:spPr>
                          <a:xfrm>
                            <a:off x="1104595" y="1916557"/>
                            <a:ext cx="861238" cy="218739"/>
                          </a:xfrm>
                          <a:prstGeom prst="rect">
                            <a:avLst/>
                          </a:prstGeom>
                          <a:ln>
                            <a:noFill/>
                          </a:ln>
                        </wps:spPr>
                        <wps:txbx>
                          <w:txbxContent>
                            <w:p w14:paraId="53B3C7F8" w14:textId="77777777" w:rsidR="006B61E3" w:rsidRDefault="00000000">
                              <w:pPr>
                                <w:spacing w:after="160" w:line="259" w:lineRule="auto"/>
                                <w:ind w:left="0" w:firstLine="0"/>
                                <w:jc w:val="left"/>
                              </w:pPr>
                              <w:r>
                                <w:rPr>
                                  <w:rFonts w:ascii="Arial" w:eastAsia="Arial" w:hAnsi="Arial" w:cs="Arial"/>
                                  <w:sz w:val="28"/>
                                </w:rPr>
                                <w:t>p = 0.16</w:t>
                              </w:r>
                            </w:p>
                          </w:txbxContent>
                        </wps:txbx>
                        <wps:bodyPr horzOverflow="overflow" vert="horz" lIns="0" tIns="0" rIns="0" bIns="0" rtlCol="0">
                          <a:noAutofit/>
                        </wps:bodyPr>
                      </wps:wsp>
                      <wps:wsp>
                        <wps:cNvPr id="28224" name="Rectangle 28224"/>
                        <wps:cNvSpPr/>
                        <wps:spPr>
                          <a:xfrm>
                            <a:off x="1104595" y="1733042"/>
                            <a:ext cx="990117" cy="218739"/>
                          </a:xfrm>
                          <a:prstGeom prst="rect">
                            <a:avLst/>
                          </a:prstGeom>
                          <a:ln>
                            <a:noFill/>
                          </a:ln>
                        </wps:spPr>
                        <wps:txbx>
                          <w:txbxContent>
                            <w:p w14:paraId="54F9ABD2" w14:textId="77777777" w:rsidR="006B61E3" w:rsidRDefault="00000000">
                              <w:pPr>
                                <w:spacing w:after="160" w:line="259" w:lineRule="auto"/>
                                <w:ind w:left="0" w:firstLine="0"/>
                                <w:jc w:val="left"/>
                              </w:pPr>
                              <w:r>
                                <w:rPr>
                                  <w:rFonts w:ascii="Arial" w:eastAsia="Arial" w:hAnsi="Arial" w:cs="Arial"/>
                                  <w:sz w:val="28"/>
                                </w:rPr>
                                <w:t>Log−rank</w:t>
                              </w:r>
                            </w:p>
                          </w:txbxContent>
                        </wps:txbx>
                        <wps:bodyPr horzOverflow="overflow" vert="horz" lIns="0" tIns="0" rIns="0" bIns="0" rtlCol="0">
                          <a:noAutofit/>
                        </wps:bodyPr>
                      </wps:wsp>
                      <wps:wsp>
                        <wps:cNvPr id="28225" name="Shape 28225"/>
                        <wps:cNvSpPr/>
                        <wps:spPr>
                          <a:xfrm>
                            <a:off x="800303" y="1429664"/>
                            <a:ext cx="4991545" cy="0"/>
                          </a:xfrm>
                          <a:custGeom>
                            <a:avLst/>
                            <a:gdLst/>
                            <a:ahLst/>
                            <a:cxnLst/>
                            <a:rect l="0" t="0" r="0" b="0"/>
                            <a:pathLst>
                              <a:path w="4991545">
                                <a:moveTo>
                                  <a:pt x="4991545" y="0"/>
                                </a:moveTo>
                                <a:lnTo>
                                  <a:pt x="0" y="0"/>
                                </a:lnTo>
                              </a:path>
                            </a:pathLst>
                          </a:custGeom>
                          <a:ln w="13589" cap="flat">
                            <a:custDash>
                              <a:ds d="427000" sp="427000"/>
                            </a:custDash>
                            <a:round/>
                          </a:ln>
                        </wps:spPr>
                        <wps:style>
                          <a:lnRef idx="1">
                            <a:srgbClr val="000000"/>
                          </a:lnRef>
                          <a:fillRef idx="0">
                            <a:srgbClr val="000000">
                              <a:alpha val="0"/>
                            </a:srgbClr>
                          </a:fillRef>
                          <a:effectRef idx="0">
                            <a:scrgbClr r="0" g="0" b="0"/>
                          </a:effectRef>
                          <a:fontRef idx="none"/>
                        </wps:style>
                        <wps:bodyPr/>
                      </wps:wsp>
                      <wps:wsp>
                        <wps:cNvPr id="28226" name="Shape 28226"/>
                        <wps:cNvSpPr/>
                        <wps:spPr>
                          <a:xfrm>
                            <a:off x="562559" y="420269"/>
                            <a:ext cx="0" cy="2018919"/>
                          </a:xfrm>
                          <a:custGeom>
                            <a:avLst/>
                            <a:gdLst/>
                            <a:ahLst/>
                            <a:cxnLst/>
                            <a:rect l="0" t="0" r="0" b="0"/>
                            <a:pathLst>
                              <a:path h="2018919">
                                <a:moveTo>
                                  <a:pt x="0" y="201891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8227" name="Rectangle 28227"/>
                        <wps:cNvSpPr/>
                        <wps:spPr>
                          <a:xfrm>
                            <a:off x="197688" y="2292680"/>
                            <a:ext cx="394439" cy="187490"/>
                          </a:xfrm>
                          <a:prstGeom prst="rect">
                            <a:avLst/>
                          </a:prstGeom>
                          <a:ln>
                            <a:noFill/>
                          </a:ln>
                        </wps:spPr>
                        <wps:txbx>
                          <w:txbxContent>
                            <w:p w14:paraId="31443224" w14:textId="77777777" w:rsidR="006B61E3" w:rsidRDefault="00000000">
                              <w:pPr>
                                <w:spacing w:after="160" w:line="259" w:lineRule="auto"/>
                                <w:ind w:left="0" w:firstLine="0"/>
                                <w:jc w:val="left"/>
                              </w:pPr>
                              <w:r>
                                <w:rPr>
                                  <w:rFonts w:ascii="Arial" w:eastAsia="Arial" w:hAnsi="Arial" w:cs="Arial"/>
                                </w:rPr>
                                <w:t>0.00</w:t>
                              </w:r>
                            </w:p>
                          </w:txbxContent>
                        </wps:txbx>
                        <wps:bodyPr horzOverflow="overflow" vert="horz" lIns="0" tIns="0" rIns="0" bIns="0" rtlCol="0">
                          <a:noAutofit/>
                        </wps:bodyPr>
                      </wps:wsp>
                      <wps:wsp>
                        <wps:cNvPr id="28228" name="Rectangle 28228"/>
                        <wps:cNvSpPr/>
                        <wps:spPr>
                          <a:xfrm>
                            <a:off x="197688" y="1833829"/>
                            <a:ext cx="394439" cy="187490"/>
                          </a:xfrm>
                          <a:prstGeom prst="rect">
                            <a:avLst/>
                          </a:prstGeom>
                          <a:ln>
                            <a:noFill/>
                          </a:ln>
                        </wps:spPr>
                        <wps:txbx>
                          <w:txbxContent>
                            <w:p w14:paraId="79632918" w14:textId="77777777" w:rsidR="006B61E3" w:rsidRDefault="00000000">
                              <w:pPr>
                                <w:spacing w:after="160" w:line="259" w:lineRule="auto"/>
                                <w:ind w:left="0" w:firstLine="0"/>
                                <w:jc w:val="left"/>
                              </w:pPr>
                              <w:r>
                                <w:rPr>
                                  <w:rFonts w:ascii="Arial" w:eastAsia="Arial" w:hAnsi="Arial" w:cs="Arial"/>
                                </w:rPr>
                                <w:t>0.25</w:t>
                              </w:r>
                            </w:p>
                          </w:txbxContent>
                        </wps:txbx>
                        <wps:bodyPr horzOverflow="overflow" vert="horz" lIns="0" tIns="0" rIns="0" bIns="0" rtlCol="0">
                          <a:noAutofit/>
                        </wps:bodyPr>
                      </wps:wsp>
                      <wps:wsp>
                        <wps:cNvPr id="28229" name="Rectangle 28229"/>
                        <wps:cNvSpPr/>
                        <wps:spPr>
                          <a:xfrm>
                            <a:off x="197688" y="1374979"/>
                            <a:ext cx="394439" cy="187490"/>
                          </a:xfrm>
                          <a:prstGeom prst="rect">
                            <a:avLst/>
                          </a:prstGeom>
                          <a:ln>
                            <a:noFill/>
                          </a:ln>
                        </wps:spPr>
                        <wps:txbx>
                          <w:txbxContent>
                            <w:p w14:paraId="01B99A8E" w14:textId="77777777" w:rsidR="006B61E3" w:rsidRDefault="00000000">
                              <w:pPr>
                                <w:spacing w:after="160" w:line="259" w:lineRule="auto"/>
                                <w:ind w:left="0" w:firstLine="0"/>
                                <w:jc w:val="left"/>
                              </w:pPr>
                              <w:r>
                                <w:rPr>
                                  <w:rFonts w:ascii="Arial" w:eastAsia="Arial" w:hAnsi="Arial" w:cs="Arial"/>
                                </w:rPr>
                                <w:t>0.50</w:t>
                              </w:r>
                            </w:p>
                          </w:txbxContent>
                        </wps:txbx>
                        <wps:bodyPr horzOverflow="overflow" vert="horz" lIns="0" tIns="0" rIns="0" bIns="0" rtlCol="0">
                          <a:noAutofit/>
                        </wps:bodyPr>
                      </wps:wsp>
                      <wps:wsp>
                        <wps:cNvPr id="28230" name="Rectangle 28230"/>
                        <wps:cNvSpPr/>
                        <wps:spPr>
                          <a:xfrm>
                            <a:off x="197688" y="916127"/>
                            <a:ext cx="394439" cy="187490"/>
                          </a:xfrm>
                          <a:prstGeom prst="rect">
                            <a:avLst/>
                          </a:prstGeom>
                          <a:ln>
                            <a:noFill/>
                          </a:ln>
                        </wps:spPr>
                        <wps:txbx>
                          <w:txbxContent>
                            <w:p w14:paraId="487457BB" w14:textId="77777777" w:rsidR="006B61E3" w:rsidRDefault="00000000">
                              <w:pPr>
                                <w:spacing w:after="160" w:line="259" w:lineRule="auto"/>
                                <w:ind w:left="0" w:firstLine="0"/>
                                <w:jc w:val="left"/>
                              </w:pPr>
                              <w:r>
                                <w:rPr>
                                  <w:rFonts w:ascii="Arial" w:eastAsia="Arial" w:hAnsi="Arial" w:cs="Arial"/>
                                </w:rPr>
                                <w:t>0.75</w:t>
                              </w:r>
                            </w:p>
                          </w:txbxContent>
                        </wps:txbx>
                        <wps:bodyPr horzOverflow="overflow" vert="horz" lIns="0" tIns="0" rIns="0" bIns="0" rtlCol="0">
                          <a:noAutofit/>
                        </wps:bodyPr>
                      </wps:wsp>
                      <wps:wsp>
                        <wps:cNvPr id="28231" name="Rectangle 28231"/>
                        <wps:cNvSpPr/>
                        <wps:spPr>
                          <a:xfrm>
                            <a:off x="197688" y="457276"/>
                            <a:ext cx="394439" cy="187490"/>
                          </a:xfrm>
                          <a:prstGeom prst="rect">
                            <a:avLst/>
                          </a:prstGeom>
                          <a:ln>
                            <a:noFill/>
                          </a:ln>
                        </wps:spPr>
                        <wps:txbx>
                          <w:txbxContent>
                            <w:p w14:paraId="386949DB" w14:textId="77777777" w:rsidR="006B61E3" w:rsidRDefault="00000000">
                              <w:pPr>
                                <w:spacing w:after="160" w:line="259" w:lineRule="auto"/>
                                <w:ind w:left="0" w:firstLine="0"/>
                                <w:jc w:val="left"/>
                              </w:pPr>
                              <w:r>
                                <w:rPr>
                                  <w:rFonts w:ascii="Arial" w:eastAsia="Arial" w:hAnsi="Arial" w:cs="Arial"/>
                                </w:rPr>
                                <w:t>1.00</w:t>
                              </w:r>
                            </w:p>
                          </w:txbxContent>
                        </wps:txbx>
                        <wps:bodyPr horzOverflow="overflow" vert="horz" lIns="0" tIns="0" rIns="0" bIns="0" rtlCol="0">
                          <a:noAutofit/>
                        </wps:bodyPr>
                      </wps:wsp>
                      <wps:wsp>
                        <wps:cNvPr id="28232" name="Shape 28232"/>
                        <wps:cNvSpPr/>
                        <wps:spPr>
                          <a:xfrm>
                            <a:off x="524713" y="2347493"/>
                            <a:ext cx="37846" cy="0"/>
                          </a:xfrm>
                          <a:custGeom>
                            <a:avLst/>
                            <a:gdLst/>
                            <a:ahLst/>
                            <a:cxnLst/>
                            <a:rect l="0" t="0" r="0" b="0"/>
                            <a:pathLst>
                              <a:path w="37846">
                                <a:moveTo>
                                  <a:pt x="0" y="0"/>
                                </a:moveTo>
                                <a:lnTo>
                                  <a:pt x="37846"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3" name="Shape 28233"/>
                        <wps:cNvSpPr/>
                        <wps:spPr>
                          <a:xfrm>
                            <a:off x="524713" y="1888642"/>
                            <a:ext cx="37846" cy="0"/>
                          </a:xfrm>
                          <a:custGeom>
                            <a:avLst/>
                            <a:gdLst/>
                            <a:ahLst/>
                            <a:cxnLst/>
                            <a:rect l="0" t="0" r="0" b="0"/>
                            <a:pathLst>
                              <a:path w="37846">
                                <a:moveTo>
                                  <a:pt x="0" y="0"/>
                                </a:moveTo>
                                <a:lnTo>
                                  <a:pt x="37846"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4" name="Shape 28234"/>
                        <wps:cNvSpPr/>
                        <wps:spPr>
                          <a:xfrm>
                            <a:off x="524713" y="1429664"/>
                            <a:ext cx="37846" cy="0"/>
                          </a:xfrm>
                          <a:custGeom>
                            <a:avLst/>
                            <a:gdLst/>
                            <a:ahLst/>
                            <a:cxnLst/>
                            <a:rect l="0" t="0" r="0" b="0"/>
                            <a:pathLst>
                              <a:path w="37846">
                                <a:moveTo>
                                  <a:pt x="0" y="0"/>
                                </a:moveTo>
                                <a:lnTo>
                                  <a:pt x="37846"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5" name="Shape 28235"/>
                        <wps:cNvSpPr/>
                        <wps:spPr>
                          <a:xfrm>
                            <a:off x="524713" y="970814"/>
                            <a:ext cx="37846" cy="0"/>
                          </a:xfrm>
                          <a:custGeom>
                            <a:avLst/>
                            <a:gdLst/>
                            <a:ahLst/>
                            <a:cxnLst/>
                            <a:rect l="0" t="0" r="0" b="0"/>
                            <a:pathLst>
                              <a:path w="37846">
                                <a:moveTo>
                                  <a:pt x="0" y="0"/>
                                </a:moveTo>
                                <a:lnTo>
                                  <a:pt x="37846"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6" name="Shape 28236"/>
                        <wps:cNvSpPr/>
                        <wps:spPr>
                          <a:xfrm>
                            <a:off x="524713" y="511963"/>
                            <a:ext cx="37846" cy="0"/>
                          </a:xfrm>
                          <a:custGeom>
                            <a:avLst/>
                            <a:gdLst/>
                            <a:ahLst/>
                            <a:cxnLst/>
                            <a:rect l="0" t="0" r="0" b="0"/>
                            <a:pathLst>
                              <a:path w="37846">
                                <a:moveTo>
                                  <a:pt x="0" y="0"/>
                                </a:moveTo>
                                <a:lnTo>
                                  <a:pt x="37846"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7" name="Shape 28237"/>
                        <wps:cNvSpPr/>
                        <wps:spPr>
                          <a:xfrm>
                            <a:off x="562559" y="2439188"/>
                            <a:ext cx="5229225" cy="0"/>
                          </a:xfrm>
                          <a:custGeom>
                            <a:avLst/>
                            <a:gdLst/>
                            <a:ahLst/>
                            <a:cxnLst/>
                            <a:rect l="0" t="0" r="0" b="0"/>
                            <a:pathLst>
                              <a:path w="5229225">
                                <a:moveTo>
                                  <a:pt x="0" y="0"/>
                                </a:moveTo>
                                <a:lnTo>
                                  <a:pt x="5229225"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8238" name="Shape 28238"/>
                        <wps:cNvSpPr/>
                        <wps:spPr>
                          <a:xfrm>
                            <a:off x="800303" y="2439188"/>
                            <a:ext cx="0" cy="37973"/>
                          </a:xfrm>
                          <a:custGeom>
                            <a:avLst/>
                            <a:gdLst/>
                            <a:ahLst/>
                            <a:cxnLst/>
                            <a:rect l="0" t="0" r="0" b="0"/>
                            <a:pathLst>
                              <a:path h="37973">
                                <a:moveTo>
                                  <a:pt x="0" y="37973"/>
                                </a:moveTo>
                                <a:lnTo>
                                  <a:pt x="0"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39" name="Shape 28239"/>
                        <wps:cNvSpPr/>
                        <wps:spPr>
                          <a:xfrm>
                            <a:off x="3405073" y="2439188"/>
                            <a:ext cx="0" cy="37973"/>
                          </a:xfrm>
                          <a:custGeom>
                            <a:avLst/>
                            <a:gdLst/>
                            <a:ahLst/>
                            <a:cxnLst/>
                            <a:rect l="0" t="0" r="0" b="0"/>
                            <a:pathLst>
                              <a:path h="37973">
                                <a:moveTo>
                                  <a:pt x="0" y="37973"/>
                                </a:moveTo>
                                <a:lnTo>
                                  <a:pt x="0" y="0"/>
                                </a:lnTo>
                              </a:path>
                            </a:pathLst>
                          </a:custGeom>
                          <a:ln w="14732" cap="flat">
                            <a:round/>
                          </a:ln>
                        </wps:spPr>
                        <wps:style>
                          <a:lnRef idx="1">
                            <a:srgbClr val="000000"/>
                          </a:lnRef>
                          <a:fillRef idx="0">
                            <a:srgbClr val="000000">
                              <a:alpha val="0"/>
                            </a:srgbClr>
                          </a:fillRef>
                          <a:effectRef idx="0">
                            <a:scrgbClr r="0" g="0" b="0"/>
                          </a:effectRef>
                          <a:fontRef idx="none"/>
                        </wps:style>
                        <wps:bodyPr/>
                      </wps:wsp>
                      <wps:wsp>
                        <wps:cNvPr id="28240" name="Rectangle 28240"/>
                        <wps:cNvSpPr/>
                        <wps:spPr>
                          <a:xfrm>
                            <a:off x="757885" y="2507565"/>
                            <a:ext cx="112697" cy="187490"/>
                          </a:xfrm>
                          <a:prstGeom prst="rect">
                            <a:avLst/>
                          </a:prstGeom>
                          <a:ln>
                            <a:noFill/>
                          </a:ln>
                        </wps:spPr>
                        <wps:txbx>
                          <w:txbxContent>
                            <w:p w14:paraId="3D76B84E" w14:textId="77777777" w:rsidR="006B61E3" w:rsidRDefault="00000000">
                              <w:pPr>
                                <w:spacing w:after="160" w:line="259" w:lineRule="auto"/>
                                <w:ind w:left="0" w:firstLine="0"/>
                                <w:jc w:val="left"/>
                              </w:pPr>
                              <w:r>
                                <w:rPr>
                                  <w:rFonts w:ascii="Arial" w:eastAsia="Arial" w:hAnsi="Arial" w:cs="Arial"/>
                                </w:rPr>
                                <w:t>0</w:t>
                              </w:r>
                            </w:p>
                          </w:txbxContent>
                        </wps:txbx>
                        <wps:bodyPr horzOverflow="overflow" vert="horz" lIns="0" tIns="0" rIns="0" bIns="0" rtlCol="0">
                          <a:noAutofit/>
                        </wps:bodyPr>
                      </wps:wsp>
                      <wps:wsp>
                        <wps:cNvPr id="28241" name="Rectangle 28241"/>
                        <wps:cNvSpPr/>
                        <wps:spPr>
                          <a:xfrm>
                            <a:off x="3235655" y="2507565"/>
                            <a:ext cx="450787" cy="187490"/>
                          </a:xfrm>
                          <a:prstGeom prst="rect">
                            <a:avLst/>
                          </a:prstGeom>
                          <a:ln>
                            <a:noFill/>
                          </a:ln>
                        </wps:spPr>
                        <wps:txbx>
                          <w:txbxContent>
                            <w:p w14:paraId="4911F84D" w14:textId="77777777" w:rsidR="006B61E3" w:rsidRDefault="00000000">
                              <w:pPr>
                                <w:spacing w:after="160" w:line="259" w:lineRule="auto"/>
                                <w:ind w:left="0" w:firstLine="0"/>
                                <w:jc w:val="left"/>
                              </w:pPr>
                              <w:r>
                                <w:rPr>
                                  <w:rFonts w:ascii="Arial" w:eastAsia="Arial" w:hAnsi="Arial" w:cs="Arial"/>
                                </w:rPr>
                                <w:t>1000</w:t>
                              </w:r>
                            </w:p>
                          </w:txbxContent>
                        </wps:txbx>
                        <wps:bodyPr horzOverflow="overflow" vert="horz" lIns="0" tIns="0" rIns="0" bIns="0" rtlCol="0">
                          <a:noAutofit/>
                        </wps:bodyPr>
                      </wps:wsp>
                      <wps:wsp>
                        <wps:cNvPr id="28242" name="Rectangle 28242"/>
                        <wps:cNvSpPr/>
                        <wps:spPr>
                          <a:xfrm>
                            <a:off x="3007944" y="2688412"/>
                            <a:ext cx="450382" cy="187490"/>
                          </a:xfrm>
                          <a:prstGeom prst="rect">
                            <a:avLst/>
                          </a:prstGeom>
                          <a:ln>
                            <a:noFill/>
                          </a:ln>
                        </wps:spPr>
                        <wps:txbx>
                          <w:txbxContent>
                            <w:p w14:paraId="3E7D3A42" w14:textId="77777777" w:rsidR="006B61E3" w:rsidRDefault="00000000">
                              <w:pPr>
                                <w:spacing w:after="160" w:line="259" w:lineRule="auto"/>
                                <w:ind w:left="0" w:firstLine="0"/>
                                <w:jc w:val="left"/>
                              </w:pPr>
                              <w:r>
                                <w:rPr>
                                  <w:rFonts w:ascii="Arial" w:eastAsia="Arial" w:hAnsi="Arial" w:cs="Arial"/>
                                </w:rPr>
                                <w:t>Time</w:t>
                              </w:r>
                            </w:p>
                          </w:txbxContent>
                        </wps:txbx>
                        <wps:bodyPr horzOverflow="overflow" vert="horz" lIns="0" tIns="0" rIns="0" bIns="0" rtlCol="0">
                          <a:noAutofit/>
                        </wps:bodyPr>
                      </wps:wsp>
                      <wps:wsp>
                        <wps:cNvPr id="28243" name="Rectangle 28243"/>
                        <wps:cNvSpPr/>
                        <wps:spPr>
                          <a:xfrm rot="-5399999">
                            <a:off x="-757155" y="1124845"/>
                            <a:ext cx="1701802" cy="187490"/>
                          </a:xfrm>
                          <a:prstGeom prst="rect">
                            <a:avLst/>
                          </a:prstGeom>
                          <a:ln>
                            <a:noFill/>
                          </a:ln>
                        </wps:spPr>
                        <wps:txbx>
                          <w:txbxContent>
                            <w:p w14:paraId="1CF4B2DA" w14:textId="77777777" w:rsidR="006B61E3" w:rsidRDefault="00000000">
                              <w:pPr>
                                <w:spacing w:after="160" w:line="259" w:lineRule="auto"/>
                                <w:ind w:left="0" w:firstLine="0"/>
                                <w:jc w:val="left"/>
                              </w:pPr>
                              <w:r>
                                <w:rPr>
                                  <w:rFonts w:ascii="Arial" w:eastAsia="Arial" w:hAnsi="Arial" w:cs="Arial"/>
                                </w:rPr>
                                <w:t>Survival probability</w:t>
                              </w:r>
                            </w:p>
                          </w:txbxContent>
                        </wps:txbx>
                        <wps:bodyPr horzOverflow="overflow" vert="horz" lIns="0" tIns="0" rIns="0" bIns="0" rtlCol="0">
                          <a:noAutofit/>
                        </wps:bodyPr>
                      </wps:wsp>
                      <wps:wsp>
                        <wps:cNvPr id="28245" name="Rectangle 28245"/>
                        <wps:cNvSpPr/>
                        <wps:spPr>
                          <a:xfrm>
                            <a:off x="2357323" y="28015"/>
                            <a:ext cx="538755" cy="187491"/>
                          </a:xfrm>
                          <a:prstGeom prst="rect">
                            <a:avLst/>
                          </a:prstGeom>
                          <a:ln>
                            <a:noFill/>
                          </a:ln>
                        </wps:spPr>
                        <wps:txbx>
                          <w:txbxContent>
                            <w:p w14:paraId="6764A88F" w14:textId="77777777" w:rsidR="006B61E3" w:rsidRDefault="00000000">
                              <w:pPr>
                                <w:spacing w:after="160" w:line="259" w:lineRule="auto"/>
                                <w:ind w:left="0" w:firstLine="0"/>
                                <w:jc w:val="left"/>
                              </w:pPr>
                              <w:r>
                                <w:rPr>
                                  <w:rFonts w:ascii="Arial" w:eastAsia="Arial" w:hAnsi="Arial" w:cs="Arial"/>
                                </w:rPr>
                                <w:t>Strata</w:t>
                              </w:r>
                            </w:p>
                          </w:txbxContent>
                        </wps:txbx>
                        <wps:bodyPr horzOverflow="overflow" vert="horz" lIns="0" tIns="0" rIns="0" bIns="0" rtlCol="0">
                          <a:noAutofit/>
                        </wps:bodyPr>
                      </wps:wsp>
                      <wps:wsp>
                        <wps:cNvPr id="142418" name="Rectangle 142418"/>
                        <wps:cNvSpPr/>
                        <wps:spPr>
                          <a:xfrm>
                            <a:off x="2896184" y="0"/>
                            <a:ext cx="138101" cy="218739"/>
                          </a:xfrm>
                          <a:prstGeom prst="rect">
                            <a:avLst/>
                          </a:prstGeom>
                          <a:ln>
                            <a:noFill/>
                          </a:ln>
                        </wps:spPr>
                        <wps:txbx>
                          <w:txbxContent>
                            <w:p w14:paraId="68D049A6" w14:textId="77777777" w:rsidR="006B61E3" w:rsidRDefault="00000000">
                              <w:pPr>
                                <w:spacing w:after="160" w:line="259" w:lineRule="auto"/>
                                <w:ind w:left="0" w:firstLine="0"/>
                                <w:jc w:val="left"/>
                              </w:pPr>
                              <w:r>
                                <w:rPr>
                                  <w:rFonts w:ascii="Arial" w:eastAsia="Arial" w:hAnsi="Arial" w:cs="Arial"/>
                                  <w:strike/>
                                  <w:color w:val="E64A35"/>
                                  <w:sz w:val="28"/>
                                </w:rPr>
                                <w:t>+</w:t>
                              </w:r>
                            </w:p>
                          </w:txbxContent>
                        </wps:txbx>
                        <wps:bodyPr horzOverflow="overflow" vert="horz" lIns="0" tIns="0" rIns="0" bIns="0" rtlCol="0">
                          <a:noAutofit/>
                        </wps:bodyPr>
                      </wps:wsp>
                      <wps:wsp>
                        <wps:cNvPr id="142457" name="Rectangle 142457"/>
                        <wps:cNvSpPr/>
                        <wps:spPr>
                          <a:xfrm>
                            <a:off x="3528517" y="0"/>
                            <a:ext cx="138101" cy="218739"/>
                          </a:xfrm>
                          <a:prstGeom prst="rect">
                            <a:avLst/>
                          </a:prstGeom>
                          <a:ln>
                            <a:noFill/>
                          </a:ln>
                        </wps:spPr>
                        <wps:txbx>
                          <w:txbxContent>
                            <w:p w14:paraId="1CA59F87" w14:textId="77777777" w:rsidR="006B61E3" w:rsidRDefault="00000000">
                              <w:pPr>
                                <w:spacing w:after="160" w:line="259" w:lineRule="auto"/>
                                <w:ind w:left="0" w:firstLine="0"/>
                                <w:jc w:val="left"/>
                              </w:pPr>
                              <w:r>
                                <w:rPr>
                                  <w:rFonts w:ascii="Arial" w:eastAsia="Arial" w:hAnsi="Arial" w:cs="Arial"/>
                                  <w:strike/>
                                  <w:color w:val="009F86"/>
                                  <w:sz w:val="28"/>
                                </w:rPr>
                                <w:t>+</w:t>
                              </w:r>
                            </w:p>
                          </w:txbxContent>
                        </wps:txbx>
                        <wps:bodyPr horzOverflow="overflow" vert="horz" lIns="0" tIns="0" rIns="0" bIns="0" rtlCol="0">
                          <a:noAutofit/>
                        </wps:bodyPr>
                      </wps:wsp>
                      <wps:wsp>
                        <wps:cNvPr id="28250" name="Rectangle 28250"/>
                        <wps:cNvSpPr/>
                        <wps:spPr>
                          <a:xfrm>
                            <a:off x="3133674" y="37236"/>
                            <a:ext cx="347279" cy="156242"/>
                          </a:xfrm>
                          <a:prstGeom prst="rect">
                            <a:avLst/>
                          </a:prstGeom>
                          <a:ln>
                            <a:noFill/>
                          </a:ln>
                        </wps:spPr>
                        <wps:txbx>
                          <w:txbxContent>
                            <w:p w14:paraId="3E5F526C" w14:textId="77777777" w:rsidR="006B61E3" w:rsidRDefault="00000000">
                              <w:pPr>
                                <w:spacing w:after="160" w:line="259" w:lineRule="auto"/>
                                <w:ind w:left="0" w:firstLine="0"/>
                                <w:jc w:val="left"/>
                              </w:pPr>
                              <w:r>
                                <w:rPr>
                                  <w:rFonts w:ascii="Arial" w:eastAsia="Arial" w:hAnsi="Arial" w:cs="Arial"/>
                                  <w:sz w:val="20"/>
                                </w:rPr>
                                <w:t>High</w:t>
                              </w:r>
                            </w:p>
                          </w:txbxContent>
                        </wps:txbx>
                        <wps:bodyPr horzOverflow="overflow" vert="horz" lIns="0" tIns="0" rIns="0" bIns="0" rtlCol="0">
                          <a:noAutofit/>
                        </wps:bodyPr>
                      </wps:wsp>
                      <wps:wsp>
                        <wps:cNvPr id="28251" name="Rectangle 28251"/>
                        <wps:cNvSpPr/>
                        <wps:spPr>
                          <a:xfrm>
                            <a:off x="3766134" y="37236"/>
                            <a:ext cx="307247" cy="156242"/>
                          </a:xfrm>
                          <a:prstGeom prst="rect">
                            <a:avLst/>
                          </a:prstGeom>
                          <a:ln>
                            <a:noFill/>
                          </a:ln>
                        </wps:spPr>
                        <wps:txbx>
                          <w:txbxContent>
                            <w:p w14:paraId="477372AE" w14:textId="77777777" w:rsidR="006B61E3" w:rsidRDefault="00000000">
                              <w:pPr>
                                <w:spacing w:after="160" w:line="259" w:lineRule="auto"/>
                                <w:ind w:left="0" w:firstLine="0"/>
                                <w:jc w:val="left"/>
                              </w:pPr>
                              <w:r>
                                <w:rPr>
                                  <w:rFonts w:ascii="Arial" w:eastAsia="Arial" w:hAnsi="Arial" w:cs="Arial"/>
                                  <w:sz w:val="20"/>
                                </w:rPr>
                                <w:t>Low</w:t>
                              </w:r>
                            </w:p>
                          </w:txbxContent>
                        </wps:txbx>
                        <wps:bodyPr horzOverflow="overflow" vert="horz" lIns="0" tIns="0" rIns="0" bIns="0" rtlCol="0">
                          <a:noAutofit/>
                        </wps:bodyPr>
                      </wps:wsp>
                    </wpg:wgp>
                  </a:graphicData>
                </a:graphic>
              </wp:inline>
            </w:drawing>
          </mc:Choice>
          <mc:Fallback>
            <w:pict>
              <v:group w14:anchorId="60447D16" id="Group 159823" o:spid="_x0000_s1158" style="width:456.05pt;height:222.8pt;mso-position-horizontal-relative:char;mso-position-vertical-relative:line" coordsize="57918,2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">
                <v:shape id="Shape 28193" o:spid="_x0000_s1159" style="position:absolute;left:8003;top:5119;width:49915;height:7840;visibility:visible;mso-wrap-style:square;v-text-anchor:top" coordsize="4991545,78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" path="m4991545,783971r-985330,l3170047,783971r-609473,l2401697,783971r-380365,l2021332,688467r-46863,l1974469,592836r-10414,l1964055,497205r-184912,l1750441,497205r-171958,l1578483,413639r-70231,l1435227,413639r-36449,l1398778,338709r-158877,l1099185,338709r,-71247l961136,267462r-57277,l903859,199263r-135382,l768477,131191r-23495,l705866,131191r,-65532l468884,65659,468884,,,e" filled="f" strokecolor="#009f86" strokeweight="2.13pt">
                  <v:path arrowok="t" textboxrect="0,0,4991545,783971"/>
                </v:shape>
                <v:shape id="Shape 28194" o:spid="_x0000_s1160" style="position:absolute;left:8003;top:5119;width:49915;height:4834;visibility:visible;mso-wrap-style:square;v-text-anchor:top" coordsize="4991545,48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" path="m4991545,483362r-120460,l4803267,483362r-252603,l4477766,483362r-31369,l4433443,483362r-184912,l4248531,370586r-39116,l4115689,370586r-13081,l3823843,370586r-377698,l2680335,370586r-67691,l2612644,293497r-210947,l2401697,216408r-169418,l2232279,139319r-442722,l1633220,139319r,-73660l1612392,65659r-41656,l1331087,65659r-575691,l755396,,,e" filled="f" strokecolor="#e64a35" strokeweight="2.13pt">
                  <v:path arrowok="t" textboxrect="0,0,4991545,483362"/>
                </v:shape>
                <v:rect id="Rectangle 28195" o:spid="_x0000_s1161" style="position:absolute;left:7483;top:4292;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" filled="f" stroked="f">
                  <v:textbox inset="0,0,0,0">
                    <w:txbxContent>
                      <w:p w14:paraId="3C842C3C"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196" o:spid="_x0000_s1162" style="position:absolute;left:14933;top:5603;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" filled="f" stroked="f">
                  <v:textbox inset="0,0,0,0">
                    <w:txbxContent>
                      <w:p w14:paraId="1AF374E4"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197" o:spid="_x0000_s1163" style="position:absolute;left:17096;top:6967;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" filled="f" stroked="f">
                  <v:textbox inset="0,0,0,0">
                    <w:txbxContent>
                      <w:p w14:paraId="64725E43"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198" o:spid="_x0000_s1164" style="position:absolute;left:19882;top:7679;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" filled="f" stroked="f">
                  <v:textbox inset="0,0,0,0">
                    <w:txbxContent>
                      <w:p w14:paraId="490C45C2"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199" o:spid="_x0000_s1165" style="position:absolute;left:21835;top:8427;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" filled="f" stroked="f">
                  <v:textbox inset="0,0,0,0">
                    <w:txbxContent>
                      <w:p w14:paraId="19EB7BB3"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0" o:spid="_x0000_s1166" style="position:absolute;left:22566;top:8427;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" filled="f" stroked="f">
                  <v:textbox inset="0,0,0,0">
                    <w:txbxContent>
                      <w:p w14:paraId="5173CC1E"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1" o:spid="_x0000_s1167" style="position:absolute;left:24988;top:926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Kx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CkSRTD9U64AnJxAQAA//8DAFBLAQItABQABgAIAAAAIQDb4fbL7gAAAIUBAAATAAAAAAAA&#10;AAAAAAAAAAAAAABbQ29udGVudF9UeXBlc10ueG1sUEsBAi0AFAAGAAgAAAAhAFr0LFu/AAAAFQEA&#10;AAsAAAAAAAAAAAAAAAAAHwEAAF9yZWxzLy5yZWxzUEsBAi0AFAAGAAgAAAAhAOPZMrHHAAAA3gAA&#10;AA8AAAAAAAAAAAAAAAAABwIAAGRycy9kb3ducmV2LnhtbFBLBQYAAAAAAwADALcAAAD7AgAAAAA=&#10;" filled="f" stroked="f">
                  <v:textbox inset="0,0,0,0">
                    <w:txbxContent>
                      <w:p w14:paraId="2A4F39D9"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2" o:spid="_x0000_s1168" style="position:absolute;left:25275;top:926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" filled="f" stroked="f">
                  <v:textbox inset="0,0,0,0">
                    <w:txbxContent>
                      <w:p w14:paraId="729F4200"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3" o:spid="_x0000_s1169" style="position:absolute;left:31500;top:12132;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" filled="f" stroked="f">
                  <v:textbox inset="0,0,0,0">
                    <w:txbxContent>
                      <w:p w14:paraId="29D81993"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4" o:spid="_x0000_s1170" style="position:absolute;left:33089;top:12132;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" filled="f" stroked="f">
                  <v:textbox inset="0,0,0,0">
                    <w:txbxContent>
                      <w:p w14:paraId="2F542530"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5" o:spid="_x0000_s1171" style="position:absolute;left:39184;top:12132;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" filled="f" stroked="f">
                  <v:textbox inset="0,0,0,0">
                    <w:txbxContent>
                      <w:p w14:paraId="4F12D993"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6" o:spid="_x0000_s1172" style="position:absolute;left:47545;top:12132;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" filled="f" stroked="f">
                  <v:textbox inset="0,0,0,0">
                    <w:txbxContent>
                      <w:p w14:paraId="0DAA3D5C" w14:textId="77777777" w:rsidR="006B61E3" w:rsidRDefault="00000000">
                        <w:pPr>
                          <w:spacing w:after="160" w:line="259" w:lineRule="auto"/>
                          <w:ind w:left="0" w:firstLine="0"/>
                          <w:jc w:val="left"/>
                        </w:pPr>
                        <w:r>
                          <w:rPr>
                            <w:rFonts w:ascii="Arial" w:eastAsia="Arial" w:hAnsi="Arial" w:cs="Arial"/>
                            <w:color w:val="009F86"/>
                            <w:sz w:val="28"/>
                          </w:rPr>
                          <w:t>+</w:t>
                        </w:r>
                      </w:p>
                    </w:txbxContent>
                  </v:textbox>
                </v:rect>
                <v:rect id="Rectangle 28207" o:spid="_x0000_s1173" style="position:absolute;left:20794;top:4947;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" filled="f" stroked="f">
                  <v:textbox inset="0,0,0,0">
                    <w:txbxContent>
                      <w:p w14:paraId="4F1A1807"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08" o:spid="_x0000_s1174" style="position:absolute;left:23190;top:4947;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" filled="f" stroked="f">
                  <v:textbox inset="0,0,0,0">
                    <w:txbxContent>
                      <w:p w14:paraId="476F7C8A"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09" o:spid="_x0000_s1175" style="position:absolute;left:23607;top:4947;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" filled="f" stroked="f">
                  <v:textbox inset="0,0,0,0">
                    <w:txbxContent>
                      <w:p w14:paraId="59E8E458"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0" o:spid="_x0000_s1176" style="position:absolute;left:25379;top:5685;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" filled="f" stroked="f">
                  <v:textbox inset="0,0,0,0">
                    <w:txbxContent>
                      <w:p w14:paraId="753A3EF6"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1" o:spid="_x0000_s1177" style="position:absolute;left:34288;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" filled="f" stroked="f">
                  <v:textbox inset="0,0,0,0">
                    <w:txbxContent>
                      <w:p w14:paraId="30EA7A10"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2" o:spid="_x0000_s1178" style="position:absolute;left:41946;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" filled="f" stroked="f">
                  <v:textbox inset="0,0,0,0">
                    <w:txbxContent>
                      <w:p w14:paraId="3D2725FD"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3" o:spid="_x0000_s1179" style="position:absolute;left:45723;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" filled="f" stroked="f">
                  <v:textbox inset="0,0,0,0">
                    <w:txbxContent>
                      <w:p w14:paraId="07DEFADA"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4" o:spid="_x0000_s1180" style="position:absolute;left:48509;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" filled="f" stroked="f">
                  <v:textbox inset="0,0,0,0">
                    <w:txbxContent>
                      <w:p w14:paraId="09C12215"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5" o:spid="_x0000_s1181" style="position:absolute;left:48640;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" filled="f" stroked="f">
                  <v:textbox inset="0,0,0,0">
                    <w:txbxContent>
                      <w:p w14:paraId="666D487D"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6" o:spid="_x0000_s1182" style="position:absolute;left:49577;top:7998;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wY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RZOl/A9U68AnL1DwAA//8DAFBLAQItABQABgAIAAAAIQDb4fbL7gAAAIUBAAATAAAAAAAA&#10;AAAAAAAAAAAAAABbQ29udGVudF9UeXBlc10ueG1sUEsBAi0AFAAGAAgAAAAhAFr0LFu/AAAAFQEA&#10;AAsAAAAAAAAAAAAAAAAAHwEAAF9yZWxzLy5yZWxzUEsBAi0AFAAGAAgAAAAhAOnpPBjHAAAA3gAA&#10;AA8AAAAAAAAAAAAAAAAABwIAAGRycy9kb3ducmV2LnhtbFBLBQYAAAAAAwADALcAAAD7AgAAAAA=&#10;" filled="f" stroked="f">
                  <v:textbox inset="0,0,0,0">
                    <w:txbxContent>
                      <w:p w14:paraId="79779CD7"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7" o:spid="_x0000_s1183" style="position:absolute;left:51818;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" filled="f" stroked="f">
                  <v:textbox inset="0,0,0,0">
                    <w:txbxContent>
                      <w:p w14:paraId="3EEBFEE7"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8" o:spid="_x0000_s1184" style="position:absolute;left:51948;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" filled="f" stroked="f">
                  <v:textbox inset="0,0,0,0">
                    <w:txbxContent>
                      <w:p w14:paraId="28FFA2E0"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19" o:spid="_x0000_s1185" style="position:absolute;left:52261;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" filled="f" stroked="f">
                  <v:textbox inset="0,0,0,0">
                    <w:txbxContent>
                      <w:p w14:paraId="285D9E11"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20" o:spid="_x0000_s1186" style="position:absolute;left:52990;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" filled="f" stroked="f">
                  <v:textbox inset="0,0,0,0">
                    <w:txbxContent>
                      <w:p w14:paraId="690A9178"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21" o:spid="_x0000_s1187" style="position:absolute;left:55517;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" filled="f" stroked="f">
                  <v:textbox inset="0,0,0,0">
                    <w:txbxContent>
                      <w:p w14:paraId="01A04776"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22" o:spid="_x0000_s1188" style="position:absolute;left:56194;top:9124;width:1381;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" filled="f" stroked="f">
                  <v:textbox inset="0,0,0,0">
                    <w:txbxContent>
                      <w:p w14:paraId="0BCFDC32" w14:textId="77777777" w:rsidR="006B61E3" w:rsidRDefault="00000000">
                        <w:pPr>
                          <w:spacing w:after="160" w:line="259" w:lineRule="auto"/>
                          <w:ind w:left="0" w:firstLine="0"/>
                          <w:jc w:val="left"/>
                        </w:pPr>
                        <w:r>
                          <w:rPr>
                            <w:rFonts w:ascii="Arial" w:eastAsia="Arial" w:hAnsi="Arial" w:cs="Arial"/>
                            <w:color w:val="E64A35"/>
                            <w:sz w:val="28"/>
                          </w:rPr>
                          <w:t>+</w:t>
                        </w:r>
                      </w:p>
                    </w:txbxContent>
                  </v:textbox>
                </v:rect>
                <v:rect id="Rectangle 28223" o:spid="_x0000_s1189" style="position:absolute;left:11045;top:19165;width:861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" filled="f" stroked="f">
                  <v:textbox inset="0,0,0,0">
                    <w:txbxContent>
                      <w:p w14:paraId="53B3C7F8" w14:textId="77777777" w:rsidR="006B61E3" w:rsidRDefault="00000000">
                        <w:pPr>
                          <w:spacing w:after="160" w:line="259" w:lineRule="auto"/>
                          <w:ind w:left="0" w:firstLine="0"/>
                          <w:jc w:val="left"/>
                        </w:pPr>
                        <w:r>
                          <w:rPr>
                            <w:rFonts w:ascii="Arial" w:eastAsia="Arial" w:hAnsi="Arial" w:cs="Arial"/>
                            <w:sz w:val="28"/>
                          </w:rPr>
                          <w:t>p = 0.16</w:t>
                        </w:r>
                      </w:p>
                    </w:txbxContent>
                  </v:textbox>
                </v:rect>
                <v:rect id="Rectangle 28224" o:spid="_x0000_s1190" style="position:absolute;left:11045;top:17330;width:9902;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" filled="f" stroked="f">
                  <v:textbox inset="0,0,0,0">
                    <w:txbxContent>
                      <w:p w14:paraId="54F9ABD2" w14:textId="77777777" w:rsidR="006B61E3" w:rsidRDefault="00000000">
                        <w:pPr>
                          <w:spacing w:after="160" w:line="259" w:lineRule="auto"/>
                          <w:ind w:left="0" w:firstLine="0"/>
                          <w:jc w:val="left"/>
                        </w:pPr>
                        <w:r>
                          <w:rPr>
                            <w:rFonts w:ascii="Arial" w:eastAsia="Arial" w:hAnsi="Arial" w:cs="Arial"/>
                            <w:sz w:val="28"/>
                          </w:rPr>
                          <w:t>Log−rank</w:t>
                        </w:r>
                      </w:p>
                    </w:txbxContent>
                  </v:textbox>
                </v:rect>
                <v:shape id="Shape 28225" o:spid="_x0000_s1191" style="position:absolute;left:8003;top:14296;width:49915;height:0;visibility:visible;mso-wrap-style:square;v-text-anchor:top" coordsize="499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" path="m4991545,l,e" filled="f" strokeweight="1.07pt">
                  <v:path arrowok="t" textboxrect="0,0,4991545,0"/>
                </v:shape>
                <v:shape id="Shape 28226" o:spid="_x0000_s1192" style="position:absolute;left:5625;top:4202;width:0;height:20189;visibility:visible;mso-wrap-style:square;v-text-anchor:top" coordsize="0,201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" path="m,2018919l,e" filled="f" strokeweight="1.07pt">
                  <v:path arrowok="t" textboxrect="0,0,0,2018919"/>
                </v:shape>
                <v:rect id="Rectangle 28227" o:spid="_x0000_s1193" style="position:absolute;left:1976;top:22926;width:39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" filled="f" stroked="f">
                  <v:textbox inset="0,0,0,0">
                    <w:txbxContent>
                      <w:p w14:paraId="31443224" w14:textId="77777777" w:rsidR="006B61E3" w:rsidRDefault="00000000">
                        <w:pPr>
                          <w:spacing w:after="160" w:line="259" w:lineRule="auto"/>
                          <w:ind w:left="0" w:firstLine="0"/>
                          <w:jc w:val="left"/>
                        </w:pPr>
                        <w:r>
                          <w:rPr>
                            <w:rFonts w:ascii="Arial" w:eastAsia="Arial" w:hAnsi="Arial" w:cs="Arial"/>
                          </w:rPr>
                          <w:t>0.00</w:t>
                        </w:r>
                      </w:p>
                    </w:txbxContent>
                  </v:textbox>
                </v:rect>
                <v:rect id="Rectangle 28228" o:spid="_x0000_s1194" style="position:absolute;left:1976;top:18338;width:39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" filled="f" stroked="f">
                  <v:textbox inset="0,0,0,0">
                    <w:txbxContent>
                      <w:p w14:paraId="79632918" w14:textId="77777777" w:rsidR="006B61E3" w:rsidRDefault="00000000">
                        <w:pPr>
                          <w:spacing w:after="160" w:line="259" w:lineRule="auto"/>
                          <w:ind w:left="0" w:firstLine="0"/>
                          <w:jc w:val="left"/>
                        </w:pPr>
                        <w:r>
                          <w:rPr>
                            <w:rFonts w:ascii="Arial" w:eastAsia="Arial" w:hAnsi="Arial" w:cs="Arial"/>
                          </w:rPr>
                          <w:t>0.25</w:t>
                        </w:r>
                      </w:p>
                    </w:txbxContent>
                  </v:textbox>
                </v:rect>
                <v:rect id="Rectangle 28229" o:spid="_x0000_s1195" style="position:absolute;left:1976;top:13749;width:39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" filled="f" stroked="f">
                  <v:textbox inset="0,0,0,0">
                    <w:txbxContent>
                      <w:p w14:paraId="01B99A8E" w14:textId="77777777" w:rsidR="006B61E3" w:rsidRDefault="00000000">
                        <w:pPr>
                          <w:spacing w:after="160" w:line="259" w:lineRule="auto"/>
                          <w:ind w:left="0" w:firstLine="0"/>
                          <w:jc w:val="left"/>
                        </w:pPr>
                        <w:r>
                          <w:rPr>
                            <w:rFonts w:ascii="Arial" w:eastAsia="Arial" w:hAnsi="Arial" w:cs="Arial"/>
                          </w:rPr>
                          <w:t>0.50</w:t>
                        </w:r>
                      </w:p>
                    </w:txbxContent>
                  </v:textbox>
                </v:rect>
                <v:rect id="Rectangle 28230" o:spid="_x0000_s1196" style="position:absolute;left:1976;top:9161;width:39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XxQAAAN4AAAAPAAAAZHJzL2Rvd25yZXYueG1sRI/LisIw&#10;FIb3wrxDOAOz09QO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BC+V2XxQAAAN4AAAAP&#10;AAAAAAAAAAAAAAAAAAcCAABkcnMvZG93bnJldi54bWxQSwUGAAAAAAMAAwC3AAAA+QIAAAAA&#10;" filled="f" stroked="f">
                  <v:textbox inset="0,0,0,0">
                    <w:txbxContent>
                      <w:p w14:paraId="487457BB" w14:textId="77777777" w:rsidR="006B61E3" w:rsidRDefault="00000000">
                        <w:pPr>
                          <w:spacing w:after="160" w:line="259" w:lineRule="auto"/>
                          <w:ind w:left="0" w:firstLine="0"/>
                          <w:jc w:val="left"/>
                        </w:pPr>
                        <w:r>
                          <w:rPr>
                            <w:rFonts w:ascii="Arial" w:eastAsia="Arial" w:hAnsi="Arial" w:cs="Arial"/>
                          </w:rPr>
                          <w:t>0.75</w:t>
                        </w:r>
                      </w:p>
                    </w:txbxContent>
                  </v:textbox>
                </v:rect>
                <v:rect id="Rectangle 28231" o:spid="_x0000_s1197" style="position:absolute;left:1976;top:4572;width:394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gMxwAAAN4AAAAPAAAAZHJzL2Rvd25yZXYueG1sRI9Ba8JA&#10;FITvBf/D8gRvdWME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C21+AzHAAAA3gAA&#10;AA8AAAAAAAAAAAAAAAAABwIAAGRycy9kb3ducmV2LnhtbFBLBQYAAAAAAwADALcAAAD7AgAAAAA=&#10;" filled="f" stroked="f">
                  <v:textbox inset="0,0,0,0">
                    <w:txbxContent>
                      <w:p w14:paraId="386949DB" w14:textId="77777777" w:rsidR="006B61E3" w:rsidRDefault="00000000">
                        <w:pPr>
                          <w:spacing w:after="160" w:line="259" w:lineRule="auto"/>
                          <w:ind w:left="0" w:firstLine="0"/>
                          <w:jc w:val="left"/>
                        </w:pPr>
                        <w:r>
                          <w:rPr>
                            <w:rFonts w:ascii="Arial" w:eastAsia="Arial" w:hAnsi="Arial" w:cs="Arial"/>
                          </w:rPr>
                          <w:t>1.00</w:t>
                        </w:r>
                      </w:p>
                    </w:txbxContent>
                  </v:textbox>
                </v:rect>
                <v:shape id="Shape 28232" o:spid="_x0000_s1198" style="position:absolute;left:5247;top:23474;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" path="m,l37846,e" filled="f" strokeweight="1.16pt">
                  <v:path arrowok="t" textboxrect="0,0,37846,0"/>
                </v:shape>
                <v:shape id="Shape 28233" o:spid="_x0000_s1199" style="position:absolute;left:5247;top:18886;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" path="m,l37846,e" filled="f" strokeweight="1.16pt">
                  <v:path arrowok="t" textboxrect="0,0,37846,0"/>
                </v:shape>
                <v:shape id="Shape 28234" o:spid="_x0000_s1200" style="position:absolute;left:5247;top:14296;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" path="m,l37846,e" filled="f" strokeweight="1.16pt">
                  <v:path arrowok="t" textboxrect="0,0,37846,0"/>
                </v:shape>
                <v:shape id="Shape 28235" o:spid="_x0000_s1201" style="position:absolute;left:5247;top:9708;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" path="m,l37846,e" filled="f" strokeweight="1.16pt">
                  <v:path arrowok="t" textboxrect="0,0,37846,0"/>
                </v:shape>
                <v:shape id="Shape 28236" o:spid="_x0000_s1202" style="position:absolute;left:5247;top:5119;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" path="m,l37846,e" filled="f" strokeweight="1.16pt">
                  <v:path arrowok="t" textboxrect="0,0,37846,0"/>
                </v:shape>
                <v:shape id="Shape 28237" o:spid="_x0000_s1203" style="position:absolute;left:5625;top:24391;width:52292;height:0;visibility:visible;mso-wrap-style:square;v-text-anchor:top" coordsize="522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" path="m,l5229225,e" filled="f" strokeweight="1.07pt">
                  <v:path arrowok="t" textboxrect="0,0,5229225,0"/>
                </v:shape>
                <v:shape id="Shape 28238" o:spid="_x0000_s1204" style="position:absolute;left:8003;top:24391;width:0;height:380;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" path="m,37973l,e" filled="f" strokeweight="1.16pt">
                  <v:path arrowok="t" textboxrect="0,0,0,37973"/>
                </v:shape>
                <v:shape id="Shape 28239" o:spid="_x0000_s1205" style="position:absolute;left:34050;top:24391;width:0;height:380;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" path="m,37973l,e" filled="f" strokeweight="1.16pt">
                  <v:path arrowok="t" textboxrect="0,0,0,37973"/>
                </v:shape>
                <v:rect id="Rectangle 28240" o:spid="_x0000_s1206" style="position:absolute;left:7578;top:25075;width:112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qxQAAAN4AAAAPAAAAZHJzL2Rvd25yZXYueG1sRI/LisIw&#10;FIb3wrxDOAOz09Qy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Aa/y7qxQAAAN4AAAAP&#10;AAAAAAAAAAAAAAAAAAcCAABkcnMvZG93bnJldi54bWxQSwUGAAAAAAMAAwC3AAAA+QIAAAAA&#10;" filled="f" stroked="f">
                  <v:textbox inset="0,0,0,0">
                    <w:txbxContent>
                      <w:p w14:paraId="3D76B84E" w14:textId="77777777" w:rsidR="006B61E3" w:rsidRDefault="00000000">
                        <w:pPr>
                          <w:spacing w:after="160" w:line="259" w:lineRule="auto"/>
                          <w:ind w:left="0" w:firstLine="0"/>
                          <w:jc w:val="left"/>
                        </w:pPr>
                        <w:r>
                          <w:rPr>
                            <w:rFonts w:ascii="Arial" w:eastAsia="Arial" w:hAnsi="Arial" w:cs="Arial"/>
                          </w:rPr>
                          <w:t>0</w:t>
                        </w:r>
                      </w:p>
                    </w:txbxContent>
                  </v:textbox>
                </v:rect>
                <v:rect id="Rectangle 28241" o:spid="_x0000_s1207" style="position:absolute;left:32356;top:25075;width:450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4txxwAAAN4AAAAPAAAAZHJzL2Rvd25yZXYueG1sRI9Ba8JA&#10;FITvBf/D8gRvdWMQ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HWzi3HHAAAA3gAA&#10;AA8AAAAAAAAAAAAAAAAABwIAAGRycy9kb3ducmV2LnhtbFBLBQYAAAAAAwADALcAAAD7AgAAAAA=&#10;" filled="f" stroked="f">
                  <v:textbox inset="0,0,0,0">
                    <w:txbxContent>
                      <w:p w14:paraId="4911F84D" w14:textId="77777777" w:rsidR="006B61E3" w:rsidRDefault="00000000">
                        <w:pPr>
                          <w:spacing w:after="160" w:line="259" w:lineRule="auto"/>
                          <w:ind w:left="0" w:firstLine="0"/>
                          <w:jc w:val="left"/>
                        </w:pPr>
                        <w:r>
                          <w:rPr>
                            <w:rFonts w:ascii="Arial" w:eastAsia="Arial" w:hAnsi="Arial" w:cs="Arial"/>
                          </w:rPr>
                          <w:t>1000</w:t>
                        </w:r>
                      </w:p>
                    </w:txbxContent>
                  </v:textbox>
                </v:rect>
                <v:rect id="Rectangle 28242" o:spid="_x0000_s1208" style="position:absolute;left:30079;top:26884;width:450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UGxwAAAN4AAAAPAAAAZHJzL2Rvd25yZXYueG1sRI9Ba8JA&#10;FITvBf/D8oTe6sZQSo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IVhFQbHAAAA3gAA&#10;AA8AAAAAAAAAAAAAAAAABwIAAGRycy9kb3ducmV2LnhtbFBLBQYAAAAAAwADALcAAAD7AgAAAAA=&#10;" filled="f" stroked="f">
                  <v:textbox inset="0,0,0,0">
                    <w:txbxContent>
                      <w:p w14:paraId="3E7D3A42" w14:textId="77777777" w:rsidR="006B61E3" w:rsidRDefault="00000000">
                        <w:pPr>
                          <w:spacing w:after="160" w:line="259" w:lineRule="auto"/>
                          <w:ind w:left="0" w:firstLine="0"/>
                          <w:jc w:val="left"/>
                        </w:pPr>
                        <w:r>
                          <w:rPr>
                            <w:rFonts w:ascii="Arial" w:eastAsia="Arial" w:hAnsi="Arial" w:cs="Arial"/>
                          </w:rPr>
                          <w:t>Time</w:t>
                        </w:r>
                      </w:p>
                    </w:txbxContent>
                  </v:textbox>
                </v:rect>
                <v:rect id="Rectangle 28243" o:spid="_x0000_s1209" style="position:absolute;left:-7572;top:11248;width:17018;height:18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" filled="f" stroked="f">
                  <v:textbox inset="0,0,0,0">
                    <w:txbxContent>
                      <w:p w14:paraId="1CF4B2DA" w14:textId="77777777" w:rsidR="006B61E3" w:rsidRDefault="00000000">
                        <w:pPr>
                          <w:spacing w:after="160" w:line="259" w:lineRule="auto"/>
                          <w:ind w:left="0" w:firstLine="0"/>
                          <w:jc w:val="left"/>
                        </w:pPr>
                        <w:r>
                          <w:rPr>
                            <w:rFonts w:ascii="Arial" w:eastAsia="Arial" w:hAnsi="Arial" w:cs="Arial"/>
                          </w:rPr>
                          <w:t>Survival probability</w:t>
                        </w:r>
                      </w:p>
                    </w:txbxContent>
                  </v:textbox>
                </v:rect>
                <v:rect id="Rectangle 28245" o:spid="_x0000_s1210" style="position:absolute;left:23573;top:280;width:538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I1yxwAAAN4AAAAPAAAAZHJzL2Rvd25yZXYueG1sRI9Pa8JA&#10;FMTvgt9heUJvujFU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AqIjXLHAAAA3gAA&#10;AA8AAAAAAAAAAAAAAAAABwIAAGRycy9kb3ducmV2LnhtbFBLBQYAAAAAAwADALcAAAD7AgAAAAA=&#10;" filled="f" stroked="f">
                  <v:textbox inset="0,0,0,0">
                    <w:txbxContent>
                      <w:p w14:paraId="6764A88F" w14:textId="77777777" w:rsidR="006B61E3" w:rsidRDefault="00000000">
                        <w:pPr>
                          <w:spacing w:after="160" w:line="259" w:lineRule="auto"/>
                          <w:ind w:left="0" w:firstLine="0"/>
                          <w:jc w:val="left"/>
                        </w:pPr>
                        <w:r>
                          <w:rPr>
                            <w:rFonts w:ascii="Arial" w:eastAsia="Arial" w:hAnsi="Arial" w:cs="Arial"/>
                          </w:rPr>
                          <w:t>Strata</w:t>
                        </w:r>
                      </w:p>
                    </w:txbxContent>
                  </v:textbox>
                </v:rect>
                <v:rect id="Rectangle 142418" o:spid="_x0000_s1211" style="position:absolute;left:28961;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" filled="f" stroked="f">
                  <v:textbox inset="0,0,0,0">
                    <w:txbxContent>
                      <w:p w14:paraId="68D049A6" w14:textId="77777777" w:rsidR="006B61E3" w:rsidRDefault="00000000">
                        <w:pPr>
                          <w:spacing w:after="160" w:line="259" w:lineRule="auto"/>
                          <w:ind w:left="0" w:firstLine="0"/>
                          <w:jc w:val="left"/>
                        </w:pPr>
                        <w:r>
                          <w:rPr>
                            <w:rFonts w:ascii="Arial" w:eastAsia="Arial" w:hAnsi="Arial" w:cs="Arial"/>
                            <w:strike/>
                            <w:color w:val="E64A35"/>
                            <w:sz w:val="28"/>
                          </w:rPr>
                          <w:t>+</w:t>
                        </w:r>
                      </w:p>
                    </w:txbxContent>
                  </v:textbox>
                </v:rect>
                <v:rect id="Rectangle 142457" o:spid="_x0000_s1212" style="position:absolute;left:35285;width:1381;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" filled="f" stroked="f">
                  <v:textbox inset="0,0,0,0">
                    <w:txbxContent>
                      <w:p w14:paraId="1CA59F87" w14:textId="77777777" w:rsidR="006B61E3" w:rsidRDefault="00000000">
                        <w:pPr>
                          <w:spacing w:after="160" w:line="259" w:lineRule="auto"/>
                          <w:ind w:left="0" w:firstLine="0"/>
                          <w:jc w:val="left"/>
                        </w:pPr>
                        <w:r>
                          <w:rPr>
                            <w:rFonts w:ascii="Arial" w:eastAsia="Arial" w:hAnsi="Arial" w:cs="Arial"/>
                            <w:strike/>
                            <w:color w:val="009F86"/>
                            <w:sz w:val="28"/>
                          </w:rPr>
                          <w:t>+</w:t>
                        </w:r>
                      </w:p>
                    </w:txbxContent>
                  </v:textbox>
                </v:rect>
                <v:rect id="Rectangle 28250" o:spid="_x0000_s1213" style="position:absolute;left:31336;top:372;width:347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g3xQAAAN4AAAAPAAAAZHJzL2Rvd25yZXYueG1sRI/LisIw&#10;FIb3wrxDOAOz09TC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CfJrg3xQAAAN4AAAAP&#10;AAAAAAAAAAAAAAAAAAcCAABkcnMvZG93bnJldi54bWxQSwUGAAAAAAMAAwC3AAAA+QIAAAAA&#10;" filled="f" stroked="f">
                  <v:textbox inset="0,0,0,0">
                    <w:txbxContent>
                      <w:p w14:paraId="3E5F526C" w14:textId="77777777" w:rsidR="006B61E3" w:rsidRDefault="00000000">
                        <w:pPr>
                          <w:spacing w:after="160" w:line="259" w:lineRule="auto"/>
                          <w:ind w:left="0" w:firstLine="0"/>
                          <w:jc w:val="left"/>
                        </w:pPr>
                        <w:r>
                          <w:rPr>
                            <w:rFonts w:ascii="Arial" w:eastAsia="Arial" w:hAnsi="Arial" w:cs="Arial"/>
                            <w:sz w:val="20"/>
                          </w:rPr>
                          <w:t>High</w:t>
                        </w:r>
                      </w:p>
                    </w:txbxContent>
                  </v:textbox>
                </v:rect>
                <v:rect id="Rectangle 28251" o:spid="_x0000_s1214" style="position:absolute;left:37661;top:372;width:3072;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2sxwAAAN4AAAAPAAAAZHJzL2Rvd25yZXYueG1sRI9Ba8JA&#10;FITvBf/D8gRvdWNA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PBqHazHAAAA3gAA&#10;AA8AAAAAAAAAAAAAAAAABwIAAGRycy9kb3ducmV2LnhtbFBLBQYAAAAAAwADALcAAAD7AgAAAAA=&#10;" filled="f" stroked="f">
                  <v:textbox inset="0,0,0,0">
                    <w:txbxContent>
                      <w:p w14:paraId="477372AE" w14:textId="77777777" w:rsidR="006B61E3" w:rsidRDefault="00000000">
                        <w:pPr>
                          <w:spacing w:after="160" w:line="259" w:lineRule="auto"/>
                          <w:ind w:left="0" w:firstLine="0"/>
                          <w:jc w:val="left"/>
                        </w:pPr>
                        <w:r>
                          <w:rPr>
                            <w:rFonts w:ascii="Arial" w:eastAsia="Arial" w:hAnsi="Arial" w:cs="Arial"/>
                            <w:sz w:val="20"/>
                          </w:rPr>
                          <w:t>Low</w:t>
                        </w:r>
                      </w:p>
                    </w:txbxContent>
                  </v:textbox>
                </v:rect>
                <w10:anchorlock/>
              </v:group>
            </w:pict>
          </mc:Fallback>
        </mc:AlternateContent>
      </w:r>
    </w:p>
    <w:p w14:paraId="1445E576" w14:textId="77777777" w:rsidR="006B61E3" w:rsidRDefault="00000000">
      <w:pPr>
        <w:spacing w:after="47" w:line="259" w:lineRule="auto"/>
        <w:ind w:left="142" w:firstLine="0"/>
        <w:jc w:val="left"/>
      </w:pPr>
      <w:r>
        <w:rPr>
          <w:rFonts w:ascii="Arial" w:eastAsia="Arial" w:hAnsi="Arial" w:cs="Arial"/>
          <w:sz w:val="28"/>
        </w:rPr>
        <w:t>Number at risk</w:t>
      </w:r>
    </w:p>
    <w:p w14:paraId="5880A2DA" w14:textId="77777777" w:rsidR="006B61E3" w:rsidRDefault="00000000">
      <w:pPr>
        <w:spacing w:after="0" w:line="259" w:lineRule="auto"/>
        <w:ind w:left="1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FD0A4F4" wp14:editId="42550932">
                <wp:simplePos x="0" y="0"/>
                <wp:positionH relativeFrom="column">
                  <wp:posOffset>90285</wp:posOffset>
                </wp:positionH>
                <wp:positionV relativeFrom="paragraph">
                  <wp:posOffset>-91024</wp:posOffset>
                </wp:positionV>
                <wp:extent cx="140970" cy="405079"/>
                <wp:effectExtent l="0" t="0" r="0" b="0"/>
                <wp:wrapSquare wrapText="bothSides"/>
                <wp:docPr id="146581" name="Group 146581"/>
                <wp:cNvGraphicFramePr/>
                <a:graphic xmlns:a="http://schemas.openxmlformats.org/drawingml/2006/main">
                  <a:graphicData uri="http://schemas.microsoft.com/office/word/2010/wordprocessingGroup">
                    <wpg:wgp>
                      <wpg:cNvGrpSpPr/>
                      <wpg:grpSpPr>
                        <a:xfrm>
                          <a:off x="0" y="0"/>
                          <a:ext cx="140970" cy="405079"/>
                          <a:chOff x="0" y="0"/>
                          <a:chExt cx="140970" cy="405079"/>
                        </a:xfrm>
                      </wpg:grpSpPr>
                      <wps:wsp>
                        <wps:cNvPr id="28269" name="Rectangle 28269"/>
                        <wps:cNvSpPr/>
                        <wps:spPr>
                          <a:xfrm rot="-5399999">
                            <a:off x="-175631" y="41957"/>
                            <a:ext cx="538755" cy="187489"/>
                          </a:xfrm>
                          <a:prstGeom prst="rect">
                            <a:avLst/>
                          </a:prstGeom>
                          <a:ln>
                            <a:noFill/>
                          </a:ln>
                        </wps:spPr>
                        <wps:txbx>
                          <w:txbxContent>
                            <w:p w14:paraId="24FDFF11" w14:textId="77777777" w:rsidR="006B61E3" w:rsidRDefault="00000000">
                              <w:pPr>
                                <w:spacing w:after="160" w:line="259" w:lineRule="auto"/>
                                <w:ind w:left="0" w:firstLine="0"/>
                                <w:jc w:val="left"/>
                              </w:pPr>
                              <w:r>
                                <w:rPr>
                                  <w:rFonts w:ascii="Arial" w:eastAsia="Arial" w:hAnsi="Arial" w:cs="Arial"/>
                                </w:rPr>
                                <w:t>Strata</w:t>
                              </w:r>
                            </w:p>
                          </w:txbxContent>
                        </wps:txbx>
                        <wps:bodyPr horzOverflow="overflow" vert="horz" lIns="0" tIns="0" rIns="0" bIns="0" rtlCol="0">
                          <a:noAutofit/>
                        </wps:bodyPr>
                      </wps:wsp>
                    </wpg:wgp>
                  </a:graphicData>
                </a:graphic>
              </wp:anchor>
            </w:drawing>
          </mc:Choice>
          <mc:Fallback>
            <w:pict>
              <v:group w14:anchorId="3FD0A4F4" id="Group 146581" o:spid="_x0000_s1215" style="position:absolute;left:0;text-align:left;margin-left:7.1pt;margin-top:-7.15pt;width:11.1pt;height:31.9pt;z-index:251660288;mso-position-horizontal-relative:text;mso-position-vertical-relative:text" coordsize="140970,40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">
                <v:rect id="Rectangle 28269" o:spid="_x0000_s1216" style="position:absolute;left:-175631;top:41957;width:538755;height:187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" filled="f" stroked="f">
                  <v:textbox inset="0,0,0,0">
                    <w:txbxContent>
                      <w:p w14:paraId="24FDFF11" w14:textId="77777777" w:rsidR="006B61E3" w:rsidRDefault="00000000">
                        <w:pPr>
                          <w:spacing w:after="160" w:line="259" w:lineRule="auto"/>
                          <w:ind w:left="0" w:firstLine="0"/>
                          <w:jc w:val="left"/>
                        </w:pPr>
                        <w:r>
                          <w:rPr>
                            <w:rFonts w:ascii="Arial" w:eastAsia="Arial" w:hAnsi="Arial" w:cs="Arial"/>
                          </w:rPr>
                          <w:t>Strata</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4E93DC" wp14:editId="088B50D1">
                <wp:simplePos x="0" y="0"/>
                <wp:positionH relativeFrom="column">
                  <wp:posOffset>614998</wp:posOffset>
                </wp:positionH>
                <wp:positionV relativeFrom="paragraph">
                  <wp:posOffset>-9414</wp:posOffset>
                </wp:positionV>
                <wp:extent cx="5267071" cy="279908"/>
                <wp:effectExtent l="0" t="0" r="0" b="0"/>
                <wp:wrapSquare wrapText="bothSides"/>
                <wp:docPr id="146578" name="Group 146578"/>
                <wp:cNvGraphicFramePr/>
                <a:graphic xmlns:a="http://schemas.openxmlformats.org/drawingml/2006/main">
                  <a:graphicData uri="http://schemas.microsoft.com/office/word/2010/wordprocessingGroup">
                    <wpg:wgp>
                      <wpg:cNvGrpSpPr/>
                      <wpg:grpSpPr>
                        <a:xfrm>
                          <a:off x="0" y="0"/>
                          <a:ext cx="5267071" cy="279908"/>
                          <a:chOff x="0" y="0"/>
                          <a:chExt cx="5267071" cy="279908"/>
                        </a:xfrm>
                      </wpg:grpSpPr>
                      <wps:wsp>
                        <wps:cNvPr id="28255" name="Rectangle 28255"/>
                        <wps:cNvSpPr/>
                        <wps:spPr>
                          <a:xfrm>
                            <a:off x="2834513" y="6680"/>
                            <a:ext cx="122088" cy="203115"/>
                          </a:xfrm>
                          <a:prstGeom prst="rect">
                            <a:avLst/>
                          </a:prstGeom>
                          <a:ln>
                            <a:noFill/>
                          </a:ln>
                        </wps:spPr>
                        <wps:txbx>
                          <w:txbxContent>
                            <w:p w14:paraId="057D698D" w14:textId="77777777" w:rsidR="006B61E3" w:rsidRDefault="00000000">
                              <w:pPr>
                                <w:spacing w:after="160" w:line="259" w:lineRule="auto"/>
                                <w:ind w:left="0" w:firstLine="0"/>
                                <w:jc w:val="left"/>
                              </w:pPr>
                              <w:r>
                                <w:rPr>
                                  <w:rFonts w:ascii="Arial" w:eastAsia="Arial" w:hAnsi="Arial" w:cs="Arial"/>
                                  <w:color w:val="7E7E7E"/>
                                  <w:sz w:val="26"/>
                                </w:rPr>
                                <w:t>9</w:t>
                              </w:r>
                            </w:p>
                          </w:txbxContent>
                        </wps:txbx>
                        <wps:bodyPr horzOverflow="overflow" vert="horz" lIns="0" tIns="0" rIns="0" bIns="0" rtlCol="0">
                          <a:noAutofit/>
                        </wps:bodyPr>
                      </wps:wsp>
                      <wps:wsp>
                        <wps:cNvPr id="28258" name="Shape 28258"/>
                        <wps:cNvSpPr/>
                        <wps:spPr>
                          <a:xfrm>
                            <a:off x="37846" y="0"/>
                            <a:ext cx="0" cy="241935"/>
                          </a:xfrm>
                          <a:custGeom>
                            <a:avLst/>
                            <a:gdLst/>
                            <a:ahLst/>
                            <a:cxnLst/>
                            <a:rect l="0" t="0" r="0" b="0"/>
                            <a:pathLst>
                              <a:path h="241935">
                                <a:moveTo>
                                  <a:pt x="0" y="24193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8261" name="Shape 28261"/>
                        <wps:cNvSpPr/>
                        <wps:spPr>
                          <a:xfrm>
                            <a:off x="0" y="176022"/>
                            <a:ext cx="37846" cy="0"/>
                          </a:xfrm>
                          <a:custGeom>
                            <a:avLst/>
                            <a:gdLst/>
                            <a:ahLst/>
                            <a:cxnLst/>
                            <a:rect l="0" t="0" r="0" b="0"/>
                            <a:pathLst>
                              <a:path w="37846">
                                <a:moveTo>
                                  <a:pt x="0" y="0"/>
                                </a:moveTo>
                                <a:lnTo>
                                  <a:pt x="37846" y="0"/>
                                </a:lnTo>
                              </a:path>
                            </a:pathLst>
                          </a:custGeom>
                          <a:ln w="14732" cap="flat">
                            <a:round/>
                          </a:ln>
                        </wps:spPr>
                        <wps:style>
                          <a:lnRef idx="1">
                            <a:srgbClr val="333333"/>
                          </a:lnRef>
                          <a:fillRef idx="0">
                            <a:srgbClr val="000000">
                              <a:alpha val="0"/>
                            </a:srgbClr>
                          </a:fillRef>
                          <a:effectRef idx="0">
                            <a:scrgbClr r="0" g="0" b="0"/>
                          </a:effectRef>
                          <a:fontRef idx="none"/>
                        </wps:style>
                        <wps:bodyPr/>
                      </wps:wsp>
                      <wps:wsp>
                        <wps:cNvPr id="28262" name="Shape 28262"/>
                        <wps:cNvSpPr/>
                        <wps:spPr>
                          <a:xfrm>
                            <a:off x="0" y="65912"/>
                            <a:ext cx="37846" cy="0"/>
                          </a:xfrm>
                          <a:custGeom>
                            <a:avLst/>
                            <a:gdLst/>
                            <a:ahLst/>
                            <a:cxnLst/>
                            <a:rect l="0" t="0" r="0" b="0"/>
                            <a:pathLst>
                              <a:path w="37846">
                                <a:moveTo>
                                  <a:pt x="0" y="0"/>
                                </a:moveTo>
                                <a:lnTo>
                                  <a:pt x="37846" y="0"/>
                                </a:lnTo>
                              </a:path>
                            </a:pathLst>
                          </a:custGeom>
                          <a:ln w="14732" cap="flat">
                            <a:round/>
                          </a:ln>
                        </wps:spPr>
                        <wps:style>
                          <a:lnRef idx="1">
                            <a:srgbClr val="333333"/>
                          </a:lnRef>
                          <a:fillRef idx="0">
                            <a:srgbClr val="000000">
                              <a:alpha val="0"/>
                            </a:srgbClr>
                          </a:fillRef>
                          <a:effectRef idx="0">
                            <a:scrgbClr r="0" g="0" b="0"/>
                          </a:effectRef>
                          <a:fontRef idx="none"/>
                        </wps:style>
                        <wps:bodyPr/>
                      </wps:wsp>
                      <wps:wsp>
                        <wps:cNvPr id="28263" name="Shape 28263"/>
                        <wps:cNvSpPr/>
                        <wps:spPr>
                          <a:xfrm>
                            <a:off x="37846" y="241935"/>
                            <a:ext cx="5229225" cy="0"/>
                          </a:xfrm>
                          <a:custGeom>
                            <a:avLst/>
                            <a:gdLst/>
                            <a:ahLst/>
                            <a:cxnLst/>
                            <a:rect l="0" t="0" r="0" b="0"/>
                            <a:pathLst>
                              <a:path w="5229225">
                                <a:moveTo>
                                  <a:pt x="0" y="0"/>
                                </a:moveTo>
                                <a:lnTo>
                                  <a:pt x="5229225"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28264" name="Shape 28264"/>
                        <wps:cNvSpPr/>
                        <wps:spPr>
                          <a:xfrm>
                            <a:off x="275590" y="241935"/>
                            <a:ext cx="0" cy="37973"/>
                          </a:xfrm>
                          <a:custGeom>
                            <a:avLst/>
                            <a:gdLst/>
                            <a:ahLst/>
                            <a:cxnLst/>
                            <a:rect l="0" t="0" r="0" b="0"/>
                            <a:pathLst>
                              <a:path h="37973">
                                <a:moveTo>
                                  <a:pt x="0" y="37973"/>
                                </a:moveTo>
                                <a:lnTo>
                                  <a:pt x="0" y="0"/>
                                </a:lnTo>
                              </a:path>
                            </a:pathLst>
                          </a:custGeom>
                          <a:ln w="14732" cap="flat">
                            <a:round/>
                          </a:ln>
                        </wps:spPr>
                        <wps:style>
                          <a:lnRef idx="1">
                            <a:srgbClr val="333333"/>
                          </a:lnRef>
                          <a:fillRef idx="0">
                            <a:srgbClr val="000000">
                              <a:alpha val="0"/>
                            </a:srgbClr>
                          </a:fillRef>
                          <a:effectRef idx="0">
                            <a:scrgbClr r="0" g="0" b="0"/>
                          </a:effectRef>
                          <a:fontRef idx="none"/>
                        </wps:style>
                        <wps:bodyPr/>
                      </wps:wsp>
                      <wps:wsp>
                        <wps:cNvPr id="28265" name="Shape 28265"/>
                        <wps:cNvSpPr/>
                        <wps:spPr>
                          <a:xfrm>
                            <a:off x="2880360" y="241935"/>
                            <a:ext cx="0" cy="37973"/>
                          </a:xfrm>
                          <a:custGeom>
                            <a:avLst/>
                            <a:gdLst/>
                            <a:ahLst/>
                            <a:cxnLst/>
                            <a:rect l="0" t="0" r="0" b="0"/>
                            <a:pathLst>
                              <a:path h="37973">
                                <a:moveTo>
                                  <a:pt x="0" y="37973"/>
                                </a:moveTo>
                                <a:lnTo>
                                  <a:pt x="0" y="0"/>
                                </a:lnTo>
                              </a:path>
                            </a:pathLst>
                          </a:custGeom>
                          <a:ln w="14732"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w:pict>
              <v:group w14:anchorId="534E93DC" id="Group 146578" o:spid="_x0000_s1217" style="position:absolute;left:0;text-align:left;margin-left:48.45pt;margin-top:-.75pt;width:414.75pt;height:22.05pt;z-index:251661312;mso-position-horizontal-relative:text;mso-position-vertical-relative:text" coordsize="52670,2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">
                <v:rect id="Rectangle 28255" o:spid="_x0000_s1218" style="position:absolute;left:28345;top:66;width:1221;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uvxwAAAN4AAAAPAAAAZHJzL2Rvd25yZXYueG1sRI9Ba8JA&#10;FITvhf6H5RV6q5sGlJ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I9RG6/HAAAA3gAA&#10;AA8AAAAAAAAAAAAAAAAABwIAAGRycy9kb3ducmV2LnhtbFBLBQYAAAAAAwADALcAAAD7AgAAAAA=&#10;" filled="f" stroked="f">
                  <v:textbox inset="0,0,0,0">
                    <w:txbxContent>
                      <w:p w14:paraId="057D698D" w14:textId="77777777" w:rsidR="006B61E3" w:rsidRDefault="00000000">
                        <w:pPr>
                          <w:spacing w:after="160" w:line="259" w:lineRule="auto"/>
                          <w:ind w:left="0" w:firstLine="0"/>
                          <w:jc w:val="left"/>
                        </w:pPr>
                        <w:r>
                          <w:rPr>
                            <w:rFonts w:ascii="Arial" w:eastAsia="Arial" w:hAnsi="Arial" w:cs="Arial"/>
                            <w:color w:val="7E7E7E"/>
                            <w:sz w:val="26"/>
                          </w:rPr>
                          <w:t>9</w:t>
                        </w:r>
                      </w:p>
                    </w:txbxContent>
                  </v:textbox>
                </v:rect>
                <v:shape id="Shape 28258" o:spid="_x0000_s1219" style="position:absolute;left:378;width:0;height:2419;visibility:visible;mso-wrap-style:square;v-text-anchor:top" coordsize="0,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" path="m,241935l,e" filled="f" strokeweight="1.07pt">
                  <v:path arrowok="t" textboxrect="0,0,0,241935"/>
                </v:shape>
                <v:shape id="Shape 28261" o:spid="_x0000_s1220" style="position:absolute;top:1760;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" path="m,l37846,e" filled="f" strokecolor="#333" strokeweight="1.16pt">
                  <v:path arrowok="t" textboxrect="0,0,37846,0"/>
                </v:shape>
                <v:shape id="Shape 28262" o:spid="_x0000_s1221" style="position:absolute;top:659;width:378;height:0;visibility:visible;mso-wrap-style:square;v-text-anchor:top" coordsize="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" path="m,l37846,e" filled="f" strokecolor="#333" strokeweight="1.16pt">
                  <v:path arrowok="t" textboxrect="0,0,37846,0"/>
                </v:shape>
                <v:shape id="Shape 28263" o:spid="_x0000_s1222" style="position:absolute;left:378;top:2419;width:52292;height:0;visibility:visible;mso-wrap-style:square;v-text-anchor:top" coordsize="522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" path="m,l5229225,e" filled="f" strokeweight="1.07pt">
                  <v:path arrowok="t" textboxrect="0,0,5229225,0"/>
                </v:shape>
                <v:shape id="Shape 28264" o:spid="_x0000_s1223" style="position:absolute;left:2755;top:2419;width:0;height:380;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" path="m,37973l,e" filled="f" strokecolor="#333" strokeweight="1.16pt">
                  <v:path arrowok="t" textboxrect="0,0,0,37973"/>
                </v:shape>
                <v:shape id="Shape 28265" o:spid="_x0000_s1224" style="position:absolute;left:28803;top:2419;width:0;height:380;visibility:visible;mso-wrap-style:square;v-text-anchor:top" coordsize="0,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" path="m,37973l,e" filled="f" strokecolor="#333" strokeweight="1.16pt">
                  <v:path arrowok="t" textboxrect="0,0,0,37973"/>
                </v:shape>
                <w10:wrap type="square"/>
              </v:group>
            </w:pict>
          </mc:Fallback>
        </mc:AlternateContent>
      </w:r>
      <w:r>
        <w:rPr>
          <w:rFonts w:ascii="Arial" w:eastAsia="Arial" w:hAnsi="Arial" w:cs="Arial"/>
          <w:color w:val="009F86"/>
        </w:rPr>
        <w:t xml:space="preserve">Low </w:t>
      </w:r>
      <w:r>
        <w:rPr>
          <w:rFonts w:ascii="Arial" w:eastAsia="Arial" w:hAnsi="Arial" w:cs="Arial"/>
          <w:color w:val="7E7E7E"/>
          <w:sz w:val="26"/>
        </w:rPr>
        <w:t>29</w:t>
      </w:r>
    </w:p>
    <w:p w14:paraId="59F46DDE" w14:textId="77777777" w:rsidR="006B61E3" w:rsidRDefault="00000000">
      <w:pPr>
        <w:tabs>
          <w:tab w:val="center" w:pos="987"/>
          <w:tab w:val="center" w:pos="5505"/>
        </w:tabs>
        <w:spacing w:after="8" w:line="259" w:lineRule="auto"/>
        <w:ind w:left="0" w:firstLine="0"/>
        <w:jc w:val="left"/>
      </w:pPr>
      <w:r>
        <w:rPr>
          <w:rFonts w:ascii="Calibri" w:eastAsia="Calibri" w:hAnsi="Calibri" w:cs="Calibri"/>
          <w:sz w:val="22"/>
        </w:rPr>
        <w:tab/>
      </w:r>
      <w:r>
        <w:rPr>
          <w:rFonts w:ascii="Arial" w:eastAsia="Arial" w:hAnsi="Arial" w:cs="Arial"/>
          <w:color w:val="E64A35"/>
        </w:rPr>
        <w:t xml:space="preserve">High </w:t>
      </w:r>
      <w:r>
        <w:rPr>
          <w:rFonts w:ascii="Arial" w:eastAsia="Arial" w:hAnsi="Arial" w:cs="Arial"/>
          <w:color w:val="7E7E7E"/>
          <w:sz w:val="26"/>
        </w:rPr>
        <w:t>28</w:t>
      </w:r>
      <w:r>
        <w:rPr>
          <w:rFonts w:ascii="Arial" w:eastAsia="Arial" w:hAnsi="Arial" w:cs="Arial"/>
          <w:color w:val="7E7E7E"/>
          <w:sz w:val="26"/>
        </w:rPr>
        <w:tab/>
        <w:t>20</w:t>
      </w:r>
    </w:p>
    <w:p w14:paraId="1127D457" w14:textId="77777777" w:rsidR="006B61E3" w:rsidRDefault="00000000">
      <w:pPr>
        <w:tabs>
          <w:tab w:val="center" w:pos="1402"/>
          <w:tab w:val="center" w:pos="5505"/>
        </w:tabs>
        <w:spacing w:after="0" w:line="259" w:lineRule="auto"/>
        <w:ind w:left="0" w:firstLine="0"/>
        <w:jc w:val="left"/>
      </w:pPr>
      <w:r>
        <w:rPr>
          <w:rFonts w:ascii="Calibri" w:eastAsia="Calibri" w:hAnsi="Calibri" w:cs="Calibri"/>
          <w:sz w:val="22"/>
        </w:rPr>
        <w:tab/>
      </w:r>
      <w:r>
        <w:rPr>
          <w:rFonts w:ascii="Arial" w:eastAsia="Arial" w:hAnsi="Arial" w:cs="Arial"/>
        </w:rPr>
        <w:t>0</w:t>
      </w:r>
      <w:r>
        <w:rPr>
          <w:rFonts w:ascii="Arial" w:eastAsia="Arial" w:hAnsi="Arial" w:cs="Arial"/>
        </w:rPr>
        <w:tab/>
        <w:t>1000</w:t>
      </w:r>
    </w:p>
    <w:p w14:paraId="4009B64B" w14:textId="77777777" w:rsidR="006B61E3" w:rsidRDefault="00000000">
      <w:pPr>
        <w:spacing w:after="263" w:line="259" w:lineRule="auto"/>
        <w:ind w:left="884" w:firstLine="0"/>
        <w:jc w:val="center"/>
      </w:pPr>
      <w:r>
        <w:rPr>
          <w:rFonts w:ascii="Arial" w:eastAsia="Arial" w:hAnsi="Arial" w:cs="Arial"/>
        </w:rPr>
        <w:t>Time</w:t>
      </w:r>
    </w:p>
    <w:p w14:paraId="4FA326EC" w14:textId="77777777" w:rsidR="006B61E3" w:rsidRDefault="00000000">
      <w:pPr>
        <w:spacing w:after="3" w:line="269" w:lineRule="auto"/>
        <w:ind w:left="-5"/>
      </w:pPr>
      <w:r>
        <w:rPr>
          <w:b/>
          <w:sz w:val="22"/>
        </w:rPr>
        <w:t xml:space="preserve">Figure 5: Kaplan-Meier survival analysis plot of low vs high group indicate a trend associating inflammatory status with survival prognostic. </w:t>
      </w:r>
      <w:r>
        <w:rPr>
          <w:sz w:val="22"/>
        </w:rPr>
        <w:t xml:space="preserve">Horizontal and vertical axes represent survival times and rates, respectively. Blue and red colors </w:t>
      </w:r>
      <w:proofErr w:type="gramStart"/>
      <w:r>
        <w:rPr>
          <w:sz w:val="22"/>
        </w:rPr>
        <w:t>represents</w:t>
      </w:r>
      <w:proofErr w:type="gramEnd"/>
      <w:r>
        <w:rPr>
          <w:sz w:val="22"/>
        </w:rPr>
        <w:t xml:space="preserve"> low and high inflammation group respectively. </w:t>
      </w:r>
      <w:proofErr w:type="gramStart"/>
      <w:r>
        <w:rPr>
          <w:sz w:val="22"/>
        </w:rPr>
        <w:t>Plus</w:t>
      </w:r>
      <w:proofErr w:type="gramEnd"/>
      <w:r>
        <w:rPr>
          <w:sz w:val="22"/>
        </w:rPr>
        <w:t xml:space="preserve"> signs indicate censored values. Depicted P-values were obtained by the log-rank test. The diagram is cut at 1825 days (5 years). </w:t>
      </w:r>
      <w:r>
        <w:rPr>
          <w:i/>
          <w:sz w:val="22"/>
        </w:rPr>
        <w:t xml:space="preserve">P </w:t>
      </w:r>
      <w:r>
        <w:rPr>
          <w:sz w:val="23"/>
        </w:rPr>
        <w:t xml:space="preserve">≤ </w:t>
      </w:r>
      <w:r>
        <w:rPr>
          <w:sz w:val="22"/>
        </w:rPr>
        <w:t>0.05 is considered statistically significant.</w:t>
      </w:r>
    </w:p>
    <w:p w14:paraId="4119171B" w14:textId="77777777" w:rsidR="006B61E3" w:rsidRDefault="00000000">
      <w:pPr>
        <w:pStyle w:val="Heading3"/>
        <w:ind w:left="702" w:hanging="717"/>
      </w:pPr>
      <w:r>
        <w:t>Similarity of inflammatory signatures</w:t>
      </w:r>
    </w:p>
    <w:p w14:paraId="7A984BCF" w14:textId="77777777" w:rsidR="006B61E3" w:rsidRDefault="00000000">
      <w:pPr>
        <w:spacing w:line="391" w:lineRule="auto"/>
        <w:ind w:left="-5"/>
      </w:pPr>
      <w:proofErr w:type="gramStart"/>
      <w:r>
        <w:t>In order to</w:t>
      </w:r>
      <w:proofErr w:type="gramEnd"/>
      <w:r>
        <w:t xml:space="preserve"> see if the inflammatory signatures used have overlapping genes or not, a Venn diagram was constructed from the signatures </w:t>
      </w:r>
      <w:r>
        <w:rPr>
          <w:b/>
        </w:rPr>
        <w:t>(Figure 6</w:t>
      </w:r>
      <w:r>
        <w:t>. Overall, the three immune signatures depicting immune infiltration (immune score), inflammation response and TNF-α pathway have low overlapping</w:t>
      </w:r>
    </w:p>
    <w:p w14:paraId="3FA13EB5" w14:textId="77777777" w:rsidR="006B61E3" w:rsidRDefault="00000000">
      <w:pPr>
        <w:spacing w:after="1526"/>
        <w:ind w:left="-5"/>
      </w:pPr>
      <w:r>
        <w:t>genes and can be considered different.</w:t>
      </w:r>
    </w:p>
    <w:p w14:paraId="27EF7EFF" w14:textId="77777777" w:rsidR="006B61E3" w:rsidRDefault="00000000">
      <w:pPr>
        <w:spacing w:after="478" w:line="259" w:lineRule="auto"/>
        <w:ind w:left="2320" w:right="591" w:firstLine="0"/>
        <w:jc w:val="right"/>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3A818FF" wp14:editId="42D3DBE2">
                <wp:simplePos x="0" y="0"/>
                <wp:positionH relativeFrom="column">
                  <wp:posOffset>1473137</wp:posOffset>
                </wp:positionH>
                <wp:positionV relativeFrom="paragraph">
                  <wp:posOffset>-772006</wp:posOffset>
                </wp:positionV>
                <wp:extent cx="2474468" cy="2632532"/>
                <wp:effectExtent l="0" t="0" r="0" b="0"/>
                <wp:wrapSquare wrapText="bothSides"/>
                <wp:docPr id="142254" name="Group 142254"/>
                <wp:cNvGraphicFramePr/>
                <a:graphic xmlns:a="http://schemas.openxmlformats.org/drawingml/2006/main">
                  <a:graphicData uri="http://schemas.microsoft.com/office/word/2010/wordprocessingGroup">
                    <wpg:wgp>
                      <wpg:cNvGrpSpPr/>
                      <wpg:grpSpPr>
                        <a:xfrm>
                          <a:off x="0" y="0"/>
                          <a:ext cx="2474468" cy="2632532"/>
                          <a:chOff x="0" y="0"/>
                          <a:chExt cx="2474468" cy="2632532"/>
                        </a:xfrm>
                      </wpg:grpSpPr>
                      <wps:wsp>
                        <wps:cNvPr id="28303" name="Shape 28303"/>
                        <wps:cNvSpPr/>
                        <wps:spPr>
                          <a:xfrm>
                            <a:off x="412496" y="157937"/>
                            <a:ext cx="1649476" cy="935609"/>
                          </a:xfrm>
                          <a:custGeom>
                            <a:avLst/>
                            <a:gdLst/>
                            <a:ahLst/>
                            <a:cxnLst/>
                            <a:rect l="0" t="0" r="0" b="0"/>
                            <a:pathLst>
                              <a:path w="1649476" h="935609">
                                <a:moveTo>
                                  <a:pt x="811403" y="0"/>
                                </a:moveTo>
                                <a:lnTo>
                                  <a:pt x="863727" y="889"/>
                                </a:lnTo>
                                <a:lnTo>
                                  <a:pt x="915924" y="5080"/>
                                </a:lnTo>
                                <a:lnTo>
                                  <a:pt x="967740" y="12446"/>
                                </a:lnTo>
                                <a:lnTo>
                                  <a:pt x="1019048" y="23241"/>
                                </a:lnTo>
                                <a:lnTo>
                                  <a:pt x="1069467" y="37211"/>
                                </a:lnTo>
                                <a:lnTo>
                                  <a:pt x="1118870" y="54229"/>
                                </a:lnTo>
                                <a:lnTo>
                                  <a:pt x="1167257" y="74549"/>
                                </a:lnTo>
                                <a:lnTo>
                                  <a:pt x="1214120" y="97790"/>
                                </a:lnTo>
                                <a:lnTo>
                                  <a:pt x="1259459" y="123952"/>
                                </a:lnTo>
                                <a:lnTo>
                                  <a:pt x="1303020" y="152908"/>
                                </a:lnTo>
                                <a:lnTo>
                                  <a:pt x="1344676" y="184658"/>
                                </a:lnTo>
                                <a:lnTo>
                                  <a:pt x="1384300" y="218948"/>
                                </a:lnTo>
                                <a:lnTo>
                                  <a:pt x="1421511" y="255651"/>
                                </a:lnTo>
                                <a:lnTo>
                                  <a:pt x="1456436" y="294640"/>
                                </a:lnTo>
                                <a:lnTo>
                                  <a:pt x="1488821" y="335788"/>
                                </a:lnTo>
                                <a:lnTo>
                                  <a:pt x="1518539" y="378841"/>
                                </a:lnTo>
                                <a:lnTo>
                                  <a:pt x="1545336" y="423799"/>
                                </a:lnTo>
                                <a:lnTo>
                                  <a:pt x="1569339" y="470281"/>
                                </a:lnTo>
                                <a:lnTo>
                                  <a:pt x="1590421" y="518287"/>
                                </a:lnTo>
                                <a:lnTo>
                                  <a:pt x="1608328" y="567436"/>
                                </a:lnTo>
                                <a:lnTo>
                                  <a:pt x="1623060" y="617728"/>
                                </a:lnTo>
                                <a:lnTo>
                                  <a:pt x="1634490" y="668782"/>
                                </a:lnTo>
                                <a:lnTo>
                                  <a:pt x="1642872" y="720471"/>
                                </a:lnTo>
                                <a:lnTo>
                                  <a:pt x="1647825" y="772541"/>
                                </a:lnTo>
                                <a:lnTo>
                                  <a:pt x="1649476" y="824865"/>
                                </a:lnTo>
                                <a:lnTo>
                                  <a:pt x="1647825" y="877189"/>
                                </a:lnTo>
                                <a:lnTo>
                                  <a:pt x="1642872" y="929259"/>
                                </a:lnTo>
                                <a:lnTo>
                                  <a:pt x="1642364" y="931799"/>
                                </a:lnTo>
                                <a:lnTo>
                                  <a:pt x="1626616" y="922655"/>
                                </a:lnTo>
                                <a:lnTo>
                                  <a:pt x="1579626" y="899414"/>
                                </a:lnTo>
                                <a:lnTo>
                                  <a:pt x="1531366" y="879221"/>
                                </a:lnTo>
                                <a:lnTo>
                                  <a:pt x="1481963" y="862076"/>
                                </a:lnTo>
                                <a:lnTo>
                                  <a:pt x="1431417" y="848106"/>
                                </a:lnTo>
                                <a:lnTo>
                                  <a:pt x="1380236" y="837438"/>
                                </a:lnTo>
                                <a:lnTo>
                                  <a:pt x="1328420" y="829945"/>
                                </a:lnTo>
                                <a:lnTo>
                                  <a:pt x="1276223" y="825754"/>
                                </a:lnTo>
                                <a:lnTo>
                                  <a:pt x="1223899" y="824992"/>
                                </a:lnTo>
                                <a:lnTo>
                                  <a:pt x="1171575" y="827405"/>
                                </a:lnTo>
                                <a:lnTo>
                                  <a:pt x="1119632" y="833247"/>
                                </a:lnTo>
                                <a:lnTo>
                                  <a:pt x="1068070" y="842391"/>
                                </a:lnTo>
                                <a:lnTo>
                                  <a:pt x="1017143" y="854710"/>
                                </a:lnTo>
                                <a:lnTo>
                                  <a:pt x="967232" y="870204"/>
                                </a:lnTo>
                                <a:lnTo>
                                  <a:pt x="918337" y="888873"/>
                                </a:lnTo>
                                <a:lnTo>
                                  <a:pt x="870712" y="910717"/>
                                </a:lnTo>
                                <a:lnTo>
                                  <a:pt x="824484" y="935355"/>
                                </a:lnTo>
                                <a:lnTo>
                                  <a:pt x="824103" y="935609"/>
                                </a:lnTo>
                                <a:lnTo>
                                  <a:pt x="801624" y="922655"/>
                                </a:lnTo>
                                <a:lnTo>
                                  <a:pt x="754761" y="899414"/>
                                </a:lnTo>
                                <a:lnTo>
                                  <a:pt x="706501" y="879221"/>
                                </a:lnTo>
                                <a:lnTo>
                                  <a:pt x="656971" y="862076"/>
                                </a:lnTo>
                                <a:lnTo>
                                  <a:pt x="606552" y="848106"/>
                                </a:lnTo>
                                <a:lnTo>
                                  <a:pt x="555371" y="837438"/>
                                </a:lnTo>
                                <a:lnTo>
                                  <a:pt x="503555" y="829945"/>
                                </a:lnTo>
                                <a:lnTo>
                                  <a:pt x="451358" y="825754"/>
                                </a:lnTo>
                                <a:lnTo>
                                  <a:pt x="399034" y="824992"/>
                                </a:lnTo>
                                <a:lnTo>
                                  <a:pt x="346710" y="827405"/>
                                </a:lnTo>
                                <a:lnTo>
                                  <a:pt x="294640" y="833247"/>
                                </a:lnTo>
                                <a:lnTo>
                                  <a:pt x="243078" y="842391"/>
                                </a:lnTo>
                                <a:lnTo>
                                  <a:pt x="192278" y="854710"/>
                                </a:lnTo>
                                <a:lnTo>
                                  <a:pt x="142240" y="870204"/>
                                </a:lnTo>
                                <a:lnTo>
                                  <a:pt x="93345" y="888873"/>
                                </a:lnTo>
                                <a:lnTo>
                                  <a:pt x="45720" y="910717"/>
                                </a:lnTo>
                                <a:lnTo>
                                  <a:pt x="6985" y="931418"/>
                                </a:lnTo>
                                <a:lnTo>
                                  <a:pt x="3302" y="903224"/>
                                </a:lnTo>
                                <a:lnTo>
                                  <a:pt x="0" y="851027"/>
                                </a:lnTo>
                                <a:lnTo>
                                  <a:pt x="0" y="798703"/>
                                </a:lnTo>
                                <a:lnTo>
                                  <a:pt x="3302" y="746506"/>
                                </a:lnTo>
                                <a:lnTo>
                                  <a:pt x="9906" y="694563"/>
                                </a:lnTo>
                                <a:lnTo>
                                  <a:pt x="19812" y="643128"/>
                                </a:lnTo>
                                <a:lnTo>
                                  <a:pt x="33020" y="592455"/>
                                </a:lnTo>
                                <a:lnTo>
                                  <a:pt x="49403" y="542671"/>
                                </a:lnTo>
                                <a:lnTo>
                                  <a:pt x="68834" y="494157"/>
                                </a:lnTo>
                                <a:lnTo>
                                  <a:pt x="91313" y="446913"/>
                                </a:lnTo>
                                <a:lnTo>
                                  <a:pt x="116713" y="401066"/>
                                </a:lnTo>
                                <a:lnTo>
                                  <a:pt x="145034" y="357124"/>
                                </a:lnTo>
                                <a:lnTo>
                                  <a:pt x="176149" y="314960"/>
                                </a:lnTo>
                                <a:lnTo>
                                  <a:pt x="209677" y="274828"/>
                                </a:lnTo>
                                <a:lnTo>
                                  <a:pt x="245872" y="236982"/>
                                </a:lnTo>
                                <a:lnTo>
                                  <a:pt x="284353" y="201422"/>
                                </a:lnTo>
                                <a:lnTo>
                                  <a:pt x="324993" y="168402"/>
                                </a:lnTo>
                                <a:lnTo>
                                  <a:pt x="367538" y="138049"/>
                                </a:lnTo>
                                <a:lnTo>
                                  <a:pt x="412115" y="110490"/>
                                </a:lnTo>
                                <a:lnTo>
                                  <a:pt x="458216" y="85725"/>
                                </a:lnTo>
                                <a:lnTo>
                                  <a:pt x="505841" y="64008"/>
                                </a:lnTo>
                                <a:lnTo>
                                  <a:pt x="554736" y="45339"/>
                                </a:lnTo>
                                <a:lnTo>
                                  <a:pt x="604647" y="29718"/>
                                </a:lnTo>
                                <a:lnTo>
                                  <a:pt x="655574" y="17399"/>
                                </a:lnTo>
                                <a:lnTo>
                                  <a:pt x="707136" y="8382"/>
                                </a:lnTo>
                                <a:lnTo>
                                  <a:pt x="759206" y="2540"/>
                                </a:lnTo>
                                <a:lnTo>
                                  <a:pt x="811403" y="0"/>
                                </a:lnTo>
                                <a:close/>
                              </a:path>
                            </a:pathLst>
                          </a:custGeom>
                          <a:ln w="13589" cap="flat">
                            <a:round/>
                          </a:ln>
                        </wps:spPr>
                        <wps:style>
                          <a:lnRef idx="1">
                            <a:srgbClr val="585858"/>
                          </a:lnRef>
                          <a:fillRef idx="1">
                            <a:srgbClr val="FFB74E"/>
                          </a:fillRef>
                          <a:effectRef idx="0">
                            <a:scrgbClr r="0" g="0" b="0"/>
                          </a:effectRef>
                          <a:fontRef idx="none"/>
                        </wps:style>
                        <wps:bodyPr/>
                      </wps:wsp>
                      <wps:wsp>
                        <wps:cNvPr id="28304" name="Shape 28304"/>
                        <wps:cNvSpPr/>
                        <wps:spPr>
                          <a:xfrm>
                            <a:off x="0" y="1089355"/>
                            <a:ext cx="1236599" cy="1543177"/>
                          </a:xfrm>
                          <a:custGeom>
                            <a:avLst/>
                            <a:gdLst/>
                            <a:ahLst/>
                            <a:cxnLst/>
                            <a:rect l="0" t="0" r="0" b="0"/>
                            <a:pathLst>
                              <a:path w="1236599" h="1543177">
                                <a:moveTo>
                                  <a:pt x="419481" y="0"/>
                                </a:moveTo>
                                <a:lnTo>
                                  <a:pt x="422402" y="23749"/>
                                </a:lnTo>
                                <a:lnTo>
                                  <a:pt x="432308" y="75184"/>
                                </a:lnTo>
                                <a:lnTo>
                                  <a:pt x="445516" y="125857"/>
                                </a:lnTo>
                                <a:lnTo>
                                  <a:pt x="461899" y="175641"/>
                                </a:lnTo>
                                <a:lnTo>
                                  <a:pt x="481330" y="224155"/>
                                </a:lnTo>
                                <a:lnTo>
                                  <a:pt x="503809" y="271399"/>
                                </a:lnTo>
                                <a:lnTo>
                                  <a:pt x="529209" y="317246"/>
                                </a:lnTo>
                                <a:lnTo>
                                  <a:pt x="557530" y="361188"/>
                                </a:lnTo>
                                <a:lnTo>
                                  <a:pt x="588645" y="403352"/>
                                </a:lnTo>
                                <a:lnTo>
                                  <a:pt x="622173" y="443484"/>
                                </a:lnTo>
                                <a:lnTo>
                                  <a:pt x="658368" y="481330"/>
                                </a:lnTo>
                                <a:lnTo>
                                  <a:pt x="696849" y="516890"/>
                                </a:lnTo>
                                <a:lnTo>
                                  <a:pt x="737489" y="549910"/>
                                </a:lnTo>
                                <a:lnTo>
                                  <a:pt x="780034" y="580263"/>
                                </a:lnTo>
                                <a:lnTo>
                                  <a:pt x="824611" y="607822"/>
                                </a:lnTo>
                                <a:lnTo>
                                  <a:pt x="831850" y="611759"/>
                                </a:lnTo>
                                <a:lnTo>
                                  <a:pt x="828294" y="639953"/>
                                </a:lnTo>
                                <a:lnTo>
                                  <a:pt x="824992" y="692150"/>
                                </a:lnTo>
                                <a:lnTo>
                                  <a:pt x="824992" y="744601"/>
                                </a:lnTo>
                                <a:lnTo>
                                  <a:pt x="828294" y="796798"/>
                                </a:lnTo>
                                <a:lnTo>
                                  <a:pt x="834898" y="848741"/>
                                </a:lnTo>
                                <a:lnTo>
                                  <a:pt x="844804" y="900176"/>
                                </a:lnTo>
                                <a:lnTo>
                                  <a:pt x="858012" y="950849"/>
                                </a:lnTo>
                                <a:lnTo>
                                  <a:pt x="874268" y="1000506"/>
                                </a:lnTo>
                                <a:lnTo>
                                  <a:pt x="893699" y="1049147"/>
                                </a:lnTo>
                                <a:lnTo>
                                  <a:pt x="916305" y="1096391"/>
                                </a:lnTo>
                                <a:lnTo>
                                  <a:pt x="941705" y="1142111"/>
                                </a:lnTo>
                                <a:lnTo>
                                  <a:pt x="970026" y="1186180"/>
                                </a:lnTo>
                                <a:lnTo>
                                  <a:pt x="1001014" y="1228344"/>
                                </a:lnTo>
                                <a:lnTo>
                                  <a:pt x="1034669" y="1268476"/>
                                </a:lnTo>
                                <a:lnTo>
                                  <a:pt x="1070864" y="1306322"/>
                                </a:lnTo>
                                <a:lnTo>
                                  <a:pt x="1109218" y="1341882"/>
                                </a:lnTo>
                                <a:lnTo>
                                  <a:pt x="1149858" y="1374775"/>
                                </a:lnTo>
                                <a:lnTo>
                                  <a:pt x="1192530" y="1405128"/>
                                </a:lnTo>
                                <a:lnTo>
                                  <a:pt x="1236599" y="1432560"/>
                                </a:lnTo>
                                <a:lnTo>
                                  <a:pt x="1214120" y="1445514"/>
                                </a:lnTo>
                                <a:lnTo>
                                  <a:pt x="1167257" y="1468755"/>
                                </a:lnTo>
                                <a:lnTo>
                                  <a:pt x="1118997" y="1488948"/>
                                </a:lnTo>
                                <a:lnTo>
                                  <a:pt x="1069467" y="1506093"/>
                                </a:lnTo>
                                <a:lnTo>
                                  <a:pt x="1019048" y="1520063"/>
                                </a:lnTo>
                                <a:lnTo>
                                  <a:pt x="967867" y="1530731"/>
                                </a:lnTo>
                                <a:lnTo>
                                  <a:pt x="916051" y="1538224"/>
                                </a:lnTo>
                                <a:lnTo>
                                  <a:pt x="863854" y="1542415"/>
                                </a:lnTo>
                                <a:lnTo>
                                  <a:pt x="811530" y="1543177"/>
                                </a:lnTo>
                                <a:lnTo>
                                  <a:pt x="759206" y="1540764"/>
                                </a:lnTo>
                                <a:lnTo>
                                  <a:pt x="707136" y="1534922"/>
                                </a:lnTo>
                                <a:lnTo>
                                  <a:pt x="655574" y="1525778"/>
                                </a:lnTo>
                                <a:lnTo>
                                  <a:pt x="604774" y="1513459"/>
                                </a:lnTo>
                                <a:lnTo>
                                  <a:pt x="554736" y="1497965"/>
                                </a:lnTo>
                                <a:lnTo>
                                  <a:pt x="505841" y="1479296"/>
                                </a:lnTo>
                                <a:lnTo>
                                  <a:pt x="458216" y="1457452"/>
                                </a:lnTo>
                                <a:lnTo>
                                  <a:pt x="412115" y="1432814"/>
                                </a:lnTo>
                                <a:lnTo>
                                  <a:pt x="367665" y="1405128"/>
                                </a:lnTo>
                                <a:lnTo>
                                  <a:pt x="324993" y="1374775"/>
                                </a:lnTo>
                                <a:lnTo>
                                  <a:pt x="284353" y="1341882"/>
                                </a:lnTo>
                                <a:lnTo>
                                  <a:pt x="245872" y="1306322"/>
                                </a:lnTo>
                                <a:lnTo>
                                  <a:pt x="209804" y="1268476"/>
                                </a:lnTo>
                                <a:lnTo>
                                  <a:pt x="176149" y="1228344"/>
                                </a:lnTo>
                                <a:lnTo>
                                  <a:pt x="145034" y="1186180"/>
                                </a:lnTo>
                                <a:lnTo>
                                  <a:pt x="116840" y="1142111"/>
                                </a:lnTo>
                                <a:lnTo>
                                  <a:pt x="91313" y="1096391"/>
                                </a:lnTo>
                                <a:lnTo>
                                  <a:pt x="68834" y="1049147"/>
                                </a:lnTo>
                                <a:lnTo>
                                  <a:pt x="49403" y="1000506"/>
                                </a:lnTo>
                                <a:lnTo>
                                  <a:pt x="33020" y="950849"/>
                                </a:lnTo>
                                <a:lnTo>
                                  <a:pt x="19939" y="900176"/>
                                </a:lnTo>
                                <a:lnTo>
                                  <a:pt x="10033" y="848741"/>
                                </a:lnTo>
                                <a:lnTo>
                                  <a:pt x="3429" y="796798"/>
                                </a:lnTo>
                                <a:lnTo>
                                  <a:pt x="0" y="744601"/>
                                </a:lnTo>
                                <a:lnTo>
                                  <a:pt x="0" y="692150"/>
                                </a:lnTo>
                                <a:lnTo>
                                  <a:pt x="3429" y="639953"/>
                                </a:lnTo>
                                <a:lnTo>
                                  <a:pt x="10033" y="588010"/>
                                </a:lnTo>
                                <a:lnTo>
                                  <a:pt x="19939" y="536702"/>
                                </a:lnTo>
                                <a:lnTo>
                                  <a:pt x="33020" y="486029"/>
                                </a:lnTo>
                                <a:lnTo>
                                  <a:pt x="49403" y="436245"/>
                                </a:lnTo>
                                <a:lnTo>
                                  <a:pt x="68834" y="387604"/>
                                </a:lnTo>
                                <a:lnTo>
                                  <a:pt x="91313" y="340360"/>
                                </a:lnTo>
                                <a:lnTo>
                                  <a:pt x="116840" y="294640"/>
                                </a:lnTo>
                                <a:lnTo>
                                  <a:pt x="145034" y="250571"/>
                                </a:lnTo>
                                <a:lnTo>
                                  <a:pt x="176149" y="208407"/>
                                </a:lnTo>
                                <a:lnTo>
                                  <a:pt x="209804" y="168402"/>
                                </a:lnTo>
                                <a:lnTo>
                                  <a:pt x="245872" y="130429"/>
                                </a:lnTo>
                                <a:lnTo>
                                  <a:pt x="284353" y="94996"/>
                                </a:lnTo>
                                <a:lnTo>
                                  <a:pt x="324993" y="61976"/>
                                </a:lnTo>
                                <a:lnTo>
                                  <a:pt x="367665" y="31623"/>
                                </a:lnTo>
                                <a:lnTo>
                                  <a:pt x="412115" y="3937"/>
                                </a:lnTo>
                                <a:lnTo>
                                  <a:pt x="419481" y="0"/>
                                </a:lnTo>
                                <a:close/>
                              </a:path>
                            </a:pathLst>
                          </a:custGeom>
                          <a:ln w="13589" cap="flat">
                            <a:round/>
                          </a:ln>
                        </wps:spPr>
                        <wps:style>
                          <a:lnRef idx="1">
                            <a:srgbClr val="585858"/>
                          </a:lnRef>
                          <a:fillRef idx="1">
                            <a:srgbClr val="FFAC2A"/>
                          </a:fillRef>
                          <a:effectRef idx="0">
                            <a:scrgbClr r="0" g="0" b="0"/>
                          </a:effectRef>
                          <a:fontRef idx="none"/>
                        </wps:style>
                        <wps:bodyPr/>
                      </wps:wsp>
                      <wps:wsp>
                        <wps:cNvPr id="28305" name="Shape 28305"/>
                        <wps:cNvSpPr/>
                        <wps:spPr>
                          <a:xfrm>
                            <a:off x="1236599" y="1089736"/>
                            <a:ext cx="1237869" cy="1542796"/>
                          </a:xfrm>
                          <a:custGeom>
                            <a:avLst/>
                            <a:gdLst/>
                            <a:ahLst/>
                            <a:cxnLst/>
                            <a:rect l="0" t="0" r="0" b="0"/>
                            <a:pathLst>
                              <a:path w="1237869" h="1542796">
                                <a:moveTo>
                                  <a:pt x="818261" y="0"/>
                                </a:moveTo>
                                <a:lnTo>
                                  <a:pt x="847852" y="17018"/>
                                </a:lnTo>
                                <a:lnTo>
                                  <a:pt x="891413" y="45974"/>
                                </a:lnTo>
                                <a:lnTo>
                                  <a:pt x="933069" y="77724"/>
                                </a:lnTo>
                                <a:lnTo>
                                  <a:pt x="972566" y="112014"/>
                                </a:lnTo>
                                <a:lnTo>
                                  <a:pt x="1009904" y="148717"/>
                                </a:lnTo>
                                <a:lnTo>
                                  <a:pt x="1044829" y="187706"/>
                                </a:lnTo>
                                <a:lnTo>
                                  <a:pt x="1077214" y="228854"/>
                                </a:lnTo>
                                <a:lnTo>
                                  <a:pt x="1106805" y="272034"/>
                                </a:lnTo>
                                <a:lnTo>
                                  <a:pt x="1133729" y="316865"/>
                                </a:lnTo>
                                <a:lnTo>
                                  <a:pt x="1157732" y="363474"/>
                                </a:lnTo>
                                <a:lnTo>
                                  <a:pt x="1178687" y="411353"/>
                                </a:lnTo>
                                <a:lnTo>
                                  <a:pt x="1196594" y="460629"/>
                                </a:lnTo>
                                <a:lnTo>
                                  <a:pt x="1211326" y="510794"/>
                                </a:lnTo>
                                <a:lnTo>
                                  <a:pt x="1222883" y="561848"/>
                                </a:lnTo>
                                <a:lnTo>
                                  <a:pt x="1231138" y="613537"/>
                                </a:lnTo>
                                <a:lnTo>
                                  <a:pt x="1236091" y="665734"/>
                                </a:lnTo>
                                <a:lnTo>
                                  <a:pt x="1237869" y="718058"/>
                                </a:lnTo>
                                <a:lnTo>
                                  <a:pt x="1236091" y="770382"/>
                                </a:lnTo>
                                <a:lnTo>
                                  <a:pt x="1231138" y="822452"/>
                                </a:lnTo>
                                <a:lnTo>
                                  <a:pt x="1222883" y="874141"/>
                                </a:lnTo>
                                <a:lnTo>
                                  <a:pt x="1211326" y="925195"/>
                                </a:lnTo>
                                <a:lnTo>
                                  <a:pt x="1196594" y="975360"/>
                                </a:lnTo>
                                <a:lnTo>
                                  <a:pt x="1178687" y="1024636"/>
                                </a:lnTo>
                                <a:lnTo>
                                  <a:pt x="1157732" y="1072515"/>
                                </a:lnTo>
                                <a:lnTo>
                                  <a:pt x="1133729" y="1119124"/>
                                </a:lnTo>
                                <a:lnTo>
                                  <a:pt x="1106805" y="1163955"/>
                                </a:lnTo>
                                <a:lnTo>
                                  <a:pt x="1077214" y="1207135"/>
                                </a:lnTo>
                                <a:lnTo>
                                  <a:pt x="1044829" y="1248283"/>
                                </a:lnTo>
                                <a:lnTo>
                                  <a:pt x="1009904" y="1287272"/>
                                </a:lnTo>
                                <a:lnTo>
                                  <a:pt x="972566" y="1323975"/>
                                </a:lnTo>
                                <a:lnTo>
                                  <a:pt x="933069" y="1358265"/>
                                </a:lnTo>
                                <a:lnTo>
                                  <a:pt x="891413" y="1390015"/>
                                </a:lnTo>
                                <a:lnTo>
                                  <a:pt x="847852" y="1418971"/>
                                </a:lnTo>
                                <a:lnTo>
                                  <a:pt x="802513" y="1445133"/>
                                </a:lnTo>
                                <a:lnTo>
                                  <a:pt x="755523" y="1468374"/>
                                </a:lnTo>
                                <a:lnTo>
                                  <a:pt x="707263" y="1488567"/>
                                </a:lnTo>
                                <a:lnTo>
                                  <a:pt x="657860" y="1505712"/>
                                </a:lnTo>
                                <a:lnTo>
                                  <a:pt x="607314" y="1519682"/>
                                </a:lnTo>
                                <a:lnTo>
                                  <a:pt x="556133" y="1530350"/>
                                </a:lnTo>
                                <a:lnTo>
                                  <a:pt x="504317" y="1537843"/>
                                </a:lnTo>
                                <a:lnTo>
                                  <a:pt x="452120" y="1542034"/>
                                </a:lnTo>
                                <a:lnTo>
                                  <a:pt x="399796" y="1542796"/>
                                </a:lnTo>
                                <a:lnTo>
                                  <a:pt x="347472" y="1540383"/>
                                </a:lnTo>
                                <a:lnTo>
                                  <a:pt x="295529" y="1534541"/>
                                </a:lnTo>
                                <a:lnTo>
                                  <a:pt x="243967" y="1525397"/>
                                </a:lnTo>
                                <a:lnTo>
                                  <a:pt x="193040" y="1513078"/>
                                </a:lnTo>
                                <a:lnTo>
                                  <a:pt x="143129" y="1497584"/>
                                </a:lnTo>
                                <a:lnTo>
                                  <a:pt x="94234" y="1478915"/>
                                </a:lnTo>
                                <a:lnTo>
                                  <a:pt x="46609" y="1457071"/>
                                </a:lnTo>
                                <a:lnTo>
                                  <a:pt x="381" y="1432433"/>
                                </a:lnTo>
                                <a:lnTo>
                                  <a:pt x="0" y="1432179"/>
                                </a:lnTo>
                                <a:lnTo>
                                  <a:pt x="22860" y="1418971"/>
                                </a:lnTo>
                                <a:lnTo>
                                  <a:pt x="66421" y="1390015"/>
                                </a:lnTo>
                                <a:lnTo>
                                  <a:pt x="108077" y="1358265"/>
                                </a:lnTo>
                                <a:lnTo>
                                  <a:pt x="147701" y="1323975"/>
                                </a:lnTo>
                                <a:lnTo>
                                  <a:pt x="185039" y="1287272"/>
                                </a:lnTo>
                                <a:lnTo>
                                  <a:pt x="219837" y="1248283"/>
                                </a:lnTo>
                                <a:lnTo>
                                  <a:pt x="252222" y="1207135"/>
                                </a:lnTo>
                                <a:lnTo>
                                  <a:pt x="281940" y="1163955"/>
                                </a:lnTo>
                                <a:lnTo>
                                  <a:pt x="308864" y="1119124"/>
                                </a:lnTo>
                                <a:lnTo>
                                  <a:pt x="332867" y="1072515"/>
                                </a:lnTo>
                                <a:lnTo>
                                  <a:pt x="353822" y="1024636"/>
                                </a:lnTo>
                                <a:lnTo>
                                  <a:pt x="371729" y="975360"/>
                                </a:lnTo>
                                <a:lnTo>
                                  <a:pt x="386461" y="925195"/>
                                </a:lnTo>
                                <a:lnTo>
                                  <a:pt x="398018" y="874141"/>
                                </a:lnTo>
                                <a:lnTo>
                                  <a:pt x="406273" y="822452"/>
                                </a:lnTo>
                                <a:lnTo>
                                  <a:pt x="411226" y="770382"/>
                                </a:lnTo>
                                <a:lnTo>
                                  <a:pt x="412877" y="718058"/>
                                </a:lnTo>
                                <a:lnTo>
                                  <a:pt x="411226" y="665734"/>
                                </a:lnTo>
                                <a:lnTo>
                                  <a:pt x="406273" y="613537"/>
                                </a:lnTo>
                                <a:lnTo>
                                  <a:pt x="405892" y="611124"/>
                                </a:lnTo>
                                <a:lnTo>
                                  <a:pt x="435356" y="593979"/>
                                </a:lnTo>
                                <a:lnTo>
                                  <a:pt x="478917" y="565023"/>
                                </a:lnTo>
                                <a:lnTo>
                                  <a:pt x="520573" y="533400"/>
                                </a:lnTo>
                                <a:lnTo>
                                  <a:pt x="560197" y="499110"/>
                                </a:lnTo>
                                <a:lnTo>
                                  <a:pt x="597408" y="462280"/>
                                </a:lnTo>
                                <a:lnTo>
                                  <a:pt x="632333" y="423291"/>
                                </a:lnTo>
                                <a:lnTo>
                                  <a:pt x="664718" y="382143"/>
                                </a:lnTo>
                                <a:lnTo>
                                  <a:pt x="694436" y="339090"/>
                                </a:lnTo>
                                <a:lnTo>
                                  <a:pt x="721233" y="294132"/>
                                </a:lnTo>
                                <a:lnTo>
                                  <a:pt x="745236" y="247650"/>
                                </a:lnTo>
                                <a:lnTo>
                                  <a:pt x="766318" y="199644"/>
                                </a:lnTo>
                                <a:lnTo>
                                  <a:pt x="784225" y="150495"/>
                                </a:lnTo>
                                <a:lnTo>
                                  <a:pt x="798957" y="100203"/>
                                </a:lnTo>
                                <a:lnTo>
                                  <a:pt x="810387" y="49149"/>
                                </a:lnTo>
                                <a:lnTo>
                                  <a:pt x="818261" y="0"/>
                                </a:lnTo>
                                <a:close/>
                              </a:path>
                            </a:pathLst>
                          </a:custGeom>
                          <a:ln w="13589" cap="flat">
                            <a:round/>
                          </a:ln>
                        </wps:spPr>
                        <wps:style>
                          <a:lnRef idx="1">
                            <a:srgbClr val="585858"/>
                          </a:lnRef>
                          <a:fillRef idx="1">
                            <a:srgbClr val="FFA400"/>
                          </a:fillRef>
                          <a:effectRef idx="0">
                            <a:scrgbClr r="0" g="0" b="0"/>
                          </a:effectRef>
                          <a:fontRef idx="none"/>
                        </wps:style>
                        <wps:bodyPr/>
                      </wps:wsp>
                      <wps:wsp>
                        <wps:cNvPr id="28306" name="Shape 28306"/>
                        <wps:cNvSpPr/>
                        <wps:spPr>
                          <a:xfrm>
                            <a:off x="419481" y="982929"/>
                            <a:ext cx="817118" cy="718185"/>
                          </a:xfrm>
                          <a:custGeom>
                            <a:avLst/>
                            <a:gdLst/>
                            <a:ahLst/>
                            <a:cxnLst/>
                            <a:rect l="0" t="0" r="0" b="0"/>
                            <a:pathLst>
                              <a:path w="817118" h="718185">
                                <a:moveTo>
                                  <a:pt x="392049" y="0"/>
                                </a:moveTo>
                                <a:lnTo>
                                  <a:pt x="444373" y="762"/>
                                </a:lnTo>
                                <a:lnTo>
                                  <a:pt x="496570" y="4953"/>
                                </a:lnTo>
                                <a:lnTo>
                                  <a:pt x="548386" y="12446"/>
                                </a:lnTo>
                                <a:lnTo>
                                  <a:pt x="599567" y="23114"/>
                                </a:lnTo>
                                <a:lnTo>
                                  <a:pt x="649986" y="37084"/>
                                </a:lnTo>
                                <a:lnTo>
                                  <a:pt x="699516" y="54229"/>
                                </a:lnTo>
                                <a:lnTo>
                                  <a:pt x="747776" y="74422"/>
                                </a:lnTo>
                                <a:lnTo>
                                  <a:pt x="794639" y="97663"/>
                                </a:lnTo>
                                <a:lnTo>
                                  <a:pt x="817118" y="110617"/>
                                </a:lnTo>
                                <a:lnTo>
                                  <a:pt x="773049" y="138049"/>
                                </a:lnTo>
                                <a:lnTo>
                                  <a:pt x="730377" y="168402"/>
                                </a:lnTo>
                                <a:lnTo>
                                  <a:pt x="689737" y="201422"/>
                                </a:lnTo>
                                <a:lnTo>
                                  <a:pt x="651383" y="236855"/>
                                </a:lnTo>
                                <a:lnTo>
                                  <a:pt x="615188" y="274828"/>
                                </a:lnTo>
                                <a:lnTo>
                                  <a:pt x="581533" y="314833"/>
                                </a:lnTo>
                                <a:lnTo>
                                  <a:pt x="550545" y="356997"/>
                                </a:lnTo>
                                <a:lnTo>
                                  <a:pt x="522224" y="401066"/>
                                </a:lnTo>
                                <a:lnTo>
                                  <a:pt x="496824" y="446786"/>
                                </a:lnTo>
                                <a:lnTo>
                                  <a:pt x="474218" y="494030"/>
                                </a:lnTo>
                                <a:lnTo>
                                  <a:pt x="454787" y="542671"/>
                                </a:lnTo>
                                <a:lnTo>
                                  <a:pt x="438531" y="592455"/>
                                </a:lnTo>
                                <a:lnTo>
                                  <a:pt x="425323" y="643128"/>
                                </a:lnTo>
                                <a:lnTo>
                                  <a:pt x="415417" y="694436"/>
                                </a:lnTo>
                                <a:lnTo>
                                  <a:pt x="412369" y="718185"/>
                                </a:lnTo>
                                <a:lnTo>
                                  <a:pt x="405130" y="714248"/>
                                </a:lnTo>
                                <a:lnTo>
                                  <a:pt x="360553" y="686689"/>
                                </a:lnTo>
                                <a:lnTo>
                                  <a:pt x="318008" y="656336"/>
                                </a:lnTo>
                                <a:lnTo>
                                  <a:pt x="277368" y="623316"/>
                                </a:lnTo>
                                <a:lnTo>
                                  <a:pt x="238887" y="587756"/>
                                </a:lnTo>
                                <a:lnTo>
                                  <a:pt x="202692" y="549910"/>
                                </a:lnTo>
                                <a:lnTo>
                                  <a:pt x="169164" y="509778"/>
                                </a:lnTo>
                                <a:lnTo>
                                  <a:pt x="138049" y="467614"/>
                                </a:lnTo>
                                <a:lnTo>
                                  <a:pt x="109728" y="423672"/>
                                </a:lnTo>
                                <a:lnTo>
                                  <a:pt x="84328" y="377825"/>
                                </a:lnTo>
                                <a:lnTo>
                                  <a:pt x="61849" y="330581"/>
                                </a:lnTo>
                                <a:lnTo>
                                  <a:pt x="42418" y="282067"/>
                                </a:lnTo>
                                <a:lnTo>
                                  <a:pt x="26035" y="232283"/>
                                </a:lnTo>
                                <a:lnTo>
                                  <a:pt x="12827" y="181610"/>
                                </a:lnTo>
                                <a:lnTo>
                                  <a:pt x="2921" y="130175"/>
                                </a:lnTo>
                                <a:lnTo>
                                  <a:pt x="0" y="106426"/>
                                </a:lnTo>
                                <a:lnTo>
                                  <a:pt x="38735" y="85725"/>
                                </a:lnTo>
                                <a:lnTo>
                                  <a:pt x="86360" y="63881"/>
                                </a:lnTo>
                                <a:lnTo>
                                  <a:pt x="135255" y="45212"/>
                                </a:lnTo>
                                <a:lnTo>
                                  <a:pt x="185293" y="29718"/>
                                </a:lnTo>
                                <a:lnTo>
                                  <a:pt x="236093" y="17399"/>
                                </a:lnTo>
                                <a:lnTo>
                                  <a:pt x="287655" y="8255"/>
                                </a:lnTo>
                                <a:lnTo>
                                  <a:pt x="339725" y="2413"/>
                                </a:lnTo>
                                <a:lnTo>
                                  <a:pt x="392049" y="0"/>
                                </a:lnTo>
                                <a:close/>
                              </a:path>
                            </a:pathLst>
                          </a:custGeom>
                          <a:ln w="13589" cap="flat">
                            <a:round/>
                          </a:ln>
                        </wps:spPr>
                        <wps:style>
                          <a:lnRef idx="1">
                            <a:srgbClr val="585858"/>
                          </a:lnRef>
                          <a:fillRef idx="1">
                            <a:srgbClr val="FFF8ED"/>
                          </a:fillRef>
                          <a:effectRef idx="0">
                            <a:scrgbClr r="0" g="0" b="0"/>
                          </a:effectRef>
                          <a:fontRef idx="none"/>
                        </wps:style>
                        <wps:bodyPr/>
                      </wps:wsp>
                      <wps:wsp>
                        <wps:cNvPr id="28307" name="Shape 28307"/>
                        <wps:cNvSpPr/>
                        <wps:spPr>
                          <a:xfrm>
                            <a:off x="1236599" y="982929"/>
                            <a:ext cx="818261" cy="717931"/>
                          </a:xfrm>
                          <a:custGeom>
                            <a:avLst/>
                            <a:gdLst/>
                            <a:ahLst/>
                            <a:cxnLst/>
                            <a:rect l="0" t="0" r="0" b="0"/>
                            <a:pathLst>
                              <a:path w="818261" h="717931">
                                <a:moveTo>
                                  <a:pt x="399796" y="0"/>
                                </a:moveTo>
                                <a:lnTo>
                                  <a:pt x="452120" y="762"/>
                                </a:lnTo>
                                <a:lnTo>
                                  <a:pt x="504317" y="4953"/>
                                </a:lnTo>
                                <a:lnTo>
                                  <a:pt x="556133" y="12446"/>
                                </a:lnTo>
                                <a:lnTo>
                                  <a:pt x="607314" y="23114"/>
                                </a:lnTo>
                                <a:lnTo>
                                  <a:pt x="657860" y="37084"/>
                                </a:lnTo>
                                <a:lnTo>
                                  <a:pt x="707263" y="54229"/>
                                </a:lnTo>
                                <a:lnTo>
                                  <a:pt x="755523" y="74422"/>
                                </a:lnTo>
                                <a:lnTo>
                                  <a:pt x="802513" y="97663"/>
                                </a:lnTo>
                                <a:lnTo>
                                  <a:pt x="818261" y="106807"/>
                                </a:lnTo>
                                <a:lnTo>
                                  <a:pt x="810387" y="155956"/>
                                </a:lnTo>
                                <a:lnTo>
                                  <a:pt x="798957" y="207010"/>
                                </a:lnTo>
                                <a:lnTo>
                                  <a:pt x="784225" y="257302"/>
                                </a:lnTo>
                                <a:lnTo>
                                  <a:pt x="766318" y="306451"/>
                                </a:lnTo>
                                <a:lnTo>
                                  <a:pt x="745236" y="354457"/>
                                </a:lnTo>
                                <a:lnTo>
                                  <a:pt x="721233" y="400939"/>
                                </a:lnTo>
                                <a:lnTo>
                                  <a:pt x="694436" y="445897"/>
                                </a:lnTo>
                                <a:lnTo>
                                  <a:pt x="664718" y="488950"/>
                                </a:lnTo>
                                <a:lnTo>
                                  <a:pt x="632333" y="530098"/>
                                </a:lnTo>
                                <a:lnTo>
                                  <a:pt x="597408" y="569087"/>
                                </a:lnTo>
                                <a:lnTo>
                                  <a:pt x="560197" y="605917"/>
                                </a:lnTo>
                                <a:lnTo>
                                  <a:pt x="520573" y="640207"/>
                                </a:lnTo>
                                <a:lnTo>
                                  <a:pt x="478917" y="671830"/>
                                </a:lnTo>
                                <a:lnTo>
                                  <a:pt x="435356" y="700786"/>
                                </a:lnTo>
                                <a:lnTo>
                                  <a:pt x="405892" y="717931"/>
                                </a:lnTo>
                                <a:lnTo>
                                  <a:pt x="398018" y="668655"/>
                                </a:lnTo>
                                <a:lnTo>
                                  <a:pt x="386461" y="617601"/>
                                </a:lnTo>
                                <a:lnTo>
                                  <a:pt x="371729" y="567436"/>
                                </a:lnTo>
                                <a:lnTo>
                                  <a:pt x="353822" y="518160"/>
                                </a:lnTo>
                                <a:lnTo>
                                  <a:pt x="332867" y="470281"/>
                                </a:lnTo>
                                <a:lnTo>
                                  <a:pt x="308864" y="423672"/>
                                </a:lnTo>
                                <a:lnTo>
                                  <a:pt x="281940" y="378841"/>
                                </a:lnTo>
                                <a:lnTo>
                                  <a:pt x="252222" y="335661"/>
                                </a:lnTo>
                                <a:lnTo>
                                  <a:pt x="219837" y="294513"/>
                                </a:lnTo>
                                <a:lnTo>
                                  <a:pt x="185039" y="255524"/>
                                </a:lnTo>
                                <a:lnTo>
                                  <a:pt x="147701" y="218821"/>
                                </a:lnTo>
                                <a:lnTo>
                                  <a:pt x="108077" y="184531"/>
                                </a:lnTo>
                                <a:lnTo>
                                  <a:pt x="66421" y="152781"/>
                                </a:lnTo>
                                <a:lnTo>
                                  <a:pt x="22860" y="123825"/>
                                </a:lnTo>
                                <a:lnTo>
                                  <a:pt x="0" y="110617"/>
                                </a:lnTo>
                                <a:lnTo>
                                  <a:pt x="381" y="110363"/>
                                </a:lnTo>
                                <a:lnTo>
                                  <a:pt x="46609" y="85725"/>
                                </a:lnTo>
                                <a:lnTo>
                                  <a:pt x="94234" y="63881"/>
                                </a:lnTo>
                                <a:lnTo>
                                  <a:pt x="143129" y="45212"/>
                                </a:lnTo>
                                <a:lnTo>
                                  <a:pt x="193040" y="29718"/>
                                </a:lnTo>
                                <a:lnTo>
                                  <a:pt x="243967" y="17399"/>
                                </a:lnTo>
                                <a:lnTo>
                                  <a:pt x="295529" y="8255"/>
                                </a:lnTo>
                                <a:lnTo>
                                  <a:pt x="347472" y="2413"/>
                                </a:lnTo>
                                <a:lnTo>
                                  <a:pt x="399796" y="0"/>
                                </a:lnTo>
                                <a:close/>
                              </a:path>
                            </a:pathLst>
                          </a:custGeom>
                          <a:ln w="13589" cap="flat">
                            <a:round/>
                          </a:ln>
                        </wps:spPr>
                        <wps:style>
                          <a:lnRef idx="1">
                            <a:srgbClr val="585858"/>
                          </a:lnRef>
                          <a:fillRef idx="1">
                            <a:srgbClr val="FFFFFF"/>
                          </a:fillRef>
                          <a:effectRef idx="0">
                            <a:scrgbClr r="0" g="0" b="0"/>
                          </a:effectRef>
                          <a:fontRef idx="none"/>
                        </wps:style>
                        <wps:bodyPr/>
                      </wps:wsp>
                      <wps:wsp>
                        <wps:cNvPr id="28308" name="Shape 28308"/>
                        <wps:cNvSpPr/>
                        <wps:spPr>
                          <a:xfrm>
                            <a:off x="824992" y="1700860"/>
                            <a:ext cx="824484" cy="821055"/>
                          </a:xfrm>
                          <a:custGeom>
                            <a:avLst/>
                            <a:gdLst/>
                            <a:ahLst/>
                            <a:cxnLst/>
                            <a:rect l="0" t="0" r="0" b="0"/>
                            <a:pathLst>
                              <a:path w="824484" h="821055">
                                <a:moveTo>
                                  <a:pt x="817499" y="0"/>
                                </a:moveTo>
                                <a:lnTo>
                                  <a:pt x="817880" y="2413"/>
                                </a:lnTo>
                                <a:lnTo>
                                  <a:pt x="822833" y="54610"/>
                                </a:lnTo>
                                <a:lnTo>
                                  <a:pt x="824484" y="106934"/>
                                </a:lnTo>
                                <a:lnTo>
                                  <a:pt x="822833" y="159258"/>
                                </a:lnTo>
                                <a:lnTo>
                                  <a:pt x="817880" y="211328"/>
                                </a:lnTo>
                                <a:lnTo>
                                  <a:pt x="809625" y="263017"/>
                                </a:lnTo>
                                <a:lnTo>
                                  <a:pt x="798068" y="314071"/>
                                </a:lnTo>
                                <a:lnTo>
                                  <a:pt x="783336" y="364236"/>
                                </a:lnTo>
                                <a:lnTo>
                                  <a:pt x="765429" y="413512"/>
                                </a:lnTo>
                                <a:lnTo>
                                  <a:pt x="744474" y="461391"/>
                                </a:lnTo>
                                <a:lnTo>
                                  <a:pt x="720471" y="508000"/>
                                </a:lnTo>
                                <a:lnTo>
                                  <a:pt x="693547" y="552831"/>
                                </a:lnTo>
                                <a:lnTo>
                                  <a:pt x="663829" y="596011"/>
                                </a:lnTo>
                                <a:lnTo>
                                  <a:pt x="631444" y="637159"/>
                                </a:lnTo>
                                <a:lnTo>
                                  <a:pt x="596646" y="676148"/>
                                </a:lnTo>
                                <a:lnTo>
                                  <a:pt x="559308" y="712851"/>
                                </a:lnTo>
                                <a:lnTo>
                                  <a:pt x="519684" y="747141"/>
                                </a:lnTo>
                                <a:lnTo>
                                  <a:pt x="478028" y="778891"/>
                                </a:lnTo>
                                <a:lnTo>
                                  <a:pt x="434467" y="807847"/>
                                </a:lnTo>
                                <a:lnTo>
                                  <a:pt x="411607" y="821055"/>
                                </a:lnTo>
                                <a:lnTo>
                                  <a:pt x="367538" y="793623"/>
                                </a:lnTo>
                                <a:lnTo>
                                  <a:pt x="324866" y="763270"/>
                                </a:lnTo>
                                <a:lnTo>
                                  <a:pt x="284226" y="730377"/>
                                </a:lnTo>
                                <a:lnTo>
                                  <a:pt x="245872" y="694817"/>
                                </a:lnTo>
                                <a:lnTo>
                                  <a:pt x="209677" y="656971"/>
                                </a:lnTo>
                                <a:lnTo>
                                  <a:pt x="176022" y="616839"/>
                                </a:lnTo>
                                <a:lnTo>
                                  <a:pt x="145034" y="574675"/>
                                </a:lnTo>
                                <a:lnTo>
                                  <a:pt x="116713" y="530606"/>
                                </a:lnTo>
                                <a:lnTo>
                                  <a:pt x="91313" y="484886"/>
                                </a:lnTo>
                                <a:lnTo>
                                  <a:pt x="68707" y="437642"/>
                                </a:lnTo>
                                <a:lnTo>
                                  <a:pt x="49276" y="389001"/>
                                </a:lnTo>
                                <a:lnTo>
                                  <a:pt x="33020" y="339344"/>
                                </a:lnTo>
                                <a:lnTo>
                                  <a:pt x="19812" y="288671"/>
                                </a:lnTo>
                                <a:lnTo>
                                  <a:pt x="9906" y="237236"/>
                                </a:lnTo>
                                <a:lnTo>
                                  <a:pt x="3302" y="185293"/>
                                </a:lnTo>
                                <a:lnTo>
                                  <a:pt x="0" y="133096"/>
                                </a:lnTo>
                                <a:lnTo>
                                  <a:pt x="0" y="80645"/>
                                </a:lnTo>
                                <a:lnTo>
                                  <a:pt x="3302" y="28448"/>
                                </a:lnTo>
                                <a:lnTo>
                                  <a:pt x="6858" y="254"/>
                                </a:lnTo>
                                <a:lnTo>
                                  <a:pt x="45720" y="21082"/>
                                </a:lnTo>
                                <a:lnTo>
                                  <a:pt x="93345" y="42799"/>
                                </a:lnTo>
                                <a:lnTo>
                                  <a:pt x="142240" y="61468"/>
                                </a:lnTo>
                                <a:lnTo>
                                  <a:pt x="192151" y="77089"/>
                                </a:lnTo>
                                <a:lnTo>
                                  <a:pt x="243078" y="89408"/>
                                </a:lnTo>
                                <a:lnTo>
                                  <a:pt x="294640" y="98425"/>
                                </a:lnTo>
                                <a:lnTo>
                                  <a:pt x="346710" y="104267"/>
                                </a:lnTo>
                                <a:lnTo>
                                  <a:pt x="398907" y="106807"/>
                                </a:lnTo>
                                <a:lnTo>
                                  <a:pt x="451231" y="105918"/>
                                </a:lnTo>
                                <a:lnTo>
                                  <a:pt x="503428" y="101854"/>
                                </a:lnTo>
                                <a:lnTo>
                                  <a:pt x="555244" y="94361"/>
                                </a:lnTo>
                                <a:lnTo>
                                  <a:pt x="606552" y="83566"/>
                                </a:lnTo>
                                <a:lnTo>
                                  <a:pt x="656971" y="69723"/>
                                </a:lnTo>
                                <a:lnTo>
                                  <a:pt x="706374" y="52578"/>
                                </a:lnTo>
                                <a:lnTo>
                                  <a:pt x="754761" y="32385"/>
                                </a:lnTo>
                                <a:lnTo>
                                  <a:pt x="801624" y="9144"/>
                                </a:lnTo>
                                <a:lnTo>
                                  <a:pt x="817499" y="0"/>
                                </a:lnTo>
                                <a:close/>
                              </a:path>
                            </a:pathLst>
                          </a:custGeom>
                          <a:ln w="13589" cap="flat">
                            <a:round/>
                          </a:ln>
                        </wps:spPr>
                        <wps:style>
                          <a:lnRef idx="1">
                            <a:srgbClr val="585858"/>
                          </a:lnRef>
                          <a:fillRef idx="1">
                            <a:srgbClr val="FFE3BD"/>
                          </a:fillRef>
                          <a:effectRef idx="0">
                            <a:scrgbClr r="0" g="0" b="0"/>
                          </a:effectRef>
                          <a:fontRef idx="none"/>
                        </wps:style>
                        <wps:bodyPr/>
                      </wps:wsp>
                      <wps:wsp>
                        <wps:cNvPr id="28309" name="Shape 28309"/>
                        <wps:cNvSpPr/>
                        <wps:spPr>
                          <a:xfrm>
                            <a:off x="831850" y="1093546"/>
                            <a:ext cx="810641" cy="714121"/>
                          </a:xfrm>
                          <a:custGeom>
                            <a:avLst/>
                            <a:gdLst/>
                            <a:ahLst/>
                            <a:cxnLst/>
                            <a:rect l="0" t="0" r="0" b="0"/>
                            <a:pathLst>
                              <a:path w="810641" h="714121">
                                <a:moveTo>
                                  <a:pt x="404749" y="0"/>
                                </a:moveTo>
                                <a:lnTo>
                                  <a:pt x="427609" y="13208"/>
                                </a:lnTo>
                                <a:lnTo>
                                  <a:pt x="471170" y="42164"/>
                                </a:lnTo>
                                <a:lnTo>
                                  <a:pt x="512826" y="73914"/>
                                </a:lnTo>
                                <a:lnTo>
                                  <a:pt x="552450" y="108204"/>
                                </a:lnTo>
                                <a:lnTo>
                                  <a:pt x="589788" y="144907"/>
                                </a:lnTo>
                                <a:lnTo>
                                  <a:pt x="624586" y="183896"/>
                                </a:lnTo>
                                <a:lnTo>
                                  <a:pt x="656971" y="225044"/>
                                </a:lnTo>
                                <a:lnTo>
                                  <a:pt x="686689" y="268224"/>
                                </a:lnTo>
                                <a:lnTo>
                                  <a:pt x="713613" y="313055"/>
                                </a:lnTo>
                                <a:lnTo>
                                  <a:pt x="737616" y="359664"/>
                                </a:lnTo>
                                <a:lnTo>
                                  <a:pt x="758571" y="407543"/>
                                </a:lnTo>
                                <a:lnTo>
                                  <a:pt x="776478" y="456819"/>
                                </a:lnTo>
                                <a:lnTo>
                                  <a:pt x="791210" y="506984"/>
                                </a:lnTo>
                                <a:lnTo>
                                  <a:pt x="802767" y="558038"/>
                                </a:lnTo>
                                <a:lnTo>
                                  <a:pt x="810641" y="607314"/>
                                </a:lnTo>
                                <a:lnTo>
                                  <a:pt x="794766" y="616458"/>
                                </a:lnTo>
                                <a:lnTo>
                                  <a:pt x="747903" y="639699"/>
                                </a:lnTo>
                                <a:lnTo>
                                  <a:pt x="699516" y="659892"/>
                                </a:lnTo>
                                <a:lnTo>
                                  <a:pt x="650113" y="677037"/>
                                </a:lnTo>
                                <a:lnTo>
                                  <a:pt x="599694" y="690880"/>
                                </a:lnTo>
                                <a:lnTo>
                                  <a:pt x="548386" y="701675"/>
                                </a:lnTo>
                                <a:lnTo>
                                  <a:pt x="496570" y="709168"/>
                                </a:lnTo>
                                <a:lnTo>
                                  <a:pt x="444373" y="713232"/>
                                </a:lnTo>
                                <a:lnTo>
                                  <a:pt x="392049" y="714121"/>
                                </a:lnTo>
                                <a:lnTo>
                                  <a:pt x="339852" y="711581"/>
                                </a:lnTo>
                                <a:lnTo>
                                  <a:pt x="287782" y="705739"/>
                                </a:lnTo>
                                <a:lnTo>
                                  <a:pt x="236220" y="696722"/>
                                </a:lnTo>
                                <a:lnTo>
                                  <a:pt x="185293" y="684403"/>
                                </a:lnTo>
                                <a:lnTo>
                                  <a:pt x="135382" y="668782"/>
                                </a:lnTo>
                                <a:lnTo>
                                  <a:pt x="86487" y="650113"/>
                                </a:lnTo>
                                <a:lnTo>
                                  <a:pt x="38862" y="628396"/>
                                </a:lnTo>
                                <a:lnTo>
                                  <a:pt x="0" y="607568"/>
                                </a:lnTo>
                                <a:lnTo>
                                  <a:pt x="3048" y="583819"/>
                                </a:lnTo>
                                <a:lnTo>
                                  <a:pt x="12954" y="532511"/>
                                </a:lnTo>
                                <a:lnTo>
                                  <a:pt x="26162" y="481838"/>
                                </a:lnTo>
                                <a:lnTo>
                                  <a:pt x="42418" y="432054"/>
                                </a:lnTo>
                                <a:lnTo>
                                  <a:pt x="61849" y="383413"/>
                                </a:lnTo>
                                <a:lnTo>
                                  <a:pt x="84455" y="336169"/>
                                </a:lnTo>
                                <a:lnTo>
                                  <a:pt x="109855" y="290449"/>
                                </a:lnTo>
                                <a:lnTo>
                                  <a:pt x="138176" y="246380"/>
                                </a:lnTo>
                                <a:lnTo>
                                  <a:pt x="169164" y="204216"/>
                                </a:lnTo>
                                <a:lnTo>
                                  <a:pt x="202819" y="164211"/>
                                </a:lnTo>
                                <a:lnTo>
                                  <a:pt x="239014" y="126238"/>
                                </a:lnTo>
                                <a:lnTo>
                                  <a:pt x="277368" y="90805"/>
                                </a:lnTo>
                                <a:lnTo>
                                  <a:pt x="318008" y="57785"/>
                                </a:lnTo>
                                <a:lnTo>
                                  <a:pt x="360680" y="27432"/>
                                </a:lnTo>
                                <a:lnTo>
                                  <a:pt x="404749" y="0"/>
                                </a:lnTo>
                                <a:close/>
                              </a:path>
                            </a:pathLst>
                          </a:custGeom>
                          <a:ln w="13589" cap="flat">
                            <a:round/>
                          </a:ln>
                        </wps:spPr>
                        <wps:style>
                          <a:lnRef idx="1">
                            <a:srgbClr val="585858"/>
                          </a:lnRef>
                          <a:fillRef idx="1">
                            <a:srgbClr val="FFFDFB"/>
                          </a:fillRef>
                          <a:effectRef idx="0">
                            <a:scrgbClr r="0" g="0" b="0"/>
                          </a:effectRef>
                          <a:fontRef idx="none"/>
                        </wps:style>
                        <wps:bodyPr/>
                      </wps:wsp>
                      <wps:wsp>
                        <wps:cNvPr id="28310" name="Shape 28310"/>
                        <wps:cNvSpPr/>
                        <wps:spPr>
                          <a:xfrm>
                            <a:off x="412496" y="157937"/>
                            <a:ext cx="1649476" cy="1649730"/>
                          </a:xfrm>
                          <a:custGeom>
                            <a:avLst/>
                            <a:gdLst/>
                            <a:ahLst/>
                            <a:cxnLst/>
                            <a:rect l="0" t="0" r="0" b="0"/>
                            <a:pathLst>
                              <a:path w="1649476" h="1649730">
                                <a:moveTo>
                                  <a:pt x="1649476" y="824865"/>
                                </a:moveTo>
                                <a:lnTo>
                                  <a:pt x="1647825" y="772541"/>
                                </a:lnTo>
                                <a:lnTo>
                                  <a:pt x="1642872" y="720471"/>
                                </a:lnTo>
                                <a:lnTo>
                                  <a:pt x="1634490" y="668782"/>
                                </a:lnTo>
                                <a:lnTo>
                                  <a:pt x="1623060" y="617728"/>
                                </a:lnTo>
                                <a:lnTo>
                                  <a:pt x="1608328" y="567436"/>
                                </a:lnTo>
                                <a:lnTo>
                                  <a:pt x="1590421" y="518287"/>
                                </a:lnTo>
                                <a:lnTo>
                                  <a:pt x="1569339" y="470281"/>
                                </a:lnTo>
                                <a:lnTo>
                                  <a:pt x="1545336" y="423799"/>
                                </a:lnTo>
                                <a:lnTo>
                                  <a:pt x="1518539" y="378841"/>
                                </a:lnTo>
                                <a:lnTo>
                                  <a:pt x="1488821" y="335788"/>
                                </a:lnTo>
                                <a:lnTo>
                                  <a:pt x="1456436" y="294640"/>
                                </a:lnTo>
                                <a:lnTo>
                                  <a:pt x="1421511" y="255651"/>
                                </a:lnTo>
                                <a:lnTo>
                                  <a:pt x="1384300" y="218948"/>
                                </a:lnTo>
                                <a:lnTo>
                                  <a:pt x="1344676" y="184658"/>
                                </a:lnTo>
                                <a:lnTo>
                                  <a:pt x="1303020" y="152908"/>
                                </a:lnTo>
                                <a:lnTo>
                                  <a:pt x="1259459" y="123952"/>
                                </a:lnTo>
                                <a:lnTo>
                                  <a:pt x="1214120" y="97790"/>
                                </a:lnTo>
                                <a:lnTo>
                                  <a:pt x="1167257" y="74549"/>
                                </a:lnTo>
                                <a:lnTo>
                                  <a:pt x="1118870" y="54229"/>
                                </a:lnTo>
                                <a:lnTo>
                                  <a:pt x="1069467" y="37211"/>
                                </a:lnTo>
                                <a:lnTo>
                                  <a:pt x="1019048" y="23241"/>
                                </a:lnTo>
                                <a:lnTo>
                                  <a:pt x="967740" y="12446"/>
                                </a:lnTo>
                                <a:lnTo>
                                  <a:pt x="915924" y="5080"/>
                                </a:lnTo>
                                <a:lnTo>
                                  <a:pt x="863727" y="889"/>
                                </a:lnTo>
                                <a:lnTo>
                                  <a:pt x="811403" y="0"/>
                                </a:lnTo>
                                <a:lnTo>
                                  <a:pt x="759206" y="2540"/>
                                </a:lnTo>
                                <a:lnTo>
                                  <a:pt x="707136" y="8382"/>
                                </a:lnTo>
                                <a:lnTo>
                                  <a:pt x="655574" y="17399"/>
                                </a:lnTo>
                                <a:lnTo>
                                  <a:pt x="604647" y="29718"/>
                                </a:lnTo>
                                <a:lnTo>
                                  <a:pt x="554736" y="45339"/>
                                </a:lnTo>
                                <a:lnTo>
                                  <a:pt x="505841" y="64008"/>
                                </a:lnTo>
                                <a:lnTo>
                                  <a:pt x="458216" y="85725"/>
                                </a:lnTo>
                                <a:lnTo>
                                  <a:pt x="412115" y="110490"/>
                                </a:lnTo>
                                <a:lnTo>
                                  <a:pt x="367538" y="138049"/>
                                </a:lnTo>
                                <a:lnTo>
                                  <a:pt x="324993" y="168402"/>
                                </a:lnTo>
                                <a:lnTo>
                                  <a:pt x="284353" y="201422"/>
                                </a:lnTo>
                                <a:lnTo>
                                  <a:pt x="245872" y="236982"/>
                                </a:lnTo>
                                <a:lnTo>
                                  <a:pt x="209677" y="274828"/>
                                </a:lnTo>
                                <a:lnTo>
                                  <a:pt x="176149" y="314960"/>
                                </a:lnTo>
                                <a:lnTo>
                                  <a:pt x="145034" y="357124"/>
                                </a:lnTo>
                                <a:lnTo>
                                  <a:pt x="116713" y="401066"/>
                                </a:lnTo>
                                <a:lnTo>
                                  <a:pt x="91313" y="446913"/>
                                </a:lnTo>
                                <a:lnTo>
                                  <a:pt x="68834" y="494157"/>
                                </a:lnTo>
                                <a:lnTo>
                                  <a:pt x="49403" y="542671"/>
                                </a:lnTo>
                                <a:lnTo>
                                  <a:pt x="33020" y="592455"/>
                                </a:lnTo>
                                <a:lnTo>
                                  <a:pt x="19812" y="643128"/>
                                </a:lnTo>
                                <a:lnTo>
                                  <a:pt x="9906" y="694563"/>
                                </a:lnTo>
                                <a:lnTo>
                                  <a:pt x="3302" y="746506"/>
                                </a:lnTo>
                                <a:lnTo>
                                  <a:pt x="0" y="798703"/>
                                </a:lnTo>
                                <a:lnTo>
                                  <a:pt x="0" y="851027"/>
                                </a:lnTo>
                                <a:lnTo>
                                  <a:pt x="3302" y="903224"/>
                                </a:lnTo>
                                <a:lnTo>
                                  <a:pt x="9906" y="955167"/>
                                </a:lnTo>
                                <a:lnTo>
                                  <a:pt x="19812" y="1006602"/>
                                </a:lnTo>
                                <a:lnTo>
                                  <a:pt x="33020" y="1057275"/>
                                </a:lnTo>
                                <a:lnTo>
                                  <a:pt x="49403" y="1107059"/>
                                </a:lnTo>
                                <a:lnTo>
                                  <a:pt x="68834" y="1155573"/>
                                </a:lnTo>
                                <a:lnTo>
                                  <a:pt x="91313" y="1202817"/>
                                </a:lnTo>
                                <a:lnTo>
                                  <a:pt x="116713" y="1248664"/>
                                </a:lnTo>
                                <a:lnTo>
                                  <a:pt x="145034" y="1292606"/>
                                </a:lnTo>
                                <a:lnTo>
                                  <a:pt x="176149" y="1334770"/>
                                </a:lnTo>
                                <a:lnTo>
                                  <a:pt x="209677" y="1374902"/>
                                </a:lnTo>
                                <a:lnTo>
                                  <a:pt x="245872" y="1412748"/>
                                </a:lnTo>
                                <a:lnTo>
                                  <a:pt x="284353" y="1448308"/>
                                </a:lnTo>
                                <a:lnTo>
                                  <a:pt x="324993" y="1481328"/>
                                </a:lnTo>
                                <a:lnTo>
                                  <a:pt x="367538" y="1511681"/>
                                </a:lnTo>
                                <a:lnTo>
                                  <a:pt x="412115" y="1539240"/>
                                </a:lnTo>
                                <a:lnTo>
                                  <a:pt x="458216" y="1564005"/>
                                </a:lnTo>
                                <a:lnTo>
                                  <a:pt x="505841" y="1585722"/>
                                </a:lnTo>
                                <a:lnTo>
                                  <a:pt x="554736" y="1604391"/>
                                </a:lnTo>
                                <a:lnTo>
                                  <a:pt x="604647" y="1620012"/>
                                </a:lnTo>
                                <a:lnTo>
                                  <a:pt x="655574" y="1632331"/>
                                </a:lnTo>
                                <a:lnTo>
                                  <a:pt x="707136" y="1641348"/>
                                </a:lnTo>
                                <a:lnTo>
                                  <a:pt x="759206" y="1647190"/>
                                </a:lnTo>
                                <a:lnTo>
                                  <a:pt x="811403" y="1649730"/>
                                </a:lnTo>
                                <a:lnTo>
                                  <a:pt x="863727" y="1648841"/>
                                </a:lnTo>
                                <a:lnTo>
                                  <a:pt x="915924" y="1644777"/>
                                </a:lnTo>
                                <a:lnTo>
                                  <a:pt x="967740" y="1637284"/>
                                </a:lnTo>
                                <a:lnTo>
                                  <a:pt x="1019048" y="1626489"/>
                                </a:lnTo>
                                <a:lnTo>
                                  <a:pt x="1069467" y="1612646"/>
                                </a:lnTo>
                                <a:lnTo>
                                  <a:pt x="1118870" y="1595501"/>
                                </a:lnTo>
                                <a:lnTo>
                                  <a:pt x="1167257" y="1575308"/>
                                </a:lnTo>
                                <a:lnTo>
                                  <a:pt x="1214120" y="1552067"/>
                                </a:lnTo>
                                <a:lnTo>
                                  <a:pt x="1259459" y="1525778"/>
                                </a:lnTo>
                                <a:lnTo>
                                  <a:pt x="1303020" y="1496822"/>
                                </a:lnTo>
                                <a:lnTo>
                                  <a:pt x="1344676" y="1465199"/>
                                </a:lnTo>
                                <a:lnTo>
                                  <a:pt x="1384300" y="1430909"/>
                                </a:lnTo>
                                <a:lnTo>
                                  <a:pt x="1421511" y="1394079"/>
                                </a:lnTo>
                                <a:lnTo>
                                  <a:pt x="1456436" y="1355090"/>
                                </a:lnTo>
                                <a:lnTo>
                                  <a:pt x="1488821" y="1313942"/>
                                </a:lnTo>
                                <a:lnTo>
                                  <a:pt x="1518539" y="1270889"/>
                                </a:lnTo>
                                <a:lnTo>
                                  <a:pt x="1545336" y="1225931"/>
                                </a:lnTo>
                                <a:lnTo>
                                  <a:pt x="1569339" y="1179449"/>
                                </a:lnTo>
                                <a:lnTo>
                                  <a:pt x="1590421" y="1131443"/>
                                </a:lnTo>
                                <a:lnTo>
                                  <a:pt x="1608328" y="1082294"/>
                                </a:lnTo>
                                <a:lnTo>
                                  <a:pt x="1623060" y="1032002"/>
                                </a:lnTo>
                                <a:lnTo>
                                  <a:pt x="1634490" y="980948"/>
                                </a:lnTo>
                                <a:lnTo>
                                  <a:pt x="1642872" y="929259"/>
                                </a:lnTo>
                                <a:lnTo>
                                  <a:pt x="1647825" y="877189"/>
                                </a:lnTo>
                                <a:lnTo>
                                  <a:pt x="1649476" y="824865"/>
                                </a:lnTo>
                              </a:path>
                            </a:pathLst>
                          </a:custGeom>
                          <a:ln w="27051" cap="flat">
                            <a:round/>
                          </a:ln>
                        </wps:spPr>
                        <wps:style>
                          <a:lnRef idx="1">
                            <a:srgbClr val="F8766C"/>
                          </a:lnRef>
                          <a:fillRef idx="0">
                            <a:srgbClr val="000000">
                              <a:alpha val="0"/>
                            </a:srgbClr>
                          </a:fillRef>
                          <a:effectRef idx="0">
                            <a:scrgbClr r="0" g="0" b="0"/>
                          </a:effectRef>
                          <a:fontRef idx="none"/>
                        </wps:style>
                        <wps:bodyPr/>
                      </wps:wsp>
                      <wps:wsp>
                        <wps:cNvPr id="28311" name="Shape 28311"/>
                        <wps:cNvSpPr/>
                        <wps:spPr>
                          <a:xfrm>
                            <a:off x="0" y="982929"/>
                            <a:ext cx="1649476" cy="1649603"/>
                          </a:xfrm>
                          <a:custGeom>
                            <a:avLst/>
                            <a:gdLst/>
                            <a:ahLst/>
                            <a:cxnLst/>
                            <a:rect l="0" t="0" r="0" b="0"/>
                            <a:pathLst>
                              <a:path w="1649476" h="1649603">
                                <a:moveTo>
                                  <a:pt x="1649476" y="824865"/>
                                </a:moveTo>
                                <a:lnTo>
                                  <a:pt x="1647825" y="772541"/>
                                </a:lnTo>
                                <a:lnTo>
                                  <a:pt x="1642872" y="720344"/>
                                </a:lnTo>
                                <a:lnTo>
                                  <a:pt x="1634617" y="668655"/>
                                </a:lnTo>
                                <a:lnTo>
                                  <a:pt x="1623060" y="617601"/>
                                </a:lnTo>
                                <a:lnTo>
                                  <a:pt x="1608328" y="567436"/>
                                </a:lnTo>
                                <a:lnTo>
                                  <a:pt x="1590421" y="518160"/>
                                </a:lnTo>
                                <a:lnTo>
                                  <a:pt x="1569466" y="470281"/>
                                </a:lnTo>
                                <a:lnTo>
                                  <a:pt x="1545463" y="423672"/>
                                </a:lnTo>
                                <a:lnTo>
                                  <a:pt x="1518539" y="378841"/>
                                </a:lnTo>
                                <a:lnTo>
                                  <a:pt x="1488821" y="335661"/>
                                </a:lnTo>
                                <a:lnTo>
                                  <a:pt x="1456436" y="294513"/>
                                </a:lnTo>
                                <a:lnTo>
                                  <a:pt x="1421638" y="255524"/>
                                </a:lnTo>
                                <a:lnTo>
                                  <a:pt x="1384300" y="218821"/>
                                </a:lnTo>
                                <a:lnTo>
                                  <a:pt x="1344676" y="184531"/>
                                </a:lnTo>
                                <a:lnTo>
                                  <a:pt x="1303020" y="152781"/>
                                </a:lnTo>
                                <a:lnTo>
                                  <a:pt x="1259459" y="123825"/>
                                </a:lnTo>
                                <a:lnTo>
                                  <a:pt x="1214120" y="97663"/>
                                </a:lnTo>
                                <a:lnTo>
                                  <a:pt x="1167257" y="74422"/>
                                </a:lnTo>
                                <a:lnTo>
                                  <a:pt x="1118997" y="54229"/>
                                </a:lnTo>
                                <a:lnTo>
                                  <a:pt x="1069467" y="37084"/>
                                </a:lnTo>
                                <a:lnTo>
                                  <a:pt x="1019048" y="23114"/>
                                </a:lnTo>
                                <a:lnTo>
                                  <a:pt x="967867" y="12446"/>
                                </a:lnTo>
                                <a:lnTo>
                                  <a:pt x="916051" y="4953"/>
                                </a:lnTo>
                                <a:lnTo>
                                  <a:pt x="863854" y="762"/>
                                </a:lnTo>
                                <a:lnTo>
                                  <a:pt x="811530" y="0"/>
                                </a:lnTo>
                                <a:lnTo>
                                  <a:pt x="759206" y="2413"/>
                                </a:lnTo>
                                <a:lnTo>
                                  <a:pt x="707136" y="8255"/>
                                </a:lnTo>
                                <a:lnTo>
                                  <a:pt x="655574" y="17399"/>
                                </a:lnTo>
                                <a:lnTo>
                                  <a:pt x="604774" y="29718"/>
                                </a:lnTo>
                                <a:lnTo>
                                  <a:pt x="554736" y="45212"/>
                                </a:lnTo>
                                <a:lnTo>
                                  <a:pt x="505841" y="63881"/>
                                </a:lnTo>
                                <a:lnTo>
                                  <a:pt x="458216" y="85725"/>
                                </a:lnTo>
                                <a:lnTo>
                                  <a:pt x="412115" y="110363"/>
                                </a:lnTo>
                                <a:lnTo>
                                  <a:pt x="367665" y="138049"/>
                                </a:lnTo>
                                <a:lnTo>
                                  <a:pt x="324993" y="168402"/>
                                </a:lnTo>
                                <a:lnTo>
                                  <a:pt x="284353" y="201422"/>
                                </a:lnTo>
                                <a:lnTo>
                                  <a:pt x="245872" y="236855"/>
                                </a:lnTo>
                                <a:lnTo>
                                  <a:pt x="209804" y="274828"/>
                                </a:lnTo>
                                <a:lnTo>
                                  <a:pt x="176149" y="314833"/>
                                </a:lnTo>
                                <a:lnTo>
                                  <a:pt x="145034" y="356997"/>
                                </a:lnTo>
                                <a:lnTo>
                                  <a:pt x="116840" y="401066"/>
                                </a:lnTo>
                                <a:lnTo>
                                  <a:pt x="91313" y="446786"/>
                                </a:lnTo>
                                <a:lnTo>
                                  <a:pt x="68834" y="494030"/>
                                </a:lnTo>
                                <a:lnTo>
                                  <a:pt x="49403" y="542671"/>
                                </a:lnTo>
                                <a:lnTo>
                                  <a:pt x="33020" y="592455"/>
                                </a:lnTo>
                                <a:lnTo>
                                  <a:pt x="19939" y="643128"/>
                                </a:lnTo>
                                <a:lnTo>
                                  <a:pt x="10033" y="694436"/>
                                </a:lnTo>
                                <a:lnTo>
                                  <a:pt x="3429" y="746379"/>
                                </a:lnTo>
                                <a:lnTo>
                                  <a:pt x="0" y="798576"/>
                                </a:lnTo>
                                <a:lnTo>
                                  <a:pt x="0" y="851027"/>
                                </a:lnTo>
                                <a:lnTo>
                                  <a:pt x="3429" y="903224"/>
                                </a:lnTo>
                                <a:lnTo>
                                  <a:pt x="10033" y="955167"/>
                                </a:lnTo>
                                <a:lnTo>
                                  <a:pt x="19939" y="1006602"/>
                                </a:lnTo>
                                <a:lnTo>
                                  <a:pt x="33020" y="1057275"/>
                                </a:lnTo>
                                <a:lnTo>
                                  <a:pt x="49403" y="1106932"/>
                                </a:lnTo>
                                <a:lnTo>
                                  <a:pt x="68834" y="1155573"/>
                                </a:lnTo>
                                <a:lnTo>
                                  <a:pt x="91313" y="1202817"/>
                                </a:lnTo>
                                <a:lnTo>
                                  <a:pt x="116840" y="1248537"/>
                                </a:lnTo>
                                <a:lnTo>
                                  <a:pt x="145034" y="1292606"/>
                                </a:lnTo>
                                <a:lnTo>
                                  <a:pt x="176149" y="1334770"/>
                                </a:lnTo>
                                <a:lnTo>
                                  <a:pt x="209804" y="1374902"/>
                                </a:lnTo>
                                <a:lnTo>
                                  <a:pt x="245872" y="1412748"/>
                                </a:lnTo>
                                <a:lnTo>
                                  <a:pt x="284353" y="1448308"/>
                                </a:lnTo>
                                <a:lnTo>
                                  <a:pt x="324993" y="1481201"/>
                                </a:lnTo>
                                <a:lnTo>
                                  <a:pt x="367665" y="1511554"/>
                                </a:lnTo>
                                <a:lnTo>
                                  <a:pt x="412115" y="1539240"/>
                                </a:lnTo>
                                <a:lnTo>
                                  <a:pt x="458216" y="1563878"/>
                                </a:lnTo>
                                <a:lnTo>
                                  <a:pt x="505841" y="1585722"/>
                                </a:lnTo>
                                <a:lnTo>
                                  <a:pt x="554736" y="1604391"/>
                                </a:lnTo>
                                <a:lnTo>
                                  <a:pt x="604774" y="1619885"/>
                                </a:lnTo>
                                <a:lnTo>
                                  <a:pt x="655574" y="1632204"/>
                                </a:lnTo>
                                <a:lnTo>
                                  <a:pt x="707136" y="1641348"/>
                                </a:lnTo>
                                <a:lnTo>
                                  <a:pt x="759206" y="1647190"/>
                                </a:lnTo>
                                <a:lnTo>
                                  <a:pt x="811530" y="1649603"/>
                                </a:lnTo>
                                <a:lnTo>
                                  <a:pt x="863854" y="1648841"/>
                                </a:lnTo>
                                <a:lnTo>
                                  <a:pt x="916051" y="1644650"/>
                                </a:lnTo>
                                <a:lnTo>
                                  <a:pt x="967867" y="1637157"/>
                                </a:lnTo>
                                <a:lnTo>
                                  <a:pt x="1019048" y="1626489"/>
                                </a:lnTo>
                                <a:lnTo>
                                  <a:pt x="1069467" y="1612519"/>
                                </a:lnTo>
                                <a:lnTo>
                                  <a:pt x="1118997" y="1595374"/>
                                </a:lnTo>
                                <a:lnTo>
                                  <a:pt x="1167257" y="1575181"/>
                                </a:lnTo>
                                <a:lnTo>
                                  <a:pt x="1214120" y="1551940"/>
                                </a:lnTo>
                                <a:lnTo>
                                  <a:pt x="1259459" y="1525778"/>
                                </a:lnTo>
                                <a:lnTo>
                                  <a:pt x="1303020" y="1496822"/>
                                </a:lnTo>
                                <a:lnTo>
                                  <a:pt x="1344676" y="1465072"/>
                                </a:lnTo>
                                <a:lnTo>
                                  <a:pt x="1384300" y="1430782"/>
                                </a:lnTo>
                                <a:lnTo>
                                  <a:pt x="1421638" y="1394079"/>
                                </a:lnTo>
                                <a:lnTo>
                                  <a:pt x="1456436" y="1355090"/>
                                </a:lnTo>
                                <a:lnTo>
                                  <a:pt x="1488821" y="1313942"/>
                                </a:lnTo>
                                <a:lnTo>
                                  <a:pt x="1518539" y="1270762"/>
                                </a:lnTo>
                                <a:lnTo>
                                  <a:pt x="1545463" y="1225931"/>
                                </a:lnTo>
                                <a:lnTo>
                                  <a:pt x="1569466" y="1179322"/>
                                </a:lnTo>
                                <a:lnTo>
                                  <a:pt x="1590421" y="1131443"/>
                                </a:lnTo>
                                <a:lnTo>
                                  <a:pt x="1608328" y="1082167"/>
                                </a:lnTo>
                                <a:lnTo>
                                  <a:pt x="1623060" y="1032002"/>
                                </a:lnTo>
                                <a:lnTo>
                                  <a:pt x="1634617" y="980948"/>
                                </a:lnTo>
                                <a:lnTo>
                                  <a:pt x="1642872" y="929259"/>
                                </a:lnTo>
                                <a:lnTo>
                                  <a:pt x="1647825" y="877189"/>
                                </a:lnTo>
                                <a:lnTo>
                                  <a:pt x="1649476" y="824865"/>
                                </a:lnTo>
                              </a:path>
                            </a:pathLst>
                          </a:custGeom>
                          <a:ln w="27051" cap="flat">
                            <a:round/>
                          </a:ln>
                        </wps:spPr>
                        <wps:style>
                          <a:lnRef idx="1">
                            <a:srgbClr val="00B938"/>
                          </a:lnRef>
                          <a:fillRef idx="0">
                            <a:srgbClr val="000000">
                              <a:alpha val="0"/>
                            </a:srgbClr>
                          </a:fillRef>
                          <a:effectRef idx="0">
                            <a:scrgbClr r="0" g="0" b="0"/>
                          </a:effectRef>
                          <a:fontRef idx="none"/>
                        </wps:style>
                        <wps:bodyPr/>
                      </wps:wsp>
                      <wps:wsp>
                        <wps:cNvPr id="28312" name="Shape 28312"/>
                        <wps:cNvSpPr/>
                        <wps:spPr>
                          <a:xfrm>
                            <a:off x="824992" y="982929"/>
                            <a:ext cx="1649476" cy="1649603"/>
                          </a:xfrm>
                          <a:custGeom>
                            <a:avLst/>
                            <a:gdLst/>
                            <a:ahLst/>
                            <a:cxnLst/>
                            <a:rect l="0" t="0" r="0" b="0"/>
                            <a:pathLst>
                              <a:path w="1649476" h="1649603">
                                <a:moveTo>
                                  <a:pt x="1649476" y="824865"/>
                                </a:moveTo>
                                <a:lnTo>
                                  <a:pt x="1647698" y="772541"/>
                                </a:lnTo>
                                <a:lnTo>
                                  <a:pt x="1642745" y="720344"/>
                                </a:lnTo>
                                <a:lnTo>
                                  <a:pt x="1634490" y="668655"/>
                                </a:lnTo>
                                <a:lnTo>
                                  <a:pt x="1622933" y="617601"/>
                                </a:lnTo>
                                <a:lnTo>
                                  <a:pt x="1608201" y="567436"/>
                                </a:lnTo>
                                <a:lnTo>
                                  <a:pt x="1590294" y="518160"/>
                                </a:lnTo>
                                <a:lnTo>
                                  <a:pt x="1569339" y="470281"/>
                                </a:lnTo>
                                <a:lnTo>
                                  <a:pt x="1545336" y="423672"/>
                                </a:lnTo>
                                <a:lnTo>
                                  <a:pt x="1518412" y="378841"/>
                                </a:lnTo>
                                <a:lnTo>
                                  <a:pt x="1488821" y="335661"/>
                                </a:lnTo>
                                <a:lnTo>
                                  <a:pt x="1456436" y="294513"/>
                                </a:lnTo>
                                <a:lnTo>
                                  <a:pt x="1421511" y="255524"/>
                                </a:lnTo>
                                <a:lnTo>
                                  <a:pt x="1384173" y="218821"/>
                                </a:lnTo>
                                <a:lnTo>
                                  <a:pt x="1344676" y="184531"/>
                                </a:lnTo>
                                <a:lnTo>
                                  <a:pt x="1303020" y="152781"/>
                                </a:lnTo>
                                <a:lnTo>
                                  <a:pt x="1259459" y="123825"/>
                                </a:lnTo>
                                <a:lnTo>
                                  <a:pt x="1214120" y="97663"/>
                                </a:lnTo>
                                <a:lnTo>
                                  <a:pt x="1167130" y="74422"/>
                                </a:lnTo>
                                <a:lnTo>
                                  <a:pt x="1118870" y="54229"/>
                                </a:lnTo>
                                <a:lnTo>
                                  <a:pt x="1069467" y="37084"/>
                                </a:lnTo>
                                <a:lnTo>
                                  <a:pt x="1018921" y="23114"/>
                                </a:lnTo>
                                <a:lnTo>
                                  <a:pt x="967740" y="12446"/>
                                </a:lnTo>
                                <a:lnTo>
                                  <a:pt x="915924" y="4953"/>
                                </a:lnTo>
                                <a:lnTo>
                                  <a:pt x="863727" y="762"/>
                                </a:lnTo>
                                <a:lnTo>
                                  <a:pt x="811403" y="0"/>
                                </a:lnTo>
                                <a:lnTo>
                                  <a:pt x="759079" y="2413"/>
                                </a:lnTo>
                                <a:lnTo>
                                  <a:pt x="707136" y="8255"/>
                                </a:lnTo>
                                <a:lnTo>
                                  <a:pt x="655574" y="17399"/>
                                </a:lnTo>
                                <a:lnTo>
                                  <a:pt x="604647" y="29718"/>
                                </a:lnTo>
                                <a:lnTo>
                                  <a:pt x="554736" y="45212"/>
                                </a:lnTo>
                                <a:lnTo>
                                  <a:pt x="505841" y="63881"/>
                                </a:lnTo>
                                <a:lnTo>
                                  <a:pt x="458216" y="85725"/>
                                </a:lnTo>
                                <a:lnTo>
                                  <a:pt x="411988" y="110363"/>
                                </a:lnTo>
                                <a:lnTo>
                                  <a:pt x="367538" y="138049"/>
                                </a:lnTo>
                                <a:lnTo>
                                  <a:pt x="324866" y="168402"/>
                                </a:lnTo>
                                <a:lnTo>
                                  <a:pt x="284226" y="201422"/>
                                </a:lnTo>
                                <a:lnTo>
                                  <a:pt x="245872" y="236855"/>
                                </a:lnTo>
                                <a:lnTo>
                                  <a:pt x="209677" y="274828"/>
                                </a:lnTo>
                                <a:lnTo>
                                  <a:pt x="176022" y="314833"/>
                                </a:lnTo>
                                <a:lnTo>
                                  <a:pt x="145034" y="356997"/>
                                </a:lnTo>
                                <a:lnTo>
                                  <a:pt x="116713" y="401066"/>
                                </a:lnTo>
                                <a:lnTo>
                                  <a:pt x="91313" y="446786"/>
                                </a:lnTo>
                                <a:lnTo>
                                  <a:pt x="68707" y="494030"/>
                                </a:lnTo>
                                <a:lnTo>
                                  <a:pt x="49276" y="542671"/>
                                </a:lnTo>
                                <a:lnTo>
                                  <a:pt x="33020" y="592455"/>
                                </a:lnTo>
                                <a:lnTo>
                                  <a:pt x="19812" y="643128"/>
                                </a:lnTo>
                                <a:lnTo>
                                  <a:pt x="9906" y="694436"/>
                                </a:lnTo>
                                <a:lnTo>
                                  <a:pt x="3302" y="746379"/>
                                </a:lnTo>
                                <a:lnTo>
                                  <a:pt x="0" y="798576"/>
                                </a:lnTo>
                                <a:lnTo>
                                  <a:pt x="0" y="851027"/>
                                </a:lnTo>
                                <a:lnTo>
                                  <a:pt x="3302" y="903224"/>
                                </a:lnTo>
                                <a:lnTo>
                                  <a:pt x="9906" y="955167"/>
                                </a:lnTo>
                                <a:lnTo>
                                  <a:pt x="19812" y="1006602"/>
                                </a:lnTo>
                                <a:lnTo>
                                  <a:pt x="33020" y="1057275"/>
                                </a:lnTo>
                                <a:lnTo>
                                  <a:pt x="49276" y="1106932"/>
                                </a:lnTo>
                                <a:lnTo>
                                  <a:pt x="68707" y="1155573"/>
                                </a:lnTo>
                                <a:lnTo>
                                  <a:pt x="91313" y="1202817"/>
                                </a:lnTo>
                                <a:lnTo>
                                  <a:pt x="116713" y="1248537"/>
                                </a:lnTo>
                                <a:lnTo>
                                  <a:pt x="145034" y="1292606"/>
                                </a:lnTo>
                                <a:lnTo>
                                  <a:pt x="176022" y="1334770"/>
                                </a:lnTo>
                                <a:lnTo>
                                  <a:pt x="209677" y="1374902"/>
                                </a:lnTo>
                                <a:lnTo>
                                  <a:pt x="245872" y="1412748"/>
                                </a:lnTo>
                                <a:lnTo>
                                  <a:pt x="284226" y="1448308"/>
                                </a:lnTo>
                                <a:lnTo>
                                  <a:pt x="324866" y="1481201"/>
                                </a:lnTo>
                                <a:lnTo>
                                  <a:pt x="367538" y="1511554"/>
                                </a:lnTo>
                                <a:lnTo>
                                  <a:pt x="411988" y="1539240"/>
                                </a:lnTo>
                                <a:lnTo>
                                  <a:pt x="458216" y="1563878"/>
                                </a:lnTo>
                                <a:lnTo>
                                  <a:pt x="505841" y="1585722"/>
                                </a:lnTo>
                                <a:lnTo>
                                  <a:pt x="554736" y="1604391"/>
                                </a:lnTo>
                                <a:lnTo>
                                  <a:pt x="604647" y="1619885"/>
                                </a:lnTo>
                                <a:lnTo>
                                  <a:pt x="655574" y="1632204"/>
                                </a:lnTo>
                                <a:lnTo>
                                  <a:pt x="707136" y="1641348"/>
                                </a:lnTo>
                                <a:lnTo>
                                  <a:pt x="759079" y="1647190"/>
                                </a:lnTo>
                                <a:lnTo>
                                  <a:pt x="811403" y="1649603"/>
                                </a:lnTo>
                                <a:lnTo>
                                  <a:pt x="863727" y="1648841"/>
                                </a:lnTo>
                                <a:lnTo>
                                  <a:pt x="915924" y="1644650"/>
                                </a:lnTo>
                                <a:lnTo>
                                  <a:pt x="967740" y="1637157"/>
                                </a:lnTo>
                                <a:lnTo>
                                  <a:pt x="1018921" y="1626489"/>
                                </a:lnTo>
                                <a:lnTo>
                                  <a:pt x="1069467" y="1612519"/>
                                </a:lnTo>
                                <a:lnTo>
                                  <a:pt x="1118870" y="1595374"/>
                                </a:lnTo>
                                <a:lnTo>
                                  <a:pt x="1167130" y="1575181"/>
                                </a:lnTo>
                                <a:lnTo>
                                  <a:pt x="1214120" y="1551940"/>
                                </a:lnTo>
                                <a:lnTo>
                                  <a:pt x="1259459" y="1525778"/>
                                </a:lnTo>
                                <a:lnTo>
                                  <a:pt x="1303020" y="1496822"/>
                                </a:lnTo>
                                <a:lnTo>
                                  <a:pt x="1344676" y="1465072"/>
                                </a:lnTo>
                                <a:lnTo>
                                  <a:pt x="1384173" y="1430782"/>
                                </a:lnTo>
                                <a:lnTo>
                                  <a:pt x="1421511" y="1394079"/>
                                </a:lnTo>
                                <a:lnTo>
                                  <a:pt x="1456436" y="1355090"/>
                                </a:lnTo>
                                <a:lnTo>
                                  <a:pt x="1488821" y="1313942"/>
                                </a:lnTo>
                                <a:lnTo>
                                  <a:pt x="1518412" y="1270762"/>
                                </a:lnTo>
                                <a:lnTo>
                                  <a:pt x="1545336" y="1225931"/>
                                </a:lnTo>
                                <a:lnTo>
                                  <a:pt x="1569339" y="1179322"/>
                                </a:lnTo>
                                <a:lnTo>
                                  <a:pt x="1590294" y="1131443"/>
                                </a:lnTo>
                                <a:lnTo>
                                  <a:pt x="1608201" y="1082167"/>
                                </a:lnTo>
                                <a:lnTo>
                                  <a:pt x="1622933" y="1032002"/>
                                </a:lnTo>
                                <a:lnTo>
                                  <a:pt x="1634490" y="980948"/>
                                </a:lnTo>
                                <a:lnTo>
                                  <a:pt x="1642745" y="929259"/>
                                </a:lnTo>
                                <a:lnTo>
                                  <a:pt x="1647698" y="877189"/>
                                </a:lnTo>
                                <a:lnTo>
                                  <a:pt x="1649476" y="824865"/>
                                </a:lnTo>
                              </a:path>
                            </a:pathLst>
                          </a:custGeom>
                          <a:ln w="27051" cap="flat">
                            <a:round/>
                          </a:ln>
                        </wps:spPr>
                        <wps:style>
                          <a:lnRef idx="1">
                            <a:srgbClr val="609CFF"/>
                          </a:lnRef>
                          <a:fillRef idx="0">
                            <a:srgbClr val="000000">
                              <a:alpha val="0"/>
                            </a:srgbClr>
                          </a:fillRef>
                          <a:effectRef idx="0">
                            <a:scrgbClr r="0" g="0" b="0"/>
                          </a:effectRef>
                          <a:fontRef idx="none"/>
                        </wps:style>
                        <wps:bodyPr/>
                      </wps:wsp>
                      <wps:wsp>
                        <wps:cNvPr id="28313" name="Rectangle 28313"/>
                        <wps:cNvSpPr/>
                        <wps:spPr>
                          <a:xfrm>
                            <a:off x="865124" y="0"/>
                            <a:ext cx="989340" cy="187491"/>
                          </a:xfrm>
                          <a:prstGeom prst="rect">
                            <a:avLst/>
                          </a:prstGeom>
                          <a:ln>
                            <a:noFill/>
                          </a:ln>
                        </wps:spPr>
                        <wps:txbx>
                          <w:txbxContent>
                            <w:p w14:paraId="37146EA7" w14:textId="77777777" w:rsidR="006B61E3" w:rsidRDefault="00000000">
                              <w:pPr>
                                <w:spacing w:after="160" w:line="259" w:lineRule="auto"/>
                                <w:ind w:left="0" w:firstLine="0"/>
                                <w:jc w:val="left"/>
                              </w:pPr>
                              <w:r>
                                <w:rPr>
                                  <w:rFonts w:ascii="Arial" w:eastAsia="Arial" w:hAnsi="Arial" w:cs="Arial"/>
                                </w:rPr>
                                <w:t>ESTIMATE</w:t>
                              </w:r>
                            </w:p>
                          </w:txbxContent>
                        </wps:txbx>
                        <wps:bodyPr horzOverflow="overflow" vert="horz" lIns="0" tIns="0" rIns="0" bIns="0" rtlCol="0">
                          <a:noAutofit/>
                        </wps:bodyPr>
                      </wps:wsp>
                      <wps:wsp>
                        <wps:cNvPr id="28316" name="Rectangle 28316"/>
                        <wps:cNvSpPr/>
                        <wps:spPr>
                          <a:xfrm>
                            <a:off x="1109980" y="484124"/>
                            <a:ext cx="338090" cy="187491"/>
                          </a:xfrm>
                          <a:prstGeom prst="rect">
                            <a:avLst/>
                          </a:prstGeom>
                          <a:ln>
                            <a:noFill/>
                          </a:ln>
                        </wps:spPr>
                        <wps:txbx>
                          <w:txbxContent>
                            <w:p w14:paraId="79E2333F" w14:textId="77777777" w:rsidR="006B61E3" w:rsidRDefault="00000000">
                              <w:pPr>
                                <w:spacing w:after="160" w:line="259" w:lineRule="auto"/>
                                <w:ind w:left="0" w:firstLine="0"/>
                                <w:jc w:val="left"/>
                              </w:pPr>
                              <w:r>
                                <w:rPr>
                                  <w:rFonts w:ascii="Arial" w:eastAsia="Arial" w:hAnsi="Arial" w:cs="Arial"/>
                                </w:rPr>
                                <w:t>116</w:t>
                              </w:r>
                            </w:p>
                          </w:txbxContent>
                        </wps:txbx>
                        <wps:bodyPr horzOverflow="overflow" vert="horz" lIns="0" tIns="0" rIns="0" bIns="0" rtlCol="0">
                          <a:noAutofit/>
                        </wps:bodyPr>
                      </wps:wsp>
                      <wps:wsp>
                        <wps:cNvPr id="28317" name="Rectangle 28317"/>
                        <wps:cNvSpPr/>
                        <wps:spPr>
                          <a:xfrm>
                            <a:off x="1033780" y="639572"/>
                            <a:ext cx="540580" cy="187491"/>
                          </a:xfrm>
                          <a:prstGeom prst="rect">
                            <a:avLst/>
                          </a:prstGeom>
                          <a:ln>
                            <a:noFill/>
                          </a:ln>
                        </wps:spPr>
                        <wps:txbx>
                          <w:txbxContent>
                            <w:p w14:paraId="03643CF4" w14:textId="77777777" w:rsidR="006B61E3" w:rsidRDefault="00000000">
                              <w:pPr>
                                <w:spacing w:after="160" w:line="259" w:lineRule="auto"/>
                                <w:ind w:left="0" w:firstLine="0"/>
                                <w:jc w:val="left"/>
                              </w:pPr>
                              <w:r>
                                <w:rPr>
                                  <w:rFonts w:ascii="Arial" w:eastAsia="Arial" w:hAnsi="Arial" w:cs="Arial"/>
                                </w:rPr>
                                <w:t>(25%)</w:t>
                              </w:r>
                            </w:p>
                          </w:txbxContent>
                        </wps:txbx>
                        <wps:bodyPr horzOverflow="overflow" vert="horz" lIns="0" tIns="0" rIns="0" bIns="0" rtlCol="0">
                          <a:noAutofit/>
                        </wps:bodyPr>
                      </wps:wsp>
                      <wps:wsp>
                        <wps:cNvPr id="28318" name="Rectangle 28318"/>
                        <wps:cNvSpPr/>
                        <wps:spPr>
                          <a:xfrm>
                            <a:off x="287020" y="1727581"/>
                            <a:ext cx="338090" cy="187490"/>
                          </a:xfrm>
                          <a:prstGeom prst="rect">
                            <a:avLst/>
                          </a:prstGeom>
                          <a:ln>
                            <a:noFill/>
                          </a:ln>
                        </wps:spPr>
                        <wps:txbx>
                          <w:txbxContent>
                            <w:p w14:paraId="3CAEC24F" w14:textId="77777777" w:rsidR="006B61E3" w:rsidRDefault="00000000">
                              <w:pPr>
                                <w:spacing w:after="160" w:line="259" w:lineRule="auto"/>
                                <w:ind w:left="0" w:firstLine="0"/>
                                <w:jc w:val="left"/>
                              </w:pPr>
                              <w:r>
                                <w:rPr>
                                  <w:rFonts w:ascii="Arial" w:eastAsia="Arial" w:hAnsi="Arial" w:cs="Arial"/>
                                </w:rPr>
                                <w:t>134</w:t>
                              </w:r>
                            </w:p>
                          </w:txbxContent>
                        </wps:txbx>
                        <wps:bodyPr horzOverflow="overflow" vert="horz" lIns="0" tIns="0" rIns="0" bIns="0" rtlCol="0">
                          <a:noAutofit/>
                        </wps:bodyPr>
                      </wps:wsp>
                      <wps:wsp>
                        <wps:cNvPr id="28319" name="Rectangle 28319"/>
                        <wps:cNvSpPr/>
                        <wps:spPr>
                          <a:xfrm>
                            <a:off x="210947" y="1883029"/>
                            <a:ext cx="540580" cy="187490"/>
                          </a:xfrm>
                          <a:prstGeom prst="rect">
                            <a:avLst/>
                          </a:prstGeom>
                          <a:ln>
                            <a:noFill/>
                          </a:ln>
                        </wps:spPr>
                        <wps:txbx>
                          <w:txbxContent>
                            <w:p w14:paraId="04CF4BA3" w14:textId="77777777" w:rsidR="006B61E3" w:rsidRDefault="00000000">
                              <w:pPr>
                                <w:spacing w:after="160" w:line="259" w:lineRule="auto"/>
                                <w:ind w:left="0" w:firstLine="0"/>
                                <w:jc w:val="left"/>
                              </w:pPr>
                              <w:r>
                                <w:rPr>
                                  <w:rFonts w:ascii="Arial" w:eastAsia="Arial" w:hAnsi="Arial" w:cs="Arial"/>
                                </w:rPr>
                                <w:t>(29%)</w:t>
                              </w:r>
                            </w:p>
                          </w:txbxContent>
                        </wps:txbx>
                        <wps:bodyPr horzOverflow="overflow" vert="horz" lIns="0" tIns="0" rIns="0" bIns="0" rtlCol="0">
                          <a:noAutofit/>
                        </wps:bodyPr>
                      </wps:wsp>
                      <wps:wsp>
                        <wps:cNvPr id="28320" name="Rectangle 28320"/>
                        <wps:cNvSpPr/>
                        <wps:spPr>
                          <a:xfrm>
                            <a:off x="1930654" y="1753616"/>
                            <a:ext cx="338090" cy="187490"/>
                          </a:xfrm>
                          <a:prstGeom prst="rect">
                            <a:avLst/>
                          </a:prstGeom>
                          <a:ln>
                            <a:noFill/>
                          </a:ln>
                        </wps:spPr>
                        <wps:txbx>
                          <w:txbxContent>
                            <w:p w14:paraId="416510E3" w14:textId="77777777" w:rsidR="006B61E3" w:rsidRDefault="00000000">
                              <w:pPr>
                                <w:spacing w:after="160" w:line="259" w:lineRule="auto"/>
                                <w:ind w:left="0" w:firstLine="0"/>
                                <w:jc w:val="left"/>
                              </w:pPr>
                              <w:r>
                                <w:rPr>
                                  <w:rFonts w:ascii="Arial" w:eastAsia="Arial" w:hAnsi="Arial" w:cs="Arial"/>
                                </w:rPr>
                                <w:t>145</w:t>
                              </w:r>
                            </w:p>
                          </w:txbxContent>
                        </wps:txbx>
                        <wps:bodyPr horzOverflow="overflow" vert="horz" lIns="0" tIns="0" rIns="0" bIns="0" rtlCol="0">
                          <a:noAutofit/>
                        </wps:bodyPr>
                      </wps:wsp>
                      <wps:wsp>
                        <wps:cNvPr id="28321" name="Rectangle 28321"/>
                        <wps:cNvSpPr/>
                        <wps:spPr>
                          <a:xfrm>
                            <a:off x="1854581" y="1909064"/>
                            <a:ext cx="540580" cy="187490"/>
                          </a:xfrm>
                          <a:prstGeom prst="rect">
                            <a:avLst/>
                          </a:prstGeom>
                          <a:ln>
                            <a:noFill/>
                          </a:ln>
                        </wps:spPr>
                        <wps:txbx>
                          <w:txbxContent>
                            <w:p w14:paraId="52FDD1DF" w14:textId="77777777" w:rsidR="006B61E3" w:rsidRDefault="00000000">
                              <w:pPr>
                                <w:spacing w:after="160" w:line="259" w:lineRule="auto"/>
                                <w:ind w:left="0" w:firstLine="0"/>
                                <w:jc w:val="left"/>
                              </w:pPr>
                              <w:r>
                                <w:rPr>
                                  <w:rFonts w:ascii="Arial" w:eastAsia="Arial" w:hAnsi="Arial" w:cs="Arial"/>
                                </w:rPr>
                                <w:t>(31%)</w:t>
                              </w:r>
                            </w:p>
                          </w:txbxContent>
                        </wps:txbx>
                        <wps:bodyPr horzOverflow="overflow" vert="horz" lIns="0" tIns="0" rIns="0" bIns="0" rtlCol="0">
                          <a:noAutofit/>
                        </wps:bodyPr>
                      </wps:wsp>
                      <wps:wsp>
                        <wps:cNvPr id="28322" name="Rectangle 28322"/>
                        <wps:cNvSpPr/>
                        <wps:spPr>
                          <a:xfrm>
                            <a:off x="646303" y="1217930"/>
                            <a:ext cx="225393" cy="187490"/>
                          </a:xfrm>
                          <a:prstGeom prst="rect">
                            <a:avLst/>
                          </a:prstGeom>
                          <a:ln>
                            <a:noFill/>
                          </a:ln>
                        </wps:spPr>
                        <wps:txbx>
                          <w:txbxContent>
                            <w:p w14:paraId="5761EA92" w14:textId="77777777" w:rsidR="006B61E3" w:rsidRDefault="00000000">
                              <w:pPr>
                                <w:spacing w:after="160" w:line="259" w:lineRule="auto"/>
                                <w:ind w:left="0" w:firstLine="0"/>
                                <w:jc w:val="left"/>
                              </w:pPr>
                              <w:r>
                                <w:rPr>
                                  <w:rFonts w:ascii="Arial" w:eastAsia="Arial" w:hAnsi="Arial" w:cs="Arial"/>
                                </w:rPr>
                                <w:t>15</w:t>
                              </w:r>
                            </w:p>
                          </w:txbxContent>
                        </wps:txbx>
                        <wps:bodyPr horzOverflow="overflow" vert="horz" lIns="0" tIns="0" rIns="0" bIns="0" rtlCol="0">
                          <a:noAutofit/>
                        </wps:bodyPr>
                      </wps:wsp>
                      <wps:wsp>
                        <wps:cNvPr id="141933" name="Rectangle 141933"/>
                        <wps:cNvSpPr/>
                        <wps:spPr>
                          <a:xfrm>
                            <a:off x="570230" y="1373378"/>
                            <a:ext cx="180193" cy="187490"/>
                          </a:xfrm>
                          <a:prstGeom prst="rect">
                            <a:avLst/>
                          </a:prstGeom>
                          <a:ln>
                            <a:noFill/>
                          </a:ln>
                        </wps:spPr>
                        <wps:txbx>
                          <w:txbxContent>
                            <w:p w14:paraId="19FF55EE" w14:textId="77777777" w:rsidR="006B61E3" w:rsidRDefault="00000000">
                              <w:pPr>
                                <w:spacing w:after="160" w:line="259" w:lineRule="auto"/>
                                <w:ind w:left="0" w:firstLine="0"/>
                                <w:jc w:val="left"/>
                              </w:pPr>
                              <w:r>
                                <w:rPr>
                                  <w:rFonts w:ascii="Arial" w:eastAsia="Arial" w:hAnsi="Arial" w:cs="Arial"/>
                                </w:rPr>
                                <w:t>(3</w:t>
                              </w:r>
                            </w:p>
                          </w:txbxContent>
                        </wps:txbx>
                        <wps:bodyPr horzOverflow="overflow" vert="horz" lIns="0" tIns="0" rIns="0" bIns="0" rtlCol="0">
                          <a:noAutofit/>
                        </wps:bodyPr>
                      </wps:wsp>
                      <wps:wsp>
                        <wps:cNvPr id="141935" name="Rectangle 141935"/>
                        <wps:cNvSpPr/>
                        <wps:spPr>
                          <a:xfrm>
                            <a:off x="705714" y="1373378"/>
                            <a:ext cx="180193" cy="187490"/>
                          </a:xfrm>
                          <a:prstGeom prst="rect">
                            <a:avLst/>
                          </a:prstGeom>
                          <a:ln>
                            <a:noFill/>
                          </a:ln>
                        </wps:spPr>
                        <wps:txbx>
                          <w:txbxContent>
                            <w:p w14:paraId="02327330"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141934" name="Rectangle 141934"/>
                        <wps:cNvSpPr/>
                        <wps:spPr>
                          <a:xfrm>
                            <a:off x="841197" y="1373378"/>
                            <a:ext cx="67496" cy="187490"/>
                          </a:xfrm>
                          <a:prstGeom prst="rect">
                            <a:avLst/>
                          </a:prstGeom>
                          <a:ln>
                            <a:noFill/>
                          </a:ln>
                        </wps:spPr>
                        <wps:txbx>
                          <w:txbxContent>
                            <w:p w14:paraId="2AC501AF"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28324" name="Rectangle 28324"/>
                        <wps:cNvSpPr/>
                        <wps:spPr>
                          <a:xfrm>
                            <a:off x="1700530" y="1217168"/>
                            <a:ext cx="112697" cy="187490"/>
                          </a:xfrm>
                          <a:prstGeom prst="rect">
                            <a:avLst/>
                          </a:prstGeom>
                          <a:ln>
                            <a:noFill/>
                          </a:ln>
                        </wps:spPr>
                        <wps:txbx>
                          <w:txbxContent>
                            <w:p w14:paraId="082CDF79" w14:textId="77777777" w:rsidR="006B61E3" w:rsidRDefault="00000000">
                              <w:pPr>
                                <w:spacing w:after="160" w:line="259" w:lineRule="auto"/>
                                <w:ind w:left="0" w:firstLine="0"/>
                                <w:jc w:val="left"/>
                              </w:pPr>
                              <w:r>
                                <w:rPr>
                                  <w:rFonts w:ascii="Arial" w:eastAsia="Arial" w:hAnsi="Arial" w:cs="Arial"/>
                                </w:rPr>
                                <w:t>4</w:t>
                              </w:r>
                            </w:p>
                          </w:txbxContent>
                        </wps:txbx>
                        <wps:bodyPr horzOverflow="overflow" vert="horz" lIns="0" tIns="0" rIns="0" bIns="0" rtlCol="0">
                          <a:noAutofit/>
                        </wps:bodyPr>
                      </wps:wsp>
                      <wps:wsp>
                        <wps:cNvPr id="141936" name="Rectangle 141936"/>
                        <wps:cNvSpPr/>
                        <wps:spPr>
                          <a:xfrm>
                            <a:off x="1582039" y="1372616"/>
                            <a:ext cx="180193" cy="187490"/>
                          </a:xfrm>
                          <a:prstGeom prst="rect">
                            <a:avLst/>
                          </a:prstGeom>
                          <a:ln>
                            <a:noFill/>
                          </a:ln>
                        </wps:spPr>
                        <wps:txbx>
                          <w:txbxContent>
                            <w:p w14:paraId="73D022E2" w14:textId="77777777" w:rsidR="006B61E3" w:rsidRDefault="00000000">
                              <w:pPr>
                                <w:spacing w:after="160" w:line="259" w:lineRule="auto"/>
                                <w:ind w:left="0" w:firstLine="0"/>
                                <w:jc w:val="left"/>
                              </w:pPr>
                              <w:r>
                                <w:rPr>
                                  <w:rFonts w:ascii="Arial" w:eastAsia="Arial" w:hAnsi="Arial" w:cs="Arial"/>
                                </w:rPr>
                                <w:t>(1</w:t>
                              </w:r>
                            </w:p>
                          </w:txbxContent>
                        </wps:txbx>
                        <wps:bodyPr horzOverflow="overflow" vert="horz" lIns="0" tIns="0" rIns="0" bIns="0" rtlCol="0">
                          <a:noAutofit/>
                        </wps:bodyPr>
                      </wps:wsp>
                      <wps:wsp>
                        <wps:cNvPr id="141938" name="Rectangle 141938"/>
                        <wps:cNvSpPr/>
                        <wps:spPr>
                          <a:xfrm>
                            <a:off x="1717523" y="1372616"/>
                            <a:ext cx="180193" cy="187490"/>
                          </a:xfrm>
                          <a:prstGeom prst="rect">
                            <a:avLst/>
                          </a:prstGeom>
                          <a:ln>
                            <a:noFill/>
                          </a:ln>
                        </wps:spPr>
                        <wps:txbx>
                          <w:txbxContent>
                            <w:p w14:paraId="659AB9E0"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141937" name="Rectangle 141937"/>
                        <wps:cNvSpPr/>
                        <wps:spPr>
                          <a:xfrm>
                            <a:off x="1853006" y="1372616"/>
                            <a:ext cx="67496" cy="187490"/>
                          </a:xfrm>
                          <a:prstGeom prst="rect">
                            <a:avLst/>
                          </a:prstGeom>
                          <a:ln>
                            <a:noFill/>
                          </a:ln>
                        </wps:spPr>
                        <wps:txbx>
                          <w:txbxContent>
                            <w:p w14:paraId="6BF49553"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28326" name="Rectangle 28326"/>
                        <wps:cNvSpPr/>
                        <wps:spPr>
                          <a:xfrm>
                            <a:off x="1152271" y="1969643"/>
                            <a:ext cx="225393" cy="187490"/>
                          </a:xfrm>
                          <a:prstGeom prst="rect">
                            <a:avLst/>
                          </a:prstGeom>
                          <a:ln>
                            <a:noFill/>
                          </a:ln>
                        </wps:spPr>
                        <wps:txbx>
                          <w:txbxContent>
                            <w:p w14:paraId="37618012" w14:textId="77777777" w:rsidR="006B61E3" w:rsidRDefault="00000000">
                              <w:pPr>
                                <w:spacing w:after="160" w:line="259" w:lineRule="auto"/>
                                <w:ind w:left="0" w:firstLine="0"/>
                                <w:jc w:val="left"/>
                              </w:pPr>
                              <w:r>
                                <w:rPr>
                                  <w:rFonts w:ascii="Arial" w:eastAsia="Arial" w:hAnsi="Arial" w:cs="Arial"/>
                                </w:rPr>
                                <w:t>45</w:t>
                              </w:r>
                            </w:p>
                          </w:txbxContent>
                        </wps:txbx>
                        <wps:bodyPr horzOverflow="overflow" vert="horz" lIns="0" tIns="0" rIns="0" bIns="0" rtlCol="0">
                          <a:noAutofit/>
                        </wps:bodyPr>
                      </wps:wsp>
                      <wps:wsp>
                        <wps:cNvPr id="28327" name="Rectangle 28327"/>
                        <wps:cNvSpPr/>
                        <wps:spPr>
                          <a:xfrm>
                            <a:off x="1033780" y="2125091"/>
                            <a:ext cx="540580" cy="187490"/>
                          </a:xfrm>
                          <a:prstGeom prst="rect">
                            <a:avLst/>
                          </a:prstGeom>
                          <a:ln>
                            <a:noFill/>
                          </a:ln>
                        </wps:spPr>
                        <wps:txbx>
                          <w:txbxContent>
                            <w:p w14:paraId="319A44D2" w14:textId="77777777" w:rsidR="006B61E3" w:rsidRDefault="00000000">
                              <w:pPr>
                                <w:spacing w:after="160" w:line="259" w:lineRule="auto"/>
                                <w:ind w:left="0" w:firstLine="0"/>
                                <w:jc w:val="left"/>
                              </w:pPr>
                              <w:r>
                                <w:rPr>
                                  <w:rFonts w:ascii="Arial" w:eastAsia="Arial" w:hAnsi="Arial" w:cs="Arial"/>
                                </w:rPr>
                                <w:t>(10%)</w:t>
                              </w:r>
                            </w:p>
                          </w:txbxContent>
                        </wps:txbx>
                        <wps:bodyPr horzOverflow="overflow" vert="horz" lIns="0" tIns="0" rIns="0" bIns="0" rtlCol="0">
                          <a:noAutofit/>
                        </wps:bodyPr>
                      </wps:wsp>
                      <wps:wsp>
                        <wps:cNvPr id="28328" name="Rectangle 28328"/>
                        <wps:cNvSpPr/>
                        <wps:spPr>
                          <a:xfrm>
                            <a:off x="1194689" y="1308989"/>
                            <a:ext cx="112697" cy="187490"/>
                          </a:xfrm>
                          <a:prstGeom prst="rect">
                            <a:avLst/>
                          </a:prstGeom>
                          <a:ln>
                            <a:noFill/>
                          </a:ln>
                        </wps:spPr>
                        <wps:txbx>
                          <w:txbxContent>
                            <w:p w14:paraId="21600984" w14:textId="77777777" w:rsidR="006B61E3" w:rsidRDefault="00000000">
                              <w:pPr>
                                <w:spacing w:after="160" w:line="259" w:lineRule="auto"/>
                                <w:ind w:left="0" w:firstLine="0"/>
                                <w:jc w:val="left"/>
                              </w:pPr>
                              <w:r>
                                <w:rPr>
                                  <w:rFonts w:ascii="Arial" w:eastAsia="Arial" w:hAnsi="Arial" w:cs="Arial"/>
                                </w:rPr>
                                <w:t>6</w:t>
                              </w:r>
                            </w:p>
                          </w:txbxContent>
                        </wps:txbx>
                        <wps:bodyPr horzOverflow="overflow" vert="horz" lIns="0" tIns="0" rIns="0" bIns="0" rtlCol="0">
                          <a:noAutofit/>
                        </wps:bodyPr>
                      </wps:wsp>
                      <wps:wsp>
                        <wps:cNvPr id="141939" name="Rectangle 141939"/>
                        <wps:cNvSpPr/>
                        <wps:spPr>
                          <a:xfrm>
                            <a:off x="1076198" y="1464437"/>
                            <a:ext cx="180193" cy="187490"/>
                          </a:xfrm>
                          <a:prstGeom prst="rect">
                            <a:avLst/>
                          </a:prstGeom>
                          <a:ln>
                            <a:noFill/>
                          </a:ln>
                        </wps:spPr>
                        <wps:txbx>
                          <w:txbxContent>
                            <w:p w14:paraId="1B7CDF06" w14:textId="77777777" w:rsidR="006B61E3" w:rsidRDefault="00000000">
                              <w:pPr>
                                <w:spacing w:after="160" w:line="259" w:lineRule="auto"/>
                                <w:ind w:left="0" w:firstLine="0"/>
                                <w:jc w:val="left"/>
                              </w:pPr>
                              <w:r>
                                <w:rPr>
                                  <w:rFonts w:ascii="Arial" w:eastAsia="Arial" w:hAnsi="Arial" w:cs="Arial"/>
                                </w:rPr>
                                <w:t>(1</w:t>
                              </w:r>
                            </w:p>
                          </w:txbxContent>
                        </wps:txbx>
                        <wps:bodyPr horzOverflow="overflow" vert="horz" lIns="0" tIns="0" rIns="0" bIns="0" rtlCol="0">
                          <a:noAutofit/>
                        </wps:bodyPr>
                      </wps:wsp>
                      <wps:wsp>
                        <wps:cNvPr id="141941" name="Rectangle 141941"/>
                        <wps:cNvSpPr/>
                        <wps:spPr>
                          <a:xfrm>
                            <a:off x="1211682" y="1464437"/>
                            <a:ext cx="180193" cy="187490"/>
                          </a:xfrm>
                          <a:prstGeom prst="rect">
                            <a:avLst/>
                          </a:prstGeom>
                          <a:ln>
                            <a:noFill/>
                          </a:ln>
                        </wps:spPr>
                        <wps:txbx>
                          <w:txbxContent>
                            <w:p w14:paraId="19A03489"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141940" name="Rectangle 141940"/>
                        <wps:cNvSpPr/>
                        <wps:spPr>
                          <a:xfrm>
                            <a:off x="1347166" y="1464437"/>
                            <a:ext cx="67496" cy="187490"/>
                          </a:xfrm>
                          <a:prstGeom prst="rect">
                            <a:avLst/>
                          </a:prstGeom>
                          <a:ln>
                            <a:noFill/>
                          </a:ln>
                        </wps:spPr>
                        <wps:txbx>
                          <w:txbxContent>
                            <w:p w14:paraId="16F7BB79" w14:textId="77777777" w:rsidR="006B61E3"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g:wgp>
                  </a:graphicData>
                </a:graphic>
              </wp:anchor>
            </w:drawing>
          </mc:Choice>
          <mc:Fallback>
            <w:pict>
              <v:group w14:anchorId="63A818FF" id="Group 142254" o:spid="_x0000_s1225" style="position:absolute;left:0;text-align:left;margin-left:116pt;margin-top:-60.8pt;width:194.85pt;height:207.3pt;z-index:251662336;mso-position-horizontal-relative:text;mso-position-vertical-relative:text" coordsize="24744,26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">
                <v:shape id="Shape 28303" o:spid="_x0000_s1226" style="position:absolute;left:4124;top:1579;width:16495;height:9356;visibility:visible;mso-wrap-style:square;v-text-anchor:top" coordsize="1649476,9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" path="m811403,r52324,889l915924,5080r51816,7366l1019048,23241r50419,13970l1118870,54229r48387,20320l1214120,97790r45339,26162l1303020,152908r41656,31750l1384300,218948r37211,36703l1456436,294640r32385,41148l1518539,378841r26797,44958l1569339,470281r21082,48006l1608328,567436r14732,50292l1634490,668782r8382,51689l1647825,772541r1651,52324l1647825,877189r-4953,52070l1642364,931799r-15748,-9144l1579626,899414r-48260,-20193l1481963,862076r-50546,-13970l1380236,837438r-51816,-7493l1276223,825754r-52324,-762l1171575,827405r-51943,5842l1068070,842391r-50927,12319l967232,870204r-48895,18669l870712,910717r-46228,24638l824103,935609,801624,922655,754761,899414,706501,879221,656971,862076,606552,848106,555371,837438r-51816,-7493l451358,825754r-52324,-762l346710,827405r-52070,5842l243078,842391r-50800,12319l142240,870204,93345,888873,45720,910717,6985,931418,3302,903224,,851027,,798703,3302,746506,9906,694563r9906,-51435l33020,592455,49403,542671,68834,494157,91313,446913r25400,-45847l145034,357124r31115,-42164l209677,274828r36195,-37846l284353,201422r40640,-33020l367538,138049r44577,-27559l458216,85725,505841,64008,554736,45339,604647,29718,655574,17399,707136,8382,759206,2540,811403,xe" fillcolor="#ffb74e" strokecolor="#585858" strokeweight="1.07pt">
                  <v:path arrowok="t" textboxrect="0,0,1649476,935609"/>
                </v:shape>
                <v:shape id="Shape 28304" o:spid="_x0000_s1227" style="position:absolute;top:10893;width:12365;height:15432;visibility:visible;mso-wrap-style:square;v-text-anchor:top" coordsize="1236599,15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" path="m419481,r2921,23749l432308,75184r13208,50673l461899,175641r19431,48514l503809,271399r25400,45847l557530,361188r31115,42164l622173,443484r36195,37846l696849,516890r40640,33020l780034,580263r44577,27559l831850,611759r-3556,28194l824992,692150r,52451l828294,796798r6604,51943l844804,900176r13208,50673l874268,1000506r19431,48641l916305,1096391r25400,45720l970026,1186180r30988,42164l1034669,1268476r36195,37846l1109218,1341882r40640,32893l1192530,1405128r44069,27432l1214120,1445514r-46863,23241l1118997,1488948r-49530,17145l1019048,1520063r-51181,10668l916051,1538224r-52197,4191l811530,1543177r-52324,-2413l707136,1534922r-51562,-9144l604774,1513459r-50038,-15494l505841,1479296r-47625,-21844l412115,1432814r-44450,-27686l324993,1374775r-40640,-32893l245872,1306322r-36068,-37846l176149,1228344r-31115,-42164l116840,1142111,91313,1096391,68834,1049147,49403,1000506,33020,950849,19939,900176,10033,848741,3429,796798,,744601,,692150,3429,639953r6604,-51943l19939,536702,33020,486029,49403,436245,68834,387604,91313,340360r25527,-45720l145034,250571r31115,-42164l209804,168402r36068,-37973l284353,94996,324993,61976,367665,31623,412115,3937,419481,xe" fillcolor="#ffac2a" strokecolor="#585858" strokeweight="1.07pt">
                  <v:path arrowok="t" textboxrect="0,0,1236599,1543177"/>
                </v:shape>
                <v:shape id="Shape 28305" o:spid="_x0000_s1228" style="position:absolute;left:12365;top:10897;width:12379;height:15428;visibility:visible;mso-wrap-style:square;v-text-anchor:top" coordsize="1237869,154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" path="m818261,r29591,17018l891413,45974r41656,31750l972566,112014r37338,36703l1044829,187706r32385,41148l1106805,272034r26924,44831l1157732,363474r20955,47879l1196594,460629r14732,50165l1222883,561848r8255,51689l1236091,665734r1778,52324l1236091,770382r-4953,52070l1222883,874141r-11557,51054l1196594,975360r-17907,49276l1157732,1072515r-24003,46609l1106805,1163955r-29591,43180l1044829,1248283r-34925,38989l972566,1323975r-39497,34290l891413,1390015r-43561,28956l802513,1445133r-46990,23241l707263,1488567r-49403,17145l607314,1519682r-51181,10668l504317,1537843r-52197,4191l399796,1542796r-52324,-2413l295529,1534541r-51562,-9144l193040,1513078r-49911,-15494l94234,1478915,46609,1457071,381,1432433,,1432179r22860,-13208l66421,1390015r41656,-31750l147701,1323975r37338,-36703l219837,1248283r32385,-41148l281940,1163955r26924,-44831l332867,1072515r20955,-47879l371729,975360r14732,-50165l398018,874141r8255,-51689l411226,770382r1651,-52324l411226,665734r-4953,-52197l405892,611124r29464,-17145l478917,565023r41656,-31623l560197,499110r37211,-36830l632333,423291r32385,-41148l694436,339090r26797,-44958l745236,247650r21082,-48006l784225,150495r14732,-50292l810387,49149,818261,xe" fillcolor="#ffa400" strokecolor="#585858" strokeweight="1.07pt">
                  <v:path arrowok="t" textboxrect="0,0,1237869,1542796"/>
                </v:shape>
                <v:shape id="Shape 28306" o:spid="_x0000_s1229" style="position:absolute;left:4194;top:9829;width:8171;height:7182;visibility:visible;mso-wrap-style:square;v-text-anchor:top" coordsize="817118,71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" path="m392049,r52324,762l496570,4953r51816,7493l599567,23114r50419,13970l699516,54229r48260,20193l794639,97663r22479,12954l773049,138049r-42672,30353l689737,201422r-38354,35433l615188,274828r-33655,40005l550545,356997r-28321,44069l496824,446786r-22606,47244l454787,542671r-16256,49784l425323,643128r-9906,51308l412369,718185r-7239,-3937l360553,686689,318008,656336,277368,623316,238887,587756,202692,549910,169164,509778,138049,467614,109728,423672,84328,377825,61849,330581,42418,282067,26035,232283,12827,181610,2921,130175,,106426,38735,85725,86360,63881,135255,45212,185293,29718,236093,17399,287655,8255,339725,2413,392049,xe" fillcolor="#fff8ed" strokecolor="#585858" strokeweight="1.07pt">
                  <v:path arrowok="t" textboxrect="0,0,817118,718185"/>
                </v:shape>
                <v:shape id="Shape 28307" o:spid="_x0000_s1230" style="position:absolute;left:12365;top:9829;width:8183;height:7179;visibility:visible;mso-wrap-style:square;v-text-anchor:top" coordsize="818261,71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" path="m399796,r52324,762l504317,4953r51816,7493l607314,23114r50546,13970l707263,54229r48260,20193l802513,97663r15748,9144l810387,155956r-11430,51054l784225,257302r-17907,49149l745236,354457r-24003,46482l694436,445897r-29718,43053l632333,530098r-34925,38989l560197,605917r-39624,34290l478917,671830r-43561,28956l405892,717931r-7874,-49276l386461,617601,371729,567436,353822,518160,332867,470281,308864,423672,281940,378841,252222,335661,219837,294513,185039,255524,147701,218821,108077,184531,66421,152781,22860,123825,,110617r381,-254l46609,85725,94234,63881,143129,45212,193040,29718,243967,17399,295529,8255,347472,2413,399796,xe" strokecolor="#585858" strokeweight="1.07pt">
                  <v:path arrowok="t" textboxrect="0,0,818261,717931"/>
                </v:shape>
                <v:shape id="Shape 28308" o:spid="_x0000_s1231" style="position:absolute;left:8249;top:17008;width:8245;height:8211;visibility:visible;mso-wrap-style:square;v-text-anchor:top" coordsize="824484,8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" path="m817499,r381,2413l822833,54610r1651,52324l822833,159258r-4953,52070l809625,263017r-11557,51054l783336,364236r-17907,49276l744474,461391r-24003,46609l693547,552831r-29718,43180l631444,637159r-34798,38989l559308,712851r-39624,34290l478028,778891r-43561,28956l411607,821055,367538,793623,324866,763270,284226,730377,245872,694817,209677,656971,176022,616839,145034,574675,116713,530606,91313,484886,68707,437642,49276,389001,33020,339344,19812,288671,9906,237236,3302,185293,,133096,,80645,3302,28448,6858,254,45720,21082,93345,42799r48895,18669l192151,77089r50927,12319l294640,98425r52070,5842l398907,106807r52324,-889l503428,101854r51816,-7493l606552,83566,656971,69723,706374,52578,754761,32385,801624,9144,817499,xe" fillcolor="#ffe3bd" strokecolor="#585858" strokeweight="1.07pt">
                  <v:path arrowok="t" textboxrect="0,0,824484,821055"/>
                </v:shape>
                <v:shape id="Shape 28309" o:spid="_x0000_s1232" style="position:absolute;left:8318;top:10935;width:8106;height:7141;visibility:visible;mso-wrap-style:square;v-text-anchor:top" coordsize="810641,71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" path="m404749,r22860,13208l471170,42164r41656,31750l552450,108204r37338,36703l624586,183896r32385,41148l686689,268224r26924,44831l737616,359664r20955,47879l776478,456819r14732,50165l802767,558038r7874,49276l794766,616458r-46863,23241l699516,659892r-49403,17145l599694,690880r-51308,10795l496570,709168r-52197,4064l392049,714121r-52197,-2540l287782,705739r-51562,-9017l185293,684403,135382,668782,86487,650113,38862,628396,,607568,3048,583819r9906,-51308l26162,481838,42418,432054,61849,383413,84455,336169r25400,-45720l138176,246380r30988,-42164l202819,164211r36195,-37973l277368,90805,318008,57785,360680,27432,404749,xe" fillcolor="#fffdfb" strokecolor="#585858" strokeweight="1.07pt">
                  <v:path arrowok="t" textboxrect="0,0,810641,714121"/>
                </v:shape>
                <v:shape id="Shape 28310" o:spid="_x0000_s1233" style="position:absolute;left:4124;top:1579;width:16495;height:16497;visibility:visible;mso-wrap-style:square;v-text-anchor:top" coordsize="1649476,164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" path="m1649476,824865r-1651,-52324l1642872,720471r-8382,-51689l1623060,617728r-14732,-50292l1590421,518287r-21082,-48006l1545336,423799r-26797,-44958l1488821,335788r-32385,-41148l1421511,255651r-37211,-36703l1344676,184658r-41656,-31750l1259459,123952,1214120,97790,1167257,74549,1118870,54229,1069467,37211,1019048,23241,967740,12446,915924,5080,863727,889,811403,,759206,2540,707136,8382r-51562,9017l604647,29718,554736,45339,505841,64008,458216,85725r-46101,24765l367538,138049r-42545,30353l284353,201422r-38481,35560l209677,274828r-33528,40132l145034,357124r-28321,43942l91313,446913,68834,494157,49403,542671,33020,592455,19812,643128,9906,694563,3302,746506,,798703r,52324l3302,903224r6604,51943l19812,1006602r13208,50673l49403,1107059r19431,48514l91313,1202817r25400,45847l145034,1292606r31115,42164l209677,1374902r36195,37846l284353,1448308r40640,33020l367538,1511681r44577,27559l458216,1564005r47625,21717l554736,1604391r49911,15621l655574,1632331r51562,9017l759206,1647190r52197,2540l863727,1648841r52197,-4064l967740,1637284r51308,-10795l1069467,1612646r49403,-17145l1167257,1575308r46863,-23241l1259459,1525778r43561,-28956l1344676,1465199r39624,-34290l1421511,1394079r34925,-38989l1488821,1313942r29718,-43053l1545336,1225931r24003,-46482l1590421,1131443r17907,-49149l1623060,1032002r11430,-51054l1642872,929259r4953,-52070l1649476,824865e" filled="f" strokecolor="#f8766c" strokeweight="2.13pt">
                  <v:path arrowok="t" textboxrect="0,0,1649476,1649730"/>
                </v:shape>
                <v:shape id="Shape 28311" o:spid="_x0000_s1234" style="position:absolute;top:9829;width:16494;height:16496;visibility:visible;mso-wrap-style:square;v-text-anchor:top" coordsize="1649476,164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" path="m1649476,824865r-1651,-52324l1642872,720344r-8255,-51689l1623060,617601r-14732,-50165l1590421,518160r-20955,-47879l1545463,423672r-26924,-44831l1488821,335661r-32385,-41148l1421638,255524r-37338,-36703l1344676,184531r-41656,-31750l1259459,123825,1214120,97663,1167257,74422,1118997,54229,1069467,37084,1019048,23114,967867,12446,916051,4953,863854,762,811530,,759206,2413,707136,8255r-51562,9144l604774,29718,554736,45212,505841,63881,458216,85725r-46101,24638l367665,138049r-42672,30353l284353,201422r-38481,35433l209804,274828r-33655,40005l145034,356997r-28194,44069l91313,446786,68834,494030,49403,542671,33020,592455,19939,643128r-9906,51308l3429,746379,,798576r,52451l3429,903224r6604,51943l19939,1006602r13081,50673l49403,1106932r19431,48641l91313,1202817r25527,45720l145034,1292606r31115,42164l209804,1374902r36068,37846l284353,1448308r40640,32893l367665,1511554r44450,27686l458216,1563878r47625,21844l554736,1604391r50038,15494l655574,1632204r51562,9144l759206,1647190r52324,2413l863854,1648841r52197,-4191l967867,1637157r51181,-10668l1069467,1612519r49530,-17145l1167257,1575181r46863,-23241l1259459,1525778r43561,-28956l1344676,1465072r39624,-34290l1421638,1394079r34798,-38989l1488821,1313942r29718,-43180l1545463,1225931r24003,-46609l1590421,1131443r17907,-49276l1623060,1032002r11557,-51054l1642872,929259r4953,-52070l1649476,824865e" filled="f" strokecolor="#00b938" strokeweight="2.13pt">
                  <v:path arrowok="t" textboxrect="0,0,1649476,1649603"/>
                </v:shape>
                <v:shape id="Shape 28312" o:spid="_x0000_s1235" style="position:absolute;left:8249;top:9829;width:16495;height:16496;visibility:visible;mso-wrap-style:square;v-text-anchor:top" coordsize="1649476,164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" path="m1649476,824865r-1778,-52324l1642745,720344r-8255,-51689l1622933,617601r-14732,-50165l1590294,518160r-20955,-47879l1545336,423672r-26924,-44831l1488821,335661r-32385,-41148l1421511,255524r-37338,-36703l1344676,184531r-41656,-31750l1259459,123825,1214120,97663,1167130,74422,1118870,54229,1069467,37084,1018921,23114,967740,12446,915924,4953,863727,762,811403,,759079,2413,707136,8255r-51562,9144l604647,29718,554736,45212,505841,63881,458216,85725r-46228,24638l367538,138049r-42672,30353l284226,201422r-38354,35433l209677,274828r-33655,40005l145034,356997r-28321,44069l91313,446786,68707,494030,49276,542671,33020,592455,19812,643128,9906,694436,3302,746379,,798576r,52451l3302,903224r6604,51943l19812,1006602r13208,50673l49276,1106932r19431,48641l91313,1202817r25400,45720l145034,1292606r30988,42164l209677,1374902r36195,37846l284226,1448308r40640,32893l367538,1511554r44450,27686l458216,1563878r47625,21844l554736,1604391r49911,15494l655574,1632204r51562,9144l759079,1647190r52324,2413l863727,1648841r52197,-4191l967740,1637157r51181,-10668l1069467,1612519r49403,-17145l1167130,1575181r46990,-23241l1259459,1525778r43561,-28956l1344676,1465072r39497,-34290l1421511,1394079r34925,-38989l1488821,1313942r29591,-43180l1545336,1225931r24003,-46609l1590294,1131443r17907,-49276l1622933,1032002r11557,-51054l1642745,929259r4953,-52070l1649476,824865e" filled="f" strokecolor="#609cff" strokeweight="2.13pt">
                  <v:path arrowok="t" textboxrect="0,0,1649476,1649603"/>
                </v:shape>
                <v:rect id="Rectangle 28313" o:spid="_x0000_s1236" style="position:absolute;left:8651;width:989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" filled="f" stroked="f">
                  <v:textbox inset="0,0,0,0">
                    <w:txbxContent>
                      <w:p w14:paraId="37146EA7" w14:textId="77777777" w:rsidR="006B61E3" w:rsidRDefault="00000000">
                        <w:pPr>
                          <w:spacing w:after="160" w:line="259" w:lineRule="auto"/>
                          <w:ind w:left="0" w:firstLine="0"/>
                          <w:jc w:val="left"/>
                        </w:pPr>
                        <w:r>
                          <w:rPr>
                            <w:rFonts w:ascii="Arial" w:eastAsia="Arial" w:hAnsi="Arial" w:cs="Arial"/>
                          </w:rPr>
                          <w:t>ESTIMATE</w:t>
                        </w:r>
                      </w:p>
                    </w:txbxContent>
                  </v:textbox>
                </v:rect>
                <v:rect id="Rectangle 28316" o:spid="_x0000_s1237" style="position:absolute;left:11099;top:4841;width:338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" filled="f" stroked="f">
                  <v:textbox inset="0,0,0,0">
                    <w:txbxContent>
                      <w:p w14:paraId="79E2333F" w14:textId="77777777" w:rsidR="006B61E3" w:rsidRDefault="00000000">
                        <w:pPr>
                          <w:spacing w:after="160" w:line="259" w:lineRule="auto"/>
                          <w:ind w:left="0" w:firstLine="0"/>
                          <w:jc w:val="left"/>
                        </w:pPr>
                        <w:r>
                          <w:rPr>
                            <w:rFonts w:ascii="Arial" w:eastAsia="Arial" w:hAnsi="Arial" w:cs="Arial"/>
                          </w:rPr>
                          <w:t>116</w:t>
                        </w:r>
                      </w:p>
                    </w:txbxContent>
                  </v:textbox>
                </v:rect>
                <v:rect id="Rectangle 28317" o:spid="_x0000_s1238" style="position:absolute;left:10337;top:6395;width:540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Ye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RlP4vxOugFw8AAAA//8DAFBLAQItABQABgAIAAAAIQDb4fbL7gAAAIUBAAATAAAAAAAA&#10;AAAAAAAAAAAAAABbQ29udGVudF9UeXBlc10ueG1sUEsBAi0AFAAGAAgAAAAhAFr0LFu/AAAAFQEA&#10;AAsAAAAAAAAAAAAAAAAAHwEAAF9yZWxzLy5yZWxzUEsBAi0AFAAGAAgAAAAhAPBElh7HAAAA3gAA&#10;AA8AAAAAAAAAAAAAAAAABwIAAGRycy9kb3ducmV2LnhtbFBLBQYAAAAAAwADALcAAAD7AgAAAAA=&#10;" filled="f" stroked="f">
                  <v:textbox inset="0,0,0,0">
                    <w:txbxContent>
                      <w:p w14:paraId="03643CF4" w14:textId="77777777" w:rsidR="006B61E3" w:rsidRDefault="00000000">
                        <w:pPr>
                          <w:spacing w:after="160" w:line="259" w:lineRule="auto"/>
                          <w:ind w:left="0" w:firstLine="0"/>
                          <w:jc w:val="left"/>
                        </w:pPr>
                        <w:r>
                          <w:rPr>
                            <w:rFonts w:ascii="Arial" w:eastAsia="Arial" w:hAnsi="Arial" w:cs="Arial"/>
                          </w:rPr>
                          <w:t>(25%)</w:t>
                        </w:r>
                      </w:p>
                    </w:txbxContent>
                  </v:textbox>
                </v:rect>
                <v:rect id="Rectangle 28318" o:spid="_x0000_s1239" style="position:absolute;left:2870;top:17275;width:338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" filled="f" stroked="f">
                  <v:textbox inset="0,0,0,0">
                    <w:txbxContent>
                      <w:p w14:paraId="3CAEC24F" w14:textId="77777777" w:rsidR="006B61E3" w:rsidRDefault="00000000">
                        <w:pPr>
                          <w:spacing w:after="160" w:line="259" w:lineRule="auto"/>
                          <w:ind w:left="0" w:firstLine="0"/>
                          <w:jc w:val="left"/>
                        </w:pPr>
                        <w:r>
                          <w:rPr>
                            <w:rFonts w:ascii="Arial" w:eastAsia="Arial" w:hAnsi="Arial" w:cs="Arial"/>
                          </w:rPr>
                          <w:t>134</w:t>
                        </w:r>
                      </w:p>
                    </w:txbxContent>
                  </v:textbox>
                </v:rect>
                <v:rect id="Rectangle 28319" o:spid="_x0000_s1240" style="position:absolute;left:2109;top:18830;width:540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" filled="f" stroked="f">
                  <v:textbox inset="0,0,0,0">
                    <w:txbxContent>
                      <w:p w14:paraId="04CF4BA3" w14:textId="77777777" w:rsidR="006B61E3" w:rsidRDefault="00000000">
                        <w:pPr>
                          <w:spacing w:after="160" w:line="259" w:lineRule="auto"/>
                          <w:ind w:left="0" w:firstLine="0"/>
                          <w:jc w:val="left"/>
                        </w:pPr>
                        <w:r>
                          <w:rPr>
                            <w:rFonts w:ascii="Arial" w:eastAsia="Arial" w:hAnsi="Arial" w:cs="Arial"/>
                          </w:rPr>
                          <w:t>(29%)</w:t>
                        </w:r>
                      </w:p>
                    </w:txbxContent>
                  </v:textbox>
                </v:rect>
                <v:rect id="Rectangle 28320" o:spid="_x0000_s1241" style="position:absolute;left:19306;top:17536;width:338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" filled="f" stroked="f">
                  <v:textbox inset="0,0,0,0">
                    <w:txbxContent>
                      <w:p w14:paraId="416510E3" w14:textId="77777777" w:rsidR="006B61E3" w:rsidRDefault="00000000">
                        <w:pPr>
                          <w:spacing w:after="160" w:line="259" w:lineRule="auto"/>
                          <w:ind w:left="0" w:firstLine="0"/>
                          <w:jc w:val="left"/>
                        </w:pPr>
                        <w:r>
                          <w:rPr>
                            <w:rFonts w:ascii="Arial" w:eastAsia="Arial" w:hAnsi="Arial" w:cs="Arial"/>
                          </w:rPr>
                          <w:t>145</w:t>
                        </w:r>
                      </w:p>
                    </w:txbxContent>
                  </v:textbox>
                </v:rect>
                <v:rect id="Rectangle 28321" o:spid="_x0000_s1242" style="position:absolute;left:18545;top:19090;width:540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" filled="f" stroked="f">
                  <v:textbox inset="0,0,0,0">
                    <w:txbxContent>
                      <w:p w14:paraId="52FDD1DF" w14:textId="77777777" w:rsidR="006B61E3" w:rsidRDefault="00000000">
                        <w:pPr>
                          <w:spacing w:after="160" w:line="259" w:lineRule="auto"/>
                          <w:ind w:left="0" w:firstLine="0"/>
                          <w:jc w:val="left"/>
                        </w:pPr>
                        <w:r>
                          <w:rPr>
                            <w:rFonts w:ascii="Arial" w:eastAsia="Arial" w:hAnsi="Arial" w:cs="Arial"/>
                          </w:rPr>
                          <w:t>(31%)</w:t>
                        </w:r>
                      </w:p>
                    </w:txbxContent>
                  </v:textbox>
                </v:rect>
                <v:rect id="Rectangle 28322" o:spid="_x0000_s1243" style="position:absolute;left:6463;top:12179;width:225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" filled="f" stroked="f">
                  <v:textbox inset="0,0,0,0">
                    <w:txbxContent>
                      <w:p w14:paraId="5761EA92" w14:textId="77777777" w:rsidR="006B61E3" w:rsidRDefault="00000000">
                        <w:pPr>
                          <w:spacing w:after="160" w:line="259" w:lineRule="auto"/>
                          <w:ind w:left="0" w:firstLine="0"/>
                          <w:jc w:val="left"/>
                        </w:pPr>
                        <w:r>
                          <w:rPr>
                            <w:rFonts w:ascii="Arial" w:eastAsia="Arial" w:hAnsi="Arial" w:cs="Arial"/>
                          </w:rPr>
                          <w:t>15</w:t>
                        </w:r>
                      </w:p>
                    </w:txbxContent>
                  </v:textbox>
                </v:rect>
                <v:rect id="Rectangle 141933" o:spid="_x0000_s1244" style="position:absolute;left:5702;top:13733;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" filled="f" stroked="f">
                  <v:textbox inset="0,0,0,0">
                    <w:txbxContent>
                      <w:p w14:paraId="19FF55EE" w14:textId="77777777" w:rsidR="006B61E3" w:rsidRDefault="00000000">
                        <w:pPr>
                          <w:spacing w:after="160" w:line="259" w:lineRule="auto"/>
                          <w:ind w:left="0" w:firstLine="0"/>
                          <w:jc w:val="left"/>
                        </w:pPr>
                        <w:r>
                          <w:rPr>
                            <w:rFonts w:ascii="Arial" w:eastAsia="Arial" w:hAnsi="Arial" w:cs="Arial"/>
                          </w:rPr>
                          <w:t>(3</w:t>
                        </w:r>
                      </w:p>
                    </w:txbxContent>
                  </v:textbox>
                </v:rect>
                <v:rect id="Rectangle 141935" o:spid="_x0000_s1245" style="position:absolute;left:7057;top:13733;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" filled="f" stroked="f">
                  <v:textbox inset="0,0,0,0">
                    <w:txbxContent>
                      <w:p w14:paraId="02327330" w14:textId="77777777" w:rsidR="006B61E3" w:rsidRDefault="00000000">
                        <w:pPr>
                          <w:spacing w:after="160" w:line="259" w:lineRule="auto"/>
                          <w:ind w:left="0" w:firstLine="0"/>
                          <w:jc w:val="left"/>
                        </w:pPr>
                        <w:r>
                          <w:rPr>
                            <w:rFonts w:ascii="Arial" w:eastAsia="Arial" w:hAnsi="Arial" w:cs="Arial"/>
                          </w:rPr>
                          <w:t>%</w:t>
                        </w:r>
                      </w:p>
                    </w:txbxContent>
                  </v:textbox>
                </v:rect>
                <v:rect id="Rectangle 141934" o:spid="_x0000_s1246" style="position:absolute;left:8411;top:13733;width:67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" filled="f" stroked="f">
                  <v:textbox inset="0,0,0,0">
                    <w:txbxContent>
                      <w:p w14:paraId="2AC501AF" w14:textId="77777777" w:rsidR="006B61E3" w:rsidRDefault="00000000">
                        <w:pPr>
                          <w:spacing w:after="160" w:line="259" w:lineRule="auto"/>
                          <w:ind w:left="0" w:firstLine="0"/>
                          <w:jc w:val="left"/>
                        </w:pPr>
                        <w:r>
                          <w:rPr>
                            <w:rFonts w:ascii="Arial" w:eastAsia="Arial" w:hAnsi="Arial" w:cs="Arial"/>
                          </w:rPr>
                          <w:t>)</w:t>
                        </w:r>
                      </w:p>
                    </w:txbxContent>
                  </v:textbox>
                </v:rect>
                <v:rect id="Rectangle 28324" o:spid="_x0000_s1247" style="position:absolute;left:17005;top:12171;width:112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LUxwAAAN4AAAAPAAAAZHJzL2Rvd25yZXYueG1sRI9Pa8JA&#10;FMTvgt9heUJvujEV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M76wtTHAAAA3gAA&#10;AA8AAAAAAAAAAAAAAAAABwIAAGRycy9kb3ducmV2LnhtbFBLBQYAAAAAAwADALcAAAD7AgAAAAA=&#10;" filled="f" stroked="f">
                  <v:textbox inset="0,0,0,0">
                    <w:txbxContent>
                      <w:p w14:paraId="082CDF79" w14:textId="77777777" w:rsidR="006B61E3" w:rsidRDefault="00000000">
                        <w:pPr>
                          <w:spacing w:after="160" w:line="259" w:lineRule="auto"/>
                          <w:ind w:left="0" w:firstLine="0"/>
                          <w:jc w:val="left"/>
                        </w:pPr>
                        <w:r>
                          <w:rPr>
                            <w:rFonts w:ascii="Arial" w:eastAsia="Arial" w:hAnsi="Arial" w:cs="Arial"/>
                          </w:rPr>
                          <w:t>4</w:t>
                        </w:r>
                      </w:p>
                    </w:txbxContent>
                  </v:textbox>
                </v:rect>
                <v:rect id="Rectangle 141936" o:spid="_x0000_s1248" style="position:absolute;left:15820;top:13726;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" filled="f" stroked="f">
                  <v:textbox inset="0,0,0,0">
                    <w:txbxContent>
                      <w:p w14:paraId="73D022E2" w14:textId="77777777" w:rsidR="006B61E3" w:rsidRDefault="00000000">
                        <w:pPr>
                          <w:spacing w:after="160" w:line="259" w:lineRule="auto"/>
                          <w:ind w:left="0" w:firstLine="0"/>
                          <w:jc w:val="left"/>
                        </w:pPr>
                        <w:r>
                          <w:rPr>
                            <w:rFonts w:ascii="Arial" w:eastAsia="Arial" w:hAnsi="Arial" w:cs="Arial"/>
                          </w:rPr>
                          <w:t>(1</w:t>
                        </w:r>
                      </w:p>
                    </w:txbxContent>
                  </v:textbox>
                </v:rect>
                <v:rect id="Rectangle 141938" o:spid="_x0000_s1249" style="position:absolute;left:17175;top:13726;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" filled="f" stroked="f">
                  <v:textbox inset="0,0,0,0">
                    <w:txbxContent>
                      <w:p w14:paraId="659AB9E0" w14:textId="77777777" w:rsidR="006B61E3" w:rsidRDefault="00000000">
                        <w:pPr>
                          <w:spacing w:after="160" w:line="259" w:lineRule="auto"/>
                          <w:ind w:left="0" w:firstLine="0"/>
                          <w:jc w:val="left"/>
                        </w:pPr>
                        <w:r>
                          <w:rPr>
                            <w:rFonts w:ascii="Arial" w:eastAsia="Arial" w:hAnsi="Arial" w:cs="Arial"/>
                          </w:rPr>
                          <w:t>%</w:t>
                        </w:r>
                      </w:p>
                    </w:txbxContent>
                  </v:textbox>
                </v:rect>
                <v:rect id="Rectangle 141937" o:spid="_x0000_s1250" style="position:absolute;left:18530;top:13726;width:67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" filled="f" stroked="f">
                  <v:textbox inset="0,0,0,0">
                    <w:txbxContent>
                      <w:p w14:paraId="6BF49553" w14:textId="77777777" w:rsidR="006B61E3" w:rsidRDefault="00000000">
                        <w:pPr>
                          <w:spacing w:after="160" w:line="259" w:lineRule="auto"/>
                          <w:ind w:left="0" w:firstLine="0"/>
                          <w:jc w:val="left"/>
                        </w:pPr>
                        <w:r>
                          <w:rPr>
                            <w:rFonts w:ascii="Arial" w:eastAsia="Arial" w:hAnsi="Arial" w:cs="Arial"/>
                          </w:rPr>
                          <w:t>)</w:t>
                        </w:r>
                      </w:p>
                    </w:txbxContent>
                  </v:textbox>
                </v:rect>
                <v:rect id="Rectangle 28326" o:spid="_x0000_s1251" style="position:absolute;left:11522;top:19696;width:225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" filled="f" stroked="f">
                  <v:textbox inset="0,0,0,0">
                    <w:txbxContent>
                      <w:p w14:paraId="37618012" w14:textId="77777777" w:rsidR="006B61E3" w:rsidRDefault="00000000">
                        <w:pPr>
                          <w:spacing w:after="160" w:line="259" w:lineRule="auto"/>
                          <w:ind w:left="0" w:firstLine="0"/>
                          <w:jc w:val="left"/>
                        </w:pPr>
                        <w:r>
                          <w:rPr>
                            <w:rFonts w:ascii="Arial" w:eastAsia="Arial" w:hAnsi="Arial" w:cs="Arial"/>
                          </w:rPr>
                          <w:t>45</w:t>
                        </w:r>
                      </w:p>
                    </w:txbxContent>
                  </v:textbox>
                </v:rect>
                <v:rect id="Rectangle 28327" o:spid="_x0000_s1252" style="position:absolute;left:10337;top:21250;width:540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" filled="f" stroked="f">
                  <v:textbox inset="0,0,0,0">
                    <w:txbxContent>
                      <w:p w14:paraId="319A44D2" w14:textId="77777777" w:rsidR="006B61E3" w:rsidRDefault="00000000">
                        <w:pPr>
                          <w:spacing w:after="160" w:line="259" w:lineRule="auto"/>
                          <w:ind w:left="0" w:firstLine="0"/>
                          <w:jc w:val="left"/>
                        </w:pPr>
                        <w:r>
                          <w:rPr>
                            <w:rFonts w:ascii="Arial" w:eastAsia="Arial" w:hAnsi="Arial" w:cs="Arial"/>
                          </w:rPr>
                          <w:t>(10%)</w:t>
                        </w:r>
                      </w:p>
                    </w:txbxContent>
                  </v:textbox>
                </v:rect>
                <v:rect id="Rectangle 28328" o:spid="_x0000_s1253" style="position:absolute;left:11946;top:13089;width:112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jRwwAAAN4AAAAPAAAAZHJzL2Rvd25yZXYueG1sRE/LisIw&#10;FN0L8w/hDsxOUzsg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T7fI0cMAAADeAAAADwAA&#10;AAAAAAAAAAAAAAAHAgAAZHJzL2Rvd25yZXYueG1sUEsFBgAAAAADAAMAtwAAAPcCAAAAAA==&#10;" filled="f" stroked="f">
                  <v:textbox inset="0,0,0,0">
                    <w:txbxContent>
                      <w:p w14:paraId="21600984" w14:textId="77777777" w:rsidR="006B61E3" w:rsidRDefault="00000000">
                        <w:pPr>
                          <w:spacing w:after="160" w:line="259" w:lineRule="auto"/>
                          <w:ind w:left="0" w:firstLine="0"/>
                          <w:jc w:val="left"/>
                        </w:pPr>
                        <w:r>
                          <w:rPr>
                            <w:rFonts w:ascii="Arial" w:eastAsia="Arial" w:hAnsi="Arial" w:cs="Arial"/>
                          </w:rPr>
                          <w:t>6</w:t>
                        </w:r>
                      </w:p>
                    </w:txbxContent>
                  </v:textbox>
                </v:rect>
                <v:rect id="Rectangle 141939" o:spid="_x0000_s1254" style="position:absolute;left:10761;top:14644;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" filled="f" stroked="f">
                  <v:textbox inset="0,0,0,0">
                    <w:txbxContent>
                      <w:p w14:paraId="1B7CDF06" w14:textId="77777777" w:rsidR="006B61E3" w:rsidRDefault="00000000">
                        <w:pPr>
                          <w:spacing w:after="160" w:line="259" w:lineRule="auto"/>
                          <w:ind w:left="0" w:firstLine="0"/>
                          <w:jc w:val="left"/>
                        </w:pPr>
                        <w:r>
                          <w:rPr>
                            <w:rFonts w:ascii="Arial" w:eastAsia="Arial" w:hAnsi="Arial" w:cs="Arial"/>
                          </w:rPr>
                          <w:t>(1</w:t>
                        </w:r>
                      </w:p>
                    </w:txbxContent>
                  </v:textbox>
                </v:rect>
                <v:rect id="Rectangle 141941" o:spid="_x0000_s1255" style="position:absolute;left:12116;top:14644;width:180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" filled="f" stroked="f">
                  <v:textbox inset="0,0,0,0">
                    <w:txbxContent>
                      <w:p w14:paraId="19A03489" w14:textId="77777777" w:rsidR="006B61E3" w:rsidRDefault="00000000">
                        <w:pPr>
                          <w:spacing w:after="160" w:line="259" w:lineRule="auto"/>
                          <w:ind w:left="0" w:firstLine="0"/>
                          <w:jc w:val="left"/>
                        </w:pPr>
                        <w:r>
                          <w:rPr>
                            <w:rFonts w:ascii="Arial" w:eastAsia="Arial" w:hAnsi="Arial" w:cs="Arial"/>
                          </w:rPr>
                          <w:t>%</w:t>
                        </w:r>
                      </w:p>
                    </w:txbxContent>
                  </v:textbox>
                </v:rect>
                <v:rect id="Rectangle 141940" o:spid="_x0000_s1256" style="position:absolute;left:13471;top:14644;width:67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" filled="f" stroked="f">
                  <v:textbox inset="0,0,0,0">
                    <w:txbxContent>
                      <w:p w14:paraId="16F7BB79" w14:textId="77777777" w:rsidR="006B61E3" w:rsidRDefault="00000000">
                        <w:pPr>
                          <w:spacing w:after="160" w:line="259" w:lineRule="auto"/>
                          <w:ind w:left="0" w:firstLine="0"/>
                          <w:jc w:val="left"/>
                        </w:pPr>
                        <w:r>
                          <w:rPr>
                            <w:rFonts w:ascii="Arial" w:eastAsia="Arial" w:hAnsi="Arial" w:cs="Arial"/>
                          </w:rPr>
                          <w:t>)</w:t>
                        </w:r>
                      </w:p>
                    </w:txbxContent>
                  </v:textbox>
                </v:rect>
                <w10:wrap type="square"/>
              </v:group>
            </w:pict>
          </mc:Fallback>
        </mc:AlternateContent>
      </w:r>
      <w:r>
        <w:rPr>
          <w:noProof/>
        </w:rPr>
        <w:drawing>
          <wp:anchor distT="0" distB="0" distL="114300" distR="114300" simplePos="0" relativeHeight="251663360" behindDoc="0" locked="0" layoutInCell="1" allowOverlap="0" wp14:anchorId="54A7407F" wp14:editId="2F622859">
            <wp:simplePos x="0" y="0"/>
            <wp:positionH relativeFrom="column">
              <wp:posOffset>5256721</wp:posOffset>
            </wp:positionH>
            <wp:positionV relativeFrom="paragraph">
              <wp:posOffset>185268</wp:posOffset>
            </wp:positionV>
            <wp:extent cx="219456" cy="1097280"/>
            <wp:effectExtent l="0" t="0" r="0" b="0"/>
            <wp:wrapSquare wrapText="bothSides"/>
            <wp:docPr id="28331" name="Picture 28331"/>
            <wp:cNvGraphicFramePr/>
            <a:graphic xmlns:a="http://schemas.openxmlformats.org/drawingml/2006/main">
              <a:graphicData uri="http://schemas.openxmlformats.org/drawingml/2006/picture">
                <pic:pic xmlns:pic="http://schemas.openxmlformats.org/drawingml/2006/picture">
                  <pic:nvPicPr>
                    <pic:cNvPr id="28331" name="Picture 28331"/>
                    <pic:cNvPicPr/>
                  </pic:nvPicPr>
                  <pic:blipFill>
                    <a:blip r:embed="rId36"/>
                    <a:stretch>
                      <a:fillRect/>
                    </a:stretch>
                  </pic:blipFill>
                  <pic:spPr>
                    <a:xfrm>
                      <a:off x="0" y="0"/>
                      <a:ext cx="219456" cy="1097280"/>
                    </a:xfrm>
                    <a:prstGeom prst="rect">
                      <a:avLst/>
                    </a:prstGeom>
                  </pic:spPr>
                </pic:pic>
              </a:graphicData>
            </a:graphic>
          </wp:anchor>
        </w:drawing>
      </w:r>
      <w:r>
        <w:rPr>
          <w:rFonts w:ascii="Arial" w:eastAsia="Arial" w:hAnsi="Arial" w:cs="Arial"/>
          <w:sz w:val="22"/>
        </w:rPr>
        <w:t>count</w:t>
      </w:r>
    </w:p>
    <w:p w14:paraId="29E7BCED" w14:textId="77777777" w:rsidR="006B61E3" w:rsidRDefault="00000000">
      <w:pPr>
        <w:spacing w:after="327" w:line="339" w:lineRule="auto"/>
        <w:ind w:left="8288" w:right="358"/>
        <w:jc w:val="right"/>
      </w:pPr>
      <w:r>
        <w:rPr>
          <w:rFonts w:ascii="Arial" w:eastAsia="Arial" w:hAnsi="Arial" w:cs="Arial"/>
          <w:sz w:val="18"/>
        </w:rPr>
        <w:t>100</w:t>
      </w:r>
    </w:p>
    <w:p w14:paraId="3A47A418" w14:textId="77777777" w:rsidR="006B61E3" w:rsidRDefault="00000000">
      <w:pPr>
        <w:spacing w:after="1432" w:line="339" w:lineRule="auto"/>
        <w:ind w:left="8288" w:right="473"/>
        <w:jc w:val="right"/>
      </w:pPr>
      <w:r>
        <w:rPr>
          <w:rFonts w:ascii="Arial" w:eastAsia="Arial" w:hAnsi="Arial" w:cs="Arial"/>
          <w:sz w:val="18"/>
        </w:rPr>
        <w:t>50</w:t>
      </w:r>
    </w:p>
    <w:p w14:paraId="696EF7F2" w14:textId="77777777" w:rsidR="006B61E3" w:rsidRDefault="00000000">
      <w:pPr>
        <w:tabs>
          <w:tab w:val="center" w:pos="2482"/>
          <w:tab w:val="center" w:pos="6054"/>
        </w:tabs>
        <w:spacing w:after="228" w:line="259" w:lineRule="auto"/>
        <w:ind w:left="0" w:firstLine="0"/>
        <w:jc w:val="left"/>
      </w:pPr>
      <w:r>
        <w:rPr>
          <w:rFonts w:ascii="Calibri" w:eastAsia="Calibri" w:hAnsi="Calibri" w:cs="Calibri"/>
          <w:sz w:val="22"/>
        </w:rPr>
        <w:tab/>
      </w:r>
      <w:r>
        <w:rPr>
          <w:rFonts w:ascii="Arial" w:eastAsia="Arial" w:hAnsi="Arial" w:cs="Arial"/>
        </w:rPr>
        <w:t>Hallmark Inflammatory Response</w:t>
      </w:r>
      <w:r>
        <w:rPr>
          <w:rFonts w:ascii="Arial" w:eastAsia="Arial" w:hAnsi="Arial" w:cs="Arial"/>
        </w:rPr>
        <w:tab/>
        <w:t>TNF−a signaling</w:t>
      </w:r>
    </w:p>
    <w:p w14:paraId="612AE6D7" w14:textId="77777777" w:rsidR="006B61E3" w:rsidRDefault="00000000">
      <w:pPr>
        <w:spacing w:after="953" w:line="269" w:lineRule="auto"/>
        <w:ind w:left="-5"/>
      </w:pPr>
      <w:r>
        <w:rPr>
          <w:b/>
          <w:sz w:val="22"/>
        </w:rPr>
        <w:t xml:space="preserve">Figure 6: Venn diagram comparing three inflammatory </w:t>
      </w:r>
      <w:proofErr w:type="gramStart"/>
      <w:r>
        <w:rPr>
          <w:b/>
          <w:sz w:val="22"/>
        </w:rPr>
        <w:t>signatures.</w:t>
      </w:r>
      <w:r>
        <w:rPr>
          <w:sz w:val="22"/>
        </w:rPr>
        <w:t>.</w:t>
      </w:r>
      <w:proofErr w:type="gramEnd"/>
      <w:r>
        <w:rPr>
          <w:sz w:val="22"/>
        </w:rPr>
        <w:t xml:space="preserve"> ESTIMATE refers to the immune score calculated by the ESTIMATE algorithm, reflecting </w:t>
      </w:r>
      <w:proofErr w:type="spellStart"/>
      <w:r>
        <w:rPr>
          <w:sz w:val="22"/>
        </w:rPr>
        <w:t>mmune</w:t>
      </w:r>
      <w:proofErr w:type="spellEnd"/>
      <w:r>
        <w:rPr>
          <w:sz w:val="22"/>
        </w:rPr>
        <w:t xml:space="preserve"> cell infiltration. Hallmark Inflammatory Response and TNF-α signature are hallmark signatures taken from </w:t>
      </w:r>
      <w:proofErr w:type="spellStart"/>
      <w:r>
        <w:rPr>
          <w:sz w:val="22"/>
        </w:rPr>
        <w:t>MSigDB</w:t>
      </w:r>
      <w:proofErr w:type="spellEnd"/>
      <w:r>
        <w:rPr>
          <w:sz w:val="22"/>
        </w:rPr>
        <w:t>.</w:t>
      </w:r>
    </w:p>
    <w:p w14:paraId="45E69D79" w14:textId="77777777" w:rsidR="006B61E3" w:rsidRDefault="00000000">
      <w:pPr>
        <w:pStyle w:val="Heading2"/>
        <w:ind w:left="631" w:hanging="646"/>
      </w:pPr>
      <w:r>
        <w:t>Biological mechanisms underlying the inflammatory groups</w:t>
      </w:r>
    </w:p>
    <w:p w14:paraId="3B33FCDB" w14:textId="77777777" w:rsidR="006B61E3" w:rsidRDefault="00000000">
      <w:pPr>
        <w:pStyle w:val="Heading3"/>
        <w:ind w:left="702" w:hanging="717"/>
      </w:pPr>
      <w:r>
        <w:t>Differential Gene Expression Analysis and Enrichment</w:t>
      </w:r>
    </w:p>
    <w:p w14:paraId="5478257D" w14:textId="77777777" w:rsidR="006B61E3" w:rsidRDefault="00000000">
      <w:pPr>
        <w:spacing w:line="386" w:lineRule="auto"/>
        <w:ind w:left="-5"/>
      </w:pPr>
      <w:r>
        <w:t xml:space="preserve">A differential gene expression analysis was performed on the inflammatory status condition (Low vs High) on the total 19114 genes. DEGs are enriched through multiple databases </w:t>
      </w:r>
      <w:proofErr w:type="gramStart"/>
      <w:r>
        <w:t>in order to</w:t>
      </w:r>
      <w:proofErr w:type="gramEnd"/>
      <w:r>
        <w:t xml:space="preserve"> identify potentially interesting pathways relating to a high level of inflammation </w:t>
      </w:r>
      <w:r>
        <w:rPr>
          <w:b/>
        </w:rPr>
        <w:t>(Figure 7)</w:t>
      </w:r>
      <w:r>
        <w:t xml:space="preserve">. Only relevant enrichment plots are shown. The combined enrichment </w:t>
      </w:r>
      <w:proofErr w:type="spellStart"/>
      <w:r>
        <w:t>barplot</w:t>
      </w:r>
      <w:proofErr w:type="spellEnd"/>
      <w:r>
        <w:t xml:space="preserve"> </w:t>
      </w:r>
      <w:r>
        <w:rPr>
          <w:b/>
        </w:rPr>
        <w:t xml:space="preserve">(Figure 7A) </w:t>
      </w:r>
      <w:r>
        <w:t>returned multiple pathways associated with chemokines, PD-1 signaling, and T cell lymphocyte associated mechanisms. Interestingly, enrichment of downregulated genes in GO Biological Process database returned a lot of pathways linked to immune cell chemotaxis, and particularly neutrophil chemotaxis.</w:t>
      </w:r>
    </w:p>
    <w:p w14:paraId="204314A3" w14:textId="77777777" w:rsidR="006B61E3" w:rsidRDefault="006B61E3">
      <w:pPr>
        <w:sectPr w:rsidR="006B61E3">
          <w:footerReference w:type="even" r:id="rId37"/>
          <w:footerReference w:type="default" r:id="rId38"/>
          <w:footerReference w:type="first" r:id="rId39"/>
          <w:pgSz w:w="12240" w:h="15840"/>
          <w:pgMar w:top="1140" w:right="1416" w:bottom="816" w:left="1417" w:header="720" w:footer="793" w:gutter="0"/>
          <w:pgNumType w:start="1"/>
          <w:cols w:space="720"/>
        </w:sectPr>
      </w:pPr>
    </w:p>
    <w:p w14:paraId="487B7E17" w14:textId="77777777" w:rsidR="006B61E3" w:rsidRDefault="00000000">
      <w:pPr>
        <w:spacing w:after="0" w:line="259" w:lineRule="auto"/>
        <w:ind w:left="-5" w:right="49"/>
        <w:jc w:val="left"/>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63B29A7F" wp14:editId="55DDF4DE">
                <wp:simplePos x="0" y="0"/>
                <wp:positionH relativeFrom="column">
                  <wp:posOffset>4126137</wp:posOffset>
                </wp:positionH>
                <wp:positionV relativeFrom="paragraph">
                  <wp:posOffset>6581</wp:posOffset>
                </wp:positionV>
                <wp:extent cx="575751" cy="2804059"/>
                <wp:effectExtent l="0" t="0" r="0" b="0"/>
                <wp:wrapSquare wrapText="bothSides"/>
                <wp:docPr id="155107" name="Group 155107"/>
                <wp:cNvGraphicFramePr/>
                <a:graphic xmlns:a="http://schemas.openxmlformats.org/drawingml/2006/main">
                  <a:graphicData uri="http://schemas.microsoft.com/office/word/2010/wordprocessingGroup">
                    <wpg:wgp>
                      <wpg:cNvGrpSpPr/>
                      <wpg:grpSpPr>
                        <a:xfrm>
                          <a:off x="0" y="0"/>
                          <a:ext cx="575751" cy="2804059"/>
                          <a:chOff x="0" y="0"/>
                          <a:chExt cx="575751" cy="2804059"/>
                        </a:xfrm>
                      </wpg:grpSpPr>
                      <wps:wsp>
                        <wps:cNvPr id="162498" name="Shape 162498"/>
                        <wps:cNvSpPr/>
                        <wps:spPr>
                          <a:xfrm>
                            <a:off x="45900" y="432799"/>
                            <a:ext cx="504689" cy="93251"/>
                          </a:xfrm>
                          <a:custGeom>
                            <a:avLst/>
                            <a:gdLst/>
                            <a:ahLst/>
                            <a:cxnLst/>
                            <a:rect l="0" t="0" r="0" b="0"/>
                            <a:pathLst>
                              <a:path w="504689" h="93251">
                                <a:moveTo>
                                  <a:pt x="0" y="0"/>
                                </a:moveTo>
                                <a:lnTo>
                                  <a:pt x="504689" y="0"/>
                                </a:lnTo>
                                <a:lnTo>
                                  <a:pt x="504689" y="93251"/>
                                </a:lnTo>
                                <a:lnTo>
                                  <a:pt x="0" y="93251"/>
                                </a:lnTo>
                                <a:lnTo>
                                  <a:pt x="0" y="0"/>
                                </a:lnTo>
                              </a:path>
                            </a:pathLst>
                          </a:custGeom>
                          <a:ln w="7396" cap="sq">
                            <a:miter lim="127000"/>
                          </a:ln>
                        </wps:spPr>
                        <wps:style>
                          <a:lnRef idx="1">
                            <a:srgbClr val="000000"/>
                          </a:lnRef>
                          <a:fillRef idx="1">
                            <a:srgbClr val="009F86"/>
                          </a:fillRef>
                          <a:effectRef idx="0">
                            <a:scrgbClr r="0" g="0" b="0"/>
                          </a:effectRef>
                          <a:fontRef idx="none"/>
                        </wps:style>
                        <wps:bodyPr/>
                      </wps:wsp>
                      <wps:wsp>
                        <wps:cNvPr id="162499" name="Shape 162499"/>
                        <wps:cNvSpPr/>
                        <wps:spPr>
                          <a:xfrm>
                            <a:off x="45900" y="299593"/>
                            <a:ext cx="504689" cy="93251"/>
                          </a:xfrm>
                          <a:custGeom>
                            <a:avLst/>
                            <a:gdLst/>
                            <a:ahLst/>
                            <a:cxnLst/>
                            <a:rect l="0" t="0" r="0" b="0"/>
                            <a:pathLst>
                              <a:path w="504689" h="93251">
                                <a:moveTo>
                                  <a:pt x="0" y="0"/>
                                </a:moveTo>
                                <a:lnTo>
                                  <a:pt x="504689" y="0"/>
                                </a:lnTo>
                                <a:lnTo>
                                  <a:pt x="504689" y="93251"/>
                                </a:lnTo>
                                <a:lnTo>
                                  <a:pt x="0" y="93251"/>
                                </a:lnTo>
                                <a:lnTo>
                                  <a:pt x="0" y="0"/>
                                </a:lnTo>
                              </a:path>
                            </a:pathLst>
                          </a:custGeom>
                          <a:ln w="7396" cap="sq">
                            <a:miter lim="127000"/>
                          </a:ln>
                        </wps:spPr>
                        <wps:style>
                          <a:lnRef idx="1">
                            <a:srgbClr val="000000"/>
                          </a:lnRef>
                          <a:fillRef idx="1">
                            <a:srgbClr val="009F86"/>
                          </a:fillRef>
                          <a:effectRef idx="0">
                            <a:scrgbClr r="0" g="0" b="0"/>
                          </a:effectRef>
                          <a:fontRef idx="none"/>
                        </wps:style>
                        <wps:bodyPr/>
                      </wps:wsp>
                      <wps:wsp>
                        <wps:cNvPr id="162500" name="Shape 162500"/>
                        <wps:cNvSpPr/>
                        <wps:spPr>
                          <a:xfrm>
                            <a:off x="45900" y="166456"/>
                            <a:ext cx="504689" cy="93251"/>
                          </a:xfrm>
                          <a:custGeom>
                            <a:avLst/>
                            <a:gdLst/>
                            <a:ahLst/>
                            <a:cxnLst/>
                            <a:rect l="0" t="0" r="0" b="0"/>
                            <a:pathLst>
                              <a:path w="504689" h="93251">
                                <a:moveTo>
                                  <a:pt x="0" y="0"/>
                                </a:moveTo>
                                <a:lnTo>
                                  <a:pt x="504689" y="0"/>
                                </a:lnTo>
                                <a:lnTo>
                                  <a:pt x="504689"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01" name="Shape 162501"/>
                        <wps:cNvSpPr/>
                        <wps:spPr>
                          <a:xfrm>
                            <a:off x="45900" y="33250"/>
                            <a:ext cx="504689" cy="93251"/>
                          </a:xfrm>
                          <a:custGeom>
                            <a:avLst/>
                            <a:gdLst/>
                            <a:ahLst/>
                            <a:cxnLst/>
                            <a:rect l="0" t="0" r="0" b="0"/>
                            <a:pathLst>
                              <a:path w="504689" h="93251">
                                <a:moveTo>
                                  <a:pt x="0" y="0"/>
                                </a:moveTo>
                                <a:lnTo>
                                  <a:pt x="504689" y="0"/>
                                </a:lnTo>
                                <a:lnTo>
                                  <a:pt x="504689" y="93251"/>
                                </a:lnTo>
                                <a:lnTo>
                                  <a:pt x="0" y="93251"/>
                                </a:lnTo>
                                <a:lnTo>
                                  <a:pt x="0" y="0"/>
                                </a:lnTo>
                              </a:path>
                            </a:pathLst>
                          </a:custGeom>
                          <a:ln w="7396" cap="sq">
                            <a:miter lim="127000"/>
                          </a:ln>
                        </wps:spPr>
                        <wps:style>
                          <a:lnRef idx="1">
                            <a:srgbClr val="000000"/>
                          </a:lnRef>
                          <a:fillRef idx="1">
                            <a:srgbClr val="3B5387"/>
                          </a:fillRef>
                          <a:effectRef idx="0">
                            <a:scrgbClr r="0" g="0" b="0"/>
                          </a:effectRef>
                          <a:fontRef idx="none"/>
                        </wps:style>
                        <wps:bodyPr/>
                      </wps:wsp>
                      <wps:wsp>
                        <wps:cNvPr id="162502" name="Shape 162502"/>
                        <wps:cNvSpPr/>
                        <wps:spPr>
                          <a:xfrm>
                            <a:off x="45900" y="565936"/>
                            <a:ext cx="171778" cy="93251"/>
                          </a:xfrm>
                          <a:custGeom>
                            <a:avLst/>
                            <a:gdLst/>
                            <a:ahLst/>
                            <a:cxnLst/>
                            <a:rect l="0" t="0" r="0" b="0"/>
                            <a:pathLst>
                              <a:path w="171778" h="93251">
                                <a:moveTo>
                                  <a:pt x="0" y="0"/>
                                </a:moveTo>
                                <a:lnTo>
                                  <a:pt x="171778" y="0"/>
                                </a:lnTo>
                                <a:lnTo>
                                  <a:pt x="171778" y="93251"/>
                                </a:lnTo>
                                <a:lnTo>
                                  <a:pt x="0" y="93251"/>
                                </a:lnTo>
                                <a:lnTo>
                                  <a:pt x="0" y="0"/>
                                </a:lnTo>
                              </a:path>
                            </a:pathLst>
                          </a:custGeom>
                          <a:ln w="7396" cap="sq">
                            <a:miter lim="127000"/>
                          </a:ln>
                        </wps:spPr>
                        <wps:style>
                          <a:lnRef idx="1">
                            <a:srgbClr val="000000"/>
                          </a:lnRef>
                          <a:fillRef idx="1">
                            <a:srgbClr val="3B5387"/>
                          </a:fillRef>
                          <a:effectRef idx="0">
                            <a:scrgbClr r="0" g="0" b="0"/>
                          </a:effectRef>
                          <a:fontRef idx="none"/>
                        </wps:style>
                        <wps:bodyPr/>
                      </wps:wsp>
                      <wps:wsp>
                        <wps:cNvPr id="162503" name="Shape 162503"/>
                        <wps:cNvSpPr/>
                        <wps:spPr>
                          <a:xfrm>
                            <a:off x="45900" y="699142"/>
                            <a:ext cx="146202" cy="93251"/>
                          </a:xfrm>
                          <a:custGeom>
                            <a:avLst/>
                            <a:gdLst/>
                            <a:ahLst/>
                            <a:cxnLst/>
                            <a:rect l="0" t="0" r="0" b="0"/>
                            <a:pathLst>
                              <a:path w="146202" h="93251">
                                <a:moveTo>
                                  <a:pt x="0" y="0"/>
                                </a:moveTo>
                                <a:lnTo>
                                  <a:pt x="146202" y="0"/>
                                </a:lnTo>
                                <a:lnTo>
                                  <a:pt x="146202" y="93251"/>
                                </a:lnTo>
                                <a:lnTo>
                                  <a:pt x="0" y="93251"/>
                                </a:lnTo>
                                <a:lnTo>
                                  <a:pt x="0" y="0"/>
                                </a:lnTo>
                              </a:path>
                            </a:pathLst>
                          </a:custGeom>
                          <a:ln w="7396" cap="sq">
                            <a:miter lim="127000"/>
                          </a:ln>
                        </wps:spPr>
                        <wps:style>
                          <a:lnRef idx="1">
                            <a:srgbClr val="000000"/>
                          </a:lnRef>
                          <a:fillRef idx="1">
                            <a:srgbClr val="3B5387"/>
                          </a:fillRef>
                          <a:effectRef idx="0">
                            <a:scrgbClr r="0" g="0" b="0"/>
                          </a:effectRef>
                          <a:fontRef idx="none"/>
                        </wps:style>
                        <wps:bodyPr/>
                      </wps:wsp>
                      <wps:wsp>
                        <wps:cNvPr id="162504" name="Shape 162504"/>
                        <wps:cNvSpPr/>
                        <wps:spPr>
                          <a:xfrm>
                            <a:off x="45900" y="965485"/>
                            <a:ext cx="124980" cy="93251"/>
                          </a:xfrm>
                          <a:custGeom>
                            <a:avLst/>
                            <a:gdLst/>
                            <a:ahLst/>
                            <a:cxnLst/>
                            <a:rect l="0" t="0" r="0" b="0"/>
                            <a:pathLst>
                              <a:path w="124980" h="93251">
                                <a:moveTo>
                                  <a:pt x="0" y="0"/>
                                </a:moveTo>
                                <a:lnTo>
                                  <a:pt x="124980" y="0"/>
                                </a:lnTo>
                                <a:lnTo>
                                  <a:pt x="124980"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05" name="Shape 162505"/>
                        <wps:cNvSpPr/>
                        <wps:spPr>
                          <a:xfrm>
                            <a:off x="45900" y="832279"/>
                            <a:ext cx="124980" cy="93251"/>
                          </a:xfrm>
                          <a:custGeom>
                            <a:avLst/>
                            <a:gdLst/>
                            <a:ahLst/>
                            <a:cxnLst/>
                            <a:rect l="0" t="0" r="0" b="0"/>
                            <a:pathLst>
                              <a:path w="124980" h="93251">
                                <a:moveTo>
                                  <a:pt x="0" y="0"/>
                                </a:moveTo>
                                <a:lnTo>
                                  <a:pt x="124980" y="0"/>
                                </a:lnTo>
                                <a:lnTo>
                                  <a:pt x="124980"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06" name="Shape 162506"/>
                        <wps:cNvSpPr/>
                        <wps:spPr>
                          <a:xfrm>
                            <a:off x="45900" y="1365033"/>
                            <a:ext cx="118897" cy="93251"/>
                          </a:xfrm>
                          <a:custGeom>
                            <a:avLst/>
                            <a:gdLst/>
                            <a:ahLst/>
                            <a:cxnLst/>
                            <a:rect l="0" t="0" r="0" b="0"/>
                            <a:pathLst>
                              <a:path w="118897" h="93251">
                                <a:moveTo>
                                  <a:pt x="0" y="0"/>
                                </a:moveTo>
                                <a:lnTo>
                                  <a:pt x="118897" y="0"/>
                                </a:lnTo>
                                <a:lnTo>
                                  <a:pt x="118897"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07" name="Shape 162507"/>
                        <wps:cNvSpPr/>
                        <wps:spPr>
                          <a:xfrm>
                            <a:off x="45900" y="1231828"/>
                            <a:ext cx="118897" cy="93251"/>
                          </a:xfrm>
                          <a:custGeom>
                            <a:avLst/>
                            <a:gdLst/>
                            <a:ahLst/>
                            <a:cxnLst/>
                            <a:rect l="0" t="0" r="0" b="0"/>
                            <a:pathLst>
                              <a:path w="118897" h="93251">
                                <a:moveTo>
                                  <a:pt x="0" y="0"/>
                                </a:moveTo>
                                <a:lnTo>
                                  <a:pt x="118897" y="0"/>
                                </a:lnTo>
                                <a:lnTo>
                                  <a:pt x="118897"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08" name="Shape 162508"/>
                        <wps:cNvSpPr/>
                        <wps:spPr>
                          <a:xfrm>
                            <a:off x="45900" y="1098622"/>
                            <a:ext cx="118897" cy="93251"/>
                          </a:xfrm>
                          <a:custGeom>
                            <a:avLst/>
                            <a:gdLst/>
                            <a:ahLst/>
                            <a:cxnLst/>
                            <a:rect l="0" t="0" r="0" b="0"/>
                            <a:pathLst>
                              <a:path w="118897" h="93251">
                                <a:moveTo>
                                  <a:pt x="0" y="0"/>
                                </a:moveTo>
                                <a:lnTo>
                                  <a:pt x="118897" y="0"/>
                                </a:lnTo>
                                <a:lnTo>
                                  <a:pt x="118897"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09" name="Shape 162509"/>
                        <wps:cNvSpPr/>
                        <wps:spPr>
                          <a:xfrm>
                            <a:off x="45900" y="1498171"/>
                            <a:ext cx="115786" cy="93251"/>
                          </a:xfrm>
                          <a:custGeom>
                            <a:avLst/>
                            <a:gdLst/>
                            <a:ahLst/>
                            <a:cxnLst/>
                            <a:rect l="0" t="0" r="0" b="0"/>
                            <a:pathLst>
                              <a:path w="115786" h="93251">
                                <a:moveTo>
                                  <a:pt x="0" y="0"/>
                                </a:moveTo>
                                <a:lnTo>
                                  <a:pt x="115786" y="0"/>
                                </a:lnTo>
                                <a:lnTo>
                                  <a:pt x="115786"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10" name="Shape 162510"/>
                        <wps:cNvSpPr/>
                        <wps:spPr>
                          <a:xfrm>
                            <a:off x="45900" y="1631376"/>
                            <a:ext cx="108044" cy="93251"/>
                          </a:xfrm>
                          <a:custGeom>
                            <a:avLst/>
                            <a:gdLst/>
                            <a:ahLst/>
                            <a:cxnLst/>
                            <a:rect l="0" t="0" r="0" b="0"/>
                            <a:pathLst>
                              <a:path w="108044" h="93251">
                                <a:moveTo>
                                  <a:pt x="0" y="0"/>
                                </a:moveTo>
                                <a:lnTo>
                                  <a:pt x="108044" y="0"/>
                                </a:lnTo>
                                <a:lnTo>
                                  <a:pt x="108044" y="93251"/>
                                </a:lnTo>
                                <a:lnTo>
                                  <a:pt x="0" y="93251"/>
                                </a:lnTo>
                                <a:lnTo>
                                  <a:pt x="0" y="0"/>
                                </a:lnTo>
                              </a:path>
                            </a:pathLst>
                          </a:custGeom>
                          <a:ln w="7396" cap="sq">
                            <a:miter lim="127000"/>
                          </a:ln>
                        </wps:spPr>
                        <wps:style>
                          <a:lnRef idx="1">
                            <a:srgbClr val="000000"/>
                          </a:lnRef>
                          <a:fillRef idx="1">
                            <a:srgbClr val="3B5387"/>
                          </a:fillRef>
                          <a:effectRef idx="0">
                            <a:scrgbClr r="0" g="0" b="0"/>
                          </a:effectRef>
                          <a:fontRef idx="none"/>
                        </wps:style>
                        <wps:bodyPr/>
                      </wps:wsp>
                      <wps:wsp>
                        <wps:cNvPr id="162511" name="Shape 162511"/>
                        <wps:cNvSpPr/>
                        <wps:spPr>
                          <a:xfrm>
                            <a:off x="45900" y="1764513"/>
                            <a:ext cx="105210" cy="93251"/>
                          </a:xfrm>
                          <a:custGeom>
                            <a:avLst/>
                            <a:gdLst/>
                            <a:ahLst/>
                            <a:cxnLst/>
                            <a:rect l="0" t="0" r="0" b="0"/>
                            <a:pathLst>
                              <a:path w="105210" h="93251">
                                <a:moveTo>
                                  <a:pt x="0" y="0"/>
                                </a:moveTo>
                                <a:lnTo>
                                  <a:pt x="105210" y="0"/>
                                </a:lnTo>
                                <a:lnTo>
                                  <a:pt x="105210" y="93251"/>
                                </a:lnTo>
                                <a:lnTo>
                                  <a:pt x="0" y="93251"/>
                                </a:lnTo>
                                <a:lnTo>
                                  <a:pt x="0" y="0"/>
                                </a:lnTo>
                              </a:path>
                            </a:pathLst>
                          </a:custGeom>
                          <a:ln w="7396" cap="sq">
                            <a:miter lim="127000"/>
                          </a:ln>
                        </wps:spPr>
                        <wps:style>
                          <a:lnRef idx="1">
                            <a:srgbClr val="000000"/>
                          </a:lnRef>
                          <a:fillRef idx="1">
                            <a:srgbClr val="009F86"/>
                          </a:fillRef>
                          <a:effectRef idx="0">
                            <a:scrgbClr r="0" g="0" b="0"/>
                          </a:effectRef>
                          <a:fontRef idx="none"/>
                        </wps:style>
                        <wps:bodyPr/>
                      </wps:wsp>
                      <wps:wsp>
                        <wps:cNvPr id="162512" name="Shape 162512"/>
                        <wps:cNvSpPr/>
                        <wps:spPr>
                          <a:xfrm>
                            <a:off x="45900" y="1897719"/>
                            <a:ext cx="85371" cy="93251"/>
                          </a:xfrm>
                          <a:custGeom>
                            <a:avLst/>
                            <a:gdLst/>
                            <a:ahLst/>
                            <a:cxnLst/>
                            <a:rect l="0" t="0" r="0" b="0"/>
                            <a:pathLst>
                              <a:path w="85371" h="93251">
                                <a:moveTo>
                                  <a:pt x="0" y="0"/>
                                </a:moveTo>
                                <a:lnTo>
                                  <a:pt x="85371" y="0"/>
                                </a:lnTo>
                                <a:lnTo>
                                  <a:pt x="85371"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13" name="Shape 162513"/>
                        <wps:cNvSpPr/>
                        <wps:spPr>
                          <a:xfrm>
                            <a:off x="45900" y="2030856"/>
                            <a:ext cx="82191" cy="93251"/>
                          </a:xfrm>
                          <a:custGeom>
                            <a:avLst/>
                            <a:gdLst/>
                            <a:ahLst/>
                            <a:cxnLst/>
                            <a:rect l="0" t="0" r="0" b="0"/>
                            <a:pathLst>
                              <a:path w="82191" h="93251">
                                <a:moveTo>
                                  <a:pt x="0" y="0"/>
                                </a:moveTo>
                                <a:lnTo>
                                  <a:pt x="82191" y="0"/>
                                </a:lnTo>
                                <a:lnTo>
                                  <a:pt x="82191" y="93251"/>
                                </a:lnTo>
                                <a:lnTo>
                                  <a:pt x="0" y="93251"/>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14" name="Shape 162514"/>
                        <wps:cNvSpPr/>
                        <wps:spPr>
                          <a:xfrm>
                            <a:off x="45900" y="2563611"/>
                            <a:ext cx="76315" cy="93251"/>
                          </a:xfrm>
                          <a:custGeom>
                            <a:avLst/>
                            <a:gdLst/>
                            <a:ahLst/>
                            <a:cxnLst/>
                            <a:rect l="0" t="0" r="0" b="0"/>
                            <a:pathLst>
                              <a:path w="76315" h="93251">
                                <a:moveTo>
                                  <a:pt x="0" y="0"/>
                                </a:moveTo>
                                <a:lnTo>
                                  <a:pt x="76315" y="0"/>
                                </a:lnTo>
                                <a:lnTo>
                                  <a:pt x="76315"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15" name="Shape 162515"/>
                        <wps:cNvSpPr/>
                        <wps:spPr>
                          <a:xfrm>
                            <a:off x="45900" y="2164063"/>
                            <a:ext cx="76315" cy="93251"/>
                          </a:xfrm>
                          <a:custGeom>
                            <a:avLst/>
                            <a:gdLst/>
                            <a:ahLst/>
                            <a:cxnLst/>
                            <a:rect l="0" t="0" r="0" b="0"/>
                            <a:pathLst>
                              <a:path w="76315" h="93251">
                                <a:moveTo>
                                  <a:pt x="0" y="0"/>
                                </a:moveTo>
                                <a:lnTo>
                                  <a:pt x="76315" y="0"/>
                                </a:lnTo>
                                <a:lnTo>
                                  <a:pt x="76315"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16" name="Shape 162516"/>
                        <wps:cNvSpPr/>
                        <wps:spPr>
                          <a:xfrm>
                            <a:off x="45900" y="2430405"/>
                            <a:ext cx="76315" cy="93251"/>
                          </a:xfrm>
                          <a:custGeom>
                            <a:avLst/>
                            <a:gdLst/>
                            <a:ahLst/>
                            <a:cxnLst/>
                            <a:rect l="0" t="0" r="0" b="0"/>
                            <a:pathLst>
                              <a:path w="76315" h="93251">
                                <a:moveTo>
                                  <a:pt x="0" y="0"/>
                                </a:moveTo>
                                <a:lnTo>
                                  <a:pt x="76315" y="0"/>
                                </a:lnTo>
                                <a:lnTo>
                                  <a:pt x="76315"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17" name="Shape 162517"/>
                        <wps:cNvSpPr/>
                        <wps:spPr>
                          <a:xfrm>
                            <a:off x="45900" y="2297199"/>
                            <a:ext cx="76315" cy="93251"/>
                          </a:xfrm>
                          <a:custGeom>
                            <a:avLst/>
                            <a:gdLst/>
                            <a:ahLst/>
                            <a:cxnLst/>
                            <a:rect l="0" t="0" r="0" b="0"/>
                            <a:pathLst>
                              <a:path w="76315" h="93251">
                                <a:moveTo>
                                  <a:pt x="0" y="0"/>
                                </a:moveTo>
                                <a:lnTo>
                                  <a:pt x="76315" y="0"/>
                                </a:lnTo>
                                <a:lnTo>
                                  <a:pt x="76315" y="93251"/>
                                </a:lnTo>
                                <a:lnTo>
                                  <a:pt x="0" y="93251"/>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28409" name="Shape 28409"/>
                        <wps:cNvSpPr/>
                        <wps:spPr>
                          <a:xfrm>
                            <a:off x="20669" y="0"/>
                            <a:ext cx="0" cy="2690112"/>
                          </a:xfrm>
                          <a:custGeom>
                            <a:avLst/>
                            <a:gdLst/>
                            <a:ahLst/>
                            <a:cxnLst/>
                            <a:rect l="0" t="0" r="0" b="0"/>
                            <a:pathLst>
                              <a:path h="2690112">
                                <a:moveTo>
                                  <a:pt x="0" y="2690112"/>
                                </a:moveTo>
                                <a:lnTo>
                                  <a:pt x="0"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8430" name="Shape 28430"/>
                        <wps:cNvSpPr/>
                        <wps:spPr>
                          <a:xfrm>
                            <a:off x="0" y="2610202"/>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1" name="Shape 28431"/>
                        <wps:cNvSpPr/>
                        <wps:spPr>
                          <a:xfrm>
                            <a:off x="0" y="2477065"/>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2" name="Shape 28432"/>
                        <wps:cNvSpPr/>
                        <wps:spPr>
                          <a:xfrm>
                            <a:off x="0" y="2343859"/>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3" name="Shape 28433"/>
                        <wps:cNvSpPr/>
                        <wps:spPr>
                          <a:xfrm>
                            <a:off x="0" y="2210722"/>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4" name="Shape 28434"/>
                        <wps:cNvSpPr/>
                        <wps:spPr>
                          <a:xfrm>
                            <a:off x="0" y="2077516"/>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5" name="Shape 28435"/>
                        <wps:cNvSpPr/>
                        <wps:spPr>
                          <a:xfrm>
                            <a:off x="0" y="1944310"/>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6" name="Shape 28436"/>
                        <wps:cNvSpPr/>
                        <wps:spPr>
                          <a:xfrm>
                            <a:off x="0" y="1811173"/>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7" name="Shape 28437"/>
                        <wps:cNvSpPr/>
                        <wps:spPr>
                          <a:xfrm>
                            <a:off x="0" y="1677967"/>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8" name="Shape 28438"/>
                        <wps:cNvSpPr/>
                        <wps:spPr>
                          <a:xfrm>
                            <a:off x="0" y="1544831"/>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39" name="Shape 28439"/>
                        <wps:cNvSpPr/>
                        <wps:spPr>
                          <a:xfrm>
                            <a:off x="0" y="1411624"/>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0" name="Shape 28440"/>
                        <wps:cNvSpPr/>
                        <wps:spPr>
                          <a:xfrm>
                            <a:off x="0" y="1278488"/>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1" name="Shape 28441"/>
                        <wps:cNvSpPr/>
                        <wps:spPr>
                          <a:xfrm>
                            <a:off x="0" y="1145281"/>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2" name="Shape 28442"/>
                        <wps:cNvSpPr/>
                        <wps:spPr>
                          <a:xfrm>
                            <a:off x="0" y="1012145"/>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3" name="Shape 28443"/>
                        <wps:cNvSpPr/>
                        <wps:spPr>
                          <a:xfrm>
                            <a:off x="0" y="878939"/>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4" name="Shape 28444"/>
                        <wps:cNvSpPr/>
                        <wps:spPr>
                          <a:xfrm>
                            <a:off x="0" y="745732"/>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5" name="Shape 28445"/>
                        <wps:cNvSpPr/>
                        <wps:spPr>
                          <a:xfrm>
                            <a:off x="0" y="612596"/>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6" name="Shape 28446"/>
                        <wps:cNvSpPr/>
                        <wps:spPr>
                          <a:xfrm>
                            <a:off x="0" y="479390"/>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7" name="Shape 28447"/>
                        <wps:cNvSpPr/>
                        <wps:spPr>
                          <a:xfrm>
                            <a:off x="0" y="346253"/>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8" name="Shape 28448"/>
                        <wps:cNvSpPr/>
                        <wps:spPr>
                          <a:xfrm>
                            <a:off x="0" y="213047"/>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49" name="Shape 28449"/>
                        <wps:cNvSpPr/>
                        <wps:spPr>
                          <a:xfrm>
                            <a:off x="0" y="79910"/>
                            <a:ext cx="20669" cy="0"/>
                          </a:xfrm>
                          <a:custGeom>
                            <a:avLst/>
                            <a:gdLst/>
                            <a:ahLst/>
                            <a:cxnLst/>
                            <a:rect l="0" t="0" r="0" b="0"/>
                            <a:pathLst>
                              <a:path w="20669">
                                <a:moveTo>
                                  <a:pt x="0" y="0"/>
                                </a:moveTo>
                                <a:lnTo>
                                  <a:pt x="20669"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50" name="Shape 28450"/>
                        <wps:cNvSpPr/>
                        <wps:spPr>
                          <a:xfrm>
                            <a:off x="20669" y="2690112"/>
                            <a:ext cx="555082" cy="0"/>
                          </a:xfrm>
                          <a:custGeom>
                            <a:avLst/>
                            <a:gdLst/>
                            <a:ahLst/>
                            <a:cxnLst/>
                            <a:rect l="0" t="0" r="0" b="0"/>
                            <a:pathLst>
                              <a:path w="555082">
                                <a:moveTo>
                                  <a:pt x="0" y="0"/>
                                </a:moveTo>
                                <a:lnTo>
                                  <a:pt x="555082" y="0"/>
                                </a:lnTo>
                              </a:path>
                            </a:pathLst>
                          </a:custGeom>
                          <a:ln w="7396" cap="flat">
                            <a:round/>
                          </a:ln>
                        </wps:spPr>
                        <wps:style>
                          <a:lnRef idx="1">
                            <a:srgbClr val="000000"/>
                          </a:lnRef>
                          <a:fillRef idx="0">
                            <a:srgbClr val="000000">
                              <a:alpha val="0"/>
                            </a:srgbClr>
                          </a:fillRef>
                          <a:effectRef idx="0">
                            <a:scrgbClr r="0" g="0" b="0"/>
                          </a:effectRef>
                          <a:fontRef idx="none"/>
                        </wps:style>
                        <wps:bodyPr/>
                      </wps:wsp>
                      <wps:wsp>
                        <wps:cNvPr id="28451" name="Shape 28451"/>
                        <wps:cNvSpPr/>
                        <wps:spPr>
                          <a:xfrm>
                            <a:off x="45900" y="269011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52" name="Shape 28452"/>
                        <wps:cNvSpPr/>
                        <wps:spPr>
                          <a:xfrm>
                            <a:off x="223553" y="269011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53" name="Shape 28453"/>
                        <wps:cNvSpPr/>
                        <wps:spPr>
                          <a:xfrm>
                            <a:off x="401138" y="2690112"/>
                            <a:ext cx="0" cy="20669"/>
                          </a:xfrm>
                          <a:custGeom>
                            <a:avLst/>
                            <a:gdLst/>
                            <a:ahLst/>
                            <a:cxnLst/>
                            <a:rect l="0" t="0" r="0" b="0"/>
                            <a:pathLst>
                              <a:path h="20669">
                                <a:moveTo>
                                  <a:pt x="0" y="20669"/>
                                </a:moveTo>
                                <a:lnTo>
                                  <a:pt x="0" y="0"/>
                                </a:lnTo>
                              </a:path>
                            </a:pathLst>
                          </a:custGeom>
                          <a:ln w="8019" cap="flat">
                            <a:round/>
                          </a:ln>
                        </wps:spPr>
                        <wps:style>
                          <a:lnRef idx="1">
                            <a:srgbClr val="000000"/>
                          </a:lnRef>
                          <a:fillRef idx="0">
                            <a:srgbClr val="000000">
                              <a:alpha val="0"/>
                            </a:srgbClr>
                          </a:fillRef>
                          <a:effectRef idx="0">
                            <a:scrgbClr r="0" g="0" b="0"/>
                          </a:effectRef>
                          <a:fontRef idx="none"/>
                        </wps:style>
                        <wps:bodyPr/>
                      </wps:wsp>
                      <wps:wsp>
                        <wps:cNvPr id="28454" name="Rectangle 28454"/>
                        <wps:cNvSpPr/>
                        <wps:spPr>
                          <a:xfrm>
                            <a:off x="22811" y="2727329"/>
                            <a:ext cx="61341" cy="102051"/>
                          </a:xfrm>
                          <a:prstGeom prst="rect">
                            <a:avLst/>
                          </a:prstGeom>
                          <a:ln>
                            <a:noFill/>
                          </a:ln>
                        </wps:spPr>
                        <wps:txbx>
                          <w:txbxContent>
                            <w:p w14:paraId="7F007FA5" w14:textId="77777777" w:rsidR="006B61E3" w:rsidRDefault="00000000">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8455" name="Rectangle 28455"/>
                        <wps:cNvSpPr/>
                        <wps:spPr>
                          <a:xfrm>
                            <a:off x="154358" y="2727329"/>
                            <a:ext cx="184023" cy="102051"/>
                          </a:xfrm>
                          <a:prstGeom prst="rect">
                            <a:avLst/>
                          </a:prstGeom>
                          <a:ln>
                            <a:noFill/>
                          </a:ln>
                        </wps:spPr>
                        <wps:txbx>
                          <w:txbxContent>
                            <w:p w14:paraId="6481891B" w14:textId="77777777" w:rsidR="006B61E3" w:rsidRDefault="00000000">
                              <w:pPr>
                                <w:spacing w:after="160" w:line="259" w:lineRule="auto"/>
                                <w:ind w:left="0" w:firstLine="0"/>
                                <w:jc w:val="left"/>
                              </w:pPr>
                              <w:r>
                                <w:rPr>
                                  <w:rFonts w:ascii="Arial" w:eastAsia="Arial" w:hAnsi="Arial" w:cs="Arial"/>
                                  <w:sz w:val="13"/>
                                </w:rPr>
                                <w:t>500</w:t>
                              </w:r>
                            </w:p>
                          </w:txbxContent>
                        </wps:txbx>
                        <wps:bodyPr horzOverflow="overflow" vert="horz" lIns="0" tIns="0" rIns="0" bIns="0" rtlCol="0">
                          <a:noAutofit/>
                        </wps:bodyPr>
                      </wps:wsp>
                      <wps:wsp>
                        <wps:cNvPr id="28456" name="Rectangle 28456"/>
                        <wps:cNvSpPr/>
                        <wps:spPr>
                          <a:xfrm>
                            <a:off x="308925" y="2727329"/>
                            <a:ext cx="245363" cy="102051"/>
                          </a:xfrm>
                          <a:prstGeom prst="rect">
                            <a:avLst/>
                          </a:prstGeom>
                          <a:ln>
                            <a:noFill/>
                          </a:ln>
                        </wps:spPr>
                        <wps:txbx>
                          <w:txbxContent>
                            <w:p w14:paraId="36204878" w14:textId="77777777" w:rsidR="006B61E3" w:rsidRDefault="00000000">
                              <w:pPr>
                                <w:spacing w:after="160" w:line="259" w:lineRule="auto"/>
                                <w:ind w:left="0" w:firstLine="0"/>
                                <w:jc w:val="left"/>
                              </w:pPr>
                              <w:r>
                                <w:rPr>
                                  <w:rFonts w:ascii="Arial" w:eastAsia="Arial" w:hAnsi="Arial" w:cs="Arial"/>
                                  <w:sz w:val="13"/>
                                </w:rPr>
                                <w:t>1000</w:t>
                              </w:r>
                            </w:p>
                          </w:txbxContent>
                        </wps:txbx>
                        <wps:bodyPr horzOverflow="overflow" vert="horz" lIns="0" tIns="0" rIns="0" bIns="0" rtlCol="0">
                          <a:noAutofit/>
                        </wps:bodyPr>
                      </wps:wsp>
                    </wpg:wgp>
                  </a:graphicData>
                </a:graphic>
              </wp:anchor>
            </w:drawing>
          </mc:Choice>
          <mc:Fallback>
            <w:pict>
              <v:group w14:anchorId="63B29A7F" id="Group 155107" o:spid="_x0000_s1257" style="position:absolute;left:0;text-align:left;margin-left:324.9pt;margin-top:.5pt;width:45.35pt;height:220.8pt;z-index:251664384;mso-position-horizontal-relative:text;mso-position-vertical-relative:text" coordsize="5757,2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">
                <v:shape id="Shape 162498" o:spid="_x0000_s1258" style="position:absolute;left:459;top:4327;width:5046;height:933;visibility:visible;mso-wrap-style:square;v-text-anchor:top" coordsize="504689,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" path="m,l504689,r,93251l,93251,,e" fillcolor="#009f86" strokeweight=".20544mm">
                  <v:stroke miterlimit="83231f" joinstyle="miter" endcap="square"/>
                  <v:path arrowok="t" textboxrect="0,0,504689,93251"/>
                </v:shape>
                <v:shape id="Shape 162499" o:spid="_x0000_s1259" style="position:absolute;left:459;top:2995;width:5046;height:933;visibility:visible;mso-wrap-style:square;v-text-anchor:top" coordsize="504689,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" path="m,l504689,r,93251l,93251,,e" fillcolor="#009f86" strokeweight=".20544mm">
                  <v:stroke miterlimit="83231f" joinstyle="miter" endcap="square"/>
                  <v:path arrowok="t" textboxrect="0,0,504689,93251"/>
                </v:shape>
                <v:shape id="Shape 162500" o:spid="_x0000_s1260" style="position:absolute;left:459;top:1664;width:5046;height:933;visibility:visible;mso-wrap-style:square;v-text-anchor:top" coordsize="504689,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" path="m,l504689,r,93251l,93251,,e" fillcolor="#e64a35" strokeweight=".20544mm">
                  <v:stroke miterlimit="83231f" joinstyle="miter" endcap="square"/>
                  <v:path arrowok="t" textboxrect="0,0,504689,93251"/>
                </v:shape>
                <v:shape id="Shape 162501" o:spid="_x0000_s1261" style="position:absolute;left:459;top:332;width:5046;height:933;visibility:visible;mso-wrap-style:square;v-text-anchor:top" coordsize="504689,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" path="m,l504689,r,93251l,93251,,e" fillcolor="#3b5387" strokeweight=".20544mm">
                  <v:stroke miterlimit="83231f" joinstyle="miter" endcap="square"/>
                  <v:path arrowok="t" textboxrect="0,0,504689,93251"/>
                </v:shape>
                <v:shape id="Shape 162502" o:spid="_x0000_s1262" style="position:absolute;left:459;top:5659;width:1717;height:932;visibility:visible;mso-wrap-style:square;v-text-anchor:top" coordsize="171778,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" path="m,l171778,r,93251l,93251,,e" fillcolor="#3b5387" strokeweight=".20544mm">
                  <v:stroke miterlimit="83231f" joinstyle="miter" endcap="square"/>
                  <v:path arrowok="t" textboxrect="0,0,171778,93251"/>
                </v:shape>
                <v:shape id="Shape 162503" o:spid="_x0000_s1263" style="position:absolute;left:459;top:6991;width:1462;height:932;visibility:visible;mso-wrap-style:square;v-text-anchor:top" coordsize="146202,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" path="m,l146202,r,93251l,93251,,e" fillcolor="#3b5387" strokeweight=".20544mm">
                  <v:stroke miterlimit="83231f" joinstyle="miter" endcap="square"/>
                  <v:path arrowok="t" textboxrect="0,0,146202,93251"/>
                </v:shape>
                <v:shape id="Shape 162504" o:spid="_x0000_s1264" style="position:absolute;left:459;top:9654;width:1249;height:933;visibility:visible;mso-wrap-style:square;v-text-anchor:top" coordsize="124980,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" path="m,l124980,r,93251l,93251,,e" fillcolor="#4dbad4" strokeweight=".20544mm">
                  <v:stroke miterlimit="83231f" joinstyle="miter" endcap="square"/>
                  <v:path arrowok="t" textboxrect="0,0,124980,93251"/>
                </v:shape>
                <v:shape id="Shape 162505" o:spid="_x0000_s1265" style="position:absolute;left:459;top:8322;width:1249;height:933;visibility:visible;mso-wrap-style:square;v-text-anchor:top" coordsize="124980,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" path="m,l124980,r,93251l,93251,,e" fillcolor="#4dbad4" strokeweight=".20544mm">
                  <v:stroke miterlimit="83231f" joinstyle="miter" endcap="square"/>
                  <v:path arrowok="t" textboxrect="0,0,124980,93251"/>
                </v:shape>
                <v:shape id="Shape 162506" o:spid="_x0000_s1266" style="position:absolute;left:459;top:13650;width:1188;height:932;visibility:visible;mso-wrap-style:square;v-text-anchor:top" coordsize="118897,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" path="m,l118897,r,93251l,93251,,e" fillcolor="#e64a35" strokeweight=".20544mm">
                  <v:stroke miterlimit="83231f" joinstyle="miter" endcap="square"/>
                  <v:path arrowok="t" textboxrect="0,0,118897,93251"/>
                </v:shape>
                <v:shape id="Shape 162507" o:spid="_x0000_s1267" style="position:absolute;left:459;top:12318;width:1188;height:932;visibility:visible;mso-wrap-style:square;v-text-anchor:top" coordsize="118897,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" path="m,l118897,r,93251l,93251,,e" fillcolor="#e64a35" strokeweight=".20544mm">
                  <v:stroke miterlimit="83231f" joinstyle="miter" endcap="square"/>
                  <v:path arrowok="t" textboxrect="0,0,118897,93251"/>
                </v:shape>
                <v:shape id="Shape 162508" o:spid="_x0000_s1268" style="position:absolute;left:459;top:10986;width:1188;height:932;visibility:visible;mso-wrap-style:square;v-text-anchor:top" coordsize="118897,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" path="m,l118897,r,93251l,93251,,e" fillcolor="#e64a35" strokeweight=".20544mm">
                  <v:stroke miterlimit="83231f" joinstyle="miter" endcap="square"/>
                  <v:path arrowok="t" textboxrect="0,0,118897,93251"/>
                </v:shape>
                <v:shape id="Shape 162509" o:spid="_x0000_s1269" style="position:absolute;left:459;top:14981;width:1157;height:933;visibility:visible;mso-wrap-style:square;v-text-anchor:top" coordsize="115786,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" path="m,l115786,r,93251l,93251,,e" fillcolor="#e64a35" strokeweight=".20544mm">
                  <v:stroke miterlimit="83231f" joinstyle="miter" endcap="square"/>
                  <v:path arrowok="t" textboxrect="0,0,115786,93251"/>
                </v:shape>
                <v:shape id="Shape 162510" o:spid="_x0000_s1270" style="position:absolute;left:459;top:16313;width:1080;height:933;visibility:visible;mso-wrap-style:square;v-text-anchor:top" coordsize="108044,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" path="m,l108044,r,93251l,93251,,e" fillcolor="#3b5387" strokeweight=".20544mm">
                  <v:stroke miterlimit="83231f" joinstyle="miter" endcap="square"/>
                  <v:path arrowok="t" textboxrect="0,0,108044,93251"/>
                </v:shape>
                <v:shape id="Shape 162511" o:spid="_x0000_s1271" style="position:absolute;left:459;top:17645;width:1052;height:932;visibility:visible;mso-wrap-style:square;v-text-anchor:top" coordsize="105210,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" path="m,l105210,r,93251l,93251,,e" fillcolor="#009f86" strokeweight=".20544mm">
                  <v:stroke miterlimit="83231f" joinstyle="miter" endcap="square"/>
                  <v:path arrowok="t" textboxrect="0,0,105210,93251"/>
                </v:shape>
                <v:shape id="Shape 162512" o:spid="_x0000_s1272" style="position:absolute;left:459;top:18977;width:853;height:932;visibility:visible;mso-wrap-style:square;v-text-anchor:top" coordsize="85371,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" path="m,l85371,r,93251l,93251,,e" fillcolor="#e64a35" strokeweight=".20544mm">
                  <v:stroke miterlimit="83231f" joinstyle="miter" endcap="square"/>
                  <v:path arrowok="t" textboxrect="0,0,85371,93251"/>
                </v:shape>
                <v:shape id="Shape 162513" o:spid="_x0000_s1273" style="position:absolute;left:459;top:20308;width:821;height:933;visibility:visible;mso-wrap-style:square;v-text-anchor:top" coordsize="82191,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" path="m,l82191,r,93251l,93251,,e" fillcolor="#e64a35" strokeweight=".20544mm">
                  <v:stroke miterlimit="83231f" joinstyle="miter" endcap="square"/>
                  <v:path arrowok="t" textboxrect="0,0,82191,93251"/>
                </v:shape>
                <v:shape id="Shape 162514" o:spid="_x0000_s1274" style="position:absolute;left:459;top:25636;width:763;height:932;visibility:visible;mso-wrap-style:square;v-text-anchor:top" coordsize="76315,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" path="m,l76315,r,93251l,93251,,e" fillcolor="#4dbad4" strokeweight=".20544mm">
                  <v:stroke miterlimit="83231f" joinstyle="miter" endcap="square"/>
                  <v:path arrowok="t" textboxrect="0,0,76315,93251"/>
                </v:shape>
                <v:shape id="Shape 162515" o:spid="_x0000_s1275" style="position:absolute;left:459;top:21640;width:763;height:933;visibility:visible;mso-wrap-style:square;v-text-anchor:top" coordsize="76315,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" path="m,l76315,r,93251l,93251,,e" fillcolor="#4dbad4" strokeweight=".20544mm">
                  <v:stroke miterlimit="83231f" joinstyle="miter" endcap="square"/>
                  <v:path arrowok="t" textboxrect="0,0,76315,93251"/>
                </v:shape>
                <v:shape id="Shape 162516" o:spid="_x0000_s1276" style="position:absolute;left:459;top:24304;width:763;height:932;visibility:visible;mso-wrap-style:square;v-text-anchor:top" coordsize="76315,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" path="m,l76315,r,93251l,93251,,e" fillcolor="#4dbad4" strokeweight=".20544mm">
                  <v:stroke miterlimit="83231f" joinstyle="miter" endcap="square"/>
                  <v:path arrowok="t" textboxrect="0,0,76315,93251"/>
                </v:shape>
                <v:shape id="Shape 162517" o:spid="_x0000_s1277" style="position:absolute;left:459;top:22971;width:763;height:933;visibility:visible;mso-wrap-style:square;v-text-anchor:top" coordsize="76315,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" path="m,l76315,r,93251l,93251,,e" fillcolor="#4dbad4" strokeweight=".20544mm">
                  <v:stroke miterlimit="83231f" joinstyle="miter" endcap="square"/>
                  <v:path arrowok="t" textboxrect="0,0,76315,93251"/>
                </v:shape>
                <v:shape id="Shape 28409" o:spid="_x0000_s1278" style="position:absolute;left:206;width:0;height:26901;visibility:visible;mso-wrap-style:square;v-text-anchor:top" coordsize="0,269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" path="m,2690112l,e" filled="f" strokeweight=".20544mm">
                  <v:path arrowok="t" textboxrect="0,0,0,2690112"/>
                </v:shape>
                <v:shape id="Shape 28430" o:spid="_x0000_s1279" style="position:absolute;top:26102;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" path="m,l20669,e" filled="f" strokeweight=".22275mm">
                  <v:path arrowok="t" textboxrect="0,0,20669,0"/>
                </v:shape>
                <v:shape id="Shape 28431" o:spid="_x0000_s1280" style="position:absolute;top:24770;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" path="m,l20669,e" filled="f" strokeweight=".22275mm">
                  <v:path arrowok="t" textboxrect="0,0,20669,0"/>
                </v:shape>
                <v:shape id="Shape 28432" o:spid="_x0000_s1281" style="position:absolute;top:23438;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" path="m,l20669,e" filled="f" strokeweight=".22275mm">
                  <v:path arrowok="t" textboxrect="0,0,20669,0"/>
                </v:shape>
                <v:shape id="Shape 28433" o:spid="_x0000_s1282" style="position:absolute;top:22107;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" path="m,l20669,e" filled="f" strokeweight=".22275mm">
                  <v:path arrowok="t" textboxrect="0,0,20669,0"/>
                </v:shape>
                <v:shape id="Shape 28434" o:spid="_x0000_s1283" style="position:absolute;top:20775;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" path="m,l20669,e" filled="f" strokeweight=".22275mm">
                  <v:path arrowok="t" textboxrect="0,0,20669,0"/>
                </v:shape>
                <v:shape id="Shape 28435" o:spid="_x0000_s1284" style="position:absolute;top:19443;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" path="m,l20669,e" filled="f" strokeweight=".22275mm">
                  <v:path arrowok="t" textboxrect="0,0,20669,0"/>
                </v:shape>
                <v:shape id="Shape 28436" o:spid="_x0000_s1285" style="position:absolute;top:18111;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" path="m,l20669,e" filled="f" strokeweight=".22275mm">
                  <v:path arrowok="t" textboxrect="0,0,20669,0"/>
                </v:shape>
                <v:shape id="Shape 28437" o:spid="_x0000_s1286" style="position:absolute;top:16779;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" path="m,l20669,e" filled="f" strokeweight=".22275mm">
                  <v:path arrowok="t" textboxrect="0,0,20669,0"/>
                </v:shape>
                <v:shape id="Shape 28438" o:spid="_x0000_s1287" style="position:absolute;top:15448;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" path="m,l20669,e" filled="f" strokeweight=".22275mm">
                  <v:path arrowok="t" textboxrect="0,0,20669,0"/>
                </v:shape>
                <v:shape id="Shape 28439" o:spid="_x0000_s1288" style="position:absolute;top:14116;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" path="m,l20669,e" filled="f" strokeweight=".22275mm">
                  <v:path arrowok="t" textboxrect="0,0,20669,0"/>
                </v:shape>
                <v:shape id="Shape 28440" o:spid="_x0000_s1289" style="position:absolute;top:12784;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" path="m,l20669,e" filled="f" strokeweight=".22275mm">
                  <v:path arrowok="t" textboxrect="0,0,20669,0"/>
                </v:shape>
                <v:shape id="Shape 28441" o:spid="_x0000_s1290" style="position:absolute;top:11452;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" path="m,l20669,e" filled="f" strokeweight=".22275mm">
                  <v:path arrowok="t" textboxrect="0,0,20669,0"/>
                </v:shape>
                <v:shape id="Shape 28442" o:spid="_x0000_s1291" style="position:absolute;top:10121;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" path="m,l20669,e" filled="f" strokeweight=".22275mm">
                  <v:path arrowok="t" textboxrect="0,0,20669,0"/>
                </v:shape>
                <v:shape id="Shape 28443" o:spid="_x0000_s1292" style="position:absolute;top:8789;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" path="m,l20669,e" filled="f" strokeweight=".22275mm">
                  <v:path arrowok="t" textboxrect="0,0,20669,0"/>
                </v:shape>
                <v:shape id="Shape 28444" o:spid="_x0000_s1293" style="position:absolute;top:7457;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" path="m,l20669,e" filled="f" strokeweight=".22275mm">
                  <v:path arrowok="t" textboxrect="0,0,20669,0"/>
                </v:shape>
                <v:shape id="Shape 28445" o:spid="_x0000_s1294" style="position:absolute;top:6125;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" path="m,l20669,e" filled="f" strokeweight=".22275mm">
                  <v:path arrowok="t" textboxrect="0,0,20669,0"/>
                </v:shape>
                <v:shape id="Shape 28446" o:spid="_x0000_s1295" style="position:absolute;top:4793;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" path="m,l20669,e" filled="f" strokeweight=".22275mm">
                  <v:path arrowok="t" textboxrect="0,0,20669,0"/>
                </v:shape>
                <v:shape id="Shape 28447" o:spid="_x0000_s1296" style="position:absolute;top:3462;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" path="m,l20669,e" filled="f" strokeweight=".22275mm">
                  <v:path arrowok="t" textboxrect="0,0,20669,0"/>
                </v:shape>
                <v:shape id="Shape 28448" o:spid="_x0000_s1297" style="position:absolute;top:2130;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" path="m,l20669,e" filled="f" strokeweight=".22275mm">
                  <v:path arrowok="t" textboxrect="0,0,20669,0"/>
                </v:shape>
                <v:shape id="Shape 28449" o:spid="_x0000_s1298" style="position:absolute;top:799;width:206;height:0;visibility:visible;mso-wrap-style:square;v-text-anchor:top" coordsize="20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" path="m,l20669,e" filled="f" strokeweight=".22275mm">
                  <v:path arrowok="t" textboxrect="0,0,20669,0"/>
                </v:shape>
                <v:shape id="Shape 28450" o:spid="_x0000_s1299" style="position:absolute;left:206;top:26901;width:5551;height:0;visibility:visible;mso-wrap-style:square;v-text-anchor:top" coordsize="555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" path="m,l555082,e" filled="f" strokeweight=".20544mm">
                  <v:path arrowok="t" textboxrect="0,0,555082,0"/>
                </v:shape>
                <v:shape id="Shape 28451" o:spid="_x0000_s1300" style="position:absolute;left:459;top:26901;width:0;height:206;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" path="m,20669l,e" filled="f" strokeweight=".22275mm">
                  <v:path arrowok="t" textboxrect="0,0,0,20669"/>
                </v:shape>
                <v:shape id="Shape 28452" o:spid="_x0000_s1301" style="position:absolute;left:2235;top:26901;width:0;height:206;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" path="m,20669l,e" filled="f" strokeweight=".22275mm">
                  <v:path arrowok="t" textboxrect="0,0,0,20669"/>
                </v:shape>
                <v:shape id="Shape 28453" o:spid="_x0000_s1302" style="position:absolute;left:4011;top:26901;width:0;height:206;visibility:visible;mso-wrap-style:square;v-text-anchor:top" coordsize="0,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" path="m,20669l,e" filled="f" strokeweight=".22275mm">
                  <v:path arrowok="t" textboxrect="0,0,0,20669"/>
                </v:shape>
                <v:rect id="Rectangle 28454" o:spid="_x0000_s1303" style="position:absolute;left:228;top:27273;width:613;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zMyAAAAN4AAAAPAAAAZHJzL2Rvd25yZXYueG1sRI9Pa8JA&#10;FMTvBb/D8oTe6kax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BWVnzMyAAAAN4A&#10;AAAPAAAAAAAAAAAAAAAAAAcCAABkcnMvZG93bnJldi54bWxQSwUGAAAAAAMAAwC3AAAA/AIAAAAA&#10;" filled="f" stroked="f">
                  <v:textbox inset="0,0,0,0">
                    <w:txbxContent>
                      <w:p w14:paraId="7F007FA5" w14:textId="77777777" w:rsidR="006B61E3" w:rsidRDefault="00000000">
                        <w:pPr>
                          <w:spacing w:after="160" w:line="259" w:lineRule="auto"/>
                          <w:ind w:left="0" w:firstLine="0"/>
                          <w:jc w:val="left"/>
                        </w:pPr>
                        <w:r>
                          <w:rPr>
                            <w:rFonts w:ascii="Arial" w:eastAsia="Arial" w:hAnsi="Arial" w:cs="Arial"/>
                            <w:sz w:val="13"/>
                          </w:rPr>
                          <w:t>0</w:t>
                        </w:r>
                      </w:p>
                    </w:txbxContent>
                  </v:textbox>
                </v:rect>
                <v:rect id="Rectangle 28455" o:spid="_x0000_s1304" style="position:absolute;left:1543;top:27273;width:184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lXyAAAAN4AAAAPAAAAZHJzL2Rvd25yZXYueG1sRI9Pa8JA&#10;FMTvBb/D8oTe6kap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A5GtlXyAAAAN4A&#10;AAAPAAAAAAAAAAAAAAAAAAcCAABkcnMvZG93bnJldi54bWxQSwUGAAAAAAMAAwC3AAAA/AIAAAAA&#10;" filled="f" stroked="f">
                  <v:textbox inset="0,0,0,0">
                    <w:txbxContent>
                      <w:p w14:paraId="6481891B" w14:textId="77777777" w:rsidR="006B61E3" w:rsidRDefault="00000000">
                        <w:pPr>
                          <w:spacing w:after="160" w:line="259" w:lineRule="auto"/>
                          <w:ind w:left="0" w:firstLine="0"/>
                          <w:jc w:val="left"/>
                        </w:pPr>
                        <w:r>
                          <w:rPr>
                            <w:rFonts w:ascii="Arial" w:eastAsia="Arial" w:hAnsi="Arial" w:cs="Arial"/>
                            <w:sz w:val="13"/>
                          </w:rPr>
                          <w:t>500</w:t>
                        </w:r>
                      </w:p>
                    </w:txbxContent>
                  </v:textbox>
                </v:rect>
                <v:rect id="Rectangle 28456" o:spid="_x0000_s1305" style="position:absolute;left:3089;top:27273;width:2453;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" filled="f" stroked="f">
                  <v:textbox inset="0,0,0,0">
                    <w:txbxContent>
                      <w:p w14:paraId="36204878" w14:textId="77777777" w:rsidR="006B61E3" w:rsidRDefault="00000000">
                        <w:pPr>
                          <w:spacing w:after="160" w:line="259" w:lineRule="auto"/>
                          <w:ind w:left="0" w:firstLine="0"/>
                          <w:jc w:val="left"/>
                        </w:pPr>
                        <w:r>
                          <w:rPr>
                            <w:rFonts w:ascii="Arial" w:eastAsia="Arial" w:hAnsi="Arial" w:cs="Arial"/>
                            <w:sz w:val="13"/>
                          </w:rPr>
                          <w:t>1000</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F07D6B8" wp14:editId="2AC5242A">
                <wp:simplePos x="0" y="0"/>
                <wp:positionH relativeFrom="column">
                  <wp:posOffset>6387</wp:posOffset>
                </wp:positionH>
                <wp:positionV relativeFrom="paragraph">
                  <wp:posOffset>1258829</wp:posOffset>
                </wp:positionV>
                <wp:extent cx="76730" cy="185645"/>
                <wp:effectExtent l="0" t="0" r="0" b="0"/>
                <wp:wrapSquare wrapText="bothSides"/>
                <wp:docPr id="155111" name="Group 155111"/>
                <wp:cNvGraphicFramePr/>
                <a:graphic xmlns:a="http://schemas.openxmlformats.org/drawingml/2006/main">
                  <a:graphicData uri="http://schemas.microsoft.com/office/word/2010/wordprocessingGroup">
                    <wpg:wgp>
                      <wpg:cNvGrpSpPr/>
                      <wpg:grpSpPr>
                        <a:xfrm>
                          <a:off x="0" y="0"/>
                          <a:ext cx="76730" cy="185645"/>
                          <a:chOff x="0" y="0"/>
                          <a:chExt cx="76730" cy="185645"/>
                        </a:xfrm>
                      </wpg:grpSpPr>
                      <wps:wsp>
                        <wps:cNvPr id="28458" name="Rectangle 28458"/>
                        <wps:cNvSpPr/>
                        <wps:spPr>
                          <a:xfrm rot="-5399999">
                            <a:off x="-72427" y="11166"/>
                            <a:ext cx="246908" cy="102051"/>
                          </a:xfrm>
                          <a:prstGeom prst="rect">
                            <a:avLst/>
                          </a:prstGeom>
                          <a:ln>
                            <a:noFill/>
                          </a:ln>
                        </wps:spPr>
                        <wps:txbx>
                          <w:txbxContent>
                            <w:p w14:paraId="122522E4" w14:textId="77777777" w:rsidR="006B61E3" w:rsidRDefault="00000000">
                              <w:pPr>
                                <w:spacing w:after="160" w:line="259" w:lineRule="auto"/>
                                <w:ind w:left="0" w:firstLine="0"/>
                                <w:jc w:val="left"/>
                              </w:pPr>
                              <w:r>
                                <w:rPr>
                                  <w:rFonts w:ascii="Arial" w:eastAsia="Arial" w:hAnsi="Arial" w:cs="Arial"/>
                                  <w:sz w:val="13"/>
                                </w:rPr>
                                <w:t>Term</w:t>
                              </w:r>
                            </w:p>
                          </w:txbxContent>
                        </wps:txbx>
                        <wps:bodyPr horzOverflow="overflow" vert="horz" lIns="0" tIns="0" rIns="0" bIns="0" rtlCol="0">
                          <a:noAutofit/>
                        </wps:bodyPr>
                      </wps:wsp>
                    </wpg:wgp>
                  </a:graphicData>
                </a:graphic>
              </wp:anchor>
            </w:drawing>
          </mc:Choice>
          <mc:Fallback>
            <w:pict>
              <v:group w14:anchorId="3F07D6B8" id="Group 155111" o:spid="_x0000_s1306" style="position:absolute;left:0;text-align:left;margin-left:.5pt;margin-top:99.1pt;width:6.05pt;height:14.6pt;z-index:251665408;mso-position-horizontal-relative:text;mso-position-vertical-relative:text" coordsize="76730,18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">
                <v:rect id="Rectangle 28458" o:spid="_x0000_s1307" style="position:absolute;left:-72427;top:11166;width:246908;height:1020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" filled="f" stroked="f">
                  <v:textbox inset="0,0,0,0">
                    <w:txbxContent>
                      <w:p w14:paraId="122522E4" w14:textId="77777777" w:rsidR="006B61E3" w:rsidRDefault="00000000">
                        <w:pPr>
                          <w:spacing w:after="160" w:line="259" w:lineRule="auto"/>
                          <w:ind w:left="0" w:firstLine="0"/>
                          <w:jc w:val="left"/>
                        </w:pPr>
                        <w:r>
                          <w:rPr>
                            <w:rFonts w:ascii="Arial" w:eastAsia="Arial" w:hAnsi="Arial" w:cs="Arial"/>
                            <w:sz w:val="13"/>
                          </w:rPr>
                          <w:t>Term</w:t>
                        </w:r>
                      </w:p>
                    </w:txbxContent>
                  </v:textbox>
                </v:rect>
                <w10:wrap type="square"/>
              </v:group>
            </w:pict>
          </mc:Fallback>
        </mc:AlternateContent>
      </w:r>
      <w:r>
        <w:rPr>
          <w:rFonts w:ascii="Arial" w:eastAsia="Arial" w:hAnsi="Arial" w:cs="Arial"/>
          <w:b/>
          <w:sz w:val="15"/>
        </w:rPr>
        <w:t>A</w:t>
      </w:r>
    </w:p>
    <w:p w14:paraId="44A12022" w14:textId="77777777" w:rsidR="006B61E3" w:rsidRDefault="00000000">
      <w:pPr>
        <w:spacing w:after="46"/>
        <w:ind w:left="3447" w:right="49"/>
        <w:jc w:val="left"/>
      </w:pPr>
      <w:r>
        <w:rPr>
          <w:rFonts w:ascii="Arial" w:eastAsia="Arial" w:hAnsi="Arial" w:cs="Arial"/>
          <w:sz w:val="13"/>
        </w:rPr>
        <w:t>Dopamine receptors Homo sapiens R−HSA−390651</w:t>
      </w:r>
    </w:p>
    <w:p w14:paraId="745A81C7" w14:textId="77777777" w:rsidR="006B61E3" w:rsidRDefault="00000000">
      <w:pPr>
        <w:spacing w:after="47" w:line="259" w:lineRule="auto"/>
        <w:ind w:left="10" w:right="49"/>
        <w:jc w:val="right"/>
      </w:pPr>
      <w:r>
        <w:rPr>
          <w:rFonts w:ascii="Arial" w:eastAsia="Arial" w:hAnsi="Arial" w:cs="Arial"/>
          <w:sz w:val="13"/>
        </w:rPr>
        <w:t>Dopamine receptors</w:t>
      </w:r>
    </w:p>
    <w:p w14:paraId="4F31AFCB" w14:textId="77777777" w:rsidR="006B61E3" w:rsidRDefault="00000000">
      <w:pPr>
        <w:spacing w:after="46"/>
        <w:ind w:left="3100" w:right="49"/>
        <w:jc w:val="left"/>
      </w:pPr>
      <w:r>
        <w:rPr>
          <w:rFonts w:ascii="Arial" w:eastAsia="Arial" w:hAnsi="Arial" w:cs="Arial"/>
          <w:sz w:val="13"/>
        </w:rPr>
        <w:t>dopamine neurotransmitter receptor activity (GO:0004952)</w:t>
      </w:r>
    </w:p>
    <w:p w14:paraId="4031EC5E" w14:textId="77777777" w:rsidR="006B61E3" w:rsidRDefault="00000000">
      <w:pPr>
        <w:spacing w:after="46"/>
        <w:ind w:left="3527" w:right="49"/>
        <w:jc w:val="left"/>
      </w:pPr>
      <w:r>
        <w:rPr>
          <w:rFonts w:ascii="Arial" w:eastAsia="Arial" w:hAnsi="Arial" w:cs="Arial"/>
          <w:sz w:val="13"/>
        </w:rPr>
        <w:t>CXCR3 chemokine receptor binding (GO:0048248)</w:t>
      </w:r>
    </w:p>
    <w:p w14:paraId="5645A205" w14:textId="77777777" w:rsidR="006B61E3" w:rsidRDefault="00000000">
      <w:pPr>
        <w:spacing w:after="46"/>
        <w:ind w:left="3741" w:right="49"/>
        <w:jc w:val="left"/>
      </w:pPr>
      <w:r>
        <w:rPr>
          <w:rFonts w:ascii="Arial" w:eastAsia="Arial" w:hAnsi="Arial" w:cs="Arial"/>
          <w:sz w:val="13"/>
        </w:rPr>
        <w:t>PD−1 signaling Homo sapiens R−HSA−389948</w:t>
      </w:r>
    </w:p>
    <w:p w14:paraId="48658BC8" w14:textId="77777777" w:rsidR="006B61E3" w:rsidRDefault="00000000">
      <w:pPr>
        <w:spacing w:after="46"/>
        <w:ind w:left="1654" w:right="49"/>
        <w:jc w:val="left"/>
      </w:pPr>
      <w:r>
        <w:rPr>
          <w:rFonts w:ascii="Arial" w:eastAsia="Arial" w:hAnsi="Arial" w:cs="Arial"/>
          <w:sz w:val="13"/>
        </w:rPr>
        <w:t>Translocation of ZAP−70 to Immunological synapse Homo sapiens R−HSA−202430</w:t>
      </w:r>
    </w:p>
    <w:p w14:paraId="7AB05C0F" w14:textId="77777777" w:rsidR="006B61E3" w:rsidRDefault="00000000">
      <w:pPr>
        <w:spacing w:after="46"/>
        <w:ind w:left="175" w:right="49"/>
        <w:jc w:val="left"/>
      </w:pPr>
      <w:r>
        <w:rPr>
          <w:rFonts w:ascii="Arial" w:eastAsia="Arial" w:hAnsi="Arial" w:cs="Arial"/>
          <w:sz w:val="13"/>
        </w:rPr>
        <w:t>positive regulation of CD4−positive, CD25−positive, alpha−beta regulatory T cell differentiation (GO:0032831)</w:t>
      </w:r>
    </w:p>
    <w:p w14:paraId="5AC89493" w14:textId="77777777" w:rsidR="006B61E3" w:rsidRDefault="00000000">
      <w:pPr>
        <w:spacing w:after="46"/>
        <w:ind w:left="3828" w:right="49"/>
        <w:jc w:val="left"/>
      </w:pPr>
      <w:r>
        <w:rPr>
          <w:rFonts w:ascii="Arial" w:eastAsia="Arial" w:hAnsi="Arial" w:cs="Arial"/>
          <w:sz w:val="13"/>
        </w:rPr>
        <w:t>chronic inflammatory response (GO:0002544)</w:t>
      </w:r>
    </w:p>
    <w:p w14:paraId="5BF89F3F" w14:textId="77777777" w:rsidR="006B61E3" w:rsidRDefault="00000000">
      <w:pPr>
        <w:spacing w:after="46"/>
        <w:ind w:left="4685" w:right="49"/>
        <w:jc w:val="left"/>
      </w:pPr>
      <w:r>
        <w:rPr>
          <w:rFonts w:ascii="Arial" w:eastAsia="Arial" w:hAnsi="Arial" w:cs="Arial"/>
          <w:sz w:val="13"/>
        </w:rPr>
        <w:t>T helper cell surface molecules</w:t>
      </w:r>
    </w:p>
    <w:p w14:paraId="6C02178A" w14:textId="77777777" w:rsidR="006B61E3" w:rsidRDefault="00000000">
      <w:pPr>
        <w:spacing w:after="46"/>
        <w:ind w:left="20" w:right="49"/>
        <w:jc w:val="left"/>
      </w:pPr>
      <w:proofErr w:type="spellStart"/>
      <w:r>
        <w:rPr>
          <w:rFonts w:ascii="Arial" w:eastAsia="Arial" w:hAnsi="Arial" w:cs="Arial"/>
          <w:sz w:val="13"/>
        </w:rPr>
        <w:t>Lck</w:t>
      </w:r>
      <w:proofErr w:type="spellEnd"/>
      <w:r>
        <w:rPr>
          <w:rFonts w:ascii="Arial" w:eastAsia="Arial" w:hAnsi="Arial" w:cs="Arial"/>
          <w:sz w:val="13"/>
        </w:rPr>
        <w:t xml:space="preserve"> and Fyn tyrosine kinases in initiation of T cell receptor activation</w:t>
      </w:r>
    </w:p>
    <w:p w14:paraId="274DF94D" w14:textId="77777777" w:rsidR="006B61E3" w:rsidRDefault="00000000">
      <w:pPr>
        <w:spacing w:after="46"/>
        <w:ind w:left="20" w:right="49"/>
        <w:jc w:val="left"/>
      </w:pPr>
      <w:r>
        <w:rPr>
          <w:rFonts w:ascii="Arial" w:eastAsia="Arial" w:hAnsi="Arial" w:cs="Arial"/>
          <w:sz w:val="13"/>
        </w:rPr>
        <w:t>CTL mediated immune response against target cells</w:t>
      </w:r>
    </w:p>
    <w:p w14:paraId="7561D5A9" w14:textId="77777777" w:rsidR="006B61E3" w:rsidRDefault="00000000">
      <w:pPr>
        <w:spacing w:after="47" w:line="259" w:lineRule="auto"/>
        <w:ind w:left="10" w:right="49"/>
        <w:jc w:val="right"/>
      </w:pPr>
      <w:r>
        <w:rPr>
          <w:rFonts w:ascii="Arial" w:eastAsia="Arial" w:hAnsi="Arial" w:cs="Arial"/>
          <w:sz w:val="13"/>
        </w:rPr>
        <w:t>PD−1 signaling</w:t>
      </w:r>
    </w:p>
    <w:p w14:paraId="454EBAAB" w14:textId="77777777" w:rsidR="006B61E3" w:rsidRDefault="00000000">
      <w:pPr>
        <w:spacing w:after="46"/>
        <w:ind w:left="1986" w:right="49"/>
        <w:jc w:val="left"/>
      </w:pPr>
      <w:r>
        <w:rPr>
          <w:rFonts w:ascii="Arial" w:eastAsia="Arial" w:hAnsi="Arial" w:cs="Arial"/>
          <w:sz w:val="13"/>
        </w:rPr>
        <w:t>Phosphorylation of CD3 and TCR zeta chains Homo sapiens R−HSA−202427</w:t>
      </w:r>
    </w:p>
    <w:p w14:paraId="785BF8C6" w14:textId="77777777" w:rsidR="006B61E3" w:rsidRDefault="00000000">
      <w:pPr>
        <w:spacing w:after="46"/>
        <w:ind w:left="3600" w:right="49"/>
        <w:jc w:val="left"/>
      </w:pPr>
      <w:r>
        <w:rPr>
          <w:rFonts w:ascii="Arial" w:eastAsia="Arial" w:hAnsi="Arial" w:cs="Arial"/>
          <w:sz w:val="13"/>
        </w:rPr>
        <w:t>CXCR chemokine receptor binding (GO:0045236)</w:t>
      </w:r>
    </w:p>
    <w:p w14:paraId="7B63CF25" w14:textId="77777777" w:rsidR="006B61E3" w:rsidRDefault="00000000">
      <w:pPr>
        <w:spacing w:after="46"/>
        <w:ind w:left="4587" w:right="49"/>
        <w:jc w:val="left"/>
      </w:pPr>
      <w:r>
        <w:rPr>
          <w:rFonts w:ascii="Arial" w:eastAsia="Arial" w:hAnsi="Arial" w:cs="Arial"/>
          <w:sz w:val="13"/>
        </w:rPr>
        <w:t>Interleukin−17 signaling pathway</w:t>
      </w:r>
    </w:p>
    <w:p w14:paraId="3F0EAB2A" w14:textId="77777777" w:rsidR="006B61E3" w:rsidRDefault="00000000">
      <w:pPr>
        <w:spacing w:after="0" w:line="335" w:lineRule="auto"/>
        <w:ind w:left="3277" w:right="49" w:firstLine="122"/>
        <w:jc w:val="left"/>
      </w:pPr>
      <w:r>
        <w:rPr>
          <w:rFonts w:ascii="Arial" w:eastAsia="Arial" w:hAnsi="Arial" w:cs="Arial"/>
          <w:sz w:val="13"/>
        </w:rPr>
        <w:t xml:space="preserve">Inhibition of T cell receptor signaling by activated </w:t>
      </w:r>
      <w:proofErr w:type="spellStart"/>
      <w:r>
        <w:rPr>
          <w:rFonts w:ascii="Arial" w:eastAsia="Arial" w:hAnsi="Arial" w:cs="Arial"/>
          <w:sz w:val="13"/>
        </w:rPr>
        <w:t>Csk</w:t>
      </w:r>
      <w:proofErr w:type="spellEnd"/>
      <w:r>
        <w:rPr>
          <w:rFonts w:ascii="Arial" w:eastAsia="Arial" w:hAnsi="Arial" w:cs="Arial"/>
          <w:sz w:val="13"/>
        </w:rPr>
        <w:t xml:space="preserve"> regulation of T−helper cell differentiation (GO:0045622)</w:t>
      </w:r>
    </w:p>
    <w:p w14:paraId="30C93350" w14:textId="77777777" w:rsidR="006B61E3" w:rsidRDefault="00000000">
      <w:pPr>
        <w:spacing w:after="46"/>
        <w:ind w:left="4558" w:right="49"/>
        <w:jc w:val="left"/>
      </w:pPr>
      <w:proofErr w:type="spellStart"/>
      <w:r>
        <w:rPr>
          <w:rFonts w:ascii="Arial" w:eastAsia="Arial" w:hAnsi="Arial" w:cs="Arial"/>
          <w:sz w:val="13"/>
        </w:rPr>
        <w:t>prepulse</w:t>
      </w:r>
      <w:proofErr w:type="spellEnd"/>
      <w:r>
        <w:rPr>
          <w:rFonts w:ascii="Arial" w:eastAsia="Arial" w:hAnsi="Arial" w:cs="Arial"/>
          <w:sz w:val="13"/>
        </w:rPr>
        <w:t xml:space="preserve"> inhibition (GO:0060134)</w:t>
      </w:r>
    </w:p>
    <w:p w14:paraId="31C261B9" w14:textId="77777777" w:rsidR="006B61E3" w:rsidRDefault="00000000">
      <w:pPr>
        <w:spacing w:after="46"/>
        <w:ind w:left="2133" w:right="49"/>
        <w:jc w:val="left"/>
      </w:pPr>
      <w:r>
        <w:rPr>
          <w:rFonts w:ascii="Arial" w:eastAsia="Arial" w:hAnsi="Arial" w:cs="Arial"/>
          <w:sz w:val="13"/>
        </w:rPr>
        <w:t>positive regulation of cell−cell adhesion mediated by integrin (GO:0033634)</w:t>
      </w:r>
    </w:p>
    <w:p w14:paraId="092BD1FF" w14:textId="77777777" w:rsidR="006B61E3" w:rsidRDefault="00000000">
      <w:pPr>
        <w:spacing w:after="221"/>
        <w:ind w:left="4176" w:right="49"/>
        <w:jc w:val="left"/>
      </w:pPr>
      <w:r>
        <w:rPr>
          <w:rFonts w:ascii="Arial" w:eastAsia="Arial" w:hAnsi="Arial" w:cs="Arial"/>
          <w:sz w:val="13"/>
        </w:rPr>
        <w:t>cell junction disassembly (GO:0150146)</w:t>
      </w:r>
    </w:p>
    <w:p w14:paraId="7123EAAB" w14:textId="77777777" w:rsidR="006B61E3" w:rsidRDefault="00000000">
      <w:pPr>
        <w:spacing w:after="47" w:line="259" w:lineRule="auto"/>
        <w:ind w:left="10" w:right="49"/>
        <w:jc w:val="right"/>
      </w:pPr>
      <w:proofErr w:type="spellStart"/>
      <w:r>
        <w:rPr>
          <w:rFonts w:ascii="Arial" w:eastAsia="Arial" w:hAnsi="Arial" w:cs="Arial"/>
          <w:sz w:val="13"/>
        </w:rPr>
        <w:t>Combined.Score</w:t>
      </w:r>
      <w:proofErr w:type="spellEnd"/>
    </w:p>
    <w:p w14:paraId="09EE8375" w14:textId="77777777" w:rsidR="006B61E3" w:rsidRDefault="00000000">
      <w:pPr>
        <w:spacing w:after="46"/>
        <w:ind w:left="20" w:right="49"/>
        <w:jc w:val="left"/>
      </w:pPr>
      <w:r>
        <w:rPr>
          <w:rFonts w:ascii="Arial" w:eastAsia="Arial" w:hAnsi="Arial" w:cs="Arial"/>
          <w:sz w:val="13"/>
        </w:rPr>
        <w:t>database</w:t>
      </w:r>
    </w:p>
    <w:p w14:paraId="1E35D12F" w14:textId="77777777" w:rsidR="006B61E3" w:rsidRDefault="00000000">
      <w:pPr>
        <w:spacing w:after="50"/>
        <w:ind w:left="18"/>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09387F" wp14:editId="44C946CA">
                <wp:simplePos x="0" y="0"/>
                <wp:positionH relativeFrom="column">
                  <wp:posOffset>4908</wp:posOffset>
                </wp:positionH>
                <wp:positionV relativeFrom="paragraph">
                  <wp:posOffset>-29999</wp:posOffset>
                </wp:positionV>
                <wp:extent cx="109634" cy="467984"/>
                <wp:effectExtent l="0" t="0" r="0" b="0"/>
                <wp:wrapSquare wrapText="bothSides"/>
                <wp:docPr id="155112" name="Group 155112"/>
                <wp:cNvGraphicFramePr/>
                <a:graphic xmlns:a="http://schemas.openxmlformats.org/drawingml/2006/main">
                  <a:graphicData uri="http://schemas.microsoft.com/office/word/2010/wordprocessingGroup">
                    <wpg:wgp>
                      <wpg:cNvGrpSpPr/>
                      <wpg:grpSpPr>
                        <a:xfrm>
                          <a:off x="0" y="0"/>
                          <a:ext cx="109634" cy="467984"/>
                          <a:chOff x="0" y="0"/>
                          <a:chExt cx="109634" cy="467984"/>
                        </a:xfrm>
                      </wpg:grpSpPr>
                      <wps:wsp>
                        <wps:cNvPr id="162538" name="Shape 162538"/>
                        <wps:cNvSpPr/>
                        <wps:spPr>
                          <a:xfrm>
                            <a:off x="0" y="0"/>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E64A35"/>
                          </a:fillRef>
                          <a:effectRef idx="0">
                            <a:scrgbClr r="0" g="0" b="0"/>
                          </a:effectRef>
                          <a:fontRef idx="none"/>
                        </wps:style>
                        <wps:bodyPr/>
                      </wps:wsp>
                      <wps:wsp>
                        <wps:cNvPr id="162539" name="Shape 162539"/>
                        <wps:cNvSpPr/>
                        <wps:spPr>
                          <a:xfrm>
                            <a:off x="0" y="119450"/>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4DBAD4"/>
                          </a:fillRef>
                          <a:effectRef idx="0">
                            <a:scrgbClr r="0" g="0" b="0"/>
                          </a:effectRef>
                          <a:fontRef idx="none"/>
                        </wps:style>
                        <wps:bodyPr/>
                      </wps:wsp>
                      <wps:wsp>
                        <wps:cNvPr id="162540" name="Shape 162540"/>
                        <wps:cNvSpPr/>
                        <wps:spPr>
                          <a:xfrm>
                            <a:off x="0" y="238900"/>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009F86"/>
                          </a:fillRef>
                          <a:effectRef idx="0">
                            <a:scrgbClr r="0" g="0" b="0"/>
                          </a:effectRef>
                          <a:fontRef idx="none"/>
                        </wps:style>
                        <wps:bodyPr/>
                      </wps:wsp>
                      <wps:wsp>
                        <wps:cNvPr id="162541" name="Shape 162541"/>
                        <wps:cNvSpPr/>
                        <wps:spPr>
                          <a:xfrm>
                            <a:off x="0" y="358350"/>
                            <a:ext cx="109634" cy="109634"/>
                          </a:xfrm>
                          <a:custGeom>
                            <a:avLst/>
                            <a:gdLst/>
                            <a:ahLst/>
                            <a:cxnLst/>
                            <a:rect l="0" t="0" r="0" b="0"/>
                            <a:pathLst>
                              <a:path w="109634" h="109634">
                                <a:moveTo>
                                  <a:pt x="0" y="0"/>
                                </a:moveTo>
                                <a:lnTo>
                                  <a:pt x="109634" y="0"/>
                                </a:lnTo>
                                <a:lnTo>
                                  <a:pt x="109634" y="109634"/>
                                </a:lnTo>
                                <a:lnTo>
                                  <a:pt x="0" y="109634"/>
                                </a:lnTo>
                                <a:lnTo>
                                  <a:pt x="0" y="0"/>
                                </a:lnTo>
                              </a:path>
                            </a:pathLst>
                          </a:custGeom>
                          <a:ln w="7396" cap="sq">
                            <a:miter lim="127000"/>
                          </a:ln>
                        </wps:spPr>
                        <wps:style>
                          <a:lnRef idx="1">
                            <a:srgbClr val="000000"/>
                          </a:lnRef>
                          <a:fillRef idx="1">
                            <a:srgbClr val="3B5387"/>
                          </a:fillRef>
                          <a:effectRef idx="0">
                            <a:scrgbClr r="0" g="0" b="0"/>
                          </a:effectRef>
                          <a:fontRef idx="none"/>
                        </wps:style>
                        <wps:bodyPr/>
                      </wps:wsp>
                    </wpg:wgp>
                  </a:graphicData>
                </a:graphic>
              </wp:anchor>
            </w:drawing>
          </mc:Choice>
          <mc:Fallback xmlns:a="http://schemas.openxmlformats.org/drawingml/2006/main">
            <w:pict>
              <v:group id="Group 155112" style="width:8.63263pt;height:36.8491pt;position:absolute;mso-position-horizontal-relative:text;mso-position-horizontal:absolute;margin-left:0.386475pt;mso-position-vertical-relative:text;margin-top:-2.36218pt;" coordsize="1096,4679">
                <v:shape id="Shape 162542" style="position:absolute;width:1096;height:1096;left:0;top:0;" coordsize="109634,109634" path="m0,0l109634,0l109634,109634l0,109634l0,0">
                  <v:stroke weight="0.582401pt" endcap="square" joinstyle="miter" miterlimit="10" on="true" color="#000000"/>
                  <v:fill on="true" color="#e64a35"/>
                </v:shape>
                <v:shape id="Shape 162543" style="position:absolute;width:1096;height:1096;left:0;top:1194;" coordsize="109634,109634" path="m0,0l109634,0l109634,109634l0,109634l0,0">
                  <v:stroke weight="0.582401pt" endcap="square" joinstyle="miter" miterlimit="10" on="true" color="#000000"/>
                  <v:fill on="true" color="#4dbad4"/>
                </v:shape>
                <v:shape id="Shape 162544" style="position:absolute;width:1096;height:1096;left:0;top:2389;" coordsize="109634,109634" path="m0,0l109634,0l109634,109634l0,109634l0,0">
                  <v:stroke weight="0.582401pt" endcap="square" joinstyle="miter" miterlimit="10" on="true" color="#000000"/>
                  <v:fill on="true" color="#009f86"/>
                </v:shape>
                <v:shape id="Shape 162545" style="position:absolute;width:1096;height:1096;left:0;top:3583;" coordsize="109634,109634" path="m0,0l109634,0l109634,109634l0,109634l0,0">
                  <v:stroke weight="0.582401pt" endcap="square" joinstyle="miter" miterlimit="10" on="true" color="#000000"/>
                  <v:fill on="true" color="#3b5387"/>
                </v:shape>
                <w10:wrap type="square"/>
              </v:group>
            </w:pict>
          </mc:Fallback>
        </mc:AlternateContent>
      </w:r>
      <w:r>
        <w:rPr>
          <w:rFonts w:ascii="Arial" w:eastAsia="Arial" w:hAnsi="Arial" w:cs="Arial"/>
          <w:sz w:val="11"/>
        </w:rPr>
        <w:t>Bio Planet 2019</w:t>
      </w:r>
    </w:p>
    <w:p w14:paraId="11A6BBF6" w14:textId="77777777" w:rsidR="006B61E3" w:rsidRDefault="00000000">
      <w:pPr>
        <w:spacing w:after="53" w:line="259" w:lineRule="auto"/>
        <w:ind w:left="18" w:right="-15"/>
        <w:jc w:val="right"/>
      </w:pPr>
      <w:r>
        <w:rPr>
          <w:rFonts w:ascii="Arial" w:eastAsia="Arial" w:hAnsi="Arial" w:cs="Arial"/>
          <w:sz w:val="11"/>
        </w:rPr>
        <w:t>Go Biological Process 2021</w:t>
      </w:r>
    </w:p>
    <w:p w14:paraId="44859592" w14:textId="77777777" w:rsidR="006B61E3" w:rsidRDefault="00000000">
      <w:pPr>
        <w:spacing w:after="53" w:line="259" w:lineRule="auto"/>
        <w:ind w:left="18" w:right="-15"/>
        <w:jc w:val="right"/>
      </w:pPr>
      <w:r>
        <w:rPr>
          <w:rFonts w:ascii="Arial" w:eastAsia="Arial" w:hAnsi="Arial" w:cs="Arial"/>
          <w:sz w:val="11"/>
        </w:rPr>
        <w:t>Go Molecular Function 2021</w:t>
      </w:r>
    </w:p>
    <w:p w14:paraId="53C7EDA3" w14:textId="77777777" w:rsidR="006B61E3" w:rsidRDefault="00000000">
      <w:pPr>
        <w:spacing w:after="18"/>
        <w:ind w:left="18"/>
        <w:jc w:val="left"/>
      </w:pPr>
      <w:r>
        <w:rPr>
          <w:rFonts w:ascii="Arial" w:eastAsia="Arial" w:hAnsi="Arial" w:cs="Arial"/>
          <w:sz w:val="11"/>
        </w:rPr>
        <w:t>Reactome 2016</w:t>
      </w:r>
    </w:p>
    <w:p w14:paraId="37F459C3" w14:textId="77777777" w:rsidR="006B61E3" w:rsidRDefault="006B61E3">
      <w:pPr>
        <w:sectPr w:rsidR="006B61E3">
          <w:type w:val="continuous"/>
          <w:pgSz w:w="12240" w:h="15840"/>
          <w:pgMar w:top="1440" w:right="1547" w:bottom="1440" w:left="1472" w:header="720" w:footer="720" w:gutter="0"/>
          <w:cols w:num="2" w:space="720" w:equalWidth="0">
            <w:col w:w="7454" w:space="146"/>
            <w:col w:w="1620"/>
          </w:cols>
        </w:sectPr>
      </w:pPr>
    </w:p>
    <w:p w14:paraId="3424559F" w14:textId="77777777" w:rsidR="006B61E3" w:rsidRDefault="00000000">
      <w:pPr>
        <w:tabs>
          <w:tab w:val="center" w:pos="5495"/>
        </w:tabs>
        <w:spacing w:after="67" w:line="259" w:lineRule="auto"/>
        <w:ind w:left="0" w:firstLine="0"/>
        <w:jc w:val="left"/>
      </w:pPr>
      <w:r>
        <w:rPr>
          <w:rFonts w:ascii="Arial" w:eastAsia="Arial" w:hAnsi="Arial" w:cs="Arial"/>
          <w:b/>
          <w:sz w:val="15"/>
        </w:rPr>
        <w:t>B</w:t>
      </w:r>
      <w:r>
        <w:rPr>
          <w:rFonts w:ascii="Arial" w:eastAsia="Arial" w:hAnsi="Arial" w:cs="Arial"/>
          <w:b/>
          <w:sz w:val="15"/>
        </w:rPr>
        <w:tab/>
      </w:r>
      <w:r>
        <w:rPr>
          <w:rFonts w:ascii="Arial" w:eastAsia="Arial" w:hAnsi="Arial" w:cs="Arial"/>
          <w:sz w:val="14"/>
        </w:rPr>
        <w:t>Go Biological Process 2021</w:t>
      </w:r>
    </w:p>
    <w:p w14:paraId="70F58F0C" w14:textId="77777777" w:rsidR="006B61E3" w:rsidRDefault="00000000">
      <w:pPr>
        <w:spacing w:after="81" w:line="259" w:lineRule="auto"/>
        <w:ind w:left="2592" w:right="121"/>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8AD8760" wp14:editId="342F5F78">
                <wp:simplePos x="0" y="0"/>
                <wp:positionH relativeFrom="column">
                  <wp:posOffset>2918571</wp:posOffset>
                </wp:positionH>
                <wp:positionV relativeFrom="paragraph">
                  <wp:posOffset>-55079</wp:posOffset>
                </wp:positionV>
                <wp:extent cx="2978139" cy="2787351"/>
                <wp:effectExtent l="0" t="0" r="0" b="0"/>
                <wp:wrapSquare wrapText="bothSides"/>
                <wp:docPr id="155115" name="Group 155115"/>
                <wp:cNvGraphicFramePr/>
                <a:graphic xmlns:a="http://schemas.openxmlformats.org/drawingml/2006/main">
                  <a:graphicData uri="http://schemas.microsoft.com/office/word/2010/wordprocessingGroup">
                    <wpg:wgp>
                      <wpg:cNvGrpSpPr/>
                      <wpg:grpSpPr>
                        <a:xfrm>
                          <a:off x="0" y="0"/>
                          <a:ext cx="2978139" cy="2787351"/>
                          <a:chOff x="0" y="0"/>
                          <a:chExt cx="2978139" cy="2787351"/>
                        </a:xfrm>
                      </wpg:grpSpPr>
                      <wps:wsp>
                        <wps:cNvPr id="28472" name="Shape 28472"/>
                        <wps:cNvSpPr/>
                        <wps:spPr>
                          <a:xfrm>
                            <a:off x="381576" y="0"/>
                            <a:ext cx="0" cy="2605640"/>
                          </a:xfrm>
                          <a:custGeom>
                            <a:avLst/>
                            <a:gdLst/>
                            <a:ahLst/>
                            <a:cxnLst/>
                            <a:rect l="0" t="0" r="0" b="0"/>
                            <a:pathLst>
                              <a:path h="2605640">
                                <a:moveTo>
                                  <a:pt x="0" y="2605640"/>
                                </a:moveTo>
                                <a:lnTo>
                                  <a:pt x="0" y="0"/>
                                </a:lnTo>
                              </a:path>
                            </a:pathLst>
                          </a:custGeom>
                          <a:ln w="3664" cap="flat">
                            <a:round/>
                          </a:ln>
                        </wps:spPr>
                        <wps:style>
                          <a:lnRef idx="1">
                            <a:srgbClr val="EBEBEB"/>
                          </a:lnRef>
                          <a:fillRef idx="0">
                            <a:srgbClr val="000000">
                              <a:alpha val="0"/>
                            </a:srgbClr>
                          </a:fillRef>
                          <a:effectRef idx="0">
                            <a:scrgbClr r="0" g="0" b="0"/>
                          </a:effectRef>
                          <a:fontRef idx="none"/>
                        </wps:style>
                        <wps:bodyPr/>
                      </wps:wsp>
                      <wps:wsp>
                        <wps:cNvPr id="28473" name="Shape 28473"/>
                        <wps:cNvSpPr/>
                        <wps:spPr>
                          <a:xfrm>
                            <a:off x="899607" y="0"/>
                            <a:ext cx="0" cy="2605640"/>
                          </a:xfrm>
                          <a:custGeom>
                            <a:avLst/>
                            <a:gdLst/>
                            <a:ahLst/>
                            <a:cxnLst/>
                            <a:rect l="0" t="0" r="0" b="0"/>
                            <a:pathLst>
                              <a:path h="2605640">
                                <a:moveTo>
                                  <a:pt x="0" y="2605640"/>
                                </a:moveTo>
                                <a:lnTo>
                                  <a:pt x="0" y="0"/>
                                </a:lnTo>
                              </a:path>
                            </a:pathLst>
                          </a:custGeom>
                          <a:ln w="3664" cap="flat">
                            <a:round/>
                          </a:ln>
                        </wps:spPr>
                        <wps:style>
                          <a:lnRef idx="1">
                            <a:srgbClr val="EBEBEB"/>
                          </a:lnRef>
                          <a:fillRef idx="0">
                            <a:srgbClr val="000000">
                              <a:alpha val="0"/>
                            </a:srgbClr>
                          </a:fillRef>
                          <a:effectRef idx="0">
                            <a:scrgbClr r="0" g="0" b="0"/>
                          </a:effectRef>
                          <a:fontRef idx="none"/>
                        </wps:style>
                        <wps:bodyPr/>
                      </wps:wsp>
                      <wps:wsp>
                        <wps:cNvPr id="28474" name="Shape 28474"/>
                        <wps:cNvSpPr/>
                        <wps:spPr>
                          <a:xfrm>
                            <a:off x="1417638" y="0"/>
                            <a:ext cx="0" cy="2605640"/>
                          </a:xfrm>
                          <a:custGeom>
                            <a:avLst/>
                            <a:gdLst/>
                            <a:ahLst/>
                            <a:cxnLst/>
                            <a:rect l="0" t="0" r="0" b="0"/>
                            <a:pathLst>
                              <a:path h="2605640">
                                <a:moveTo>
                                  <a:pt x="0" y="2605640"/>
                                </a:moveTo>
                                <a:lnTo>
                                  <a:pt x="0" y="0"/>
                                </a:lnTo>
                              </a:path>
                            </a:pathLst>
                          </a:custGeom>
                          <a:ln w="3664" cap="flat">
                            <a:round/>
                          </a:ln>
                        </wps:spPr>
                        <wps:style>
                          <a:lnRef idx="1">
                            <a:srgbClr val="EBEBEB"/>
                          </a:lnRef>
                          <a:fillRef idx="0">
                            <a:srgbClr val="000000">
                              <a:alpha val="0"/>
                            </a:srgbClr>
                          </a:fillRef>
                          <a:effectRef idx="0">
                            <a:scrgbClr r="0" g="0" b="0"/>
                          </a:effectRef>
                          <a:fontRef idx="none"/>
                        </wps:style>
                        <wps:bodyPr/>
                      </wps:wsp>
                      <wps:wsp>
                        <wps:cNvPr id="28475" name="Shape 28475"/>
                        <wps:cNvSpPr/>
                        <wps:spPr>
                          <a:xfrm>
                            <a:off x="1935669" y="0"/>
                            <a:ext cx="0" cy="2605640"/>
                          </a:xfrm>
                          <a:custGeom>
                            <a:avLst/>
                            <a:gdLst/>
                            <a:ahLst/>
                            <a:cxnLst/>
                            <a:rect l="0" t="0" r="0" b="0"/>
                            <a:pathLst>
                              <a:path h="2605640">
                                <a:moveTo>
                                  <a:pt x="0" y="2605640"/>
                                </a:moveTo>
                                <a:lnTo>
                                  <a:pt x="0" y="0"/>
                                </a:lnTo>
                              </a:path>
                            </a:pathLst>
                          </a:custGeom>
                          <a:ln w="3664" cap="flat">
                            <a:round/>
                          </a:ln>
                        </wps:spPr>
                        <wps:style>
                          <a:lnRef idx="1">
                            <a:srgbClr val="EBEBEB"/>
                          </a:lnRef>
                          <a:fillRef idx="0">
                            <a:srgbClr val="000000">
                              <a:alpha val="0"/>
                            </a:srgbClr>
                          </a:fillRef>
                          <a:effectRef idx="0">
                            <a:scrgbClr r="0" g="0" b="0"/>
                          </a:effectRef>
                          <a:fontRef idx="none"/>
                        </wps:style>
                        <wps:bodyPr/>
                      </wps:wsp>
                      <wps:wsp>
                        <wps:cNvPr id="28476" name="Shape 28476"/>
                        <wps:cNvSpPr/>
                        <wps:spPr>
                          <a:xfrm>
                            <a:off x="18941" y="2528218"/>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77" name="Shape 28477"/>
                        <wps:cNvSpPr/>
                        <wps:spPr>
                          <a:xfrm>
                            <a:off x="18941" y="2399229"/>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78" name="Shape 28478"/>
                        <wps:cNvSpPr/>
                        <wps:spPr>
                          <a:xfrm>
                            <a:off x="18941" y="2270239"/>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79" name="Shape 28479"/>
                        <wps:cNvSpPr/>
                        <wps:spPr>
                          <a:xfrm>
                            <a:off x="18941" y="2141250"/>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0" name="Shape 28480"/>
                        <wps:cNvSpPr/>
                        <wps:spPr>
                          <a:xfrm>
                            <a:off x="18941" y="2012261"/>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1" name="Shape 28481"/>
                        <wps:cNvSpPr/>
                        <wps:spPr>
                          <a:xfrm>
                            <a:off x="18941" y="1883271"/>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2" name="Shape 28482"/>
                        <wps:cNvSpPr/>
                        <wps:spPr>
                          <a:xfrm>
                            <a:off x="18941" y="1754282"/>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3" name="Shape 28483"/>
                        <wps:cNvSpPr/>
                        <wps:spPr>
                          <a:xfrm>
                            <a:off x="18941" y="1625293"/>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4" name="Shape 28484"/>
                        <wps:cNvSpPr/>
                        <wps:spPr>
                          <a:xfrm>
                            <a:off x="18941" y="1496303"/>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5" name="Shape 28485"/>
                        <wps:cNvSpPr/>
                        <wps:spPr>
                          <a:xfrm>
                            <a:off x="18941" y="1367314"/>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6" name="Shape 28486"/>
                        <wps:cNvSpPr/>
                        <wps:spPr>
                          <a:xfrm>
                            <a:off x="18941" y="1238325"/>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7" name="Shape 28487"/>
                        <wps:cNvSpPr/>
                        <wps:spPr>
                          <a:xfrm>
                            <a:off x="18941" y="1109335"/>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8" name="Shape 28488"/>
                        <wps:cNvSpPr/>
                        <wps:spPr>
                          <a:xfrm>
                            <a:off x="18941" y="980346"/>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89" name="Shape 28489"/>
                        <wps:cNvSpPr/>
                        <wps:spPr>
                          <a:xfrm>
                            <a:off x="18941" y="851357"/>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0" name="Shape 28490"/>
                        <wps:cNvSpPr/>
                        <wps:spPr>
                          <a:xfrm>
                            <a:off x="18941" y="722368"/>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1" name="Shape 28491"/>
                        <wps:cNvSpPr/>
                        <wps:spPr>
                          <a:xfrm>
                            <a:off x="18941" y="593378"/>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2" name="Shape 28492"/>
                        <wps:cNvSpPr/>
                        <wps:spPr>
                          <a:xfrm>
                            <a:off x="18941" y="464389"/>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3" name="Shape 28493"/>
                        <wps:cNvSpPr/>
                        <wps:spPr>
                          <a:xfrm>
                            <a:off x="18941" y="335400"/>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4" name="Shape 28494"/>
                        <wps:cNvSpPr/>
                        <wps:spPr>
                          <a:xfrm>
                            <a:off x="18941" y="206411"/>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5" name="Shape 28495"/>
                        <wps:cNvSpPr/>
                        <wps:spPr>
                          <a:xfrm>
                            <a:off x="18941" y="77421"/>
                            <a:ext cx="2279364" cy="0"/>
                          </a:xfrm>
                          <a:custGeom>
                            <a:avLst/>
                            <a:gdLst/>
                            <a:ahLst/>
                            <a:cxnLst/>
                            <a:rect l="0" t="0" r="0" b="0"/>
                            <a:pathLst>
                              <a:path w="2279364">
                                <a:moveTo>
                                  <a:pt x="0" y="0"/>
                                </a:moveTo>
                                <a:lnTo>
                                  <a:pt x="2279364"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6" name="Shape 28496"/>
                        <wps:cNvSpPr/>
                        <wps:spPr>
                          <a:xfrm>
                            <a:off x="122561" y="0"/>
                            <a:ext cx="0" cy="2605640"/>
                          </a:xfrm>
                          <a:custGeom>
                            <a:avLst/>
                            <a:gdLst/>
                            <a:ahLst/>
                            <a:cxnLst/>
                            <a:rect l="0" t="0" r="0" b="0"/>
                            <a:pathLst>
                              <a:path h="2605640">
                                <a:moveTo>
                                  <a:pt x="0" y="2605640"/>
                                </a:moveTo>
                                <a:lnTo>
                                  <a:pt x="0"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7" name="Shape 28497"/>
                        <wps:cNvSpPr/>
                        <wps:spPr>
                          <a:xfrm>
                            <a:off x="640592" y="0"/>
                            <a:ext cx="0" cy="2605640"/>
                          </a:xfrm>
                          <a:custGeom>
                            <a:avLst/>
                            <a:gdLst/>
                            <a:ahLst/>
                            <a:cxnLst/>
                            <a:rect l="0" t="0" r="0" b="0"/>
                            <a:pathLst>
                              <a:path h="2605640">
                                <a:moveTo>
                                  <a:pt x="0" y="2605640"/>
                                </a:moveTo>
                                <a:lnTo>
                                  <a:pt x="0"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8" name="Shape 28498"/>
                        <wps:cNvSpPr/>
                        <wps:spPr>
                          <a:xfrm>
                            <a:off x="1158622" y="0"/>
                            <a:ext cx="0" cy="2605640"/>
                          </a:xfrm>
                          <a:custGeom>
                            <a:avLst/>
                            <a:gdLst/>
                            <a:ahLst/>
                            <a:cxnLst/>
                            <a:rect l="0" t="0" r="0" b="0"/>
                            <a:pathLst>
                              <a:path h="2605640">
                                <a:moveTo>
                                  <a:pt x="0" y="2605640"/>
                                </a:moveTo>
                                <a:lnTo>
                                  <a:pt x="0"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499" name="Shape 28499"/>
                        <wps:cNvSpPr/>
                        <wps:spPr>
                          <a:xfrm>
                            <a:off x="1676654" y="0"/>
                            <a:ext cx="0" cy="2605640"/>
                          </a:xfrm>
                          <a:custGeom>
                            <a:avLst/>
                            <a:gdLst/>
                            <a:ahLst/>
                            <a:cxnLst/>
                            <a:rect l="0" t="0" r="0" b="0"/>
                            <a:pathLst>
                              <a:path h="2605640">
                                <a:moveTo>
                                  <a:pt x="0" y="2605640"/>
                                </a:moveTo>
                                <a:lnTo>
                                  <a:pt x="0"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28500" name="Shape 28500"/>
                        <wps:cNvSpPr/>
                        <wps:spPr>
                          <a:xfrm>
                            <a:off x="2194685" y="0"/>
                            <a:ext cx="0" cy="2605640"/>
                          </a:xfrm>
                          <a:custGeom>
                            <a:avLst/>
                            <a:gdLst/>
                            <a:ahLst/>
                            <a:cxnLst/>
                            <a:rect l="0" t="0" r="0" b="0"/>
                            <a:pathLst>
                              <a:path h="2605640">
                                <a:moveTo>
                                  <a:pt x="0" y="2605640"/>
                                </a:moveTo>
                                <a:lnTo>
                                  <a:pt x="0" y="0"/>
                                </a:lnTo>
                              </a:path>
                            </a:pathLst>
                          </a:custGeom>
                          <a:ln w="7396" cap="flat">
                            <a:round/>
                          </a:ln>
                        </wps:spPr>
                        <wps:style>
                          <a:lnRef idx="1">
                            <a:srgbClr val="EBEBEB"/>
                          </a:lnRef>
                          <a:fillRef idx="0">
                            <a:srgbClr val="000000">
                              <a:alpha val="0"/>
                            </a:srgbClr>
                          </a:fillRef>
                          <a:effectRef idx="0">
                            <a:scrgbClr r="0" g="0" b="0"/>
                          </a:effectRef>
                          <a:fontRef idx="none"/>
                        </wps:style>
                        <wps:bodyPr/>
                      </wps:wsp>
                      <wps:wsp>
                        <wps:cNvPr id="162546" name="Shape 162546"/>
                        <wps:cNvSpPr/>
                        <wps:spPr>
                          <a:xfrm>
                            <a:off x="122561" y="19424"/>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62547" name="Shape 162547"/>
                        <wps:cNvSpPr/>
                        <wps:spPr>
                          <a:xfrm>
                            <a:off x="122561" y="148413"/>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62548" name="Shape 162548"/>
                        <wps:cNvSpPr/>
                        <wps:spPr>
                          <a:xfrm>
                            <a:off x="122561" y="277403"/>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C7008A"/>
                          </a:fillRef>
                          <a:effectRef idx="0">
                            <a:scrgbClr r="0" g="0" b="0"/>
                          </a:effectRef>
                          <a:fontRef idx="none"/>
                        </wps:style>
                        <wps:bodyPr/>
                      </wps:wsp>
                      <wps:wsp>
                        <wps:cNvPr id="162549" name="Shape 162549"/>
                        <wps:cNvSpPr/>
                        <wps:spPr>
                          <a:xfrm>
                            <a:off x="122561" y="406392"/>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C7008A"/>
                          </a:fillRef>
                          <a:effectRef idx="0">
                            <a:scrgbClr r="0" g="0" b="0"/>
                          </a:effectRef>
                          <a:fontRef idx="none"/>
                        </wps:style>
                        <wps:bodyPr/>
                      </wps:wsp>
                      <wps:wsp>
                        <wps:cNvPr id="162550" name="Shape 162550"/>
                        <wps:cNvSpPr/>
                        <wps:spPr>
                          <a:xfrm>
                            <a:off x="122561" y="535381"/>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C7008A"/>
                          </a:fillRef>
                          <a:effectRef idx="0">
                            <a:scrgbClr r="0" g="0" b="0"/>
                          </a:effectRef>
                          <a:fontRef idx="none"/>
                        </wps:style>
                        <wps:bodyPr/>
                      </wps:wsp>
                      <wps:wsp>
                        <wps:cNvPr id="162551" name="Shape 162551"/>
                        <wps:cNvSpPr/>
                        <wps:spPr>
                          <a:xfrm>
                            <a:off x="122561" y="664371"/>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9600C5"/>
                          </a:fillRef>
                          <a:effectRef idx="0">
                            <a:scrgbClr r="0" g="0" b="0"/>
                          </a:effectRef>
                          <a:fontRef idx="none"/>
                        </wps:style>
                        <wps:bodyPr/>
                      </wps:wsp>
                      <wps:wsp>
                        <wps:cNvPr id="162552" name="Shape 162552"/>
                        <wps:cNvSpPr/>
                        <wps:spPr>
                          <a:xfrm>
                            <a:off x="122561" y="793360"/>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9600C5"/>
                          </a:fillRef>
                          <a:effectRef idx="0">
                            <a:scrgbClr r="0" g="0" b="0"/>
                          </a:effectRef>
                          <a:fontRef idx="none"/>
                        </wps:style>
                        <wps:bodyPr/>
                      </wps:wsp>
                      <wps:wsp>
                        <wps:cNvPr id="162553" name="Shape 162553"/>
                        <wps:cNvSpPr/>
                        <wps:spPr>
                          <a:xfrm>
                            <a:off x="122561" y="922349"/>
                            <a:ext cx="1346853" cy="116063"/>
                          </a:xfrm>
                          <a:custGeom>
                            <a:avLst/>
                            <a:gdLst/>
                            <a:ahLst/>
                            <a:cxnLst/>
                            <a:rect l="0" t="0" r="0" b="0"/>
                            <a:pathLst>
                              <a:path w="1346853" h="116063">
                                <a:moveTo>
                                  <a:pt x="0" y="0"/>
                                </a:moveTo>
                                <a:lnTo>
                                  <a:pt x="1346853" y="0"/>
                                </a:lnTo>
                                <a:lnTo>
                                  <a:pt x="1346853" y="116063"/>
                                </a:lnTo>
                                <a:lnTo>
                                  <a:pt x="0" y="116063"/>
                                </a:lnTo>
                                <a:lnTo>
                                  <a:pt x="0" y="0"/>
                                </a:lnTo>
                              </a:path>
                            </a:pathLst>
                          </a:custGeom>
                          <a:ln w="0" cap="flat">
                            <a:round/>
                          </a:ln>
                        </wps:spPr>
                        <wps:style>
                          <a:lnRef idx="0">
                            <a:srgbClr val="000000">
                              <a:alpha val="0"/>
                            </a:srgbClr>
                          </a:lnRef>
                          <a:fillRef idx="1">
                            <a:srgbClr val="8900D1"/>
                          </a:fillRef>
                          <a:effectRef idx="0">
                            <a:scrgbClr r="0" g="0" b="0"/>
                          </a:effectRef>
                          <a:fontRef idx="none"/>
                        </wps:style>
                        <wps:bodyPr/>
                      </wps:wsp>
                      <wps:wsp>
                        <wps:cNvPr id="162554" name="Shape 162554"/>
                        <wps:cNvSpPr/>
                        <wps:spPr>
                          <a:xfrm>
                            <a:off x="122561" y="1051339"/>
                            <a:ext cx="518031" cy="116063"/>
                          </a:xfrm>
                          <a:custGeom>
                            <a:avLst/>
                            <a:gdLst/>
                            <a:ahLst/>
                            <a:cxnLst/>
                            <a:rect l="0" t="0" r="0" b="0"/>
                            <a:pathLst>
                              <a:path w="518031" h="116063">
                                <a:moveTo>
                                  <a:pt x="0" y="0"/>
                                </a:moveTo>
                                <a:lnTo>
                                  <a:pt x="518031" y="0"/>
                                </a:lnTo>
                                <a:lnTo>
                                  <a:pt x="518031" y="116063"/>
                                </a:lnTo>
                                <a:lnTo>
                                  <a:pt x="0" y="116063"/>
                                </a:lnTo>
                                <a:lnTo>
                                  <a:pt x="0" y="0"/>
                                </a:lnTo>
                              </a:path>
                            </a:pathLst>
                          </a:custGeom>
                          <a:ln w="0" cap="flat">
                            <a:round/>
                          </a:ln>
                        </wps:spPr>
                        <wps:style>
                          <a:lnRef idx="0">
                            <a:srgbClr val="000000">
                              <a:alpha val="0"/>
                            </a:srgbClr>
                          </a:lnRef>
                          <a:fillRef idx="1">
                            <a:srgbClr val="8200D6"/>
                          </a:fillRef>
                          <a:effectRef idx="0">
                            <a:scrgbClr r="0" g="0" b="0"/>
                          </a:effectRef>
                          <a:fontRef idx="none"/>
                        </wps:style>
                        <wps:bodyPr/>
                      </wps:wsp>
                      <wps:wsp>
                        <wps:cNvPr id="162555" name="Shape 162555"/>
                        <wps:cNvSpPr/>
                        <wps:spPr>
                          <a:xfrm>
                            <a:off x="122561" y="1180328"/>
                            <a:ext cx="1346853" cy="116063"/>
                          </a:xfrm>
                          <a:custGeom>
                            <a:avLst/>
                            <a:gdLst/>
                            <a:ahLst/>
                            <a:cxnLst/>
                            <a:rect l="0" t="0" r="0" b="0"/>
                            <a:pathLst>
                              <a:path w="1346853" h="116063">
                                <a:moveTo>
                                  <a:pt x="0" y="0"/>
                                </a:moveTo>
                                <a:lnTo>
                                  <a:pt x="1346853" y="0"/>
                                </a:lnTo>
                                <a:lnTo>
                                  <a:pt x="1346853" y="116063"/>
                                </a:lnTo>
                                <a:lnTo>
                                  <a:pt x="0" y="116063"/>
                                </a:lnTo>
                                <a:lnTo>
                                  <a:pt x="0" y="0"/>
                                </a:lnTo>
                              </a:path>
                            </a:pathLst>
                          </a:custGeom>
                          <a:ln w="0" cap="flat">
                            <a:round/>
                          </a:ln>
                        </wps:spPr>
                        <wps:style>
                          <a:lnRef idx="0">
                            <a:srgbClr val="000000">
                              <a:alpha val="0"/>
                            </a:srgbClr>
                          </a:lnRef>
                          <a:fillRef idx="1">
                            <a:srgbClr val="7C00DA"/>
                          </a:fillRef>
                          <a:effectRef idx="0">
                            <a:scrgbClr r="0" g="0" b="0"/>
                          </a:effectRef>
                          <a:fontRef idx="none"/>
                        </wps:style>
                        <wps:bodyPr/>
                      </wps:wsp>
                      <wps:wsp>
                        <wps:cNvPr id="162556" name="Shape 162556"/>
                        <wps:cNvSpPr/>
                        <wps:spPr>
                          <a:xfrm>
                            <a:off x="122561" y="1309317"/>
                            <a:ext cx="1346853" cy="116063"/>
                          </a:xfrm>
                          <a:custGeom>
                            <a:avLst/>
                            <a:gdLst/>
                            <a:ahLst/>
                            <a:cxnLst/>
                            <a:rect l="0" t="0" r="0" b="0"/>
                            <a:pathLst>
                              <a:path w="1346853" h="116063">
                                <a:moveTo>
                                  <a:pt x="0" y="0"/>
                                </a:moveTo>
                                <a:lnTo>
                                  <a:pt x="1346853" y="0"/>
                                </a:lnTo>
                                <a:lnTo>
                                  <a:pt x="1346853" y="116063"/>
                                </a:lnTo>
                                <a:lnTo>
                                  <a:pt x="0" y="116063"/>
                                </a:lnTo>
                                <a:lnTo>
                                  <a:pt x="0" y="0"/>
                                </a:lnTo>
                              </a:path>
                            </a:pathLst>
                          </a:custGeom>
                          <a:ln w="0" cap="flat">
                            <a:round/>
                          </a:ln>
                        </wps:spPr>
                        <wps:style>
                          <a:lnRef idx="0">
                            <a:srgbClr val="000000">
                              <a:alpha val="0"/>
                            </a:srgbClr>
                          </a:lnRef>
                          <a:fillRef idx="1">
                            <a:srgbClr val="6B00E4"/>
                          </a:fillRef>
                          <a:effectRef idx="0">
                            <a:scrgbClr r="0" g="0" b="0"/>
                          </a:effectRef>
                          <a:fontRef idx="none"/>
                        </wps:style>
                        <wps:bodyPr/>
                      </wps:wsp>
                      <wps:wsp>
                        <wps:cNvPr id="162557" name="Shape 162557"/>
                        <wps:cNvSpPr/>
                        <wps:spPr>
                          <a:xfrm>
                            <a:off x="122561" y="1438307"/>
                            <a:ext cx="725270" cy="116063"/>
                          </a:xfrm>
                          <a:custGeom>
                            <a:avLst/>
                            <a:gdLst/>
                            <a:ahLst/>
                            <a:cxnLst/>
                            <a:rect l="0" t="0" r="0" b="0"/>
                            <a:pathLst>
                              <a:path w="725270" h="116063">
                                <a:moveTo>
                                  <a:pt x="0" y="0"/>
                                </a:moveTo>
                                <a:lnTo>
                                  <a:pt x="725270" y="0"/>
                                </a:lnTo>
                                <a:lnTo>
                                  <a:pt x="725270" y="116063"/>
                                </a:lnTo>
                                <a:lnTo>
                                  <a:pt x="0" y="116063"/>
                                </a:lnTo>
                                <a:lnTo>
                                  <a:pt x="0" y="0"/>
                                </a:lnTo>
                              </a:path>
                            </a:pathLst>
                          </a:custGeom>
                          <a:ln w="0" cap="flat">
                            <a:round/>
                          </a:ln>
                        </wps:spPr>
                        <wps:style>
                          <a:lnRef idx="0">
                            <a:srgbClr val="000000">
                              <a:alpha val="0"/>
                            </a:srgbClr>
                          </a:lnRef>
                          <a:fillRef idx="1">
                            <a:srgbClr val="6800E7"/>
                          </a:fillRef>
                          <a:effectRef idx="0">
                            <a:scrgbClr r="0" g="0" b="0"/>
                          </a:effectRef>
                          <a:fontRef idx="none"/>
                        </wps:style>
                        <wps:bodyPr/>
                      </wps:wsp>
                      <wps:wsp>
                        <wps:cNvPr id="162558" name="Shape 162558"/>
                        <wps:cNvSpPr/>
                        <wps:spPr>
                          <a:xfrm>
                            <a:off x="122561" y="1567296"/>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6400E8"/>
                          </a:fillRef>
                          <a:effectRef idx="0">
                            <a:scrgbClr r="0" g="0" b="0"/>
                          </a:effectRef>
                          <a:fontRef idx="none"/>
                        </wps:style>
                        <wps:bodyPr/>
                      </wps:wsp>
                      <wps:wsp>
                        <wps:cNvPr id="162559" name="Shape 162559"/>
                        <wps:cNvSpPr/>
                        <wps:spPr>
                          <a:xfrm>
                            <a:off x="122561" y="1696286"/>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6400E8"/>
                          </a:fillRef>
                          <a:effectRef idx="0">
                            <a:scrgbClr r="0" g="0" b="0"/>
                          </a:effectRef>
                          <a:fontRef idx="none"/>
                        </wps:style>
                        <wps:bodyPr/>
                      </wps:wsp>
                      <wps:wsp>
                        <wps:cNvPr id="162560" name="Shape 162560"/>
                        <wps:cNvSpPr/>
                        <wps:spPr>
                          <a:xfrm>
                            <a:off x="122561" y="1825275"/>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6400E8"/>
                          </a:fillRef>
                          <a:effectRef idx="0">
                            <a:scrgbClr r="0" g="0" b="0"/>
                          </a:effectRef>
                          <a:fontRef idx="none"/>
                        </wps:style>
                        <wps:bodyPr/>
                      </wps:wsp>
                      <wps:wsp>
                        <wps:cNvPr id="162561" name="Shape 162561"/>
                        <wps:cNvSpPr/>
                        <wps:spPr>
                          <a:xfrm>
                            <a:off x="122561" y="1954264"/>
                            <a:ext cx="1139682" cy="116063"/>
                          </a:xfrm>
                          <a:custGeom>
                            <a:avLst/>
                            <a:gdLst/>
                            <a:ahLst/>
                            <a:cxnLst/>
                            <a:rect l="0" t="0" r="0" b="0"/>
                            <a:pathLst>
                              <a:path w="1139682" h="116063">
                                <a:moveTo>
                                  <a:pt x="0" y="0"/>
                                </a:moveTo>
                                <a:lnTo>
                                  <a:pt x="1139682" y="0"/>
                                </a:lnTo>
                                <a:lnTo>
                                  <a:pt x="1139682" y="116063"/>
                                </a:lnTo>
                                <a:lnTo>
                                  <a:pt x="0" y="116063"/>
                                </a:lnTo>
                                <a:lnTo>
                                  <a:pt x="0" y="0"/>
                                </a:lnTo>
                              </a:path>
                            </a:pathLst>
                          </a:custGeom>
                          <a:ln w="0" cap="flat">
                            <a:round/>
                          </a:ln>
                        </wps:spPr>
                        <wps:style>
                          <a:lnRef idx="0">
                            <a:srgbClr val="000000">
                              <a:alpha val="0"/>
                            </a:srgbClr>
                          </a:lnRef>
                          <a:fillRef idx="1">
                            <a:srgbClr val="6300E9"/>
                          </a:fillRef>
                          <a:effectRef idx="0">
                            <a:scrgbClr r="0" g="0" b="0"/>
                          </a:effectRef>
                          <a:fontRef idx="none"/>
                        </wps:style>
                        <wps:bodyPr/>
                      </wps:wsp>
                      <wps:wsp>
                        <wps:cNvPr id="162562" name="Shape 162562"/>
                        <wps:cNvSpPr/>
                        <wps:spPr>
                          <a:xfrm>
                            <a:off x="122561" y="2083254"/>
                            <a:ext cx="518031" cy="116063"/>
                          </a:xfrm>
                          <a:custGeom>
                            <a:avLst/>
                            <a:gdLst/>
                            <a:ahLst/>
                            <a:cxnLst/>
                            <a:rect l="0" t="0" r="0" b="0"/>
                            <a:pathLst>
                              <a:path w="518031" h="116063">
                                <a:moveTo>
                                  <a:pt x="0" y="0"/>
                                </a:moveTo>
                                <a:lnTo>
                                  <a:pt x="518031" y="0"/>
                                </a:lnTo>
                                <a:lnTo>
                                  <a:pt x="518031" y="116063"/>
                                </a:lnTo>
                                <a:lnTo>
                                  <a:pt x="0" y="116063"/>
                                </a:lnTo>
                                <a:lnTo>
                                  <a:pt x="0" y="0"/>
                                </a:lnTo>
                              </a:path>
                            </a:pathLst>
                          </a:custGeom>
                          <a:ln w="0" cap="flat">
                            <a:round/>
                          </a:ln>
                        </wps:spPr>
                        <wps:style>
                          <a:lnRef idx="0">
                            <a:srgbClr val="000000">
                              <a:alpha val="0"/>
                            </a:srgbClr>
                          </a:lnRef>
                          <a:fillRef idx="1">
                            <a:srgbClr val="5300EF"/>
                          </a:fillRef>
                          <a:effectRef idx="0">
                            <a:scrgbClr r="0" g="0" b="0"/>
                          </a:effectRef>
                          <a:fontRef idx="none"/>
                        </wps:style>
                        <wps:bodyPr/>
                      </wps:wsp>
                      <wps:wsp>
                        <wps:cNvPr id="162563" name="Shape 162563"/>
                        <wps:cNvSpPr/>
                        <wps:spPr>
                          <a:xfrm>
                            <a:off x="122561" y="2212243"/>
                            <a:ext cx="1036062" cy="116063"/>
                          </a:xfrm>
                          <a:custGeom>
                            <a:avLst/>
                            <a:gdLst/>
                            <a:ahLst/>
                            <a:cxnLst/>
                            <a:rect l="0" t="0" r="0" b="0"/>
                            <a:pathLst>
                              <a:path w="1036062" h="116063">
                                <a:moveTo>
                                  <a:pt x="0" y="0"/>
                                </a:moveTo>
                                <a:lnTo>
                                  <a:pt x="1036062" y="0"/>
                                </a:lnTo>
                                <a:lnTo>
                                  <a:pt x="1036062" y="116063"/>
                                </a:lnTo>
                                <a:lnTo>
                                  <a:pt x="0" y="116063"/>
                                </a:lnTo>
                                <a:lnTo>
                                  <a:pt x="0" y="0"/>
                                </a:lnTo>
                              </a:path>
                            </a:pathLst>
                          </a:custGeom>
                          <a:ln w="0" cap="flat">
                            <a:round/>
                          </a:ln>
                        </wps:spPr>
                        <wps:style>
                          <a:lnRef idx="0">
                            <a:srgbClr val="000000">
                              <a:alpha val="0"/>
                            </a:srgbClr>
                          </a:lnRef>
                          <a:fillRef idx="1">
                            <a:srgbClr val="3900F8"/>
                          </a:fillRef>
                          <a:effectRef idx="0">
                            <a:scrgbClr r="0" g="0" b="0"/>
                          </a:effectRef>
                          <a:fontRef idx="none"/>
                        </wps:style>
                        <wps:bodyPr/>
                      </wps:wsp>
                      <wps:wsp>
                        <wps:cNvPr id="162564" name="Shape 162564"/>
                        <wps:cNvSpPr/>
                        <wps:spPr>
                          <a:xfrm>
                            <a:off x="122561" y="2341232"/>
                            <a:ext cx="2072124" cy="116063"/>
                          </a:xfrm>
                          <a:custGeom>
                            <a:avLst/>
                            <a:gdLst/>
                            <a:ahLst/>
                            <a:cxnLst/>
                            <a:rect l="0" t="0" r="0" b="0"/>
                            <a:pathLst>
                              <a:path w="2072124" h="116063">
                                <a:moveTo>
                                  <a:pt x="0" y="0"/>
                                </a:moveTo>
                                <a:lnTo>
                                  <a:pt x="2072124" y="0"/>
                                </a:lnTo>
                                <a:lnTo>
                                  <a:pt x="2072124" y="116063"/>
                                </a:lnTo>
                                <a:lnTo>
                                  <a:pt x="0" y="116063"/>
                                </a:lnTo>
                                <a:lnTo>
                                  <a:pt x="0" y="0"/>
                                </a:lnTo>
                              </a:path>
                            </a:pathLst>
                          </a:custGeom>
                          <a:ln w="0" cap="flat">
                            <a:round/>
                          </a:ln>
                        </wps:spPr>
                        <wps:style>
                          <a:lnRef idx="0">
                            <a:srgbClr val="000000">
                              <a:alpha val="0"/>
                            </a:srgbClr>
                          </a:lnRef>
                          <a:fillRef idx="1">
                            <a:srgbClr val="1500FD"/>
                          </a:fillRef>
                          <a:effectRef idx="0">
                            <a:scrgbClr r="0" g="0" b="0"/>
                          </a:effectRef>
                          <a:fontRef idx="none"/>
                        </wps:style>
                        <wps:bodyPr/>
                      </wps:wsp>
                      <wps:wsp>
                        <wps:cNvPr id="162565" name="Shape 162565"/>
                        <wps:cNvSpPr/>
                        <wps:spPr>
                          <a:xfrm>
                            <a:off x="122561" y="2470221"/>
                            <a:ext cx="310791" cy="116063"/>
                          </a:xfrm>
                          <a:custGeom>
                            <a:avLst/>
                            <a:gdLst/>
                            <a:ahLst/>
                            <a:cxnLst/>
                            <a:rect l="0" t="0" r="0" b="0"/>
                            <a:pathLst>
                              <a:path w="310791" h="116063">
                                <a:moveTo>
                                  <a:pt x="0" y="0"/>
                                </a:moveTo>
                                <a:lnTo>
                                  <a:pt x="310791" y="0"/>
                                </a:lnTo>
                                <a:lnTo>
                                  <a:pt x="310791" y="116063"/>
                                </a:lnTo>
                                <a:lnTo>
                                  <a:pt x="0" y="116063"/>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28521" name="Shape 28521"/>
                        <wps:cNvSpPr/>
                        <wps:spPr>
                          <a:xfrm>
                            <a:off x="18941" y="0"/>
                            <a:ext cx="2279364" cy="2605640"/>
                          </a:xfrm>
                          <a:custGeom>
                            <a:avLst/>
                            <a:gdLst/>
                            <a:ahLst/>
                            <a:cxnLst/>
                            <a:rect l="0" t="0" r="0" b="0"/>
                            <a:pathLst>
                              <a:path w="2279364" h="2605640">
                                <a:moveTo>
                                  <a:pt x="0" y="2605640"/>
                                </a:moveTo>
                                <a:lnTo>
                                  <a:pt x="2279364" y="2605640"/>
                                </a:lnTo>
                                <a:lnTo>
                                  <a:pt x="2279364" y="0"/>
                                </a:lnTo>
                                <a:lnTo>
                                  <a:pt x="0" y="0"/>
                                </a:lnTo>
                                <a:close/>
                              </a:path>
                            </a:pathLst>
                          </a:custGeom>
                          <a:ln w="7396" cap="rnd">
                            <a:round/>
                          </a:ln>
                        </wps:spPr>
                        <wps:style>
                          <a:lnRef idx="1">
                            <a:srgbClr val="333333"/>
                          </a:lnRef>
                          <a:fillRef idx="0">
                            <a:srgbClr val="000000">
                              <a:alpha val="0"/>
                            </a:srgbClr>
                          </a:fillRef>
                          <a:effectRef idx="0">
                            <a:scrgbClr r="0" g="0" b="0"/>
                          </a:effectRef>
                          <a:fontRef idx="none"/>
                        </wps:style>
                        <wps:bodyPr/>
                      </wps:wsp>
                      <wps:wsp>
                        <wps:cNvPr id="28542" name="Shape 28542"/>
                        <wps:cNvSpPr/>
                        <wps:spPr>
                          <a:xfrm>
                            <a:off x="0" y="2528218"/>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3" name="Shape 28543"/>
                        <wps:cNvSpPr/>
                        <wps:spPr>
                          <a:xfrm>
                            <a:off x="0" y="2399229"/>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4" name="Shape 28544"/>
                        <wps:cNvSpPr/>
                        <wps:spPr>
                          <a:xfrm>
                            <a:off x="0" y="2270239"/>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5" name="Shape 28545"/>
                        <wps:cNvSpPr/>
                        <wps:spPr>
                          <a:xfrm>
                            <a:off x="0" y="2141250"/>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6" name="Shape 28546"/>
                        <wps:cNvSpPr/>
                        <wps:spPr>
                          <a:xfrm>
                            <a:off x="0" y="2012261"/>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7" name="Shape 28547"/>
                        <wps:cNvSpPr/>
                        <wps:spPr>
                          <a:xfrm>
                            <a:off x="0" y="1883271"/>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8" name="Shape 28548"/>
                        <wps:cNvSpPr/>
                        <wps:spPr>
                          <a:xfrm>
                            <a:off x="0" y="1754282"/>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49" name="Shape 28549"/>
                        <wps:cNvSpPr/>
                        <wps:spPr>
                          <a:xfrm>
                            <a:off x="0" y="1625293"/>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0" name="Shape 28550"/>
                        <wps:cNvSpPr/>
                        <wps:spPr>
                          <a:xfrm>
                            <a:off x="0" y="1496303"/>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1" name="Shape 28551"/>
                        <wps:cNvSpPr/>
                        <wps:spPr>
                          <a:xfrm>
                            <a:off x="0" y="1367314"/>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2" name="Shape 28552"/>
                        <wps:cNvSpPr/>
                        <wps:spPr>
                          <a:xfrm>
                            <a:off x="0" y="1238325"/>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3" name="Shape 28553"/>
                        <wps:cNvSpPr/>
                        <wps:spPr>
                          <a:xfrm>
                            <a:off x="0" y="1109335"/>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4" name="Shape 28554"/>
                        <wps:cNvSpPr/>
                        <wps:spPr>
                          <a:xfrm>
                            <a:off x="0" y="980346"/>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5" name="Shape 28555"/>
                        <wps:cNvSpPr/>
                        <wps:spPr>
                          <a:xfrm>
                            <a:off x="0" y="851357"/>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6" name="Shape 28556"/>
                        <wps:cNvSpPr/>
                        <wps:spPr>
                          <a:xfrm>
                            <a:off x="0" y="722368"/>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7" name="Shape 28557"/>
                        <wps:cNvSpPr/>
                        <wps:spPr>
                          <a:xfrm>
                            <a:off x="0" y="593378"/>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8" name="Shape 28558"/>
                        <wps:cNvSpPr/>
                        <wps:spPr>
                          <a:xfrm>
                            <a:off x="0" y="464389"/>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59" name="Shape 28559"/>
                        <wps:cNvSpPr/>
                        <wps:spPr>
                          <a:xfrm>
                            <a:off x="0" y="335400"/>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0" name="Shape 28560"/>
                        <wps:cNvSpPr/>
                        <wps:spPr>
                          <a:xfrm>
                            <a:off x="0" y="206411"/>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1" name="Shape 28561"/>
                        <wps:cNvSpPr/>
                        <wps:spPr>
                          <a:xfrm>
                            <a:off x="0" y="77421"/>
                            <a:ext cx="18941" cy="0"/>
                          </a:xfrm>
                          <a:custGeom>
                            <a:avLst/>
                            <a:gdLst/>
                            <a:ahLst/>
                            <a:cxnLst/>
                            <a:rect l="0" t="0" r="0" b="0"/>
                            <a:pathLst>
                              <a:path w="18941">
                                <a:moveTo>
                                  <a:pt x="0" y="0"/>
                                </a:moveTo>
                                <a:lnTo>
                                  <a:pt x="18941"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2" name="Shape 28562"/>
                        <wps:cNvSpPr/>
                        <wps:spPr>
                          <a:xfrm>
                            <a:off x="122561" y="2605640"/>
                            <a:ext cx="0" cy="18940"/>
                          </a:xfrm>
                          <a:custGeom>
                            <a:avLst/>
                            <a:gdLst/>
                            <a:ahLst/>
                            <a:cxnLst/>
                            <a:rect l="0" t="0" r="0" b="0"/>
                            <a:pathLst>
                              <a:path h="18940">
                                <a:moveTo>
                                  <a:pt x="0" y="18940"/>
                                </a:moveTo>
                                <a:lnTo>
                                  <a:pt x="0"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3" name="Shape 28563"/>
                        <wps:cNvSpPr/>
                        <wps:spPr>
                          <a:xfrm>
                            <a:off x="640592" y="2605640"/>
                            <a:ext cx="0" cy="18940"/>
                          </a:xfrm>
                          <a:custGeom>
                            <a:avLst/>
                            <a:gdLst/>
                            <a:ahLst/>
                            <a:cxnLst/>
                            <a:rect l="0" t="0" r="0" b="0"/>
                            <a:pathLst>
                              <a:path h="18940">
                                <a:moveTo>
                                  <a:pt x="0" y="18940"/>
                                </a:moveTo>
                                <a:lnTo>
                                  <a:pt x="0"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4" name="Shape 28564"/>
                        <wps:cNvSpPr/>
                        <wps:spPr>
                          <a:xfrm>
                            <a:off x="1158622" y="2605640"/>
                            <a:ext cx="0" cy="18940"/>
                          </a:xfrm>
                          <a:custGeom>
                            <a:avLst/>
                            <a:gdLst/>
                            <a:ahLst/>
                            <a:cxnLst/>
                            <a:rect l="0" t="0" r="0" b="0"/>
                            <a:pathLst>
                              <a:path h="18940">
                                <a:moveTo>
                                  <a:pt x="0" y="18940"/>
                                </a:moveTo>
                                <a:lnTo>
                                  <a:pt x="0"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5" name="Shape 28565"/>
                        <wps:cNvSpPr/>
                        <wps:spPr>
                          <a:xfrm>
                            <a:off x="1676654" y="2605640"/>
                            <a:ext cx="0" cy="18940"/>
                          </a:xfrm>
                          <a:custGeom>
                            <a:avLst/>
                            <a:gdLst/>
                            <a:ahLst/>
                            <a:cxnLst/>
                            <a:rect l="0" t="0" r="0" b="0"/>
                            <a:pathLst>
                              <a:path h="18940">
                                <a:moveTo>
                                  <a:pt x="0" y="18940"/>
                                </a:moveTo>
                                <a:lnTo>
                                  <a:pt x="0"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6" name="Shape 28566"/>
                        <wps:cNvSpPr/>
                        <wps:spPr>
                          <a:xfrm>
                            <a:off x="2194685" y="2605640"/>
                            <a:ext cx="0" cy="18940"/>
                          </a:xfrm>
                          <a:custGeom>
                            <a:avLst/>
                            <a:gdLst/>
                            <a:ahLst/>
                            <a:cxnLst/>
                            <a:rect l="0" t="0" r="0" b="0"/>
                            <a:pathLst>
                              <a:path h="18940">
                                <a:moveTo>
                                  <a:pt x="0" y="18940"/>
                                </a:moveTo>
                                <a:lnTo>
                                  <a:pt x="0" y="0"/>
                                </a:lnTo>
                              </a:path>
                            </a:pathLst>
                          </a:custGeom>
                          <a:ln w="7396" cap="flat">
                            <a:round/>
                          </a:ln>
                        </wps:spPr>
                        <wps:style>
                          <a:lnRef idx="1">
                            <a:srgbClr val="333333"/>
                          </a:lnRef>
                          <a:fillRef idx="0">
                            <a:srgbClr val="000000">
                              <a:alpha val="0"/>
                            </a:srgbClr>
                          </a:fillRef>
                          <a:effectRef idx="0">
                            <a:scrgbClr r="0" g="0" b="0"/>
                          </a:effectRef>
                          <a:fontRef idx="none"/>
                        </wps:style>
                        <wps:bodyPr/>
                      </wps:wsp>
                      <wps:wsp>
                        <wps:cNvPr id="28567" name="Rectangle 28567"/>
                        <wps:cNvSpPr/>
                        <wps:spPr>
                          <a:xfrm>
                            <a:off x="105279" y="2639704"/>
                            <a:ext cx="46005" cy="76539"/>
                          </a:xfrm>
                          <a:prstGeom prst="rect">
                            <a:avLst/>
                          </a:prstGeom>
                          <a:ln>
                            <a:noFill/>
                          </a:ln>
                        </wps:spPr>
                        <wps:txbx>
                          <w:txbxContent>
                            <w:p w14:paraId="79FE1B5B" w14:textId="77777777" w:rsidR="006B61E3" w:rsidRDefault="00000000">
                              <w:pPr>
                                <w:spacing w:after="160" w:line="259" w:lineRule="auto"/>
                                <w:ind w:left="0" w:firstLine="0"/>
                                <w:jc w:val="left"/>
                              </w:pPr>
                              <w:r>
                                <w:rPr>
                                  <w:rFonts w:ascii="Arial" w:eastAsia="Arial" w:hAnsi="Arial" w:cs="Arial"/>
                                  <w:sz w:val="10"/>
                                </w:rPr>
                                <w:t>0</w:t>
                              </w:r>
                            </w:p>
                          </w:txbxContent>
                        </wps:txbx>
                        <wps:bodyPr horzOverflow="overflow" vert="horz" lIns="0" tIns="0" rIns="0" bIns="0" rtlCol="0">
                          <a:noAutofit/>
                        </wps:bodyPr>
                      </wps:wsp>
                      <wps:wsp>
                        <wps:cNvPr id="28568" name="Rectangle 28568"/>
                        <wps:cNvSpPr/>
                        <wps:spPr>
                          <a:xfrm>
                            <a:off x="623310" y="2639704"/>
                            <a:ext cx="46005" cy="76539"/>
                          </a:xfrm>
                          <a:prstGeom prst="rect">
                            <a:avLst/>
                          </a:prstGeom>
                          <a:ln>
                            <a:noFill/>
                          </a:ln>
                        </wps:spPr>
                        <wps:txbx>
                          <w:txbxContent>
                            <w:p w14:paraId="6CB38554" w14:textId="77777777" w:rsidR="006B61E3" w:rsidRDefault="00000000">
                              <w:pPr>
                                <w:spacing w:after="160" w:line="259" w:lineRule="auto"/>
                                <w:ind w:left="0" w:firstLine="0"/>
                                <w:jc w:val="left"/>
                              </w:pPr>
                              <w:r>
                                <w:rPr>
                                  <w:rFonts w:ascii="Arial" w:eastAsia="Arial" w:hAnsi="Arial" w:cs="Arial"/>
                                  <w:sz w:val="10"/>
                                </w:rPr>
                                <w:t>5</w:t>
                              </w:r>
                            </w:p>
                          </w:txbxContent>
                        </wps:txbx>
                        <wps:bodyPr horzOverflow="overflow" vert="horz" lIns="0" tIns="0" rIns="0" bIns="0" rtlCol="0">
                          <a:noAutofit/>
                        </wps:bodyPr>
                      </wps:wsp>
                      <wps:wsp>
                        <wps:cNvPr id="28569" name="Rectangle 28569"/>
                        <wps:cNvSpPr/>
                        <wps:spPr>
                          <a:xfrm>
                            <a:off x="1123990" y="2639704"/>
                            <a:ext cx="92011" cy="76539"/>
                          </a:xfrm>
                          <a:prstGeom prst="rect">
                            <a:avLst/>
                          </a:prstGeom>
                          <a:ln>
                            <a:noFill/>
                          </a:ln>
                        </wps:spPr>
                        <wps:txbx>
                          <w:txbxContent>
                            <w:p w14:paraId="587E21F9" w14:textId="77777777" w:rsidR="006B61E3" w:rsidRDefault="00000000">
                              <w:pPr>
                                <w:spacing w:after="160" w:line="259" w:lineRule="auto"/>
                                <w:ind w:left="0" w:firstLine="0"/>
                                <w:jc w:val="left"/>
                              </w:pPr>
                              <w:r>
                                <w:rPr>
                                  <w:rFonts w:ascii="Arial" w:eastAsia="Arial" w:hAnsi="Arial" w:cs="Arial"/>
                                  <w:sz w:val="10"/>
                                </w:rPr>
                                <w:t>10</w:t>
                              </w:r>
                            </w:p>
                          </w:txbxContent>
                        </wps:txbx>
                        <wps:bodyPr horzOverflow="overflow" vert="horz" lIns="0" tIns="0" rIns="0" bIns="0" rtlCol="0">
                          <a:noAutofit/>
                        </wps:bodyPr>
                      </wps:wsp>
                      <wps:wsp>
                        <wps:cNvPr id="28570" name="Rectangle 28570"/>
                        <wps:cNvSpPr/>
                        <wps:spPr>
                          <a:xfrm>
                            <a:off x="1642022" y="2639704"/>
                            <a:ext cx="92011" cy="76539"/>
                          </a:xfrm>
                          <a:prstGeom prst="rect">
                            <a:avLst/>
                          </a:prstGeom>
                          <a:ln>
                            <a:noFill/>
                          </a:ln>
                        </wps:spPr>
                        <wps:txbx>
                          <w:txbxContent>
                            <w:p w14:paraId="27BE771A" w14:textId="77777777" w:rsidR="006B61E3" w:rsidRDefault="00000000">
                              <w:pPr>
                                <w:spacing w:after="160" w:line="259" w:lineRule="auto"/>
                                <w:ind w:left="0" w:firstLine="0"/>
                                <w:jc w:val="left"/>
                              </w:pPr>
                              <w:r>
                                <w:rPr>
                                  <w:rFonts w:ascii="Arial" w:eastAsia="Arial" w:hAnsi="Arial" w:cs="Arial"/>
                                  <w:sz w:val="10"/>
                                </w:rPr>
                                <w:t>15</w:t>
                              </w:r>
                            </w:p>
                          </w:txbxContent>
                        </wps:txbx>
                        <wps:bodyPr horzOverflow="overflow" vert="horz" lIns="0" tIns="0" rIns="0" bIns="0" rtlCol="0">
                          <a:noAutofit/>
                        </wps:bodyPr>
                      </wps:wsp>
                      <wps:wsp>
                        <wps:cNvPr id="28572" name="Rectangle 28572"/>
                        <wps:cNvSpPr/>
                        <wps:spPr>
                          <a:xfrm>
                            <a:off x="962028" y="2717015"/>
                            <a:ext cx="522850" cy="93547"/>
                          </a:xfrm>
                          <a:prstGeom prst="rect">
                            <a:avLst/>
                          </a:prstGeom>
                          <a:ln>
                            <a:noFill/>
                          </a:ln>
                        </wps:spPr>
                        <wps:txbx>
                          <w:txbxContent>
                            <w:p w14:paraId="04447E5B" w14:textId="77777777" w:rsidR="006B61E3" w:rsidRDefault="00000000">
                              <w:pPr>
                                <w:spacing w:after="160" w:line="259" w:lineRule="auto"/>
                                <w:ind w:left="0" w:firstLine="0"/>
                                <w:jc w:val="left"/>
                              </w:pPr>
                              <w:r>
                                <w:rPr>
                                  <w:rFonts w:ascii="Arial" w:eastAsia="Arial" w:hAnsi="Arial" w:cs="Arial"/>
                                  <w:sz w:val="12"/>
                                </w:rPr>
                                <w:t>Gene count</w:t>
                              </w:r>
                            </w:p>
                          </w:txbxContent>
                        </wps:txbx>
                        <wps:bodyPr horzOverflow="overflow" vert="horz" lIns="0" tIns="0" rIns="0" bIns="0" rtlCol="0">
                          <a:noAutofit/>
                        </wps:bodyPr>
                      </wps:wsp>
                      <pic:pic xmlns:pic="http://schemas.openxmlformats.org/drawingml/2006/picture">
                        <pic:nvPicPr>
                          <pic:cNvPr id="28576" name="Picture 28576"/>
                          <pic:cNvPicPr/>
                        </pic:nvPicPr>
                        <pic:blipFill>
                          <a:blip r:embed="rId40"/>
                          <a:stretch>
                            <a:fillRect/>
                          </a:stretch>
                        </pic:blipFill>
                        <pic:spPr>
                          <a:xfrm>
                            <a:off x="2411879" y="1058804"/>
                            <a:ext cx="119450" cy="597250"/>
                          </a:xfrm>
                          <a:prstGeom prst="rect">
                            <a:avLst/>
                          </a:prstGeom>
                        </pic:spPr>
                      </pic:pic>
                      <wps:wsp>
                        <wps:cNvPr id="28577" name="Rectangle 28577"/>
                        <wps:cNvSpPr/>
                        <wps:spPr>
                          <a:xfrm>
                            <a:off x="2569210" y="1430896"/>
                            <a:ext cx="184023" cy="76539"/>
                          </a:xfrm>
                          <a:prstGeom prst="rect">
                            <a:avLst/>
                          </a:prstGeom>
                          <a:ln>
                            <a:noFill/>
                          </a:ln>
                        </wps:spPr>
                        <wps:txbx>
                          <w:txbxContent>
                            <w:p w14:paraId="494F04EC" w14:textId="77777777" w:rsidR="006B61E3" w:rsidRDefault="00000000">
                              <w:pPr>
                                <w:spacing w:after="160" w:line="259" w:lineRule="auto"/>
                                <w:ind w:left="0" w:firstLine="0"/>
                                <w:jc w:val="left"/>
                              </w:pPr>
                              <w:r>
                                <w:rPr>
                                  <w:rFonts w:ascii="Arial" w:eastAsia="Arial" w:hAnsi="Arial" w:cs="Arial"/>
                                  <w:sz w:val="10"/>
                                </w:rPr>
                                <w:t>1000</w:t>
                              </w:r>
                            </w:p>
                          </w:txbxContent>
                        </wps:txbx>
                        <wps:bodyPr horzOverflow="overflow" vert="horz" lIns="0" tIns="0" rIns="0" bIns="0" rtlCol="0">
                          <a:noAutofit/>
                        </wps:bodyPr>
                      </wps:wsp>
                      <wps:wsp>
                        <wps:cNvPr id="28578" name="Rectangle 28578"/>
                        <wps:cNvSpPr/>
                        <wps:spPr>
                          <a:xfrm>
                            <a:off x="2569210" y="1217781"/>
                            <a:ext cx="184023" cy="76538"/>
                          </a:xfrm>
                          <a:prstGeom prst="rect">
                            <a:avLst/>
                          </a:prstGeom>
                          <a:ln>
                            <a:noFill/>
                          </a:ln>
                        </wps:spPr>
                        <wps:txbx>
                          <w:txbxContent>
                            <w:p w14:paraId="08051317" w14:textId="77777777" w:rsidR="006B61E3" w:rsidRDefault="00000000">
                              <w:pPr>
                                <w:spacing w:after="160" w:line="259" w:lineRule="auto"/>
                                <w:ind w:left="0" w:firstLine="0"/>
                                <w:jc w:val="left"/>
                              </w:pPr>
                              <w:r>
                                <w:rPr>
                                  <w:rFonts w:ascii="Arial" w:eastAsia="Arial" w:hAnsi="Arial" w:cs="Arial"/>
                                  <w:sz w:val="10"/>
                                </w:rPr>
                                <w:t>1500</w:t>
                              </w:r>
                            </w:p>
                          </w:txbxContent>
                        </wps:txbx>
                        <wps:bodyPr horzOverflow="overflow" vert="horz" lIns="0" tIns="0" rIns="0" bIns="0" rtlCol="0">
                          <a:noAutofit/>
                        </wps:bodyPr>
                      </wps:wsp>
                      <wps:wsp>
                        <wps:cNvPr id="28579" name="Rectangle 28579"/>
                        <wps:cNvSpPr/>
                        <wps:spPr>
                          <a:xfrm>
                            <a:off x="2411879" y="957963"/>
                            <a:ext cx="753126" cy="93546"/>
                          </a:xfrm>
                          <a:prstGeom prst="rect">
                            <a:avLst/>
                          </a:prstGeom>
                          <a:ln>
                            <a:noFill/>
                          </a:ln>
                        </wps:spPr>
                        <wps:txbx>
                          <w:txbxContent>
                            <w:p w14:paraId="0F120777" w14:textId="77777777" w:rsidR="006B61E3" w:rsidRDefault="00000000">
                              <w:pPr>
                                <w:spacing w:after="160" w:line="259" w:lineRule="auto"/>
                                <w:ind w:left="0" w:firstLine="0"/>
                                <w:jc w:val="left"/>
                              </w:pPr>
                              <w:r>
                                <w:rPr>
                                  <w:rFonts w:ascii="Arial" w:eastAsia="Arial" w:hAnsi="Arial" w:cs="Arial"/>
                                  <w:sz w:val="12"/>
                                </w:rPr>
                                <w:t>Combined Score</w:t>
                              </w:r>
                            </w:p>
                          </w:txbxContent>
                        </wps:txbx>
                        <wps:bodyPr horzOverflow="overflow" vert="horz" lIns="0" tIns="0" rIns="0" bIns="0" rtlCol="0">
                          <a:noAutofit/>
                        </wps:bodyPr>
                      </wps:wsp>
                    </wpg:wgp>
                  </a:graphicData>
                </a:graphic>
              </wp:anchor>
            </w:drawing>
          </mc:Choice>
          <mc:Fallback>
            <w:pict>
              <v:group w14:anchorId="78AD8760" id="Group 155115" o:spid="_x0000_s1308" style="position:absolute;left:0;text-align:left;margin-left:229.8pt;margin-top:-4.35pt;width:234.5pt;height:219.5pt;z-index:251667456;mso-position-horizontal-relative:text;mso-position-vertical-relative:text" coordsize="29781,278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">
                <v:shape id="Shape 28472" o:spid="_x0000_s1309" style="position:absolute;left:3815;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" path="m,2605640l,e" filled="f" strokecolor="#ebebeb" strokeweight=".1018mm">
                  <v:path arrowok="t" textboxrect="0,0,0,2605640"/>
                </v:shape>
                <v:shape id="Shape 28473" o:spid="_x0000_s1310" style="position:absolute;left:899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" path="m,2605640l,e" filled="f" strokecolor="#ebebeb" strokeweight=".1018mm">
                  <v:path arrowok="t" textboxrect="0,0,0,2605640"/>
                </v:shape>
                <v:shape id="Shape 28474" o:spid="_x0000_s1311" style="position:absolute;left:1417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" path="m,2605640l,e" filled="f" strokecolor="#ebebeb" strokeweight=".1018mm">
                  <v:path arrowok="t" textboxrect="0,0,0,2605640"/>
                </v:shape>
                <v:shape id="Shape 28475" o:spid="_x0000_s1312" style="position:absolute;left:1935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" path="m,2605640l,e" filled="f" strokecolor="#ebebeb" strokeweight=".1018mm">
                  <v:path arrowok="t" textboxrect="0,0,0,2605640"/>
                </v:shape>
                <v:shape id="Shape 28476" o:spid="_x0000_s1313" style="position:absolute;left:189;top:2528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" path="m,l2279364,e" filled="f" strokecolor="#ebebeb" strokeweight=".20544mm">
                  <v:path arrowok="t" textboxrect="0,0,2279364,0"/>
                </v:shape>
                <v:shape id="Shape 28477" o:spid="_x0000_s1314" style="position:absolute;left:189;top:2399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" path="m,l2279364,e" filled="f" strokecolor="#ebebeb" strokeweight=".20544mm">
                  <v:path arrowok="t" textboxrect="0,0,2279364,0"/>
                </v:shape>
                <v:shape id="Shape 28478" o:spid="_x0000_s1315" style="position:absolute;left:189;top:2270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" path="m,l2279364,e" filled="f" strokecolor="#ebebeb" strokeweight=".20544mm">
                  <v:path arrowok="t" textboxrect="0,0,2279364,0"/>
                </v:shape>
                <v:shape id="Shape 28479" o:spid="_x0000_s1316" style="position:absolute;left:189;top:2141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" path="m,l2279364,e" filled="f" strokecolor="#ebebeb" strokeweight=".20544mm">
                  <v:path arrowok="t" textboxrect="0,0,2279364,0"/>
                </v:shape>
                <v:shape id="Shape 28480" o:spid="_x0000_s1317" style="position:absolute;left:189;top:2012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" path="m,l2279364,e" filled="f" strokecolor="#ebebeb" strokeweight=".20544mm">
                  <v:path arrowok="t" textboxrect="0,0,2279364,0"/>
                </v:shape>
                <v:shape id="Shape 28481" o:spid="_x0000_s1318" style="position:absolute;left:189;top:1883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" path="m,l2279364,e" filled="f" strokecolor="#ebebeb" strokeweight=".20544mm">
                  <v:path arrowok="t" textboxrect="0,0,2279364,0"/>
                </v:shape>
                <v:shape id="Shape 28482" o:spid="_x0000_s1319" style="position:absolute;left:189;top:1754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" path="m,l2279364,e" filled="f" strokecolor="#ebebeb" strokeweight=".20544mm">
                  <v:path arrowok="t" textboxrect="0,0,2279364,0"/>
                </v:shape>
                <v:shape id="Shape 28483" o:spid="_x0000_s1320" style="position:absolute;left:189;top:16252;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" path="m,l2279364,e" filled="f" strokecolor="#ebebeb" strokeweight=".20544mm">
                  <v:path arrowok="t" textboxrect="0,0,2279364,0"/>
                </v:shape>
                <v:shape id="Shape 28484" o:spid="_x0000_s1321" style="position:absolute;left:189;top:1496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" path="m,l2279364,e" filled="f" strokecolor="#ebebeb" strokeweight=".20544mm">
                  <v:path arrowok="t" textboxrect="0,0,2279364,0"/>
                </v:shape>
                <v:shape id="Shape 28485" o:spid="_x0000_s1322" style="position:absolute;left:189;top:1367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" path="m,l2279364,e" filled="f" strokecolor="#ebebeb" strokeweight=".20544mm">
                  <v:path arrowok="t" textboxrect="0,0,2279364,0"/>
                </v:shape>
                <v:shape id="Shape 28486" o:spid="_x0000_s1323" style="position:absolute;left:189;top:1238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" path="m,l2279364,e" filled="f" strokecolor="#ebebeb" strokeweight=".20544mm">
                  <v:path arrowok="t" textboxrect="0,0,2279364,0"/>
                </v:shape>
                <v:shape id="Shape 28487" o:spid="_x0000_s1324" style="position:absolute;left:189;top:1109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" path="m,l2279364,e" filled="f" strokecolor="#ebebeb" strokeweight=".20544mm">
                  <v:path arrowok="t" textboxrect="0,0,2279364,0"/>
                </v:shape>
                <v:shape id="Shape 28488" o:spid="_x0000_s1325" style="position:absolute;left:189;top:980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" path="m,l2279364,e" filled="f" strokecolor="#ebebeb" strokeweight=".20544mm">
                  <v:path arrowok="t" textboxrect="0,0,2279364,0"/>
                </v:shape>
                <v:shape id="Shape 28489" o:spid="_x0000_s1326" style="position:absolute;left:189;top:851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" path="m,l2279364,e" filled="f" strokecolor="#ebebeb" strokeweight=".20544mm">
                  <v:path arrowok="t" textboxrect="0,0,2279364,0"/>
                </v:shape>
                <v:shape id="Shape 28490" o:spid="_x0000_s1327" style="position:absolute;left:189;top:722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" path="m,l2279364,e" filled="f" strokecolor="#ebebeb" strokeweight=".20544mm">
                  <v:path arrowok="t" textboxrect="0,0,2279364,0"/>
                </v:shape>
                <v:shape id="Shape 28491" o:spid="_x0000_s1328" style="position:absolute;left:189;top:593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" path="m,l2279364,e" filled="f" strokecolor="#ebebeb" strokeweight=".20544mm">
                  <v:path arrowok="t" textboxrect="0,0,2279364,0"/>
                </v:shape>
                <v:shape id="Shape 28492" o:spid="_x0000_s1329" style="position:absolute;left:189;top:4643;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" path="m,l2279364,e" filled="f" strokecolor="#ebebeb" strokeweight=".20544mm">
                  <v:path arrowok="t" textboxrect="0,0,2279364,0"/>
                </v:shape>
                <v:shape id="Shape 28493" o:spid="_x0000_s1330" style="position:absolute;left:189;top:3354;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" path="m,l2279364,e" filled="f" strokecolor="#ebebeb" strokeweight=".20544mm">
                  <v:path arrowok="t" textboxrect="0,0,2279364,0"/>
                </v:shape>
                <v:shape id="Shape 28494" o:spid="_x0000_s1331" style="position:absolute;left:189;top:2064;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" path="m,l2279364,e" filled="f" strokecolor="#ebebeb" strokeweight=".20544mm">
                  <v:path arrowok="t" textboxrect="0,0,2279364,0"/>
                </v:shape>
                <v:shape id="Shape 28495" o:spid="_x0000_s1332" style="position:absolute;left:189;top:774;width:22794;height:0;visibility:visible;mso-wrap-style:square;v-text-anchor:top" coordsize="227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" path="m,l2279364,e" filled="f" strokecolor="#ebebeb" strokeweight=".20544mm">
                  <v:path arrowok="t" textboxrect="0,0,2279364,0"/>
                </v:shape>
                <v:shape id="Shape 28496" o:spid="_x0000_s1333" style="position:absolute;left:1225;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" path="m,2605640l,e" filled="f" strokecolor="#ebebeb" strokeweight=".20544mm">
                  <v:path arrowok="t" textboxrect="0,0,0,2605640"/>
                </v:shape>
                <v:shape id="Shape 28497" o:spid="_x0000_s1334" style="position:absolute;left:6405;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" path="m,2605640l,e" filled="f" strokecolor="#ebebeb" strokeweight=".20544mm">
                  <v:path arrowok="t" textboxrect="0,0,0,2605640"/>
                </v:shape>
                <v:shape id="Shape 28498" o:spid="_x0000_s1335" style="position:absolute;left:1158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" path="m,2605640l,e" filled="f" strokecolor="#ebebeb" strokeweight=".20544mm">
                  <v:path arrowok="t" textboxrect="0,0,0,2605640"/>
                </v:shape>
                <v:shape id="Shape 28499" o:spid="_x0000_s1336" style="position:absolute;left:1676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" path="m,2605640l,e" filled="f" strokecolor="#ebebeb" strokeweight=".20544mm">
                  <v:path arrowok="t" textboxrect="0,0,0,2605640"/>
                </v:shape>
                <v:shape id="Shape 28500" o:spid="_x0000_s1337" style="position:absolute;left:21946;width:0;height:26056;visibility:visible;mso-wrap-style:square;v-text-anchor:top" coordsize="0,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" path="m,2605640l,e" filled="f" strokecolor="#ebebeb" strokeweight=".20544mm">
                  <v:path arrowok="t" textboxrect="0,0,0,2605640"/>
                </v:shape>
                <v:shape id="Shape 162546" o:spid="_x0000_s1338" style="position:absolute;left:1225;top:194;width:3108;height:1160;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" path="m,l310791,r,116063l,116063,,e" fillcolor="red" stroked="f" strokeweight="0">
                  <v:path arrowok="t" textboxrect="0,0,310791,116063"/>
                </v:shape>
                <v:shape id="Shape 162547" o:spid="_x0000_s1339" style="position:absolute;left:1225;top:1484;width:3108;height:1160;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" path="m,l310791,r,116063l,116063,,e" fillcolor="red" stroked="f" strokeweight="0">
                  <v:path arrowok="t" textboxrect="0,0,310791,116063"/>
                </v:shape>
                <v:shape id="Shape 162548" o:spid="_x0000_s1340" style="position:absolute;left:1225;top:2774;width:3108;height:1160;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" path="m,l310791,r,116063l,116063,,e" fillcolor="#c7008a" stroked="f" strokeweight="0">
                  <v:path arrowok="t" textboxrect="0,0,310791,116063"/>
                </v:shape>
                <v:shape id="Shape 162549" o:spid="_x0000_s1341" style="position:absolute;left:1225;top:4063;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" path="m,l310791,r,116063l,116063,,e" fillcolor="#c7008a" stroked="f" strokeweight="0">
                  <v:path arrowok="t" textboxrect="0,0,310791,116063"/>
                </v:shape>
                <v:shape id="Shape 162550" o:spid="_x0000_s1342" style="position:absolute;left:1225;top:5353;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" path="m,l310791,r,116063l,116063,,e" fillcolor="#c7008a" stroked="f" strokeweight="0">
                  <v:path arrowok="t" textboxrect="0,0,310791,116063"/>
                </v:shape>
                <v:shape id="Shape 162551" o:spid="_x0000_s1343" style="position:absolute;left:1225;top:6643;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" path="m,l310791,r,116063l,116063,,e" fillcolor="#9600c5" stroked="f" strokeweight="0">
                  <v:path arrowok="t" textboxrect="0,0,310791,116063"/>
                </v:shape>
                <v:shape id="Shape 162552" o:spid="_x0000_s1344" style="position:absolute;left:1225;top:7933;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" path="m,l310791,r,116063l,116063,,e" fillcolor="#9600c5" stroked="f" strokeweight="0">
                  <v:path arrowok="t" textboxrect="0,0,310791,116063"/>
                </v:shape>
                <v:shape id="Shape 162553" o:spid="_x0000_s1345" style="position:absolute;left:1225;top:9223;width:13469;height:1161;visibility:visible;mso-wrap-style:square;v-text-anchor:top" coordsize="1346853,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" path="m,l1346853,r,116063l,116063,,e" fillcolor="#8900d1" stroked="f" strokeweight="0">
                  <v:path arrowok="t" textboxrect="0,0,1346853,116063"/>
                </v:shape>
                <v:shape id="Shape 162554" o:spid="_x0000_s1346" style="position:absolute;left:1225;top:10513;width:5180;height:1161;visibility:visible;mso-wrap-style:square;v-text-anchor:top" coordsize="51803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" path="m,l518031,r,116063l,116063,,e" fillcolor="#8200d6" stroked="f" strokeweight="0">
                  <v:path arrowok="t" textboxrect="0,0,518031,116063"/>
                </v:shape>
                <v:shape id="Shape 162555" o:spid="_x0000_s1347" style="position:absolute;left:1225;top:11803;width:13469;height:1160;visibility:visible;mso-wrap-style:square;v-text-anchor:top" coordsize="1346853,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" path="m,l1346853,r,116063l,116063,,e" fillcolor="#7c00da" stroked="f" strokeweight="0">
                  <v:path arrowok="t" textboxrect="0,0,1346853,116063"/>
                </v:shape>
                <v:shape id="Shape 162556" o:spid="_x0000_s1348" style="position:absolute;left:1225;top:13093;width:13469;height:1160;visibility:visible;mso-wrap-style:square;v-text-anchor:top" coordsize="1346853,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" path="m,l1346853,r,116063l,116063,,e" fillcolor="#6b00e4" stroked="f" strokeweight="0">
                  <v:path arrowok="t" textboxrect="0,0,1346853,116063"/>
                </v:shape>
                <v:shape id="Shape 162557" o:spid="_x0000_s1349" style="position:absolute;left:1225;top:14383;width:7253;height:1160;visibility:visible;mso-wrap-style:square;v-text-anchor:top" coordsize="725270,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" path="m,l725270,r,116063l,116063,,e" fillcolor="#6800e7" stroked="f" strokeweight="0">
                  <v:path arrowok="t" textboxrect="0,0,725270,116063"/>
                </v:shape>
                <v:shape id="Shape 162558" o:spid="_x0000_s1350" style="position:absolute;left:1225;top:15672;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" path="m,l310791,r,116063l,116063,,e" fillcolor="#6400e8" stroked="f" strokeweight="0">
                  <v:path arrowok="t" textboxrect="0,0,310791,116063"/>
                </v:shape>
                <v:shape id="Shape 162559" o:spid="_x0000_s1351" style="position:absolute;left:1225;top:16962;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" path="m,l310791,r,116063l,116063,,e" fillcolor="#6400e8" stroked="f" strokeweight="0">
                  <v:path arrowok="t" textboxrect="0,0,310791,116063"/>
                </v:shape>
                <v:shape id="Shape 162560" o:spid="_x0000_s1352" style="position:absolute;left:1225;top:18252;width:3108;height:1161;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" path="m,l310791,r,116063l,116063,,e" fillcolor="#6400e8" stroked="f" strokeweight="0">
                  <v:path arrowok="t" textboxrect="0,0,310791,116063"/>
                </v:shape>
                <v:shape id="Shape 162561" o:spid="_x0000_s1353" style="position:absolute;left:1225;top:19542;width:11397;height:1161;visibility:visible;mso-wrap-style:square;v-text-anchor:top" coordsize="1139682,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" path="m,l1139682,r,116063l,116063,,e" fillcolor="#6300e9" stroked="f" strokeweight="0">
                  <v:path arrowok="t" textboxrect="0,0,1139682,116063"/>
                </v:shape>
                <v:shape id="Shape 162562" o:spid="_x0000_s1354" style="position:absolute;left:1225;top:20832;width:5180;height:1161;visibility:visible;mso-wrap-style:square;v-text-anchor:top" coordsize="51803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" path="m,l518031,r,116063l,116063,,e" fillcolor="#5300ef" stroked="f" strokeweight="0">
                  <v:path arrowok="t" textboxrect="0,0,518031,116063"/>
                </v:shape>
                <v:shape id="Shape 162563" o:spid="_x0000_s1355" style="position:absolute;left:1225;top:22122;width:10361;height:1161;visibility:visible;mso-wrap-style:square;v-text-anchor:top" coordsize="1036062,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" path="m,l1036062,r,116063l,116063,,e" fillcolor="#3900f8" stroked="f" strokeweight="0">
                  <v:path arrowok="t" textboxrect="0,0,1036062,116063"/>
                </v:shape>
                <v:shape id="Shape 162564" o:spid="_x0000_s1356" style="position:absolute;left:1225;top:23412;width:20721;height:1160;visibility:visible;mso-wrap-style:square;v-text-anchor:top" coordsize="2072124,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" path="m,l2072124,r,116063l,116063,,e" fillcolor="#1500fd" stroked="f" strokeweight="0">
                  <v:path arrowok="t" textboxrect="0,0,2072124,116063"/>
                </v:shape>
                <v:shape id="Shape 162565" o:spid="_x0000_s1357" style="position:absolute;left:1225;top:24702;width:3108;height:1160;visibility:visible;mso-wrap-style:square;v-text-anchor:top" coordsize="310791,1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" path="m,l310791,r,116063l,116063,,e" fillcolor="blue" stroked="f" strokeweight="0">
                  <v:path arrowok="t" textboxrect="0,0,310791,116063"/>
                </v:shape>
                <v:shape id="Shape 28521" o:spid="_x0000_s1358" style="position:absolute;left:189;width:22794;height:26056;visibility:visible;mso-wrap-style:square;v-text-anchor:top" coordsize="2279364,26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" path="m,2605640r2279364,l2279364,,,,,2605640xe" filled="f" strokecolor="#333" strokeweight=".20544mm">
                  <v:stroke endcap="round"/>
                  <v:path arrowok="t" textboxrect="0,0,2279364,2605640"/>
                </v:shape>
                <v:shape id="Shape 28542" o:spid="_x0000_s1359" style="position:absolute;top:2528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" path="m,l18941,e" filled="f" strokecolor="#333" strokeweight=".20544mm">
                  <v:path arrowok="t" textboxrect="0,0,18941,0"/>
                </v:shape>
                <v:shape id="Shape 28543" o:spid="_x0000_s1360" style="position:absolute;top:2399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" path="m,l18941,e" filled="f" strokecolor="#333" strokeweight=".20544mm">
                  <v:path arrowok="t" textboxrect="0,0,18941,0"/>
                </v:shape>
                <v:shape id="Shape 28544" o:spid="_x0000_s1361" style="position:absolute;top:2270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" path="m,l18941,e" filled="f" strokecolor="#333" strokeweight=".20544mm">
                  <v:path arrowok="t" textboxrect="0,0,18941,0"/>
                </v:shape>
                <v:shape id="Shape 28545" o:spid="_x0000_s1362" style="position:absolute;top:2141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" path="m,l18941,e" filled="f" strokecolor="#333" strokeweight=".20544mm">
                  <v:path arrowok="t" textboxrect="0,0,18941,0"/>
                </v:shape>
                <v:shape id="Shape 28546" o:spid="_x0000_s1363" style="position:absolute;top:2012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" path="m,l18941,e" filled="f" strokecolor="#333" strokeweight=".20544mm">
                  <v:path arrowok="t" textboxrect="0,0,18941,0"/>
                </v:shape>
                <v:shape id="Shape 28547" o:spid="_x0000_s1364" style="position:absolute;top:1883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" path="m,l18941,e" filled="f" strokecolor="#333" strokeweight=".20544mm">
                  <v:path arrowok="t" textboxrect="0,0,18941,0"/>
                </v:shape>
                <v:shape id="Shape 28548" o:spid="_x0000_s1365" style="position:absolute;top:1754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" path="m,l18941,e" filled="f" strokecolor="#333" strokeweight=".20544mm">
                  <v:path arrowok="t" textboxrect="0,0,18941,0"/>
                </v:shape>
                <v:shape id="Shape 28549" o:spid="_x0000_s1366" style="position:absolute;top:16252;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" path="m,l18941,e" filled="f" strokecolor="#333" strokeweight=".20544mm">
                  <v:path arrowok="t" textboxrect="0,0,18941,0"/>
                </v:shape>
                <v:shape id="Shape 28550" o:spid="_x0000_s1367" style="position:absolute;top:1496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" path="m,l18941,e" filled="f" strokecolor="#333" strokeweight=".20544mm">
                  <v:path arrowok="t" textboxrect="0,0,18941,0"/>
                </v:shape>
                <v:shape id="Shape 28551" o:spid="_x0000_s1368" style="position:absolute;top:1367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" path="m,l18941,e" filled="f" strokecolor="#333" strokeweight=".20544mm">
                  <v:path arrowok="t" textboxrect="0,0,18941,0"/>
                </v:shape>
                <v:shape id="Shape 28552" o:spid="_x0000_s1369" style="position:absolute;top:1238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" path="m,l18941,e" filled="f" strokecolor="#333" strokeweight=".20544mm">
                  <v:path arrowok="t" textboxrect="0,0,18941,0"/>
                </v:shape>
                <v:shape id="Shape 28553" o:spid="_x0000_s1370" style="position:absolute;top:1109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" path="m,l18941,e" filled="f" strokecolor="#333" strokeweight=".20544mm">
                  <v:path arrowok="t" textboxrect="0,0,18941,0"/>
                </v:shape>
                <v:shape id="Shape 28554" o:spid="_x0000_s1371" style="position:absolute;top:980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" path="m,l18941,e" filled="f" strokecolor="#333" strokeweight=".20544mm">
                  <v:path arrowok="t" textboxrect="0,0,18941,0"/>
                </v:shape>
                <v:shape id="Shape 28555" o:spid="_x0000_s1372" style="position:absolute;top:851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" path="m,l18941,e" filled="f" strokecolor="#333" strokeweight=".20544mm">
                  <v:path arrowok="t" textboxrect="0,0,18941,0"/>
                </v:shape>
                <v:shape id="Shape 28556" o:spid="_x0000_s1373" style="position:absolute;top:722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" path="m,l18941,e" filled="f" strokecolor="#333" strokeweight=".20544mm">
                  <v:path arrowok="t" textboxrect="0,0,18941,0"/>
                </v:shape>
                <v:shape id="Shape 28557" o:spid="_x0000_s1374" style="position:absolute;top:593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" path="m,l18941,e" filled="f" strokecolor="#333" strokeweight=".20544mm">
                  <v:path arrowok="t" textboxrect="0,0,18941,0"/>
                </v:shape>
                <v:shape id="Shape 28558" o:spid="_x0000_s1375" style="position:absolute;top:4643;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" path="m,l18941,e" filled="f" strokecolor="#333" strokeweight=".20544mm">
                  <v:path arrowok="t" textboxrect="0,0,18941,0"/>
                </v:shape>
                <v:shape id="Shape 28559" o:spid="_x0000_s1376" style="position:absolute;top:3354;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" path="m,l18941,e" filled="f" strokecolor="#333" strokeweight=".20544mm">
                  <v:path arrowok="t" textboxrect="0,0,18941,0"/>
                </v:shape>
                <v:shape id="Shape 28560" o:spid="_x0000_s1377" style="position:absolute;top:2064;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" path="m,l18941,e" filled="f" strokecolor="#333" strokeweight=".20544mm">
                  <v:path arrowok="t" textboxrect="0,0,18941,0"/>
                </v:shape>
                <v:shape id="Shape 28561" o:spid="_x0000_s1378" style="position:absolute;top:774;width:189;height:0;visibility:visible;mso-wrap-style:square;v-text-anchor:top" coordsize="1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" path="m,l18941,e" filled="f" strokecolor="#333" strokeweight=".20544mm">
                  <v:path arrowok="t" textboxrect="0,0,18941,0"/>
                </v:shape>
                <v:shape id="Shape 28562" o:spid="_x0000_s1379" style="position:absolute;left:1225;top:26056;width:0;height:189;visibility:visible;mso-wrap-style:square;v-text-anchor:top" coordsize="0,1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" path="m,18940l,e" filled="f" strokecolor="#333" strokeweight=".20544mm">
                  <v:path arrowok="t" textboxrect="0,0,0,18940"/>
                </v:shape>
                <v:shape id="Shape 28563" o:spid="_x0000_s1380" style="position:absolute;left:6405;top:26056;width:0;height:189;visibility:visible;mso-wrap-style:square;v-text-anchor:top" coordsize="0,1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" path="m,18940l,e" filled="f" strokecolor="#333" strokeweight=".20544mm">
                  <v:path arrowok="t" textboxrect="0,0,0,18940"/>
                </v:shape>
                <v:shape id="Shape 28564" o:spid="_x0000_s1381" style="position:absolute;left:11586;top:26056;width:0;height:189;visibility:visible;mso-wrap-style:square;v-text-anchor:top" coordsize="0,1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" path="m,18940l,e" filled="f" strokecolor="#333" strokeweight=".20544mm">
                  <v:path arrowok="t" textboxrect="0,0,0,18940"/>
                </v:shape>
                <v:shape id="Shape 28565" o:spid="_x0000_s1382" style="position:absolute;left:16766;top:26056;width:0;height:189;visibility:visible;mso-wrap-style:square;v-text-anchor:top" coordsize="0,1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" path="m,18940l,e" filled="f" strokecolor="#333" strokeweight=".20544mm">
                  <v:path arrowok="t" textboxrect="0,0,0,18940"/>
                </v:shape>
                <v:shape id="Shape 28566" o:spid="_x0000_s1383" style="position:absolute;left:21946;top:26056;width:0;height:189;visibility:visible;mso-wrap-style:square;v-text-anchor:top" coordsize="0,1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" path="m,18940l,e" filled="f" strokecolor="#333" strokeweight=".20544mm">
                  <v:path arrowok="t" textboxrect="0,0,0,18940"/>
                </v:shape>
                <v:rect id="Rectangle 28567" o:spid="_x0000_s1384" style="position:absolute;left:1052;top:26397;width:46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" filled="f" stroked="f">
                  <v:textbox inset="0,0,0,0">
                    <w:txbxContent>
                      <w:p w14:paraId="79FE1B5B" w14:textId="77777777" w:rsidR="006B61E3" w:rsidRDefault="00000000">
                        <w:pPr>
                          <w:spacing w:after="160" w:line="259" w:lineRule="auto"/>
                          <w:ind w:left="0" w:firstLine="0"/>
                          <w:jc w:val="left"/>
                        </w:pPr>
                        <w:r>
                          <w:rPr>
                            <w:rFonts w:ascii="Arial" w:eastAsia="Arial" w:hAnsi="Arial" w:cs="Arial"/>
                            <w:sz w:val="10"/>
                          </w:rPr>
                          <w:t>0</w:t>
                        </w:r>
                      </w:p>
                    </w:txbxContent>
                  </v:textbox>
                </v:rect>
                <v:rect id="Rectangle 28568" o:spid="_x0000_s1385" style="position:absolute;left:6233;top:26397;width:46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" filled="f" stroked="f">
                  <v:textbox inset="0,0,0,0">
                    <w:txbxContent>
                      <w:p w14:paraId="6CB38554" w14:textId="77777777" w:rsidR="006B61E3" w:rsidRDefault="00000000">
                        <w:pPr>
                          <w:spacing w:after="160" w:line="259" w:lineRule="auto"/>
                          <w:ind w:left="0" w:firstLine="0"/>
                          <w:jc w:val="left"/>
                        </w:pPr>
                        <w:r>
                          <w:rPr>
                            <w:rFonts w:ascii="Arial" w:eastAsia="Arial" w:hAnsi="Arial" w:cs="Arial"/>
                            <w:sz w:val="10"/>
                          </w:rPr>
                          <w:t>5</w:t>
                        </w:r>
                      </w:p>
                    </w:txbxContent>
                  </v:textbox>
                </v:rect>
                <v:rect id="Rectangle 28569" o:spid="_x0000_s1386" style="position:absolute;left:11239;top:26397;width:921;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" filled="f" stroked="f">
                  <v:textbox inset="0,0,0,0">
                    <w:txbxContent>
                      <w:p w14:paraId="587E21F9" w14:textId="77777777" w:rsidR="006B61E3" w:rsidRDefault="00000000">
                        <w:pPr>
                          <w:spacing w:after="160" w:line="259" w:lineRule="auto"/>
                          <w:ind w:left="0" w:firstLine="0"/>
                          <w:jc w:val="left"/>
                        </w:pPr>
                        <w:r>
                          <w:rPr>
                            <w:rFonts w:ascii="Arial" w:eastAsia="Arial" w:hAnsi="Arial" w:cs="Arial"/>
                            <w:sz w:val="10"/>
                          </w:rPr>
                          <w:t>10</w:t>
                        </w:r>
                      </w:p>
                    </w:txbxContent>
                  </v:textbox>
                </v:rect>
                <v:rect id="Rectangle 28570" o:spid="_x0000_s1387" style="position:absolute;left:16420;top:26397;width:92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" filled="f" stroked="f">
                  <v:textbox inset="0,0,0,0">
                    <w:txbxContent>
                      <w:p w14:paraId="27BE771A" w14:textId="77777777" w:rsidR="006B61E3" w:rsidRDefault="00000000">
                        <w:pPr>
                          <w:spacing w:after="160" w:line="259" w:lineRule="auto"/>
                          <w:ind w:left="0" w:firstLine="0"/>
                          <w:jc w:val="left"/>
                        </w:pPr>
                        <w:r>
                          <w:rPr>
                            <w:rFonts w:ascii="Arial" w:eastAsia="Arial" w:hAnsi="Arial" w:cs="Arial"/>
                            <w:sz w:val="10"/>
                          </w:rPr>
                          <w:t>15</w:t>
                        </w:r>
                      </w:p>
                    </w:txbxContent>
                  </v:textbox>
                </v:rect>
                <v:rect id="Rectangle 28572" o:spid="_x0000_s1388" style="position:absolute;left:9620;top:27170;width:522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LexwAAAN4AAAAPAAAAZHJzL2Rvd25yZXYueG1sRI9Pa8JA&#10;FMTvgt9heUJvujFQ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IunEt7HAAAA3gAA&#10;AA8AAAAAAAAAAAAAAAAABwIAAGRycy9kb3ducmV2LnhtbFBLBQYAAAAAAwADALcAAAD7AgAAAAA=&#10;" filled="f" stroked="f">
                  <v:textbox inset="0,0,0,0">
                    <w:txbxContent>
                      <w:p w14:paraId="04447E5B" w14:textId="77777777" w:rsidR="006B61E3" w:rsidRDefault="00000000">
                        <w:pPr>
                          <w:spacing w:after="160" w:line="259" w:lineRule="auto"/>
                          <w:ind w:left="0" w:firstLine="0"/>
                          <w:jc w:val="left"/>
                        </w:pPr>
                        <w:r>
                          <w:rPr>
                            <w:rFonts w:ascii="Arial" w:eastAsia="Arial" w:hAnsi="Arial" w:cs="Arial"/>
                            <w:sz w:val="12"/>
                          </w:rPr>
                          <w:t>Gene count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76" o:spid="_x0000_s1389" type="#_x0000_t75" style="position:absolute;left:24118;top:10588;width:1195;height: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">
                  <v:imagedata r:id="rId41" o:title=""/>
                </v:shape>
                <v:rect id="Rectangle 28577" o:spid="_x0000_s1390" style="position:absolute;left:25692;top:14308;width:1840;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" filled="f" stroked="f">
                  <v:textbox inset="0,0,0,0">
                    <w:txbxContent>
                      <w:p w14:paraId="494F04EC" w14:textId="77777777" w:rsidR="006B61E3" w:rsidRDefault="00000000">
                        <w:pPr>
                          <w:spacing w:after="160" w:line="259" w:lineRule="auto"/>
                          <w:ind w:left="0" w:firstLine="0"/>
                          <w:jc w:val="left"/>
                        </w:pPr>
                        <w:r>
                          <w:rPr>
                            <w:rFonts w:ascii="Arial" w:eastAsia="Arial" w:hAnsi="Arial" w:cs="Arial"/>
                            <w:sz w:val="10"/>
                          </w:rPr>
                          <w:t>1000</w:t>
                        </w:r>
                      </w:p>
                    </w:txbxContent>
                  </v:textbox>
                </v:rect>
                <v:rect id="Rectangle 28578" o:spid="_x0000_s1391" style="position:absolute;left:25692;top:12177;width:1840;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" filled="f" stroked="f">
                  <v:textbox inset="0,0,0,0">
                    <w:txbxContent>
                      <w:p w14:paraId="08051317" w14:textId="77777777" w:rsidR="006B61E3" w:rsidRDefault="00000000">
                        <w:pPr>
                          <w:spacing w:after="160" w:line="259" w:lineRule="auto"/>
                          <w:ind w:left="0" w:firstLine="0"/>
                          <w:jc w:val="left"/>
                        </w:pPr>
                        <w:r>
                          <w:rPr>
                            <w:rFonts w:ascii="Arial" w:eastAsia="Arial" w:hAnsi="Arial" w:cs="Arial"/>
                            <w:sz w:val="10"/>
                          </w:rPr>
                          <w:t>1500</w:t>
                        </w:r>
                      </w:p>
                    </w:txbxContent>
                  </v:textbox>
                </v:rect>
                <v:rect id="Rectangle 28579" o:spid="_x0000_s1392" style="position:absolute;left:24118;top:9579;width:7532;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Cv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1n8wT+7oQrIJcPAAAA//8DAFBLAQItABQABgAIAAAAIQDb4fbL7gAAAIUBAAATAAAAAAAA&#10;AAAAAAAAAAAAAABbQ29udGVudF9UeXBlc10ueG1sUEsBAi0AFAAGAAgAAAAhAFr0LFu/AAAAFQEA&#10;AAsAAAAAAAAAAAAAAAAAHwEAAF9yZWxzLy5yZWxzUEsBAi0AFAAGAAgAAAAhAIUDgK/HAAAA3gAA&#10;AA8AAAAAAAAAAAAAAAAABwIAAGRycy9kb3ducmV2LnhtbFBLBQYAAAAAAwADALcAAAD7AgAAAAA=&#10;" filled="f" stroked="f">
                  <v:textbox inset="0,0,0,0">
                    <w:txbxContent>
                      <w:p w14:paraId="0F120777" w14:textId="77777777" w:rsidR="006B61E3" w:rsidRDefault="00000000">
                        <w:pPr>
                          <w:spacing w:after="160" w:line="259" w:lineRule="auto"/>
                          <w:ind w:left="0" w:firstLine="0"/>
                          <w:jc w:val="left"/>
                        </w:pPr>
                        <w:r>
                          <w:rPr>
                            <w:rFonts w:ascii="Arial" w:eastAsia="Arial" w:hAnsi="Arial" w:cs="Arial"/>
                            <w:sz w:val="12"/>
                          </w:rPr>
                          <w:t>Combined Score</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86E4029" wp14:editId="58A015E5">
                <wp:simplePos x="0" y="0"/>
                <wp:positionH relativeFrom="column">
                  <wp:posOffset>37892</wp:posOffset>
                </wp:positionH>
                <wp:positionV relativeFrom="paragraph">
                  <wp:posOffset>990563</wp:posOffset>
                </wp:positionV>
                <wp:extent cx="70336" cy="514326"/>
                <wp:effectExtent l="0" t="0" r="0" b="0"/>
                <wp:wrapSquare wrapText="bothSides"/>
                <wp:docPr id="155122" name="Group 155122"/>
                <wp:cNvGraphicFramePr/>
                <a:graphic xmlns:a="http://schemas.openxmlformats.org/drawingml/2006/main">
                  <a:graphicData uri="http://schemas.microsoft.com/office/word/2010/wordprocessingGroup">
                    <wpg:wgp>
                      <wpg:cNvGrpSpPr/>
                      <wpg:grpSpPr>
                        <a:xfrm>
                          <a:off x="0" y="0"/>
                          <a:ext cx="70336" cy="514326"/>
                          <a:chOff x="0" y="0"/>
                          <a:chExt cx="70336" cy="514326"/>
                        </a:xfrm>
                      </wpg:grpSpPr>
                      <wps:wsp>
                        <wps:cNvPr id="28573" name="Rectangle 28573"/>
                        <wps:cNvSpPr/>
                        <wps:spPr>
                          <a:xfrm rot="-5399999">
                            <a:off x="-295252" y="125526"/>
                            <a:ext cx="684054" cy="93546"/>
                          </a:xfrm>
                          <a:prstGeom prst="rect">
                            <a:avLst/>
                          </a:prstGeom>
                          <a:ln>
                            <a:noFill/>
                          </a:ln>
                        </wps:spPr>
                        <wps:txbx>
                          <w:txbxContent>
                            <w:p w14:paraId="5CEF7F56" w14:textId="77777777" w:rsidR="006B61E3" w:rsidRDefault="00000000">
                              <w:pPr>
                                <w:spacing w:after="160" w:line="259" w:lineRule="auto"/>
                                <w:ind w:left="0" w:firstLine="0"/>
                                <w:jc w:val="left"/>
                              </w:pPr>
                              <w:r>
                                <w:rPr>
                                  <w:rFonts w:ascii="Arial" w:eastAsia="Arial" w:hAnsi="Arial" w:cs="Arial"/>
                                  <w:sz w:val="12"/>
                                </w:rPr>
                                <w:t>Enriched terms</w:t>
                              </w:r>
                            </w:p>
                          </w:txbxContent>
                        </wps:txbx>
                        <wps:bodyPr horzOverflow="overflow" vert="horz" lIns="0" tIns="0" rIns="0" bIns="0" rtlCol="0">
                          <a:noAutofit/>
                        </wps:bodyPr>
                      </wps:wsp>
                    </wpg:wgp>
                  </a:graphicData>
                </a:graphic>
              </wp:anchor>
            </w:drawing>
          </mc:Choice>
          <mc:Fallback>
            <w:pict>
              <v:group w14:anchorId="186E4029" id="Group 155122" o:spid="_x0000_s1393" style="position:absolute;left:0;text-align:left;margin-left:3pt;margin-top:78pt;width:5.55pt;height:40.5pt;z-index:251668480;mso-position-horizontal-relative:text;mso-position-vertical-relative:text" coordsize="70336,51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">
                <v:rect id="Rectangle 28573" o:spid="_x0000_s1394" style="position:absolute;left:-295252;top:125526;width:684054;height:935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" filled="f" stroked="f">
                  <v:textbox inset="0,0,0,0">
                    <w:txbxContent>
                      <w:p w14:paraId="5CEF7F56" w14:textId="77777777" w:rsidR="006B61E3" w:rsidRDefault="00000000">
                        <w:pPr>
                          <w:spacing w:after="160" w:line="259" w:lineRule="auto"/>
                          <w:ind w:left="0" w:firstLine="0"/>
                          <w:jc w:val="left"/>
                        </w:pPr>
                        <w:r>
                          <w:rPr>
                            <w:rFonts w:ascii="Arial" w:eastAsia="Arial" w:hAnsi="Arial" w:cs="Arial"/>
                            <w:sz w:val="12"/>
                          </w:rPr>
                          <w:t>Enriched terms</w:t>
                        </w:r>
                      </w:p>
                    </w:txbxContent>
                  </v:textbox>
                </v:rect>
                <w10:wrap type="square"/>
              </v:group>
            </w:pict>
          </mc:Fallback>
        </mc:AlternateContent>
      </w:r>
      <w:r>
        <w:rPr>
          <w:rFonts w:ascii="Arial" w:eastAsia="Arial" w:hAnsi="Arial" w:cs="Arial"/>
          <w:sz w:val="10"/>
        </w:rPr>
        <w:t>chronic inflammatory response (GO:0002544)</w:t>
      </w:r>
    </w:p>
    <w:p w14:paraId="177DBAD8" w14:textId="77777777" w:rsidR="006B61E3" w:rsidRDefault="00000000">
      <w:pPr>
        <w:spacing w:after="81" w:line="259" w:lineRule="auto"/>
        <w:ind w:left="212" w:right="121"/>
        <w:jc w:val="left"/>
      </w:pPr>
      <w:r>
        <w:rPr>
          <w:rFonts w:ascii="Arial" w:eastAsia="Arial" w:hAnsi="Arial" w:cs="Arial"/>
          <w:sz w:val="10"/>
        </w:rPr>
        <w:t>positive regulation of CD4−positive, CD25−positive, alpha−beta regulatory T cell differentiation (GO...</w:t>
      </w:r>
    </w:p>
    <w:p w14:paraId="4D75B122" w14:textId="77777777" w:rsidR="006B61E3" w:rsidRDefault="00000000">
      <w:pPr>
        <w:spacing w:after="81" w:line="259" w:lineRule="auto"/>
        <w:ind w:left="0" w:right="121" w:firstLine="0"/>
        <w:jc w:val="center"/>
      </w:pPr>
      <w:r>
        <w:rPr>
          <w:rFonts w:ascii="Arial" w:eastAsia="Arial" w:hAnsi="Arial" w:cs="Arial"/>
          <w:sz w:val="10"/>
        </w:rPr>
        <w:t>cell junction disassembly (GO:0150146)</w:t>
      </w:r>
    </w:p>
    <w:p w14:paraId="371935D3" w14:textId="77777777" w:rsidR="006B61E3" w:rsidRDefault="00000000">
      <w:pPr>
        <w:spacing w:after="81" w:line="259" w:lineRule="auto"/>
        <w:ind w:left="1321" w:right="121"/>
        <w:jc w:val="left"/>
      </w:pPr>
      <w:r>
        <w:rPr>
          <w:rFonts w:ascii="Arial" w:eastAsia="Arial" w:hAnsi="Arial" w:cs="Arial"/>
          <w:sz w:val="10"/>
        </w:rPr>
        <w:t>positive regulation of cell−cell adhesion mediated by integrin (GO:0033634)</w:t>
      </w:r>
    </w:p>
    <w:p w14:paraId="5D32BCA3" w14:textId="77777777" w:rsidR="006B61E3" w:rsidRDefault="00000000">
      <w:pPr>
        <w:spacing w:after="81" w:line="259" w:lineRule="auto"/>
        <w:ind w:left="2186" w:right="121"/>
        <w:jc w:val="left"/>
      </w:pPr>
      <w:r>
        <w:rPr>
          <w:rFonts w:ascii="Arial" w:eastAsia="Arial" w:hAnsi="Arial" w:cs="Arial"/>
          <w:sz w:val="10"/>
        </w:rPr>
        <w:t>regulation of T−helper cell differentiation (GO:0045622)</w:t>
      </w:r>
    </w:p>
    <w:p w14:paraId="7E7BA303" w14:textId="77777777" w:rsidR="006B61E3" w:rsidRDefault="00000000">
      <w:pPr>
        <w:spacing w:after="81" w:line="259" w:lineRule="auto"/>
        <w:ind w:left="1008" w:right="121"/>
        <w:jc w:val="left"/>
      </w:pPr>
      <w:r>
        <w:rPr>
          <w:rFonts w:ascii="Arial" w:eastAsia="Arial" w:hAnsi="Arial" w:cs="Arial"/>
          <w:sz w:val="10"/>
        </w:rPr>
        <w:t>positive regulation of chemokine (C−X−C motif) ligand 2 production (GO:2000343)</w:t>
      </w:r>
    </w:p>
    <w:p w14:paraId="68299636" w14:textId="77777777" w:rsidR="006B61E3" w:rsidRDefault="00000000">
      <w:pPr>
        <w:spacing w:after="81" w:line="259" w:lineRule="auto"/>
        <w:ind w:left="1715" w:right="121"/>
        <w:jc w:val="left"/>
      </w:pPr>
      <w:r>
        <w:rPr>
          <w:rFonts w:ascii="Arial" w:eastAsia="Arial" w:hAnsi="Arial" w:cs="Arial"/>
          <w:sz w:val="10"/>
        </w:rPr>
        <w:t>positive regulation of lymphocyte apoptotic process (GO:0070230)</w:t>
      </w:r>
    </w:p>
    <w:p w14:paraId="1E7473A8" w14:textId="77777777" w:rsidR="006B61E3" w:rsidRDefault="00000000">
      <w:pPr>
        <w:spacing w:after="0" w:line="433" w:lineRule="auto"/>
        <w:ind w:left="998" w:right="121" w:firstLine="116"/>
        <w:jc w:val="left"/>
      </w:pPr>
      <w:r>
        <w:rPr>
          <w:rFonts w:ascii="Arial" w:eastAsia="Arial" w:hAnsi="Arial" w:cs="Arial"/>
          <w:sz w:val="10"/>
        </w:rPr>
        <w:t>neutrophil chemotaxis (GO:0030593) dendritic cell chemotaxis (GO:0002407) granulocyte chemotaxis (GO:0071621) neutrophil migration (GO:1990266)</w:t>
      </w:r>
    </w:p>
    <w:p w14:paraId="7485A5EE" w14:textId="77777777" w:rsidR="006B61E3" w:rsidRDefault="00000000">
      <w:pPr>
        <w:spacing w:after="81" w:line="259" w:lineRule="auto"/>
        <w:ind w:left="1008" w:right="121"/>
        <w:jc w:val="left"/>
      </w:pPr>
      <w:r>
        <w:rPr>
          <w:rFonts w:ascii="Arial" w:eastAsia="Arial" w:hAnsi="Arial" w:cs="Arial"/>
          <w:sz w:val="10"/>
        </w:rPr>
        <w:t>negative regulation of interferon−gamma production (GO:0032689)</w:t>
      </w:r>
    </w:p>
    <w:p w14:paraId="463B9A9D" w14:textId="77777777" w:rsidR="006B61E3" w:rsidRDefault="00000000">
      <w:pPr>
        <w:spacing w:after="81" w:line="259" w:lineRule="auto"/>
        <w:ind w:left="1008" w:right="121"/>
        <w:jc w:val="left"/>
      </w:pPr>
      <w:r>
        <w:rPr>
          <w:rFonts w:ascii="Arial" w:eastAsia="Arial" w:hAnsi="Arial" w:cs="Arial"/>
          <w:sz w:val="10"/>
        </w:rPr>
        <w:t>positive regulation of CD4−positive, alpha−beta T cell differentiation (GO:0043372)</w:t>
      </w:r>
    </w:p>
    <w:p w14:paraId="77A75C50" w14:textId="77777777" w:rsidR="006B61E3" w:rsidRDefault="00000000">
      <w:pPr>
        <w:spacing w:after="81" w:line="259" w:lineRule="auto"/>
        <w:ind w:left="2477" w:right="121"/>
        <w:jc w:val="left"/>
      </w:pPr>
      <w:r>
        <w:rPr>
          <w:rFonts w:ascii="Arial" w:eastAsia="Arial" w:hAnsi="Arial" w:cs="Arial"/>
          <w:sz w:val="10"/>
        </w:rPr>
        <w:t>immunological synapse formation (GO:0001771)</w:t>
      </w:r>
    </w:p>
    <w:p w14:paraId="6A8D5CC0" w14:textId="77777777" w:rsidR="006B61E3" w:rsidRDefault="00000000">
      <w:pPr>
        <w:spacing w:after="0" w:line="433" w:lineRule="auto"/>
        <w:ind w:left="2569" w:right="121" w:hanging="117"/>
        <w:jc w:val="left"/>
      </w:pPr>
      <w:r>
        <w:rPr>
          <w:rFonts w:ascii="Arial" w:eastAsia="Arial" w:hAnsi="Arial" w:cs="Arial"/>
          <w:sz w:val="10"/>
        </w:rPr>
        <w:t>T−helper cell lineage commitment (GO:0002295) cellular response to chemokine (GO:1990869) dendritic cell migration (GO:0036336)</w:t>
      </w:r>
    </w:p>
    <w:p w14:paraId="4C2C1CF9" w14:textId="77777777" w:rsidR="006B61E3" w:rsidRDefault="00000000">
      <w:pPr>
        <w:spacing w:after="8" w:line="433" w:lineRule="auto"/>
        <w:ind w:left="2144" w:right="121"/>
        <w:jc w:val="left"/>
      </w:pPr>
      <w:r>
        <w:rPr>
          <w:rFonts w:ascii="Arial" w:eastAsia="Arial" w:hAnsi="Arial" w:cs="Arial"/>
          <w:sz w:val="10"/>
        </w:rPr>
        <w:t>chemokine−mediated signaling pathway (GO:0070098) regulation of immune response (GO:0050776) complement activation, classical pathway (GO:0006958)</w:t>
      </w:r>
    </w:p>
    <w:p w14:paraId="53605386" w14:textId="77777777" w:rsidR="006B61E3" w:rsidRDefault="00000000">
      <w:pPr>
        <w:spacing w:after="491" w:line="259" w:lineRule="auto"/>
        <w:ind w:left="0" w:right="1300" w:firstLine="0"/>
        <w:jc w:val="right"/>
      </w:pPr>
      <w:r>
        <w:rPr>
          <w:rFonts w:ascii="Arial" w:eastAsia="Arial" w:hAnsi="Arial" w:cs="Arial"/>
          <w:sz w:val="10"/>
        </w:rPr>
        <w:t>20</w:t>
      </w:r>
    </w:p>
    <w:p w14:paraId="31711811" w14:textId="77777777" w:rsidR="006B61E3" w:rsidRDefault="00000000">
      <w:pPr>
        <w:spacing w:after="0" w:line="258" w:lineRule="auto"/>
        <w:ind w:left="-5"/>
        <w:jc w:val="left"/>
      </w:pPr>
      <w:r>
        <w:rPr>
          <w:b/>
          <w:sz w:val="22"/>
        </w:rPr>
        <w:t xml:space="preserve">Figure 7: Top 20 results of enrichment using </w:t>
      </w:r>
      <w:proofErr w:type="spellStart"/>
      <w:r>
        <w:rPr>
          <w:b/>
          <w:sz w:val="22"/>
        </w:rPr>
        <w:t>enrichR</w:t>
      </w:r>
      <w:proofErr w:type="spellEnd"/>
      <w:r>
        <w:rPr>
          <w:b/>
          <w:sz w:val="22"/>
        </w:rPr>
        <w:t xml:space="preserve"> for Low vs High condition.</w:t>
      </w:r>
    </w:p>
    <w:p w14:paraId="5AB51C97" w14:textId="77777777" w:rsidR="006B61E3" w:rsidRDefault="00000000">
      <w:pPr>
        <w:numPr>
          <w:ilvl w:val="0"/>
          <w:numId w:val="8"/>
        </w:numPr>
        <w:spacing w:after="3" w:line="269" w:lineRule="auto"/>
        <w:ind w:hanging="357"/>
      </w:pPr>
      <w:r>
        <w:rPr>
          <w:sz w:val="22"/>
        </w:rPr>
        <w:t>Combined enrichment for the 8 databases.</w:t>
      </w:r>
    </w:p>
    <w:p w14:paraId="7116B394" w14:textId="77777777" w:rsidR="006B61E3" w:rsidRDefault="00000000">
      <w:pPr>
        <w:numPr>
          <w:ilvl w:val="0"/>
          <w:numId w:val="8"/>
        </w:numPr>
        <w:spacing w:after="3" w:line="269" w:lineRule="auto"/>
        <w:ind w:hanging="357"/>
      </w:pPr>
      <w:r>
        <w:rPr>
          <w:sz w:val="22"/>
        </w:rPr>
        <w:t>Enrichment for downregulated genes for GO Biological Process 2021 database.</w:t>
      </w:r>
    </w:p>
    <w:p w14:paraId="0EF43618" w14:textId="77777777" w:rsidR="006B61E3" w:rsidRDefault="00000000">
      <w:pPr>
        <w:pStyle w:val="Heading3"/>
        <w:ind w:left="702" w:hanging="717"/>
      </w:pPr>
      <w:r>
        <w:lastRenderedPageBreak/>
        <w:t>Gene Set Enrichment Analysis (GSEA)</w:t>
      </w:r>
    </w:p>
    <w:p w14:paraId="49CBFDFA" w14:textId="77777777" w:rsidR="006B61E3" w:rsidRDefault="00000000">
      <w:pPr>
        <w:spacing w:line="405" w:lineRule="auto"/>
        <w:ind w:left="-5"/>
      </w:pPr>
      <w:r>
        <w:t xml:space="preserve">GSEA was performed on 95 selected signatures from </w:t>
      </w:r>
      <w:proofErr w:type="spellStart"/>
      <w:r>
        <w:t>MSigDB</w:t>
      </w:r>
      <w:proofErr w:type="spellEnd"/>
      <w:r>
        <w:t xml:space="preserve">, based on the theme of osteosarcoma, angiogenesis, neutrophils, migration, </w:t>
      </w:r>
      <w:proofErr w:type="gramStart"/>
      <w:r>
        <w:t>hypoxia</w:t>
      </w:r>
      <w:proofErr w:type="gramEnd"/>
      <w:r>
        <w:t xml:space="preserve"> and inflammation. Only significant pathways are reported in the </w:t>
      </w:r>
      <w:r>
        <w:rPr>
          <w:b/>
        </w:rPr>
        <w:t>Table 1</w:t>
      </w:r>
      <w:r>
        <w:t>. Certain pathways are not significant but relevant, such as “</w:t>
      </w:r>
      <w:proofErr w:type="spellStart"/>
      <w:r>
        <w:t>Gobp</w:t>
      </w:r>
      <w:proofErr w:type="spellEnd"/>
      <w:r>
        <w:t xml:space="preserve"> Positive Regulation of Vascular Associated Smooth Muscle Cell Proliferation” (</w:t>
      </w:r>
      <w:r>
        <w:rPr>
          <w:i/>
        </w:rPr>
        <w:t xml:space="preserve">P </w:t>
      </w:r>
      <w:r>
        <w:t>= 0.129), “</w:t>
      </w:r>
      <w:proofErr w:type="spellStart"/>
      <w:r>
        <w:t>Gobp</w:t>
      </w:r>
      <w:proofErr w:type="spellEnd"/>
      <w:r>
        <w:t xml:space="preserve"> Positive Regulation of Inflammatory Response” (</w:t>
      </w:r>
      <w:r>
        <w:rPr>
          <w:i/>
        </w:rPr>
        <w:t xml:space="preserve">P </w:t>
      </w:r>
      <w:r>
        <w:t>= 0.145), and all other pathways concerning dendritic,</w:t>
      </w:r>
    </w:p>
    <w:p w14:paraId="31DB2FB2" w14:textId="77777777" w:rsidR="006B61E3" w:rsidRDefault="00000000">
      <w:pPr>
        <w:spacing w:after="126"/>
        <w:ind w:left="-5"/>
      </w:pPr>
      <w:r>
        <w:t>lymphocyte, monocyte, macrophage chemotaxis and migration (</w:t>
      </w:r>
      <w:r>
        <w:rPr>
          <w:i/>
        </w:rPr>
        <w:t xml:space="preserve">P </w:t>
      </w:r>
      <w:r>
        <w:rPr>
          <w:sz w:val="25"/>
        </w:rPr>
        <w:t xml:space="preserve">≥ </w:t>
      </w:r>
      <w:r>
        <w:t>0.150)</w:t>
      </w:r>
    </w:p>
    <w:p w14:paraId="40C18B44" w14:textId="77777777" w:rsidR="006B61E3" w:rsidRDefault="00000000">
      <w:pPr>
        <w:spacing w:line="382" w:lineRule="auto"/>
        <w:ind w:left="-15" w:firstLine="359"/>
      </w:pPr>
      <w:r>
        <w:t>Interestingly, there is no found significant pathway relating to positive regulation of inflammation, but there are significant pathways relating to negative regulation of inflammation, indicating that in the high group, there is negative regulation of inflammation. Similarly, the only signature with a negative enrichment score is “</w:t>
      </w:r>
      <w:proofErr w:type="spellStart"/>
      <w:r>
        <w:t>Gobp</w:t>
      </w:r>
      <w:proofErr w:type="spellEnd"/>
      <w:r>
        <w:t xml:space="preserve"> Positive Regulation of Neutrophil Activation”. It is also notable that the signature </w:t>
      </w:r>
      <w:r>
        <w:rPr>
          <w:i/>
        </w:rPr>
        <w:t xml:space="preserve">Hp Osteosarcoma </w:t>
      </w:r>
      <w:r>
        <w:t>in GSEA is not significantly different (</w:t>
      </w:r>
      <w:r>
        <w:rPr>
          <w:i/>
        </w:rPr>
        <w:t xml:space="preserve">P </w:t>
      </w:r>
      <w:r>
        <w:t>= 0.38).</w:t>
      </w:r>
      <w:r>
        <w:br w:type="page"/>
      </w:r>
    </w:p>
    <w:p w14:paraId="5C08941B" w14:textId="77777777" w:rsidR="006B61E3" w:rsidRDefault="00000000">
      <w:pPr>
        <w:spacing w:after="3" w:line="269" w:lineRule="auto"/>
        <w:ind w:left="-5"/>
      </w:pPr>
      <w:r>
        <w:rPr>
          <w:b/>
          <w:sz w:val="22"/>
        </w:rPr>
        <w:lastRenderedPageBreak/>
        <w:t xml:space="preserve">Table 1: </w:t>
      </w:r>
      <w:r>
        <w:rPr>
          <w:sz w:val="22"/>
        </w:rPr>
        <w:t xml:space="preserve">Results of GSEA by </w:t>
      </w:r>
      <w:proofErr w:type="spellStart"/>
      <w:r>
        <w:rPr>
          <w:sz w:val="22"/>
        </w:rPr>
        <w:t>clusterProfiler</w:t>
      </w:r>
      <w:proofErr w:type="spellEnd"/>
      <w:r>
        <w:rPr>
          <w:sz w:val="22"/>
        </w:rPr>
        <w:t xml:space="preserve">, pre-ranked by descending order of log2 of fold change for genes differentially expressed in low vs high condition. Genes at the top of the list are thus differentially expressed in the high group, and vice versa. Only significant pathways are shown, out of 95 selected pathways. </w:t>
      </w:r>
      <w:r>
        <w:rPr>
          <w:sz w:val="23"/>
        </w:rPr>
        <w:t xml:space="preserve">𝑃 </w:t>
      </w:r>
      <w:r>
        <w:rPr>
          <w:sz w:val="22"/>
        </w:rPr>
        <w:t>adjust ≤ 0.10 is considered significant. NES = Normalized Enrichment Score</w:t>
      </w:r>
    </w:p>
    <w:tbl>
      <w:tblPr>
        <w:tblStyle w:val="TableGrid"/>
        <w:tblW w:w="9837" w:type="dxa"/>
        <w:tblInd w:w="0" w:type="dxa"/>
        <w:tblCellMar>
          <w:top w:w="36" w:type="dxa"/>
          <w:left w:w="0" w:type="dxa"/>
          <w:bottom w:w="0" w:type="dxa"/>
          <w:right w:w="115" w:type="dxa"/>
        </w:tblCellMar>
        <w:tblLook w:val="04A0" w:firstRow="1" w:lastRow="0" w:firstColumn="1" w:lastColumn="0" w:noHBand="0" w:noVBand="1"/>
      </w:tblPr>
      <w:tblGrid>
        <w:gridCol w:w="6115"/>
        <w:gridCol w:w="1016"/>
        <w:gridCol w:w="857"/>
        <w:gridCol w:w="1151"/>
        <w:gridCol w:w="698"/>
      </w:tblGrid>
      <w:tr w:rsidR="006B61E3" w14:paraId="0A54B4E1" w14:textId="77777777">
        <w:trPr>
          <w:trHeight w:val="413"/>
        </w:trPr>
        <w:tc>
          <w:tcPr>
            <w:tcW w:w="6116" w:type="dxa"/>
            <w:tcBorders>
              <w:top w:val="single" w:sz="8" w:space="0" w:color="000000"/>
              <w:left w:val="nil"/>
              <w:bottom w:val="single" w:sz="5" w:space="0" w:color="000000"/>
              <w:right w:val="nil"/>
            </w:tcBorders>
          </w:tcPr>
          <w:p w14:paraId="5026B8EF" w14:textId="77777777" w:rsidR="006B61E3" w:rsidRDefault="00000000">
            <w:pPr>
              <w:spacing w:after="0" w:line="259" w:lineRule="auto"/>
              <w:ind w:left="120" w:firstLine="0"/>
              <w:jc w:val="left"/>
            </w:pPr>
            <w:r>
              <w:t>Pathway</w:t>
            </w:r>
          </w:p>
        </w:tc>
        <w:tc>
          <w:tcPr>
            <w:tcW w:w="1016" w:type="dxa"/>
            <w:tcBorders>
              <w:top w:val="single" w:sz="8" w:space="0" w:color="000000"/>
              <w:left w:val="nil"/>
              <w:bottom w:val="single" w:sz="5" w:space="0" w:color="000000"/>
              <w:right w:val="nil"/>
            </w:tcBorders>
          </w:tcPr>
          <w:p w14:paraId="78917C97" w14:textId="77777777" w:rsidR="006B61E3" w:rsidRDefault="00000000">
            <w:pPr>
              <w:spacing w:after="0" w:line="259" w:lineRule="auto"/>
              <w:ind w:left="0" w:firstLine="0"/>
              <w:jc w:val="left"/>
            </w:pPr>
            <w:r>
              <w:t>Set Size</w:t>
            </w:r>
          </w:p>
        </w:tc>
        <w:tc>
          <w:tcPr>
            <w:tcW w:w="857" w:type="dxa"/>
            <w:tcBorders>
              <w:top w:val="single" w:sz="8" w:space="0" w:color="000000"/>
              <w:left w:val="nil"/>
              <w:bottom w:val="single" w:sz="5" w:space="0" w:color="000000"/>
              <w:right w:val="nil"/>
            </w:tcBorders>
          </w:tcPr>
          <w:p w14:paraId="0065AFE9" w14:textId="77777777" w:rsidR="006B61E3" w:rsidRDefault="00000000">
            <w:pPr>
              <w:spacing w:after="0" w:line="259" w:lineRule="auto"/>
              <w:ind w:left="166" w:firstLine="0"/>
              <w:jc w:val="left"/>
            </w:pPr>
            <w:r>
              <w:t>NES</w:t>
            </w:r>
          </w:p>
        </w:tc>
        <w:tc>
          <w:tcPr>
            <w:tcW w:w="1151" w:type="dxa"/>
            <w:tcBorders>
              <w:top w:val="single" w:sz="8" w:space="0" w:color="000000"/>
              <w:left w:val="nil"/>
              <w:bottom w:val="single" w:sz="5" w:space="0" w:color="000000"/>
              <w:right w:val="nil"/>
            </w:tcBorders>
          </w:tcPr>
          <w:p w14:paraId="581A2548" w14:textId="77777777" w:rsidR="006B61E3" w:rsidRDefault="00000000">
            <w:pPr>
              <w:spacing w:after="0" w:line="259" w:lineRule="auto"/>
              <w:ind w:left="0" w:firstLine="0"/>
              <w:jc w:val="left"/>
            </w:pPr>
            <w:proofErr w:type="spellStart"/>
            <w:proofErr w:type="gramStart"/>
            <w:r>
              <w:t>p.adjust</w:t>
            </w:r>
            <w:proofErr w:type="spellEnd"/>
            <w:proofErr w:type="gramEnd"/>
          </w:p>
        </w:tc>
        <w:tc>
          <w:tcPr>
            <w:tcW w:w="698" w:type="dxa"/>
            <w:tcBorders>
              <w:top w:val="single" w:sz="8" w:space="0" w:color="000000"/>
              <w:left w:val="nil"/>
              <w:bottom w:val="single" w:sz="5" w:space="0" w:color="000000"/>
              <w:right w:val="nil"/>
            </w:tcBorders>
          </w:tcPr>
          <w:p w14:paraId="7E15185D" w14:textId="77777777" w:rsidR="006B61E3" w:rsidRDefault="00000000">
            <w:pPr>
              <w:spacing w:after="0" w:line="259" w:lineRule="auto"/>
              <w:ind w:left="0" w:firstLine="0"/>
              <w:jc w:val="left"/>
            </w:pPr>
            <w:proofErr w:type="spellStart"/>
            <w:proofErr w:type="gramStart"/>
            <w:r>
              <w:t>p.sign</w:t>
            </w:r>
            <w:proofErr w:type="spellEnd"/>
            <w:proofErr w:type="gramEnd"/>
          </w:p>
        </w:tc>
      </w:tr>
      <w:tr w:rsidR="006B61E3" w14:paraId="59F5FDD4" w14:textId="77777777">
        <w:trPr>
          <w:trHeight w:val="363"/>
        </w:trPr>
        <w:tc>
          <w:tcPr>
            <w:tcW w:w="6116" w:type="dxa"/>
            <w:tcBorders>
              <w:top w:val="single" w:sz="5" w:space="0" w:color="000000"/>
              <w:left w:val="nil"/>
              <w:bottom w:val="nil"/>
              <w:right w:val="nil"/>
            </w:tcBorders>
          </w:tcPr>
          <w:p w14:paraId="6EABD069" w14:textId="77777777" w:rsidR="006B61E3" w:rsidRDefault="00000000">
            <w:pPr>
              <w:spacing w:after="0" w:line="259" w:lineRule="auto"/>
              <w:ind w:left="120" w:firstLine="0"/>
              <w:jc w:val="left"/>
            </w:pPr>
            <w:proofErr w:type="spellStart"/>
            <w:r>
              <w:t>Gobp</w:t>
            </w:r>
            <w:proofErr w:type="spellEnd"/>
            <w:r>
              <w:t xml:space="preserve"> Cell Migration</w:t>
            </w:r>
          </w:p>
        </w:tc>
        <w:tc>
          <w:tcPr>
            <w:tcW w:w="1016" w:type="dxa"/>
            <w:tcBorders>
              <w:top w:val="single" w:sz="5" w:space="0" w:color="000000"/>
              <w:left w:val="nil"/>
              <w:bottom w:val="nil"/>
              <w:right w:val="nil"/>
            </w:tcBorders>
          </w:tcPr>
          <w:p w14:paraId="50674095" w14:textId="77777777" w:rsidR="006B61E3" w:rsidRDefault="00000000">
            <w:pPr>
              <w:spacing w:after="0" w:line="259" w:lineRule="auto"/>
              <w:ind w:left="175" w:firstLine="0"/>
              <w:jc w:val="center"/>
            </w:pPr>
            <w:r>
              <w:t>1431</w:t>
            </w:r>
          </w:p>
        </w:tc>
        <w:tc>
          <w:tcPr>
            <w:tcW w:w="857" w:type="dxa"/>
            <w:tcBorders>
              <w:top w:val="single" w:sz="5" w:space="0" w:color="000000"/>
              <w:left w:val="nil"/>
              <w:bottom w:val="nil"/>
              <w:right w:val="nil"/>
            </w:tcBorders>
          </w:tcPr>
          <w:p w14:paraId="24257876" w14:textId="77777777" w:rsidR="006B61E3" w:rsidRDefault="00000000">
            <w:pPr>
              <w:spacing w:after="0" w:line="259" w:lineRule="auto"/>
              <w:ind w:left="80" w:firstLine="0"/>
              <w:jc w:val="left"/>
            </w:pPr>
            <w:r>
              <w:t>1.401</w:t>
            </w:r>
          </w:p>
        </w:tc>
        <w:tc>
          <w:tcPr>
            <w:tcW w:w="1151" w:type="dxa"/>
            <w:tcBorders>
              <w:top w:val="single" w:sz="5" w:space="0" w:color="000000"/>
              <w:left w:val="nil"/>
              <w:bottom w:val="nil"/>
              <w:right w:val="nil"/>
            </w:tcBorders>
          </w:tcPr>
          <w:p w14:paraId="4C8B02A9" w14:textId="77777777" w:rsidR="006B61E3" w:rsidRDefault="00000000">
            <w:pPr>
              <w:spacing w:after="0" w:line="259" w:lineRule="auto"/>
              <w:ind w:left="0" w:firstLine="0"/>
              <w:jc w:val="left"/>
            </w:pPr>
            <w:r>
              <w:t>p &lt; .001</w:t>
            </w:r>
          </w:p>
        </w:tc>
        <w:tc>
          <w:tcPr>
            <w:tcW w:w="698" w:type="dxa"/>
            <w:tcBorders>
              <w:top w:val="single" w:sz="5" w:space="0" w:color="000000"/>
              <w:left w:val="nil"/>
              <w:bottom w:val="nil"/>
              <w:right w:val="nil"/>
            </w:tcBorders>
          </w:tcPr>
          <w:p w14:paraId="0BF1E54A" w14:textId="77777777" w:rsidR="006B61E3" w:rsidRDefault="00000000">
            <w:pPr>
              <w:spacing w:after="0" w:line="259" w:lineRule="auto"/>
              <w:ind w:left="0" w:firstLine="0"/>
              <w:jc w:val="left"/>
            </w:pPr>
            <w:r>
              <w:t>***</w:t>
            </w:r>
          </w:p>
        </w:tc>
      </w:tr>
      <w:tr w:rsidR="006B61E3" w14:paraId="158C1954" w14:textId="77777777">
        <w:trPr>
          <w:trHeight w:val="289"/>
        </w:trPr>
        <w:tc>
          <w:tcPr>
            <w:tcW w:w="6116" w:type="dxa"/>
            <w:tcBorders>
              <w:top w:val="nil"/>
              <w:left w:val="nil"/>
              <w:bottom w:val="nil"/>
              <w:right w:val="nil"/>
            </w:tcBorders>
          </w:tcPr>
          <w:p w14:paraId="4D17A5D3" w14:textId="77777777" w:rsidR="006B61E3" w:rsidRDefault="00000000">
            <w:pPr>
              <w:spacing w:after="0" w:line="259" w:lineRule="auto"/>
              <w:ind w:left="120" w:firstLine="0"/>
              <w:jc w:val="left"/>
            </w:pPr>
            <w:r>
              <w:t>Reactome Neutrophil Degranulation</w:t>
            </w:r>
          </w:p>
        </w:tc>
        <w:tc>
          <w:tcPr>
            <w:tcW w:w="1016" w:type="dxa"/>
            <w:tcBorders>
              <w:top w:val="nil"/>
              <w:left w:val="nil"/>
              <w:bottom w:val="nil"/>
              <w:right w:val="nil"/>
            </w:tcBorders>
          </w:tcPr>
          <w:p w14:paraId="1F417A81" w14:textId="77777777" w:rsidR="006B61E3" w:rsidRDefault="00000000">
            <w:pPr>
              <w:spacing w:after="0" w:line="259" w:lineRule="auto"/>
              <w:ind w:left="295" w:firstLine="0"/>
              <w:jc w:val="center"/>
            </w:pPr>
            <w:r>
              <w:t>475</w:t>
            </w:r>
          </w:p>
        </w:tc>
        <w:tc>
          <w:tcPr>
            <w:tcW w:w="857" w:type="dxa"/>
            <w:tcBorders>
              <w:top w:val="nil"/>
              <w:left w:val="nil"/>
              <w:bottom w:val="nil"/>
              <w:right w:val="nil"/>
            </w:tcBorders>
          </w:tcPr>
          <w:p w14:paraId="2E055B17" w14:textId="77777777" w:rsidR="006B61E3" w:rsidRDefault="00000000">
            <w:pPr>
              <w:spacing w:after="0" w:line="259" w:lineRule="auto"/>
              <w:ind w:left="80" w:firstLine="0"/>
              <w:jc w:val="left"/>
            </w:pPr>
            <w:r>
              <w:t>1.488</w:t>
            </w:r>
          </w:p>
        </w:tc>
        <w:tc>
          <w:tcPr>
            <w:tcW w:w="1151" w:type="dxa"/>
            <w:tcBorders>
              <w:top w:val="nil"/>
              <w:left w:val="nil"/>
              <w:bottom w:val="nil"/>
              <w:right w:val="nil"/>
            </w:tcBorders>
          </w:tcPr>
          <w:p w14:paraId="1E844BFD"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5463D917" w14:textId="77777777" w:rsidR="006B61E3" w:rsidRDefault="00000000">
            <w:pPr>
              <w:spacing w:after="0" w:line="259" w:lineRule="auto"/>
              <w:ind w:left="0" w:firstLine="0"/>
              <w:jc w:val="left"/>
            </w:pPr>
            <w:r>
              <w:t>***</w:t>
            </w:r>
          </w:p>
        </w:tc>
      </w:tr>
      <w:tr w:rsidR="006B61E3" w14:paraId="3CF215E9" w14:textId="77777777">
        <w:trPr>
          <w:trHeight w:val="289"/>
        </w:trPr>
        <w:tc>
          <w:tcPr>
            <w:tcW w:w="6116" w:type="dxa"/>
            <w:tcBorders>
              <w:top w:val="nil"/>
              <w:left w:val="nil"/>
              <w:bottom w:val="nil"/>
              <w:right w:val="nil"/>
            </w:tcBorders>
          </w:tcPr>
          <w:p w14:paraId="3AB47A6A" w14:textId="77777777" w:rsidR="006B61E3" w:rsidRDefault="00000000">
            <w:pPr>
              <w:spacing w:after="0" w:line="259" w:lineRule="auto"/>
              <w:ind w:left="120" w:firstLine="0"/>
              <w:jc w:val="left"/>
            </w:pPr>
            <w:r>
              <w:t>Hallmark Hypoxia</w:t>
            </w:r>
          </w:p>
        </w:tc>
        <w:tc>
          <w:tcPr>
            <w:tcW w:w="1016" w:type="dxa"/>
            <w:tcBorders>
              <w:top w:val="nil"/>
              <w:left w:val="nil"/>
              <w:bottom w:val="nil"/>
              <w:right w:val="nil"/>
            </w:tcBorders>
          </w:tcPr>
          <w:p w14:paraId="38C9189D" w14:textId="77777777" w:rsidR="006B61E3" w:rsidRDefault="00000000">
            <w:pPr>
              <w:spacing w:after="0" w:line="259" w:lineRule="auto"/>
              <w:ind w:left="295" w:firstLine="0"/>
              <w:jc w:val="center"/>
            </w:pPr>
            <w:r>
              <w:t>199</w:t>
            </w:r>
          </w:p>
        </w:tc>
        <w:tc>
          <w:tcPr>
            <w:tcW w:w="857" w:type="dxa"/>
            <w:tcBorders>
              <w:top w:val="nil"/>
              <w:left w:val="nil"/>
              <w:bottom w:val="nil"/>
              <w:right w:val="nil"/>
            </w:tcBorders>
          </w:tcPr>
          <w:p w14:paraId="15C20C4A" w14:textId="77777777" w:rsidR="006B61E3" w:rsidRDefault="00000000">
            <w:pPr>
              <w:spacing w:after="0" w:line="259" w:lineRule="auto"/>
              <w:ind w:left="80" w:firstLine="0"/>
              <w:jc w:val="left"/>
            </w:pPr>
            <w:r>
              <w:t>1.557</w:t>
            </w:r>
          </w:p>
        </w:tc>
        <w:tc>
          <w:tcPr>
            <w:tcW w:w="1151" w:type="dxa"/>
            <w:tcBorders>
              <w:top w:val="nil"/>
              <w:left w:val="nil"/>
              <w:bottom w:val="nil"/>
              <w:right w:val="nil"/>
            </w:tcBorders>
          </w:tcPr>
          <w:p w14:paraId="505E30C6"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4881F71E" w14:textId="77777777" w:rsidR="006B61E3" w:rsidRDefault="00000000">
            <w:pPr>
              <w:spacing w:after="0" w:line="259" w:lineRule="auto"/>
              <w:ind w:left="0" w:firstLine="0"/>
              <w:jc w:val="left"/>
            </w:pPr>
            <w:r>
              <w:t>***</w:t>
            </w:r>
          </w:p>
        </w:tc>
      </w:tr>
      <w:tr w:rsidR="006B61E3" w14:paraId="1E0B4A2F" w14:textId="77777777">
        <w:trPr>
          <w:trHeight w:val="289"/>
        </w:trPr>
        <w:tc>
          <w:tcPr>
            <w:tcW w:w="6116" w:type="dxa"/>
            <w:tcBorders>
              <w:top w:val="nil"/>
              <w:left w:val="nil"/>
              <w:bottom w:val="nil"/>
              <w:right w:val="nil"/>
            </w:tcBorders>
          </w:tcPr>
          <w:p w14:paraId="2E3F6795" w14:textId="77777777" w:rsidR="006B61E3" w:rsidRDefault="00000000">
            <w:pPr>
              <w:spacing w:after="0" w:line="259" w:lineRule="auto"/>
              <w:ind w:left="120" w:firstLine="0"/>
              <w:jc w:val="left"/>
            </w:pPr>
            <w:proofErr w:type="spellStart"/>
            <w:r>
              <w:t>Theilgaard</w:t>
            </w:r>
            <w:proofErr w:type="spellEnd"/>
            <w:r>
              <w:t xml:space="preserve"> Neutrophil at Skin Wound </w:t>
            </w:r>
            <w:proofErr w:type="spellStart"/>
            <w:r>
              <w:t>Dn</w:t>
            </w:r>
            <w:proofErr w:type="spellEnd"/>
          </w:p>
        </w:tc>
        <w:tc>
          <w:tcPr>
            <w:tcW w:w="1016" w:type="dxa"/>
            <w:tcBorders>
              <w:top w:val="nil"/>
              <w:left w:val="nil"/>
              <w:bottom w:val="nil"/>
              <w:right w:val="nil"/>
            </w:tcBorders>
          </w:tcPr>
          <w:p w14:paraId="51759419" w14:textId="77777777" w:rsidR="006B61E3" w:rsidRDefault="00000000">
            <w:pPr>
              <w:spacing w:after="0" w:line="259" w:lineRule="auto"/>
              <w:ind w:left="295" w:firstLine="0"/>
              <w:jc w:val="center"/>
            </w:pPr>
            <w:r>
              <w:t>226</w:t>
            </w:r>
          </w:p>
        </w:tc>
        <w:tc>
          <w:tcPr>
            <w:tcW w:w="857" w:type="dxa"/>
            <w:tcBorders>
              <w:top w:val="nil"/>
              <w:left w:val="nil"/>
              <w:bottom w:val="nil"/>
              <w:right w:val="nil"/>
            </w:tcBorders>
          </w:tcPr>
          <w:p w14:paraId="26BF5C2C" w14:textId="77777777" w:rsidR="006B61E3" w:rsidRDefault="00000000">
            <w:pPr>
              <w:spacing w:after="0" w:line="259" w:lineRule="auto"/>
              <w:ind w:left="80" w:firstLine="0"/>
              <w:jc w:val="left"/>
            </w:pPr>
            <w:r>
              <w:t>1.560</w:t>
            </w:r>
          </w:p>
        </w:tc>
        <w:tc>
          <w:tcPr>
            <w:tcW w:w="1151" w:type="dxa"/>
            <w:tcBorders>
              <w:top w:val="nil"/>
              <w:left w:val="nil"/>
              <w:bottom w:val="nil"/>
              <w:right w:val="nil"/>
            </w:tcBorders>
          </w:tcPr>
          <w:p w14:paraId="163FDCB4"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2B029B44" w14:textId="77777777" w:rsidR="006B61E3" w:rsidRDefault="00000000">
            <w:pPr>
              <w:spacing w:after="0" w:line="259" w:lineRule="auto"/>
              <w:ind w:left="0" w:firstLine="0"/>
              <w:jc w:val="left"/>
            </w:pPr>
            <w:r>
              <w:t>***</w:t>
            </w:r>
          </w:p>
        </w:tc>
      </w:tr>
      <w:tr w:rsidR="006B61E3" w14:paraId="0D4E96E7" w14:textId="77777777">
        <w:trPr>
          <w:trHeight w:val="349"/>
        </w:trPr>
        <w:tc>
          <w:tcPr>
            <w:tcW w:w="6116" w:type="dxa"/>
            <w:tcBorders>
              <w:top w:val="nil"/>
              <w:left w:val="nil"/>
              <w:bottom w:val="nil"/>
              <w:right w:val="nil"/>
            </w:tcBorders>
          </w:tcPr>
          <w:p w14:paraId="3229B5AE" w14:textId="77777777" w:rsidR="006B61E3" w:rsidRDefault="00000000">
            <w:pPr>
              <w:spacing w:after="0" w:line="259" w:lineRule="auto"/>
              <w:ind w:left="120" w:firstLine="0"/>
              <w:jc w:val="left"/>
            </w:pPr>
            <w:r>
              <w:t>Hay Bone Marrow Neutrophil</w:t>
            </w:r>
          </w:p>
        </w:tc>
        <w:tc>
          <w:tcPr>
            <w:tcW w:w="1016" w:type="dxa"/>
            <w:tcBorders>
              <w:top w:val="nil"/>
              <w:left w:val="nil"/>
              <w:bottom w:val="nil"/>
              <w:right w:val="nil"/>
            </w:tcBorders>
          </w:tcPr>
          <w:p w14:paraId="052BAE6E" w14:textId="77777777" w:rsidR="006B61E3" w:rsidRDefault="00000000">
            <w:pPr>
              <w:spacing w:after="0" w:line="259" w:lineRule="auto"/>
              <w:ind w:left="295" w:firstLine="0"/>
              <w:jc w:val="center"/>
            </w:pPr>
            <w:r>
              <w:t>439</w:t>
            </w:r>
          </w:p>
        </w:tc>
        <w:tc>
          <w:tcPr>
            <w:tcW w:w="857" w:type="dxa"/>
            <w:tcBorders>
              <w:top w:val="nil"/>
              <w:left w:val="nil"/>
              <w:bottom w:val="nil"/>
              <w:right w:val="nil"/>
            </w:tcBorders>
          </w:tcPr>
          <w:p w14:paraId="77CF59BF" w14:textId="77777777" w:rsidR="006B61E3" w:rsidRDefault="00000000">
            <w:pPr>
              <w:spacing w:after="0" w:line="259" w:lineRule="auto"/>
              <w:ind w:left="80" w:firstLine="0"/>
              <w:jc w:val="left"/>
            </w:pPr>
            <w:r>
              <w:t>1.385</w:t>
            </w:r>
          </w:p>
        </w:tc>
        <w:tc>
          <w:tcPr>
            <w:tcW w:w="1151" w:type="dxa"/>
            <w:tcBorders>
              <w:top w:val="nil"/>
              <w:left w:val="nil"/>
              <w:bottom w:val="nil"/>
              <w:right w:val="nil"/>
            </w:tcBorders>
          </w:tcPr>
          <w:p w14:paraId="68B2DF88"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31365B05" w14:textId="77777777" w:rsidR="006B61E3" w:rsidRDefault="00000000">
            <w:pPr>
              <w:spacing w:after="0" w:line="259" w:lineRule="auto"/>
              <w:ind w:left="0" w:firstLine="0"/>
              <w:jc w:val="left"/>
            </w:pPr>
            <w:r>
              <w:t>***</w:t>
            </w:r>
          </w:p>
        </w:tc>
      </w:tr>
      <w:tr w:rsidR="006B61E3" w14:paraId="6E9C1C0B" w14:textId="77777777">
        <w:trPr>
          <w:trHeight w:val="349"/>
        </w:trPr>
        <w:tc>
          <w:tcPr>
            <w:tcW w:w="6116" w:type="dxa"/>
            <w:tcBorders>
              <w:top w:val="nil"/>
              <w:left w:val="nil"/>
              <w:bottom w:val="nil"/>
              <w:right w:val="nil"/>
            </w:tcBorders>
          </w:tcPr>
          <w:p w14:paraId="1AFFC55B" w14:textId="77777777" w:rsidR="006B61E3" w:rsidRDefault="00000000">
            <w:pPr>
              <w:spacing w:after="0" w:line="259" w:lineRule="auto"/>
              <w:ind w:left="120" w:firstLine="0"/>
              <w:jc w:val="left"/>
            </w:pPr>
            <w:r>
              <w:t>Hallmark Inflammatory Response</w:t>
            </w:r>
          </w:p>
        </w:tc>
        <w:tc>
          <w:tcPr>
            <w:tcW w:w="1016" w:type="dxa"/>
            <w:tcBorders>
              <w:top w:val="nil"/>
              <w:left w:val="nil"/>
              <w:bottom w:val="nil"/>
              <w:right w:val="nil"/>
            </w:tcBorders>
          </w:tcPr>
          <w:p w14:paraId="6142F8B1" w14:textId="77777777" w:rsidR="006B61E3" w:rsidRDefault="00000000">
            <w:pPr>
              <w:spacing w:after="0" w:line="259" w:lineRule="auto"/>
              <w:ind w:left="295" w:firstLine="0"/>
              <w:jc w:val="center"/>
            </w:pPr>
            <w:r>
              <w:t>199</w:t>
            </w:r>
          </w:p>
        </w:tc>
        <w:tc>
          <w:tcPr>
            <w:tcW w:w="857" w:type="dxa"/>
            <w:tcBorders>
              <w:top w:val="nil"/>
              <w:left w:val="nil"/>
              <w:bottom w:val="nil"/>
              <w:right w:val="nil"/>
            </w:tcBorders>
          </w:tcPr>
          <w:p w14:paraId="614B86D3" w14:textId="77777777" w:rsidR="006B61E3" w:rsidRDefault="00000000">
            <w:pPr>
              <w:spacing w:after="0" w:line="259" w:lineRule="auto"/>
              <w:ind w:left="80" w:firstLine="0"/>
              <w:jc w:val="left"/>
            </w:pPr>
            <w:r>
              <w:t>1.504</w:t>
            </w:r>
          </w:p>
        </w:tc>
        <w:tc>
          <w:tcPr>
            <w:tcW w:w="1151" w:type="dxa"/>
            <w:tcBorders>
              <w:top w:val="nil"/>
              <w:left w:val="nil"/>
              <w:bottom w:val="nil"/>
              <w:right w:val="nil"/>
            </w:tcBorders>
          </w:tcPr>
          <w:p w14:paraId="29803567"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368D87B6" w14:textId="77777777" w:rsidR="006B61E3" w:rsidRDefault="00000000">
            <w:pPr>
              <w:spacing w:after="0" w:line="259" w:lineRule="auto"/>
              <w:ind w:left="0" w:firstLine="0"/>
              <w:jc w:val="left"/>
            </w:pPr>
            <w:r>
              <w:t>***</w:t>
            </w:r>
          </w:p>
        </w:tc>
      </w:tr>
      <w:tr w:rsidR="006B61E3" w14:paraId="460F1302" w14:textId="77777777">
        <w:trPr>
          <w:trHeight w:val="289"/>
        </w:trPr>
        <w:tc>
          <w:tcPr>
            <w:tcW w:w="6116" w:type="dxa"/>
            <w:tcBorders>
              <w:top w:val="nil"/>
              <w:left w:val="nil"/>
              <w:bottom w:val="nil"/>
              <w:right w:val="nil"/>
            </w:tcBorders>
          </w:tcPr>
          <w:p w14:paraId="75ECC469" w14:textId="77777777" w:rsidR="006B61E3" w:rsidRDefault="00000000">
            <w:pPr>
              <w:spacing w:after="0" w:line="259" w:lineRule="auto"/>
              <w:ind w:left="120" w:firstLine="0"/>
              <w:jc w:val="left"/>
            </w:pPr>
            <w:r>
              <w:t>Hp Abnormality of Neutrophils</w:t>
            </w:r>
          </w:p>
        </w:tc>
        <w:tc>
          <w:tcPr>
            <w:tcW w:w="1016" w:type="dxa"/>
            <w:tcBorders>
              <w:top w:val="nil"/>
              <w:left w:val="nil"/>
              <w:bottom w:val="nil"/>
              <w:right w:val="nil"/>
            </w:tcBorders>
          </w:tcPr>
          <w:p w14:paraId="1737D813" w14:textId="77777777" w:rsidR="006B61E3" w:rsidRDefault="00000000">
            <w:pPr>
              <w:spacing w:after="0" w:line="259" w:lineRule="auto"/>
              <w:ind w:left="295" w:firstLine="0"/>
              <w:jc w:val="center"/>
            </w:pPr>
            <w:r>
              <w:t>267</w:t>
            </w:r>
          </w:p>
        </w:tc>
        <w:tc>
          <w:tcPr>
            <w:tcW w:w="857" w:type="dxa"/>
            <w:tcBorders>
              <w:top w:val="nil"/>
              <w:left w:val="nil"/>
              <w:bottom w:val="nil"/>
              <w:right w:val="nil"/>
            </w:tcBorders>
          </w:tcPr>
          <w:p w14:paraId="546901FB" w14:textId="77777777" w:rsidR="006B61E3" w:rsidRDefault="00000000">
            <w:pPr>
              <w:spacing w:after="0" w:line="259" w:lineRule="auto"/>
              <w:ind w:left="80" w:firstLine="0"/>
              <w:jc w:val="left"/>
            </w:pPr>
            <w:r>
              <w:t>1.461</w:t>
            </w:r>
          </w:p>
        </w:tc>
        <w:tc>
          <w:tcPr>
            <w:tcW w:w="1151" w:type="dxa"/>
            <w:tcBorders>
              <w:top w:val="nil"/>
              <w:left w:val="nil"/>
              <w:bottom w:val="nil"/>
              <w:right w:val="nil"/>
            </w:tcBorders>
          </w:tcPr>
          <w:p w14:paraId="5B7DD30C" w14:textId="77777777" w:rsidR="006B61E3" w:rsidRDefault="00000000">
            <w:pPr>
              <w:spacing w:after="0" w:line="259" w:lineRule="auto"/>
              <w:ind w:left="0" w:firstLine="0"/>
              <w:jc w:val="left"/>
            </w:pPr>
            <w:r>
              <w:t>p &lt; .001</w:t>
            </w:r>
          </w:p>
        </w:tc>
        <w:tc>
          <w:tcPr>
            <w:tcW w:w="698" w:type="dxa"/>
            <w:tcBorders>
              <w:top w:val="nil"/>
              <w:left w:val="nil"/>
              <w:bottom w:val="nil"/>
              <w:right w:val="nil"/>
            </w:tcBorders>
          </w:tcPr>
          <w:p w14:paraId="05165D89" w14:textId="77777777" w:rsidR="006B61E3" w:rsidRDefault="00000000">
            <w:pPr>
              <w:spacing w:after="0" w:line="259" w:lineRule="auto"/>
              <w:ind w:left="0" w:firstLine="0"/>
              <w:jc w:val="left"/>
            </w:pPr>
            <w:r>
              <w:t>***</w:t>
            </w:r>
          </w:p>
        </w:tc>
      </w:tr>
      <w:tr w:rsidR="006B61E3" w14:paraId="567080D3" w14:textId="77777777">
        <w:trPr>
          <w:trHeight w:val="289"/>
        </w:trPr>
        <w:tc>
          <w:tcPr>
            <w:tcW w:w="6116" w:type="dxa"/>
            <w:tcBorders>
              <w:top w:val="nil"/>
              <w:left w:val="nil"/>
              <w:bottom w:val="nil"/>
              <w:right w:val="nil"/>
            </w:tcBorders>
          </w:tcPr>
          <w:p w14:paraId="4B58FD15" w14:textId="77777777" w:rsidR="006B61E3" w:rsidRDefault="00000000">
            <w:pPr>
              <w:spacing w:after="0" w:line="259" w:lineRule="auto"/>
              <w:ind w:left="120" w:firstLine="0"/>
              <w:jc w:val="left"/>
            </w:pPr>
            <w:proofErr w:type="spellStart"/>
            <w:r>
              <w:t>Gobp</w:t>
            </w:r>
            <w:proofErr w:type="spellEnd"/>
            <w:r>
              <w:t xml:space="preserve"> Negative Regulation of Inflammatory Response</w:t>
            </w:r>
          </w:p>
        </w:tc>
        <w:tc>
          <w:tcPr>
            <w:tcW w:w="1016" w:type="dxa"/>
            <w:tcBorders>
              <w:top w:val="nil"/>
              <w:left w:val="nil"/>
              <w:bottom w:val="nil"/>
              <w:right w:val="nil"/>
            </w:tcBorders>
          </w:tcPr>
          <w:p w14:paraId="2FF1E1CD" w14:textId="77777777" w:rsidR="006B61E3" w:rsidRDefault="00000000">
            <w:pPr>
              <w:spacing w:after="0" w:line="259" w:lineRule="auto"/>
              <w:ind w:left="295" w:firstLine="0"/>
              <w:jc w:val="center"/>
            </w:pPr>
            <w:r>
              <w:t>144</w:t>
            </w:r>
          </w:p>
        </w:tc>
        <w:tc>
          <w:tcPr>
            <w:tcW w:w="857" w:type="dxa"/>
            <w:tcBorders>
              <w:top w:val="nil"/>
              <w:left w:val="nil"/>
              <w:bottom w:val="nil"/>
              <w:right w:val="nil"/>
            </w:tcBorders>
          </w:tcPr>
          <w:p w14:paraId="6D7040C6" w14:textId="77777777" w:rsidR="006B61E3" w:rsidRDefault="00000000">
            <w:pPr>
              <w:spacing w:after="0" w:line="259" w:lineRule="auto"/>
              <w:ind w:left="80" w:firstLine="0"/>
              <w:jc w:val="left"/>
            </w:pPr>
            <w:r>
              <w:t>1.512</w:t>
            </w:r>
          </w:p>
        </w:tc>
        <w:tc>
          <w:tcPr>
            <w:tcW w:w="1151" w:type="dxa"/>
            <w:tcBorders>
              <w:top w:val="nil"/>
              <w:left w:val="nil"/>
              <w:bottom w:val="nil"/>
              <w:right w:val="nil"/>
            </w:tcBorders>
          </w:tcPr>
          <w:p w14:paraId="0671DAD4" w14:textId="77777777" w:rsidR="006B61E3" w:rsidRDefault="00000000">
            <w:pPr>
              <w:spacing w:after="0" w:line="259" w:lineRule="auto"/>
              <w:ind w:left="0" w:firstLine="0"/>
              <w:jc w:val="left"/>
            </w:pPr>
            <w:r>
              <w:t>p = 0.001</w:t>
            </w:r>
          </w:p>
        </w:tc>
        <w:tc>
          <w:tcPr>
            <w:tcW w:w="698" w:type="dxa"/>
            <w:tcBorders>
              <w:top w:val="nil"/>
              <w:left w:val="nil"/>
              <w:bottom w:val="nil"/>
              <w:right w:val="nil"/>
            </w:tcBorders>
          </w:tcPr>
          <w:p w14:paraId="58E4A3E5" w14:textId="77777777" w:rsidR="006B61E3" w:rsidRDefault="00000000">
            <w:pPr>
              <w:spacing w:after="0" w:line="259" w:lineRule="auto"/>
              <w:ind w:left="0" w:firstLine="0"/>
              <w:jc w:val="left"/>
            </w:pPr>
            <w:r>
              <w:t>**</w:t>
            </w:r>
          </w:p>
        </w:tc>
      </w:tr>
      <w:tr w:rsidR="006B61E3" w14:paraId="54EB9A82" w14:textId="77777777">
        <w:trPr>
          <w:trHeight w:val="289"/>
        </w:trPr>
        <w:tc>
          <w:tcPr>
            <w:tcW w:w="6116" w:type="dxa"/>
            <w:tcBorders>
              <w:top w:val="nil"/>
              <w:left w:val="nil"/>
              <w:bottom w:val="nil"/>
              <w:right w:val="nil"/>
            </w:tcBorders>
          </w:tcPr>
          <w:p w14:paraId="350B096D" w14:textId="77777777" w:rsidR="006B61E3" w:rsidRDefault="00000000">
            <w:pPr>
              <w:spacing w:after="0" w:line="259" w:lineRule="auto"/>
              <w:ind w:left="120" w:firstLine="0"/>
              <w:jc w:val="left"/>
            </w:pPr>
            <w:r>
              <w:t>Hp Abnormal Neutrophil Count</w:t>
            </w:r>
          </w:p>
        </w:tc>
        <w:tc>
          <w:tcPr>
            <w:tcW w:w="1016" w:type="dxa"/>
            <w:tcBorders>
              <w:top w:val="nil"/>
              <w:left w:val="nil"/>
              <w:bottom w:val="nil"/>
              <w:right w:val="nil"/>
            </w:tcBorders>
          </w:tcPr>
          <w:p w14:paraId="03756E39" w14:textId="77777777" w:rsidR="006B61E3" w:rsidRDefault="00000000">
            <w:pPr>
              <w:spacing w:after="0" w:line="259" w:lineRule="auto"/>
              <w:ind w:left="295" w:firstLine="0"/>
              <w:jc w:val="center"/>
            </w:pPr>
            <w:r>
              <w:t>189</w:t>
            </w:r>
          </w:p>
        </w:tc>
        <w:tc>
          <w:tcPr>
            <w:tcW w:w="857" w:type="dxa"/>
            <w:tcBorders>
              <w:top w:val="nil"/>
              <w:left w:val="nil"/>
              <w:bottom w:val="nil"/>
              <w:right w:val="nil"/>
            </w:tcBorders>
          </w:tcPr>
          <w:p w14:paraId="4B122918" w14:textId="77777777" w:rsidR="006B61E3" w:rsidRDefault="00000000">
            <w:pPr>
              <w:spacing w:after="0" w:line="259" w:lineRule="auto"/>
              <w:ind w:left="80" w:firstLine="0"/>
              <w:jc w:val="left"/>
            </w:pPr>
            <w:r>
              <w:t>1.460</w:t>
            </w:r>
          </w:p>
        </w:tc>
        <w:tc>
          <w:tcPr>
            <w:tcW w:w="1151" w:type="dxa"/>
            <w:tcBorders>
              <w:top w:val="nil"/>
              <w:left w:val="nil"/>
              <w:bottom w:val="nil"/>
              <w:right w:val="nil"/>
            </w:tcBorders>
          </w:tcPr>
          <w:p w14:paraId="12BF53E4" w14:textId="77777777" w:rsidR="006B61E3" w:rsidRDefault="00000000">
            <w:pPr>
              <w:spacing w:after="0" w:line="259" w:lineRule="auto"/>
              <w:ind w:left="0" w:firstLine="0"/>
              <w:jc w:val="left"/>
            </w:pPr>
            <w:r>
              <w:t>p = 0.001</w:t>
            </w:r>
          </w:p>
        </w:tc>
        <w:tc>
          <w:tcPr>
            <w:tcW w:w="698" w:type="dxa"/>
            <w:tcBorders>
              <w:top w:val="nil"/>
              <w:left w:val="nil"/>
              <w:bottom w:val="nil"/>
              <w:right w:val="nil"/>
            </w:tcBorders>
          </w:tcPr>
          <w:p w14:paraId="510200F5" w14:textId="77777777" w:rsidR="006B61E3" w:rsidRDefault="00000000">
            <w:pPr>
              <w:spacing w:after="0" w:line="259" w:lineRule="auto"/>
              <w:ind w:left="0" w:firstLine="0"/>
              <w:jc w:val="left"/>
            </w:pPr>
            <w:r>
              <w:t>**</w:t>
            </w:r>
          </w:p>
        </w:tc>
      </w:tr>
      <w:tr w:rsidR="006B61E3" w14:paraId="48C921AB" w14:textId="77777777">
        <w:trPr>
          <w:trHeight w:val="349"/>
        </w:trPr>
        <w:tc>
          <w:tcPr>
            <w:tcW w:w="6116" w:type="dxa"/>
            <w:tcBorders>
              <w:top w:val="nil"/>
              <w:left w:val="nil"/>
              <w:bottom w:val="nil"/>
              <w:right w:val="nil"/>
            </w:tcBorders>
          </w:tcPr>
          <w:p w14:paraId="6D934F75" w14:textId="77777777" w:rsidR="006B61E3" w:rsidRDefault="00000000">
            <w:pPr>
              <w:spacing w:after="0" w:line="259" w:lineRule="auto"/>
              <w:ind w:left="120" w:firstLine="0"/>
              <w:jc w:val="left"/>
            </w:pPr>
            <w:proofErr w:type="spellStart"/>
            <w:r>
              <w:t>Gobp</w:t>
            </w:r>
            <w:proofErr w:type="spellEnd"/>
            <w:r>
              <w:t xml:space="preserve"> Endothelial Cell Migration</w:t>
            </w:r>
          </w:p>
        </w:tc>
        <w:tc>
          <w:tcPr>
            <w:tcW w:w="1016" w:type="dxa"/>
            <w:tcBorders>
              <w:top w:val="nil"/>
              <w:left w:val="nil"/>
              <w:bottom w:val="nil"/>
              <w:right w:val="nil"/>
            </w:tcBorders>
          </w:tcPr>
          <w:p w14:paraId="475C1A5D" w14:textId="77777777" w:rsidR="006B61E3" w:rsidRDefault="00000000">
            <w:pPr>
              <w:spacing w:after="0" w:line="259" w:lineRule="auto"/>
              <w:ind w:left="295" w:firstLine="0"/>
              <w:jc w:val="center"/>
            </w:pPr>
            <w:r>
              <w:t>216</w:t>
            </w:r>
          </w:p>
        </w:tc>
        <w:tc>
          <w:tcPr>
            <w:tcW w:w="857" w:type="dxa"/>
            <w:tcBorders>
              <w:top w:val="nil"/>
              <w:left w:val="nil"/>
              <w:bottom w:val="nil"/>
              <w:right w:val="nil"/>
            </w:tcBorders>
          </w:tcPr>
          <w:p w14:paraId="336C3A20" w14:textId="77777777" w:rsidR="006B61E3" w:rsidRDefault="00000000">
            <w:pPr>
              <w:spacing w:after="0" w:line="259" w:lineRule="auto"/>
              <w:ind w:left="80" w:firstLine="0"/>
              <w:jc w:val="left"/>
            </w:pPr>
            <w:r>
              <w:t>1.425</w:t>
            </w:r>
          </w:p>
        </w:tc>
        <w:tc>
          <w:tcPr>
            <w:tcW w:w="1151" w:type="dxa"/>
            <w:tcBorders>
              <w:top w:val="nil"/>
              <w:left w:val="nil"/>
              <w:bottom w:val="nil"/>
              <w:right w:val="nil"/>
            </w:tcBorders>
          </w:tcPr>
          <w:p w14:paraId="59FEBD62" w14:textId="77777777" w:rsidR="006B61E3" w:rsidRDefault="00000000">
            <w:pPr>
              <w:spacing w:after="0" w:line="259" w:lineRule="auto"/>
              <w:ind w:left="0" w:firstLine="0"/>
              <w:jc w:val="left"/>
            </w:pPr>
            <w:r>
              <w:t>p = 0.002</w:t>
            </w:r>
          </w:p>
        </w:tc>
        <w:tc>
          <w:tcPr>
            <w:tcW w:w="698" w:type="dxa"/>
            <w:tcBorders>
              <w:top w:val="nil"/>
              <w:left w:val="nil"/>
              <w:bottom w:val="nil"/>
              <w:right w:val="nil"/>
            </w:tcBorders>
          </w:tcPr>
          <w:p w14:paraId="1CB437B0" w14:textId="77777777" w:rsidR="006B61E3" w:rsidRDefault="00000000">
            <w:pPr>
              <w:spacing w:after="0" w:line="259" w:lineRule="auto"/>
              <w:ind w:left="0" w:firstLine="0"/>
              <w:jc w:val="left"/>
            </w:pPr>
            <w:r>
              <w:t>**</w:t>
            </w:r>
          </w:p>
        </w:tc>
      </w:tr>
      <w:tr w:rsidR="006B61E3" w14:paraId="165BC20F" w14:textId="77777777">
        <w:trPr>
          <w:trHeight w:val="349"/>
        </w:trPr>
        <w:tc>
          <w:tcPr>
            <w:tcW w:w="6116" w:type="dxa"/>
            <w:tcBorders>
              <w:top w:val="nil"/>
              <w:left w:val="nil"/>
              <w:bottom w:val="nil"/>
              <w:right w:val="nil"/>
            </w:tcBorders>
          </w:tcPr>
          <w:p w14:paraId="671D88F1" w14:textId="77777777" w:rsidR="006B61E3" w:rsidRDefault="00000000">
            <w:pPr>
              <w:spacing w:after="0" w:line="259" w:lineRule="auto"/>
              <w:ind w:left="120" w:firstLine="0"/>
              <w:jc w:val="left"/>
            </w:pPr>
            <w:proofErr w:type="spellStart"/>
            <w:r>
              <w:t>Kegg</w:t>
            </w:r>
            <w:proofErr w:type="spellEnd"/>
            <w:r>
              <w:t xml:space="preserve"> Leukocyte </w:t>
            </w:r>
            <w:proofErr w:type="spellStart"/>
            <w:r>
              <w:t>Transendothelial</w:t>
            </w:r>
            <w:proofErr w:type="spellEnd"/>
            <w:r>
              <w:t xml:space="preserve"> Migration</w:t>
            </w:r>
          </w:p>
        </w:tc>
        <w:tc>
          <w:tcPr>
            <w:tcW w:w="1016" w:type="dxa"/>
            <w:tcBorders>
              <w:top w:val="nil"/>
              <w:left w:val="nil"/>
              <w:bottom w:val="nil"/>
              <w:right w:val="nil"/>
            </w:tcBorders>
          </w:tcPr>
          <w:p w14:paraId="731B6DFF" w14:textId="77777777" w:rsidR="006B61E3" w:rsidRDefault="00000000">
            <w:pPr>
              <w:spacing w:after="0" w:line="259" w:lineRule="auto"/>
              <w:ind w:left="304" w:firstLine="0"/>
              <w:jc w:val="center"/>
            </w:pPr>
            <w:r>
              <w:t>113</w:t>
            </w:r>
          </w:p>
        </w:tc>
        <w:tc>
          <w:tcPr>
            <w:tcW w:w="857" w:type="dxa"/>
            <w:tcBorders>
              <w:top w:val="nil"/>
              <w:left w:val="nil"/>
              <w:bottom w:val="nil"/>
              <w:right w:val="nil"/>
            </w:tcBorders>
          </w:tcPr>
          <w:p w14:paraId="7E57D7C7" w14:textId="77777777" w:rsidR="006B61E3" w:rsidRDefault="00000000">
            <w:pPr>
              <w:spacing w:after="0" w:line="259" w:lineRule="auto"/>
              <w:ind w:left="80" w:firstLine="0"/>
              <w:jc w:val="left"/>
            </w:pPr>
            <w:r>
              <w:t>1.500</w:t>
            </w:r>
          </w:p>
        </w:tc>
        <w:tc>
          <w:tcPr>
            <w:tcW w:w="1151" w:type="dxa"/>
            <w:tcBorders>
              <w:top w:val="nil"/>
              <w:left w:val="nil"/>
              <w:bottom w:val="nil"/>
              <w:right w:val="nil"/>
            </w:tcBorders>
          </w:tcPr>
          <w:p w14:paraId="0AFDEF26" w14:textId="77777777" w:rsidR="006B61E3" w:rsidRDefault="00000000">
            <w:pPr>
              <w:spacing w:after="0" w:line="259" w:lineRule="auto"/>
              <w:ind w:left="0" w:firstLine="0"/>
              <w:jc w:val="left"/>
            </w:pPr>
            <w:r>
              <w:t>p = 0.004</w:t>
            </w:r>
          </w:p>
        </w:tc>
        <w:tc>
          <w:tcPr>
            <w:tcW w:w="698" w:type="dxa"/>
            <w:tcBorders>
              <w:top w:val="nil"/>
              <w:left w:val="nil"/>
              <w:bottom w:val="nil"/>
              <w:right w:val="nil"/>
            </w:tcBorders>
          </w:tcPr>
          <w:p w14:paraId="4ACC300A" w14:textId="77777777" w:rsidR="006B61E3" w:rsidRDefault="00000000">
            <w:pPr>
              <w:spacing w:after="0" w:line="259" w:lineRule="auto"/>
              <w:ind w:left="0" w:firstLine="0"/>
              <w:jc w:val="left"/>
            </w:pPr>
            <w:r>
              <w:t>**</w:t>
            </w:r>
          </w:p>
        </w:tc>
      </w:tr>
      <w:tr w:rsidR="006B61E3" w14:paraId="6D52B5C5" w14:textId="77777777">
        <w:trPr>
          <w:trHeight w:val="289"/>
        </w:trPr>
        <w:tc>
          <w:tcPr>
            <w:tcW w:w="6116" w:type="dxa"/>
            <w:tcBorders>
              <w:top w:val="nil"/>
              <w:left w:val="nil"/>
              <w:bottom w:val="nil"/>
              <w:right w:val="nil"/>
            </w:tcBorders>
          </w:tcPr>
          <w:p w14:paraId="5930656E" w14:textId="77777777" w:rsidR="006B61E3" w:rsidRDefault="00000000">
            <w:pPr>
              <w:spacing w:after="0" w:line="259" w:lineRule="auto"/>
              <w:ind w:left="120" w:firstLine="0"/>
              <w:jc w:val="left"/>
            </w:pPr>
            <w:proofErr w:type="spellStart"/>
            <w:r>
              <w:t>Gobp</w:t>
            </w:r>
            <w:proofErr w:type="spellEnd"/>
            <w:r>
              <w:t xml:space="preserve"> Negative Regulation of Neuroinflammatory Response</w:t>
            </w:r>
          </w:p>
        </w:tc>
        <w:tc>
          <w:tcPr>
            <w:tcW w:w="1016" w:type="dxa"/>
            <w:tcBorders>
              <w:top w:val="nil"/>
              <w:left w:val="nil"/>
              <w:bottom w:val="nil"/>
              <w:right w:val="nil"/>
            </w:tcBorders>
          </w:tcPr>
          <w:p w14:paraId="30B01EB4" w14:textId="77777777" w:rsidR="006B61E3" w:rsidRDefault="00000000">
            <w:pPr>
              <w:spacing w:after="0" w:line="259" w:lineRule="auto"/>
              <w:ind w:left="414" w:firstLine="0"/>
              <w:jc w:val="center"/>
            </w:pPr>
            <w:r>
              <w:t>14</w:t>
            </w:r>
          </w:p>
        </w:tc>
        <w:tc>
          <w:tcPr>
            <w:tcW w:w="857" w:type="dxa"/>
            <w:tcBorders>
              <w:top w:val="nil"/>
              <w:left w:val="nil"/>
              <w:bottom w:val="nil"/>
              <w:right w:val="nil"/>
            </w:tcBorders>
          </w:tcPr>
          <w:p w14:paraId="6F96AEE3" w14:textId="77777777" w:rsidR="006B61E3" w:rsidRDefault="00000000">
            <w:pPr>
              <w:spacing w:after="0" w:line="259" w:lineRule="auto"/>
              <w:ind w:left="80" w:firstLine="0"/>
              <w:jc w:val="left"/>
            </w:pPr>
            <w:r>
              <w:t>1.663</w:t>
            </w:r>
          </w:p>
        </w:tc>
        <w:tc>
          <w:tcPr>
            <w:tcW w:w="1151" w:type="dxa"/>
            <w:tcBorders>
              <w:top w:val="nil"/>
              <w:left w:val="nil"/>
              <w:bottom w:val="nil"/>
              <w:right w:val="nil"/>
            </w:tcBorders>
          </w:tcPr>
          <w:p w14:paraId="02C02FF5" w14:textId="77777777" w:rsidR="006B61E3" w:rsidRDefault="00000000">
            <w:pPr>
              <w:spacing w:after="0" w:line="259" w:lineRule="auto"/>
              <w:ind w:left="0" w:firstLine="0"/>
              <w:jc w:val="left"/>
            </w:pPr>
            <w:r>
              <w:t>p = 0.007</w:t>
            </w:r>
          </w:p>
        </w:tc>
        <w:tc>
          <w:tcPr>
            <w:tcW w:w="698" w:type="dxa"/>
            <w:tcBorders>
              <w:top w:val="nil"/>
              <w:left w:val="nil"/>
              <w:bottom w:val="nil"/>
              <w:right w:val="nil"/>
            </w:tcBorders>
          </w:tcPr>
          <w:p w14:paraId="21FC764A" w14:textId="77777777" w:rsidR="006B61E3" w:rsidRDefault="00000000">
            <w:pPr>
              <w:spacing w:after="0" w:line="259" w:lineRule="auto"/>
              <w:ind w:left="0" w:firstLine="0"/>
              <w:jc w:val="left"/>
            </w:pPr>
            <w:r>
              <w:t>**</w:t>
            </w:r>
          </w:p>
        </w:tc>
      </w:tr>
      <w:tr w:rsidR="006B61E3" w14:paraId="2BA0D128" w14:textId="77777777">
        <w:trPr>
          <w:trHeight w:val="289"/>
        </w:trPr>
        <w:tc>
          <w:tcPr>
            <w:tcW w:w="6116" w:type="dxa"/>
            <w:tcBorders>
              <w:top w:val="nil"/>
              <w:left w:val="nil"/>
              <w:bottom w:val="nil"/>
              <w:right w:val="nil"/>
            </w:tcBorders>
          </w:tcPr>
          <w:p w14:paraId="191442F3" w14:textId="77777777" w:rsidR="006B61E3" w:rsidRDefault="00000000">
            <w:pPr>
              <w:spacing w:after="0" w:line="259" w:lineRule="auto"/>
              <w:ind w:left="120" w:firstLine="0"/>
              <w:jc w:val="left"/>
            </w:pPr>
            <w:r>
              <w:t xml:space="preserve">Wp </w:t>
            </w:r>
            <w:proofErr w:type="spellStart"/>
            <w:r>
              <w:t>Neovascularisation</w:t>
            </w:r>
            <w:proofErr w:type="spellEnd"/>
            <w:r>
              <w:t xml:space="preserve"> Processes</w:t>
            </w:r>
          </w:p>
        </w:tc>
        <w:tc>
          <w:tcPr>
            <w:tcW w:w="1016" w:type="dxa"/>
            <w:tcBorders>
              <w:top w:val="nil"/>
              <w:left w:val="nil"/>
              <w:bottom w:val="nil"/>
              <w:right w:val="nil"/>
            </w:tcBorders>
          </w:tcPr>
          <w:p w14:paraId="39592BD6" w14:textId="77777777" w:rsidR="006B61E3" w:rsidRDefault="00000000">
            <w:pPr>
              <w:spacing w:after="0" w:line="259" w:lineRule="auto"/>
              <w:ind w:left="414" w:firstLine="0"/>
              <w:jc w:val="center"/>
            </w:pPr>
            <w:r>
              <w:t>37</w:t>
            </w:r>
          </w:p>
        </w:tc>
        <w:tc>
          <w:tcPr>
            <w:tcW w:w="857" w:type="dxa"/>
            <w:tcBorders>
              <w:top w:val="nil"/>
              <w:left w:val="nil"/>
              <w:bottom w:val="nil"/>
              <w:right w:val="nil"/>
            </w:tcBorders>
          </w:tcPr>
          <w:p w14:paraId="2CF37621" w14:textId="77777777" w:rsidR="006B61E3" w:rsidRDefault="00000000">
            <w:pPr>
              <w:spacing w:after="0" w:line="259" w:lineRule="auto"/>
              <w:ind w:left="80" w:firstLine="0"/>
              <w:jc w:val="left"/>
            </w:pPr>
            <w:r>
              <w:t>1.571</w:t>
            </w:r>
          </w:p>
        </w:tc>
        <w:tc>
          <w:tcPr>
            <w:tcW w:w="1151" w:type="dxa"/>
            <w:tcBorders>
              <w:top w:val="nil"/>
              <w:left w:val="nil"/>
              <w:bottom w:val="nil"/>
              <w:right w:val="nil"/>
            </w:tcBorders>
          </w:tcPr>
          <w:p w14:paraId="13078B1C" w14:textId="77777777" w:rsidR="006B61E3" w:rsidRDefault="00000000">
            <w:pPr>
              <w:spacing w:after="0" w:line="259" w:lineRule="auto"/>
              <w:ind w:left="0" w:firstLine="0"/>
              <w:jc w:val="left"/>
            </w:pPr>
            <w:r>
              <w:t>p = 0.023</w:t>
            </w:r>
          </w:p>
        </w:tc>
        <w:tc>
          <w:tcPr>
            <w:tcW w:w="698" w:type="dxa"/>
            <w:tcBorders>
              <w:top w:val="nil"/>
              <w:left w:val="nil"/>
              <w:bottom w:val="nil"/>
              <w:right w:val="nil"/>
            </w:tcBorders>
          </w:tcPr>
          <w:p w14:paraId="237070B7" w14:textId="77777777" w:rsidR="006B61E3" w:rsidRDefault="00000000">
            <w:pPr>
              <w:spacing w:after="0" w:line="259" w:lineRule="auto"/>
              <w:ind w:left="0" w:firstLine="0"/>
              <w:jc w:val="left"/>
            </w:pPr>
            <w:r>
              <w:t>*</w:t>
            </w:r>
          </w:p>
        </w:tc>
      </w:tr>
      <w:tr w:rsidR="006B61E3" w14:paraId="0F1369A5" w14:textId="77777777">
        <w:trPr>
          <w:trHeight w:val="289"/>
        </w:trPr>
        <w:tc>
          <w:tcPr>
            <w:tcW w:w="6116" w:type="dxa"/>
            <w:tcBorders>
              <w:top w:val="nil"/>
              <w:left w:val="nil"/>
              <w:bottom w:val="nil"/>
              <w:right w:val="nil"/>
            </w:tcBorders>
          </w:tcPr>
          <w:p w14:paraId="5384B99B" w14:textId="77777777" w:rsidR="006B61E3" w:rsidRDefault="00000000">
            <w:pPr>
              <w:spacing w:after="0" w:line="259" w:lineRule="auto"/>
              <w:ind w:left="120" w:firstLine="0"/>
              <w:jc w:val="left"/>
            </w:pPr>
            <w:proofErr w:type="spellStart"/>
            <w:r>
              <w:t>Gobp</w:t>
            </w:r>
            <w:proofErr w:type="spellEnd"/>
            <w:r>
              <w:t xml:space="preserve"> Sprouting Angiogenesis</w:t>
            </w:r>
          </w:p>
        </w:tc>
        <w:tc>
          <w:tcPr>
            <w:tcW w:w="1016" w:type="dxa"/>
            <w:tcBorders>
              <w:top w:val="nil"/>
              <w:left w:val="nil"/>
              <w:bottom w:val="nil"/>
              <w:right w:val="nil"/>
            </w:tcBorders>
          </w:tcPr>
          <w:p w14:paraId="25D1537D" w14:textId="77777777" w:rsidR="006B61E3" w:rsidRDefault="00000000">
            <w:pPr>
              <w:spacing w:after="0" w:line="259" w:lineRule="auto"/>
              <w:ind w:left="295" w:firstLine="0"/>
              <w:jc w:val="center"/>
            </w:pPr>
            <w:r>
              <w:t>127</w:t>
            </w:r>
          </w:p>
        </w:tc>
        <w:tc>
          <w:tcPr>
            <w:tcW w:w="857" w:type="dxa"/>
            <w:tcBorders>
              <w:top w:val="nil"/>
              <w:left w:val="nil"/>
              <w:bottom w:val="nil"/>
              <w:right w:val="nil"/>
            </w:tcBorders>
          </w:tcPr>
          <w:p w14:paraId="6A7CB6A1" w14:textId="77777777" w:rsidR="006B61E3" w:rsidRDefault="00000000">
            <w:pPr>
              <w:spacing w:after="0" w:line="259" w:lineRule="auto"/>
              <w:ind w:left="80" w:firstLine="0"/>
              <w:jc w:val="left"/>
            </w:pPr>
            <w:r>
              <w:t>1.416</w:t>
            </w:r>
          </w:p>
        </w:tc>
        <w:tc>
          <w:tcPr>
            <w:tcW w:w="1151" w:type="dxa"/>
            <w:tcBorders>
              <w:top w:val="nil"/>
              <w:left w:val="nil"/>
              <w:bottom w:val="nil"/>
              <w:right w:val="nil"/>
            </w:tcBorders>
          </w:tcPr>
          <w:p w14:paraId="4D771E9F" w14:textId="77777777" w:rsidR="006B61E3" w:rsidRDefault="00000000">
            <w:pPr>
              <w:spacing w:after="0" w:line="259" w:lineRule="auto"/>
              <w:ind w:left="0" w:firstLine="0"/>
              <w:jc w:val="left"/>
            </w:pPr>
            <w:r>
              <w:t>p = 0.023</w:t>
            </w:r>
          </w:p>
        </w:tc>
        <w:tc>
          <w:tcPr>
            <w:tcW w:w="698" w:type="dxa"/>
            <w:tcBorders>
              <w:top w:val="nil"/>
              <w:left w:val="nil"/>
              <w:bottom w:val="nil"/>
              <w:right w:val="nil"/>
            </w:tcBorders>
          </w:tcPr>
          <w:p w14:paraId="6DDE9552" w14:textId="77777777" w:rsidR="006B61E3" w:rsidRDefault="00000000">
            <w:pPr>
              <w:spacing w:after="0" w:line="259" w:lineRule="auto"/>
              <w:ind w:left="0" w:firstLine="0"/>
              <w:jc w:val="left"/>
            </w:pPr>
            <w:r>
              <w:t>*</w:t>
            </w:r>
          </w:p>
        </w:tc>
      </w:tr>
      <w:tr w:rsidR="006B61E3" w14:paraId="0A8D9B41" w14:textId="77777777">
        <w:trPr>
          <w:trHeight w:val="349"/>
        </w:trPr>
        <w:tc>
          <w:tcPr>
            <w:tcW w:w="6116" w:type="dxa"/>
            <w:tcBorders>
              <w:top w:val="nil"/>
              <w:left w:val="nil"/>
              <w:bottom w:val="nil"/>
              <w:right w:val="nil"/>
            </w:tcBorders>
          </w:tcPr>
          <w:p w14:paraId="76C8A658" w14:textId="77777777" w:rsidR="006B61E3" w:rsidRDefault="00000000">
            <w:pPr>
              <w:spacing w:after="0" w:line="259" w:lineRule="auto"/>
              <w:ind w:left="120" w:firstLine="0"/>
              <w:jc w:val="left"/>
            </w:pPr>
            <w:r>
              <w:t xml:space="preserve">Hallmark </w:t>
            </w:r>
            <w:proofErr w:type="spellStart"/>
            <w:r>
              <w:t>Tnfa</w:t>
            </w:r>
            <w:proofErr w:type="spellEnd"/>
            <w:r>
              <w:t xml:space="preserve"> Signaling via </w:t>
            </w:r>
            <w:proofErr w:type="spellStart"/>
            <w:r>
              <w:t>Nfkb</w:t>
            </w:r>
            <w:proofErr w:type="spellEnd"/>
          </w:p>
        </w:tc>
        <w:tc>
          <w:tcPr>
            <w:tcW w:w="1016" w:type="dxa"/>
            <w:tcBorders>
              <w:top w:val="nil"/>
              <w:left w:val="nil"/>
              <w:bottom w:val="nil"/>
              <w:right w:val="nil"/>
            </w:tcBorders>
          </w:tcPr>
          <w:p w14:paraId="0AA28225" w14:textId="77777777" w:rsidR="006B61E3" w:rsidRDefault="00000000">
            <w:pPr>
              <w:spacing w:after="0" w:line="259" w:lineRule="auto"/>
              <w:ind w:left="295" w:firstLine="0"/>
              <w:jc w:val="center"/>
            </w:pPr>
            <w:r>
              <w:t>200</w:t>
            </w:r>
          </w:p>
        </w:tc>
        <w:tc>
          <w:tcPr>
            <w:tcW w:w="857" w:type="dxa"/>
            <w:tcBorders>
              <w:top w:val="nil"/>
              <w:left w:val="nil"/>
              <w:bottom w:val="nil"/>
              <w:right w:val="nil"/>
            </w:tcBorders>
          </w:tcPr>
          <w:p w14:paraId="176788CE" w14:textId="77777777" w:rsidR="006B61E3" w:rsidRDefault="00000000">
            <w:pPr>
              <w:spacing w:after="0" w:line="259" w:lineRule="auto"/>
              <w:ind w:left="80" w:firstLine="0"/>
              <w:jc w:val="left"/>
            </w:pPr>
            <w:r>
              <w:t>1.344</w:t>
            </w:r>
          </w:p>
        </w:tc>
        <w:tc>
          <w:tcPr>
            <w:tcW w:w="1151" w:type="dxa"/>
            <w:tcBorders>
              <w:top w:val="nil"/>
              <w:left w:val="nil"/>
              <w:bottom w:val="nil"/>
              <w:right w:val="nil"/>
            </w:tcBorders>
          </w:tcPr>
          <w:p w14:paraId="79F8059F" w14:textId="77777777" w:rsidR="006B61E3" w:rsidRDefault="00000000">
            <w:pPr>
              <w:spacing w:after="0" w:line="259" w:lineRule="auto"/>
              <w:ind w:left="0" w:firstLine="0"/>
              <w:jc w:val="left"/>
            </w:pPr>
            <w:r>
              <w:t>p = 0.023</w:t>
            </w:r>
          </w:p>
        </w:tc>
        <w:tc>
          <w:tcPr>
            <w:tcW w:w="698" w:type="dxa"/>
            <w:tcBorders>
              <w:top w:val="nil"/>
              <w:left w:val="nil"/>
              <w:bottom w:val="nil"/>
              <w:right w:val="nil"/>
            </w:tcBorders>
          </w:tcPr>
          <w:p w14:paraId="3AFCAD35" w14:textId="77777777" w:rsidR="006B61E3" w:rsidRDefault="00000000">
            <w:pPr>
              <w:spacing w:after="0" w:line="259" w:lineRule="auto"/>
              <w:ind w:left="0" w:firstLine="0"/>
              <w:jc w:val="left"/>
            </w:pPr>
            <w:r>
              <w:t>*</w:t>
            </w:r>
          </w:p>
        </w:tc>
      </w:tr>
      <w:tr w:rsidR="006B61E3" w14:paraId="712F4CA3" w14:textId="77777777">
        <w:trPr>
          <w:trHeight w:val="349"/>
        </w:trPr>
        <w:tc>
          <w:tcPr>
            <w:tcW w:w="6116" w:type="dxa"/>
            <w:tcBorders>
              <w:top w:val="nil"/>
              <w:left w:val="nil"/>
              <w:bottom w:val="nil"/>
              <w:right w:val="nil"/>
            </w:tcBorders>
          </w:tcPr>
          <w:p w14:paraId="7589CDA6" w14:textId="77777777" w:rsidR="006B61E3" w:rsidRDefault="00000000">
            <w:pPr>
              <w:spacing w:after="0" w:line="259" w:lineRule="auto"/>
              <w:ind w:left="120" w:firstLine="0"/>
              <w:jc w:val="left"/>
            </w:pPr>
            <w:proofErr w:type="spellStart"/>
            <w:r>
              <w:t>Theilgaard</w:t>
            </w:r>
            <w:proofErr w:type="spellEnd"/>
            <w:r>
              <w:t xml:space="preserve"> Neutrophil at Skin Wound Up</w:t>
            </w:r>
          </w:p>
        </w:tc>
        <w:tc>
          <w:tcPr>
            <w:tcW w:w="1016" w:type="dxa"/>
            <w:tcBorders>
              <w:top w:val="nil"/>
              <w:left w:val="nil"/>
              <w:bottom w:val="nil"/>
              <w:right w:val="nil"/>
            </w:tcBorders>
          </w:tcPr>
          <w:p w14:paraId="42A34C9F" w14:textId="77777777" w:rsidR="006B61E3" w:rsidRDefault="00000000">
            <w:pPr>
              <w:spacing w:after="0" w:line="259" w:lineRule="auto"/>
              <w:ind w:left="414" w:firstLine="0"/>
              <w:jc w:val="center"/>
            </w:pPr>
            <w:r>
              <w:t>75</w:t>
            </w:r>
          </w:p>
        </w:tc>
        <w:tc>
          <w:tcPr>
            <w:tcW w:w="857" w:type="dxa"/>
            <w:tcBorders>
              <w:top w:val="nil"/>
              <w:left w:val="nil"/>
              <w:bottom w:val="nil"/>
              <w:right w:val="nil"/>
            </w:tcBorders>
          </w:tcPr>
          <w:p w14:paraId="0DBF3839" w14:textId="77777777" w:rsidR="006B61E3" w:rsidRDefault="00000000">
            <w:pPr>
              <w:spacing w:after="0" w:line="259" w:lineRule="auto"/>
              <w:ind w:left="80" w:firstLine="0"/>
              <w:jc w:val="left"/>
            </w:pPr>
            <w:r>
              <w:t>1.485</w:t>
            </w:r>
          </w:p>
        </w:tc>
        <w:tc>
          <w:tcPr>
            <w:tcW w:w="1151" w:type="dxa"/>
            <w:tcBorders>
              <w:top w:val="nil"/>
              <w:left w:val="nil"/>
              <w:bottom w:val="nil"/>
              <w:right w:val="nil"/>
            </w:tcBorders>
          </w:tcPr>
          <w:p w14:paraId="7BDC889E" w14:textId="77777777" w:rsidR="006B61E3" w:rsidRDefault="00000000">
            <w:pPr>
              <w:spacing w:after="0" w:line="259" w:lineRule="auto"/>
              <w:ind w:left="0" w:firstLine="0"/>
              <w:jc w:val="left"/>
            </w:pPr>
            <w:r>
              <w:t>p = 0.026</w:t>
            </w:r>
          </w:p>
        </w:tc>
        <w:tc>
          <w:tcPr>
            <w:tcW w:w="698" w:type="dxa"/>
            <w:tcBorders>
              <w:top w:val="nil"/>
              <w:left w:val="nil"/>
              <w:bottom w:val="nil"/>
              <w:right w:val="nil"/>
            </w:tcBorders>
          </w:tcPr>
          <w:p w14:paraId="56721227" w14:textId="77777777" w:rsidR="006B61E3" w:rsidRDefault="00000000">
            <w:pPr>
              <w:spacing w:after="0" w:line="259" w:lineRule="auto"/>
              <w:ind w:left="0" w:firstLine="0"/>
              <w:jc w:val="left"/>
            </w:pPr>
            <w:r>
              <w:t>*</w:t>
            </w:r>
          </w:p>
        </w:tc>
      </w:tr>
      <w:tr w:rsidR="006B61E3" w14:paraId="1B3A26BC" w14:textId="77777777">
        <w:trPr>
          <w:trHeight w:val="289"/>
        </w:trPr>
        <w:tc>
          <w:tcPr>
            <w:tcW w:w="6116" w:type="dxa"/>
            <w:tcBorders>
              <w:top w:val="nil"/>
              <w:left w:val="nil"/>
              <w:bottom w:val="nil"/>
              <w:right w:val="nil"/>
            </w:tcBorders>
          </w:tcPr>
          <w:p w14:paraId="3E9C0DB0" w14:textId="77777777" w:rsidR="006B61E3" w:rsidRDefault="00000000">
            <w:pPr>
              <w:spacing w:after="0" w:line="259" w:lineRule="auto"/>
              <w:ind w:left="120" w:firstLine="0"/>
              <w:jc w:val="left"/>
            </w:pPr>
            <w:proofErr w:type="spellStart"/>
            <w:r>
              <w:t>Travaglini</w:t>
            </w:r>
            <w:proofErr w:type="spellEnd"/>
            <w:r>
              <w:t xml:space="preserve"> Lung Neutrophil Cell</w:t>
            </w:r>
          </w:p>
        </w:tc>
        <w:tc>
          <w:tcPr>
            <w:tcW w:w="1016" w:type="dxa"/>
            <w:tcBorders>
              <w:top w:val="nil"/>
              <w:left w:val="nil"/>
              <w:bottom w:val="nil"/>
              <w:right w:val="nil"/>
            </w:tcBorders>
          </w:tcPr>
          <w:p w14:paraId="03C5F82D" w14:textId="77777777" w:rsidR="006B61E3" w:rsidRDefault="00000000">
            <w:pPr>
              <w:spacing w:after="0" w:line="259" w:lineRule="auto"/>
              <w:ind w:left="295" w:firstLine="0"/>
              <w:jc w:val="center"/>
            </w:pPr>
            <w:r>
              <w:t>332</w:t>
            </w:r>
          </w:p>
        </w:tc>
        <w:tc>
          <w:tcPr>
            <w:tcW w:w="857" w:type="dxa"/>
            <w:tcBorders>
              <w:top w:val="nil"/>
              <w:left w:val="nil"/>
              <w:bottom w:val="nil"/>
              <w:right w:val="nil"/>
            </w:tcBorders>
          </w:tcPr>
          <w:p w14:paraId="5CCE84A7" w14:textId="77777777" w:rsidR="006B61E3" w:rsidRDefault="00000000">
            <w:pPr>
              <w:spacing w:after="0" w:line="259" w:lineRule="auto"/>
              <w:ind w:left="80" w:firstLine="0"/>
              <w:jc w:val="left"/>
            </w:pPr>
            <w:r>
              <w:t>1.230</w:t>
            </w:r>
          </w:p>
        </w:tc>
        <w:tc>
          <w:tcPr>
            <w:tcW w:w="1151" w:type="dxa"/>
            <w:tcBorders>
              <w:top w:val="nil"/>
              <w:left w:val="nil"/>
              <w:bottom w:val="nil"/>
              <w:right w:val="nil"/>
            </w:tcBorders>
          </w:tcPr>
          <w:p w14:paraId="79C3DE3F" w14:textId="77777777" w:rsidR="006B61E3" w:rsidRDefault="00000000">
            <w:pPr>
              <w:spacing w:after="0" w:line="259" w:lineRule="auto"/>
              <w:ind w:left="0" w:firstLine="0"/>
              <w:jc w:val="left"/>
            </w:pPr>
            <w:r>
              <w:t>p = 0.038</w:t>
            </w:r>
          </w:p>
        </w:tc>
        <w:tc>
          <w:tcPr>
            <w:tcW w:w="698" w:type="dxa"/>
            <w:tcBorders>
              <w:top w:val="nil"/>
              <w:left w:val="nil"/>
              <w:bottom w:val="nil"/>
              <w:right w:val="nil"/>
            </w:tcBorders>
          </w:tcPr>
          <w:p w14:paraId="6A320015" w14:textId="77777777" w:rsidR="006B61E3" w:rsidRDefault="00000000">
            <w:pPr>
              <w:spacing w:after="0" w:line="259" w:lineRule="auto"/>
              <w:ind w:left="0" w:firstLine="0"/>
              <w:jc w:val="left"/>
            </w:pPr>
            <w:r>
              <w:t>*</w:t>
            </w:r>
          </w:p>
        </w:tc>
      </w:tr>
      <w:tr w:rsidR="006B61E3" w14:paraId="3BDFCBE7" w14:textId="77777777">
        <w:trPr>
          <w:trHeight w:val="289"/>
        </w:trPr>
        <w:tc>
          <w:tcPr>
            <w:tcW w:w="6116" w:type="dxa"/>
            <w:tcBorders>
              <w:top w:val="nil"/>
              <w:left w:val="nil"/>
              <w:bottom w:val="nil"/>
              <w:right w:val="nil"/>
            </w:tcBorders>
          </w:tcPr>
          <w:p w14:paraId="20ECAC80" w14:textId="77777777" w:rsidR="006B61E3" w:rsidRDefault="00000000">
            <w:pPr>
              <w:spacing w:after="0" w:line="259" w:lineRule="auto"/>
              <w:ind w:left="120" w:firstLine="0"/>
              <w:jc w:val="left"/>
            </w:pPr>
            <w:proofErr w:type="spellStart"/>
            <w:r>
              <w:t>Gobp</w:t>
            </w:r>
            <w:proofErr w:type="spellEnd"/>
            <w:r>
              <w:t xml:space="preserve"> Negative Regulation of Neutrophil Activation</w:t>
            </w:r>
          </w:p>
        </w:tc>
        <w:tc>
          <w:tcPr>
            <w:tcW w:w="1016" w:type="dxa"/>
            <w:tcBorders>
              <w:top w:val="nil"/>
              <w:left w:val="nil"/>
              <w:bottom w:val="nil"/>
              <w:right w:val="nil"/>
            </w:tcBorders>
          </w:tcPr>
          <w:p w14:paraId="32A278CD" w14:textId="77777777" w:rsidR="006B61E3" w:rsidRDefault="00000000">
            <w:pPr>
              <w:spacing w:after="0" w:line="259" w:lineRule="auto"/>
              <w:ind w:left="534" w:firstLine="0"/>
              <w:jc w:val="center"/>
            </w:pPr>
            <w:r>
              <w:t>5</w:t>
            </w:r>
          </w:p>
        </w:tc>
        <w:tc>
          <w:tcPr>
            <w:tcW w:w="857" w:type="dxa"/>
            <w:tcBorders>
              <w:top w:val="nil"/>
              <w:left w:val="nil"/>
              <w:bottom w:val="nil"/>
              <w:right w:val="nil"/>
            </w:tcBorders>
          </w:tcPr>
          <w:p w14:paraId="1E012332" w14:textId="77777777" w:rsidR="006B61E3" w:rsidRDefault="00000000">
            <w:pPr>
              <w:spacing w:after="0" w:line="259" w:lineRule="auto"/>
              <w:ind w:left="80" w:firstLine="0"/>
              <w:jc w:val="left"/>
            </w:pPr>
            <w:r>
              <w:t>1.497</w:t>
            </w:r>
          </w:p>
        </w:tc>
        <w:tc>
          <w:tcPr>
            <w:tcW w:w="1151" w:type="dxa"/>
            <w:tcBorders>
              <w:top w:val="nil"/>
              <w:left w:val="nil"/>
              <w:bottom w:val="nil"/>
              <w:right w:val="nil"/>
            </w:tcBorders>
          </w:tcPr>
          <w:p w14:paraId="2CAFFD06" w14:textId="77777777" w:rsidR="006B61E3" w:rsidRDefault="00000000">
            <w:pPr>
              <w:spacing w:after="0" w:line="259" w:lineRule="auto"/>
              <w:ind w:left="0" w:firstLine="0"/>
              <w:jc w:val="left"/>
            </w:pPr>
            <w:r>
              <w:t>p = 0.038</w:t>
            </w:r>
          </w:p>
        </w:tc>
        <w:tc>
          <w:tcPr>
            <w:tcW w:w="698" w:type="dxa"/>
            <w:tcBorders>
              <w:top w:val="nil"/>
              <w:left w:val="nil"/>
              <w:bottom w:val="nil"/>
              <w:right w:val="nil"/>
            </w:tcBorders>
          </w:tcPr>
          <w:p w14:paraId="768A8A12" w14:textId="77777777" w:rsidR="006B61E3" w:rsidRDefault="00000000">
            <w:pPr>
              <w:spacing w:after="0" w:line="259" w:lineRule="auto"/>
              <w:ind w:left="0" w:firstLine="0"/>
              <w:jc w:val="left"/>
            </w:pPr>
            <w:r>
              <w:t>*</w:t>
            </w:r>
          </w:p>
        </w:tc>
      </w:tr>
      <w:tr w:rsidR="006B61E3" w14:paraId="5D14DF7B" w14:textId="77777777">
        <w:trPr>
          <w:trHeight w:val="289"/>
        </w:trPr>
        <w:tc>
          <w:tcPr>
            <w:tcW w:w="6116" w:type="dxa"/>
            <w:tcBorders>
              <w:top w:val="nil"/>
              <w:left w:val="nil"/>
              <w:bottom w:val="nil"/>
              <w:right w:val="nil"/>
            </w:tcBorders>
          </w:tcPr>
          <w:p w14:paraId="139E1E09" w14:textId="77777777" w:rsidR="006B61E3" w:rsidRDefault="00000000">
            <w:pPr>
              <w:spacing w:after="0" w:line="259" w:lineRule="auto"/>
              <w:ind w:left="120" w:firstLine="0"/>
              <w:jc w:val="left"/>
            </w:pPr>
            <w:r>
              <w:t>Sig Chemotaxis</w:t>
            </w:r>
          </w:p>
        </w:tc>
        <w:tc>
          <w:tcPr>
            <w:tcW w:w="1016" w:type="dxa"/>
            <w:tcBorders>
              <w:top w:val="nil"/>
              <w:left w:val="nil"/>
              <w:bottom w:val="nil"/>
              <w:right w:val="nil"/>
            </w:tcBorders>
          </w:tcPr>
          <w:p w14:paraId="33F2ECD4" w14:textId="77777777" w:rsidR="006B61E3" w:rsidRDefault="00000000">
            <w:pPr>
              <w:spacing w:after="0" w:line="259" w:lineRule="auto"/>
              <w:ind w:left="414" w:firstLine="0"/>
              <w:jc w:val="center"/>
            </w:pPr>
            <w:r>
              <w:t>45</w:t>
            </w:r>
          </w:p>
        </w:tc>
        <w:tc>
          <w:tcPr>
            <w:tcW w:w="857" w:type="dxa"/>
            <w:tcBorders>
              <w:top w:val="nil"/>
              <w:left w:val="nil"/>
              <w:bottom w:val="nil"/>
              <w:right w:val="nil"/>
            </w:tcBorders>
          </w:tcPr>
          <w:p w14:paraId="09744547" w14:textId="77777777" w:rsidR="006B61E3" w:rsidRDefault="00000000">
            <w:pPr>
              <w:spacing w:after="0" w:line="259" w:lineRule="auto"/>
              <w:ind w:left="80" w:firstLine="0"/>
              <w:jc w:val="left"/>
            </w:pPr>
            <w:r>
              <w:t>1.482</w:t>
            </w:r>
          </w:p>
        </w:tc>
        <w:tc>
          <w:tcPr>
            <w:tcW w:w="1151" w:type="dxa"/>
            <w:tcBorders>
              <w:top w:val="nil"/>
              <w:left w:val="nil"/>
              <w:bottom w:val="nil"/>
              <w:right w:val="nil"/>
            </w:tcBorders>
          </w:tcPr>
          <w:p w14:paraId="4C927A7A" w14:textId="77777777" w:rsidR="006B61E3" w:rsidRDefault="00000000">
            <w:pPr>
              <w:spacing w:after="0" w:line="259" w:lineRule="auto"/>
              <w:ind w:left="0" w:firstLine="0"/>
              <w:jc w:val="left"/>
            </w:pPr>
            <w:r>
              <w:t>p = 0.047</w:t>
            </w:r>
          </w:p>
        </w:tc>
        <w:tc>
          <w:tcPr>
            <w:tcW w:w="698" w:type="dxa"/>
            <w:tcBorders>
              <w:top w:val="nil"/>
              <w:left w:val="nil"/>
              <w:bottom w:val="nil"/>
              <w:right w:val="nil"/>
            </w:tcBorders>
          </w:tcPr>
          <w:p w14:paraId="2A717150" w14:textId="77777777" w:rsidR="006B61E3" w:rsidRDefault="00000000">
            <w:pPr>
              <w:spacing w:after="0" w:line="259" w:lineRule="auto"/>
              <w:ind w:left="0" w:firstLine="0"/>
              <w:jc w:val="left"/>
            </w:pPr>
            <w:r>
              <w:t>*</w:t>
            </w:r>
          </w:p>
        </w:tc>
      </w:tr>
      <w:tr w:rsidR="006B61E3" w14:paraId="478A1A95" w14:textId="77777777">
        <w:trPr>
          <w:trHeight w:val="349"/>
        </w:trPr>
        <w:tc>
          <w:tcPr>
            <w:tcW w:w="6116" w:type="dxa"/>
            <w:tcBorders>
              <w:top w:val="nil"/>
              <w:left w:val="nil"/>
              <w:bottom w:val="nil"/>
              <w:right w:val="nil"/>
            </w:tcBorders>
          </w:tcPr>
          <w:p w14:paraId="04CE4E39" w14:textId="77777777" w:rsidR="006B61E3" w:rsidRDefault="00000000">
            <w:pPr>
              <w:spacing w:after="0" w:line="259" w:lineRule="auto"/>
              <w:ind w:left="120" w:firstLine="0"/>
              <w:jc w:val="left"/>
            </w:pPr>
            <w:r>
              <w:t>Reactome Cellular Response to Hypoxia</w:t>
            </w:r>
          </w:p>
        </w:tc>
        <w:tc>
          <w:tcPr>
            <w:tcW w:w="1016" w:type="dxa"/>
            <w:tcBorders>
              <w:top w:val="nil"/>
              <w:left w:val="nil"/>
              <w:bottom w:val="nil"/>
              <w:right w:val="nil"/>
            </w:tcBorders>
          </w:tcPr>
          <w:p w14:paraId="799BA0B1" w14:textId="77777777" w:rsidR="006B61E3" w:rsidRDefault="00000000">
            <w:pPr>
              <w:spacing w:after="0" w:line="259" w:lineRule="auto"/>
              <w:ind w:left="414" w:firstLine="0"/>
              <w:jc w:val="center"/>
            </w:pPr>
            <w:r>
              <w:t>75</w:t>
            </w:r>
          </w:p>
        </w:tc>
        <w:tc>
          <w:tcPr>
            <w:tcW w:w="857" w:type="dxa"/>
            <w:tcBorders>
              <w:top w:val="nil"/>
              <w:left w:val="nil"/>
              <w:bottom w:val="nil"/>
              <w:right w:val="nil"/>
            </w:tcBorders>
          </w:tcPr>
          <w:p w14:paraId="6270AB26" w14:textId="77777777" w:rsidR="006B61E3" w:rsidRDefault="00000000">
            <w:pPr>
              <w:spacing w:after="0" w:line="259" w:lineRule="auto"/>
              <w:ind w:left="80" w:firstLine="0"/>
              <w:jc w:val="left"/>
            </w:pPr>
            <w:r>
              <w:t>1.437</w:t>
            </w:r>
          </w:p>
        </w:tc>
        <w:tc>
          <w:tcPr>
            <w:tcW w:w="1151" w:type="dxa"/>
            <w:tcBorders>
              <w:top w:val="nil"/>
              <w:left w:val="nil"/>
              <w:bottom w:val="nil"/>
              <w:right w:val="nil"/>
            </w:tcBorders>
          </w:tcPr>
          <w:p w14:paraId="1762AC98" w14:textId="77777777" w:rsidR="006B61E3" w:rsidRDefault="00000000">
            <w:pPr>
              <w:spacing w:after="0" w:line="259" w:lineRule="auto"/>
              <w:ind w:left="0" w:firstLine="0"/>
              <w:jc w:val="left"/>
            </w:pPr>
            <w:r>
              <w:t>p = 0.055</w:t>
            </w:r>
          </w:p>
        </w:tc>
        <w:tc>
          <w:tcPr>
            <w:tcW w:w="698" w:type="dxa"/>
            <w:tcBorders>
              <w:top w:val="nil"/>
              <w:left w:val="nil"/>
              <w:bottom w:val="nil"/>
              <w:right w:val="nil"/>
            </w:tcBorders>
          </w:tcPr>
          <w:p w14:paraId="3F840A40" w14:textId="77777777" w:rsidR="006B61E3" w:rsidRDefault="00000000">
            <w:pPr>
              <w:spacing w:after="0" w:line="259" w:lineRule="auto"/>
              <w:ind w:left="0" w:firstLine="0"/>
              <w:jc w:val="left"/>
            </w:pPr>
            <w:r>
              <w:t>*</w:t>
            </w:r>
          </w:p>
        </w:tc>
      </w:tr>
      <w:tr w:rsidR="006B61E3" w14:paraId="2ADFA4F0" w14:textId="77777777">
        <w:trPr>
          <w:trHeight w:val="349"/>
        </w:trPr>
        <w:tc>
          <w:tcPr>
            <w:tcW w:w="6116" w:type="dxa"/>
            <w:tcBorders>
              <w:top w:val="nil"/>
              <w:left w:val="nil"/>
              <w:bottom w:val="nil"/>
              <w:right w:val="nil"/>
            </w:tcBorders>
          </w:tcPr>
          <w:p w14:paraId="182A9E19" w14:textId="77777777" w:rsidR="006B61E3" w:rsidRDefault="00000000">
            <w:pPr>
              <w:spacing w:after="0" w:line="259" w:lineRule="auto"/>
              <w:ind w:left="120" w:firstLine="0"/>
              <w:jc w:val="left"/>
            </w:pPr>
            <w:r>
              <w:t>Hay Bone Marrow Immature Neutrophil</w:t>
            </w:r>
          </w:p>
        </w:tc>
        <w:tc>
          <w:tcPr>
            <w:tcW w:w="1016" w:type="dxa"/>
            <w:tcBorders>
              <w:top w:val="nil"/>
              <w:left w:val="nil"/>
              <w:bottom w:val="nil"/>
              <w:right w:val="nil"/>
            </w:tcBorders>
          </w:tcPr>
          <w:p w14:paraId="35FFE200" w14:textId="77777777" w:rsidR="006B61E3" w:rsidRDefault="00000000">
            <w:pPr>
              <w:spacing w:after="0" w:line="259" w:lineRule="auto"/>
              <w:ind w:left="295" w:firstLine="0"/>
              <w:jc w:val="center"/>
            </w:pPr>
            <w:r>
              <w:t>189</w:t>
            </w:r>
          </w:p>
        </w:tc>
        <w:tc>
          <w:tcPr>
            <w:tcW w:w="857" w:type="dxa"/>
            <w:tcBorders>
              <w:top w:val="nil"/>
              <w:left w:val="nil"/>
              <w:bottom w:val="nil"/>
              <w:right w:val="nil"/>
            </w:tcBorders>
          </w:tcPr>
          <w:p w14:paraId="348DE754" w14:textId="77777777" w:rsidR="006B61E3" w:rsidRDefault="00000000">
            <w:pPr>
              <w:spacing w:after="0" w:line="259" w:lineRule="auto"/>
              <w:ind w:left="80" w:firstLine="0"/>
              <w:jc w:val="left"/>
            </w:pPr>
            <w:r>
              <w:t>1.276</w:t>
            </w:r>
          </w:p>
        </w:tc>
        <w:tc>
          <w:tcPr>
            <w:tcW w:w="1151" w:type="dxa"/>
            <w:tcBorders>
              <w:top w:val="nil"/>
              <w:left w:val="nil"/>
              <w:bottom w:val="nil"/>
              <w:right w:val="nil"/>
            </w:tcBorders>
          </w:tcPr>
          <w:p w14:paraId="42F04660" w14:textId="77777777" w:rsidR="006B61E3" w:rsidRDefault="00000000">
            <w:pPr>
              <w:spacing w:after="0" w:line="259" w:lineRule="auto"/>
              <w:ind w:left="0" w:firstLine="0"/>
              <w:jc w:val="left"/>
            </w:pPr>
            <w:r>
              <w:t>p = 0.067</w:t>
            </w:r>
          </w:p>
        </w:tc>
        <w:tc>
          <w:tcPr>
            <w:tcW w:w="698" w:type="dxa"/>
            <w:tcBorders>
              <w:top w:val="nil"/>
              <w:left w:val="nil"/>
              <w:bottom w:val="nil"/>
              <w:right w:val="nil"/>
            </w:tcBorders>
          </w:tcPr>
          <w:p w14:paraId="16C8A7F2" w14:textId="77777777" w:rsidR="006B61E3" w:rsidRDefault="00000000">
            <w:pPr>
              <w:spacing w:after="0" w:line="259" w:lineRule="auto"/>
              <w:ind w:left="0" w:firstLine="0"/>
              <w:jc w:val="left"/>
            </w:pPr>
            <w:r>
              <w:t>*</w:t>
            </w:r>
          </w:p>
        </w:tc>
      </w:tr>
      <w:tr w:rsidR="006B61E3" w14:paraId="7650A942" w14:textId="77777777">
        <w:trPr>
          <w:trHeight w:val="289"/>
        </w:trPr>
        <w:tc>
          <w:tcPr>
            <w:tcW w:w="6116" w:type="dxa"/>
            <w:tcBorders>
              <w:top w:val="nil"/>
              <w:left w:val="nil"/>
              <w:bottom w:val="nil"/>
              <w:right w:val="nil"/>
            </w:tcBorders>
          </w:tcPr>
          <w:p w14:paraId="60C7639A" w14:textId="77777777" w:rsidR="006B61E3" w:rsidRDefault="00000000">
            <w:pPr>
              <w:spacing w:after="0" w:line="259" w:lineRule="auto"/>
              <w:ind w:left="120" w:firstLine="0"/>
              <w:jc w:val="left"/>
            </w:pPr>
            <w:proofErr w:type="spellStart"/>
            <w:r>
              <w:t>Gobp</w:t>
            </w:r>
            <w:proofErr w:type="spellEnd"/>
            <w:r>
              <w:t xml:space="preserve"> Positive Regulation of Neutrophil Activation</w:t>
            </w:r>
          </w:p>
        </w:tc>
        <w:tc>
          <w:tcPr>
            <w:tcW w:w="1016" w:type="dxa"/>
            <w:tcBorders>
              <w:top w:val="nil"/>
              <w:left w:val="nil"/>
              <w:bottom w:val="nil"/>
              <w:right w:val="nil"/>
            </w:tcBorders>
          </w:tcPr>
          <w:p w14:paraId="5C44F1AC" w14:textId="77777777" w:rsidR="006B61E3" w:rsidRDefault="00000000">
            <w:pPr>
              <w:spacing w:after="0" w:line="259" w:lineRule="auto"/>
              <w:ind w:left="534" w:firstLine="0"/>
              <w:jc w:val="center"/>
            </w:pPr>
            <w:r>
              <w:t>6</w:t>
            </w:r>
          </w:p>
        </w:tc>
        <w:tc>
          <w:tcPr>
            <w:tcW w:w="857" w:type="dxa"/>
            <w:tcBorders>
              <w:top w:val="nil"/>
              <w:left w:val="nil"/>
              <w:bottom w:val="nil"/>
              <w:right w:val="nil"/>
            </w:tcBorders>
          </w:tcPr>
          <w:p w14:paraId="5BF82E72" w14:textId="77777777" w:rsidR="006B61E3" w:rsidRDefault="00000000">
            <w:pPr>
              <w:spacing w:after="0" w:line="259" w:lineRule="auto"/>
              <w:ind w:left="0" w:firstLine="0"/>
              <w:jc w:val="left"/>
            </w:pPr>
            <w:r>
              <w:t>-1.687</w:t>
            </w:r>
          </w:p>
        </w:tc>
        <w:tc>
          <w:tcPr>
            <w:tcW w:w="1151" w:type="dxa"/>
            <w:tcBorders>
              <w:top w:val="nil"/>
              <w:left w:val="nil"/>
              <w:bottom w:val="nil"/>
              <w:right w:val="nil"/>
            </w:tcBorders>
          </w:tcPr>
          <w:p w14:paraId="5B1AB8E2" w14:textId="77777777" w:rsidR="006B61E3" w:rsidRDefault="00000000">
            <w:pPr>
              <w:spacing w:after="0" w:line="259" w:lineRule="auto"/>
              <w:ind w:left="0" w:firstLine="0"/>
              <w:jc w:val="left"/>
            </w:pPr>
            <w:r>
              <w:t>p = 0.093</w:t>
            </w:r>
          </w:p>
        </w:tc>
        <w:tc>
          <w:tcPr>
            <w:tcW w:w="698" w:type="dxa"/>
            <w:tcBorders>
              <w:top w:val="nil"/>
              <w:left w:val="nil"/>
              <w:bottom w:val="nil"/>
              <w:right w:val="nil"/>
            </w:tcBorders>
          </w:tcPr>
          <w:p w14:paraId="2B339E67" w14:textId="77777777" w:rsidR="006B61E3" w:rsidRDefault="00000000">
            <w:pPr>
              <w:spacing w:after="0" w:line="259" w:lineRule="auto"/>
              <w:ind w:left="0" w:firstLine="0"/>
              <w:jc w:val="left"/>
            </w:pPr>
            <w:r>
              <w:t>*</w:t>
            </w:r>
          </w:p>
        </w:tc>
      </w:tr>
      <w:tr w:rsidR="006B61E3" w14:paraId="04296814" w14:textId="77777777">
        <w:trPr>
          <w:trHeight w:val="339"/>
        </w:trPr>
        <w:tc>
          <w:tcPr>
            <w:tcW w:w="6116" w:type="dxa"/>
            <w:tcBorders>
              <w:top w:val="nil"/>
              <w:left w:val="nil"/>
              <w:bottom w:val="single" w:sz="8" w:space="0" w:color="000000"/>
              <w:right w:val="nil"/>
            </w:tcBorders>
          </w:tcPr>
          <w:p w14:paraId="0F7A52FF" w14:textId="77777777" w:rsidR="006B61E3" w:rsidRDefault="00000000">
            <w:pPr>
              <w:spacing w:after="0" w:line="259" w:lineRule="auto"/>
              <w:ind w:left="120" w:firstLine="0"/>
              <w:jc w:val="left"/>
            </w:pPr>
            <w:r>
              <w:t>Wp Angiogenesis</w:t>
            </w:r>
          </w:p>
        </w:tc>
        <w:tc>
          <w:tcPr>
            <w:tcW w:w="1016" w:type="dxa"/>
            <w:tcBorders>
              <w:top w:val="nil"/>
              <w:left w:val="nil"/>
              <w:bottom w:val="single" w:sz="8" w:space="0" w:color="000000"/>
              <w:right w:val="nil"/>
            </w:tcBorders>
          </w:tcPr>
          <w:p w14:paraId="62CECA97" w14:textId="77777777" w:rsidR="006B61E3" w:rsidRDefault="00000000">
            <w:pPr>
              <w:spacing w:after="0" w:line="259" w:lineRule="auto"/>
              <w:ind w:left="414" w:firstLine="0"/>
              <w:jc w:val="center"/>
            </w:pPr>
            <w:r>
              <w:t>24</w:t>
            </w:r>
          </w:p>
        </w:tc>
        <w:tc>
          <w:tcPr>
            <w:tcW w:w="857" w:type="dxa"/>
            <w:tcBorders>
              <w:top w:val="nil"/>
              <w:left w:val="nil"/>
              <w:bottom w:val="single" w:sz="8" w:space="0" w:color="000000"/>
              <w:right w:val="nil"/>
            </w:tcBorders>
          </w:tcPr>
          <w:p w14:paraId="323EE769" w14:textId="77777777" w:rsidR="006B61E3" w:rsidRDefault="00000000">
            <w:pPr>
              <w:spacing w:after="0" w:line="259" w:lineRule="auto"/>
              <w:ind w:left="80" w:firstLine="0"/>
              <w:jc w:val="left"/>
            </w:pPr>
            <w:r>
              <w:t>1.455</w:t>
            </w:r>
          </w:p>
        </w:tc>
        <w:tc>
          <w:tcPr>
            <w:tcW w:w="1151" w:type="dxa"/>
            <w:tcBorders>
              <w:top w:val="nil"/>
              <w:left w:val="nil"/>
              <w:bottom w:val="single" w:sz="8" w:space="0" w:color="000000"/>
              <w:right w:val="nil"/>
            </w:tcBorders>
          </w:tcPr>
          <w:p w14:paraId="324077D8" w14:textId="77777777" w:rsidR="006B61E3" w:rsidRDefault="00000000">
            <w:pPr>
              <w:spacing w:after="0" w:line="259" w:lineRule="auto"/>
              <w:ind w:left="0" w:firstLine="0"/>
              <w:jc w:val="left"/>
            </w:pPr>
            <w:r>
              <w:t>p = 0.093</w:t>
            </w:r>
          </w:p>
        </w:tc>
        <w:tc>
          <w:tcPr>
            <w:tcW w:w="698" w:type="dxa"/>
            <w:tcBorders>
              <w:top w:val="nil"/>
              <w:left w:val="nil"/>
              <w:bottom w:val="single" w:sz="8" w:space="0" w:color="000000"/>
              <w:right w:val="nil"/>
            </w:tcBorders>
          </w:tcPr>
          <w:p w14:paraId="6E4264FE" w14:textId="77777777" w:rsidR="006B61E3" w:rsidRDefault="00000000">
            <w:pPr>
              <w:spacing w:after="0" w:line="259" w:lineRule="auto"/>
              <w:ind w:left="0" w:firstLine="0"/>
              <w:jc w:val="left"/>
            </w:pPr>
            <w:r>
              <w:t>*</w:t>
            </w:r>
          </w:p>
        </w:tc>
      </w:tr>
    </w:tbl>
    <w:p w14:paraId="438A67DC" w14:textId="77777777" w:rsidR="006B61E3" w:rsidRDefault="00000000">
      <w:pPr>
        <w:pStyle w:val="Heading1"/>
        <w:ind w:left="501" w:hanging="516"/>
      </w:pPr>
      <w:r>
        <w:t>Discussion</w:t>
      </w:r>
    </w:p>
    <w:p w14:paraId="2FBF3D49" w14:textId="77777777" w:rsidR="006B61E3" w:rsidRDefault="00000000">
      <w:pPr>
        <w:spacing w:line="375" w:lineRule="auto"/>
        <w:ind w:left="-5"/>
      </w:pPr>
      <w:r>
        <w:t>the purpose of the discussion is to summarize your major findings and place them in the context of the current state of knowledge in the literature. When you discuss your own work and that of</w:t>
      </w:r>
    </w:p>
    <w:p w14:paraId="569EF59B" w14:textId="77777777" w:rsidR="006B61E3" w:rsidRDefault="00000000">
      <w:pPr>
        <w:spacing w:after="417"/>
        <w:ind w:left="-5"/>
      </w:pPr>
      <w:r>
        <w:t>others, back up your statements with evidence and citations.</w:t>
      </w:r>
    </w:p>
    <w:p w14:paraId="2B411E37" w14:textId="77777777" w:rsidR="006B61E3" w:rsidRDefault="00000000">
      <w:pPr>
        <w:numPr>
          <w:ilvl w:val="0"/>
          <w:numId w:val="9"/>
        </w:numPr>
        <w:spacing w:after="27" w:line="377" w:lineRule="auto"/>
        <w:ind w:hanging="203"/>
      </w:pPr>
      <w:r>
        <w:t xml:space="preserve">The first part of the discussion should contain a summary of your major findings (usually 2 – 4 points) and </w:t>
      </w:r>
      <w:proofErr w:type="gramStart"/>
      <w:r>
        <w:t>a brief summary</w:t>
      </w:r>
      <w:proofErr w:type="gramEnd"/>
      <w:r>
        <w:t xml:space="preserve"> of the implications of your findings. Ideally, it should </w:t>
      </w:r>
      <w:proofErr w:type="gramStart"/>
      <w:r>
        <w:t xml:space="preserve">make </w:t>
      </w:r>
      <w:r>
        <w:lastRenderedPageBreak/>
        <w:t>reference</w:t>
      </w:r>
      <w:proofErr w:type="gramEnd"/>
      <w:r>
        <w:t xml:space="preserve"> to whether you found support for your hypotheses or answered your questions that were placed at the end of the introduction.</w:t>
      </w:r>
    </w:p>
    <w:p w14:paraId="7C30F4D3" w14:textId="77777777" w:rsidR="006B61E3" w:rsidRDefault="00000000">
      <w:pPr>
        <w:numPr>
          <w:ilvl w:val="0"/>
          <w:numId w:val="9"/>
        </w:numPr>
        <w:spacing w:line="381" w:lineRule="auto"/>
        <w:ind w:hanging="203"/>
      </w:pPr>
      <w:r>
        <w:t xml:space="preserve">The following paragraphs will then usually describe each of these findings in greater detail, </w:t>
      </w:r>
      <w:proofErr w:type="gramStart"/>
      <w:r>
        <w:t>making reference</w:t>
      </w:r>
      <w:proofErr w:type="gramEnd"/>
      <w:r>
        <w:t xml:space="preserve"> to previous studies.</w:t>
      </w:r>
    </w:p>
    <w:p w14:paraId="7D2D427A" w14:textId="77777777" w:rsidR="006B61E3" w:rsidRDefault="00000000">
      <w:pPr>
        <w:numPr>
          <w:ilvl w:val="0"/>
          <w:numId w:val="9"/>
        </w:numPr>
        <w:spacing w:line="381" w:lineRule="auto"/>
        <w:ind w:hanging="203"/>
      </w:pPr>
      <w:r>
        <w:t>Often the discussion will include one or a few paragraphs describing the limitations of your study and the potential for future research.</w:t>
      </w:r>
    </w:p>
    <w:p w14:paraId="4C5C3E07" w14:textId="77777777" w:rsidR="006B61E3" w:rsidRDefault="00000000">
      <w:pPr>
        <w:numPr>
          <w:ilvl w:val="0"/>
          <w:numId w:val="9"/>
        </w:numPr>
        <w:spacing w:after="135"/>
        <w:ind w:hanging="203"/>
      </w:pPr>
      <w:r>
        <w:t>Subheadings within the discussion can be useful for orienting the reader to the major themes</w:t>
      </w:r>
    </w:p>
    <w:p w14:paraId="09C46831" w14:textId="77777777" w:rsidR="006B61E3" w:rsidRDefault="00000000">
      <w:pPr>
        <w:spacing w:after="620"/>
        <w:ind w:left="608"/>
      </w:pPr>
      <w:r>
        <w:t>that are addressed.</w:t>
      </w:r>
    </w:p>
    <w:p w14:paraId="4EDDC484" w14:textId="77777777" w:rsidR="006B61E3" w:rsidRDefault="00000000">
      <w:pPr>
        <w:pStyle w:val="Heading2"/>
        <w:ind w:left="631" w:hanging="646"/>
      </w:pPr>
      <w:r>
        <w:t>Limitations</w:t>
      </w:r>
    </w:p>
    <w:p w14:paraId="2CC8D5F2" w14:textId="77777777" w:rsidR="006B61E3" w:rsidRDefault="00000000">
      <w:pPr>
        <w:numPr>
          <w:ilvl w:val="0"/>
          <w:numId w:val="10"/>
        </w:numPr>
        <w:spacing w:line="381" w:lineRule="auto"/>
        <w:ind w:hanging="203"/>
      </w:pPr>
      <w:r>
        <w:t xml:space="preserve">Immune deconvolutions methods do not give the same </w:t>
      </w:r>
      <w:proofErr w:type="gramStart"/>
      <w:r>
        <w:t>results,</w:t>
      </w:r>
      <w:proofErr w:type="gramEnd"/>
      <w:r>
        <w:t xml:space="preserve"> thus they are unclear. Only MCP Counter reports significantly different neutrophil abundance between low and high</w:t>
      </w:r>
    </w:p>
    <w:p w14:paraId="2FC45E29" w14:textId="77777777" w:rsidR="006B61E3" w:rsidRDefault="00000000">
      <w:pPr>
        <w:spacing w:after="158"/>
        <w:ind w:left="608"/>
      </w:pPr>
      <w:r>
        <w:t>group.</w:t>
      </w:r>
    </w:p>
    <w:p w14:paraId="1B5D1C0B" w14:textId="77777777" w:rsidR="006B61E3" w:rsidRDefault="00000000">
      <w:pPr>
        <w:numPr>
          <w:ilvl w:val="0"/>
          <w:numId w:val="10"/>
        </w:numPr>
        <w:spacing w:after="164"/>
        <w:ind w:hanging="203"/>
      </w:pPr>
      <w:r>
        <w:t xml:space="preserve">Immune </w:t>
      </w:r>
      <w:proofErr w:type="spellStart"/>
      <w:r>
        <w:t>deconv</w:t>
      </w:r>
      <w:proofErr w:type="spellEnd"/>
      <w:r>
        <w:t xml:space="preserve"> paper has 7 limitations (Sturm et al., 2019).</w:t>
      </w:r>
    </w:p>
    <w:p w14:paraId="5E09A0F8" w14:textId="77777777" w:rsidR="006B61E3" w:rsidRDefault="00000000">
      <w:pPr>
        <w:numPr>
          <w:ilvl w:val="0"/>
          <w:numId w:val="10"/>
        </w:numPr>
        <w:spacing w:line="391" w:lineRule="auto"/>
        <w:ind w:hanging="203"/>
      </w:pPr>
      <w:r>
        <w:t>Z-score and equal mean of groups may not be the best normalization method and way of making groups. Geometric mean (inspired from a package) could have been used but returned 0 value despite all values being positive.</w:t>
      </w:r>
    </w:p>
    <w:p w14:paraId="3271352B" w14:textId="77777777" w:rsidR="006B61E3" w:rsidRDefault="00000000">
      <w:pPr>
        <w:numPr>
          <w:ilvl w:val="0"/>
          <w:numId w:val="10"/>
        </w:numPr>
        <w:spacing w:line="388" w:lineRule="auto"/>
        <w:ind w:hanging="203"/>
      </w:pPr>
      <w:r>
        <w:t>Literature analysis comparing normalization methods reveals library size normalization (TPM, FPKM, RPKM) methods perform worse than distribution normalization methods (DESeq2, TMM), which are recommended by Zhao et al. (2021). Notably, library size normalization methods assume that the total amount of mRNA per cell is identical in every</w:t>
      </w:r>
    </w:p>
    <w:p w14:paraId="3C117BC0" w14:textId="77777777" w:rsidR="006B61E3" w:rsidRDefault="00000000">
      <w:pPr>
        <w:spacing w:after="158"/>
        <w:ind w:left="608"/>
      </w:pPr>
      <w:r>
        <w:t>condition.</w:t>
      </w:r>
    </w:p>
    <w:p w14:paraId="05C55962" w14:textId="77777777" w:rsidR="006B61E3" w:rsidRDefault="00000000">
      <w:pPr>
        <w:numPr>
          <w:ilvl w:val="0"/>
          <w:numId w:val="10"/>
        </w:numPr>
        <w:spacing w:after="28" w:line="402" w:lineRule="auto"/>
        <w:ind w:hanging="203"/>
      </w:pPr>
      <w:r>
        <w:t xml:space="preserve">DESeq2’s normalized count could have then been used, as it is possible to get it from </w:t>
      </w:r>
      <w:proofErr w:type="spellStart"/>
      <w:r>
        <w:t>rawcounts</w:t>
      </w:r>
      <w:proofErr w:type="spellEnd"/>
      <w:r>
        <w:t xml:space="preserve"> after performing DESeq2 analysis, using two functions, </w:t>
      </w:r>
      <w:proofErr w:type="spellStart"/>
      <w:r>
        <w:rPr>
          <w:rFonts w:ascii="Courier New" w:eastAsia="Courier New" w:hAnsi="Courier New" w:cs="Courier New"/>
        </w:rPr>
        <w:t>estimateSizeFactors</w:t>
      </w:r>
      <w:proofErr w:type="spellEnd"/>
      <w:r>
        <w:rPr>
          <w:rFonts w:ascii="Courier New" w:eastAsia="Courier New" w:hAnsi="Courier New" w:cs="Courier New"/>
        </w:rPr>
        <w:t xml:space="preserve"> </w:t>
      </w:r>
      <w:r>
        <w:t xml:space="preserve">and </w:t>
      </w:r>
      <w:proofErr w:type="gramStart"/>
      <w:r>
        <w:rPr>
          <w:rFonts w:ascii="Courier New" w:eastAsia="Courier New" w:hAnsi="Courier New" w:cs="Courier New"/>
        </w:rPr>
        <w:t>counts(</w:t>
      </w:r>
      <w:proofErr w:type="gramEnd"/>
      <w:r>
        <w:rPr>
          <w:rFonts w:ascii="Courier New" w:eastAsia="Courier New" w:hAnsi="Courier New" w:cs="Courier New"/>
        </w:rPr>
        <w:t>normalized = TRUE)</w:t>
      </w:r>
      <w:r>
        <w:t xml:space="preserve">. </w:t>
      </w:r>
      <w:proofErr w:type="gramStart"/>
      <w:r>
        <w:t>However</w:t>
      </w:r>
      <w:proofErr w:type="gramEnd"/>
      <w:r>
        <w:t xml:space="preserve"> some immune deconvolution methods still expect TPM as input.</w:t>
      </w:r>
    </w:p>
    <w:p w14:paraId="7F02B5E7" w14:textId="77777777" w:rsidR="006B61E3" w:rsidRDefault="00000000">
      <w:pPr>
        <w:numPr>
          <w:ilvl w:val="0"/>
          <w:numId w:val="10"/>
        </w:numPr>
        <w:spacing w:after="135"/>
        <w:ind w:hanging="203"/>
      </w:pPr>
      <w:r>
        <w:t>Using DESeq2’s normalized raw count as input, it is inconsistent to then use TPM in order</w:t>
      </w:r>
    </w:p>
    <w:p w14:paraId="26094CB1" w14:textId="77777777" w:rsidR="006B61E3" w:rsidRDefault="00000000">
      <w:pPr>
        <w:spacing w:after="158"/>
        <w:ind w:left="608"/>
      </w:pPr>
      <w:r>
        <w:t>to perform other analysis.</w:t>
      </w:r>
    </w:p>
    <w:p w14:paraId="4DCFD9D2" w14:textId="77777777" w:rsidR="006B61E3" w:rsidRDefault="00000000">
      <w:pPr>
        <w:numPr>
          <w:ilvl w:val="0"/>
          <w:numId w:val="10"/>
        </w:numPr>
        <w:spacing w:after="164"/>
        <w:ind w:hanging="203"/>
      </w:pPr>
      <w:r>
        <w:t xml:space="preserve">Perhaps some outliers could have been removed </w:t>
      </w:r>
      <w:proofErr w:type="gramStart"/>
      <w:r>
        <w:t>in order to</w:t>
      </w:r>
      <w:proofErr w:type="gramEnd"/>
      <w:r>
        <w:t xml:space="preserve"> better identify clusters.</w:t>
      </w:r>
    </w:p>
    <w:p w14:paraId="39E43DFB" w14:textId="77777777" w:rsidR="006B61E3" w:rsidRDefault="00000000">
      <w:pPr>
        <w:numPr>
          <w:ilvl w:val="0"/>
          <w:numId w:val="10"/>
        </w:numPr>
        <w:spacing w:line="381" w:lineRule="auto"/>
        <w:ind w:hanging="203"/>
      </w:pPr>
      <w:r>
        <w:lastRenderedPageBreak/>
        <w:t xml:space="preserve">In single-cell, one potential reason that we do not find neutrophils is because chemotherapy induces aplasia which kills off all short </w:t>
      </w:r>
      <w:proofErr w:type="gramStart"/>
      <w:r>
        <w:t>lives</w:t>
      </w:r>
      <w:proofErr w:type="gramEnd"/>
      <w:r>
        <w:t xml:space="preserve"> immune cells.</w:t>
      </w:r>
    </w:p>
    <w:p w14:paraId="042AA738" w14:textId="77777777" w:rsidR="006B61E3" w:rsidRPr="00764A5C" w:rsidRDefault="00000000">
      <w:pPr>
        <w:numPr>
          <w:ilvl w:val="0"/>
          <w:numId w:val="10"/>
        </w:numPr>
        <w:spacing w:line="381" w:lineRule="auto"/>
        <w:ind w:hanging="203"/>
        <w:rPr>
          <w:lang w:val="fr-FR"/>
        </w:rPr>
      </w:pPr>
      <w:r w:rsidRPr="00764A5C">
        <w:rPr>
          <w:lang w:val="fr-FR"/>
        </w:rPr>
        <w:t>Données de littérature peu nombreuses sur ostéosarcomes car cancer rare, cohorte petite et plus petite dans GSE87686</w:t>
      </w:r>
    </w:p>
    <w:p w14:paraId="735DCB6F" w14:textId="77777777" w:rsidR="006B61E3" w:rsidRDefault="00000000">
      <w:pPr>
        <w:numPr>
          <w:ilvl w:val="0"/>
          <w:numId w:val="10"/>
        </w:numPr>
        <w:spacing w:after="164"/>
        <w:ind w:hanging="203"/>
      </w:pPr>
      <w:r>
        <w:t xml:space="preserve">Nouvelle </w:t>
      </w:r>
      <w:proofErr w:type="spellStart"/>
      <w:r>
        <w:t>cohorte</w:t>
      </w:r>
      <w:proofErr w:type="spellEnd"/>
      <w:r>
        <w:t xml:space="preserve"> de IGR</w:t>
      </w:r>
    </w:p>
    <w:p w14:paraId="70525516" w14:textId="77777777" w:rsidR="006B61E3" w:rsidRDefault="00000000">
      <w:pPr>
        <w:numPr>
          <w:ilvl w:val="0"/>
          <w:numId w:val="10"/>
        </w:numPr>
        <w:spacing w:line="378" w:lineRule="auto"/>
        <w:ind w:hanging="203"/>
      </w:pPr>
      <w:r>
        <w:t xml:space="preserve">Using mean could have resulted in a less precise formation of groups as the distribution of our samples regarding the inflammatory score was not normal. </w:t>
      </w:r>
      <w:proofErr w:type="gramStart"/>
      <w:r>
        <w:t>Thus</w:t>
      </w:r>
      <w:proofErr w:type="gramEnd"/>
      <w:r>
        <w:t xml:space="preserve"> groups based on the median or the quartiles of the median values of inflammatory samples could have been more</w:t>
      </w:r>
    </w:p>
    <w:p w14:paraId="21971F43" w14:textId="77777777" w:rsidR="006B61E3" w:rsidRDefault="00000000">
      <w:pPr>
        <w:ind w:left="608"/>
      </w:pPr>
      <w:r>
        <w:t>appropriate.</w:t>
      </w:r>
      <w:r>
        <w:br w:type="page"/>
      </w:r>
    </w:p>
    <w:p w14:paraId="3D9700F7" w14:textId="77777777" w:rsidR="006B61E3" w:rsidRDefault="00000000">
      <w:pPr>
        <w:pStyle w:val="Heading1"/>
        <w:spacing w:after="287"/>
        <w:ind w:left="501" w:hanging="516"/>
      </w:pPr>
      <w:r>
        <w:lastRenderedPageBreak/>
        <w:t>Bibliography</w:t>
      </w:r>
    </w:p>
    <w:p w14:paraId="650CE356" w14:textId="77777777" w:rsidR="006B61E3" w:rsidRDefault="00000000">
      <w:pPr>
        <w:spacing w:line="406" w:lineRule="auto"/>
        <w:ind w:left="-5"/>
      </w:pPr>
      <w:r>
        <w:t xml:space="preserve">Abrams, Z.B., Johnson, T.S., Huang, K., Payne, P.R.O., and Coombes, K. (2019). </w:t>
      </w:r>
      <w:hyperlink r:id="rId42">
        <w:r>
          <w:t xml:space="preserve">A protocol to </w:t>
        </w:r>
      </w:hyperlink>
      <w:hyperlink r:id="rId43">
        <w:r>
          <w:t>evaluate RNA sequencing normalization methods</w:t>
        </w:r>
      </w:hyperlink>
      <w:r>
        <w:t xml:space="preserve">. BMC Bioinformatics </w:t>
      </w:r>
      <w:r>
        <w:rPr>
          <w:i/>
        </w:rPr>
        <w:t>20</w:t>
      </w:r>
      <w:r>
        <w:t>, 679.</w:t>
      </w:r>
    </w:p>
    <w:p w14:paraId="3A7A51C1" w14:textId="77777777" w:rsidR="006B61E3" w:rsidRDefault="00000000">
      <w:pPr>
        <w:spacing w:line="386" w:lineRule="auto"/>
        <w:ind w:left="-5"/>
      </w:pPr>
      <w:r>
        <w:t xml:space="preserve">Becht, E., </w:t>
      </w:r>
      <w:proofErr w:type="spellStart"/>
      <w:r>
        <w:t>Giraldo</w:t>
      </w:r>
      <w:proofErr w:type="spellEnd"/>
      <w:r>
        <w:t xml:space="preserve">, N.A., Lacroix, L., </w:t>
      </w:r>
      <w:proofErr w:type="spellStart"/>
      <w:r>
        <w:t>Buttard</w:t>
      </w:r>
      <w:proofErr w:type="spellEnd"/>
      <w:r>
        <w:t xml:space="preserve">, B., </w:t>
      </w:r>
      <w:proofErr w:type="spellStart"/>
      <w:r>
        <w:t>Elarouci</w:t>
      </w:r>
      <w:proofErr w:type="spellEnd"/>
      <w:r>
        <w:t xml:space="preserve">, N., </w:t>
      </w:r>
      <w:proofErr w:type="spellStart"/>
      <w:r>
        <w:t>Petitprez</w:t>
      </w:r>
      <w:proofErr w:type="spellEnd"/>
      <w:r>
        <w:t xml:space="preserve">, F., Selves, J., </w:t>
      </w:r>
      <w:proofErr w:type="spellStart"/>
      <w:r>
        <w:t>LaurentPuig</w:t>
      </w:r>
      <w:proofErr w:type="spellEnd"/>
      <w:r>
        <w:t xml:space="preserve">, P., </w:t>
      </w:r>
      <w:proofErr w:type="spellStart"/>
      <w:r>
        <w:t>Sautès-Fridman</w:t>
      </w:r>
      <w:proofErr w:type="spellEnd"/>
      <w:r>
        <w:t xml:space="preserve">, C., </w:t>
      </w:r>
      <w:proofErr w:type="spellStart"/>
      <w:r>
        <w:t>Fridman</w:t>
      </w:r>
      <w:proofErr w:type="spellEnd"/>
      <w:r>
        <w:t xml:space="preserve">, W.H., et al. (2016). </w:t>
      </w:r>
      <w:hyperlink r:id="rId44">
        <w:r>
          <w:t xml:space="preserve">Estimating the population abundance </w:t>
        </w:r>
      </w:hyperlink>
      <w:hyperlink r:id="rId45">
        <w:r>
          <w:t>of tissue-infiltrating immune and stromal cell populations using gene expression</w:t>
        </w:r>
      </w:hyperlink>
      <w:r>
        <w:t xml:space="preserve">. Genome Biology </w:t>
      </w:r>
      <w:r>
        <w:rPr>
          <w:i/>
        </w:rPr>
        <w:t>17</w:t>
      </w:r>
      <w:r>
        <w:t>, 218.</w:t>
      </w:r>
    </w:p>
    <w:p w14:paraId="019F2818" w14:textId="77777777" w:rsidR="006B61E3" w:rsidRDefault="00000000">
      <w:pPr>
        <w:spacing w:line="406" w:lineRule="auto"/>
        <w:ind w:left="-5"/>
      </w:pPr>
      <w:proofErr w:type="spellStart"/>
      <w:r>
        <w:t>Faget</w:t>
      </w:r>
      <w:proofErr w:type="spellEnd"/>
      <w:r>
        <w:t xml:space="preserve">, J., Peters, S., </w:t>
      </w:r>
      <w:proofErr w:type="spellStart"/>
      <w:r>
        <w:t>Quantin</w:t>
      </w:r>
      <w:proofErr w:type="spellEnd"/>
      <w:r>
        <w:t xml:space="preserve">, X., </w:t>
      </w:r>
      <w:proofErr w:type="spellStart"/>
      <w:r>
        <w:t>Meylan</w:t>
      </w:r>
      <w:proofErr w:type="spellEnd"/>
      <w:r>
        <w:t xml:space="preserve">, E., and </w:t>
      </w:r>
      <w:proofErr w:type="spellStart"/>
      <w:r>
        <w:t>Bonnefoy</w:t>
      </w:r>
      <w:proofErr w:type="spellEnd"/>
      <w:r>
        <w:t xml:space="preserve">, N. (2021). </w:t>
      </w:r>
      <w:hyperlink r:id="rId46">
        <w:r>
          <w:t xml:space="preserve">Neutrophils in the era of </w:t>
        </w:r>
      </w:hyperlink>
      <w:hyperlink r:id="rId47">
        <w:r>
          <w:t>immune checkpoint blockade</w:t>
        </w:r>
      </w:hyperlink>
      <w:r>
        <w:t xml:space="preserve">. Journal for Immunotherapy of Cancer </w:t>
      </w:r>
      <w:r>
        <w:rPr>
          <w:i/>
        </w:rPr>
        <w:t>9</w:t>
      </w:r>
      <w:r>
        <w:t>, e002242.</w:t>
      </w:r>
    </w:p>
    <w:p w14:paraId="51D1BF10" w14:textId="77777777" w:rsidR="006B61E3" w:rsidRDefault="00000000">
      <w:pPr>
        <w:spacing w:line="388" w:lineRule="auto"/>
        <w:ind w:left="-5"/>
      </w:pPr>
      <w:r>
        <w:t xml:space="preserve">Fu, Y., </w:t>
      </w:r>
      <w:proofErr w:type="spellStart"/>
      <w:r>
        <w:t>Jin</w:t>
      </w:r>
      <w:proofErr w:type="spellEnd"/>
      <w:r>
        <w:t xml:space="preserve">, Z., Shen, Y., Zhang, Z., Li, M., Liu, Z., He, G., Wu, J., Wen, J., Bao, Q., et al. (2022). </w:t>
      </w:r>
      <w:hyperlink r:id="rId48">
        <w:r>
          <w:t>Construction and validation of a novel apoptosis-associated prognostic signature related to osteosar</w:t>
        </w:r>
      </w:hyperlink>
      <w:hyperlink r:id="rId49">
        <w:r>
          <w:t>coma metastasis and immune infiltration</w:t>
        </w:r>
      </w:hyperlink>
      <w:r>
        <w:t xml:space="preserve">. Translational Oncology </w:t>
      </w:r>
      <w:r>
        <w:rPr>
          <w:i/>
        </w:rPr>
        <w:t>22</w:t>
      </w:r>
      <w:r>
        <w:t>, 101452.</w:t>
      </w:r>
    </w:p>
    <w:p w14:paraId="769BB84E" w14:textId="77777777" w:rsidR="006B61E3" w:rsidRDefault="00000000">
      <w:pPr>
        <w:spacing w:after="164"/>
        <w:ind w:left="-5"/>
      </w:pPr>
      <w:proofErr w:type="spellStart"/>
      <w:r>
        <w:t>Jawaid</w:t>
      </w:r>
      <w:proofErr w:type="spellEnd"/>
      <w:r>
        <w:t xml:space="preserve">, W. (2021). </w:t>
      </w:r>
      <w:hyperlink r:id="rId50">
        <w:proofErr w:type="spellStart"/>
        <w:r>
          <w:t>enrichR</w:t>
        </w:r>
        <w:proofErr w:type="spellEnd"/>
        <w:r>
          <w:t xml:space="preserve">: Provides an r interface to </w:t>
        </w:r>
        <w:proofErr w:type="spellStart"/>
        <w:r>
          <w:t>enrichr</w:t>
        </w:r>
        <w:proofErr w:type="spellEnd"/>
      </w:hyperlink>
      <w:r>
        <w:t>.</w:t>
      </w:r>
    </w:p>
    <w:p w14:paraId="4EFA786E" w14:textId="77777777" w:rsidR="006B61E3" w:rsidRDefault="00000000">
      <w:pPr>
        <w:spacing w:line="406" w:lineRule="auto"/>
        <w:ind w:left="-5"/>
      </w:pPr>
      <w:r>
        <w:t xml:space="preserve">Long, W., Chen, J., Gao, C., Lin, Z., </w:t>
      </w:r>
      <w:proofErr w:type="spellStart"/>
      <w:r>
        <w:t>Xie</w:t>
      </w:r>
      <w:proofErr w:type="spellEnd"/>
      <w:r>
        <w:t xml:space="preserve">, X., and Dai, H. (2021). </w:t>
      </w:r>
      <w:hyperlink r:id="rId51">
        <w:r>
          <w:t xml:space="preserve">Brief review on the roles of </w:t>
        </w:r>
      </w:hyperlink>
      <w:hyperlink r:id="rId52">
        <w:r>
          <w:t>neutrophils in cancer development</w:t>
        </w:r>
      </w:hyperlink>
      <w:r>
        <w:t xml:space="preserve">. Journal of Leukocyte Biology </w:t>
      </w:r>
      <w:r>
        <w:rPr>
          <w:i/>
        </w:rPr>
        <w:t>109</w:t>
      </w:r>
      <w:r>
        <w:t>, 407–413.</w:t>
      </w:r>
    </w:p>
    <w:p w14:paraId="79EAE39B" w14:textId="77777777" w:rsidR="006B61E3" w:rsidRDefault="00000000">
      <w:pPr>
        <w:spacing w:line="406" w:lineRule="auto"/>
        <w:ind w:left="-5"/>
      </w:pPr>
      <w:r>
        <w:t xml:space="preserve">Love, M.I., Huber, W., and Anders, S. (2014). </w:t>
      </w:r>
      <w:hyperlink r:id="rId53">
        <w:r>
          <w:t xml:space="preserve">Moderated estimation of fold change and dispersion </w:t>
        </w:r>
      </w:hyperlink>
      <w:hyperlink r:id="rId54">
        <w:r>
          <w:t>for RNA-seq data with DESeq2</w:t>
        </w:r>
      </w:hyperlink>
      <w:r>
        <w:t xml:space="preserve">. Genome Biology </w:t>
      </w:r>
      <w:r>
        <w:rPr>
          <w:i/>
        </w:rPr>
        <w:t>15</w:t>
      </w:r>
      <w:r>
        <w:t>, 550.</w:t>
      </w:r>
    </w:p>
    <w:p w14:paraId="432AB4BC" w14:textId="77777777" w:rsidR="006B61E3" w:rsidRDefault="00000000">
      <w:pPr>
        <w:spacing w:line="406" w:lineRule="auto"/>
        <w:ind w:left="-5"/>
      </w:pPr>
      <w:proofErr w:type="spellStart"/>
      <w:r>
        <w:t>Mirabello</w:t>
      </w:r>
      <w:proofErr w:type="spellEnd"/>
      <w:r>
        <w:t xml:space="preserve">, L., </w:t>
      </w:r>
      <w:proofErr w:type="spellStart"/>
      <w:r>
        <w:t>Troisi</w:t>
      </w:r>
      <w:proofErr w:type="spellEnd"/>
      <w:r>
        <w:t xml:space="preserve">, R.J., and Savage, S.A. (2009). </w:t>
      </w:r>
      <w:hyperlink r:id="rId55">
        <w:r>
          <w:t xml:space="preserve">Osteosarcoma incidence and survival rates </w:t>
        </w:r>
      </w:hyperlink>
      <w:hyperlink r:id="rId56">
        <w:r>
          <w:t>from 1973 to 2004</w:t>
        </w:r>
      </w:hyperlink>
      <w:r>
        <w:t xml:space="preserve">. Cancer </w:t>
      </w:r>
      <w:r>
        <w:rPr>
          <w:i/>
        </w:rPr>
        <w:t>115</w:t>
      </w:r>
      <w:r>
        <w:t>, 1531–1543.</w:t>
      </w:r>
    </w:p>
    <w:p w14:paraId="58645AD9" w14:textId="77777777" w:rsidR="006B61E3" w:rsidRDefault="00000000">
      <w:pPr>
        <w:spacing w:line="404" w:lineRule="auto"/>
        <w:ind w:left="-5"/>
      </w:pPr>
      <w:r>
        <w:t xml:space="preserve">Sturm, G., </w:t>
      </w:r>
      <w:proofErr w:type="spellStart"/>
      <w:r>
        <w:t>Finotello</w:t>
      </w:r>
      <w:proofErr w:type="spellEnd"/>
      <w:r>
        <w:t xml:space="preserve">, F., </w:t>
      </w:r>
      <w:proofErr w:type="spellStart"/>
      <w:r>
        <w:t>Petitprez</w:t>
      </w:r>
      <w:proofErr w:type="spellEnd"/>
      <w:r>
        <w:t xml:space="preserve">, F., Zhang, J.D., Baumbach, J., </w:t>
      </w:r>
      <w:proofErr w:type="spellStart"/>
      <w:r>
        <w:t>Fridman</w:t>
      </w:r>
      <w:proofErr w:type="spellEnd"/>
      <w:r>
        <w:t xml:space="preserve">, W.H., List, M., and </w:t>
      </w:r>
      <w:proofErr w:type="spellStart"/>
      <w:r>
        <w:t>Aneichyk</w:t>
      </w:r>
      <w:proofErr w:type="spellEnd"/>
      <w:r>
        <w:t xml:space="preserve">, T. (2019). </w:t>
      </w:r>
      <w:hyperlink r:id="rId57">
        <w:r>
          <w:t xml:space="preserve">Comprehensive evaluation of transcriptome-based cell-type quantification </w:t>
        </w:r>
      </w:hyperlink>
      <w:hyperlink r:id="rId58">
        <w:r>
          <w:t>methods for immuno-oncology</w:t>
        </w:r>
      </w:hyperlink>
      <w:r>
        <w:t xml:space="preserve">. Bioinformatics </w:t>
      </w:r>
      <w:r>
        <w:rPr>
          <w:i/>
        </w:rPr>
        <w:t>35</w:t>
      </w:r>
      <w:r>
        <w:t>, i436–i445.</w:t>
      </w:r>
    </w:p>
    <w:p w14:paraId="1CFE2CC6" w14:textId="77777777" w:rsidR="006B61E3" w:rsidRDefault="00000000">
      <w:pPr>
        <w:spacing w:line="404" w:lineRule="auto"/>
        <w:ind w:left="-5"/>
      </w:pPr>
      <w:proofErr w:type="spellStart"/>
      <w:r>
        <w:t>Xie</w:t>
      </w:r>
      <w:proofErr w:type="spellEnd"/>
      <w:r>
        <w:t xml:space="preserve">, Z., Bailey, A., Kuleshov, M.V., Clarke, D.J.B., Evangelista, J.E., Jenkins, S.L., </w:t>
      </w:r>
      <w:proofErr w:type="spellStart"/>
      <w:r>
        <w:t>Lachmann</w:t>
      </w:r>
      <w:proofErr w:type="spellEnd"/>
      <w:r>
        <w:t xml:space="preserve">, A., </w:t>
      </w:r>
      <w:proofErr w:type="spellStart"/>
      <w:r>
        <w:t>Wojciechowicz</w:t>
      </w:r>
      <w:proofErr w:type="spellEnd"/>
      <w:r>
        <w:t xml:space="preserve">, M.L., </w:t>
      </w:r>
      <w:proofErr w:type="spellStart"/>
      <w:r>
        <w:t>Kropiwnicki</w:t>
      </w:r>
      <w:proofErr w:type="spellEnd"/>
      <w:r>
        <w:t xml:space="preserve">, E., </w:t>
      </w:r>
      <w:proofErr w:type="spellStart"/>
      <w:r>
        <w:t>Jagodnik</w:t>
      </w:r>
      <w:proofErr w:type="spellEnd"/>
      <w:r>
        <w:t xml:space="preserve">, K.M., et al. (2021). </w:t>
      </w:r>
      <w:hyperlink r:id="rId59">
        <w:r>
          <w:t xml:space="preserve">Gene Set Knowledge </w:t>
        </w:r>
      </w:hyperlink>
      <w:hyperlink r:id="rId60">
        <w:r>
          <w:t xml:space="preserve">Discovery with </w:t>
        </w:r>
        <w:proofErr w:type="spellStart"/>
        <w:r>
          <w:t>Enrichr</w:t>
        </w:r>
        <w:proofErr w:type="spellEnd"/>
      </w:hyperlink>
      <w:r>
        <w:t xml:space="preserve">. Current Protocols </w:t>
      </w:r>
      <w:r>
        <w:rPr>
          <w:i/>
        </w:rPr>
        <w:t>1</w:t>
      </w:r>
      <w:r>
        <w:t>, e90.</w:t>
      </w:r>
    </w:p>
    <w:p w14:paraId="5E0857A8" w14:textId="77777777" w:rsidR="006B61E3" w:rsidRDefault="00000000">
      <w:pPr>
        <w:spacing w:line="394" w:lineRule="auto"/>
        <w:ind w:left="-5"/>
      </w:pPr>
      <w:r>
        <w:t xml:space="preserve">Zhao, Y., Li, M.-C., </w:t>
      </w:r>
      <w:proofErr w:type="spellStart"/>
      <w:r>
        <w:t>Konaté</w:t>
      </w:r>
      <w:proofErr w:type="spellEnd"/>
      <w:r>
        <w:t xml:space="preserve">, M.M., Chen, L., Das, B., </w:t>
      </w:r>
      <w:proofErr w:type="spellStart"/>
      <w:r>
        <w:t>Karlovich</w:t>
      </w:r>
      <w:proofErr w:type="spellEnd"/>
      <w:r>
        <w:t xml:space="preserve">, C., Williams, P.M., </w:t>
      </w:r>
      <w:proofErr w:type="spellStart"/>
      <w:r>
        <w:t>Evrard</w:t>
      </w:r>
      <w:proofErr w:type="spellEnd"/>
      <w:r>
        <w:t xml:space="preserve">, Y.A., </w:t>
      </w:r>
      <w:proofErr w:type="spellStart"/>
      <w:r>
        <w:t>Doroshow</w:t>
      </w:r>
      <w:proofErr w:type="spellEnd"/>
      <w:r>
        <w:t xml:space="preserve">, J.H., and McShane, L.M. (2021). </w:t>
      </w:r>
      <w:hyperlink r:id="rId61">
        <w:r>
          <w:t xml:space="preserve">TPM, FPKM, or Normalized Counts? A Comparative </w:t>
        </w:r>
      </w:hyperlink>
      <w:hyperlink r:id="rId62">
        <w:r>
          <w:t xml:space="preserve">Study of Quantification Measures for the Analysis of RNA-seq Data from the NCI Patient-Derived </w:t>
        </w:r>
      </w:hyperlink>
      <w:hyperlink r:id="rId63">
        <w:r>
          <w:t>Models Repository</w:t>
        </w:r>
      </w:hyperlink>
      <w:r>
        <w:t xml:space="preserve">. Journal of Translational Medicine </w:t>
      </w:r>
      <w:r>
        <w:rPr>
          <w:i/>
        </w:rPr>
        <w:t>19</w:t>
      </w:r>
      <w:r>
        <w:t>, 269.</w:t>
      </w:r>
    </w:p>
    <w:p w14:paraId="0117BCEC" w14:textId="77777777" w:rsidR="006B61E3" w:rsidRDefault="00000000">
      <w:pPr>
        <w:spacing w:after="158"/>
        <w:ind w:left="-5"/>
      </w:pPr>
      <w:r>
        <w:lastRenderedPageBreak/>
        <w:t xml:space="preserve">Zhou, Y., Yang, D., Yang, Q., </w:t>
      </w:r>
      <w:proofErr w:type="spellStart"/>
      <w:r>
        <w:t>Lv</w:t>
      </w:r>
      <w:proofErr w:type="spellEnd"/>
      <w:r>
        <w:t>, X., Huang, W., Zhou, Z., Wang, Y., Zhang, Z., Yuan, T., Ding,</w:t>
      </w:r>
    </w:p>
    <w:p w14:paraId="06B76B00" w14:textId="77777777" w:rsidR="006B61E3" w:rsidRDefault="00000000">
      <w:pPr>
        <w:ind w:left="-5"/>
      </w:pPr>
      <w:r>
        <w:t xml:space="preserve">X., et al. (2020). </w:t>
      </w:r>
      <w:hyperlink r:id="rId64">
        <w:r>
          <w:t xml:space="preserve">Single-cell RNA landscape of </w:t>
        </w:r>
        <w:proofErr w:type="spellStart"/>
        <w:r>
          <w:t>intratumoral</w:t>
        </w:r>
        <w:proofErr w:type="spellEnd"/>
        <w:r>
          <w:t xml:space="preserve"> heterogeneity and immunosuppressive </w:t>
        </w:r>
      </w:hyperlink>
      <w:hyperlink r:id="rId65">
        <w:r>
          <w:t>microenvironment in advanced osteosarcoma</w:t>
        </w:r>
      </w:hyperlink>
      <w:r>
        <w:t xml:space="preserve">. Nature Communications </w:t>
      </w:r>
      <w:r>
        <w:rPr>
          <w:i/>
        </w:rPr>
        <w:t>11</w:t>
      </w:r>
      <w:r>
        <w:t>, 6322.</w:t>
      </w:r>
    </w:p>
    <w:p w14:paraId="45909A7F" w14:textId="77777777" w:rsidR="006B61E3" w:rsidRDefault="006B61E3">
      <w:pPr>
        <w:sectPr w:rsidR="006B61E3">
          <w:type w:val="continuous"/>
          <w:pgSz w:w="12240" w:h="15840"/>
          <w:pgMar w:top="1140" w:right="1416" w:bottom="1163" w:left="1417" w:header="720" w:footer="720" w:gutter="0"/>
          <w:cols w:space="720"/>
        </w:sectPr>
      </w:pPr>
    </w:p>
    <w:p w14:paraId="5783C1A8" w14:textId="77777777" w:rsidR="006B61E3" w:rsidRDefault="00000000">
      <w:pPr>
        <w:pStyle w:val="Heading1"/>
        <w:ind w:left="501" w:hanging="516"/>
      </w:pPr>
      <w:r>
        <w:lastRenderedPageBreak/>
        <w:t>Appendix: code</w:t>
      </w:r>
    </w:p>
    <w:p w14:paraId="74A91F26" w14:textId="77777777" w:rsidR="006B61E3" w:rsidRDefault="00000000">
      <w:pPr>
        <w:spacing w:after="6458" w:line="401" w:lineRule="auto"/>
        <w:ind w:left="-5"/>
      </w:pPr>
      <w:r>
        <w:t xml:space="preserve">Analyses were conducted using the R Statistical language (version 4.2.1; R Core Team, 2021) on Windows 11 x64. Code is available at </w:t>
      </w:r>
      <w:hyperlink r:id="rId66">
        <w:r>
          <w:rPr>
            <w:i/>
          </w:rPr>
          <w:t>https://github.com/Minh-AnhHuynh/Osteosarcoma-Project</w:t>
        </w:r>
      </w:hyperlink>
      <w:r>
        <w:t>.</w:t>
      </w:r>
    </w:p>
    <w:p w14:paraId="171CDBD5" w14:textId="77777777" w:rsidR="006B61E3" w:rsidRDefault="00000000">
      <w:pPr>
        <w:spacing w:after="1155"/>
        <w:ind w:left="10" w:right="108"/>
        <w:jc w:val="right"/>
      </w:pPr>
      <w:r>
        <w:rPr>
          <w:rFonts w:ascii="Courier New" w:eastAsia="Courier New" w:hAnsi="Courier New" w:cs="Courier New"/>
        </w:rPr>
        <w:t>) %&gt;%</w:t>
      </w:r>
    </w:p>
    <w:tbl>
      <w:tblPr>
        <w:tblStyle w:val="TableGrid"/>
        <w:tblpPr w:vertAnchor="text" w:tblpX="-60" w:tblpY="-7822"/>
        <w:tblOverlap w:val="never"/>
        <w:tblW w:w="9525" w:type="dxa"/>
        <w:tblInd w:w="0" w:type="dxa"/>
        <w:tblCellMar>
          <w:top w:w="21" w:type="dxa"/>
          <w:left w:w="60" w:type="dxa"/>
          <w:bottom w:w="0" w:type="dxa"/>
          <w:right w:w="0" w:type="dxa"/>
        </w:tblCellMar>
        <w:tblLook w:val="04A0" w:firstRow="1" w:lastRow="0" w:firstColumn="1" w:lastColumn="0" w:noHBand="0" w:noVBand="1"/>
      </w:tblPr>
      <w:tblGrid>
        <w:gridCol w:w="9525"/>
      </w:tblGrid>
      <w:tr w:rsidR="006B61E3" w14:paraId="03270395" w14:textId="77777777">
        <w:trPr>
          <w:trHeight w:val="11879"/>
        </w:trPr>
        <w:tc>
          <w:tcPr>
            <w:tcW w:w="9525" w:type="dxa"/>
            <w:tcBorders>
              <w:top w:val="nil"/>
              <w:left w:val="nil"/>
              <w:bottom w:val="nil"/>
              <w:right w:val="nil"/>
            </w:tcBorders>
            <w:shd w:val="clear" w:color="auto" w:fill="F8F8F8"/>
          </w:tcPr>
          <w:p w14:paraId="492A4AED" w14:textId="77777777" w:rsidR="006B61E3" w:rsidRDefault="00000000">
            <w:pPr>
              <w:spacing w:after="5" w:line="259" w:lineRule="auto"/>
              <w:ind w:left="0" w:firstLine="0"/>
              <w:jc w:val="left"/>
            </w:pPr>
            <w:r>
              <w:rPr>
                <w:rFonts w:ascii="Courier New" w:eastAsia="Courier New" w:hAnsi="Courier New" w:cs="Courier New"/>
                <w:i/>
                <w:color w:val="8F5903"/>
              </w:rPr>
              <w:lastRenderedPageBreak/>
              <w:t># Load imported data</w:t>
            </w:r>
          </w:p>
          <w:p w14:paraId="76894A0D" w14:textId="77777777" w:rsidR="006B61E3" w:rsidRDefault="00000000">
            <w:pPr>
              <w:spacing w:after="566" w:line="266" w:lineRule="auto"/>
              <w:ind w:left="0" w:right="-509" w:firstLine="0"/>
              <w:jc w:val="left"/>
            </w:pPr>
            <w:proofErr w:type="spellStart"/>
            <w:r>
              <w:rPr>
                <w:rFonts w:ascii="Courier New" w:eastAsia="Courier New" w:hAnsi="Courier New" w:cs="Courier New"/>
              </w:rPr>
              <w:t>data_path</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color w:val="4F9905"/>
              </w:rPr>
              <w:t xml:space="preserve">"../TargetOS-Osteosarcoma/03_results/TARGET-OS_GDC_protein_data.tsv" </w:t>
            </w:r>
            <w:proofErr w:type="spellStart"/>
            <w:r>
              <w:rPr>
                <w:rFonts w:ascii="Courier New" w:eastAsia="Courier New" w:hAnsi="Courier New" w:cs="Courier New"/>
              </w:rPr>
              <w:t>global_data</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rPr>
              <w:t>vroom(</w:t>
            </w:r>
            <w:proofErr w:type="spellStart"/>
            <w:r>
              <w:rPr>
                <w:rFonts w:ascii="Courier New" w:eastAsia="Courier New" w:hAnsi="Courier New" w:cs="Courier New"/>
              </w:rPr>
              <w:t>data_path</w:t>
            </w:r>
            <w:proofErr w:type="spellEnd"/>
            <w:r>
              <w:rPr>
                <w:rFonts w:ascii="Courier New" w:eastAsia="Courier New" w:hAnsi="Courier New" w:cs="Courier New"/>
              </w:rPr>
              <w:t xml:space="preserve">) %&gt;% </w:t>
            </w:r>
            <w:proofErr w:type="spellStart"/>
            <w:r>
              <w:rPr>
                <w:rFonts w:ascii="Courier New" w:eastAsia="Courier New" w:hAnsi="Courier New" w:cs="Courier New"/>
              </w:rPr>
              <w:t>column_to_rownames</w:t>
            </w:r>
            <w:proofErr w:type="spellEnd"/>
            <w:r>
              <w:rPr>
                <w:rFonts w:ascii="Courier New" w:eastAsia="Courier New" w:hAnsi="Courier New" w:cs="Courier New"/>
              </w:rPr>
              <w:t>(</w:t>
            </w:r>
            <w:r>
              <w:rPr>
                <w:rFonts w:ascii="Courier New" w:eastAsia="Courier New" w:hAnsi="Courier New" w:cs="Courier New"/>
                <w:color w:val="4F9905"/>
              </w:rPr>
              <w:t>"</w:t>
            </w:r>
            <w:proofErr w:type="spellStart"/>
            <w:r>
              <w:rPr>
                <w:rFonts w:ascii="Courier New" w:eastAsia="Courier New" w:hAnsi="Courier New" w:cs="Courier New"/>
                <w:color w:val="4F9905"/>
              </w:rPr>
              <w:t>hgnc_symbol</w:t>
            </w:r>
            <w:proofErr w:type="spellEnd"/>
            <w:r>
              <w:rPr>
                <w:rFonts w:ascii="Courier New" w:eastAsia="Courier New" w:hAnsi="Courier New" w:cs="Courier New"/>
                <w:color w:val="4F9905"/>
              </w:rPr>
              <w:t>"</w:t>
            </w:r>
            <w:r>
              <w:rPr>
                <w:rFonts w:ascii="Courier New" w:eastAsia="Courier New" w:hAnsi="Courier New" w:cs="Courier New"/>
              </w:rPr>
              <w:t xml:space="preserve">) %&gt;% </w:t>
            </w:r>
            <w:proofErr w:type="gramStart"/>
            <w:r>
              <w:rPr>
                <w:rFonts w:ascii="Courier New" w:eastAsia="Courier New" w:hAnsi="Courier New" w:cs="Courier New"/>
              </w:rPr>
              <w:t>t(</w:t>
            </w:r>
            <w:proofErr w:type="gramEnd"/>
            <w:r>
              <w:rPr>
                <w:rFonts w:ascii="Courier New" w:eastAsia="Courier New" w:hAnsi="Courier New" w:cs="Courier New"/>
              </w:rPr>
              <w:t xml:space="preserve">) %&gt;% </w:t>
            </w:r>
            <w:proofErr w:type="spellStart"/>
            <w:r>
              <w:rPr>
                <w:rFonts w:ascii="Courier New" w:eastAsia="Courier New" w:hAnsi="Courier New" w:cs="Courier New"/>
              </w:rPr>
              <w:t>as.data.frame</w:t>
            </w:r>
            <w:proofErr w:type="spellEnd"/>
            <w:r>
              <w:rPr>
                <w:rFonts w:ascii="Courier New" w:eastAsia="Courier New" w:hAnsi="Courier New" w:cs="Courier New"/>
              </w:rPr>
              <w:t>()</w:t>
            </w:r>
          </w:p>
          <w:p w14:paraId="0BEABA67" w14:textId="77777777" w:rsidR="006B61E3" w:rsidRDefault="00000000">
            <w:pPr>
              <w:spacing w:after="0" w:line="267" w:lineRule="auto"/>
              <w:ind w:left="0" w:right="3308" w:firstLine="0"/>
              <w:jc w:val="left"/>
            </w:pPr>
            <w:r>
              <w:rPr>
                <w:rFonts w:ascii="Courier New" w:eastAsia="Courier New" w:hAnsi="Courier New" w:cs="Courier New"/>
                <w:i/>
                <w:color w:val="8F5903"/>
              </w:rPr>
              <w:t xml:space="preserve"># Transform data in Z-scale </w:t>
            </w:r>
            <w:proofErr w:type="spellStart"/>
            <w:r>
              <w:rPr>
                <w:rFonts w:ascii="Courier New" w:eastAsia="Courier New" w:hAnsi="Courier New" w:cs="Courier New"/>
              </w:rPr>
              <w:t>global_data_scaled</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global_data</w:t>
            </w:r>
            <w:proofErr w:type="spellEnd"/>
            <w:r>
              <w:rPr>
                <w:rFonts w:ascii="Courier New" w:eastAsia="Courier New" w:hAnsi="Courier New" w:cs="Courier New"/>
              </w:rPr>
              <w:t xml:space="preserve"> %&gt;% </w:t>
            </w:r>
            <w:proofErr w:type="spellStart"/>
            <w:r>
              <w:rPr>
                <w:rFonts w:ascii="Courier New" w:eastAsia="Courier New" w:hAnsi="Courier New" w:cs="Courier New"/>
              </w:rPr>
              <w:t>rownames_to_</w:t>
            </w:r>
            <w:proofErr w:type="gramStart"/>
            <w:r>
              <w:rPr>
                <w:rFonts w:ascii="Courier New" w:eastAsia="Courier New" w:hAnsi="Courier New" w:cs="Courier New"/>
              </w:rPr>
              <w:t>column</w:t>
            </w:r>
            <w:proofErr w:type="spellEnd"/>
            <w:r>
              <w:rPr>
                <w:rFonts w:ascii="Courier New" w:eastAsia="Courier New" w:hAnsi="Courier New" w:cs="Courier New"/>
              </w:rPr>
              <w:t>(</w:t>
            </w:r>
            <w:proofErr w:type="gramEnd"/>
            <w:r>
              <w:rPr>
                <w:rFonts w:ascii="Courier New" w:eastAsia="Courier New" w:hAnsi="Courier New" w:cs="Courier New"/>
                <w:color w:val="C4A100"/>
              </w:rPr>
              <w:t xml:space="preserve">var = </w:t>
            </w:r>
            <w:r>
              <w:rPr>
                <w:rFonts w:ascii="Courier New" w:eastAsia="Courier New" w:hAnsi="Courier New" w:cs="Courier New"/>
                <w:color w:val="4F9905"/>
              </w:rPr>
              <w:t>"sample"</w:t>
            </w:r>
            <w:r>
              <w:rPr>
                <w:rFonts w:ascii="Courier New" w:eastAsia="Courier New" w:hAnsi="Courier New" w:cs="Courier New"/>
              </w:rPr>
              <w:t xml:space="preserve">) %&gt;% </w:t>
            </w:r>
            <w:proofErr w:type="spellStart"/>
            <w:r>
              <w:rPr>
                <w:rFonts w:ascii="Courier New" w:eastAsia="Courier New" w:hAnsi="Courier New" w:cs="Courier New"/>
              </w:rPr>
              <w:t>dplyr</w:t>
            </w:r>
            <w:proofErr w:type="spellEnd"/>
            <w:r>
              <w:rPr>
                <w:rFonts w:ascii="Courier New" w:eastAsia="Courier New" w:hAnsi="Courier New" w:cs="Courier New"/>
              </w:rPr>
              <w:t>::select(-sample) %&gt;% scale(</w:t>
            </w:r>
            <w:r>
              <w:rPr>
                <w:rFonts w:ascii="Courier New" w:eastAsia="Courier New" w:hAnsi="Courier New" w:cs="Courier New"/>
                <w:color w:val="C4A100"/>
              </w:rPr>
              <w:t xml:space="preserve">center = </w:t>
            </w:r>
            <w:r>
              <w:rPr>
                <w:rFonts w:ascii="Courier New" w:eastAsia="Courier New" w:hAnsi="Courier New" w:cs="Courier New"/>
              </w:rPr>
              <w:t xml:space="preserve">TRUE, </w:t>
            </w:r>
            <w:r>
              <w:rPr>
                <w:rFonts w:ascii="Courier New" w:eastAsia="Courier New" w:hAnsi="Courier New" w:cs="Courier New"/>
                <w:color w:val="C4A100"/>
              </w:rPr>
              <w:t xml:space="preserve">scale = </w:t>
            </w:r>
            <w:r>
              <w:rPr>
                <w:rFonts w:ascii="Courier New" w:eastAsia="Courier New" w:hAnsi="Courier New" w:cs="Courier New"/>
              </w:rPr>
              <w:t xml:space="preserve">TRUE) %&gt;% </w:t>
            </w:r>
            <w:proofErr w:type="spellStart"/>
            <w:r>
              <w:rPr>
                <w:rFonts w:ascii="Courier New" w:eastAsia="Courier New" w:hAnsi="Courier New" w:cs="Courier New"/>
              </w:rPr>
              <w:t>bind_cols</w:t>
            </w:r>
            <w:proofErr w:type="spellEnd"/>
            <w:r>
              <w:rPr>
                <w:rFonts w:ascii="Courier New" w:eastAsia="Courier New" w:hAnsi="Courier New" w:cs="Courier New"/>
              </w:rPr>
              <w:t>(</w:t>
            </w:r>
            <w:r>
              <w:rPr>
                <w:rFonts w:ascii="Courier New" w:eastAsia="Courier New" w:hAnsi="Courier New" w:cs="Courier New"/>
                <w:color w:val="4F9905"/>
              </w:rPr>
              <w:t xml:space="preserve">"sample" </w:t>
            </w:r>
            <w:r>
              <w:rPr>
                <w:rFonts w:ascii="Courier New" w:eastAsia="Courier New" w:hAnsi="Courier New" w:cs="Courier New"/>
                <w:color w:val="8F5903"/>
              </w:rPr>
              <w:t xml:space="preserve">= </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global_data</w:t>
            </w:r>
            <w:proofErr w:type="spellEnd"/>
            <w:r>
              <w:rPr>
                <w:rFonts w:ascii="Courier New" w:eastAsia="Courier New" w:hAnsi="Courier New" w:cs="Courier New"/>
              </w:rPr>
              <w:t>)) %&gt;%</w:t>
            </w:r>
          </w:p>
          <w:p w14:paraId="46FDC7A0" w14:textId="77777777" w:rsidR="006B61E3" w:rsidRDefault="00000000">
            <w:pPr>
              <w:spacing w:after="5" w:line="259" w:lineRule="auto"/>
              <w:ind w:left="246" w:firstLine="0"/>
              <w:jc w:val="left"/>
            </w:pPr>
            <w:proofErr w:type="spellStart"/>
            <w:r>
              <w:rPr>
                <w:rFonts w:ascii="Courier New" w:eastAsia="Courier New" w:hAnsi="Courier New" w:cs="Courier New"/>
              </w:rPr>
              <w:t>column_to_rownames</w:t>
            </w:r>
            <w:proofErr w:type="spellEnd"/>
            <w:r>
              <w:rPr>
                <w:rFonts w:ascii="Courier New" w:eastAsia="Courier New" w:hAnsi="Courier New" w:cs="Courier New"/>
              </w:rPr>
              <w:t>(</w:t>
            </w:r>
            <w:r>
              <w:rPr>
                <w:rFonts w:ascii="Courier New" w:eastAsia="Courier New" w:hAnsi="Courier New" w:cs="Courier New"/>
                <w:color w:val="4F9905"/>
              </w:rPr>
              <w:t>"sample"</w:t>
            </w:r>
            <w:r>
              <w:rPr>
                <w:rFonts w:ascii="Courier New" w:eastAsia="Courier New" w:hAnsi="Courier New" w:cs="Courier New"/>
              </w:rPr>
              <w:t>)</w:t>
            </w:r>
          </w:p>
          <w:p w14:paraId="10E02689" w14:textId="77777777" w:rsidR="006B61E3" w:rsidRDefault="00000000">
            <w:pPr>
              <w:spacing w:after="299" w:line="259" w:lineRule="auto"/>
              <w:ind w:left="0" w:right="-64" w:firstLine="0"/>
            </w:pPr>
            <w:proofErr w:type="spellStart"/>
            <w:r>
              <w:rPr>
                <w:rFonts w:ascii="Courier New" w:eastAsia="Courier New" w:hAnsi="Courier New" w:cs="Courier New"/>
              </w:rPr>
              <w:t>global_data_scaled</w:t>
            </w:r>
            <w:proofErr w:type="spellEnd"/>
            <w:r>
              <w:rPr>
                <w:rFonts w:ascii="Courier New" w:eastAsia="Courier New" w:hAnsi="Courier New" w:cs="Courier New"/>
              </w:rPr>
              <w:t xml:space="preserve"> %&lt;&gt;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colSums</w:t>
            </w:r>
            <w:proofErr w:type="spellEnd"/>
            <w:r>
              <w:rPr>
                <w:rFonts w:ascii="Courier New" w:eastAsia="Courier New" w:hAnsi="Courier New" w:cs="Courier New"/>
              </w:rPr>
              <w:t xml:space="preserve">(is.na(.)) &lt; </w:t>
            </w:r>
            <w:proofErr w:type="spellStart"/>
            <w:r>
              <w:rPr>
                <w:rFonts w:ascii="Courier New" w:eastAsia="Courier New" w:hAnsi="Courier New" w:cs="Courier New"/>
              </w:rPr>
              <w:t>nrow</w:t>
            </w:r>
            <w:proofErr w:type="spellEnd"/>
            <w:r>
              <w:rPr>
                <w:rFonts w:ascii="Courier New" w:eastAsia="Courier New" w:hAnsi="Courier New" w:cs="Courier New"/>
              </w:rPr>
              <w:t xml:space="preserve">(.)] </w:t>
            </w:r>
            <w:r>
              <w:rPr>
                <w:rFonts w:ascii="Courier New" w:eastAsia="Courier New" w:hAnsi="Courier New" w:cs="Courier New"/>
                <w:i/>
                <w:color w:val="8F5903"/>
              </w:rPr>
              <w:t># Should be obsolete</w:t>
            </w:r>
          </w:p>
          <w:p w14:paraId="02330E58" w14:textId="77777777" w:rsidR="006B61E3" w:rsidRDefault="00000000">
            <w:pPr>
              <w:spacing w:after="573" w:line="260" w:lineRule="auto"/>
              <w:ind w:left="246" w:hanging="246"/>
              <w:jc w:val="left"/>
            </w:pPr>
            <w:proofErr w:type="spellStart"/>
            <w:r>
              <w:rPr>
                <w:rFonts w:ascii="Courier New" w:eastAsia="Courier New" w:hAnsi="Courier New" w:cs="Courier New"/>
              </w:rPr>
              <w:t>remove_genes</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remove_unknown_</w:t>
            </w:r>
            <w:proofErr w:type="gramStart"/>
            <w:r>
              <w:rPr>
                <w:rFonts w:ascii="Courier New" w:eastAsia="Courier New" w:hAnsi="Courier New" w:cs="Courier New"/>
              </w:rPr>
              <w:t>genes</w:t>
            </w:r>
            <w:proofErr w:type="spellEnd"/>
            <w:r>
              <w:rPr>
                <w:rFonts w:ascii="Courier New" w:eastAsia="Courier New" w:hAnsi="Courier New" w:cs="Courier New"/>
              </w:rPr>
              <w:t>(</w:t>
            </w:r>
            <w:proofErr w:type="spellStart"/>
            <w:proofErr w:type="gramEnd"/>
            <w:r>
              <w:rPr>
                <w:rFonts w:ascii="Courier New" w:eastAsia="Courier New" w:hAnsi="Courier New" w:cs="Courier New"/>
                <w:color w:val="C4A100"/>
              </w:rPr>
              <w:t>get_list_unknown_genes</w:t>
            </w:r>
            <w:proofErr w:type="spellEnd"/>
            <w:r>
              <w:rPr>
                <w:rFonts w:ascii="Courier New" w:eastAsia="Courier New" w:hAnsi="Courier New" w:cs="Courier New"/>
                <w:color w:val="C4A100"/>
              </w:rPr>
              <w:t xml:space="preserve"> = </w:t>
            </w:r>
            <w:r>
              <w:rPr>
                <w:rFonts w:ascii="Courier New" w:eastAsia="Courier New" w:hAnsi="Courier New" w:cs="Courier New"/>
              </w:rPr>
              <w:t>TRUE) %&gt;% extract2(</w:t>
            </w:r>
            <w:r>
              <w:rPr>
                <w:rFonts w:ascii="Courier New" w:eastAsia="Courier New" w:hAnsi="Courier New" w:cs="Courier New"/>
                <w:color w:val="4F9905"/>
              </w:rPr>
              <w:t>"</w:t>
            </w:r>
            <w:proofErr w:type="spellStart"/>
            <w:r>
              <w:rPr>
                <w:rFonts w:ascii="Courier New" w:eastAsia="Courier New" w:hAnsi="Courier New" w:cs="Courier New"/>
                <w:color w:val="4F9905"/>
              </w:rPr>
              <w:t>Hallmark_Inflammatory_Response</w:t>
            </w:r>
            <w:proofErr w:type="spellEnd"/>
            <w:r>
              <w:rPr>
                <w:rFonts w:ascii="Courier New" w:eastAsia="Courier New" w:hAnsi="Courier New" w:cs="Courier New"/>
                <w:color w:val="4F9905"/>
              </w:rPr>
              <w:t>"</w:t>
            </w:r>
            <w:r>
              <w:rPr>
                <w:rFonts w:ascii="Courier New" w:eastAsia="Courier New" w:hAnsi="Courier New" w:cs="Courier New"/>
              </w:rPr>
              <w:t>)</w:t>
            </w:r>
          </w:p>
          <w:p w14:paraId="7BB9FEC3" w14:textId="77777777" w:rsidR="006B61E3" w:rsidRDefault="00000000">
            <w:pPr>
              <w:spacing w:after="5" w:line="259" w:lineRule="auto"/>
              <w:ind w:left="0" w:firstLine="0"/>
              <w:jc w:val="left"/>
            </w:pPr>
            <w:r>
              <w:rPr>
                <w:rFonts w:ascii="Courier New" w:eastAsia="Courier New" w:hAnsi="Courier New" w:cs="Courier New"/>
                <w:i/>
                <w:color w:val="8F5903"/>
              </w:rPr>
              <w:t># Read data and remove unknown genes</w:t>
            </w:r>
          </w:p>
          <w:p w14:paraId="296F72E8" w14:textId="77777777" w:rsidR="006B61E3" w:rsidRDefault="00000000">
            <w:pPr>
              <w:spacing w:after="7" w:line="262" w:lineRule="auto"/>
              <w:ind w:left="246" w:right="-140" w:hanging="246"/>
              <w:jc w:val="left"/>
            </w:pP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gramStart"/>
            <w:r>
              <w:rPr>
                <w:rFonts w:ascii="Courier New" w:eastAsia="Courier New" w:hAnsi="Courier New" w:cs="Courier New"/>
              </w:rPr>
              <w:t>vroom(</w:t>
            </w:r>
            <w:proofErr w:type="gramEnd"/>
            <w:r>
              <w:rPr>
                <w:rFonts w:ascii="Courier New" w:eastAsia="Courier New" w:hAnsi="Courier New" w:cs="Courier New"/>
                <w:color w:val="4F9905"/>
              </w:rPr>
              <w:t>"02_data/</w:t>
            </w:r>
            <w:proofErr w:type="spellStart"/>
            <w:r>
              <w:rPr>
                <w:rFonts w:ascii="Courier New" w:eastAsia="Courier New" w:hAnsi="Courier New" w:cs="Courier New"/>
                <w:color w:val="4F9905"/>
              </w:rPr>
              <w:t>msigdb_signature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msigdb_signature.tsv</w:t>
            </w:r>
            <w:proofErr w:type="spellEnd"/>
            <w:r>
              <w:rPr>
                <w:rFonts w:ascii="Courier New" w:eastAsia="Courier New" w:hAnsi="Courier New" w:cs="Courier New"/>
                <w:color w:val="4F9905"/>
              </w:rPr>
              <w:t xml:space="preserve">" </w:t>
            </w:r>
            <w:r>
              <w:rPr>
                <w:rFonts w:ascii="Courier New" w:eastAsia="Courier New" w:hAnsi="Courier New" w:cs="Courier New"/>
              </w:rPr>
              <w:t xml:space="preserve">filter( </w:t>
            </w:r>
            <w:proofErr w:type="spellStart"/>
            <w:r>
              <w:rPr>
                <w:rFonts w:ascii="Courier New" w:eastAsia="Courier New" w:hAnsi="Courier New" w:cs="Courier New"/>
              </w:rPr>
              <w:t>gs_name</w:t>
            </w:r>
            <w:proofErr w:type="spellEnd"/>
            <w:r>
              <w:rPr>
                <w:rFonts w:ascii="Courier New" w:eastAsia="Courier New" w:hAnsi="Courier New" w:cs="Courier New"/>
              </w:rPr>
              <w:t xml:space="preserve"> == </w:t>
            </w:r>
            <w:r>
              <w:rPr>
                <w:rFonts w:ascii="Courier New" w:eastAsia="Courier New" w:hAnsi="Courier New" w:cs="Courier New"/>
                <w:color w:val="4F9905"/>
              </w:rPr>
              <w:t>"</w:t>
            </w:r>
            <w:proofErr w:type="spellStart"/>
            <w:r>
              <w:rPr>
                <w:rFonts w:ascii="Courier New" w:eastAsia="Courier New" w:hAnsi="Courier New" w:cs="Courier New"/>
                <w:color w:val="4F9905"/>
              </w:rPr>
              <w:t>hallmark_inflammatory_response</w:t>
            </w:r>
            <w:proofErr w:type="spellEnd"/>
            <w:r>
              <w:rPr>
                <w:rFonts w:ascii="Courier New" w:eastAsia="Courier New" w:hAnsi="Courier New" w:cs="Courier New"/>
                <w:color w:val="4F9905"/>
              </w:rPr>
              <w:t>"</w:t>
            </w:r>
            <w:r>
              <w:rPr>
                <w:rFonts w:ascii="Courier New" w:eastAsia="Courier New" w:hAnsi="Courier New" w:cs="Courier New"/>
              </w:rPr>
              <w:t>,</w:t>
            </w:r>
          </w:p>
          <w:p w14:paraId="3398069F" w14:textId="77777777" w:rsidR="006B61E3" w:rsidRDefault="00000000">
            <w:pPr>
              <w:spacing w:after="1" w:line="259" w:lineRule="auto"/>
              <w:ind w:left="493" w:firstLine="0"/>
              <w:jc w:val="left"/>
            </w:pPr>
            <w:proofErr w:type="gramStart"/>
            <w:r>
              <w:rPr>
                <w:rFonts w:ascii="Courier New" w:eastAsia="Courier New" w:hAnsi="Courier New" w:cs="Courier New"/>
              </w:rPr>
              <w:t>!</w:t>
            </w:r>
            <w:proofErr w:type="spellStart"/>
            <w:r>
              <w:rPr>
                <w:rFonts w:ascii="Courier New" w:eastAsia="Courier New" w:hAnsi="Courier New" w:cs="Courier New"/>
              </w:rPr>
              <w:t>gene</w:t>
            </w:r>
            <w:proofErr w:type="gramEnd"/>
            <w:r>
              <w:rPr>
                <w:rFonts w:ascii="Courier New" w:eastAsia="Courier New" w:hAnsi="Courier New" w:cs="Courier New"/>
              </w:rPr>
              <w:t>_symbol</w:t>
            </w:r>
            <w:proofErr w:type="spellEnd"/>
            <w:r>
              <w:rPr>
                <w:rFonts w:ascii="Courier New" w:eastAsia="Courier New" w:hAnsi="Courier New" w:cs="Courier New"/>
              </w:rPr>
              <w:t xml:space="preserve"> %in% </w:t>
            </w:r>
            <w:proofErr w:type="spellStart"/>
            <w:r>
              <w:rPr>
                <w:rFonts w:ascii="Courier New" w:eastAsia="Courier New" w:hAnsi="Courier New" w:cs="Courier New"/>
              </w:rPr>
              <w:t>remove_genes</w:t>
            </w:r>
            <w:proofErr w:type="spellEnd"/>
          </w:p>
          <w:p w14:paraId="6A42E185" w14:textId="77777777" w:rsidR="006B61E3" w:rsidRDefault="00000000">
            <w:pPr>
              <w:spacing w:after="574" w:line="264" w:lineRule="auto"/>
              <w:ind w:left="0" w:right="1092" w:firstLine="246"/>
            </w:pPr>
            <w:r>
              <w:rPr>
                <w:rFonts w:ascii="Courier New" w:eastAsia="Courier New" w:hAnsi="Courier New" w:cs="Courier New"/>
              </w:rPr>
              <w:t xml:space="preserve">) </w:t>
            </w: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global_data_</w:t>
            </w:r>
            <w:proofErr w:type="gramStart"/>
            <w:r>
              <w:rPr>
                <w:rFonts w:ascii="Courier New" w:eastAsia="Courier New" w:hAnsi="Courier New" w:cs="Courier New"/>
              </w:rPr>
              <w:t>scaled</w:t>
            </w:r>
            <w:proofErr w:type="spellEnd"/>
            <w:r>
              <w:rPr>
                <w:rFonts w:ascii="Courier New" w:eastAsia="Courier New" w:hAnsi="Courier New" w:cs="Courier New"/>
              </w:rPr>
              <w:t>[</w:t>
            </w:r>
            <w:proofErr w:type="gramEnd"/>
            <w:r>
              <w:rPr>
                <w:rFonts w:ascii="Courier New" w:eastAsia="Courier New" w:hAnsi="Courier New" w:cs="Courier New"/>
              </w:rPr>
              <w:t xml:space="preserve">, </w:t>
            </w:r>
            <w:proofErr w:type="spellStart"/>
            <w:r>
              <w:rPr>
                <w:rFonts w:ascii="Courier New" w:eastAsia="Courier New" w:hAnsi="Courier New" w:cs="Courier New"/>
              </w:rPr>
              <w:t>hallmark_inflammatory</w:t>
            </w:r>
            <w:proofErr w:type="spellEnd"/>
            <w:r>
              <w:rPr>
                <w:rFonts w:ascii="Courier New" w:eastAsia="Courier New" w:hAnsi="Courier New" w:cs="Courier New"/>
              </w:rPr>
              <w:t>$</w:t>
            </w:r>
          </w:p>
          <w:p w14:paraId="22D28A67" w14:textId="77777777" w:rsidR="006B61E3" w:rsidRDefault="00000000">
            <w:pPr>
              <w:spacing w:after="3" w:line="266" w:lineRule="auto"/>
              <w:ind w:left="0" w:right="3431" w:firstLine="0"/>
              <w:jc w:val="left"/>
            </w:pPr>
            <w:r>
              <w:rPr>
                <w:rFonts w:ascii="Courier New" w:eastAsia="Courier New" w:hAnsi="Courier New" w:cs="Courier New"/>
                <w:i/>
                <w:color w:val="8F5903"/>
              </w:rPr>
              <w:t xml:space="preserve"># Construction of groups by mean of Z-score </w:t>
            </w:r>
            <w:proofErr w:type="spellStart"/>
            <w:r>
              <w:rPr>
                <w:rFonts w:ascii="Courier New" w:eastAsia="Courier New" w:hAnsi="Courier New" w:cs="Courier New"/>
              </w:rPr>
              <w:t>hallmark_mean_groups</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%&gt;% </w:t>
            </w:r>
            <w:proofErr w:type="spellStart"/>
            <w:r>
              <w:rPr>
                <w:rFonts w:ascii="Courier New" w:eastAsia="Courier New" w:hAnsi="Courier New" w:cs="Courier New"/>
              </w:rPr>
              <w:t>rownames_to_column</w:t>
            </w:r>
            <w:proofErr w:type="spellEnd"/>
            <w:r>
              <w:rPr>
                <w:rFonts w:ascii="Courier New" w:eastAsia="Courier New" w:hAnsi="Courier New" w:cs="Courier New"/>
              </w:rPr>
              <w:t>(</w:t>
            </w:r>
            <w:r>
              <w:rPr>
                <w:rFonts w:ascii="Courier New" w:eastAsia="Courier New" w:hAnsi="Courier New" w:cs="Courier New"/>
                <w:color w:val="4F9905"/>
              </w:rPr>
              <w:t>"sample"</w:t>
            </w:r>
            <w:r>
              <w:rPr>
                <w:rFonts w:ascii="Courier New" w:eastAsia="Courier New" w:hAnsi="Courier New" w:cs="Courier New"/>
              </w:rPr>
              <w:t xml:space="preserve">) %&gt;% </w:t>
            </w:r>
            <w:proofErr w:type="spellStart"/>
            <w:r>
              <w:rPr>
                <w:rFonts w:ascii="Courier New" w:eastAsia="Courier New" w:hAnsi="Courier New" w:cs="Courier New"/>
              </w:rPr>
              <w:t>pivot_</w:t>
            </w:r>
            <w:proofErr w:type="gramStart"/>
            <w:r>
              <w:rPr>
                <w:rFonts w:ascii="Courier New" w:eastAsia="Courier New" w:hAnsi="Courier New" w:cs="Courier New"/>
              </w:rPr>
              <w:t>longer</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color w:val="0000CF"/>
              </w:rPr>
              <w:t>1</w:t>
            </w:r>
            <w:r>
              <w:rPr>
                <w:rFonts w:ascii="Courier New" w:eastAsia="Courier New" w:hAnsi="Courier New" w:cs="Courier New"/>
              </w:rPr>
              <w:t xml:space="preserve">, </w:t>
            </w:r>
            <w:proofErr w:type="spellStart"/>
            <w:r>
              <w:rPr>
                <w:rFonts w:ascii="Courier New" w:eastAsia="Courier New" w:hAnsi="Courier New" w:cs="Courier New"/>
                <w:color w:val="C4A100"/>
              </w:rPr>
              <w:t>names_to</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"markers"</w:t>
            </w:r>
            <w:r>
              <w:rPr>
                <w:rFonts w:ascii="Courier New" w:eastAsia="Courier New" w:hAnsi="Courier New" w:cs="Courier New"/>
              </w:rPr>
              <w:t xml:space="preserve">) %&gt;% </w:t>
            </w:r>
            <w:proofErr w:type="spellStart"/>
            <w:r>
              <w:rPr>
                <w:rFonts w:ascii="Courier New" w:eastAsia="Courier New" w:hAnsi="Courier New" w:cs="Courier New"/>
              </w:rPr>
              <w:t>group_by</w:t>
            </w:r>
            <w:proofErr w:type="spellEnd"/>
            <w:r>
              <w:rPr>
                <w:rFonts w:ascii="Courier New" w:eastAsia="Courier New" w:hAnsi="Courier New" w:cs="Courier New"/>
              </w:rPr>
              <w:t xml:space="preserve">(sample) %&gt;% </w:t>
            </w:r>
            <w:proofErr w:type="spellStart"/>
            <w:r>
              <w:rPr>
                <w:rFonts w:ascii="Courier New" w:eastAsia="Courier New" w:hAnsi="Courier New" w:cs="Courier New"/>
              </w:rPr>
              <w:t>summarise</w:t>
            </w:r>
            <w:proofErr w:type="spellEnd"/>
            <w:r>
              <w:rPr>
                <w:rFonts w:ascii="Courier New" w:eastAsia="Courier New" w:hAnsi="Courier New" w:cs="Courier New"/>
              </w:rPr>
              <w:t xml:space="preserve">( </w:t>
            </w:r>
            <w:r>
              <w:rPr>
                <w:rFonts w:ascii="Courier New" w:eastAsia="Courier New" w:hAnsi="Courier New" w:cs="Courier New"/>
                <w:color w:val="C4A100"/>
              </w:rPr>
              <w:t xml:space="preserve">median = </w:t>
            </w:r>
            <w:r>
              <w:rPr>
                <w:rFonts w:ascii="Courier New" w:eastAsia="Courier New" w:hAnsi="Courier New" w:cs="Courier New"/>
              </w:rPr>
              <w:t xml:space="preserve">median(value), </w:t>
            </w:r>
            <w:r>
              <w:rPr>
                <w:rFonts w:ascii="Courier New" w:eastAsia="Courier New" w:hAnsi="Courier New" w:cs="Courier New"/>
                <w:color w:val="C4A100"/>
              </w:rPr>
              <w:t xml:space="preserve">mean = </w:t>
            </w:r>
            <w:r>
              <w:rPr>
                <w:rFonts w:ascii="Courier New" w:eastAsia="Courier New" w:hAnsi="Courier New" w:cs="Courier New"/>
              </w:rPr>
              <w:t>mean(value)</w:t>
            </w:r>
          </w:p>
          <w:p w14:paraId="02145828" w14:textId="77777777" w:rsidR="006B61E3" w:rsidRDefault="00000000">
            <w:pPr>
              <w:spacing w:after="10" w:line="259" w:lineRule="auto"/>
              <w:ind w:left="246" w:firstLine="0"/>
              <w:jc w:val="left"/>
            </w:pPr>
            <w:r>
              <w:rPr>
                <w:rFonts w:ascii="Courier New" w:eastAsia="Courier New" w:hAnsi="Courier New" w:cs="Courier New"/>
              </w:rPr>
              <w:t>) %&gt;%</w:t>
            </w:r>
          </w:p>
          <w:p w14:paraId="618695A0" w14:textId="77777777" w:rsidR="006B61E3" w:rsidRDefault="00000000">
            <w:pPr>
              <w:spacing w:after="0" w:line="259" w:lineRule="auto"/>
              <w:ind w:left="246" w:right="722" w:firstLine="0"/>
              <w:jc w:val="left"/>
            </w:pPr>
            <w:proofErr w:type="gramStart"/>
            <w:r>
              <w:rPr>
                <w:rFonts w:ascii="Courier New" w:eastAsia="Courier New" w:hAnsi="Courier New" w:cs="Courier New"/>
              </w:rPr>
              <w:t>mutate(</w:t>
            </w:r>
            <w:proofErr w:type="spellStart"/>
            <w:proofErr w:type="gramEnd"/>
            <w:r>
              <w:rPr>
                <w:rFonts w:ascii="Courier New" w:eastAsia="Courier New" w:hAnsi="Courier New" w:cs="Courier New"/>
                <w:color w:val="C4A100"/>
              </w:rPr>
              <w:t>group_mean</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as.factor</w:t>
            </w:r>
            <w:proofErr w:type="spellEnd"/>
            <w:r>
              <w:rPr>
                <w:rFonts w:ascii="Courier New" w:eastAsia="Courier New" w:hAnsi="Courier New" w:cs="Courier New"/>
              </w:rPr>
              <w:t>(</w:t>
            </w:r>
            <w:proofErr w:type="spellStart"/>
            <w:r>
              <w:rPr>
                <w:rFonts w:ascii="Courier New" w:eastAsia="Courier New" w:hAnsi="Courier New" w:cs="Courier New"/>
              </w:rPr>
              <w:t>ntile</w:t>
            </w:r>
            <w:proofErr w:type="spellEnd"/>
            <w:r>
              <w:rPr>
                <w:rFonts w:ascii="Courier New" w:eastAsia="Courier New" w:hAnsi="Courier New" w:cs="Courier New"/>
              </w:rPr>
              <w:t xml:space="preserve">(mean, </w:t>
            </w:r>
            <w:r>
              <w:rPr>
                <w:rFonts w:ascii="Courier New" w:eastAsia="Courier New" w:hAnsi="Courier New" w:cs="Courier New"/>
                <w:color w:val="0000CF"/>
              </w:rPr>
              <w:t>3</w:t>
            </w:r>
            <w:r>
              <w:rPr>
                <w:rFonts w:ascii="Courier New" w:eastAsia="Courier New" w:hAnsi="Courier New" w:cs="Courier New"/>
              </w:rPr>
              <w:t>))) %&gt;% arrange(</w:t>
            </w:r>
            <w:proofErr w:type="spellStart"/>
            <w:r>
              <w:rPr>
                <w:rFonts w:ascii="Courier New" w:eastAsia="Courier New" w:hAnsi="Courier New" w:cs="Courier New"/>
              </w:rPr>
              <w:t>group_mean</w:t>
            </w:r>
            <w:proofErr w:type="spellEnd"/>
            <w:r>
              <w:rPr>
                <w:rFonts w:ascii="Courier New" w:eastAsia="Courier New" w:hAnsi="Courier New" w:cs="Courier New"/>
              </w:rPr>
              <w:t>)</w:t>
            </w:r>
          </w:p>
        </w:tc>
      </w:tr>
    </w:tbl>
    <w:p w14:paraId="0AC11731" w14:textId="77777777" w:rsidR="006B61E3" w:rsidRDefault="00000000">
      <w:pPr>
        <w:spacing w:after="1155"/>
        <w:ind w:left="10" w:right="493"/>
        <w:jc w:val="right"/>
      </w:pPr>
      <w:proofErr w:type="spellStart"/>
      <w:r>
        <w:rPr>
          <w:rFonts w:ascii="Courier New" w:eastAsia="Courier New" w:hAnsi="Courier New" w:cs="Courier New"/>
        </w:rPr>
        <w:t>gene_symbol</w:t>
      </w:r>
      <w:proofErr w:type="spellEnd"/>
      <w:r>
        <w:rPr>
          <w:rFonts w:ascii="Courier New" w:eastAsia="Courier New" w:hAnsi="Courier New" w:cs="Courier New"/>
        </w:rPr>
        <w:t>]</w:t>
      </w:r>
    </w:p>
    <w:p w14:paraId="2CA35ECA" w14:textId="77777777" w:rsidR="006B61E3" w:rsidRDefault="006B61E3">
      <w:pPr>
        <w:spacing w:after="0" w:line="259" w:lineRule="auto"/>
        <w:ind w:left="-1417" w:right="878" w:firstLine="0"/>
        <w:jc w:val="left"/>
      </w:pPr>
    </w:p>
    <w:tbl>
      <w:tblPr>
        <w:tblStyle w:val="TableGrid"/>
        <w:tblW w:w="9525" w:type="dxa"/>
        <w:tblInd w:w="-60" w:type="dxa"/>
        <w:tblCellMar>
          <w:top w:w="21" w:type="dxa"/>
          <w:left w:w="60" w:type="dxa"/>
          <w:bottom w:w="0" w:type="dxa"/>
          <w:right w:w="722" w:type="dxa"/>
        </w:tblCellMar>
        <w:tblLook w:val="04A0" w:firstRow="1" w:lastRow="0" w:firstColumn="1" w:lastColumn="0" w:noHBand="0" w:noVBand="1"/>
      </w:tblPr>
      <w:tblGrid>
        <w:gridCol w:w="10404"/>
      </w:tblGrid>
      <w:tr w:rsidR="006B61E3" w14:paraId="324FCFDD" w14:textId="77777777">
        <w:trPr>
          <w:trHeight w:val="13453"/>
        </w:trPr>
        <w:tc>
          <w:tcPr>
            <w:tcW w:w="9525" w:type="dxa"/>
            <w:tcBorders>
              <w:top w:val="nil"/>
              <w:left w:val="nil"/>
              <w:bottom w:val="nil"/>
              <w:right w:val="nil"/>
            </w:tcBorders>
            <w:shd w:val="clear" w:color="auto" w:fill="F8F8F8"/>
          </w:tcPr>
          <w:p w14:paraId="12782765" w14:textId="77777777" w:rsidR="006B61E3" w:rsidRDefault="00000000">
            <w:pPr>
              <w:spacing w:after="574" w:line="259" w:lineRule="auto"/>
              <w:ind w:left="0" w:firstLine="0"/>
              <w:jc w:val="left"/>
            </w:pPr>
            <w:r>
              <w:rPr>
                <w:rFonts w:ascii="Courier New" w:eastAsia="Courier New" w:hAnsi="Courier New" w:cs="Courier New"/>
                <w:i/>
                <w:color w:val="8F5903"/>
              </w:rPr>
              <w:lastRenderedPageBreak/>
              <w:t xml:space="preserve"># </w:t>
            </w:r>
            <w:proofErr w:type="spellStart"/>
            <w:proofErr w:type="gramStart"/>
            <w:r>
              <w:rPr>
                <w:rFonts w:ascii="Courier New" w:eastAsia="Courier New" w:hAnsi="Courier New" w:cs="Courier New"/>
                <w:i/>
                <w:color w:val="8F5903"/>
              </w:rPr>
              <w:t>dplyr</w:t>
            </w:r>
            <w:proofErr w:type="spellEnd"/>
            <w:r>
              <w:rPr>
                <w:rFonts w:ascii="Courier New" w:eastAsia="Courier New" w:hAnsi="Courier New" w:cs="Courier New"/>
                <w:i/>
                <w:color w:val="8F5903"/>
              </w:rPr>
              <w:t>::</w:t>
            </w:r>
            <w:proofErr w:type="spellStart"/>
            <w:proofErr w:type="gramEnd"/>
            <w:r>
              <w:rPr>
                <w:rFonts w:ascii="Courier New" w:eastAsia="Courier New" w:hAnsi="Courier New" w:cs="Courier New"/>
                <w:i/>
                <w:color w:val="8F5903"/>
              </w:rPr>
              <w:t>ntile</w:t>
            </w:r>
            <w:proofErr w:type="spellEnd"/>
            <w:r>
              <w:rPr>
                <w:rFonts w:ascii="Courier New" w:eastAsia="Courier New" w:hAnsi="Courier New" w:cs="Courier New"/>
                <w:i/>
                <w:color w:val="8F5903"/>
              </w:rPr>
              <w:t xml:space="preserve"> splits input vector into n even groups</w:t>
            </w:r>
          </w:p>
          <w:p w14:paraId="268C04E1" w14:textId="77777777" w:rsidR="006B61E3" w:rsidRDefault="00000000">
            <w:pPr>
              <w:spacing w:after="5" w:line="259" w:lineRule="auto"/>
              <w:ind w:left="0" w:firstLine="0"/>
              <w:jc w:val="left"/>
            </w:pPr>
            <w:r>
              <w:rPr>
                <w:rFonts w:ascii="Courier New" w:eastAsia="Courier New" w:hAnsi="Courier New" w:cs="Courier New"/>
                <w:i/>
                <w:color w:val="8F5903"/>
              </w:rPr>
              <w:t xml:space="preserve"># Rename numbers to Low, </w:t>
            </w:r>
            <w:proofErr w:type="gramStart"/>
            <w:r>
              <w:rPr>
                <w:rFonts w:ascii="Courier New" w:eastAsia="Courier New" w:hAnsi="Courier New" w:cs="Courier New"/>
                <w:i/>
                <w:color w:val="8F5903"/>
              </w:rPr>
              <w:t>Medium</w:t>
            </w:r>
            <w:proofErr w:type="gramEnd"/>
            <w:r>
              <w:rPr>
                <w:rFonts w:ascii="Courier New" w:eastAsia="Courier New" w:hAnsi="Courier New" w:cs="Courier New"/>
                <w:i/>
                <w:color w:val="8F5903"/>
              </w:rPr>
              <w:t xml:space="preserve"> and High group</w:t>
            </w:r>
          </w:p>
          <w:p w14:paraId="64A3E9E4" w14:textId="77777777" w:rsidR="006B61E3" w:rsidRDefault="00000000">
            <w:pPr>
              <w:ind w:left="246" w:right="1847" w:hanging="246"/>
              <w:jc w:val="left"/>
            </w:pPr>
            <w:proofErr w:type="spellStart"/>
            <w:r>
              <w:rPr>
                <w:rFonts w:ascii="Courier New" w:eastAsia="Courier New" w:hAnsi="Courier New" w:cs="Courier New"/>
              </w:rPr>
              <w:t>hallmark_mean_groups</w:t>
            </w:r>
            <w:proofErr w:type="spellEnd"/>
            <w:r>
              <w:rPr>
                <w:rFonts w:ascii="Courier New" w:eastAsia="Courier New" w:hAnsi="Courier New" w:cs="Courier New"/>
              </w:rPr>
              <w:t xml:space="preserve"> %&lt;&gt;% </w:t>
            </w:r>
            <w:proofErr w:type="gramStart"/>
            <w:r>
              <w:rPr>
                <w:rFonts w:ascii="Courier New" w:eastAsia="Courier New" w:hAnsi="Courier New" w:cs="Courier New"/>
              </w:rPr>
              <w:t xml:space="preserve">mutate( </w:t>
            </w:r>
            <w:proofErr w:type="spellStart"/>
            <w:r>
              <w:rPr>
                <w:rFonts w:ascii="Courier New" w:eastAsia="Courier New" w:hAnsi="Courier New" w:cs="Courier New"/>
                <w:color w:val="C4A100"/>
              </w:rPr>
              <w:t>group</w:t>
            </w:r>
            <w:proofErr w:type="gramEnd"/>
            <w:r>
              <w:rPr>
                <w:rFonts w:ascii="Courier New" w:eastAsia="Courier New" w:hAnsi="Courier New" w:cs="Courier New"/>
                <w:color w:val="C4A100"/>
              </w:rPr>
              <w:t>_mean</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str_replace</w:t>
            </w:r>
            <w:proofErr w:type="spellEnd"/>
            <w:r>
              <w:rPr>
                <w:rFonts w:ascii="Courier New" w:eastAsia="Courier New" w:hAnsi="Courier New" w:cs="Courier New"/>
              </w:rPr>
              <w:t>(</w:t>
            </w:r>
            <w:proofErr w:type="spellStart"/>
            <w:r>
              <w:rPr>
                <w:rFonts w:ascii="Courier New" w:eastAsia="Courier New" w:hAnsi="Courier New" w:cs="Courier New"/>
              </w:rPr>
              <w:t>group_mean</w:t>
            </w:r>
            <w:proofErr w:type="spellEnd"/>
            <w:r>
              <w:rPr>
                <w:rFonts w:ascii="Courier New" w:eastAsia="Courier New" w:hAnsi="Courier New" w:cs="Courier New"/>
              </w:rPr>
              <w:t xml:space="preserve">, </w:t>
            </w:r>
            <w:r>
              <w:rPr>
                <w:rFonts w:ascii="Courier New" w:eastAsia="Courier New" w:hAnsi="Courier New" w:cs="Courier New"/>
                <w:color w:val="4F9905"/>
              </w:rPr>
              <w:t>"1"</w:t>
            </w:r>
            <w:r>
              <w:rPr>
                <w:rFonts w:ascii="Courier New" w:eastAsia="Courier New" w:hAnsi="Courier New" w:cs="Courier New"/>
              </w:rPr>
              <w:t xml:space="preserve">, </w:t>
            </w:r>
            <w:r>
              <w:rPr>
                <w:rFonts w:ascii="Courier New" w:eastAsia="Courier New" w:hAnsi="Courier New" w:cs="Courier New"/>
                <w:color w:val="4F9905"/>
              </w:rPr>
              <w:t>"Low"</w:t>
            </w:r>
            <w:r>
              <w:rPr>
                <w:rFonts w:ascii="Courier New" w:eastAsia="Courier New" w:hAnsi="Courier New" w:cs="Courier New"/>
              </w:rPr>
              <w:t xml:space="preserve">), </w:t>
            </w:r>
            <w:proofErr w:type="spellStart"/>
            <w:r>
              <w:rPr>
                <w:rFonts w:ascii="Courier New" w:eastAsia="Courier New" w:hAnsi="Courier New" w:cs="Courier New"/>
                <w:color w:val="C4A100"/>
              </w:rPr>
              <w:t>group_mean</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str_replace</w:t>
            </w:r>
            <w:proofErr w:type="spellEnd"/>
            <w:r>
              <w:rPr>
                <w:rFonts w:ascii="Courier New" w:eastAsia="Courier New" w:hAnsi="Courier New" w:cs="Courier New"/>
              </w:rPr>
              <w:t>(</w:t>
            </w:r>
            <w:proofErr w:type="spellStart"/>
            <w:r>
              <w:rPr>
                <w:rFonts w:ascii="Courier New" w:eastAsia="Courier New" w:hAnsi="Courier New" w:cs="Courier New"/>
              </w:rPr>
              <w:t>group_mean</w:t>
            </w:r>
            <w:proofErr w:type="spellEnd"/>
            <w:r>
              <w:rPr>
                <w:rFonts w:ascii="Courier New" w:eastAsia="Courier New" w:hAnsi="Courier New" w:cs="Courier New"/>
              </w:rPr>
              <w:t xml:space="preserve">, </w:t>
            </w:r>
            <w:r>
              <w:rPr>
                <w:rFonts w:ascii="Courier New" w:eastAsia="Courier New" w:hAnsi="Courier New" w:cs="Courier New"/>
                <w:color w:val="4F9905"/>
              </w:rPr>
              <w:t>"2"</w:t>
            </w:r>
            <w:r>
              <w:rPr>
                <w:rFonts w:ascii="Courier New" w:eastAsia="Courier New" w:hAnsi="Courier New" w:cs="Courier New"/>
              </w:rPr>
              <w:t xml:space="preserve">, </w:t>
            </w:r>
            <w:r>
              <w:rPr>
                <w:rFonts w:ascii="Courier New" w:eastAsia="Courier New" w:hAnsi="Courier New" w:cs="Courier New"/>
                <w:color w:val="4F9905"/>
              </w:rPr>
              <w:t>"Medium"</w:t>
            </w:r>
            <w:r>
              <w:rPr>
                <w:rFonts w:ascii="Courier New" w:eastAsia="Courier New" w:hAnsi="Courier New" w:cs="Courier New"/>
              </w:rPr>
              <w:t xml:space="preserve">), </w:t>
            </w:r>
            <w:proofErr w:type="spellStart"/>
            <w:r>
              <w:rPr>
                <w:rFonts w:ascii="Courier New" w:eastAsia="Courier New" w:hAnsi="Courier New" w:cs="Courier New"/>
                <w:color w:val="C4A100"/>
              </w:rPr>
              <w:t>group_mean</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str_replace</w:t>
            </w:r>
            <w:proofErr w:type="spellEnd"/>
            <w:r>
              <w:rPr>
                <w:rFonts w:ascii="Courier New" w:eastAsia="Courier New" w:hAnsi="Courier New" w:cs="Courier New"/>
              </w:rPr>
              <w:t>(</w:t>
            </w:r>
            <w:proofErr w:type="spellStart"/>
            <w:r>
              <w:rPr>
                <w:rFonts w:ascii="Courier New" w:eastAsia="Courier New" w:hAnsi="Courier New" w:cs="Courier New"/>
              </w:rPr>
              <w:t>group_mean</w:t>
            </w:r>
            <w:proofErr w:type="spellEnd"/>
            <w:r>
              <w:rPr>
                <w:rFonts w:ascii="Courier New" w:eastAsia="Courier New" w:hAnsi="Courier New" w:cs="Courier New"/>
              </w:rPr>
              <w:t xml:space="preserve">, </w:t>
            </w:r>
            <w:r>
              <w:rPr>
                <w:rFonts w:ascii="Courier New" w:eastAsia="Courier New" w:hAnsi="Courier New" w:cs="Courier New"/>
                <w:color w:val="4F9905"/>
              </w:rPr>
              <w:t>"3"</w:t>
            </w:r>
            <w:r>
              <w:rPr>
                <w:rFonts w:ascii="Courier New" w:eastAsia="Courier New" w:hAnsi="Courier New" w:cs="Courier New"/>
              </w:rPr>
              <w:t xml:space="preserve">, </w:t>
            </w:r>
            <w:r>
              <w:rPr>
                <w:rFonts w:ascii="Courier New" w:eastAsia="Courier New" w:hAnsi="Courier New" w:cs="Courier New"/>
                <w:color w:val="4F9905"/>
              </w:rPr>
              <w:t>"High"</w:t>
            </w:r>
            <w:r>
              <w:rPr>
                <w:rFonts w:ascii="Courier New" w:eastAsia="Courier New" w:hAnsi="Courier New" w:cs="Courier New"/>
              </w:rPr>
              <w:t>),</w:t>
            </w:r>
          </w:p>
          <w:p w14:paraId="7F50B038" w14:textId="77777777" w:rsidR="006B61E3" w:rsidRDefault="00000000">
            <w:pPr>
              <w:spacing w:after="868" w:line="259" w:lineRule="auto"/>
              <w:ind w:left="246" w:firstLine="0"/>
              <w:jc w:val="left"/>
            </w:pPr>
            <w:r>
              <w:rPr>
                <w:rFonts w:ascii="Courier New" w:eastAsia="Courier New" w:hAnsi="Courier New" w:cs="Courier New"/>
              </w:rPr>
              <w:t xml:space="preserve">) %&gt;% </w:t>
            </w:r>
            <w:proofErr w:type="spellStart"/>
            <w:r>
              <w:rPr>
                <w:rFonts w:ascii="Courier New" w:eastAsia="Courier New" w:hAnsi="Courier New" w:cs="Courier New"/>
              </w:rPr>
              <w:t>write_tsv</w:t>
            </w:r>
            <w:proofErr w:type="spellEnd"/>
            <w:r>
              <w:rPr>
                <w:rFonts w:ascii="Courier New" w:eastAsia="Courier New" w:hAnsi="Courier New" w:cs="Courier New"/>
              </w:rPr>
              <w:t>(</w:t>
            </w:r>
            <w:r>
              <w:rPr>
                <w:rFonts w:ascii="Courier New" w:eastAsia="Courier New" w:hAnsi="Courier New" w:cs="Courier New"/>
                <w:color w:val="4F9905"/>
              </w:rPr>
              <w:t>"03_results/</w:t>
            </w:r>
            <w:proofErr w:type="spellStart"/>
            <w:r>
              <w:rPr>
                <w:rFonts w:ascii="Courier New" w:eastAsia="Courier New" w:hAnsi="Courier New" w:cs="Courier New"/>
                <w:color w:val="4F9905"/>
              </w:rPr>
              <w:t>hallmark_mean_groups.tsv</w:t>
            </w:r>
            <w:proofErr w:type="spellEnd"/>
            <w:r>
              <w:rPr>
                <w:rFonts w:ascii="Courier New" w:eastAsia="Courier New" w:hAnsi="Courier New" w:cs="Courier New"/>
                <w:color w:val="4F9905"/>
              </w:rPr>
              <w:t>"</w:t>
            </w:r>
            <w:r>
              <w:rPr>
                <w:rFonts w:ascii="Courier New" w:eastAsia="Courier New" w:hAnsi="Courier New" w:cs="Courier New"/>
              </w:rPr>
              <w:t>)</w:t>
            </w:r>
          </w:p>
          <w:p w14:paraId="55855B83" w14:textId="77777777" w:rsidR="006B61E3" w:rsidRDefault="00000000">
            <w:pPr>
              <w:spacing w:after="5" w:line="259" w:lineRule="auto"/>
              <w:ind w:left="0" w:firstLine="0"/>
              <w:jc w:val="left"/>
            </w:pPr>
            <w:r>
              <w:rPr>
                <w:rFonts w:ascii="Courier New" w:eastAsia="Courier New" w:hAnsi="Courier New" w:cs="Courier New"/>
                <w:i/>
                <w:color w:val="8F5903"/>
              </w:rPr>
              <w:t xml:space="preserve"># Compute </w:t>
            </w:r>
            <w:proofErr w:type="spellStart"/>
            <w:r>
              <w:rPr>
                <w:rFonts w:ascii="Courier New" w:eastAsia="Courier New" w:hAnsi="Courier New" w:cs="Courier New"/>
                <w:i/>
                <w:color w:val="8F5903"/>
              </w:rPr>
              <w:t>hallmark_mean_groups</w:t>
            </w:r>
            <w:proofErr w:type="spellEnd"/>
            <w:r>
              <w:rPr>
                <w:rFonts w:ascii="Courier New" w:eastAsia="Courier New" w:hAnsi="Courier New" w:cs="Courier New"/>
                <w:i/>
                <w:color w:val="8F5903"/>
              </w:rPr>
              <w:t xml:space="preserve"> for heatmap</w:t>
            </w:r>
          </w:p>
          <w:p w14:paraId="7814A480" w14:textId="77777777" w:rsidR="006B61E3" w:rsidRDefault="00000000">
            <w:pPr>
              <w:spacing w:after="0" w:line="268" w:lineRule="auto"/>
              <w:ind w:left="0" w:right="1724" w:firstLine="0"/>
              <w:jc w:val="left"/>
            </w:pPr>
            <w:proofErr w:type="spellStart"/>
            <w:r>
              <w:rPr>
                <w:rFonts w:ascii="Courier New" w:eastAsia="Courier New" w:hAnsi="Courier New" w:cs="Courier New"/>
              </w:rPr>
              <w:t>mds_data</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hallmark_</w:t>
            </w:r>
            <w:proofErr w:type="gramStart"/>
            <w:r>
              <w:rPr>
                <w:rFonts w:ascii="Courier New" w:eastAsia="Courier New" w:hAnsi="Courier New" w:cs="Courier New"/>
              </w:rPr>
              <w:t>heatmap</w:t>
            </w:r>
            <w:proofErr w:type="spellEnd"/>
            <w:r>
              <w:rPr>
                <w:rFonts w:ascii="Courier New" w:eastAsia="Courier New" w:hAnsi="Courier New" w:cs="Courier New"/>
              </w:rPr>
              <w:t>(</w:t>
            </w:r>
            <w:proofErr w:type="spellStart"/>
            <w:proofErr w:type="gramEnd"/>
            <w:r>
              <w:rPr>
                <w:rFonts w:ascii="Courier New" w:eastAsia="Courier New" w:hAnsi="Courier New" w:cs="Courier New"/>
                <w:color w:val="C4A100"/>
              </w:rPr>
              <w:t>k_cluster</w:t>
            </w:r>
            <w:proofErr w:type="spellEnd"/>
            <w:r>
              <w:rPr>
                <w:rFonts w:ascii="Courier New" w:eastAsia="Courier New" w:hAnsi="Courier New" w:cs="Courier New"/>
                <w:color w:val="C4A100"/>
              </w:rPr>
              <w:t xml:space="preserve"> = </w:t>
            </w:r>
            <w:r>
              <w:rPr>
                <w:rFonts w:ascii="Courier New" w:eastAsia="Courier New" w:hAnsi="Courier New" w:cs="Courier New"/>
                <w:color w:val="0000CF"/>
              </w:rPr>
              <w:t>8</w:t>
            </w:r>
            <w:r>
              <w:rPr>
                <w:rFonts w:ascii="Courier New" w:eastAsia="Courier New" w:hAnsi="Courier New" w:cs="Courier New"/>
              </w:rPr>
              <w:t xml:space="preserve">, </w:t>
            </w:r>
            <w:r>
              <w:rPr>
                <w:rFonts w:ascii="Courier New" w:eastAsia="Courier New" w:hAnsi="Courier New" w:cs="Courier New"/>
                <w:color w:val="C4A100"/>
              </w:rPr>
              <w:t xml:space="preserve">scale = </w:t>
            </w:r>
            <w:r>
              <w:rPr>
                <w:rFonts w:ascii="Courier New" w:eastAsia="Courier New" w:hAnsi="Courier New" w:cs="Courier New"/>
              </w:rPr>
              <w:t xml:space="preserve">TRUE) </w:t>
            </w:r>
            <w:proofErr w:type="spellStart"/>
            <w:r>
              <w:rPr>
                <w:rFonts w:ascii="Courier New" w:eastAsia="Courier New" w:hAnsi="Courier New" w:cs="Courier New"/>
              </w:rPr>
              <w:t>hallmark_cluster</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mds_data</w:t>
            </w:r>
            <w:proofErr w:type="spellEnd"/>
            <w:r>
              <w:rPr>
                <w:rFonts w:ascii="Courier New" w:eastAsia="Courier New" w:hAnsi="Courier New" w:cs="Courier New"/>
              </w:rPr>
              <w:t xml:space="preserve"> %&gt;% </w:t>
            </w:r>
            <w:proofErr w:type="spellStart"/>
            <w:r>
              <w:rPr>
                <w:rFonts w:ascii="Courier New" w:eastAsia="Courier New" w:hAnsi="Courier New" w:cs="Courier New"/>
              </w:rPr>
              <w:t>dplyr</w:t>
            </w:r>
            <w:proofErr w:type="spellEnd"/>
            <w:r>
              <w:rPr>
                <w:rFonts w:ascii="Courier New" w:eastAsia="Courier New" w:hAnsi="Courier New" w:cs="Courier New"/>
              </w:rPr>
              <w:t>::select(sample, cluster) %&gt;% arrange(cluster) %&gt;%</w:t>
            </w:r>
          </w:p>
          <w:p w14:paraId="4AF7C2A1" w14:textId="77777777" w:rsidR="006B61E3" w:rsidRDefault="00000000">
            <w:pPr>
              <w:spacing w:after="10" w:line="259" w:lineRule="auto"/>
              <w:ind w:left="246" w:firstLine="0"/>
              <w:jc w:val="left"/>
            </w:pPr>
            <w:proofErr w:type="spellStart"/>
            <w:proofErr w:type="gramStart"/>
            <w:r>
              <w:rPr>
                <w:rFonts w:ascii="Courier New" w:eastAsia="Courier New" w:hAnsi="Courier New" w:cs="Courier New"/>
              </w:rPr>
              <w:t>dplyr</w:t>
            </w:r>
            <w:proofErr w:type="spellEnd"/>
            <w:r>
              <w:rPr>
                <w:rFonts w:ascii="Courier New" w:eastAsia="Courier New" w:hAnsi="Courier New" w:cs="Courier New"/>
              </w:rPr>
              <w:t>::</w:t>
            </w:r>
            <w:proofErr w:type="gramEnd"/>
            <w:r>
              <w:rPr>
                <w:rFonts w:ascii="Courier New" w:eastAsia="Courier New" w:hAnsi="Courier New" w:cs="Courier New"/>
              </w:rPr>
              <w:t>rename(</w:t>
            </w:r>
            <w:r>
              <w:rPr>
                <w:rFonts w:ascii="Courier New" w:eastAsia="Courier New" w:hAnsi="Courier New" w:cs="Courier New"/>
                <w:color w:val="C4A100"/>
              </w:rPr>
              <w:t xml:space="preserve">cluster_8 = </w:t>
            </w:r>
            <w:r>
              <w:rPr>
                <w:rFonts w:ascii="Courier New" w:eastAsia="Courier New" w:hAnsi="Courier New" w:cs="Courier New"/>
              </w:rPr>
              <w:t>cluster)</w:t>
            </w:r>
          </w:p>
          <w:p w14:paraId="1DF26558" w14:textId="77777777" w:rsidR="006B61E3" w:rsidRDefault="00000000">
            <w:pPr>
              <w:spacing w:after="579" w:line="259" w:lineRule="auto"/>
              <w:ind w:left="0" w:firstLine="0"/>
              <w:jc w:val="left"/>
            </w:pPr>
            <w:proofErr w:type="spellStart"/>
            <w:r>
              <w:rPr>
                <w:rFonts w:ascii="Courier New" w:eastAsia="Courier New" w:hAnsi="Courier New" w:cs="Courier New"/>
              </w:rPr>
              <w:t>hallmark_mean_groups</w:t>
            </w:r>
            <w:proofErr w:type="spellEnd"/>
            <w:r>
              <w:rPr>
                <w:rFonts w:ascii="Courier New" w:eastAsia="Courier New" w:hAnsi="Courier New" w:cs="Courier New"/>
              </w:rPr>
              <w:t xml:space="preserve"> %&lt;&gt;% </w:t>
            </w:r>
            <w:proofErr w:type="spellStart"/>
            <w:r>
              <w:rPr>
                <w:rFonts w:ascii="Courier New" w:eastAsia="Courier New" w:hAnsi="Courier New" w:cs="Courier New"/>
              </w:rPr>
              <w:t>left_join</w:t>
            </w:r>
            <w:proofErr w:type="spellEnd"/>
            <w:r>
              <w:rPr>
                <w:rFonts w:ascii="Courier New" w:eastAsia="Courier New" w:hAnsi="Courier New" w:cs="Courier New"/>
              </w:rPr>
              <w:t>(</w:t>
            </w:r>
            <w:proofErr w:type="spellStart"/>
            <w:r>
              <w:rPr>
                <w:rFonts w:ascii="Courier New" w:eastAsia="Courier New" w:hAnsi="Courier New" w:cs="Courier New"/>
              </w:rPr>
              <w:t>hallmark_cluster</w:t>
            </w:r>
            <w:proofErr w:type="spellEnd"/>
            <w:r>
              <w:rPr>
                <w:rFonts w:ascii="Courier New" w:eastAsia="Courier New" w:hAnsi="Courier New" w:cs="Courier New"/>
              </w:rPr>
              <w:t>) %&gt;% arrange(mean)</w:t>
            </w:r>
          </w:p>
          <w:p w14:paraId="7726A60D" w14:textId="77777777" w:rsidR="006B61E3" w:rsidRDefault="00000000">
            <w:pPr>
              <w:spacing w:after="5" w:line="264" w:lineRule="auto"/>
              <w:ind w:left="0" w:right="1860" w:firstLine="0"/>
              <w:jc w:val="left"/>
            </w:pPr>
            <w:r>
              <w:rPr>
                <w:rFonts w:ascii="Courier New" w:eastAsia="Courier New" w:hAnsi="Courier New" w:cs="Courier New"/>
                <w:i/>
                <w:color w:val="8F5903"/>
              </w:rPr>
              <w:t xml:space="preserve"># Histogram of hallmark mean with MDS clusters </w:t>
            </w:r>
            <w:r>
              <w:rPr>
                <w:rFonts w:ascii="Courier New" w:eastAsia="Courier New" w:hAnsi="Courier New" w:cs="Courier New"/>
              </w:rPr>
              <w:t xml:space="preserve">hmg_mds_8 </w:t>
            </w:r>
            <w:r>
              <w:rPr>
                <w:rFonts w:ascii="Courier New" w:eastAsia="Courier New" w:hAnsi="Courier New" w:cs="Courier New"/>
                <w:color w:val="8F5903"/>
              </w:rPr>
              <w:t xml:space="preserve">&lt;- </w:t>
            </w:r>
            <w:proofErr w:type="spellStart"/>
            <w:proofErr w:type="gramStart"/>
            <w:r>
              <w:rPr>
                <w:rFonts w:ascii="Courier New" w:eastAsia="Courier New" w:hAnsi="Courier New" w:cs="Courier New"/>
              </w:rPr>
              <w:t>ggbarplot</w:t>
            </w:r>
            <w:proofErr w:type="spellEnd"/>
            <w:r>
              <w:rPr>
                <w:rFonts w:ascii="Courier New" w:eastAsia="Courier New" w:hAnsi="Courier New" w:cs="Courier New"/>
              </w:rPr>
              <w:t>(</w:t>
            </w:r>
            <w:proofErr w:type="spellStart"/>
            <w:proofErr w:type="gramEnd"/>
            <w:r>
              <w:rPr>
                <w:rFonts w:ascii="Courier New" w:eastAsia="Courier New" w:hAnsi="Courier New" w:cs="Courier New"/>
              </w:rPr>
              <w:t>hallmark_mean_groups</w:t>
            </w:r>
            <w:proofErr w:type="spellEnd"/>
            <w:r>
              <w:rPr>
                <w:rFonts w:ascii="Courier New" w:eastAsia="Courier New" w:hAnsi="Courier New" w:cs="Courier New"/>
              </w:rPr>
              <w:t>,</w:t>
            </w:r>
          </w:p>
          <w:p w14:paraId="20BD2CB2" w14:textId="77777777" w:rsidR="006B61E3" w:rsidRDefault="00000000">
            <w:pPr>
              <w:spacing w:after="0" w:line="268" w:lineRule="auto"/>
              <w:ind w:left="246" w:right="5541" w:firstLine="0"/>
              <w:jc w:val="left"/>
            </w:pPr>
            <w:r>
              <w:rPr>
                <w:rFonts w:ascii="Courier New" w:eastAsia="Courier New" w:hAnsi="Courier New" w:cs="Courier New"/>
                <w:color w:val="C4A100"/>
              </w:rPr>
              <w:t xml:space="preserve">x = </w:t>
            </w:r>
            <w:r>
              <w:rPr>
                <w:rFonts w:ascii="Courier New" w:eastAsia="Courier New" w:hAnsi="Courier New" w:cs="Courier New"/>
                <w:color w:val="4F9905"/>
              </w:rPr>
              <w:t>"sample"</w:t>
            </w:r>
            <w:r>
              <w:rPr>
                <w:rFonts w:ascii="Courier New" w:eastAsia="Courier New" w:hAnsi="Courier New" w:cs="Courier New"/>
              </w:rPr>
              <w:t xml:space="preserve">, </w:t>
            </w:r>
            <w:r>
              <w:rPr>
                <w:rFonts w:ascii="Courier New" w:eastAsia="Courier New" w:hAnsi="Courier New" w:cs="Courier New"/>
                <w:color w:val="C4A100"/>
              </w:rPr>
              <w:t xml:space="preserve">y = </w:t>
            </w:r>
            <w:r>
              <w:rPr>
                <w:rFonts w:ascii="Courier New" w:eastAsia="Courier New" w:hAnsi="Courier New" w:cs="Courier New"/>
                <w:color w:val="4F9905"/>
              </w:rPr>
              <w:t>"mean"</w:t>
            </w:r>
            <w:r>
              <w:rPr>
                <w:rFonts w:ascii="Courier New" w:eastAsia="Courier New" w:hAnsi="Courier New" w:cs="Courier New"/>
              </w:rPr>
              <w:t xml:space="preserve">, </w:t>
            </w:r>
            <w:proofErr w:type="spellStart"/>
            <w:r>
              <w:rPr>
                <w:rFonts w:ascii="Courier New" w:eastAsia="Courier New" w:hAnsi="Courier New" w:cs="Courier New"/>
                <w:color w:val="C4A100"/>
              </w:rPr>
              <w:t>xlab</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"Sample"</w:t>
            </w:r>
            <w:r>
              <w:rPr>
                <w:rFonts w:ascii="Courier New" w:eastAsia="Courier New" w:hAnsi="Courier New" w:cs="Courier New"/>
              </w:rPr>
              <w:t xml:space="preserve">, </w:t>
            </w:r>
            <w:proofErr w:type="spellStart"/>
            <w:r>
              <w:rPr>
                <w:rFonts w:ascii="Courier New" w:eastAsia="Courier New" w:hAnsi="Courier New" w:cs="Courier New"/>
                <w:color w:val="C4A100"/>
              </w:rPr>
              <w:t>ylab</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"Mean (Z-Score)"</w:t>
            </w:r>
            <w:r>
              <w:rPr>
                <w:rFonts w:ascii="Courier New" w:eastAsia="Courier New" w:hAnsi="Courier New" w:cs="Courier New"/>
              </w:rPr>
              <w:t xml:space="preserve">, </w:t>
            </w:r>
            <w:r>
              <w:rPr>
                <w:rFonts w:ascii="Courier New" w:eastAsia="Courier New" w:hAnsi="Courier New" w:cs="Courier New"/>
                <w:color w:val="C4A100"/>
              </w:rPr>
              <w:t xml:space="preserve">fill = </w:t>
            </w:r>
            <w:r>
              <w:rPr>
                <w:rFonts w:ascii="Courier New" w:eastAsia="Courier New" w:hAnsi="Courier New" w:cs="Courier New"/>
                <w:color w:val="4F9905"/>
              </w:rPr>
              <w:t>"cluster_8"</w:t>
            </w:r>
            <w:r>
              <w:rPr>
                <w:rFonts w:ascii="Courier New" w:eastAsia="Courier New" w:hAnsi="Courier New" w:cs="Courier New"/>
              </w:rPr>
              <w:t xml:space="preserve">, </w:t>
            </w:r>
            <w:r>
              <w:rPr>
                <w:rFonts w:ascii="Courier New" w:eastAsia="Courier New" w:hAnsi="Courier New" w:cs="Courier New"/>
                <w:color w:val="C4A100"/>
              </w:rPr>
              <w:t xml:space="preserve">palette = </w:t>
            </w:r>
            <w:r>
              <w:rPr>
                <w:rFonts w:ascii="Courier New" w:eastAsia="Courier New" w:hAnsi="Courier New" w:cs="Courier New"/>
                <w:color w:val="4F9905"/>
              </w:rPr>
              <w:t>"</w:t>
            </w:r>
            <w:proofErr w:type="spellStart"/>
            <w:r>
              <w:rPr>
                <w:rFonts w:ascii="Courier New" w:eastAsia="Courier New" w:hAnsi="Courier New" w:cs="Courier New"/>
                <w:color w:val="4F9905"/>
              </w:rPr>
              <w:t>npg</w:t>
            </w:r>
            <w:proofErr w:type="spellEnd"/>
            <w:r>
              <w:rPr>
                <w:rFonts w:ascii="Courier New" w:eastAsia="Courier New" w:hAnsi="Courier New" w:cs="Courier New"/>
                <w:color w:val="4F9905"/>
              </w:rPr>
              <w:t>"</w:t>
            </w:r>
            <w:r>
              <w:rPr>
                <w:rFonts w:ascii="Courier New" w:eastAsia="Courier New" w:hAnsi="Courier New" w:cs="Courier New"/>
              </w:rPr>
              <w:t>,</w:t>
            </w:r>
          </w:p>
          <w:p w14:paraId="146878C4" w14:textId="77777777" w:rsidR="006B61E3" w:rsidRDefault="00000000">
            <w:pPr>
              <w:spacing w:after="10" w:line="259" w:lineRule="auto"/>
              <w:ind w:left="246" w:firstLine="0"/>
              <w:jc w:val="left"/>
            </w:pPr>
            <w:proofErr w:type="spellStart"/>
            <w:proofErr w:type="gramStart"/>
            <w:r>
              <w:rPr>
                <w:rFonts w:ascii="Courier New" w:eastAsia="Courier New" w:hAnsi="Courier New" w:cs="Courier New"/>
                <w:color w:val="C4A100"/>
              </w:rPr>
              <w:t>legend.title</w:t>
            </w:r>
            <w:proofErr w:type="spellEnd"/>
            <w:proofErr w:type="gramEnd"/>
            <w:r>
              <w:rPr>
                <w:rFonts w:ascii="Courier New" w:eastAsia="Courier New" w:hAnsi="Courier New" w:cs="Courier New"/>
                <w:color w:val="C4A100"/>
              </w:rPr>
              <w:t xml:space="preserve"> = </w:t>
            </w:r>
            <w:r>
              <w:rPr>
                <w:rFonts w:ascii="Courier New" w:eastAsia="Courier New" w:hAnsi="Courier New" w:cs="Courier New"/>
                <w:color w:val="4F9905"/>
              </w:rPr>
              <w:t>"MDS Cluster"</w:t>
            </w:r>
            <w:r>
              <w:rPr>
                <w:rFonts w:ascii="Courier New" w:eastAsia="Courier New" w:hAnsi="Courier New" w:cs="Courier New"/>
              </w:rPr>
              <w:t>,</w:t>
            </w:r>
          </w:p>
          <w:p w14:paraId="06EDB15A" w14:textId="77777777" w:rsidR="006B61E3" w:rsidRDefault="00000000">
            <w:pPr>
              <w:spacing w:after="1" w:line="259" w:lineRule="auto"/>
              <w:ind w:left="0" w:firstLine="0"/>
              <w:jc w:val="left"/>
            </w:pPr>
            <w:r>
              <w:rPr>
                <w:rFonts w:ascii="Courier New" w:eastAsia="Courier New" w:hAnsi="Courier New" w:cs="Courier New"/>
              </w:rPr>
              <w:t>) +</w:t>
            </w:r>
          </w:p>
          <w:p w14:paraId="67B97B5F" w14:textId="77777777" w:rsidR="006B61E3" w:rsidRDefault="00000000">
            <w:pPr>
              <w:spacing w:after="0" w:line="266" w:lineRule="auto"/>
              <w:ind w:left="492" w:right="4679" w:hanging="246"/>
              <w:jc w:val="left"/>
            </w:pPr>
            <w:proofErr w:type="gramStart"/>
            <w:r>
              <w:rPr>
                <w:rFonts w:ascii="Courier New" w:eastAsia="Courier New" w:hAnsi="Courier New" w:cs="Courier New"/>
              </w:rPr>
              <w:t xml:space="preserve">theme( </w:t>
            </w:r>
            <w:proofErr w:type="spellStart"/>
            <w:r>
              <w:rPr>
                <w:rFonts w:ascii="Courier New" w:eastAsia="Courier New" w:hAnsi="Courier New" w:cs="Courier New"/>
                <w:color w:val="C4A100"/>
              </w:rPr>
              <w:t>axis</w:t>
            </w:r>
            <w:proofErr w:type="gramEnd"/>
            <w:r>
              <w:rPr>
                <w:rFonts w:ascii="Courier New" w:eastAsia="Courier New" w:hAnsi="Courier New" w:cs="Courier New"/>
                <w:color w:val="C4A100"/>
              </w:rPr>
              <w:t>.ticks</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element_blank</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axis.text.x</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element_blank</w:t>
            </w:r>
            <w:proofErr w:type="spellEnd"/>
            <w:r>
              <w:rPr>
                <w:rFonts w:ascii="Courier New" w:eastAsia="Courier New" w:hAnsi="Courier New" w:cs="Courier New"/>
              </w:rPr>
              <w:t>()</w:t>
            </w:r>
          </w:p>
          <w:p w14:paraId="51BED5C2" w14:textId="77777777" w:rsidR="006B61E3" w:rsidRDefault="00000000">
            <w:pPr>
              <w:spacing w:after="9" w:line="256" w:lineRule="auto"/>
              <w:ind w:left="0" w:firstLine="246"/>
            </w:pPr>
            <w:r>
              <w:rPr>
                <w:rFonts w:ascii="Courier New" w:eastAsia="Courier New" w:hAnsi="Courier New" w:cs="Courier New"/>
              </w:rPr>
              <w:t xml:space="preserve">) </w:t>
            </w:r>
            <w:proofErr w:type="gramStart"/>
            <w:r>
              <w:rPr>
                <w:rFonts w:ascii="Courier New" w:eastAsia="Courier New" w:hAnsi="Courier New" w:cs="Courier New"/>
              </w:rPr>
              <w:t>ggsave(</w:t>
            </w:r>
            <w:proofErr w:type="gramEnd"/>
            <w:r>
              <w:rPr>
                <w:rFonts w:ascii="Courier New" w:eastAsia="Courier New" w:hAnsi="Courier New" w:cs="Courier New"/>
                <w:color w:val="4F9905"/>
              </w:rPr>
              <w:t>"04_figures/ggplot/hallmark_mean_vs_sample+MDS_8_clusters.png"</w:t>
            </w:r>
            <w:r>
              <w:rPr>
                <w:rFonts w:ascii="Courier New" w:eastAsia="Courier New" w:hAnsi="Courier New" w:cs="Courier New"/>
              </w:rPr>
              <w:t>,</w:t>
            </w:r>
          </w:p>
          <w:p w14:paraId="211B630C" w14:textId="77777777" w:rsidR="006B61E3" w:rsidRDefault="00000000">
            <w:pPr>
              <w:spacing w:after="1" w:line="259" w:lineRule="auto"/>
              <w:ind w:left="246" w:firstLine="0"/>
              <w:jc w:val="left"/>
            </w:pPr>
            <w:r>
              <w:rPr>
                <w:rFonts w:ascii="Courier New" w:eastAsia="Courier New" w:hAnsi="Courier New" w:cs="Courier New"/>
                <w:color w:val="C4A100"/>
              </w:rPr>
              <w:t xml:space="preserve">dpi = </w:t>
            </w:r>
            <w:r>
              <w:rPr>
                <w:rFonts w:ascii="Courier New" w:eastAsia="Courier New" w:hAnsi="Courier New" w:cs="Courier New"/>
                <w:color w:val="4F9905"/>
              </w:rPr>
              <w:t>"retina"</w:t>
            </w:r>
          </w:p>
          <w:p w14:paraId="32B38898" w14:textId="77777777" w:rsidR="006B61E3" w:rsidRDefault="00000000">
            <w:pPr>
              <w:spacing w:after="574" w:line="259" w:lineRule="auto"/>
              <w:ind w:left="0" w:firstLine="0"/>
              <w:jc w:val="left"/>
            </w:pPr>
            <w:r>
              <w:rPr>
                <w:rFonts w:ascii="Courier New" w:eastAsia="Courier New" w:hAnsi="Courier New" w:cs="Courier New"/>
              </w:rPr>
              <w:t>)</w:t>
            </w:r>
          </w:p>
          <w:p w14:paraId="2C8C02C4" w14:textId="77777777" w:rsidR="006B61E3" w:rsidRDefault="00000000">
            <w:pPr>
              <w:spacing w:after="5" w:line="259" w:lineRule="auto"/>
              <w:ind w:left="0" w:firstLine="0"/>
              <w:jc w:val="left"/>
            </w:pPr>
            <w:r>
              <w:rPr>
                <w:rFonts w:ascii="Courier New" w:eastAsia="Courier New" w:hAnsi="Courier New" w:cs="Courier New"/>
                <w:b/>
                <w:i/>
                <w:color w:val="8F5903"/>
              </w:rPr>
              <w:t>## Histogram of hallmark groups of inflammation ====</w:t>
            </w:r>
          </w:p>
          <w:p w14:paraId="1252E0FD" w14:textId="77777777" w:rsidR="006B61E3" w:rsidRDefault="00000000">
            <w:pPr>
              <w:spacing w:after="10" w:line="259" w:lineRule="auto"/>
              <w:ind w:left="0" w:firstLine="0"/>
              <w:jc w:val="left"/>
            </w:pPr>
            <w:proofErr w:type="spellStart"/>
            <w:r>
              <w:rPr>
                <w:rFonts w:ascii="Courier New" w:eastAsia="Courier New" w:hAnsi="Courier New" w:cs="Courier New"/>
              </w:rPr>
              <w:t>hmg</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proofErr w:type="gramStart"/>
            <w:r>
              <w:rPr>
                <w:rFonts w:ascii="Courier New" w:eastAsia="Courier New" w:hAnsi="Courier New" w:cs="Courier New"/>
              </w:rPr>
              <w:t>ggbarplot</w:t>
            </w:r>
            <w:proofErr w:type="spellEnd"/>
            <w:r>
              <w:rPr>
                <w:rFonts w:ascii="Courier New" w:eastAsia="Courier New" w:hAnsi="Courier New" w:cs="Courier New"/>
              </w:rPr>
              <w:t>(</w:t>
            </w:r>
            <w:proofErr w:type="spellStart"/>
            <w:proofErr w:type="gramEnd"/>
            <w:r>
              <w:rPr>
                <w:rFonts w:ascii="Courier New" w:eastAsia="Courier New" w:hAnsi="Courier New" w:cs="Courier New"/>
              </w:rPr>
              <w:t>hallmark_mean_groups</w:t>
            </w:r>
            <w:proofErr w:type="spellEnd"/>
            <w:r>
              <w:rPr>
                <w:rFonts w:ascii="Courier New" w:eastAsia="Courier New" w:hAnsi="Courier New" w:cs="Courier New"/>
              </w:rPr>
              <w:t>,</w:t>
            </w:r>
          </w:p>
          <w:p w14:paraId="108DFDD7" w14:textId="77777777" w:rsidR="006B61E3" w:rsidRDefault="00000000">
            <w:pPr>
              <w:spacing w:after="0" w:line="259" w:lineRule="auto"/>
              <w:ind w:left="246" w:right="6526" w:firstLine="0"/>
              <w:jc w:val="left"/>
            </w:pPr>
            <w:r>
              <w:rPr>
                <w:rFonts w:ascii="Courier New" w:eastAsia="Courier New" w:hAnsi="Courier New" w:cs="Courier New"/>
                <w:color w:val="C4A100"/>
              </w:rPr>
              <w:lastRenderedPageBreak/>
              <w:t xml:space="preserve">x = </w:t>
            </w:r>
            <w:r>
              <w:rPr>
                <w:rFonts w:ascii="Courier New" w:eastAsia="Courier New" w:hAnsi="Courier New" w:cs="Courier New"/>
                <w:color w:val="4F9905"/>
              </w:rPr>
              <w:t>"sample"</w:t>
            </w:r>
            <w:r>
              <w:rPr>
                <w:rFonts w:ascii="Courier New" w:eastAsia="Courier New" w:hAnsi="Courier New" w:cs="Courier New"/>
              </w:rPr>
              <w:t xml:space="preserve">, </w:t>
            </w:r>
            <w:r>
              <w:rPr>
                <w:rFonts w:ascii="Courier New" w:eastAsia="Courier New" w:hAnsi="Courier New" w:cs="Courier New"/>
                <w:color w:val="C4A100"/>
              </w:rPr>
              <w:t xml:space="preserve">y = </w:t>
            </w:r>
            <w:r>
              <w:rPr>
                <w:rFonts w:ascii="Courier New" w:eastAsia="Courier New" w:hAnsi="Courier New" w:cs="Courier New"/>
                <w:color w:val="4F9905"/>
              </w:rPr>
              <w:t>"mean"</w:t>
            </w:r>
            <w:r>
              <w:rPr>
                <w:rFonts w:ascii="Courier New" w:eastAsia="Courier New" w:hAnsi="Courier New" w:cs="Courier New"/>
              </w:rPr>
              <w:t xml:space="preserve">, </w:t>
            </w:r>
            <w:proofErr w:type="spellStart"/>
            <w:r>
              <w:rPr>
                <w:rFonts w:ascii="Courier New" w:eastAsia="Courier New" w:hAnsi="Courier New" w:cs="Courier New"/>
                <w:color w:val="C4A100"/>
              </w:rPr>
              <w:t>xlab</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"Sample"</w:t>
            </w:r>
            <w:r>
              <w:rPr>
                <w:rFonts w:ascii="Courier New" w:eastAsia="Courier New" w:hAnsi="Courier New" w:cs="Courier New"/>
              </w:rPr>
              <w:t>,</w:t>
            </w:r>
          </w:p>
        </w:tc>
      </w:tr>
    </w:tbl>
    <w:p w14:paraId="3AE611F3" w14:textId="77777777" w:rsidR="006B61E3" w:rsidRDefault="00000000">
      <w:pPr>
        <w:spacing w:after="3472" w:line="259" w:lineRule="auto"/>
        <w:ind w:left="8743" w:firstLine="0"/>
        <w:jc w:val="center"/>
      </w:pPr>
      <w:r>
        <w:rPr>
          <w:rFonts w:ascii="Courier New" w:eastAsia="Courier New" w:hAnsi="Courier New" w:cs="Courier New"/>
        </w:rPr>
        <w:lastRenderedPageBreak/>
        <w:t>)</w:t>
      </w:r>
    </w:p>
    <w:p w14:paraId="274B67C1" w14:textId="77777777" w:rsidR="006B61E3" w:rsidRDefault="00000000">
      <w:pPr>
        <w:spacing w:after="1155"/>
        <w:ind w:left="10" w:right="108"/>
        <w:jc w:val="right"/>
      </w:pPr>
      <w:r>
        <w:rPr>
          <w:rFonts w:ascii="Courier New" w:eastAsia="Courier New" w:hAnsi="Courier New" w:cs="Courier New"/>
        </w:rPr>
        <w:t>) %&gt;%</w:t>
      </w:r>
    </w:p>
    <w:tbl>
      <w:tblPr>
        <w:tblStyle w:val="TableGrid"/>
        <w:tblpPr w:vertAnchor="text" w:tblpX="-60" w:tblpY="-9863"/>
        <w:tblOverlap w:val="never"/>
        <w:tblW w:w="9525" w:type="dxa"/>
        <w:tblInd w:w="0" w:type="dxa"/>
        <w:tblCellMar>
          <w:top w:w="40" w:type="dxa"/>
          <w:left w:w="60" w:type="dxa"/>
          <w:bottom w:w="0" w:type="dxa"/>
          <w:right w:w="0" w:type="dxa"/>
        </w:tblCellMar>
        <w:tblLook w:val="04A0" w:firstRow="1" w:lastRow="0" w:firstColumn="1" w:lastColumn="0" w:noHBand="0" w:noVBand="1"/>
      </w:tblPr>
      <w:tblGrid>
        <w:gridCol w:w="10344"/>
      </w:tblGrid>
      <w:tr w:rsidR="006B61E3" w14:paraId="35955EC0" w14:textId="77777777">
        <w:trPr>
          <w:trHeight w:val="13453"/>
        </w:trPr>
        <w:tc>
          <w:tcPr>
            <w:tcW w:w="9525" w:type="dxa"/>
            <w:tcBorders>
              <w:top w:val="nil"/>
              <w:left w:val="nil"/>
              <w:bottom w:val="nil"/>
              <w:right w:val="nil"/>
            </w:tcBorders>
            <w:shd w:val="clear" w:color="auto" w:fill="F8F8F8"/>
          </w:tcPr>
          <w:p w14:paraId="12D80DBD" w14:textId="77777777" w:rsidR="006B61E3" w:rsidRDefault="00000000">
            <w:pPr>
              <w:spacing w:after="0" w:line="268" w:lineRule="auto"/>
              <w:ind w:left="246" w:right="5894" w:firstLine="0"/>
              <w:jc w:val="left"/>
            </w:pPr>
            <w:proofErr w:type="spellStart"/>
            <w:r>
              <w:rPr>
                <w:rFonts w:ascii="Courier New" w:eastAsia="Courier New" w:hAnsi="Courier New" w:cs="Courier New"/>
                <w:color w:val="C4A100"/>
              </w:rPr>
              <w:lastRenderedPageBreak/>
              <w:t>ylab</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"Mean (Z-Score)"</w:t>
            </w:r>
            <w:r>
              <w:rPr>
                <w:rFonts w:ascii="Courier New" w:eastAsia="Courier New" w:hAnsi="Courier New" w:cs="Courier New"/>
              </w:rPr>
              <w:t xml:space="preserve">, </w:t>
            </w:r>
            <w:r>
              <w:rPr>
                <w:rFonts w:ascii="Courier New" w:eastAsia="Courier New" w:hAnsi="Courier New" w:cs="Courier New"/>
                <w:color w:val="C4A100"/>
              </w:rPr>
              <w:t xml:space="preserve">fill = </w:t>
            </w:r>
            <w:r>
              <w:rPr>
                <w:rFonts w:ascii="Courier New" w:eastAsia="Courier New" w:hAnsi="Courier New" w:cs="Courier New"/>
                <w:color w:val="4F9905"/>
              </w:rPr>
              <w:t>"</w:t>
            </w:r>
            <w:proofErr w:type="spellStart"/>
            <w:r>
              <w:rPr>
                <w:rFonts w:ascii="Courier New" w:eastAsia="Courier New" w:hAnsi="Courier New" w:cs="Courier New"/>
                <w:color w:val="4F9905"/>
              </w:rPr>
              <w:t>group_mean</w:t>
            </w:r>
            <w:proofErr w:type="spellEnd"/>
            <w:r>
              <w:rPr>
                <w:rFonts w:ascii="Courier New" w:eastAsia="Courier New" w:hAnsi="Courier New" w:cs="Courier New"/>
                <w:color w:val="4F9905"/>
              </w:rPr>
              <w:t>"</w:t>
            </w:r>
            <w:r>
              <w:rPr>
                <w:rFonts w:ascii="Courier New" w:eastAsia="Courier New" w:hAnsi="Courier New" w:cs="Courier New"/>
              </w:rPr>
              <w:t xml:space="preserve">, </w:t>
            </w:r>
            <w:r>
              <w:rPr>
                <w:rFonts w:ascii="Courier New" w:eastAsia="Courier New" w:hAnsi="Courier New" w:cs="Courier New"/>
                <w:color w:val="C4A100"/>
              </w:rPr>
              <w:t xml:space="preserve">palette = </w:t>
            </w:r>
            <w:r>
              <w:rPr>
                <w:rFonts w:ascii="Courier New" w:eastAsia="Courier New" w:hAnsi="Courier New" w:cs="Courier New"/>
                <w:color w:val="4F9905"/>
              </w:rPr>
              <w:t>"</w:t>
            </w:r>
            <w:proofErr w:type="spellStart"/>
            <w:r>
              <w:rPr>
                <w:rFonts w:ascii="Courier New" w:eastAsia="Courier New" w:hAnsi="Courier New" w:cs="Courier New"/>
                <w:color w:val="4F9905"/>
              </w:rPr>
              <w:t>npg</w:t>
            </w:r>
            <w:proofErr w:type="spellEnd"/>
            <w:r>
              <w:rPr>
                <w:rFonts w:ascii="Courier New" w:eastAsia="Courier New" w:hAnsi="Courier New" w:cs="Courier New"/>
                <w:color w:val="4F9905"/>
              </w:rPr>
              <w:t>"</w:t>
            </w:r>
            <w:r>
              <w:rPr>
                <w:rFonts w:ascii="Courier New" w:eastAsia="Courier New" w:hAnsi="Courier New" w:cs="Courier New"/>
              </w:rPr>
              <w:t>,</w:t>
            </w:r>
          </w:p>
          <w:p w14:paraId="0593CF19" w14:textId="77777777" w:rsidR="006B61E3" w:rsidRDefault="00000000">
            <w:pPr>
              <w:spacing w:after="10" w:line="259" w:lineRule="auto"/>
              <w:ind w:left="246" w:firstLine="0"/>
              <w:jc w:val="left"/>
            </w:pPr>
            <w:proofErr w:type="spellStart"/>
            <w:proofErr w:type="gramStart"/>
            <w:r>
              <w:rPr>
                <w:rFonts w:ascii="Courier New" w:eastAsia="Courier New" w:hAnsi="Courier New" w:cs="Courier New"/>
                <w:color w:val="C4A100"/>
              </w:rPr>
              <w:t>legend.title</w:t>
            </w:r>
            <w:proofErr w:type="spellEnd"/>
            <w:proofErr w:type="gramEnd"/>
            <w:r>
              <w:rPr>
                <w:rFonts w:ascii="Courier New" w:eastAsia="Courier New" w:hAnsi="Courier New" w:cs="Courier New"/>
                <w:color w:val="C4A100"/>
              </w:rPr>
              <w:t xml:space="preserve"> = </w:t>
            </w:r>
            <w:r>
              <w:rPr>
                <w:rFonts w:ascii="Courier New" w:eastAsia="Courier New" w:hAnsi="Courier New" w:cs="Courier New"/>
                <w:color w:val="4F9905"/>
              </w:rPr>
              <w:t>"Group"</w:t>
            </w:r>
          </w:p>
          <w:p w14:paraId="127CB7D8" w14:textId="77777777" w:rsidR="006B61E3" w:rsidRDefault="00000000">
            <w:pPr>
              <w:spacing w:after="1" w:line="259" w:lineRule="auto"/>
              <w:ind w:left="0" w:firstLine="0"/>
              <w:jc w:val="left"/>
            </w:pPr>
            <w:r>
              <w:rPr>
                <w:rFonts w:ascii="Courier New" w:eastAsia="Courier New" w:hAnsi="Courier New" w:cs="Courier New"/>
              </w:rPr>
              <w:t>) +</w:t>
            </w:r>
          </w:p>
          <w:p w14:paraId="55A59111" w14:textId="77777777" w:rsidR="006B61E3" w:rsidRDefault="00000000">
            <w:pPr>
              <w:spacing w:after="0" w:line="266" w:lineRule="auto"/>
              <w:ind w:left="492" w:right="5402" w:hanging="246"/>
              <w:jc w:val="left"/>
            </w:pPr>
            <w:proofErr w:type="gramStart"/>
            <w:r>
              <w:rPr>
                <w:rFonts w:ascii="Courier New" w:eastAsia="Courier New" w:hAnsi="Courier New" w:cs="Courier New"/>
              </w:rPr>
              <w:t xml:space="preserve">theme( </w:t>
            </w:r>
            <w:proofErr w:type="spellStart"/>
            <w:r>
              <w:rPr>
                <w:rFonts w:ascii="Courier New" w:eastAsia="Courier New" w:hAnsi="Courier New" w:cs="Courier New"/>
                <w:color w:val="C4A100"/>
              </w:rPr>
              <w:t>axis</w:t>
            </w:r>
            <w:proofErr w:type="gramEnd"/>
            <w:r>
              <w:rPr>
                <w:rFonts w:ascii="Courier New" w:eastAsia="Courier New" w:hAnsi="Courier New" w:cs="Courier New"/>
                <w:color w:val="C4A100"/>
              </w:rPr>
              <w:t>.ticks</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element_blank</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axis.text.x</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element_blank</w:t>
            </w:r>
            <w:proofErr w:type="spellEnd"/>
            <w:r>
              <w:rPr>
                <w:rFonts w:ascii="Courier New" w:eastAsia="Courier New" w:hAnsi="Courier New" w:cs="Courier New"/>
              </w:rPr>
              <w:t>()</w:t>
            </w:r>
          </w:p>
          <w:p w14:paraId="4BBB0A79" w14:textId="77777777" w:rsidR="006B61E3" w:rsidRDefault="00000000">
            <w:pPr>
              <w:spacing w:after="9" w:line="256" w:lineRule="auto"/>
              <w:ind w:left="0" w:right="969" w:firstLine="246"/>
            </w:pPr>
            <w:r>
              <w:rPr>
                <w:rFonts w:ascii="Courier New" w:eastAsia="Courier New" w:hAnsi="Courier New" w:cs="Courier New"/>
              </w:rPr>
              <w:t xml:space="preserve">) </w:t>
            </w:r>
            <w:proofErr w:type="gramStart"/>
            <w:r>
              <w:rPr>
                <w:rFonts w:ascii="Courier New" w:eastAsia="Courier New" w:hAnsi="Courier New" w:cs="Courier New"/>
              </w:rPr>
              <w:t>ggsave(</w:t>
            </w:r>
            <w:proofErr w:type="gramEnd"/>
            <w:r>
              <w:rPr>
                <w:rFonts w:ascii="Courier New" w:eastAsia="Courier New" w:hAnsi="Courier New" w:cs="Courier New"/>
                <w:color w:val="4F9905"/>
              </w:rPr>
              <w:t>"04_figures/ggplot/hallmark_mean_vs_sample+group_mean.png"</w:t>
            </w:r>
            <w:r>
              <w:rPr>
                <w:rFonts w:ascii="Courier New" w:eastAsia="Courier New" w:hAnsi="Courier New" w:cs="Courier New"/>
              </w:rPr>
              <w:t>,</w:t>
            </w:r>
          </w:p>
          <w:p w14:paraId="618DA0DE" w14:textId="77777777" w:rsidR="006B61E3" w:rsidRDefault="00000000">
            <w:pPr>
              <w:spacing w:after="1" w:line="259" w:lineRule="auto"/>
              <w:ind w:left="246" w:firstLine="0"/>
              <w:jc w:val="left"/>
            </w:pPr>
            <w:r>
              <w:rPr>
                <w:rFonts w:ascii="Courier New" w:eastAsia="Courier New" w:hAnsi="Courier New" w:cs="Courier New"/>
                <w:color w:val="C4A100"/>
              </w:rPr>
              <w:t xml:space="preserve">dpi = </w:t>
            </w:r>
            <w:r>
              <w:rPr>
                <w:rFonts w:ascii="Courier New" w:eastAsia="Courier New" w:hAnsi="Courier New" w:cs="Courier New"/>
                <w:color w:val="4F9905"/>
              </w:rPr>
              <w:t>"retina"</w:t>
            </w:r>
          </w:p>
          <w:p w14:paraId="1161477B" w14:textId="77777777" w:rsidR="006B61E3" w:rsidRDefault="00000000">
            <w:pPr>
              <w:spacing w:after="863" w:line="259" w:lineRule="auto"/>
              <w:ind w:left="0" w:firstLine="0"/>
              <w:jc w:val="left"/>
            </w:pPr>
            <w:r>
              <w:rPr>
                <w:rFonts w:ascii="Courier New" w:eastAsia="Courier New" w:hAnsi="Courier New" w:cs="Courier New"/>
              </w:rPr>
              <w:t>)</w:t>
            </w:r>
          </w:p>
          <w:p w14:paraId="5C000390" w14:textId="77777777" w:rsidR="006B61E3" w:rsidRDefault="00000000">
            <w:pPr>
              <w:spacing w:after="5" w:line="259" w:lineRule="auto"/>
              <w:ind w:left="0" w:firstLine="0"/>
              <w:jc w:val="left"/>
            </w:pPr>
            <w:r>
              <w:rPr>
                <w:rFonts w:ascii="Courier New" w:eastAsia="Courier New" w:hAnsi="Courier New" w:cs="Courier New"/>
                <w:b/>
                <w:i/>
                <w:color w:val="8F5903"/>
              </w:rPr>
              <w:t xml:space="preserve">### Compute </w:t>
            </w:r>
            <w:proofErr w:type="spellStart"/>
            <w:r>
              <w:rPr>
                <w:rFonts w:ascii="Courier New" w:eastAsia="Courier New" w:hAnsi="Courier New" w:cs="Courier New"/>
                <w:b/>
                <w:i/>
                <w:color w:val="8F5903"/>
              </w:rPr>
              <w:t>kruskal</w:t>
            </w:r>
            <w:proofErr w:type="spellEnd"/>
            <w:r>
              <w:rPr>
                <w:rFonts w:ascii="Courier New" w:eastAsia="Courier New" w:hAnsi="Courier New" w:cs="Courier New"/>
                <w:b/>
                <w:i/>
                <w:color w:val="8F5903"/>
              </w:rPr>
              <w:t xml:space="preserve"> test ####</w:t>
            </w:r>
          </w:p>
          <w:p w14:paraId="079588E7" w14:textId="77777777" w:rsidR="006B61E3" w:rsidRDefault="00000000">
            <w:pPr>
              <w:spacing w:after="290" w:line="259" w:lineRule="auto"/>
              <w:ind w:left="0" w:right="-17" w:firstLine="0"/>
            </w:pPr>
            <w:proofErr w:type="spellStart"/>
            <w:r>
              <w:rPr>
                <w:rFonts w:ascii="Courier New" w:eastAsia="Courier New" w:hAnsi="Courier New" w:cs="Courier New"/>
              </w:rPr>
              <w:t>stat_table</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make_mean_</w:t>
            </w:r>
            <w:proofErr w:type="gramStart"/>
            <w:r>
              <w:rPr>
                <w:rFonts w:ascii="Courier New" w:eastAsia="Courier New" w:hAnsi="Courier New" w:cs="Courier New"/>
              </w:rPr>
              <w:t>comparison</w:t>
            </w:r>
            <w:proofErr w:type="spellEnd"/>
            <w:r>
              <w:rPr>
                <w:rFonts w:ascii="Courier New" w:eastAsia="Courier New" w:hAnsi="Courier New" w:cs="Courier New"/>
              </w:rPr>
              <w:t>(</w:t>
            </w:r>
            <w:proofErr w:type="spellStart"/>
            <w:proofErr w:type="gramEnd"/>
            <w:r>
              <w:rPr>
                <w:rFonts w:ascii="Courier New" w:eastAsia="Courier New" w:hAnsi="Courier New" w:cs="Courier New"/>
              </w:rPr>
              <w:t>hallmark_mean_groups</w:t>
            </w:r>
            <w:proofErr w:type="spellEnd"/>
            <w:r>
              <w:rPr>
                <w:rFonts w:ascii="Courier New" w:eastAsia="Courier New" w:hAnsi="Courier New" w:cs="Courier New"/>
              </w:rPr>
              <w:t xml:space="preserve">, </w:t>
            </w:r>
            <w:r>
              <w:rPr>
                <w:rFonts w:ascii="Courier New" w:eastAsia="Courier New" w:hAnsi="Courier New" w:cs="Courier New"/>
                <w:color w:val="4F9905"/>
              </w:rPr>
              <w:t>"mean"</w:t>
            </w:r>
            <w:r>
              <w:rPr>
                <w:rFonts w:ascii="Courier New" w:eastAsia="Courier New" w:hAnsi="Courier New" w:cs="Courier New"/>
              </w:rPr>
              <w:t xml:space="preserve">, </w:t>
            </w:r>
            <w:r>
              <w:rPr>
                <w:rFonts w:ascii="Courier New" w:eastAsia="Courier New" w:hAnsi="Courier New" w:cs="Courier New"/>
                <w:color w:val="4F9905"/>
              </w:rPr>
              <w:t>"</w:t>
            </w:r>
            <w:proofErr w:type="spellStart"/>
            <w:r>
              <w:rPr>
                <w:rFonts w:ascii="Courier New" w:eastAsia="Courier New" w:hAnsi="Courier New" w:cs="Courier New"/>
                <w:color w:val="4F9905"/>
              </w:rPr>
              <w:t>group_mean</w:t>
            </w:r>
            <w:proofErr w:type="spellEnd"/>
            <w:r>
              <w:rPr>
                <w:rFonts w:ascii="Courier New" w:eastAsia="Courier New" w:hAnsi="Courier New" w:cs="Courier New"/>
                <w:color w:val="4F9905"/>
              </w:rPr>
              <w:t>"</w:t>
            </w:r>
          </w:p>
          <w:p w14:paraId="0EB1B460" w14:textId="77777777" w:rsidR="006B61E3" w:rsidRDefault="00000000">
            <w:pPr>
              <w:spacing w:after="5" w:line="259" w:lineRule="auto"/>
              <w:ind w:left="0" w:firstLine="0"/>
              <w:jc w:val="left"/>
            </w:pPr>
            <w:r>
              <w:rPr>
                <w:rFonts w:ascii="Courier New" w:eastAsia="Courier New" w:hAnsi="Courier New" w:cs="Courier New"/>
                <w:i/>
                <w:color w:val="8F5903"/>
              </w:rPr>
              <w:t xml:space="preserve"># Compute elbow, </w:t>
            </w:r>
            <w:proofErr w:type="spellStart"/>
            <w:r>
              <w:rPr>
                <w:rFonts w:ascii="Courier New" w:eastAsia="Courier New" w:hAnsi="Courier New" w:cs="Courier New"/>
                <w:i/>
                <w:color w:val="8F5903"/>
              </w:rPr>
              <w:t>mds</w:t>
            </w:r>
            <w:proofErr w:type="spellEnd"/>
            <w:r>
              <w:rPr>
                <w:rFonts w:ascii="Courier New" w:eastAsia="Courier New" w:hAnsi="Courier New" w:cs="Courier New"/>
                <w:i/>
                <w:color w:val="8F5903"/>
              </w:rPr>
              <w:t xml:space="preserve"> and heatmap</w:t>
            </w:r>
          </w:p>
          <w:p w14:paraId="52619207" w14:textId="77777777" w:rsidR="006B61E3" w:rsidRDefault="00000000">
            <w:pPr>
              <w:spacing w:after="10" w:line="259" w:lineRule="auto"/>
              <w:ind w:left="0" w:firstLine="0"/>
              <w:jc w:val="left"/>
            </w:pPr>
            <w:proofErr w:type="spellStart"/>
            <w:r>
              <w:rPr>
                <w:rFonts w:ascii="Courier New" w:eastAsia="Courier New" w:hAnsi="Courier New" w:cs="Courier New"/>
              </w:rPr>
              <w:t>elbow_hi</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elbow_method</w:t>
            </w:r>
            <w:proofErr w:type="spellEnd"/>
            <w:r>
              <w:rPr>
                <w:rFonts w:ascii="Courier New" w:eastAsia="Courier New" w:hAnsi="Courier New" w:cs="Courier New"/>
              </w:rPr>
              <w:t>(</w:t>
            </w:r>
            <w:proofErr w:type="spellStart"/>
            <w:r>
              <w:rPr>
                <w:rFonts w:ascii="Courier New" w:eastAsia="Courier New" w:hAnsi="Courier New" w:cs="Courier New"/>
              </w:rPr>
              <w:t>hallmark_inflammatory</w:t>
            </w:r>
            <w:proofErr w:type="spellEnd"/>
            <w:r>
              <w:rPr>
                <w:rFonts w:ascii="Courier New" w:eastAsia="Courier New" w:hAnsi="Courier New" w:cs="Courier New"/>
              </w:rPr>
              <w:t>)</w:t>
            </w:r>
          </w:p>
          <w:p w14:paraId="042BF781" w14:textId="77777777" w:rsidR="006B61E3" w:rsidRDefault="00000000">
            <w:pPr>
              <w:spacing w:after="579" w:line="259" w:lineRule="auto"/>
              <w:ind w:left="0" w:firstLine="0"/>
              <w:jc w:val="left"/>
            </w:pPr>
            <w:r>
              <w:rPr>
                <w:rFonts w:ascii="Courier New" w:eastAsia="Courier New" w:hAnsi="Courier New" w:cs="Courier New"/>
              </w:rPr>
              <w:t xml:space="preserve">mds_8 </w:t>
            </w:r>
            <w:r>
              <w:rPr>
                <w:rFonts w:ascii="Courier New" w:eastAsia="Courier New" w:hAnsi="Courier New" w:cs="Courier New"/>
                <w:color w:val="8F5903"/>
              </w:rPr>
              <w:t xml:space="preserve">&lt;- </w:t>
            </w:r>
            <w:proofErr w:type="spellStart"/>
            <w:r>
              <w:rPr>
                <w:rFonts w:ascii="Courier New" w:eastAsia="Courier New" w:hAnsi="Courier New" w:cs="Courier New"/>
              </w:rPr>
              <w:t>hallmark_</w:t>
            </w:r>
            <w:proofErr w:type="gramStart"/>
            <w:r>
              <w:rPr>
                <w:rFonts w:ascii="Courier New" w:eastAsia="Courier New" w:hAnsi="Courier New" w:cs="Courier New"/>
              </w:rPr>
              <w:t>heatmap</w:t>
            </w:r>
            <w:proofErr w:type="spellEnd"/>
            <w:r>
              <w:rPr>
                <w:rFonts w:ascii="Courier New" w:eastAsia="Courier New" w:hAnsi="Courier New" w:cs="Courier New"/>
              </w:rPr>
              <w:t>(</w:t>
            </w:r>
            <w:proofErr w:type="spellStart"/>
            <w:proofErr w:type="gramEnd"/>
            <w:r>
              <w:rPr>
                <w:rFonts w:ascii="Courier New" w:eastAsia="Courier New" w:hAnsi="Courier New" w:cs="Courier New"/>
                <w:color w:val="C4A100"/>
              </w:rPr>
              <w:t>k_cluster</w:t>
            </w:r>
            <w:proofErr w:type="spellEnd"/>
            <w:r>
              <w:rPr>
                <w:rFonts w:ascii="Courier New" w:eastAsia="Courier New" w:hAnsi="Courier New" w:cs="Courier New"/>
                <w:color w:val="C4A100"/>
              </w:rPr>
              <w:t xml:space="preserve"> = </w:t>
            </w:r>
            <w:r>
              <w:rPr>
                <w:rFonts w:ascii="Courier New" w:eastAsia="Courier New" w:hAnsi="Courier New" w:cs="Courier New"/>
                <w:color w:val="0000CF"/>
              </w:rPr>
              <w:t>8</w:t>
            </w:r>
            <w:r>
              <w:rPr>
                <w:rFonts w:ascii="Courier New" w:eastAsia="Courier New" w:hAnsi="Courier New" w:cs="Courier New"/>
              </w:rPr>
              <w:t xml:space="preserve">, </w:t>
            </w:r>
            <w:r>
              <w:rPr>
                <w:rFonts w:ascii="Courier New" w:eastAsia="Courier New" w:hAnsi="Courier New" w:cs="Courier New"/>
                <w:color w:val="C4A100"/>
              </w:rPr>
              <w:t xml:space="preserve">scale = </w:t>
            </w:r>
            <w:r>
              <w:rPr>
                <w:rFonts w:ascii="Courier New" w:eastAsia="Courier New" w:hAnsi="Courier New" w:cs="Courier New"/>
              </w:rPr>
              <w:t xml:space="preserve">TRUE, </w:t>
            </w:r>
            <w:proofErr w:type="spellStart"/>
            <w:r>
              <w:rPr>
                <w:rFonts w:ascii="Courier New" w:eastAsia="Courier New" w:hAnsi="Courier New" w:cs="Courier New"/>
                <w:color w:val="C4A100"/>
              </w:rPr>
              <w:t>return_plot</w:t>
            </w:r>
            <w:proofErr w:type="spellEnd"/>
            <w:r>
              <w:rPr>
                <w:rFonts w:ascii="Courier New" w:eastAsia="Courier New" w:hAnsi="Courier New" w:cs="Courier New"/>
                <w:color w:val="C4A100"/>
              </w:rPr>
              <w:t xml:space="preserve"> = </w:t>
            </w:r>
            <w:r>
              <w:rPr>
                <w:rFonts w:ascii="Courier New" w:eastAsia="Courier New" w:hAnsi="Courier New" w:cs="Courier New"/>
              </w:rPr>
              <w:t>TRUE)</w:t>
            </w:r>
          </w:p>
          <w:p w14:paraId="25C2C4FD" w14:textId="77777777" w:rsidR="006B61E3" w:rsidRDefault="00000000">
            <w:pPr>
              <w:spacing w:after="5" w:line="259" w:lineRule="auto"/>
              <w:ind w:left="0" w:firstLine="0"/>
              <w:jc w:val="left"/>
            </w:pPr>
            <w:r>
              <w:rPr>
                <w:rFonts w:ascii="Courier New" w:eastAsia="Courier New" w:hAnsi="Courier New" w:cs="Courier New"/>
                <w:i/>
                <w:color w:val="8F5903"/>
              </w:rPr>
              <w:t># Compute heatmap</w:t>
            </w:r>
          </w:p>
          <w:p w14:paraId="3C0BEF6F" w14:textId="77777777" w:rsidR="006B61E3" w:rsidRDefault="00000000">
            <w:pPr>
              <w:spacing w:after="0" w:line="268" w:lineRule="auto"/>
              <w:ind w:left="246" w:right="3554" w:hanging="246"/>
              <w:jc w:val="left"/>
            </w:pPr>
            <w:proofErr w:type="spellStart"/>
            <w:r>
              <w:rPr>
                <w:rFonts w:ascii="Courier New" w:eastAsia="Courier New" w:hAnsi="Courier New" w:cs="Courier New"/>
              </w:rPr>
              <w:t>hallmark_annotation</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hallmark_mean_groups</w:t>
            </w:r>
            <w:proofErr w:type="spellEnd"/>
            <w:r>
              <w:rPr>
                <w:rFonts w:ascii="Courier New" w:eastAsia="Courier New" w:hAnsi="Courier New" w:cs="Courier New"/>
              </w:rPr>
              <w:t xml:space="preserve"> %&gt;% </w:t>
            </w:r>
            <w:proofErr w:type="spellStart"/>
            <w:r>
              <w:rPr>
                <w:rFonts w:ascii="Courier New" w:eastAsia="Courier New" w:hAnsi="Courier New" w:cs="Courier New"/>
              </w:rPr>
              <w:t>column_to_rownames</w:t>
            </w:r>
            <w:proofErr w:type="spellEnd"/>
            <w:r>
              <w:rPr>
                <w:rFonts w:ascii="Courier New" w:eastAsia="Courier New" w:hAnsi="Courier New" w:cs="Courier New"/>
              </w:rPr>
              <w:t>(</w:t>
            </w:r>
            <w:r>
              <w:rPr>
                <w:rFonts w:ascii="Courier New" w:eastAsia="Courier New" w:hAnsi="Courier New" w:cs="Courier New"/>
                <w:color w:val="4F9905"/>
              </w:rPr>
              <w:t>"sample"</w:t>
            </w:r>
            <w:r>
              <w:rPr>
                <w:rFonts w:ascii="Courier New" w:eastAsia="Courier New" w:hAnsi="Courier New" w:cs="Courier New"/>
              </w:rPr>
              <w:t xml:space="preserve">) %&gt;% </w:t>
            </w:r>
            <w:proofErr w:type="gramStart"/>
            <w:r>
              <w:rPr>
                <w:rFonts w:ascii="Courier New" w:eastAsia="Courier New" w:hAnsi="Courier New" w:cs="Courier New"/>
              </w:rPr>
              <w:t>select(</w:t>
            </w:r>
            <w:proofErr w:type="gramEnd"/>
            <w:r>
              <w:rPr>
                <w:rFonts w:ascii="Courier New" w:eastAsia="Courier New" w:hAnsi="Courier New" w:cs="Courier New"/>
                <w:color w:val="4F9905"/>
              </w:rPr>
              <w:t xml:space="preserve">"Group" </w:t>
            </w:r>
            <w:r>
              <w:rPr>
                <w:rFonts w:ascii="Courier New" w:eastAsia="Courier New" w:hAnsi="Courier New" w:cs="Courier New"/>
                <w:color w:val="8F5903"/>
              </w:rPr>
              <w:t xml:space="preserve">= </w:t>
            </w:r>
            <w:r>
              <w:rPr>
                <w:rFonts w:ascii="Courier New" w:eastAsia="Courier New" w:hAnsi="Courier New" w:cs="Courier New"/>
                <w:color w:val="4F9905"/>
              </w:rPr>
              <w:t>"</w:t>
            </w:r>
            <w:proofErr w:type="spellStart"/>
            <w:r>
              <w:rPr>
                <w:rFonts w:ascii="Courier New" w:eastAsia="Courier New" w:hAnsi="Courier New" w:cs="Courier New"/>
                <w:color w:val="4F9905"/>
              </w:rPr>
              <w:t>group_mean</w:t>
            </w:r>
            <w:proofErr w:type="spellEnd"/>
            <w:r>
              <w:rPr>
                <w:rFonts w:ascii="Courier New" w:eastAsia="Courier New" w:hAnsi="Courier New" w:cs="Courier New"/>
                <w:color w:val="4F9905"/>
              </w:rPr>
              <w:t>"</w:t>
            </w:r>
            <w:r>
              <w:rPr>
                <w:rFonts w:ascii="Courier New" w:eastAsia="Courier New" w:hAnsi="Courier New" w:cs="Courier New"/>
              </w:rPr>
              <w:t>) %&gt;%</w:t>
            </w:r>
          </w:p>
          <w:p w14:paraId="30ED40C7" w14:textId="77777777" w:rsidR="006B61E3" w:rsidRDefault="00000000">
            <w:pPr>
              <w:spacing w:after="299" w:line="259" w:lineRule="auto"/>
              <w:ind w:left="246" w:firstLine="0"/>
              <w:jc w:val="left"/>
            </w:pPr>
            <w:r>
              <w:rPr>
                <w:rFonts w:ascii="Courier New" w:eastAsia="Courier New" w:hAnsi="Courier New" w:cs="Courier New"/>
                <w:color w:val="4F9905"/>
              </w:rPr>
              <w:t>`</w:t>
            </w:r>
            <w:r>
              <w:rPr>
                <w:rFonts w:ascii="Courier New" w:eastAsia="Courier New" w:hAnsi="Courier New" w:cs="Courier New"/>
                <w:color w:val="C4A100"/>
              </w:rPr>
              <w:t>levels&lt;-</w:t>
            </w:r>
            <w:proofErr w:type="gramStart"/>
            <w:r>
              <w:rPr>
                <w:rFonts w:ascii="Courier New" w:eastAsia="Courier New" w:hAnsi="Courier New" w:cs="Courier New"/>
                <w:color w:val="4F9905"/>
              </w:rPr>
              <w:t>`</w:t>
            </w:r>
            <w:r>
              <w:rPr>
                <w:rFonts w:ascii="Courier New" w:eastAsia="Courier New" w:hAnsi="Courier New" w:cs="Courier New"/>
              </w:rPr>
              <w:t>(</w:t>
            </w:r>
            <w:proofErr w:type="gramEnd"/>
            <w:r>
              <w:rPr>
                <w:rFonts w:ascii="Courier New" w:eastAsia="Courier New" w:hAnsi="Courier New" w:cs="Courier New"/>
              </w:rPr>
              <w:t>c(</w:t>
            </w:r>
            <w:r>
              <w:rPr>
                <w:rFonts w:ascii="Courier New" w:eastAsia="Courier New" w:hAnsi="Courier New" w:cs="Courier New"/>
                <w:color w:val="4F9905"/>
              </w:rPr>
              <w:t>"Low"</w:t>
            </w:r>
            <w:r>
              <w:rPr>
                <w:rFonts w:ascii="Courier New" w:eastAsia="Courier New" w:hAnsi="Courier New" w:cs="Courier New"/>
              </w:rPr>
              <w:t xml:space="preserve">, </w:t>
            </w:r>
            <w:r>
              <w:rPr>
                <w:rFonts w:ascii="Courier New" w:eastAsia="Courier New" w:hAnsi="Courier New" w:cs="Courier New"/>
                <w:color w:val="4F9905"/>
              </w:rPr>
              <w:t>"Medium"</w:t>
            </w:r>
            <w:r>
              <w:rPr>
                <w:rFonts w:ascii="Courier New" w:eastAsia="Courier New" w:hAnsi="Courier New" w:cs="Courier New"/>
              </w:rPr>
              <w:t xml:space="preserve">, </w:t>
            </w:r>
            <w:r>
              <w:rPr>
                <w:rFonts w:ascii="Courier New" w:eastAsia="Courier New" w:hAnsi="Courier New" w:cs="Courier New"/>
                <w:color w:val="4F9905"/>
              </w:rPr>
              <w:t>"High"</w:t>
            </w:r>
            <w:r>
              <w:rPr>
                <w:rFonts w:ascii="Courier New" w:eastAsia="Courier New" w:hAnsi="Courier New" w:cs="Courier New"/>
              </w:rPr>
              <w:t>))</w:t>
            </w:r>
          </w:p>
          <w:p w14:paraId="18DAE8C3" w14:textId="77777777" w:rsidR="006B61E3" w:rsidRDefault="00000000">
            <w:pPr>
              <w:spacing w:after="7" w:line="262" w:lineRule="auto"/>
              <w:ind w:left="246" w:right="-140" w:hanging="246"/>
              <w:jc w:val="left"/>
            </w:pP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gramStart"/>
            <w:r>
              <w:rPr>
                <w:rFonts w:ascii="Courier New" w:eastAsia="Courier New" w:hAnsi="Courier New" w:cs="Courier New"/>
              </w:rPr>
              <w:t>vroom(</w:t>
            </w:r>
            <w:proofErr w:type="gramEnd"/>
            <w:r>
              <w:rPr>
                <w:rFonts w:ascii="Courier New" w:eastAsia="Courier New" w:hAnsi="Courier New" w:cs="Courier New"/>
                <w:color w:val="4F9905"/>
              </w:rPr>
              <w:t>"02_data/</w:t>
            </w:r>
            <w:proofErr w:type="spellStart"/>
            <w:r>
              <w:rPr>
                <w:rFonts w:ascii="Courier New" w:eastAsia="Courier New" w:hAnsi="Courier New" w:cs="Courier New"/>
                <w:color w:val="4F9905"/>
              </w:rPr>
              <w:t>msigdb_signature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msigdb_signature.tsv</w:t>
            </w:r>
            <w:proofErr w:type="spellEnd"/>
            <w:r>
              <w:rPr>
                <w:rFonts w:ascii="Courier New" w:eastAsia="Courier New" w:hAnsi="Courier New" w:cs="Courier New"/>
                <w:color w:val="4F9905"/>
              </w:rPr>
              <w:t xml:space="preserve">" </w:t>
            </w:r>
            <w:r>
              <w:rPr>
                <w:rFonts w:ascii="Courier New" w:eastAsia="Courier New" w:hAnsi="Courier New" w:cs="Courier New"/>
              </w:rPr>
              <w:t xml:space="preserve">filter( </w:t>
            </w:r>
            <w:proofErr w:type="spellStart"/>
            <w:r>
              <w:rPr>
                <w:rFonts w:ascii="Courier New" w:eastAsia="Courier New" w:hAnsi="Courier New" w:cs="Courier New"/>
              </w:rPr>
              <w:t>gs_name</w:t>
            </w:r>
            <w:proofErr w:type="spellEnd"/>
            <w:r>
              <w:rPr>
                <w:rFonts w:ascii="Courier New" w:eastAsia="Courier New" w:hAnsi="Courier New" w:cs="Courier New"/>
              </w:rPr>
              <w:t xml:space="preserve"> == </w:t>
            </w:r>
            <w:r>
              <w:rPr>
                <w:rFonts w:ascii="Courier New" w:eastAsia="Courier New" w:hAnsi="Courier New" w:cs="Courier New"/>
                <w:color w:val="4F9905"/>
              </w:rPr>
              <w:t>"</w:t>
            </w:r>
            <w:proofErr w:type="spellStart"/>
            <w:r>
              <w:rPr>
                <w:rFonts w:ascii="Courier New" w:eastAsia="Courier New" w:hAnsi="Courier New" w:cs="Courier New"/>
                <w:color w:val="4F9905"/>
              </w:rPr>
              <w:t>hallmark_inflammatory_response</w:t>
            </w:r>
            <w:proofErr w:type="spellEnd"/>
            <w:r>
              <w:rPr>
                <w:rFonts w:ascii="Courier New" w:eastAsia="Courier New" w:hAnsi="Courier New" w:cs="Courier New"/>
                <w:color w:val="4F9905"/>
              </w:rPr>
              <w:t>"</w:t>
            </w:r>
            <w:r>
              <w:rPr>
                <w:rFonts w:ascii="Courier New" w:eastAsia="Courier New" w:hAnsi="Courier New" w:cs="Courier New"/>
              </w:rPr>
              <w:t>,</w:t>
            </w:r>
          </w:p>
          <w:p w14:paraId="21204BD8" w14:textId="77777777" w:rsidR="006B61E3" w:rsidRDefault="00000000">
            <w:pPr>
              <w:spacing w:after="1" w:line="259" w:lineRule="auto"/>
              <w:ind w:left="493" w:firstLine="0"/>
              <w:jc w:val="left"/>
            </w:pPr>
            <w:proofErr w:type="gramStart"/>
            <w:r>
              <w:rPr>
                <w:rFonts w:ascii="Courier New" w:eastAsia="Courier New" w:hAnsi="Courier New" w:cs="Courier New"/>
              </w:rPr>
              <w:t>!</w:t>
            </w:r>
            <w:proofErr w:type="spellStart"/>
            <w:r>
              <w:rPr>
                <w:rFonts w:ascii="Courier New" w:eastAsia="Courier New" w:hAnsi="Courier New" w:cs="Courier New"/>
              </w:rPr>
              <w:t>gene</w:t>
            </w:r>
            <w:proofErr w:type="gramEnd"/>
            <w:r>
              <w:rPr>
                <w:rFonts w:ascii="Courier New" w:eastAsia="Courier New" w:hAnsi="Courier New" w:cs="Courier New"/>
              </w:rPr>
              <w:t>_symbol</w:t>
            </w:r>
            <w:proofErr w:type="spellEnd"/>
            <w:r>
              <w:rPr>
                <w:rFonts w:ascii="Courier New" w:eastAsia="Courier New" w:hAnsi="Courier New" w:cs="Courier New"/>
              </w:rPr>
              <w:t xml:space="preserve"> %in% </w:t>
            </w:r>
            <w:proofErr w:type="spellStart"/>
            <w:r>
              <w:rPr>
                <w:rFonts w:ascii="Courier New" w:eastAsia="Courier New" w:hAnsi="Courier New" w:cs="Courier New"/>
              </w:rPr>
              <w:t>remove_genes</w:t>
            </w:r>
            <w:proofErr w:type="spellEnd"/>
          </w:p>
          <w:p w14:paraId="6F0A707D" w14:textId="77777777" w:rsidR="006B61E3" w:rsidRDefault="00000000">
            <w:pPr>
              <w:spacing w:after="2" w:line="262" w:lineRule="auto"/>
              <w:ind w:left="0" w:right="1092" w:firstLine="246"/>
              <w:jc w:val="left"/>
            </w:pPr>
            <w:r>
              <w:rPr>
                <w:rFonts w:ascii="Courier New" w:eastAsia="Courier New" w:hAnsi="Courier New" w:cs="Courier New"/>
              </w:rPr>
              <w:t xml:space="preserve">) </w:t>
            </w: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global_data_</w:t>
            </w:r>
            <w:proofErr w:type="gramStart"/>
            <w:r>
              <w:rPr>
                <w:rFonts w:ascii="Courier New" w:eastAsia="Courier New" w:hAnsi="Courier New" w:cs="Courier New"/>
              </w:rPr>
              <w:t>scaled</w:t>
            </w:r>
            <w:proofErr w:type="spellEnd"/>
            <w:r>
              <w:rPr>
                <w:rFonts w:ascii="Courier New" w:eastAsia="Courier New" w:hAnsi="Courier New" w:cs="Courier New"/>
              </w:rPr>
              <w:t>[</w:t>
            </w:r>
            <w:proofErr w:type="gramEnd"/>
            <w:r>
              <w:rPr>
                <w:rFonts w:ascii="Courier New" w:eastAsia="Courier New" w:hAnsi="Courier New" w:cs="Courier New"/>
              </w:rPr>
              <w:t xml:space="preserve">, </w:t>
            </w:r>
            <w:proofErr w:type="spellStart"/>
            <w:r>
              <w:rPr>
                <w:rFonts w:ascii="Courier New" w:eastAsia="Courier New" w:hAnsi="Courier New" w:cs="Courier New"/>
              </w:rPr>
              <w:t>hallmark_inflammatory</w:t>
            </w:r>
            <w:proofErr w:type="spellEnd"/>
            <w:r>
              <w:rPr>
                <w:rFonts w:ascii="Courier New" w:eastAsia="Courier New" w:hAnsi="Courier New" w:cs="Courier New"/>
              </w:rPr>
              <w:t>$ t()</w:t>
            </w:r>
          </w:p>
          <w:p w14:paraId="7E8A4F23" w14:textId="77777777" w:rsidR="006B61E3" w:rsidRDefault="00000000">
            <w:pPr>
              <w:spacing w:after="0" w:line="258" w:lineRule="auto"/>
              <w:ind w:left="246" w:right="1584" w:hanging="246"/>
              <w:jc w:val="left"/>
            </w:pPr>
            <w:proofErr w:type="spellStart"/>
            <w:r>
              <w:rPr>
                <w:rFonts w:ascii="Courier New" w:eastAsia="Courier New" w:hAnsi="Courier New" w:cs="Courier New"/>
              </w:rPr>
              <w:t>hallmark_inflammatory</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hallmark_</w:t>
            </w:r>
            <w:proofErr w:type="gramStart"/>
            <w:r>
              <w:rPr>
                <w:rFonts w:ascii="Courier New" w:eastAsia="Courier New" w:hAnsi="Courier New" w:cs="Courier New"/>
              </w:rPr>
              <w:t>inflammatory</w:t>
            </w:r>
            <w:proofErr w:type="spellEnd"/>
            <w:r>
              <w:rPr>
                <w:rFonts w:ascii="Courier New" w:eastAsia="Courier New" w:hAnsi="Courier New" w:cs="Courier New"/>
              </w:rPr>
              <w:t>[</w:t>
            </w:r>
            <w:proofErr w:type="gramEnd"/>
            <w:r>
              <w:rPr>
                <w:rFonts w:ascii="Courier New" w:eastAsia="Courier New" w:hAnsi="Courier New" w:cs="Courier New"/>
              </w:rPr>
              <w:t xml:space="preserve">, match( </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hallmark_annotation</w:t>
            </w:r>
            <w:proofErr w:type="spellEnd"/>
            <w:r>
              <w:rPr>
                <w:rFonts w:ascii="Courier New" w:eastAsia="Courier New" w:hAnsi="Courier New" w:cs="Courier New"/>
              </w:rPr>
              <w:t xml:space="preserve">), </w:t>
            </w:r>
            <w:proofErr w:type="spellStart"/>
            <w:r>
              <w:rPr>
                <w:rFonts w:ascii="Courier New" w:eastAsia="Courier New" w:hAnsi="Courier New" w:cs="Courier New"/>
              </w:rPr>
              <w:t>colnames</w:t>
            </w:r>
            <w:proofErr w:type="spellEnd"/>
            <w:r>
              <w:rPr>
                <w:rFonts w:ascii="Courier New" w:eastAsia="Courier New" w:hAnsi="Courier New" w:cs="Courier New"/>
              </w:rPr>
              <w:t>(</w:t>
            </w:r>
            <w:proofErr w:type="spellStart"/>
            <w:r>
              <w:rPr>
                <w:rFonts w:ascii="Courier New" w:eastAsia="Courier New" w:hAnsi="Courier New" w:cs="Courier New"/>
              </w:rPr>
              <w:t>hallmark_inflammatory</w:t>
            </w:r>
            <w:proofErr w:type="spellEnd"/>
            <w:r>
              <w:rPr>
                <w:rFonts w:ascii="Courier New" w:eastAsia="Courier New" w:hAnsi="Courier New" w:cs="Courier New"/>
              </w:rPr>
              <w:t>)</w:t>
            </w:r>
          </w:p>
          <w:p w14:paraId="1B0AE8EE" w14:textId="77777777" w:rsidR="006B61E3" w:rsidRDefault="00000000">
            <w:pPr>
              <w:spacing w:after="863" w:line="259" w:lineRule="auto"/>
              <w:ind w:left="0" w:firstLine="0"/>
              <w:jc w:val="left"/>
            </w:pPr>
            <w:r>
              <w:rPr>
                <w:rFonts w:ascii="Courier New" w:eastAsia="Courier New" w:hAnsi="Courier New" w:cs="Courier New"/>
              </w:rPr>
              <w:t>)]</w:t>
            </w:r>
          </w:p>
          <w:p w14:paraId="0C96A5A4" w14:textId="77777777" w:rsidR="006B61E3" w:rsidRDefault="00000000">
            <w:pPr>
              <w:spacing w:after="5" w:line="264" w:lineRule="auto"/>
              <w:ind w:left="0" w:right="2080" w:firstLine="0"/>
              <w:jc w:val="left"/>
            </w:pPr>
            <w:r>
              <w:rPr>
                <w:rFonts w:ascii="Courier New" w:eastAsia="Courier New" w:hAnsi="Courier New" w:cs="Courier New"/>
                <w:b/>
                <w:i/>
                <w:color w:val="8F5903"/>
              </w:rPr>
              <w:t xml:space="preserve">### Colors for </w:t>
            </w:r>
            <w:proofErr w:type="spellStart"/>
            <w:r>
              <w:rPr>
                <w:rFonts w:ascii="Courier New" w:eastAsia="Courier New" w:hAnsi="Courier New" w:cs="Courier New"/>
                <w:b/>
                <w:i/>
                <w:color w:val="8F5903"/>
              </w:rPr>
              <w:t>pheatmap</w:t>
            </w:r>
            <w:proofErr w:type="spellEnd"/>
            <w:r>
              <w:rPr>
                <w:rFonts w:ascii="Courier New" w:eastAsia="Courier New" w:hAnsi="Courier New" w:cs="Courier New"/>
                <w:b/>
                <w:i/>
                <w:color w:val="8F5903"/>
              </w:rPr>
              <w:t xml:space="preserve"> group mean annotation #### </w:t>
            </w:r>
            <w:proofErr w:type="spellStart"/>
            <w:r>
              <w:rPr>
                <w:rFonts w:ascii="Courier New" w:eastAsia="Courier New" w:hAnsi="Courier New" w:cs="Courier New"/>
              </w:rPr>
              <w:t>gm_colors</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gramStart"/>
            <w:r>
              <w:rPr>
                <w:rFonts w:ascii="Courier New" w:eastAsia="Courier New" w:hAnsi="Courier New" w:cs="Courier New"/>
              </w:rPr>
              <w:t>list(</w:t>
            </w:r>
            <w:proofErr w:type="gramEnd"/>
            <w:r>
              <w:rPr>
                <w:rFonts w:ascii="Courier New" w:eastAsia="Courier New" w:hAnsi="Courier New" w:cs="Courier New"/>
                <w:color w:val="4F9905"/>
              </w:rPr>
              <w:t xml:space="preserve">"Group" </w:t>
            </w:r>
            <w:r>
              <w:rPr>
                <w:rFonts w:ascii="Courier New" w:eastAsia="Courier New" w:hAnsi="Courier New" w:cs="Courier New"/>
                <w:color w:val="8F5903"/>
              </w:rPr>
              <w:t xml:space="preserve">= </w:t>
            </w:r>
            <w:r>
              <w:rPr>
                <w:rFonts w:ascii="Courier New" w:eastAsia="Courier New" w:hAnsi="Courier New" w:cs="Courier New"/>
              </w:rPr>
              <w:t>c(</w:t>
            </w:r>
          </w:p>
          <w:p w14:paraId="0A5D3A61" w14:textId="77777777" w:rsidR="006B61E3" w:rsidRDefault="00000000">
            <w:pPr>
              <w:spacing w:after="0" w:line="259" w:lineRule="auto"/>
              <w:ind w:left="246" w:firstLine="0"/>
              <w:jc w:val="left"/>
            </w:pPr>
            <w:r>
              <w:rPr>
                <w:rFonts w:ascii="Courier New" w:eastAsia="Courier New" w:hAnsi="Courier New" w:cs="Courier New"/>
                <w:color w:val="4F9905"/>
              </w:rPr>
              <w:t xml:space="preserve">"High" </w:t>
            </w:r>
            <w:r>
              <w:rPr>
                <w:rFonts w:ascii="Courier New" w:eastAsia="Courier New" w:hAnsi="Courier New" w:cs="Courier New"/>
                <w:color w:val="8F5903"/>
              </w:rPr>
              <w:t xml:space="preserve">= </w:t>
            </w:r>
            <w:proofErr w:type="spellStart"/>
            <w:proofErr w:type="gramStart"/>
            <w:r>
              <w:rPr>
                <w:rFonts w:ascii="Courier New" w:eastAsia="Courier New" w:hAnsi="Courier New" w:cs="Courier New"/>
              </w:rPr>
              <w:t>ggsci</w:t>
            </w:r>
            <w:proofErr w:type="spellEnd"/>
            <w:r>
              <w:rPr>
                <w:rFonts w:ascii="Courier New" w:eastAsia="Courier New" w:hAnsi="Courier New" w:cs="Courier New"/>
              </w:rPr>
              <w:t>::</w:t>
            </w:r>
            <w:proofErr w:type="spellStart"/>
            <w:proofErr w:type="gramEnd"/>
            <w:r>
              <w:rPr>
                <w:rFonts w:ascii="Courier New" w:eastAsia="Courier New" w:hAnsi="Courier New" w:cs="Courier New"/>
              </w:rPr>
              <w:t>pal_npg</w:t>
            </w:r>
            <w:proofErr w:type="spellEnd"/>
            <w:r>
              <w:rPr>
                <w:rFonts w:ascii="Courier New" w:eastAsia="Courier New" w:hAnsi="Courier New" w:cs="Courier New"/>
              </w:rPr>
              <w:t>()(</w:t>
            </w:r>
            <w:r>
              <w:rPr>
                <w:rFonts w:ascii="Courier New" w:eastAsia="Courier New" w:hAnsi="Courier New" w:cs="Courier New"/>
                <w:color w:val="0000CF"/>
              </w:rPr>
              <w:t>3</w:t>
            </w:r>
            <w:r>
              <w:rPr>
                <w:rFonts w:ascii="Courier New" w:eastAsia="Courier New" w:hAnsi="Courier New" w:cs="Courier New"/>
              </w:rPr>
              <w:t>)[</w:t>
            </w:r>
            <w:r>
              <w:rPr>
                <w:rFonts w:ascii="Courier New" w:eastAsia="Courier New" w:hAnsi="Courier New" w:cs="Courier New"/>
                <w:color w:val="0000CF"/>
              </w:rPr>
              <w:t>1</w:t>
            </w:r>
            <w:r>
              <w:rPr>
                <w:rFonts w:ascii="Courier New" w:eastAsia="Courier New" w:hAnsi="Courier New" w:cs="Courier New"/>
              </w:rPr>
              <w:t>],</w:t>
            </w:r>
          </w:p>
        </w:tc>
      </w:tr>
    </w:tbl>
    <w:p w14:paraId="3E60B87A" w14:textId="77777777" w:rsidR="006B61E3" w:rsidRDefault="00000000">
      <w:pPr>
        <w:spacing w:after="3" w:line="263" w:lineRule="auto"/>
        <w:ind w:left="8383"/>
        <w:jc w:val="left"/>
      </w:pPr>
      <w:proofErr w:type="spellStart"/>
      <w:r>
        <w:rPr>
          <w:rFonts w:ascii="Courier New" w:eastAsia="Courier New" w:hAnsi="Courier New" w:cs="Courier New"/>
        </w:rPr>
        <w:lastRenderedPageBreak/>
        <w:t>gene_symbol</w:t>
      </w:r>
      <w:proofErr w:type="spellEnd"/>
      <w:r>
        <w:rPr>
          <w:rFonts w:ascii="Courier New" w:eastAsia="Courier New" w:hAnsi="Courier New" w:cs="Courier New"/>
        </w:rPr>
        <w:t>] %&gt;%</w:t>
      </w:r>
    </w:p>
    <w:p w14:paraId="1F91FA29" w14:textId="77777777" w:rsidR="006B61E3" w:rsidRDefault="006B61E3">
      <w:pPr>
        <w:spacing w:after="0" w:line="259" w:lineRule="auto"/>
        <w:ind w:left="-1417" w:right="878" w:firstLine="0"/>
        <w:jc w:val="left"/>
      </w:pPr>
    </w:p>
    <w:tbl>
      <w:tblPr>
        <w:tblStyle w:val="TableGrid"/>
        <w:tblW w:w="9525" w:type="dxa"/>
        <w:tblInd w:w="-60" w:type="dxa"/>
        <w:tblCellMar>
          <w:top w:w="40" w:type="dxa"/>
          <w:left w:w="60" w:type="dxa"/>
          <w:bottom w:w="0" w:type="dxa"/>
          <w:right w:w="115" w:type="dxa"/>
        </w:tblCellMar>
        <w:tblLook w:val="04A0" w:firstRow="1" w:lastRow="0" w:firstColumn="1" w:lastColumn="0" w:noHBand="0" w:noVBand="1"/>
      </w:tblPr>
      <w:tblGrid>
        <w:gridCol w:w="9525"/>
      </w:tblGrid>
      <w:tr w:rsidR="006B61E3" w14:paraId="6588155E" w14:textId="77777777">
        <w:trPr>
          <w:trHeight w:val="13453"/>
        </w:trPr>
        <w:tc>
          <w:tcPr>
            <w:tcW w:w="9525" w:type="dxa"/>
            <w:tcBorders>
              <w:top w:val="nil"/>
              <w:left w:val="nil"/>
              <w:bottom w:val="nil"/>
              <w:right w:val="nil"/>
            </w:tcBorders>
            <w:shd w:val="clear" w:color="auto" w:fill="F8F8F8"/>
          </w:tcPr>
          <w:p w14:paraId="3E36C891" w14:textId="77777777" w:rsidR="006B61E3" w:rsidRDefault="00000000">
            <w:pPr>
              <w:spacing w:after="10" w:line="259" w:lineRule="auto"/>
              <w:ind w:left="246" w:firstLine="0"/>
              <w:jc w:val="left"/>
            </w:pPr>
            <w:r>
              <w:rPr>
                <w:rFonts w:ascii="Courier New" w:eastAsia="Courier New" w:hAnsi="Courier New" w:cs="Courier New"/>
                <w:color w:val="4F9905"/>
              </w:rPr>
              <w:lastRenderedPageBreak/>
              <w:t xml:space="preserve">"Medium" </w:t>
            </w:r>
            <w:r>
              <w:rPr>
                <w:rFonts w:ascii="Courier New" w:eastAsia="Courier New" w:hAnsi="Courier New" w:cs="Courier New"/>
                <w:color w:val="8F5903"/>
              </w:rPr>
              <w:t xml:space="preserve">= </w:t>
            </w:r>
            <w:proofErr w:type="spellStart"/>
            <w:proofErr w:type="gramStart"/>
            <w:r>
              <w:rPr>
                <w:rFonts w:ascii="Courier New" w:eastAsia="Courier New" w:hAnsi="Courier New" w:cs="Courier New"/>
              </w:rPr>
              <w:t>ggsci</w:t>
            </w:r>
            <w:proofErr w:type="spellEnd"/>
            <w:r>
              <w:rPr>
                <w:rFonts w:ascii="Courier New" w:eastAsia="Courier New" w:hAnsi="Courier New" w:cs="Courier New"/>
              </w:rPr>
              <w:t>::</w:t>
            </w:r>
            <w:proofErr w:type="spellStart"/>
            <w:proofErr w:type="gramEnd"/>
            <w:r>
              <w:rPr>
                <w:rFonts w:ascii="Courier New" w:eastAsia="Courier New" w:hAnsi="Courier New" w:cs="Courier New"/>
              </w:rPr>
              <w:t>pal_npg</w:t>
            </w:r>
            <w:proofErr w:type="spellEnd"/>
            <w:r>
              <w:rPr>
                <w:rFonts w:ascii="Courier New" w:eastAsia="Courier New" w:hAnsi="Courier New" w:cs="Courier New"/>
              </w:rPr>
              <w:t>()(</w:t>
            </w:r>
            <w:r>
              <w:rPr>
                <w:rFonts w:ascii="Courier New" w:eastAsia="Courier New" w:hAnsi="Courier New" w:cs="Courier New"/>
                <w:color w:val="0000CF"/>
              </w:rPr>
              <w:t>3</w:t>
            </w:r>
            <w:r>
              <w:rPr>
                <w:rFonts w:ascii="Courier New" w:eastAsia="Courier New" w:hAnsi="Courier New" w:cs="Courier New"/>
              </w:rPr>
              <w:t>)[</w:t>
            </w:r>
            <w:r>
              <w:rPr>
                <w:rFonts w:ascii="Courier New" w:eastAsia="Courier New" w:hAnsi="Courier New" w:cs="Courier New"/>
                <w:color w:val="0000CF"/>
              </w:rPr>
              <w:t>2</w:t>
            </w:r>
            <w:r>
              <w:rPr>
                <w:rFonts w:ascii="Courier New" w:eastAsia="Courier New" w:hAnsi="Courier New" w:cs="Courier New"/>
              </w:rPr>
              <w:t>],</w:t>
            </w:r>
          </w:p>
          <w:p w14:paraId="56B93C10" w14:textId="77777777" w:rsidR="006B61E3" w:rsidRDefault="00000000">
            <w:pPr>
              <w:spacing w:after="1" w:line="259" w:lineRule="auto"/>
              <w:ind w:left="246" w:firstLine="0"/>
              <w:jc w:val="left"/>
            </w:pPr>
            <w:r>
              <w:rPr>
                <w:rFonts w:ascii="Courier New" w:eastAsia="Courier New" w:hAnsi="Courier New" w:cs="Courier New"/>
                <w:color w:val="4F9905"/>
              </w:rPr>
              <w:t xml:space="preserve">"Low" </w:t>
            </w:r>
            <w:r>
              <w:rPr>
                <w:rFonts w:ascii="Courier New" w:eastAsia="Courier New" w:hAnsi="Courier New" w:cs="Courier New"/>
                <w:color w:val="8F5903"/>
              </w:rPr>
              <w:t xml:space="preserve">= </w:t>
            </w:r>
            <w:proofErr w:type="spellStart"/>
            <w:proofErr w:type="gramStart"/>
            <w:r>
              <w:rPr>
                <w:rFonts w:ascii="Courier New" w:eastAsia="Courier New" w:hAnsi="Courier New" w:cs="Courier New"/>
              </w:rPr>
              <w:t>ggsci</w:t>
            </w:r>
            <w:proofErr w:type="spellEnd"/>
            <w:r>
              <w:rPr>
                <w:rFonts w:ascii="Courier New" w:eastAsia="Courier New" w:hAnsi="Courier New" w:cs="Courier New"/>
              </w:rPr>
              <w:t>::</w:t>
            </w:r>
            <w:proofErr w:type="spellStart"/>
            <w:proofErr w:type="gramEnd"/>
            <w:r>
              <w:rPr>
                <w:rFonts w:ascii="Courier New" w:eastAsia="Courier New" w:hAnsi="Courier New" w:cs="Courier New"/>
              </w:rPr>
              <w:t>pal_npg</w:t>
            </w:r>
            <w:proofErr w:type="spellEnd"/>
            <w:r>
              <w:rPr>
                <w:rFonts w:ascii="Courier New" w:eastAsia="Courier New" w:hAnsi="Courier New" w:cs="Courier New"/>
              </w:rPr>
              <w:t>()(</w:t>
            </w:r>
            <w:r>
              <w:rPr>
                <w:rFonts w:ascii="Courier New" w:eastAsia="Courier New" w:hAnsi="Courier New" w:cs="Courier New"/>
                <w:color w:val="0000CF"/>
              </w:rPr>
              <w:t>3</w:t>
            </w:r>
            <w:r>
              <w:rPr>
                <w:rFonts w:ascii="Courier New" w:eastAsia="Courier New" w:hAnsi="Courier New" w:cs="Courier New"/>
              </w:rPr>
              <w:t>)[</w:t>
            </w:r>
            <w:r>
              <w:rPr>
                <w:rFonts w:ascii="Courier New" w:eastAsia="Courier New" w:hAnsi="Courier New" w:cs="Courier New"/>
                <w:color w:val="0000CF"/>
              </w:rPr>
              <w:t>3</w:t>
            </w:r>
            <w:r>
              <w:rPr>
                <w:rFonts w:ascii="Courier New" w:eastAsia="Courier New" w:hAnsi="Courier New" w:cs="Courier New"/>
              </w:rPr>
              <w:t>]</w:t>
            </w:r>
          </w:p>
          <w:p w14:paraId="1B422667" w14:textId="77777777" w:rsidR="006B61E3" w:rsidRDefault="00000000">
            <w:pPr>
              <w:spacing w:after="294" w:line="259" w:lineRule="auto"/>
              <w:ind w:left="0" w:firstLine="0"/>
              <w:jc w:val="left"/>
            </w:pPr>
            <w:r>
              <w:rPr>
                <w:rFonts w:ascii="Courier New" w:eastAsia="Courier New" w:hAnsi="Courier New" w:cs="Courier New"/>
              </w:rPr>
              <w:t>))</w:t>
            </w:r>
          </w:p>
          <w:p w14:paraId="53C8092B" w14:textId="77777777" w:rsidR="006B61E3" w:rsidRDefault="00000000">
            <w:pPr>
              <w:spacing w:line="260" w:lineRule="auto"/>
              <w:ind w:left="246" w:right="4794" w:hanging="246"/>
              <w:jc w:val="left"/>
            </w:pPr>
            <w:proofErr w:type="spellStart"/>
            <w:r>
              <w:rPr>
                <w:rFonts w:ascii="Courier New" w:eastAsia="Courier New" w:hAnsi="Courier New" w:cs="Courier New"/>
              </w:rPr>
              <w:t>ph</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proofErr w:type="gramStart"/>
            <w:r>
              <w:rPr>
                <w:rFonts w:ascii="Courier New" w:eastAsia="Courier New" w:hAnsi="Courier New" w:cs="Courier New"/>
              </w:rPr>
              <w:t>pheatmap</w:t>
            </w:r>
            <w:proofErr w:type="spellEnd"/>
            <w:r>
              <w:rPr>
                <w:rFonts w:ascii="Courier New" w:eastAsia="Courier New" w:hAnsi="Courier New" w:cs="Courier New"/>
              </w:rPr>
              <w:t xml:space="preserve">( </w:t>
            </w:r>
            <w:proofErr w:type="spellStart"/>
            <w:r>
              <w:rPr>
                <w:rFonts w:ascii="Courier New" w:eastAsia="Courier New" w:hAnsi="Courier New" w:cs="Courier New"/>
              </w:rPr>
              <w:t>hallmark</w:t>
            </w:r>
            <w:proofErr w:type="gramEnd"/>
            <w:r>
              <w:rPr>
                <w:rFonts w:ascii="Courier New" w:eastAsia="Courier New" w:hAnsi="Courier New" w:cs="Courier New"/>
              </w:rPr>
              <w:t>_inflammatory</w:t>
            </w:r>
            <w:proofErr w:type="spellEnd"/>
            <w:r>
              <w:rPr>
                <w:rFonts w:ascii="Courier New" w:eastAsia="Courier New" w:hAnsi="Courier New" w:cs="Courier New"/>
              </w:rPr>
              <w:t>,</w:t>
            </w:r>
          </w:p>
          <w:p w14:paraId="3C14A8F6" w14:textId="77777777" w:rsidR="006B61E3" w:rsidRDefault="00000000">
            <w:pPr>
              <w:spacing w:after="0" w:line="268" w:lineRule="auto"/>
              <w:ind w:left="246" w:right="4055" w:firstLine="0"/>
              <w:jc w:val="left"/>
            </w:pPr>
            <w:proofErr w:type="spellStart"/>
            <w:r>
              <w:rPr>
                <w:rFonts w:ascii="Courier New" w:eastAsia="Courier New" w:hAnsi="Courier New" w:cs="Courier New"/>
                <w:color w:val="C4A100"/>
              </w:rPr>
              <w:t>annotation_col</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hallmark_annotation</w:t>
            </w:r>
            <w:proofErr w:type="spellEnd"/>
            <w:r>
              <w:rPr>
                <w:rFonts w:ascii="Courier New" w:eastAsia="Courier New" w:hAnsi="Courier New" w:cs="Courier New"/>
              </w:rPr>
              <w:t xml:space="preserve">, </w:t>
            </w:r>
            <w:r>
              <w:rPr>
                <w:rFonts w:ascii="Courier New" w:eastAsia="Courier New" w:hAnsi="Courier New" w:cs="Courier New"/>
                <w:color w:val="C4A100"/>
              </w:rPr>
              <w:t xml:space="preserve">main = </w:t>
            </w:r>
            <w:r>
              <w:rPr>
                <w:rFonts w:ascii="Courier New" w:eastAsia="Courier New" w:hAnsi="Courier New" w:cs="Courier New"/>
                <w:color w:val="4F9905"/>
              </w:rPr>
              <w:t>" "</w:t>
            </w:r>
            <w:r>
              <w:rPr>
                <w:rFonts w:ascii="Courier New" w:eastAsia="Courier New" w:hAnsi="Courier New" w:cs="Courier New"/>
              </w:rPr>
              <w:t>,</w:t>
            </w:r>
          </w:p>
          <w:p w14:paraId="7FA2C63F" w14:textId="77777777" w:rsidR="006B61E3" w:rsidRDefault="00000000">
            <w:pPr>
              <w:spacing w:after="0" w:line="268" w:lineRule="auto"/>
              <w:ind w:left="246" w:right="5409" w:firstLine="0"/>
              <w:jc w:val="left"/>
            </w:pPr>
            <w:proofErr w:type="spellStart"/>
            <w:r>
              <w:rPr>
                <w:rFonts w:ascii="Courier New" w:eastAsia="Courier New" w:hAnsi="Courier New" w:cs="Courier New"/>
                <w:color w:val="C4A100"/>
              </w:rPr>
              <w:t>annotation_names_col</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color w:val="C4A100"/>
              </w:rPr>
              <w:t>annotation_colors</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gm_colors</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labels_row</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"Gene"</w:t>
            </w:r>
            <w:r>
              <w:rPr>
                <w:rFonts w:ascii="Courier New" w:eastAsia="Courier New" w:hAnsi="Courier New" w:cs="Courier New"/>
              </w:rPr>
              <w:t xml:space="preserve">, </w:t>
            </w:r>
            <w:proofErr w:type="spellStart"/>
            <w:r>
              <w:rPr>
                <w:rFonts w:ascii="Courier New" w:eastAsia="Courier New" w:hAnsi="Courier New" w:cs="Courier New"/>
                <w:color w:val="C4A100"/>
              </w:rPr>
              <w:t>angle_col</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"0"</w:t>
            </w:r>
            <w:r>
              <w:rPr>
                <w:rFonts w:ascii="Courier New" w:eastAsia="Courier New" w:hAnsi="Courier New" w:cs="Courier New"/>
              </w:rPr>
              <w:t xml:space="preserve">, </w:t>
            </w:r>
            <w:r>
              <w:rPr>
                <w:rFonts w:ascii="Courier New" w:eastAsia="Courier New" w:hAnsi="Courier New" w:cs="Courier New"/>
                <w:color w:val="C4A100"/>
              </w:rPr>
              <w:t xml:space="preserve">color = </w:t>
            </w:r>
            <w:proofErr w:type="gramStart"/>
            <w:r>
              <w:rPr>
                <w:rFonts w:ascii="Courier New" w:eastAsia="Courier New" w:hAnsi="Courier New" w:cs="Courier New"/>
              </w:rPr>
              <w:t>magma(</w:t>
            </w:r>
            <w:proofErr w:type="gramEnd"/>
            <w:r>
              <w:rPr>
                <w:rFonts w:ascii="Courier New" w:eastAsia="Courier New" w:hAnsi="Courier New" w:cs="Courier New"/>
                <w:color w:val="0000CF"/>
              </w:rPr>
              <w:t>256</w:t>
            </w:r>
            <w:r>
              <w:rPr>
                <w:rFonts w:ascii="Courier New" w:eastAsia="Courier New" w:hAnsi="Courier New" w:cs="Courier New"/>
              </w:rPr>
              <w:t xml:space="preserve">), </w:t>
            </w:r>
            <w:proofErr w:type="spellStart"/>
            <w:r>
              <w:rPr>
                <w:rFonts w:ascii="Courier New" w:eastAsia="Courier New" w:hAnsi="Courier New" w:cs="Courier New"/>
                <w:color w:val="C4A100"/>
              </w:rPr>
              <w:t>cluster_cols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TRUE, </w:t>
            </w:r>
            <w:proofErr w:type="spellStart"/>
            <w:r>
              <w:rPr>
                <w:rFonts w:ascii="Courier New" w:eastAsia="Courier New" w:hAnsi="Courier New" w:cs="Courier New"/>
                <w:color w:val="C4A100"/>
              </w:rPr>
              <w:t>show_colnames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color w:val="C4A100"/>
              </w:rPr>
              <w:t>show_rownames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color w:val="C4A100"/>
              </w:rPr>
              <w:t>cluster_rows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TRUE, </w:t>
            </w:r>
            <w:proofErr w:type="spellStart"/>
            <w:r>
              <w:rPr>
                <w:rFonts w:ascii="Courier New" w:eastAsia="Courier New" w:hAnsi="Courier New" w:cs="Courier New"/>
                <w:color w:val="C4A100"/>
              </w:rPr>
              <w:t>border_color</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NA, </w:t>
            </w:r>
            <w:r>
              <w:rPr>
                <w:rFonts w:ascii="Courier New" w:eastAsia="Courier New" w:hAnsi="Courier New" w:cs="Courier New"/>
                <w:color w:val="C4A100"/>
              </w:rPr>
              <w:t xml:space="preserve">width = </w:t>
            </w:r>
            <w:r>
              <w:rPr>
                <w:rFonts w:ascii="Courier New" w:eastAsia="Courier New" w:hAnsi="Courier New" w:cs="Courier New"/>
                <w:color w:val="0000CF"/>
              </w:rPr>
              <w:t>15</w:t>
            </w:r>
            <w:r>
              <w:rPr>
                <w:rFonts w:ascii="Courier New" w:eastAsia="Courier New" w:hAnsi="Courier New" w:cs="Courier New"/>
              </w:rPr>
              <w:t xml:space="preserve">, </w:t>
            </w:r>
            <w:r>
              <w:rPr>
                <w:rFonts w:ascii="Courier New" w:eastAsia="Courier New" w:hAnsi="Courier New" w:cs="Courier New"/>
                <w:color w:val="C4A100"/>
              </w:rPr>
              <w:t xml:space="preserve">filename = </w:t>
            </w:r>
            <w:r>
              <w:rPr>
                <w:rFonts w:ascii="Courier New" w:eastAsia="Courier New" w:hAnsi="Courier New" w:cs="Courier New"/>
              </w:rPr>
              <w:t>glue(</w:t>
            </w:r>
          </w:p>
          <w:p w14:paraId="229C59C5" w14:textId="77777777" w:rsidR="006B61E3" w:rsidRDefault="00000000">
            <w:pPr>
              <w:spacing w:after="0" w:line="259" w:lineRule="auto"/>
              <w:ind w:left="493" w:firstLine="0"/>
              <w:jc w:val="left"/>
            </w:pPr>
            <w:r>
              <w:rPr>
                <w:rFonts w:ascii="Courier New" w:eastAsia="Courier New" w:hAnsi="Courier New" w:cs="Courier New"/>
                <w:color w:val="4F9905"/>
              </w:rPr>
              <w:t>"04_figures/pheatmap/pheatmap-hallmark_group_mean_cluster_cols.png"</w:t>
            </w:r>
          </w:p>
          <w:p w14:paraId="632CB035" w14:textId="77777777" w:rsidR="006B61E3" w:rsidRDefault="00000000">
            <w:pPr>
              <w:spacing w:after="0" w:line="259" w:lineRule="auto"/>
              <w:ind w:left="246" w:firstLine="0"/>
              <w:jc w:val="left"/>
            </w:pPr>
            <w:r>
              <w:rPr>
                <w:rFonts w:ascii="Courier New" w:eastAsia="Courier New" w:hAnsi="Courier New" w:cs="Courier New"/>
              </w:rPr>
              <w:t>)</w:t>
            </w:r>
          </w:p>
          <w:p w14:paraId="4470D2B2" w14:textId="77777777" w:rsidR="006B61E3" w:rsidRDefault="00000000">
            <w:pPr>
              <w:spacing w:after="583" w:line="259" w:lineRule="auto"/>
              <w:ind w:left="0" w:firstLine="0"/>
              <w:jc w:val="left"/>
            </w:pPr>
            <w:r>
              <w:rPr>
                <w:rFonts w:ascii="Courier New" w:eastAsia="Courier New" w:hAnsi="Courier New" w:cs="Courier New"/>
              </w:rPr>
              <w:t>)</w:t>
            </w:r>
          </w:p>
          <w:p w14:paraId="374FD0A7" w14:textId="77777777" w:rsidR="006B61E3" w:rsidRDefault="00000000">
            <w:pPr>
              <w:spacing w:after="1" w:line="259" w:lineRule="auto"/>
              <w:ind w:left="0" w:firstLine="0"/>
              <w:jc w:val="left"/>
            </w:pPr>
            <w:proofErr w:type="spellStart"/>
            <w:r>
              <w:rPr>
                <w:rFonts w:ascii="Courier New" w:eastAsia="Courier New" w:hAnsi="Courier New" w:cs="Courier New"/>
              </w:rPr>
              <w:t>ph</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proofErr w:type="gramStart"/>
            <w:r>
              <w:rPr>
                <w:rFonts w:ascii="Courier New" w:eastAsia="Courier New" w:hAnsi="Courier New" w:cs="Courier New"/>
              </w:rPr>
              <w:t>as.ggplot</w:t>
            </w:r>
            <w:proofErr w:type="spellEnd"/>
            <w:proofErr w:type="gramEnd"/>
            <w:r>
              <w:rPr>
                <w:rFonts w:ascii="Courier New" w:eastAsia="Courier New" w:hAnsi="Courier New" w:cs="Courier New"/>
              </w:rPr>
              <w:t>(</w:t>
            </w:r>
            <w:proofErr w:type="spellStart"/>
            <w:r>
              <w:rPr>
                <w:rFonts w:ascii="Courier New" w:eastAsia="Courier New" w:hAnsi="Courier New" w:cs="Courier New"/>
              </w:rPr>
              <w:t>ph</w:t>
            </w:r>
            <w:proofErr w:type="spellEnd"/>
            <w:r>
              <w:rPr>
                <w:rFonts w:ascii="Courier New" w:eastAsia="Courier New" w:hAnsi="Courier New" w:cs="Courier New"/>
              </w:rPr>
              <w:t xml:space="preserve">) </w:t>
            </w:r>
            <w:r>
              <w:rPr>
                <w:rFonts w:ascii="Courier New" w:eastAsia="Courier New" w:hAnsi="Courier New" w:cs="Courier New"/>
                <w:i/>
                <w:color w:val="8F5903"/>
              </w:rPr>
              <w:t xml:space="preserve"># Transform </w:t>
            </w:r>
            <w:proofErr w:type="spellStart"/>
            <w:r>
              <w:rPr>
                <w:rFonts w:ascii="Courier New" w:eastAsia="Courier New" w:hAnsi="Courier New" w:cs="Courier New"/>
                <w:i/>
                <w:color w:val="8F5903"/>
              </w:rPr>
              <w:t>pheatmap</w:t>
            </w:r>
            <w:proofErr w:type="spellEnd"/>
            <w:r>
              <w:rPr>
                <w:rFonts w:ascii="Courier New" w:eastAsia="Courier New" w:hAnsi="Courier New" w:cs="Courier New"/>
                <w:i/>
                <w:color w:val="8F5903"/>
              </w:rPr>
              <w:t xml:space="preserve"> </w:t>
            </w:r>
            <w:proofErr w:type="spellStart"/>
            <w:r>
              <w:rPr>
                <w:rFonts w:ascii="Courier New" w:eastAsia="Courier New" w:hAnsi="Courier New" w:cs="Courier New"/>
                <w:i/>
                <w:color w:val="8F5903"/>
              </w:rPr>
              <w:t>intp</w:t>
            </w:r>
            <w:proofErr w:type="spellEnd"/>
            <w:r>
              <w:rPr>
                <w:rFonts w:ascii="Courier New" w:eastAsia="Courier New" w:hAnsi="Courier New" w:cs="Courier New"/>
                <w:i/>
                <w:color w:val="8F5903"/>
              </w:rPr>
              <w:t xml:space="preserve"> a </w:t>
            </w:r>
            <w:proofErr w:type="spellStart"/>
            <w:r>
              <w:rPr>
                <w:rFonts w:ascii="Courier New" w:eastAsia="Courier New" w:hAnsi="Courier New" w:cs="Courier New"/>
                <w:i/>
                <w:color w:val="8F5903"/>
              </w:rPr>
              <w:t>ggplot</w:t>
            </w:r>
            <w:proofErr w:type="spellEnd"/>
            <w:r>
              <w:rPr>
                <w:rFonts w:ascii="Courier New" w:eastAsia="Courier New" w:hAnsi="Courier New" w:cs="Courier New"/>
                <w:i/>
                <w:color w:val="8F5903"/>
              </w:rPr>
              <w:t xml:space="preserve"> object</w:t>
            </w:r>
          </w:p>
          <w:p w14:paraId="0C047648" w14:textId="77777777" w:rsidR="006B61E3" w:rsidRDefault="00000000">
            <w:pPr>
              <w:spacing w:after="0" w:line="256" w:lineRule="auto"/>
              <w:ind w:left="0" w:right="312" w:firstLine="0"/>
              <w:jc w:val="left"/>
            </w:pPr>
            <w:r>
              <w:rPr>
                <w:rFonts w:ascii="Courier New" w:eastAsia="Courier New" w:hAnsi="Courier New" w:cs="Courier New"/>
                <w:i/>
                <w:color w:val="8F5903"/>
              </w:rPr>
              <w:t xml:space="preserve"># p &lt;- </w:t>
            </w:r>
            <w:proofErr w:type="spellStart"/>
            <w:proofErr w:type="gramStart"/>
            <w:r>
              <w:rPr>
                <w:rFonts w:ascii="Courier New" w:eastAsia="Courier New" w:hAnsi="Courier New" w:cs="Courier New"/>
                <w:i/>
                <w:color w:val="8F5903"/>
              </w:rPr>
              <w:t>ggarrange</w:t>
            </w:r>
            <w:proofErr w:type="spellEnd"/>
            <w:r>
              <w:rPr>
                <w:rFonts w:ascii="Courier New" w:eastAsia="Courier New" w:hAnsi="Courier New" w:cs="Courier New"/>
                <w:i/>
                <w:color w:val="8F5903"/>
              </w:rPr>
              <w:t>(</w:t>
            </w:r>
            <w:proofErr w:type="spellStart"/>
            <w:proofErr w:type="gramEnd"/>
            <w:r>
              <w:rPr>
                <w:rFonts w:ascii="Courier New" w:eastAsia="Courier New" w:hAnsi="Courier New" w:cs="Courier New"/>
                <w:i/>
                <w:color w:val="8F5903"/>
              </w:rPr>
              <w:t>elbow_hi</w:t>
            </w:r>
            <w:proofErr w:type="spellEnd"/>
            <w:r>
              <w:rPr>
                <w:rFonts w:ascii="Courier New" w:eastAsia="Courier New" w:hAnsi="Courier New" w:cs="Courier New"/>
                <w:i/>
                <w:color w:val="8F5903"/>
              </w:rPr>
              <w:t xml:space="preserve">, mds_8[[2]], </w:t>
            </w:r>
            <w:proofErr w:type="spellStart"/>
            <w:r>
              <w:rPr>
                <w:rFonts w:ascii="Courier New" w:eastAsia="Courier New" w:hAnsi="Courier New" w:cs="Courier New"/>
                <w:i/>
                <w:color w:val="8F5903"/>
              </w:rPr>
              <w:t>hmg</w:t>
            </w:r>
            <w:proofErr w:type="spellEnd"/>
            <w:r>
              <w:rPr>
                <w:rFonts w:ascii="Courier New" w:eastAsia="Courier New" w:hAnsi="Courier New" w:cs="Courier New"/>
                <w:i/>
                <w:color w:val="8F5903"/>
              </w:rPr>
              <w:t>, hmg_mds_8, labels = "AUTO") #</w:t>
            </w:r>
          </w:p>
          <w:p w14:paraId="223A52F1" w14:textId="77777777" w:rsidR="006B61E3" w:rsidRDefault="00000000">
            <w:pPr>
              <w:spacing w:after="0" w:line="259" w:lineRule="auto"/>
              <w:ind w:left="0" w:firstLine="0"/>
              <w:jc w:val="left"/>
            </w:pPr>
            <w:r>
              <w:rPr>
                <w:rFonts w:ascii="Courier New" w:eastAsia="Courier New" w:hAnsi="Courier New" w:cs="Courier New"/>
                <w:i/>
                <w:color w:val="8F5903"/>
              </w:rPr>
              <w:t xml:space="preserve"># </w:t>
            </w:r>
            <w:proofErr w:type="spellStart"/>
            <w:r>
              <w:rPr>
                <w:rFonts w:ascii="Courier New" w:eastAsia="Courier New" w:hAnsi="Courier New" w:cs="Courier New"/>
                <w:i/>
                <w:color w:val="8F5903"/>
              </w:rPr>
              <w:t>suppressWarnings</w:t>
            </w:r>
            <w:proofErr w:type="spellEnd"/>
            <w:r>
              <w:rPr>
                <w:rFonts w:ascii="Courier New" w:eastAsia="Courier New" w:hAnsi="Courier New" w:cs="Courier New"/>
                <w:i/>
                <w:color w:val="8F5903"/>
              </w:rPr>
              <w:t xml:space="preserve">(print(p)) # Used to suppress </w:t>
            </w:r>
            <w:proofErr w:type="spellStart"/>
            <w:r>
              <w:rPr>
                <w:rFonts w:ascii="Courier New" w:eastAsia="Courier New" w:hAnsi="Courier New" w:cs="Courier New"/>
                <w:i/>
                <w:color w:val="8F5903"/>
              </w:rPr>
              <w:t>ggrepel</w:t>
            </w:r>
            <w:proofErr w:type="spellEnd"/>
            <w:r>
              <w:rPr>
                <w:rFonts w:ascii="Courier New" w:eastAsia="Courier New" w:hAnsi="Courier New" w:cs="Courier New"/>
                <w:i/>
                <w:color w:val="8F5903"/>
              </w:rPr>
              <w:t xml:space="preserve"> warnings</w:t>
            </w:r>
          </w:p>
          <w:p w14:paraId="328CB687" w14:textId="77777777" w:rsidR="006B61E3" w:rsidRDefault="00000000">
            <w:pPr>
              <w:spacing w:after="5" w:line="259" w:lineRule="auto"/>
              <w:ind w:left="0" w:firstLine="0"/>
              <w:jc w:val="left"/>
            </w:pPr>
            <w:r>
              <w:rPr>
                <w:rFonts w:ascii="Courier New" w:eastAsia="Courier New" w:hAnsi="Courier New" w:cs="Courier New"/>
                <w:i/>
                <w:color w:val="8F5903"/>
              </w:rPr>
              <w:t xml:space="preserve"># </w:t>
            </w:r>
            <w:proofErr w:type="spellStart"/>
            <w:proofErr w:type="gramStart"/>
            <w:r>
              <w:rPr>
                <w:rFonts w:ascii="Courier New" w:eastAsia="Courier New" w:hAnsi="Courier New" w:cs="Courier New"/>
                <w:i/>
                <w:color w:val="8F5903"/>
              </w:rPr>
              <w:t>ggarrange</w:t>
            </w:r>
            <w:proofErr w:type="spellEnd"/>
            <w:r>
              <w:rPr>
                <w:rFonts w:ascii="Courier New" w:eastAsia="Courier New" w:hAnsi="Courier New" w:cs="Courier New"/>
                <w:i/>
                <w:color w:val="8F5903"/>
              </w:rPr>
              <w:t>(</w:t>
            </w:r>
            <w:proofErr w:type="spellStart"/>
            <w:proofErr w:type="gramEnd"/>
            <w:r>
              <w:rPr>
                <w:rFonts w:ascii="Courier New" w:eastAsia="Courier New" w:hAnsi="Courier New" w:cs="Courier New"/>
                <w:i/>
                <w:color w:val="8F5903"/>
              </w:rPr>
              <w:t>ph</w:t>
            </w:r>
            <w:proofErr w:type="spellEnd"/>
            <w:r>
              <w:rPr>
                <w:rFonts w:ascii="Courier New" w:eastAsia="Courier New" w:hAnsi="Courier New" w:cs="Courier New"/>
                <w:i/>
                <w:color w:val="8F5903"/>
              </w:rPr>
              <w:t>, labels = ("E"))</w:t>
            </w:r>
          </w:p>
          <w:p w14:paraId="5B431DC0" w14:textId="77777777" w:rsidR="006B61E3" w:rsidRDefault="00000000">
            <w:pPr>
              <w:spacing w:after="0" w:line="268" w:lineRule="auto"/>
              <w:ind w:left="0" w:right="1592" w:firstLine="0"/>
              <w:jc w:val="left"/>
            </w:pPr>
            <w:r>
              <w:rPr>
                <w:rFonts w:ascii="Courier New" w:eastAsia="Courier New" w:hAnsi="Courier New" w:cs="Courier New"/>
              </w:rPr>
              <w:t xml:space="preserve">patchwork </w:t>
            </w:r>
            <w:r>
              <w:rPr>
                <w:rFonts w:ascii="Courier New" w:eastAsia="Courier New" w:hAnsi="Courier New" w:cs="Courier New"/>
                <w:color w:val="8F5903"/>
              </w:rPr>
              <w:t xml:space="preserve">&lt;- </w:t>
            </w:r>
            <w:r>
              <w:rPr>
                <w:rFonts w:ascii="Courier New" w:eastAsia="Courier New" w:hAnsi="Courier New" w:cs="Courier New"/>
              </w:rPr>
              <w:t>mds_8[[</w:t>
            </w:r>
            <w:r>
              <w:rPr>
                <w:rFonts w:ascii="Courier New" w:eastAsia="Courier New" w:hAnsi="Courier New" w:cs="Courier New"/>
                <w:color w:val="0000CF"/>
              </w:rPr>
              <w:t>2</w:t>
            </w:r>
            <w:r>
              <w:rPr>
                <w:rFonts w:ascii="Courier New" w:eastAsia="Courier New" w:hAnsi="Courier New" w:cs="Courier New"/>
              </w:rPr>
              <w:t xml:space="preserve">]] + </w:t>
            </w:r>
            <w:proofErr w:type="spellStart"/>
            <w:r>
              <w:rPr>
                <w:rFonts w:ascii="Courier New" w:eastAsia="Courier New" w:hAnsi="Courier New" w:cs="Courier New"/>
              </w:rPr>
              <w:t>elbow_hi</w:t>
            </w:r>
            <w:proofErr w:type="spellEnd"/>
            <w:r>
              <w:rPr>
                <w:rFonts w:ascii="Courier New" w:eastAsia="Courier New" w:hAnsi="Courier New" w:cs="Courier New"/>
              </w:rPr>
              <w:t xml:space="preserve"> + hmg_mds_8 + </w:t>
            </w:r>
            <w:proofErr w:type="spellStart"/>
            <w:r>
              <w:rPr>
                <w:rFonts w:ascii="Courier New" w:eastAsia="Courier New" w:hAnsi="Courier New" w:cs="Courier New"/>
              </w:rPr>
              <w:t>hmg</w:t>
            </w:r>
            <w:proofErr w:type="spellEnd"/>
            <w:r>
              <w:rPr>
                <w:rFonts w:ascii="Courier New" w:eastAsia="Courier New" w:hAnsi="Courier New" w:cs="Courier New"/>
              </w:rPr>
              <w:t xml:space="preserve"> + </w:t>
            </w:r>
            <w:proofErr w:type="spellStart"/>
            <w:r>
              <w:rPr>
                <w:rFonts w:ascii="Courier New" w:eastAsia="Courier New" w:hAnsi="Courier New" w:cs="Courier New"/>
              </w:rPr>
              <w:t>ph</w:t>
            </w:r>
            <w:proofErr w:type="spellEnd"/>
            <w:r>
              <w:rPr>
                <w:rFonts w:ascii="Courier New" w:eastAsia="Courier New" w:hAnsi="Courier New" w:cs="Courier New"/>
              </w:rPr>
              <w:t xml:space="preserve"> layout </w:t>
            </w:r>
            <w:r>
              <w:rPr>
                <w:rFonts w:ascii="Courier New" w:eastAsia="Courier New" w:hAnsi="Courier New" w:cs="Courier New"/>
                <w:color w:val="8F5903"/>
              </w:rPr>
              <w:t xml:space="preserve">&lt;- </w:t>
            </w:r>
            <w:r>
              <w:rPr>
                <w:rFonts w:ascii="Courier New" w:eastAsia="Courier New" w:hAnsi="Courier New" w:cs="Courier New"/>
                <w:color w:val="4F9905"/>
              </w:rPr>
              <w:t>"</w:t>
            </w:r>
          </w:p>
          <w:p w14:paraId="38D93E3E" w14:textId="77777777" w:rsidR="006B61E3" w:rsidRDefault="00000000">
            <w:pPr>
              <w:spacing w:after="0" w:line="259" w:lineRule="auto"/>
              <w:ind w:left="0" w:firstLine="0"/>
              <w:jc w:val="left"/>
            </w:pPr>
            <w:r>
              <w:rPr>
                <w:rFonts w:ascii="Courier New" w:eastAsia="Courier New" w:hAnsi="Courier New" w:cs="Courier New"/>
                <w:color w:val="4F9905"/>
              </w:rPr>
              <w:t>AAABBB</w:t>
            </w:r>
          </w:p>
          <w:p w14:paraId="0135B528" w14:textId="77777777" w:rsidR="006B61E3" w:rsidRDefault="00000000">
            <w:pPr>
              <w:spacing w:after="0" w:line="259" w:lineRule="auto"/>
              <w:ind w:left="0" w:firstLine="0"/>
              <w:jc w:val="left"/>
            </w:pPr>
            <w:r>
              <w:rPr>
                <w:rFonts w:ascii="Courier New" w:eastAsia="Courier New" w:hAnsi="Courier New" w:cs="Courier New"/>
                <w:color w:val="4F9905"/>
              </w:rPr>
              <w:t>CCCDDD</w:t>
            </w:r>
          </w:p>
          <w:p w14:paraId="047370D7" w14:textId="77777777" w:rsidR="006B61E3" w:rsidRDefault="00000000">
            <w:pPr>
              <w:spacing w:after="5" w:line="259" w:lineRule="auto"/>
              <w:ind w:left="0" w:firstLine="0"/>
              <w:jc w:val="left"/>
            </w:pPr>
            <w:r>
              <w:rPr>
                <w:rFonts w:ascii="Courier New" w:eastAsia="Courier New" w:hAnsi="Courier New" w:cs="Courier New"/>
                <w:color w:val="4F9905"/>
              </w:rPr>
              <w:t>EEEEEE"</w:t>
            </w:r>
          </w:p>
          <w:p w14:paraId="5BBC8926" w14:textId="77777777" w:rsidR="006B61E3" w:rsidRDefault="00000000">
            <w:pPr>
              <w:spacing w:after="10" w:line="259" w:lineRule="auto"/>
              <w:ind w:left="0" w:firstLine="0"/>
              <w:jc w:val="left"/>
            </w:pPr>
            <w:r>
              <w:rPr>
                <w:rFonts w:ascii="Courier New" w:eastAsia="Courier New" w:hAnsi="Courier New" w:cs="Courier New"/>
              </w:rPr>
              <w:t xml:space="preserve">patchwork </w:t>
            </w:r>
            <w:r>
              <w:rPr>
                <w:rFonts w:ascii="Courier New" w:eastAsia="Courier New" w:hAnsi="Courier New" w:cs="Courier New"/>
                <w:color w:val="8F5903"/>
              </w:rPr>
              <w:t xml:space="preserve">&lt;- </w:t>
            </w:r>
            <w:r>
              <w:rPr>
                <w:rFonts w:ascii="Courier New" w:eastAsia="Courier New" w:hAnsi="Courier New" w:cs="Courier New"/>
              </w:rPr>
              <w:t>patchwork +</w:t>
            </w:r>
          </w:p>
          <w:p w14:paraId="6AE6601C" w14:textId="77777777" w:rsidR="006B61E3" w:rsidRDefault="00000000">
            <w:pPr>
              <w:spacing w:after="10" w:line="259" w:lineRule="auto"/>
              <w:ind w:left="246" w:firstLine="0"/>
              <w:jc w:val="left"/>
            </w:pPr>
            <w:proofErr w:type="spellStart"/>
            <w:r>
              <w:rPr>
                <w:rFonts w:ascii="Courier New" w:eastAsia="Courier New" w:hAnsi="Courier New" w:cs="Courier New"/>
              </w:rPr>
              <w:t>plot_</w:t>
            </w:r>
            <w:proofErr w:type="gramStart"/>
            <w:r>
              <w:rPr>
                <w:rFonts w:ascii="Courier New" w:eastAsia="Courier New" w:hAnsi="Courier New" w:cs="Courier New"/>
              </w:rPr>
              <w:t>layout</w:t>
            </w:r>
            <w:proofErr w:type="spellEnd"/>
            <w:r>
              <w:rPr>
                <w:rFonts w:ascii="Courier New" w:eastAsia="Courier New" w:hAnsi="Courier New" w:cs="Courier New"/>
              </w:rPr>
              <w:t>(</w:t>
            </w:r>
            <w:proofErr w:type="gramEnd"/>
            <w:r>
              <w:rPr>
                <w:rFonts w:ascii="Courier New" w:eastAsia="Courier New" w:hAnsi="Courier New" w:cs="Courier New"/>
                <w:color w:val="C4A100"/>
              </w:rPr>
              <w:t xml:space="preserve">design = </w:t>
            </w:r>
            <w:r>
              <w:rPr>
                <w:rFonts w:ascii="Courier New" w:eastAsia="Courier New" w:hAnsi="Courier New" w:cs="Courier New"/>
              </w:rPr>
              <w:t xml:space="preserve">layout, </w:t>
            </w:r>
            <w:r>
              <w:rPr>
                <w:rFonts w:ascii="Courier New" w:eastAsia="Courier New" w:hAnsi="Courier New" w:cs="Courier New"/>
                <w:color w:val="C4A100"/>
              </w:rPr>
              <w:t xml:space="preserve">heights = </w:t>
            </w:r>
            <w:r>
              <w:rPr>
                <w:rFonts w:ascii="Courier New" w:eastAsia="Courier New" w:hAnsi="Courier New" w:cs="Courier New"/>
              </w:rPr>
              <w:t>c(</w:t>
            </w:r>
            <w:r>
              <w:rPr>
                <w:rFonts w:ascii="Courier New" w:eastAsia="Courier New" w:hAnsi="Courier New" w:cs="Courier New"/>
                <w:color w:val="0000CF"/>
              </w:rPr>
              <w:t>1</w:t>
            </w:r>
            <w:r>
              <w:rPr>
                <w:rFonts w:ascii="Courier New" w:eastAsia="Courier New" w:hAnsi="Courier New" w:cs="Courier New"/>
              </w:rPr>
              <w:t xml:space="preserve">, </w:t>
            </w:r>
            <w:r>
              <w:rPr>
                <w:rFonts w:ascii="Courier New" w:eastAsia="Courier New" w:hAnsi="Courier New" w:cs="Courier New"/>
                <w:color w:val="0000CF"/>
              </w:rPr>
              <w:t>1</w:t>
            </w:r>
            <w:r>
              <w:rPr>
                <w:rFonts w:ascii="Courier New" w:eastAsia="Courier New" w:hAnsi="Courier New" w:cs="Courier New"/>
              </w:rPr>
              <w:t xml:space="preserve">, </w:t>
            </w:r>
            <w:r>
              <w:rPr>
                <w:rFonts w:ascii="Courier New" w:eastAsia="Courier New" w:hAnsi="Courier New" w:cs="Courier New"/>
                <w:color w:val="0000CF"/>
              </w:rPr>
              <w:t>3</w:t>
            </w:r>
            <w:r>
              <w:rPr>
                <w:rFonts w:ascii="Courier New" w:eastAsia="Courier New" w:hAnsi="Courier New" w:cs="Courier New"/>
              </w:rPr>
              <w:t>)) +</w:t>
            </w:r>
          </w:p>
          <w:p w14:paraId="230202F1" w14:textId="77777777" w:rsidR="006B61E3" w:rsidRDefault="00000000">
            <w:pPr>
              <w:spacing w:after="10" w:line="259" w:lineRule="auto"/>
              <w:ind w:left="246" w:firstLine="0"/>
              <w:jc w:val="left"/>
            </w:pPr>
            <w:proofErr w:type="spellStart"/>
            <w:r>
              <w:rPr>
                <w:rFonts w:ascii="Courier New" w:eastAsia="Courier New" w:hAnsi="Courier New" w:cs="Courier New"/>
              </w:rPr>
              <w:t>plot_</w:t>
            </w:r>
            <w:proofErr w:type="gramStart"/>
            <w:r>
              <w:rPr>
                <w:rFonts w:ascii="Courier New" w:eastAsia="Courier New" w:hAnsi="Courier New" w:cs="Courier New"/>
              </w:rPr>
              <w:t>annotation</w:t>
            </w:r>
            <w:proofErr w:type="spellEnd"/>
            <w:r>
              <w:rPr>
                <w:rFonts w:ascii="Courier New" w:eastAsia="Courier New" w:hAnsi="Courier New" w:cs="Courier New"/>
              </w:rPr>
              <w:t>(</w:t>
            </w:r>
            <w:proofErr w:type="spellStart"/>
            <w:proofErr w:type="gramEnd"/>
            <w:r>
              <w:rPr>
                <w:rFonts w:ascii="Courier New" w:eastAsia="Courier New" w:hAnsi="Courier New" w:cs="Courier New"/>
                <w:color w:val="C4A100"/>
              </w:rPr>
              <w:t>tag_levels</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"A"</w:t>
            </w:r>
            <w:r>
              <w:rPr>
                <w:rFonts w:ascii="Courier New" w:eastAsia="Courier New" w:hAnsi="Courier New" w:cs="Courier New"/>
              </w:rPr>
              <w:t>) &amp;</w:t>
            </w:r>
          </w:p>
          <w:p w14:paraId="1F379944" w14:textId="77777777" w:rsidR="006B61E3" w:rsidRDefault="00000000">
            <w:pPr>
              <w:spacing w:after="1" w:line="259" w:lineRule="auto"/>
              <w:ind w:left="246" w:firstLine="0"/>
              <w:jc w:val="left"/>
            </w:pPr>
            <w:proofErr w:type="gramStart"/>
            <w:r>
              <w:rPr>
                <w:rFonts w:ascii="Courier New" w:eastAsia="Courier New" w:hAnsi="Courier New" w:cs="Courier New"/>
              </w:rPr>
              <w:t>theme(</w:t>
            </w:r>
            <w:proofErr w:type="spellStart"/>
            <w:proofErr w:type="gramEnd"/>
            <w:r>
              <w:rPr>
                <w:rFonts w:ascii="Courier New" w:eastAsia="Courier New" w:hAnsi="Courier New" w:cs="Courier New"/>
                <w:color w:val="C4A100"/>
              </w:rPr>
              <w:t>plot.tag</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element_text</w:t>
            </w:r>
            <w:proofErr w:type="spellEnd"/>
            <w:r>
              <w:rPr>
                <w:rFonts w:ascii="Courier New" w:eastAsia="Courier New" w:hAnsi="Courier New" w:cs="Courier New"/>
              </w:rPr>
              <w:t>(</w:t>
            </w:r>
            <w:r>
              <w:rPr>
                <w:rFonts w:ascii="Courier New" w:eastAsia="Courier New" w:hAnsi="Courier New" w:cs="Courier New"/>
                <w:color w:val="C4A100"/>
              </w:rPr>
              <w:t xml:space="preserve">face = </w:t>
            </w:r>
            <w:r>
              <w:rPr>
                <w:rFonts w:ascii="Courier New" w:eastAsia="Courier New" w:hAnsi="Courier New" w:cs="Courier New"/>
                <w:color w:val="4F9905"/>
              </w:rPr>
              <w:t>"bold"</w:t>
            </w:r>
            <w:r>
              <w:rPr>
                <w:rFonts w:ascii="Courier New" w:eastAsia="Courier New" w:hAnsi="Courier New" w:cs="Courier New"/>
              </w:rPr>
              <w:t>))</w:t>
            </w:r>
          </w:p>
          <w:p w14:paraId="32FF84A5" w14:textId="77777777" w:rsidR="006B61E3" w:rsidRDefault="00000000">
            <w:pPr>
              <w:spacing w:after="0" w:line="259" w:lineRule="auto"/>
              <w:ind w:left="0" w:firstLine="0"/>
              <w:jc w:val="left"/>
            </w:pPr>
            <w:r>
              <w:rPr>
                <w:rFonts w:ascii="Courier New" w:eastAsia="Courier New" w:hAnsi="Courier New" w:cs="Courier New"/>
                <w:i/>
                <w:color w:val="8F5903"/>
              </w:rPr>
              <w:t># &lt;&lt;</w:t>
            </w:r>
            <w:proofErr w:type="spellStart"/>
            <w:r>
              <w:rPr>
                <w:rFonts w:ascii="Courier New" w:eastAsia="Courier New" w:hAnsi="Courier New" w:cs="Courier New"/>
                <w:i/>
                <w:color w:val="8F5903"/>
              </w:rPr>
              <w:t>hp_osteosarcoma</w:t>
            </w:r>
            <w:proofErr w:type="spellEnd"/>
            <w:r>
              <w:rPr>
                <w:rFonts w:ascii="Courier New" w:eastAsia="Courier New" w:hAnsi="Courier New" w:cs="Courier New"/>
                <w:i/>
                <w:color w:val="8F5903"/>
              </w:rPr>
              <w:t>&gt;&gt;</w:t>
            </w:r>
          </w:p>
          <w:p w14:paraId="0F907799" w14:textId="77777777" w:rsidR="006B61E3" w:rsidRDefault="00000000">
            <w:pPr>
              <w:spacing w:after="0" w:line="259" w:lineRule="auto"/>
              <w:ind w:left="0" w:firstLine="0"/>
              <w:jc w:val="left"/>
            </w:pPr>
            <w:r>
              <w:rPr>
                <w:rFonts w:ascii="Courier New" w:eastAsia="Courier New" w:hAnsi="Courier New" w:cs="Courier New"/>
                <w:i/>
                <w:color w:val="8F5903"/>
              </w:rPr>
              <w:t># &lt;&lt;</w:t>
            </w:r>
            <w:proofErr w:type="spellStart"/>
            <w:r>
              <w:rPr>
                <w:rFonts w:ascii="Courier New" w:eastAsia="Courier New" w:hAnsi="Courier New" w:cs="Courier New"/>
                <w:i/>
                <w:color w:val="8F5903"/>
              </w:rPr>
              <w:t>mcp_counter</w:t>
            </w:r>
            <w:proofErr w:type="spellEnd"/>
            <w:r>
              <w:rPr>
                <w:rFonts w:ascii="Courier New" w:eastAsia="Courier New" w:hAnsi="Courier New" w:cs="Courier New"/>
                <w:i/>
                <w:color w:val="8F5903"/>
              </w:rPr>
              <w:t>&gt;&gt;</w:t>
            </w:r>
          </w:p>
          <w:p w14:paraId="3448F143" w14:textId="77777777" w:rsidR="006B61E3" w:rsidRDefault="00000000">
            <w:pPr>
              <w:spacing w:after="0" w:line="259" w:lineRule="auto"/>
              <w:ind w:left="0" w:firstLine="0"/>
              <w:jc w:val="left"/>
            </w:pPr>
            <w:r>
              <w:rPr>
                <w:rFonts w:ascii="Courier New" w:eastAsia="Courier New" w:hAnsi="Courier New" w:cs="Courier New"/>
                <w:i/>
                <w:color w:val="8F5903"/>
              </w:rPr>
              <w:t># &lt;&lt;</w:t>
            </w:r>
            <w:proofErr w:type="spellStart"/>
            <w:r>
              <w:rPr>
                <w:rFonts w:ascii="Courier New" w:eastAsia="Courier New" w:hAnsi="Courier New" w:cs="Courier New"/>
                <w:i/>
                <w:color w:val="8F5903"/>
              </w:rPr>
              <w:t>survival_code</w:t>
            </w:r>
            <w:proofErr w:type="spellEnd"/>
            <w:r>
              <w:rPr>
                <w:rFonts w:ascii="Courier New" w:eastAsia="Courier New" w:hAnsi="Courier New" w:cs="Courier New"/>
                <w:i/>
                <w:color w:val="8F5903"/>
              </w:rPr>
              <w:t>&gt;&gt;</w:t>
            </w:r>
          </w:p>
          <w:p w14:paraId="6D5C7885" w14:textId="77777777" w:rsidR="006B61E3" w:rsidRDefault="00000000">
            <w:pPr>
              <w:spacing w:after="0" w:line="259" w:lineRule="auto"/>
              <w:ind w:left="0" w:firstLine="0"/>
              <w:jc w:val="left"/>
            </w:pPr>
            <w:r>
              <w:rPr>
                <w:rFonts w:ascii="Courier New" w:eastAsia="Courier New" w:hAnsi="Courier New" w:cs="Courier New"/>
                <w:i/>
                <w:color w:val="8F5903"/>
              </w:rPr>
              <w:t># &lt;&lt;load_deseq2&gt;&gt;</w:t>
            </w:r>
          </w:p>
          <w:p w14:paraId="0F8876B6" w14:textId="77777777" w:rsidR="006B61E3" w:rsidRDefault="00000000">
            <w:pPr>
              <w:spacing w:after="0" w:line="259" w:lineRule="auto"/>
              <w:ind w:left="0" w:firstLine="0"/>
              <w:jc w:val="left"/>
            </w:pPr>
            <w:r>
              <w:rPr>
                <w:rFonts w:ascii="Courier New" w:eastAsia="Courier New" w:hAnsi="Courier New" w:cs="Courier New"/>
                <w:i/>
                <w:color w:val="8F5903"/>
              </w:rPr>
              <w:t># &lt;&lt;</w:t>
            </w:r>
            <w:proofErr w:type="spellStart"/>
            <w:r>
              <w:rPr>
                <w:rFonts w:ascii="Courier New" w:eastAsia="Courier New" w:hAnsi="Courier New" w:cs="Courier New"/>
                <w:i/>
                <w:color w:val="8F5903"/>
              </w:rPr>
              <w:t>generate_raw_count</w:t>
            </w:r>
            <w:proofErr w:type="spellEnd"/>
            <w:r>
              <w:rPr>
                <w:rFonts w:ascii="Courier New" w:eastAsia="Courier New" w:hAnsi="Courier New" w:cs="Courier New"/>
                <w:i/>
                <w:color w:val="8F5903"/>
              </w:rPr>
              <w:t>&gt;&gt;</w:t>
            </w:r>
          </w:p>
          <w:p w14:paraId="013EE948" w14:textId="77777777" w:rsidR="006B61E3" w:rsidRDefault="00000000">
            <w:pPr>
              <w:spacing w:after="0" w:line="259" w:lineRule="auto"/>
              <w:ind w:left="0" w:firstLine="0"/>
              <w:jc w:val="left"/>
            </w:pPr>
            <w:r>
              <w:rPr>
                <w:rFonts w:ascii="Courier New" w:eastAsia="Courier New" w:hAnsi="Courier New" w:cs="Courier New"/>
                <w:i/>
                <w:color w:val="8F5903"/>
              </w:rPr>
              <w:t># &lt;&lt;deseq2&gt;&gt;</w:t>
            </w:r>
          </w:p>
        </w:tc>
      </w:tr>
    </w:tbl>
    <w:tbl>
      <w:tblPr>
        <w:tblStyle w:val="TableGrid"/>
        <w:tblpPr w:vertAnchor="text" w:tblpX="-60" w:tblpY="-5363"/>
        <w:tblOverlap w:val="never"/>
        <w:tblW w:w="9525" w:type="dxa"/>
        <w:tblInd w:w="0" w:type="dxa"/>
        <w:tblCellMar>
          <w:top w:w="163" w:type="dxa"/>
          <w:left w:w="60" w:type="dxa"/>
          <w:bottom w:w="0" w:type="dxa"/>
          <w:right w:w="0" w:type="dxa"/>
        </w:tblCellMar>
        <w:tblLook w:val="04A0" w:firstRow="1" w:lastRow="0" w:firstColumn="1" w:lastColumn="0" w:noHBand="0" w:noVBand="1"/>
      </w:tblPr>
      <w:tblGrid>
        <w:gridCol w:w="10286"/>
      </w:tblGrid>
      <w:tr w:rsidR="006B61E3" w14:paraId="0DDBC181" w14:textId="77777777">
        <w:trPr>
          <w:trHeight w:val="13453"/>
        </w:trPr>
        <w:tc>
          <w:tcPr>
            <w:tcW w:w="9525" w:type="dxa"/>
            <w:tcBorders>
              <w:top w:val="nil"/>
              <w:left w:val="nil"/>
              <w:bottom w:val="nil"/>
              <w:right w:val="nil"/>
            </w:tcBorders>
            <w:shd w:val="clear" w:color="auto" w:fill="F8F8F8"/>
          </w:tcPr>
          <w:p w14:paraId="30A8A96B" w14:textId="77777777" w:rsidR="006B61E3" w:rsidRDefault="00000000">
            <w:pPr>
              <w:spacing w:after="285" w:line="259" w:lineRule="auto"/>
              <w:ind w:left="0" w:firstLine="0"/>
            </w:pPr>
            <w:r>
              <w:rPr>
                <w:rFonts w:ascii="Courier New" w:eastAsia="Courier New" w:hAnsi="Courier New" w:cs="Courier New"/>
                <w:i/>
                <w:color w:val="8F5903"/>
              </w:rPr>
              <w:lastRenderedPageBreak/>
              <w:t># 1. Setup ----------------------------------------------------------------</w:t>
            </w:r>
          </w:p>
          <w:p w14:paraId="51782CE3" w14:textId="77777777" w:rsidR="006B61E3" w:rsidRDefault="00000000">
            <w:pPr>
              <w:spacing w:after="0" w:line="256" w:lineRule="auto"/>
              <w:ind w:left="246" w:right="7249" w:hanging="246"/>
              <w:jc w:val="left"/>
            </w:pPr>
            <w:proofErr w:type="gramStart"/>
            <w:r>
              <w:rPr>
                <w:rFonts w:ascii="Courier New" w:eastAsia="Courier New" w:hAnsi="Courier New" w:cs="Courier New"/>
              </w:rPr>
              <w:t>librarian::</w:t>
            </w:r>
            <w:proofErr w:type="gramEnd"/>
            <w:r>
              <w:rPr>
                <w:rFonts w:ascii="Courier New" w:eastAsia="Courier New" w:hAnsi="Courier New" w:cs="Courier New"/>
              </w:rPr>
              <w:t xml:space="preserve">shelf( </w:t>
            </w:r>
            <w:proofErr w:type="spellStart"/>
            <w:r>
              <w:rPr>
                <w:rFonts w:ascii="Courier New" w:eastAsia="Courier New" w:hAnsi="Courier New" w:cs="Courier New"/>
              </w:rPr>
              <w:t>tidyverse</w:t>
            </w:r>
            <w:proofErr w:type="spellEnd"/>
            <w:r>
              <w:rPr>
                <w:rFonts w:ascii="Courier New" w:eastAsia="Courier New" w:hAnsi="Courier New" w:cs="Courier New"/>
              </w:rPr>
              <w:t xml:space="preserve">, glue, </w:t>
            </w:r>
            <w:proofErr w:type="spellStart"/>
            <w:r>
              <w:rPr>
                <w:rFonts w:ascii="Courier New" w:eastAsia="Courier New" w:hAnsi="Courier New" w:cs="Courier New"/>
              </w:rPr>
              <w:t>magrittr</w:t>
            </w:r>
            <w:proofErr w:type="spellEnd"/>
            <w:r>
              <w:rPr>
                <w:rFonts w:ascii="Courier New" w:eastAsia="Courier New" w:hAnsi="Courier New" w:cs="Courier New"/>
              </w:rPr>
              <w:t xml:space="preserve">, </w:t>
            </w:r>
            <w:proofErr w:type="spellStart"/>
            <w:r>
              <w:rPr>
                <w:rFonts w:ascii="Courier New" w:eastAsia="Courier New" w:hAnsi="Courier New" w:cs="Courier New"/>
              </w:rPr>
              <w:t>msigdbr</w:t>
            </w:r>
            <w:proofErr w:type="spellEnd"/>
            <w:r>
              <w:rPr>
                <w:rFonts w:ascii="Courier New" w:eastAsia="Courier New" w:hAnsi="Courier New" w:cs="Courier New"/>
              </w:rPr>
              <w:t xml:space="preserve">, </w:t>
            </w:r>
            <w:proofErr w:type="spellStart"/>
            <w:r>
              <w:rPr>
                <w:rFonts w:ascii="Courier New" w:eastAsia="Courier New" w:hAnsi="Courier New" w:cs="Courier New"/>
              </w:rPr>
              <w:t>fgsea</w:t>
            </w:r>
            <w:proofErr w:type="spellEnd"/>
            <w:r>
              <w:rPr>
                <w:rFonts w:ascii="Courier New" w:eastAsia="Courier New" w:hAnsi="Courier New" w:cs="Courier New"/>
              </w:rPr>
              <w:t xml:space="preserve">, </w:t>
            </w:r>
            <w:proofErr w:type="spellStart"/>
            <w:r>
              <w:rPr>
                <w:rFonts w:ascii="Courier New" w:eastAsia="Courier New" w:hAnsi="Courier New" w:cs="Courier New"/>
              </w:rPr>
              <w:t>clusterProfiler</w:t>
            </w:r>
            <w:proofErr w:type="spellEnd"/>
            <w:r>
              <w:rPr>
                <w:rFonts w:ascii="Courier New" w:eastAsia="Courier New" w:hAnsi="Courier New" w:cs="Courier New"/>
              </w:rPr>
              <w:t xml:space="preserve">, </w:t>
            </w:r>
            <w:proofErr w:type="spellStart"/>
            <w:r>
              <w:rPr>
                <w:rFonts w:ascii="Courier New" w:eastAsia="Courier New" w:hAnsi="Courier New" w:cs="Courier New"/>
              </w:rPr>
              <w:t>enrichplot</w:t>
            </w:r>
            <w:proofErr w:type="spellEnd"/>
            <w:r>
              <w:rPr>
                <w:rFonts w:ascii="Courier New" w:eastAsia="Courier New" w:hAnsi="Courier New" w:cs="Courier New"/>
              </w:rPr>
              <w:t xml:space="preserve">, </w:t>
            </w:r>
            <w:proofErr w:type="spellStart"/>
            <w:r>
              <w:rPr>
                <w:rFonts w:ascii="Courier New" w:eastAsia="Courier New" w:hAnsi="Courier New" w:cs="Courier New"/>
              </w:rPr>
              <w:t>snakecase</w:t>
            </w:r>
            <w:proofErr w:type="spellEnd"/>
            <w:r>
              <w:rPr>
                <w:rFonts w:ascii="Courier New" w:eastAsia="Courier New" w:hAnsi="Courier New" w:cs="Courier New"/>
              </w:rPr>
              <w:t xml:space="preserve">, </w:t>
            </w:r>
            <w:proofErr w:type="spellStart"/>
            <w:r>
              <w:rPr>
                <w:rFonts w:ascii="Courier New" w:eastAsia="Courier New" w:hAnsi="Courier New" w:cs="Courier New"/>
              </w:rPr>
              <w:t>ggridges</w:t>
            </w:r>
            <w:proofErr w:type="spellEnd"/>
            <w:r>
              <w:rPr>
                <w:rFonts w:ascii="Courier New" w:eastAsia="Courier New" w:hAnsi="Courier New" w:cs="Courier New"/>
              </w:rPr>
              <w:t>, vroom</w:t>
            </w:r>
          </w:p>
          <w:p w14:paraId="0A5ED117" w14:textId="77777777" w:rsidR="006B61E3" w:rsidRDefault="00000000">
            <w:pPr>
              <w:spacing w:after="574" w:line="259" w:lineRule="auto"/>
              <w:ind w:left="0" w:firstLine="0"/>
              <w:jc w:val="left"/>
            </w:pPr>
            <w:r>
              <w:rPr>
                <w:rFonts w:ascii="Courier New" w:eastAsia="Courier New" w:hAnsi="Courier New" w:cs="Courier New"/>
              </w:rPr>
              <w:t>)</w:t>
            </w:r>
          </w:p>
          <w:p w14:paraId="728823E9" w14:textId="77777777" w:rsidR="006B61E3" w:rsidRDefault="00000000">
            <w:pPr>
              <w:spacing w:after="2" w:line="262" w:lineRule="auto"/>
              <w:ind w:left="0" w:right="-263" w:firstLine="0"/>
              <w:jc w:val="left"/>
            </w:pPr>
            <w:r>
              <w:rPr>
                <w:rFonts w:ascii="Courier New" w:eastAsia="Courier New" w:hAnsi="Courier New" w:cs="Courier New"/>
                <w:i/>
                <w:color w:val="8F5903"/>
              </w:rPr>
              <w:t xml:space="preserve"># Read data </w:t>
            </w:r>
            <w:proofErr w:type="spellStart"/>
            <w:r>
              <w:rPr>
                <w:rFonts w:ascii="Courier New" w:eastAsia="Courier New" w:hAnsi="Courier New" w:cs="Courier New"/>
              </w:rPr>
              <w:t>data</w:t>
            </w:r>
            <w:proofErr w:type="spellEnd"/>
            <w:r>
              <w:rPr>
                <w:rFonts w:ascii="Courier New" w:eastAsia="Courier New" w:hAnsi="Courier New" w:cs="Courier New"/>
              </w:rPr>
              <w:t xml:space="preserve"> </w:t>
            </w:r>
            <w:r>
              <w:rPr>
                <w:rFonts w:ascii="Courier New" w:eastAsia="Courier New" w:hAnsi="Courier New" w:cs="Courier New"/>
                <w:color w:val="8F5903"/>
              </w:rPr>
              <w:t>&lt;</w:t>
            </w:r>
            <w:proofErr w:type="gramStart"/>
            <w:r>
              <w:rPr>
                <w:rFonts w:ascii="Courier New" w:eastAsia="Courier New" w:hAnsi="Courier New" w:cs="Courier New"/>
              </w:rPr>
              <w:t>vroom(</w:t>
            </w:r>
            <w:proofErr w:type="gramEnd"/>
            <w:r>
              <w:rPr>
                <w:rFonts w:ascii="Courier New" w:eastAsia="Courier New" w:hAnsi="Courier New" w:cs="Courier New"/>
                <w:color w:val="4F9905"/>
              </w:rPr>
              <w:t>"03_results/DESeq2_genes/DEG_results/DESeq2_inflammation_TARGET-OS.tsv"</w:t>
            </w:r>
          </w:p>
          <w:p w14:paraId="6BD6A990" w14:textId="77777777" w:rsidR="006B61E3" w:rsidRDefault="00000000">
            <w:pPr>
              <w:spacing w:after="0" w:line="268" w:lineRule="auto"/>
              <w:ind w:left="246" w:right="833" w:hanging="246"/>
              <w:jc w:val="left"/>
            </w:pPr>
            <w:proofErr w:type="spellStart"/>
            <w:r>
              <w:rPr>
                <w:rFonts w:ascii="Courier New" w:eastAsia="Courier New" w:hAnsi="Courier New" w:cs="Courier New"/>
              </w:rPr>
              <w:t>data_low_vs_high</w:t>
            </w:r>
            <w:proofErr w:type="spellEnd"/>
            <w:r>
              <w:rPr>
                <w:rFonts w:ascii="Courier New" w:eastAsia="Courier New" w:hAnsi="Courier New" w:cs="Courier New"/>
              </w:rPr>
              <w:t xml:space="preserve"> </w:t>
            </w:r>
            <w:r>
              <w:rPr>
                <w:rFonts w:ascii="Courier New" w:eastAsia="Courier New" w:hAnsi="Courier New" w:cs="Courier New"/>
                <w:color w:val="8F5903"/>
              </w:rPr>
              <w:t>&lt;</w:t>
            </w:r>
            <w:r>
              <w:rPr>
                <w:rFonts w:ascii="Courier New" w:eastAsia="Courier New" w:hAnsi="Courier New" w:cs="Courier New"/>
              </w:rPr>
              <w:t xml:space="preserve">data %&gt;% </w:t>
            </w:r>
            <w:proofErr w:type="gramStart"/>
            <w:r>
              <w:rPr>
                <w:rFonts w:ascii="Courier New" w:eastAsia="Courier New" w:hAnsi="Courier New" w:cs="Courier New"/>
              </w:rPr>
              <w:t>filter(</w:t>
            </w:r>
            <w:proofErr w:type="spellStart"/>
            <w:proofErr w:type="gramEnd"/>
            <w:r>
              <w:rPr>
                <w:rFonts w:ascii="Courier New" w:eastAsia="Courier New" w:hAnsi="Courier New" w:cs="Courier New"/>
              </w:rPr>
              <w:t>df_name</w:t>
            </w:r>
            <w:proofErr w:type="spellEnd"/>
            <w:r>
              <w:rPr>
                <w:rFonts w:ascii="Courier New" w:eastAsia="Courier New" w:hAnsi="Courier New" w:cs="Courier New"/>
              </w:rPr>
              <w:t xml:space="preserve"> == </w:t>
            </w:r>
            <w:r>
              <w:rPr>
                <w:rFonts w:ascii="Courier New" w:eastAsia="Courier New" w:hAnsi="Courier New" w:cs="Courier New"/>
                <w:color w:val="4F9905"/>
              </w:rPr>
              <w:t>"DESeq2_group_mean_Low_vs_High_df"</w:t>
            </w:r>
            <w:r>
              <w:rPr>
                <w:rFonts w:ascii="Courier New" w:eastAsia="Courier New" w:hAnsi="Courier New" w:cs="Courier New"/>
              </w:rPr>
              <w:t xml:space="preserve">) </w:t>
            </w:r>
            <w:r>
              <w:rPr>
                <w:rFonts w:ascii="Courier New" w:eastAsia="Courier New" w:hAnsi="Courier New" w:cs="Courier New"/>
                <w:i/>
                <w:color w:val="8F5903"/>
              </w:rPr>
              <w:t># %&gt;%</w:t>
            </w:r>
          </w:p>
          <w:p w14:paraId="2533E656" w14:textId="77777777" w:rsidR="006B61E3" w:rsidRDefault="00000000">
            <w:pPr>
              <w:spacing w:after="0" w:line="259" w:lineRule="auto"/>
              <w:ind w:left="0" w:firstLine="0"/>
              <w:jc w:val="left"/>
            </w:pPr>
            <w:r>
              <w:rPr>
                <w:rFonts w:ascii="Courier New" w:eastAsia="Courier New" w:hAnsi="Courier New" w:cs="Courier New"/>
                <w:i/>
                <w:color w:val="8F5903"/>
              </w:rPr>
              <w:t xml:space="preserve"># </w:t>
            </w:r>
            <w:proofErr w:type="gramStart"/>
            <w:r>
              <w:rPr>
                <w:rFonts w:ascii="Courier New" w:eastAsia="Courier New" w:hAnsi="Courier New" w:cs="Courier New"/>
                <w:i/>
                <w:color w:val="8F5903"/>
              </w:rPr>
              <w:t>filter(</w:t>
            </w:r>
            <w:proofErr w:type="gramEnd"/>
            <w:r>
              <w:rPr>
                <w:rFonts w:ascii="Courier New" w:eastAsia="Courier New" w:hAnsi="Courier New" w:cs="Courier New"/>
                <w:i/>
                <w:color w:val="8F5903"/>
              </w:rPr>
              <w:t xml:space="preserve">gene %in% </w:t>
            </w:r>
            <w:proofErr w:type="spellStart"/>
            <w:r>
              <w:rPr>
                <w:rFonts w:ascii="Courier New" w:eastAsia="Courier New" w:hAnsi="Courier New" w:cs="Courier New"/>
                <w:i/>
                <w:color w:val="8F5903"/>
              </w:rPr>
              <w:t>hallmark_inflammatory</w:t>
            </w:r>
            <w:proofErr w:type="spellEnd"/>
            <w:r>
              <w:rPr>
                <w:rFonts w:ascii="Courier New" w:eastAsia="Courier New" w:hAnsi="Courier New" w:cs="Courier New"/>
                <w:i/>
                <w:color w:val="8F5903"/>
              </w:rPr>
              <w:t>)</w:t>
            </w:r>
          </w:p>
          <w:p w14:paraId="53182FCE" w14:textId="77777777" w:rsidR="006B61E3" w:rsidRDefault="00000000">
            <w:pPr>
              <w:spacing w:after="279" w:line="264" w:lineRule="auto"/>
              <w:ind w:left="0" w:right="678" w:firstLine="0"/>
              <w:jc w:val="left"/>
            </w:pPr>
            <w:r>
              <w:rPr>
                <w:rFonts w:ascii="Courier New" w:eastAsia="Courier New" w:hAnsi="Courier New" w:cs="Courier New"/>
                <w:i/>
                <w:color w:val="8F5903"/>
              </w:rPr>
              <w:t xml:space="preserve"># Note that ICAM4 doesn't appear thus we have a gene list of 199 genes </w:t>
            </w:r>
            <w:proofErr w:type="spellStart"/>
            <w:r>
              <w:rPr>
                <w:rFonts w:ascii="Courier New" w:eastAsia="Courier New" w:hAnsi="Courier New" w:cs="Courier New"/>
              </w:rPr>
              <w:t>gene_list_inflam</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data_low_vs_high</w:t>
            </w:r>
            <w:proofErr w:type="spellEnd"/>
            <w:r>
              <w:rPr>
                <w:rFonts w:ascii="Courier New" w:eastAsia="Courier New" w:hAnsi="Courier New" w:cs="Courier New"/>
              </w:rPr>
              <w:t xml:space="preserve"> %&gt;% </w:t>
            </w:r>
            <w:proofErr w:type="spellStart"/>
            <w:r>
              <w:rPr>
                <w:rFonts w:ascii="Courier New" w:eastAsia="Courier New" w:hAnsi="Courier New" w:cs="Courier New"/>
              </w:rPr>
              <w:t>drop_na</w:t>
            </w:r>
            <w:proofErr w:type="spellEnd"/>
            <w:r>
              <w:rPr>
                <w:rFonts w:ascii="Courier New" w:eastAsia="Courier New" w:hAnsi="Courier New" w:cs="Courier New"/>
              </w:rPr>
              <w:t xml:space="preserve">(log2FoldChange) %&gt;% </w:t>
            </w:r>
            <w:proofErr w:type="gramStart"/>
            <w:r>
              <w:rPr>
                <w:rFonts w:ascii="Courier New" w:eastAsia="Courier New" w:hAnsi="Courier New" w:cs="Courier New"/>
              </w:rPr>
              <w:t>select(</w:t>
            </w:r>
            <w:proofErr w:type="gramEnd"/>
            <w:r>
              <w:rPr>
                <w:rFonts w:ascii="Courier New" w:eastAsia="Courier New" w:hAnsi="Courier New" w:cs="Courier New"/>
              </w:rPr>
              <w:t>gene, log2FoldChange)</w:t>
            </w:r>
          </w:p>
          <w:p w14:paraId="61EEE560" w14:textId="77777777" w:rsidR="006B61E3" w:rsidRDefault="00000000">
            <w:pPr>
              <w:spacing w:after="576"/>
              <w:ind w:left="0" w:right="-1456" w:firstLine="0"/>
              <w:jc w:val="left"/>
            </w:pPr>
            <w:r>
              <w:rPr>
                <w:rFonts w:ascii="Courier New" w:eastAsia="Courier New" w:hAnsi="Courier New" w:cs="Courier New"/>
                <w:i/>
                <w:color w:val="8F5903"/>
              </w:rPr>
              <w:t xml:space="preserve"># The log2FC of all genes is sorted from high to low, in order to input a pre-ranked in </w:t>
            </w:r>
            <w:proofErr w:type="spellStart"/>
            <w:r>
              <w:rPr>
                <w:rFonts w:ascii="Courier New" w:eastAsia="Courier New" w:hAnsi="Courier New" w:cs="Courier New"/>
              </w:rPr>
              <w:t>gene_list_inflam</w:t>
            </w:r>
            <w:proofErr w:type="spellEnd"/>
            <w:r>
              <w:rPr>
                <w:rFonts w:ascii="Courier New" w:eastAsia="Courier New" w:hAnsi="Courier New" w:cs="Courier New"/>
              </w:rPr>
              <w:t xml:space="preserve"> %&lt;&gt;% pull(log2FoldChange) %&gt;% </w:t>
            </w:r>
            <w:proofErr w:type="gramStart"/>
            <w:r>
              <w:rPr>
                <w:rFonts w:ascii="Courier New" w:eastAsia="Courier New" w:hAnsi="Courier New" w:cs="Courier New"/>
              </w:rPr>
              <w:t>sort(</w:t>
            </w:r>
            <w:proofErr w:type="gramEnd"/>
            <w:r>
              <w:rPr>
                <w:rFonts w:ascii="Courier New" w:eastAsia="Courier New" w:hAnsi="Courier New" w:cs="Courier New"/>
                <w:color w:val="C4A100"/>
              </w:rPr>
              <w:t xml:space="preserve">decreasing = </w:t>
            </w:r>
            <w:r>
              <w:rPr>
                <w:rFonts w:ascii="Courier New" w:eastAsia="Courier New" w:hAnsi="Courier New" w:cs="Courier New"/>
              </w:rPr>
              <w:t xml:space="preserve">TRUE) %&gt;% </w:t>
            </w:r>
            <w:proofErr w:type="spellStart"/>
            <w:r>
              <w:rPr>
                <w:rFonts w:ascii="Courier New" w:eastAsia="Courier New" w:hAnsi="Courier New" w:cs="Courier New"/>
              </w:rPr>
              <w:t>set_names</w:t>
            </w:r>
            <w:proofErr w:type="spellEnd"/>
            <w:r>
              <w:rPr>
                <w:rFonts w:ascii="Courier New" w:eastAsia="Courier New" w:hAnsi="Courier New" w:cs="Courier New"/>
              </w:rPr>
              <w:t>(</w:t>
            </w:r>
            <w:proofErr w:type="spellStart"/>
            <w:r>
              <w:rPr>
                <w:rFonts w:ascii="Courier New" w:eastAsia="Courier New" w:hAnsi="Courier New" w:cs="Courier New"/>
              </w:rPr>
              <w:t>gene_list_inflam$gene</w:t>
            </w:r>
            <w:proofErr w:type="spellEnd"/>
            <w:r>
              <w:rPr>
                <w:rFonts w:ascii="Courier New" w:eastAsia="Courier New" w:hAnsi="Courier New" w:cs="Courier New"/>
              </w:rPr>
              <w:t>)</w:t>
            </w:r>
          </w:p>
          <w:p w14:paraId="24E2712A" w14:textId="77777777" w:rsidR="006B61E3" w:rsidRDefault="00000000">
            <w:pPr>
              <w:spacing w:line="260" w:lineRule="auto"/>
              <w:ind w:left="246" w:right="-1371" w:hanging="246"/>
              <w:jc w:val="left"/>
            </w:pPr>
            <w:proofErr w:type="spellStart"/>
            <w:r>
              <w:rPr>
                <w:rFonts w:ascii="Courier New" w:eastAsia="Courier New" w:hAnsi="Courier New" w:cs="Courier New"/>
              </w:rPr>
              <w:t>gene_list_diap</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gramStart"/>
            <w:r>
              <w:rPr>
                <w:rFonts w:ascii="Courier New" w:eastAsia="Courier New" w:hAnsi="Courier New" w:cs="Courier New"/>
              </w:rPr>
              <w:t>vroom(</w:t>
            </w:r>
            <w:proofErr w:type="gramEnd"/>
            <w:r>
              <w:rPr>
                <w:rFonts w:ascii="Courier New" w:eastAsia="Courier New" w:hAnsi="Courier New" w:cs="Courier New"/>
                <w:color w:val="4F9905"/>
              </w:rPr>
              <w:t xml:space="preserve">"03_results/DESeq2_genes/DEG_results/DESeq2_diapedesis_TARGET-OS </w:t>
            </w:r>
            <w:proofErr w:type="spellStart"/>
            <w:r>
              <w:rPr>
                <w:rFonts w:ascii="Courier New" w:eastAsia="Courier New" w:hAnsi="Courier New" w:cs="Courier New"/>
              </w:rPr>
              <w:t>dplyr</w:t>
            </w:r>
            <w:proofErr w:type="spellEnd"/>
            <w:r>
              <w:rPr>
                <w:rFonts w:ascii="Courier New" w:eastAsia="Courier New" w:hAnsi="Courier New" w:cs="Courier New"/>
              </w:rPr>
              <w:t>::select(gene, log2FoldChange)</w:t>
            </w:r>
          </w:p>
          <w:p w14:paraId="1E1C1135" w14:textId="77777777" w:rsidR="006B61E3" w:rsidRDefault="00000000">
            <w:pPr>
              <w:spacing w:after="856"/>
              <w:ind w:left="246" w:right="4663" w:hanging="246"/>
              <w:jc w:val="left"/>
            </w:pPr>
            <w:proofErr w:type="spellStart"/>
            <w:r>
              <w:rPr>
                <w:rFonts w:ascii="Courier New" w:eastAsia="Courier New" w:hAnsi="Courier New" w:cs="Courier New"/>
              </w:rPr>
              <w:t>gene_list_diap</w:t>
            </w:r>
            <w:proofErr w:type="spellEnd"/>
            <w:r>
              <w:rPr>
                <w:rFonts w:ascii="Courier New" w:eastAsia="Courier New" w:hAnsi="Courier New" w:cs="Courier New"/>
              </w:rPr>
              <w:t xml:space="preserve"> %&lt;&gt;% pull(log2FoldChange) %&gt;% </w:t>
            </w:r>
            <w:proofErr w:type="gramStart"/>
            <w:r>
              <w:rPr>
                <w:rFonts w:ascii="Courier New" w:eastAsia="Courier New" w:hAnsi="Courier New" w:cs="Courier New"/>
              </w:rPr>
              <w:t>sort(</w:t>
            </w:r>
            <w:proofErr w:type="gramEnd"/>
            <w:r>
              <w:rPr>
                <w:rFonts w:ascii="Courier New" w:eastAsia="Courier New" w:hAnsi="Courier New" w:cs="Courier New"/>
                <w:color w:val="C4A100"/>
              </w:rPr>
              <w:t xml:space="preserve">decreasing = </w:t>
            </w:r>
            <w:r>
              <w:rPr>
                <w:rFonts w:ascii="Courier New" w:eastAsia="Courier New" w:hAnsi="Courier New" w:cs="Courier New"/>
              </w:rPr>
              <w:t xml:space="preserve">TRUE) %&gt;% </w:t>
            </w:r>
            <w:proofErr w:type="spellStart"/>
            <w:r>
              <w:rPr>
                <w:rFonts w:ascii="Courier New" w:eastAsia="Courier New" w:hAnsi="Courier New" w:cs="Courier New"/>
              </w:rPr>
              <w:t>set_names</w:t>
            </w:r>
            <w:proofErr w:type="spellEnd"/>
            <w:r>
              <w:rPr>
                <w:rFonts w:ascii="Courier New" w:eastAsia="Courier New" w:hAnsi="Courier New" w:cs="Courier New"/>
              </w:rPr>
              <w:t>(</w:t>
            </w:r>
            <w:proofErr w:type="spellStart"/>
            <w:r>
              <w:rPr>
                <w:rFonts w:ascii="Courier New" w:eastAsia="Courier New" w:hAnsi="Courier New" w:cs="Courier New"/>
              </w:rPr>
              <w:t>gene_list_diap$gene</w:t>
            </w:r>
            <w:proofErr w:type="spellEnd"/>
            <w:r>
              <w:rPr>
                <w:rFonts w:ascii="Courier New" w:eastAsia="Courier New" w:hAnsi="Courier New" w:cs="Courier New"/>
              </w:rPr>
              <w:t>)</w:t>
            </w:r>
          </w:p>
          <w:p w14:paraId="35CCD387" w14:textId="77777777" w:rsidR="006B61E3" w:rsidRDefault="00000000">
            <w:pPr>
              <w:spacing w:after="0" w:line="259" w:lineRule="auto"/>
              <w:ind w:left="0" w:firstLine="0"/>
            </w:pPr>
            <w:r>
              <w:rPr>
                <w:rFonts w:ascii="Courier New" w:eastAsia="Courier New" w:hAnsi="Courier New" w:cs="Courier New"/>
                <w:i/>
                <w:color w:val="8F5903"/>
              </w:rPr>
              <w:t xml:space="preserve"># 2. </w:t>
            </w:r>
            <w:proofErr w:type="spellStart"/>
            <w:r>
              <w:rPr>
                <w:rFonts w:ascii="Courier New" w:eastAsia="Courier New" w:hAnsi="Courier New" w:cs="Courier New"/>
                <w:i/>
                <w:color w:val="8F5903"/>
              </w:rPr>
              <w:t>msigdbr</w:t>
            </w:r>
            <w:proofErr w:type="spellEnd"/>
            <w:r>
              <w:rPr>
                <w:rFonts w:ascii="Courier New" w:eastAsia="Courier New" w:hAnsi="Courier New" w:cs="Courier New"/>
                <w:i/>
                <w:color w:val="8F5903"/>
              </w:rPr>
              <w:t xml:space="preserve"> --------------------------------------------------------------</w:t>
            </w:r>
          </w:p>
        </w:tc>
      </w:tr>
    </w:tbl>
    <w:p w14:paraId="429B3513" w14:textId="77777777" w:rsidR="006B61E3" w:rsidRDefault="00000000">
      <w:pPr>
        <w:spacing w:after="3" w:line="263" w:lineRule="auto"/>
        <w:ind w:left="10" w:right="246"/>
        <w:jc w:val="left"/>
      </w:pPr>
      <w:r>
        <w:rPr>
          <w:rFonts w:ascii="Courier New" w:eastAsia="Courier New" w:hAnsi="Courier New" w:cs="Courier New"/>
        </w:rPr>
        <w:t>)</w:t>
      </w:r>
      <w:r>
        <w:br w:type="page"/>
      </w:r>
    </w:p>
    <w:p w14:paraId="574FF11E" w14:textId="77777777" w:rsidR="006B61E3" w:rsidRDefault="006B61E3">
      <w:pPr>
        <w:spacing w:after="0" w:line="259" w:lineRule="auto"/>
        <w:ind w:left="-1417" w:right="878" w:firstLine="0"/>
        <w:jc w:val="left"/>
      </w:pPr>
    </w:p>
    <w:tbl>
      <w:tblPr>
        <w:tblStyle w:val="TableGrid"/>
        <w:tblW w:w="9525" w:type="dxa"/>
        <w:tblInd w:w="-60" w:type="dxa"/>
        <w:tblCellMar>
          <w:top w:w="40" w:type="dxa"/>
          <w:left w:w="60" w:type="dxa"/>
          <w:bottom w:w="0" w:type="dxa"/>
          <w:right w:w="321" w:type="dxa"/>
        </w:tblCellMar>
        <w:tblLook w:val="04A0" w:firstRow="1" w:lastRow="0" w:firstColumn="1" w:lastColumn="0" w:noHBand="0" w:noVBand="1"/>
      </w:tblPr>
      <w:tblGrid>
        <w:gridCol w:w="9525"/>
      </w:tblGrid>
      <w:tr w:rsidR="006B61E3" w14:paraId="5F64228C" w14:textId="77777777">
        <w:trPr>
          <w:trHeight w:val="13453"/>
        </w:trPr>
        <w:tc>
          <w:tcPr>
            <w:tcW w:w="9525" w:type="dxa"/>
            <w:tcBorders>
              <w:top w:val="nil"/>
              <w:left w:val="nil"/>
              <w:bottom w:val="nil"/>
              <w:right w:val="nil"/>
            </w:tcBorders>
            <w:shd w:val="clear" w:color="auto" w:fill="F8F8F8"/>
          </w:tcPr>
          <w:p w14:paraId="30E1F639" w14:textId="77777777" w:rsidR="006B61E3" w:rsidRDefault="00000000">
            <w:pPr>
              <w:spacing w:after="3" w:line="266" w:lineRule="auto"/>
              <w:ind w:left="0" w:right="1613" w:firstLine="0"/>
              <w:jc w:val="left"/>
            </w:pPr>
            <w:r>
              <w:rPr>
                <w:rFonts w:ascii="Courier New" w:eastAsia="Courier New" w:hAnsi="Courier New" w:cs="Courier New"/>
                <w:i/>
                <w:color w:val="8F5903"/>
              </w:rPr>
              <w:lastRenderedPageBreak/>
              <w:t># Get pathway from source "01_script/</w:t>
            </w:r>
            <w:proofErr w:type="spellStart"/>
            <w:r>
              <w:rPr>
                <w:rFonts w:ascii="Courier New" w:eastAsia="Courier New" w:hAnsi="Courier New" w:cs="Courier New"/>
                <w:i/>
                <w:color w:val="8F5903"/>
              </w:rPr>
              <w:t>get_msigdb_</w:t>
            </w:r>
            <w:proofErr w:type="gramStart"/>
            <w:r>
              <w:rPr>
                <w:rFonts w:ascii="Courier New" w:eastAsia="Courier New" w:hAnsi="Courier New" w:cs="Courier New"/>
                <w:i/>
                <w:color w:val="8F5903"/>
              </w:rPr>
              <w:t>signature.R</w:t>
            </w:r>
            <w:proofErr w:type="spellEnd"/>
            <w:proofErr w:type="gramEnd"/>
            <w:r>
              <w:rPr>
                <w:rFonts w:ascii="Courier New" w:eastAsia="Courier New" w:hAnsi="Courier New" w:cs="Courier New"/>
                <w:i/>
                <w:color w:val="8F5903"/>
              </w:rPr>
              <w:t xml:space="preserve">" </w:t>
            </w:r>
            <w:proofErr w:type="spellStart"/>
            <w:r>
              <w:rPr>
                <w:rFonts w:ascii="Courier New" w:eastAsia="Courier New" w:hAnsi="Courier New" w:cs="Courier New"/>
              </w:rPr>
              <w:t>msigdb_files</w:t>
            </w:r>
            <w:proofErr w:type="spellEnd"/>
            <w:r>
              <w:rPr>
                <w:rFonts w:ascii="Courier New" w:eastAsia="Courier New" w:hAnsi="Courier New" w:cs="Courier New"/>
              </w:rPr>
              <w:t xml:space="preserve"> </w:t>
            </w:r>
            <w:r>
              <w:rPr>
                <w:rFonts w:ascii="Courier New" w:eastAsia="Courier New" w:hAnsi="Courier New" w:cs="Courier New"/>
                <w:color w:val="8F5903"/>
              </w:rPr>
              <w:t>&lt;</w:t>
            </w:r>
            <w:proofErr w:type="spellStart"/>
            <w:r>
              <w:rPr>
                <w:rFonts w:ascii="Courier New" w:eastAsia="Courier New" w:hAnsi="Courier New" w:cs="Courier New"/>
              </w:rPr>
              <w:t>list.files</w:t>
            </w:r>
            <w:proofErr w:type="spellEnd"/>
            <w:r>
              <w:rPr>
                <w:rFonts w:ascii="Courier New" w:eastAsia="Courier New" w:hAnsi="Courier New" w:cs="Courier New"/>
              </w:rPr>
              <w:t>(</w:t>
            </w:r>
            <w:r>
              <w:rPr>
                <w:rFonts w:ascii="Courier New" w:eastAsia="Courier New" w:hAnsi="Courier New" w:cs="Courier New"/>
                <w:color w:val="4F9905"/>
              </w:rPr>
              <w:t>"02_data/</w:t>
            </w:r>
            <w:proofErr w:type="spellStart"/>
            <w:r>
              <w:rPr>
                <w:rFonts w:ascii="Courier New" w:eastAsia="Courier New" w:hAnsi="Courier New" w:cs="Courier New"/>
                <w:color w:val="4F9905"/>
              </w:rPr>
              <w:t>msigdb_signature</w:t>
            </w:r>
            <w:proofErr w:type="spell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full.names</w:t>
            </w:r>
            <w:proofErr w:type="spellEnd"/>
            <w:r>
              <w:rPr>
                <w:rFonts w:ascii="Courier New" w:eastAsia="Courier New" w:hAnsi="Courier New" w:cs="Courier New"/>
                <w:color w:val="C4A100"/>
              </w:rPr>
              <w:t xml:space="preserve"> = </w:t>
            </w:r>
            <w:r>
              <w:rPr>
                <w:rFonts w:ascii="Courier New" w:eastAsia="Courier New" w:hAnsi="Courier New" w:cs="Courier New"/>
              </w:rPr>
              <w:t>TRUE)</w:t>
            </w:r>
          </w:p>
          <w:p w14:paraId="67AFB8E1" w14:textId="77777777" w:rsidR="006B61E3" w:rsidRDefault="00000000">
            <w:pPr>
              <w:spacing w:after="0" w:line="268" w:lineRule="auto"/>
              <w:ind w:left="246" w:right="3726" w:hanging="246"/>
              <w:jc w:val="left"/>
            </w:pPr>
            <w:proofErr w:type="spellStart"/>
            <w:r>
              <w:rPr>
                <w:rFonts w:ascii="Courier New" w:eastAsia="Courier New" w:hAnsi="Courier New" w:cs="Courier New"/>
              </w:rPr>
              <w:t>all_signatures</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msigdb_files</w:t>
            </w:r>
            <w:proofErr w:type="spellEnd"/>
            <w:r>
              <w:rPr>
                <w:rFonts w:ascii="Courier New" w:eastAsia="Courier New" w:hAnsi="Courier New" w:cs="Courier New"/>
              </w:rPr>
              <w:t xml:space="preserve"> %&gt;% map(vroom) %&gt;%</w:t>
            </w:r>
          </w:p>
          <w:p w14:paraId="5B547737" w14:textId="77777777" w:rsidR="006B61E3" w:rsidRDefault="00000000">
            <w:pPr>
              <w:spacing w:after="574" w:line="259" w:lineRule="auto"/>
              <w:ind w:left="246" w:firstLine="0"/>
              <w:jc w:val="left"/>
            </w:pPr>
            <w:proofErr w:type="spellStart"/>
            <w:r>
              <w:rPr>
                <w:rFonts w:ascii="Courier New" w:eastAsia="Courier New" w:hAnsi="Courier New" w:cs="Courier New"/>
              </w:rPr>
              <w:t>set_names</w:t>
            </w:r>
            <w:proofErr w:type="spellEnd"/>
            <w:r>
              <w:rPr>
                <w:rFonts w:ascii="Courier New" w:eastAsia="Courier New" w:hAnsi="Courier New" w:cs="Courier New"/>
              </w:rPr>
              <w:t>(</w:t>
            </w:r>
            <w:proofErr w:type="spellStart"/>
            <w:proofErr w:type="gramStart"/>
            <w:r>
              <w:rPr>
                <w:rFonts w:ascii="Courier New" w:eastAsia="Courier New" w:hAnsi="Courier New" w:cs="Courier New"/>
              </w:rPr>
              <w:t>basename</w:t>
            </w:r>
            <w:proofErr w:type="spellEnd"/>
            <w:r>
              <w:rPr>
                <w:rFonts w:ascii="Courier New" w:eastAsia="Courier New" w:hAnsi="Courier New" w:cs="Courier New"/>
              </w:rPr>
              <w:t>(</w:t>
            </w:r>
            <w:proofErr w:type="gramEnd"/>
            <w:r>
              <w:rPr>
                <w:rFonts w:ascii="Courier New" w:eastAsia="Courier New" w:hAnsi="Courier New" w:cs="Courier New"/>
              </w:rPr>
              <w:t>tools::</w:t>
            </w:r>
            <w:proofErr w:type="spellStart"/>
            <w:r>
              <w:rPr>
                <w:rFonts w:ascii="Courier New" w:eastAsia="Courier New" w:hAnsi="Courier New" w:cs="Courier New"/>
              </w:rPr>
              <w:t>file_path_sans_ext</w:t>
            </w:r>
            <w:proofErr w:type="spellEnd"/>
            <w:r>
              <w:rPr>
                <w:rFonts w:ascii="Courier New" w:eastAsia="Courier New" w:hAnsi="Courier New" w:cs="Courier New"/>
              </w:rPr>
              <w:t>(</w:t>
            </w:r>
            <w:proofErr w:type="spellStart"/>
            <w:r>
              <w:rPr>
                <w:rFonts w:ascii="Courier New" w:eastAsia="Courier New" w:hAnsi="Courier New" w:cs="Courier New"/>
              </w:rPr>
              <w:t>msigdb_files</w:t>
            </w:r>
            <w:proofErr w:type="spellEnd"/>
            <w:r>
              <w:rPr>
                <w:rFonts w:ascii="Courier New" w:eastAsia="Courier New" w:hAnsi="Courier New" w:cs="Courier New"/>
              </w:rPr>
              <w:t>)))</w:t>
            </w:r>
          </w:p>
          <w:p w14:paraId="526E4CE6" w14:textId="77777777" w:rsidR="006B61E3" w:rsidRDefault="00000000">
            <w:pPr>
              <w:spacing w:after="5" w:line="259" w:lineRule="auto"/>
              <w:ind w:left="0" w:firstLine="0"/>
              <w:jc w:val="left"/>
            </w:pPr>
            <w:r>
              <w:rPr>
                <w:rFonts w:ascii="Courier New" w:eastAsia="Courier New" w:hAnsi="Courier New" w:cs="Courier New"/>
                <w:i/>
                <w:color w:val="8F5903"/>
              </w:rPr>
              <w:t># Make GSEA and GSEA Table</w:t>
            </w:r>
          </w:p>
          <w:p w14:paraId="6C88FE2D" w14:textId="77777777" w:rsidR="006B61E3" w:rsidRDefault="00000000">
            <w:pPr>
              <w:spacing w:after="6" w:line="258" w:lineRule="auto"/>
              <w:ind w:left="246" w:right="4446" w:hanging="246"/>
              <w:jc w:val="left"/>
            </w:pPr>
            <w:proofErr w:type="spellStart"/>
            <w:r>
              <w:rPr>
                <w:rFonts w:ascii="Courier New" w:eastAsia="Courier New" w:hAnsi="Courier New" w:cs="Courier New"/>
              </w:rPr>
              <w:t>make_gsea_clusterProfiler</w:t>
            </w:r>
            <w:proofErr w:type="spellEnd"/>
            <w:r>
              <w:rPr>
                <w:rFonts w:ascii="Courier New" w:eastAsia="Courier New" w:hAnsi="Courier New" w:cs="Courier New"/>
              </w:rPr>
              <w:t xml:space="preserve"> </w:t>
            </w:r>
            <w:r>
              <w:rPr>
                <w:rFonts w:ascii="Courier New" w:eastAsia="Courier New" w:hAnsi="Courier New" w:cs="Courier New"/>
                <w:color w:val="8F5903"/>
              </w:rPr>
              <w:t>&lt;</w:t>
            </w:r>
            <w:proofErr w:type="gramStart"/>
            <w:r>
              <w:rPr>
                <w:rFonts w:ascii="Courier New" w:eastAsia="Courier New" w:hAnsi="Courier New" w:cs="Courier New"/>
                <w:b/>
                <w:color w:val="214A87"/>
              </w:rPr>
              <w:t>function</w:t>
            </w:r>
            <w:r>
              <w:rPr>
                <w:rFonts w:ascii="Courier New" w:eastAsia="Courier New" w:hAnsi="Courier New" w:cs="Courier New"/>
              </w:rPr>
              <w:t>(</w:t>
            </w:r>
            <w:proofErr w:type="spellStart"/>
            <w:proofErr w:type="gramEnd"/>
            <w:r>
              <w:rPr>
                <w:rFonts w:ascii="Courier New" w:eastAsia="Courier New" w:hAnsi="Courier New" w:cs="Courier New"/>
              </w:rPr>
              <w:t>gene_list</w:t>
            </w:r>
            <w:proofErr w:type="spellEnd"/>
            <w:r>
              <w:rPr>
                <w:rFonts w:ascii="Courier New" w:eastAsia="Courier New" w:hAnsi="Courier New" w:cs="Courier New"/>
              </w:rPr>
              <w:t xml:space="preserve">, </w:t>
            </w:r>
            <w:proofErr w:type="spellStart"/>
            <w:r>
              <w:rPr>
                <w:rFonts w:ascii="Courier New" w:eastAsia="Courier New" w:hAnsi="Courier New" w:cs="Courier New"/>
              </w:rPr>
              <w:t>msigdb_signature</w:t>
            </w:r>
            <w:proofErr w:type="spellEnd"/>
            <w:r>
              <w:rPr>
                <w:rFonts w:ascii="Courier New" w:eastAsia="Courier New" w:hAnsi="Courier New" w:cs="Courier New"/>
              </w:rPr>
              <w:t>,</w:t>
            </w:r>
          </w:p>
          <w:p w14:paraId="5E8BF065" w14:textId="77777777" w:rsidR="006B61E3" w:rsidRDefault="00000000">
            <w:pPr>
              <w:spacing w:after="10" w:line="259" w:lineRule="auto"/>
              <w:ind w:left="1355" w:firstLine="0"/>
              <w:jc w:val="left"/>
            </w:pPr>
            <w:proofErr w:type="spellStart"/>
            <w:r>
              <w:rPr>
                <w:rFonts w:ascii="Courier New" w:eastAsia="Courier New" w:hAnsi="Courier New" w:cs="Courier New"/>
                <w:color w:val="C4A100"/>
              </w:rPr>
              <w:t>dir_save</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"04_figures/GSEA/</w:t>
            </w:r>
            <w:proofErr w:type="spellStart"/>
            <w:r>
              <w:rPr>
                <w:rFonts w:ascii="Courier New" w:eastAsia="Courier New" w:hAnsi="Courier New" w:cs="Courier New"/>
                <w:color w:val="4F9905"/>
              </w:rPr>
              <w:t>clusterProfiler</w:t>
            </w:r>
            <w:proofErr w:type="spellEnd"/>
            <w:r>
              <w:rPr>
                <w:rFonts w:ascii="Courier New" w:eastAsia="Courier New" w:hAnsi="Courier New" w:cs="Courier New"/>
                <w:color w:val="4F9905"/>
              </w:rPr>
              <w:t>/"</w:t>
            </w:r>
            <w:r>
              <w:rPr>
                <w:rFonts w:ascii="Courier New" w:eastAsia="Courier New" w:hAnsi="Courier New" w:cs="Courier New"/>
              </w:rPr>
              <w:t>,</w:t>
            </w:r>
          </w:p>
          <w:p w14:paraId="399229D5" w14:textId="77777777" w:rsidR="006B61E3" w:rsidRDefault="00000000">
            <w:pPr>
              <w:spacing w:after="142" w:line="390" w:lineRule="auto"/>
              <w:ind w:left="493" w:right="2495" w:firstLine="862"/>
              <w:jc w:val="left"/>
            </w:pPr>
            <w:proofErr w:type="spellStart"/>
            <w:r>
              <w:rPr>
                <w:rFonts w:ascii="Courier New" w:eastAsia="Courier New" w:hAnsi="Courier New" w:cs="Courier New"/>
                <w:color w:val="C4A100"/>
              </w:rPr>
              <w:t>get_gsea_plot</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gramStart"/>
            <w:r>
              <w:rPr>
                <w:rFonts w:ascii="Courier New" w:eastAsia="Courier New" w:hAnsi="Courier New" w:cs="Courier New"/>
              </w:rPr>
              <w:t xml:space="preserve">{ </w:t>
            </w:r>
            <w:r>
              <w:rPr>
                <w:rFonts w:ascii="Courier New" w:eastAsia="Courier New" w:hAnsi="Courier New" w:cs="Courier New"/>
                <w:i/>
                <w:color w:val="8F5903"/>
              </w:rPr>
              <w:t>#</w:t>
            </w:r>
            <w:proofErr w:type="gramEnd"/>
            <w:r>
              <w:rPr>
                <w:rFonts w:ascii="Courier New" w:eastAsia="Courier New" w:hAnsi="Courier New" w:cs="Courier New"/>
                <w:i/>
                <w:color w:val="8F5903"/>
              </w:rPr>
              <w:t xml:space="preserve"> Traditional running enrichment score </w:t>
            </w:r>
            <w:proofErr w:type="spellStart"/>
            <w:r>
              <w:rPr>
                <w:rFonts w:ascii="Courier New" w:eastAsia="Courier New" w:hAnsi="Courier New" w:cs="Courier New"/>
              </w:rPr>
              <w:t>msigdb_signature_df</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bind_rows</w:t>
            </w:r>
            <w:proofErr w:type="spellEnd"/>
            <w:r>
              <w:rPr>
                <w:rFonts w:ascii="Courier New" w:eastAsia="Courier New" w:hAnsi="Courier New" w:cs="Courier New"/>
              </w:rPr>
              <w:t>(</w:t>
            </w:r>
            <w:proofErr w:type="spellStart"/>
            <w:r>
              <w:rPr>
                <w:rFonts w:ascii="Courier New" w:eastAsia="Courier New" w:hAnsi="Courier New" w:cs="Courier New"/>
              </w:rPr>
              <w:t>msigdb_signature</w:t>
            </w:r>
            <w:proofErr w:type="spellEnd"/>
            <w:r>
              <w:rPr>
                <w:rFonts w:ascii="Courier New" w:eastAsia="Courier New" w:hAnsi="Courier New" w:cs="Courier New"/>
              </w:rPr>
              <w:t>)</w:t>
            </w:r>
          </w:p>
          <w:p w14:paraId="375BB3BC" w14:textId="77777777" w:rsidR="006B61E3" w:rsidRDefault="00000000">
            <w:pPr>
              <w:spacing w:after="0" w:line="264" w:lineRule="auto"/>
              <w:ind w:left="493" w:right="5943" w:firstLine="0"/>
              <w:jc w:val="left"/>
            </w:pPr>
            <w:proofErr w:type="spellStart"/>
            <w:proofErr w:type="gramStart"/>
            <w:r>
              <w:rPr>
                <w:rFonts w:ascii="Courier New" w:eastAsia="Courier New" w:hAnsi="Courier New" w:cs="Courier New"/>
              </w:rPr>
              <w:t>set.seed</w:t>
            </w:r>
            <w:proofErr w:type="spellEnd"/>
            <w:proofErr w:type="gramEnd"/>
            <w:r>
              <w:rPr>
                <w:rFonts w:ascii="Courier New" w:eastAsia="Courier New" w:hAnsi="Courier New" w:cs="Courier New"/>
              </w:rPr>
              <w:t>(</w:t>
            </w:r>
            <w:r>
              <w:rPr>
                <w:rFonts w:ascii="Courier New" w:eastAsia="Courier New" w:hAnsi="Courier New" w:cs="Courier New"/>
                <w:color w:val="0000CF"/>
              </w:rPr>
              <w:t>123</w:t>
            </w:r>
            <w:r>
              <w:rPr>
                <w:rFonts w:ascii="Courier New" w:eastAsia="Courier New" w:hAnsi="Courier New" w:cs="Courier New"/>
              </w:rPr>
              <w:t xml:space="preserve">) </w:t>
            </w:r>
            <w:proofErr w:type="spellStart"/>
            <w:r>
              <w:rPr>
                <w:rFonts w:ascii="Courier New" w:eastAsia="Courier New" w:hAnsi="Courier New" w:cs="Courier New"/>
              </w:rPr>
              <w:t>gsea_msig</w:t>
            </w:r>
            <w:proofErr w:type="spellEnd"/>
            <w:r>
              <w:rPr>
                <w:rFonts w:ascii="Courier New" w:eastAsia="Courier New" w:hAnsi="Courier New" w:cs="Courier New"/>
              </w:rPr>
              <w:t xml:space="preserve"> </w:t>
            </w:r>
            <w:r>
              <w:rPr>
                <w:rFonts w:ascii="Courier New" w:eastAsia="Courier New" w:hAnsi="Courier New" w:cs="Courier New"/>
                <w:color w:val="8F5903"/>
              </w:rPr>
              <w:t>&lt;-</w:t>
            </w:r>
          </w:p>
          <w:p w14:paraId="540B0797" w14:textId="77777777" w:rsidR="006B61E3" w:rsidRDefault="00000000">
            <w:pPr>
              <w:spacing w:after="9" w:line="256" w:lineRule="auto"/>
              <w:ind w:left="985" w:right="6559" w:hanging="246"/>
              <w:jc w:val="left"/>
            </w:pPr>
            <w:proofErr w:type="gramStart"/>
            <w:r>
              <w:rPr>
                <w:rFonts w:ascii="Courier New" w:eastAsia="Courier New" w:hAnsi="Courier New" w:cs="Courier New"/>
              </w:rPr>
              <w:t xml:space="preserve">GSEA( </w:t>
            </w:r>
            <w:proofErr w:type="spellStart"/>
            <w:r>
              <w:rPr>
                <w:rFonts w:ascii="Courier New" w:eastAsia="Courier New" w:hAnsi="Courier New" w:cs="Courier New"/>
              </w:rPr>
              <w:t>gene</w:t>
            </w:r>
            <w:proofErr w:type="gramEnd"/>
            <w:r>
              <w:rPr>
                <w:rFonts w:ascii="Courier New" w:eastAsia="Courier New" w:hAnsi="Courier New" w:cs="Courier New"/>
              </w:rPr>
              <w:t>_list</w:t>
            </w:r>
            <w:proofErr w:type="spellEnd"/>
            <w:r>
              <w:rPr>
                <w:rFonts w:ascii="Courier New" w:eastAsia="Courier New" w:hAnsi="Courier New" w:cs="Courier New"/>
              </w:rPr>
              <w:t>,</w:t>
            </w:r>
          </w:p>
          <w:p w14:paraId="462F12F5" w14:textId="77777777" w:rsidR="006B61E3" w:rsidRDefault="00000000">
            <w:pPr>
              <w:spacing w:after="10" w:line="259" w:lineRule="auto"/>
              <w:ind w:left="985" w:firstLine="0"/>
              <w:jc w:val="left"/>
            </w:pPr>
            <w:r>
              <w:rPr>
                <w:rFonts w:ascii="Courier New" w:eastAsia="Courier New" w:hAnsi="Courier New" w:cs="Courier New"/>
                <w:color w:val="C4A100"/>
              </w:rPr>
              <w:t xml:space="preserve">TERM2GENE = </w:t>
            </w:r>
            <w:proofErr w:type="spellStart"/>
            <w:r>
              <w:rPr>
                <w:rFonts w:ascii="Courier New" w:eastAsia="Courier New" w:hAnsi="Courier New" w:cs="Courier New"/>
              </w:rPr>
              <w:t>msigdb_signature_df</w:t>
            </w:r>
            <w:proofErr w:type="spellEnd"/>
            <w:r>
              <w:rPr>
                <w:rFonts w:ascii="Courier New" w:eastAsia="Courier New" w:hAnsi="Courier New" w:cs="Courier New"/>
              </w:rPr>
              <w:t>,</w:t>
            </w:r>
          </w:p>
          <w:p w14:paraId="16F71873" w14:textId="77777777" w:rsidR="006B61E3" w:rsidRDefault="00000000">
            <w:pPr>
              <w:spacing w:after="0" w:line="268" w:lineRule="auto"/>
              <w:ind w:left="985" w:right="5943" w:firstLine="0"/>
              <w:jc w:val="left"/>
            </w:pPr>
            <w:proofErr w:type="spellStart"/>
            <w:r>
              <w:rPr>
                <w:rFonts w:ascii="Courier New" w:eastAsia="Courier New" w:hAnsi="Courier New" w:cs="Courier New"/>
                <w:color w:val="C4A100"/>
              </w:rPr>
              <w:t>minGSSize</w:t>
            </w:r>
            <w:proofErr w:type="spellEnd"/>
            <w:r>
              <w:rPr>
                <w:rFonts w:ascii="Courier New" w:eastAsia="Courier New" w:hAnsi="Courier New" w:cs="Courier New"/>
                <w:color w:val="C4A100"/>
              </w:rPr>
              <w:t xml:space="preserve"> = </w:t>
            </w:r>
            <w:r>
              <w:rPr>
                <w:rFonts w:ascii="Courier New" w:eastAsia="Courier New" w:hAnsi="Courier New" w:cs="Courier New"/>
                <w:color w:val="0000CF"/>
              </w:rPr>
              <w:t>1</w:t>
            </w:r>
            <w:r>
              <w:rPr>
                <w:rFonts w:ascii="Courier New" w:eastAsia="Courier New" w:hAnsi="Courier New" w:cs="Courier New"/>
              </w:rPr>
              <w:t xml:space="preserve">, </w:t>
            </w:r>
            <w:proofErr w:type="spellStart"/>
            <w:r>
              <w:rPr>
                <w:rFonts w:ascii="Courier New" w:eastAsia="Courier New" w:hAnsi="Courier New" w:cs="Courier New"/>
                <w:color w:val="C4A100"/>
              </w:rPr>
              <w:t>maxGSSize</w:t>
            </w:r>
            <w:proofErr w:type="spellEnd"/>
            <w:r>
              <w:rPr>
                <w:rFonts w:ascii="Courier New" w:eastAsia="Courier New" w:hAnsi="Courier New" w:cs="Courier New"/>
                <w:color w:val="C4A100"/>
              </w:rPr>
              <w:t xml:space="preserve"> = </w:t>
            </w:r>
            <w:r>
              <w:rPr>
                <w:rFonts w:ascii="Courier New" w:eastAsia="Courier New" w:hAnsi="Courier New" w:cs="Courier New"/>
                <w:color w:val="0000CF"/>
              </w:rPr>
              <w:t>10000</w:t>
            </w:r>
            <w:r>
              <w:rPr>
                <w:rFonts w:ascii="Courier New" w:eastAsia="Courier New" w:hAnsi="Courier New" w:cs="Courier New"/>
              </w:rPr>
              <w:t xml:space="preserve">, </w:t>
            </w:r>
            <w:r>
              <w:rPr>
                <w:rFonts w:ascii="Courier New" w:eastAsia="Courier New" w:hAnsi="Courier New" w:cs="Courier New"/>
                <w:color w:val="C4A100"/>
              </w:rPr>
              <w:t xml:space="preserve">verbose = </w:t>
            </w:r>
            <w:r>
              <w:rPr>
                <w:rFonts w:ascii="Courier New" w:eastAsia="Courier New" w:hAnsi="Courier New" w:cs="Courier New"/>
              </w:rPr>
              <w:t xml:space="preserve">TRUE, </w:t>
            </w:r>
            <w:r>
              <w:rPr>
                <w:rFonts w:ascii="Courier New" w:eastAsia="Courier New" w:hAnsi="Courier New" w:cs="Courier New"/>
                <w:color w:val="C4A100"/>
              </w:rPr>
              <w:t xml:space="preserve">seed = </w:t>
            </w:r>
            <w:r>
              <w:rPr>
                <w:rFonts w:ascii="Courier New" w:eastAsia="Courier New" w:hAnsi="Courier New" w:cs="Courier New"/>
              </w:rPr>
              <w:t xml:space="preserve">TRUE, </w:t>
            </w:r>
            <w:r>
              <w:rPr>
                <w:rFonts w:ascii="Courier New" w:eastAsia="Courier New" w:hAnsi="Courier New" w:cs="Courier New"/>
                <w:color w:val="C4A100"/>
              </w:rPr>
              <w:t xml:space="preserve">by = </w:t>
            </w:r>
            <w:r>
              <w:rPr>
                <w:rFonts w:ascii="Courier New" w:eastAsia="Courier New" w:hAnsi="Courier New" w:cs="Courier New"/>
                <w:color w:val="4F9905"/>
              </w:rPr>
              <w:t>"</w:t>
            </w:r>
            <w:proofErr w:type="spellStart"/>
            <w:r>
              <w:rPr>
                <w:rFonts w:ascii="Courier New" w:eastAsia="Courier New" w:hAnsi="Courier New" w:cs="Courier New"/>
                <w:color w:val="4F9905"/>
              </w:rPr>
              <w:t>fgsea</w:t>
            </w:r>
            <w:proofErr w:type="spell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pvalueCutoff</w:t>
            </w:r>
            <w:proofErr w:type="spellEnd"/>
            <w:r>
              <w:rPr>
                <w:rFonts w:ascii="Courier New" w:eastAsia="Courier New" w:hAnsi="Courier New" w:cs="Courier New"/>
                <w:color w:val="C4A100"/>
              </w:rPr>
              <w:t xml:space="preserve"> = </w:t>
            </w:r>
            <w:r>
              <w:rPr>
                <w:rFonts w:ascii="Courier New" w:eastAsia="Courier New" w:hAnsi="Courier New" w:cs="Courier New"/>
                <w:color w:val="0000CF"/>
              </w:rPr>
              <w:t>1</w:t>
            </w:r>
          </w:p>
          <w:p w14:paraId="2071A648" w14:textId="77777777" w:rsidR="006B61E3" w:rsidRDefault="00000000">
            <w:pPr>
              <w:spacing w:after="298" w:line="256" w:lineRule="auto"/>
              <w:ind w:left="739" w:firstLine="246"/>
            </w:pPr>
            <w:r>
              <w:rPr>
                <w:rFonts w:ascii="Courier New" w:eastAsia="Courier New" w:hAnsi="Courier New" w:cs="Courier New"/>
                <w:i/>
                <w:color w:val="8F5903"/>
              </w:rPr>
              <w:t xml:space="preserve"># adjusted </w:t>
            </w:r>
            <w:proofErr w:type="spellStart"/>
            <w:r>
              <w:rPr>
                <w:rFonts w:ascii="Courier New" w:eastAsia="Courier New" w:hAnsi="Courier New" w:cs="Courier New"/>
                <w:i/>
                <w:color w:val="8F5903"/>
              </w:rPr>
              <w:t>pvalue</w:t>
            </w:r>
            <w:proofErr w:type="spellEnd"/>
            <w:r>
              <w:rPr>
                <w:rFonts w:ascii="Courier New" w:eastAsia="Courier New" w:hAnsi="Courier New" w:cs="Courier New"/>
                <w:i/>
                <w:color w:val="8F5903"/>
              </w:rPr>
              <w:t xml:space="preserve"> cutoff to allow every signatures in @result </w:t>
            </w:r>
            <w:proofErr w:type="gramStart"/>
            <w:r>
              <w:rPr>
                <w:rFonts w:ascii="Courier New" w:eastAsia="Courier New" w:hAnsi="Courier New" w:cs="Courier New"/>
                <w:i/>
                <w:color w:val="8F5903"/>
              </w:rPr>
              <w:t xml:space="preserve">tab </w:t>
            </w:r>
            <w:r>
              <w:rPr>
                <w:rFonts w:ascii="Courier New" w:eastAsia="Courier New" w:hAnsi="Courier New" w:cs="Courier New"/>
              </w:rPr>
              <w:t>)</w:t>
            </w:r>
            <w:proofErr w:type="gramEnd"/>
          </w:p>
          <w:p w14:paraId="4304DBF7" w14:textId="77777777" w:rsidR="006B61E3" w:rsidRDefault="00000000">
            <w:pPr>
              <w:spacing w:after="1" w:line="259" w:lineRule="auto"/>
              <w:ind w:left="493" w:firstLine="0"/>
              <w:jc w:val="left"/>
            </w:pPr>
            <w:r>
              <w:rPr>
                <w:rFonts w:ascii="Courier New" w:eastAsia="Courier New" w:hAnsi="Courier New" w:cs="Courier New"/>
                <w:b/>
                <w:color w:val="214A87"/>
              </w:rPr>
              <w:t xml:space="preserve">if </w:t>
            </w:r>
            <w:r>
              <w:rPr>
                <w:rFonts w:ascii="Courier New" w:eastAsia="Courier New" w:hAnsi="Courier New" w:cs="Courier New"/>
              </w:rPr>
              <w:t>(</w:t>
            </w:r>
            <w:proofErr w:type="spellStart"/>
            <w:r>
              <w:rPr>
                <w:rFonts w:ascii="Courier New" w:eastAsia="Courier New" w:hAnsi="Courier New" w:cs="Courier New"/>
              </w:rPr>
              <w:t>get_gsea_plot</w:t>
            </w:r>
            <w:proofErr w:type="spellEnd"/>
            <w:r>
              <w:rPr>
                <w:rFonts w:ascii="Courier New" w:eastAsia="Courier New" w:hAnsi="Courier New" w:cs="Courier New"/>
              </w:rPr>
              <w:t xml:space="preserve"> == TRUE) {</w:t>
            </w:r>
          </w:p>
          <w:p w14:paraId="2C777B55" w14:textId="77777777" w:rsidR="006B61E3" w:rsidRDefault="00000000">
            <w:pPr>
              <w:spacing w:after="0" w:line="264" w:lineRule="auto"/>
              <w:ind w:left="739" w:right="3887" w:firstLine="0"/>
              <w:jc w:val="left"/>
            </w:pPr>
            <w:r>
              <w:rPr>
                <w:rFonts w:ascii="Courier New" w:eastAsia="Courier New" w:hAnsi="Courier New" w:cs="Courier New"/>
                <w:i/>
                <w:color w:val="8F5903"/>
              </w:rPr>
              <w:t xml:space="preserve"># Single GSEA plot for each gene set </w:t>
            </w:r>
            <w:proofErr w:type="spellStart"/>
            <w:r>
              <w:rPr>
                <w:rFonts w:ascii="Courier New" w:eastAsia="Courier New" w:hAnsi="Courier New" w:cs="Courier New"/>
              </w:rPr>
              <w:t>gsea_msig@result</w:t>
            </w:r>
            <w:proofErr w:type="spellEnd"/>
            <w:r>
              <w:rPr>
                <w:rFonts w:ascii="Courier New" w:eastAsia="Courier New" w:hAnsi="Courier New" w:cs="Courier New"/>
              </w:rPr>
              <w:t>[[</w:t>
            </w:r>
            <w:r>
              <w:rPr>
                <w:rFonts w:ascii="Courier New" w:eastAsia="Courier New" w:hAnsi="Courier New" w:cs="Courier New"/>
                <w:color w:val="4F9905"/>
              </w:rPr>
              <w:t>"ID"</w:t>
            </w:r>
            <w:r>
              <w:rPr>
                <w:rFonts w:ascii="Courier New" w:eastAsia="Courier New" w:hAnsi="Courier New" w:cs="Courier New"/>
              </w:rPr>
              <w:t>]] %&gt;% map2(</w:t>
            </w:r>
            <w:proofErr w:type="spellStart"/>
            <w:r>
              <w:rPr>
                <w:rFonts w:ascii="Courier New" w:eastAsia="Courier New" w:hAnsi="Courier New" w:cs="Courier New"/>
              </w:rPr>
              <w:t>seq_along</w:t>
            </w:r>
            <w:proofErr w:type="spellEnd"/>
            <w:r>
              <w:rPr>
                <w:rFonts w:ascii="Courier New" w:eastAsia="Courier New" w:hAnsi="Courier New" w:cs="Courier New"/>
              </w:rPr>
              <w:t xml:space="preserve">(.), ~ </w:t>
            </w:r>
            <w:proofErr w:type="gramStart"/>
            <w:r>
              <w:rPr>
                <w:rFonts w:ascii="Courier New" w:eastAsia="Courier New" w:hAnsi="Courier New" w:cs="Courier New"/>
              </w:rPr>
              <w:t>{ gseaplot</w:t>
            </w:r>
            <w:proofErr w:type="gramEnd"/>
            <w:r>
              <w:rPr>
                <w:rFonts w:ascii="Courier New" w:eastAsia="Courier New" w:hAnsi="Courier New" w:cs="Courier New"/>
              </w:rPr>
              <w:t xml:space="preserve">2( </w:t>
            </w:r>
            <w:proofErr w:type="spellStart"/>
            <w:r>
              <w:rPr>
                <w:rFonts w:ascii="Courier New" w:eastAsia="Courier New" w:hAnsi="Courier New" w:cs="Courier New"/>
              </w:rPr>
              <w:t>gsea_msig</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geneSetID</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.y, </w:t>
            </w:r>
            <w:r>
              <w:rPr>
                <w:rFonts w:ascii="Courier New" w:eastAsia="Courier New" w:hAnsi="Courier New" w:cs="Courier New"/>
                <w:color w:val="C4A100"/>
              </w:rPr>
              <w:t xml:space="preserve">title = </w:t>
            </w:r>
            <w:r>
              <w:rPr>
                <w:rFonts w:ascii="Courier New" w:eastAsia="Courier New" w:hAnsi="Courier New" w:cs="Courier New"/>
              </w:rPr>
              <w:t>glue(</w:t>
            </w:r>
            <w:r>
              <w:rPr>
                <w:rFonts w:ascii="Courier New" w:eastAsia="Courier New" w:hAnsi="Courier New" w:cs="Courier New"/>
                <w:color w:val="4F9905"/>
              </w:rPr>
              <w:t>"{.x}"</w:t>
            </w:r>
            <w:r>
              <w:rPr>
                <w:rFonts w:ascii="Courier New" w:eastAsia="Courier New" w:hAnsi="Courier New" w:cs="Courier New"/>
              </w:rPr>
              <w:t xml:space="preserve">), </w:t>
            </w:r>
            <w:proofErr w:type="spellStart"/>
            <w:r>
              <w:rPr>
                <w:rFonts w:ascii="Courier New" w:eastAsia="Courier New" w:hAnsi="Courier New" w:cs="Courier New"/>
                <w:color w:val="C4A100"/>
              </w:rPr>
              <w:t>pvalue_table</w:t>
            </w:r>
            <w:proofErr w:type="spellEnd"/>
            <w:r>
              <w:rPr>
                <w:rFonts w:ascii="Courier New" w:eastAsia="Courier New" w:hAnsi="Courier New" w:cs="Courier New"/>
                <w:color w:val="C4A100"/>
              </w:rPr>
              <w:t xml:space="preserve"> = </w:t>
            </w:r>
            <w:r>
              <w:rPr>
                <w:rFonts w:ascii="Courier New" w:eastAsia="Courier New" w:hAnsi="Courier New" w:cs="Courier New"/>
              </w:rPr>
              <w:t>TRUE</w:t>
            </w:r>
          </w:p>
          <w:p w14:paraId="7EC3353B" w14:textId="77777777" w:rsidR="006B61E3" w:rsidRDefault="00000000">
            <w:pPr>
              <w:spacing w:after="5" w:line="259" w:lineRule="auto"/>
              <w:ind w:left="1231" w:firstLine="0"/>
              <w:jc w:val="left"/>
            </w:pPr>
            <w:r>
              <w:rPr>
                <w:rFonts w:ascii="Courier New" w:eastAsia="Courier New" w:hAnsi="Courier New" w:cs="Courier New"/>
              </w:rPr>
              <w:lastRenderedPageBreak/>
              <w:t>)</w:t>
            </w:r>
          </w:p>
          <w:p w14:paraId="21DE11F8" w14:textId="77777777" w:rsidR="006B61E3" w:rsidRDefault="00000000">
            <w:pPr>
              <w:spacing w:after="0" w:line="259" w:lineRule="auto"/>
              <w:ind w:left="985" w:right="1633" w:firstLine="246"/>
              <w:jc w:val="left"/>
            </w:pPr>
            <w:proofErr w:type="spellStart"/>
            <w:proofErr w:type="gramStart"/>
            <w:r>
              <w:rPr>
                <w:rFonts w:ascii="Courier New" w:eastAsia="Courier New" w:hAnsi="Courier New" w:cs="Courier New"/>
              </w:rPr>
              <w:t>dir.create</w:t>
            </w:r>
            <w:proofErr w:type="spellEnd"/>
            <w:proofErr w:type="gramEnd"/>
            <w:r>
              <w:rPr>
                <w:rFonts w:ascii="Courier New" w:eastAsia="Courier New" w:hAnsi="Courier New" w:cs="Courier New"/>
              </w:rPr>
              <w:t>(</w:t>
            </w:r>
            <w:proofErr w:type="spellStart"/>
            <w:r>
              <w:rPr>
                <w:rFonts w:ascii="Courier New" w:eastAsia="Courier New" w:hAnsi="Courier New" w:cs="Courier New"/>
              </w:rPr>
              <w:t>dir_save</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showWarnings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rPr>
              <w:t>ggsave</w:t>
            </w:r>
            <w:proofErr w:type="spell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}GSEA-{.x}.</w:t>
            </w:r>
            <w:proofErr w:type="spellStart"/>
            <w:r>
              <w:rPr>
                <w:rFonts w:ascii="Courier New" w:eastAsia="Courier New" w:hAnsi="Courier New" w:cs="Courier New"/>
                <w:color w:val="4F9905"/>
              </w:rPr>
              <w:t>png</w:t>
            </w:r>
            <w:proofErr w:type="spellEnd"/>
            <w:r>
              <w:rPr>
                <w:rFonts w:ascii="Courier New" w:eastAsia="Courier New" w:hAnsi="Courier New" w:cs="Courier New"/>
                <w:color w:val="4F9905"/>
              </w:rPr>
              <w:t>"</w:t>
            </w:r>
            <w:r>
              <w:rPr>
                <w:rFonts w:ascii="Courier New" w:eastAsia="Courier New" w:hAnsi="Courier New" w:cs="Courier New"/>
              </w:rPr>
              <w:t xml:space="preserve">), </w:t>
            </w:r>
            <w:r>
              <w:rPr>
                <w:rFonts w:ascii="Courier New" w:eastAsia="Courier New" w:hAnsi="Courier New" w:cs="Courier New"/>
                <w:color w:val="C4A100"/>
              </w:rPr>
              <w:t xml:space="preserve">width = </w:t>
            </w:r>
            <w:r>
              <w:rPr>
                <w:rFonts w:ascii="Courier New" w:eastAsia="Courier New" w:hAnsi="Courier New" w:cs="Courier New"/>
                <w:color w:val="0000CF"/>
              </w:rPr>
              <w:t>10</w:t>
            </w:r>
            <w:r>
              <w:rPr>
                <w:rFonts w:ascii="Courier New" w:eastAsia="Courier New" w:hAnsi="Courier New" w:cs="Courier New"/>
              </w:rPr>
              <w:t>) print(glue(</w:t>
            </w:r>
            <w:r>
              <w:rPr>
                <w:rFonts w:ascii="Courier New" w:eastAsia="Courier New" w:hAnsi="Courier New" w:cs="Courier New"/>
                <w:color w:val="4F9905"/>
              </w:rPr>
              <w:t>"Single GSEA plot saved for {.x}"</w:t>
            </w:r>
            <w:r>
              <w:rPr>
                <w:rFonts w:ascii="Courier New" w:eastAsia="Courier New" w:hAnsi="Courier New" w:cs="Courier New"/>
              </w:rPr>
              <w:t>)) })</w:t>
            </w:r>
          </w:p>
        </w:tc>
      </w:tr>
    </w:tbl>
    <w:p w14:paraId="1F8E2B54" w14:textId="77777777" w:rsidR="006B61E3" w:rsidRDefault="006B61E3">
      <w:pPr>
        <w:spacing w:after="0" w:line="259" w:lineRule="auto"/>
        <w:ind w:left="-1417" w:right="878" w:firstLine="0"/>
        <w:jc w:val="left"/>
      </w:pPr>
    </w:p>
    <w:tbl>
      <w:tblPr>
        <w:tblStyle w:val="TableGrid"/>
        <w:tblW w:w="9525" w:type="dxa"/>
        <w:tblInd w:w="-60" w:type="dxa"/>
        <w:tblCellMar>
          <w:top w:w="21" w:type="dxa"/>
          <w:left w:w="60" w:type="dxa"/>
          <w:bottom w:w="0" w:type="dxa"/>
          <w:right w:w="0" w:type="dxa"/>
        </w:tblCellMar>
        <w:tblLook w:val="04A0" w:firstRow="1" w:lastRow="0" w:firstColumn="1" w:lastColumn="0" w:noHBand="0" w:noVBand="1"/>
      </w:tblPr>
      <w:tblGrid>
        <w:gridCol w:w="9861"/>
      </w:tblGrid>
      <w:tr w:rsidR="006B61E3" w14:paraId="168D3B40" w14:textId="77777777">
        <w:trPr>
          <w:trHeight w:val="13453"/>
        </w:trPr>
        <w:tc>
          <w:tcPr>
            <w:tcW w:w="9525" w:type="dxa"/>
            <w:tcBorders>
              <w:top w:val="nil"/>
              <w:left w:val="nil"/>
              <w:bottom w:val="nil"/>
              <w:right w:val="nil"/>
            </w:tcBorders>
            <w:shd w:val="clear" w:color="auto" w:fill="F8F8F8"/>
          </w:tcPr>
          <w:p w14:paraId="2C210085" w14:textId="77777777" w:rsidR="006B61E3" w:rsidRDefault="00000000">
            <w:pPr>
              <w:spacing w:after="0" w:line="259" w:lineRule="auto"/>
              <w:ind w:left="0" w:firstLine="0"/>
              <w:jc w:val="left"/>
            </w:pPr>
            <w:r>
              <w:rPr>
                <w:rFonts w:ascii="Courier New" w:eastAsia="Courier New" w:hAnsi="Courier New" w:cs="Courier New"/>
              </w:rPr>
              <w:lastRenderedPageBreak/>
              <w:t>}</w:t>
            </w:r>
          </w:p>
          <w:p w14:paraId="091DC157" w14:textId="77777777" w:rsidR="006B61E3" w:rsidRDefault="00000000">
            <w:pPr>
              <w:spacing w:after="2" w:line="266" w:lineRule="auto"/>
              <w:ind w:left="0" w:right="60" w:firstLine="0"/>
              <w:jc w:val="left"/>
            </w:pPr>
            <w:r>
              <w:rPr>
                <w:rFonts w:ascii="Courier New" w:eastAsia="Courier New" w:hAnsi="Courier New" w:cs="Courier New"/>
                <w:i/>
                <w:color w:val="8F5903"/>
              </w:rPr>
              <w:t xml:space="preserve"># Combined GSEA plot for each separate element in </w:t>
            </w:r>
            <w:proofErr w:type="spellStart"/>
            <w:r>
              <w:rPr>
                <w:rFonts w:ascii="Courier New" w:eastAsia="Courier New" w:hAnsi="Courier New" w:cs="Courier New"/>
                <w:i/>
                <w:color w:val="8F5903"/>
              </w:rPr>
              <w:t>msigdb_signature</w:t>
            </w:r>
            <w:proofErr w:type="spellEnd"/>
            <w:r>
              <w:rPr>
                <w:rFonts w:ascii="Courier New" w:eastAsia="Courier New" w:hAnsi="Courier New" w:cs="Courier New"/>
                <w:i/>
                <w:color w:val="8F5903"/>
              </w:rPr>
              <w:t xml:space="preserve"> list </w:t>
            </w:r>
            <w:proofErr w:type="spellStart"/>
            <w:proofErr w:type="gramStart"/>
            <w:r>
              <w:rPr>
                <w:rFonts w:ascii="Courier New" w:eastAsia="Courier New" w:hAnsi="Courier New" w:cs="Courier New"/>
              </w:rPr>
              <w:t>iwalk</w:t>
            </w:r>
            <w:proofErr w:type="spellEnd"/>
            <w:r>
              <w:rPr>
                <w:rFonts w:ascii="Courier New" w:eastAsia="Courier New" w:hAnsi="Courier New" w:cs="Courier New"/>
              </w:rPr>
              <w:t>(</w:t>
            </w:r>
            <w:proofErr w:type="spellStart"/>
            <w:proofErr w:type="gramEnd"/>
            <w:r>
              <w:rPr>
                <w:rFonts w:ascii="Courier New" w:eastAsia="Courier New" w:hAnsi="Courier New" w:cs="Courier New"/>
              </w:rPr>
              <w:t>msigdb_signature</w:t>
            </w:r>
            <w:proofErr w:type="spellEnd"/>
            <w:r>
              <w:rPr>
                <w:rFonts w:ascii="Courier New" w:eastAsia="Courier New" w:hAnsi="Courier New" w:cs="Courier New"/>
              </w:rPr>
              <w:t xml:space="preserve">, ~ { </w:t>
            </w:r>
            <w:proofErr w:type="spellStart"/>
            <w:r>
              <w:rPr>
                <w:rFonts w:ascii="Courier New" w:eastAsia="Courier New" w:hAnsi="Courier New" w:cs="Courier New"/>
              </w:rPr>
              <w:t>signature_group</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rPr>
              <w:t xml:space="preserve">distinct(., </w:t>
            </w:r>
            <w:proofErr w:type="spellStart"/>
            <w:r>
              <w:rPr>
                <w:rFonts w:ascii="Courier New" w:eastAsia="Courier New" w:hAnsi="Courier New" w:cs="Courier New"/>
              </w:rPr>
              <w:t>gs_name</w:t>
            </w:r>
            <w:proofErr w:type="spellEnd"/>
            <w:r>
              <w:rPr>
                <w:rFonts w:ascii="Courier New" w:eastAsia="Courier New" w:hAnsi="Courier New" w:cs="Courier New"/>
              </w:rPr>
              <w:t>) %&gt;% pull()</w:t>
            </w:r>
          </w:p>
          <w:p w14:paraId="558EE3F9" w14:textId="77777777" w:rsidR="006B61E3" w:rsidRDefault="00000000">
            <w:pPr>
              <w:spacing w:after="7" w:line="258" w:lineRule="auto"/>
              <w:ind w:left="246" w:right="-386" w:firstLine="0"/>
              <w:jc w:val="left"/>
            </w:pPr>
            <w:proofErr w:type="spellStart"/>
            <w:r>
              <w:rPr>
                <w:rFonts w:ascii="Courier New" w:eastAsia="Courier New" w:hAnsi="Courier New" w:cs="Courier New"/>
              </w:rPr>
              <w:t>signature_index_id</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rPr>
              <w:t>which(</w:t>
            </w:r>
            <w:proofErr w:type="spellStart"/>
            <w:r>
              <w:rPr>
                <w:rFonts w:ascii="Courier New" w:eastAsia="Courier New" w:hAnsi="Courier New" w:cs="Courier New"/>
              </w:rPr>
              <w:t>gsea_msig@result</w:t>
            </w:r>
            <w:proofErr w:type="spellEnd"/>
            <w:r>
              <w:rPr>
                <w:rFonts w:ascii="Courier New" w:eastAsia="Courier New" w:hAnsi="Courier New" w:cs="Courier New"/>
              </w:rPr>
              <w:t>[[</w:t>
            </w:r>
            <w:r>
              <w:rPr>
                <w:rFonts w:ascii="Courier New" w:eastAsia="Courier New" w:hAnsi="Courier New" w:cs="Courier New"/>
                <w:color w:val="4F9905"/>
              </w:rPr>
              <w:t>"ID"</w:t>
            </w:r>
            <w:r>
              <w:rPr>
                <w:rFonts w:ascii="Courier New" w:eastAsia="Courier New" w:hAnsi="Courier New" w:cs="Courier New"/>
              </w:rPr>
              <w:t xml:space="preserve">]] %in% </w:t>
            </w:r>
            <w:proofErr w:type="spellStart"/>
            <w:r>
              <w:rPr>
                <w:rFonts w:ascii="Courier New" w:eastAsia="Courier New" w:hAnsi="Courier New" w:cs="Courier New"/>
              </w:rPr>
              <w:t>signature_group</w:t>
            </w:r>
            <w:proofErr w:type="spellEnd"/>
            <w:r>
              <w:rPr>
                <w:rFonts w:ascii="Courier New" w:eastAsia="Courier New" w:hAnsi="Courier New" w:cs="Courier New"/>
              </w:rPr>
              <w:t>) gseaplot</w:t>
            </w:r>
            <w:proofErr w:type="gramStart"/>
            <w:r>
              <w:rPr>
                <w:rFonts w:ascii="Courier New" w:eastAsia="Courier New" w:hAnsi="Courier New" w:cs="Courier New"/>
              </w:rPr>
              <w:t xml:space="preserve">2( </w:t>
            </w:r>
            <w:proofErr w:type="spellStart"/>
            <w:r>
              <w:rPr>
                <w:rFonts w:ascii="Courier New" w:eastAsia="Courier New" w:hAnsi="Courier New" w:cs="Courier New"/>
              </w:rPr>
              <w:t>gsea</w:t>
            </w:r>
            <w:proofErr w:type="gramEnd"/>
            <w:r>
              <w:rPr>
                <w:rFonts w:ascii="Courier New" w:eastAsia="Courier New" w:hAnsi="Courier New" w:cs="Courier New"/>
              </w:rPr>
              <w:t>_msig</w:t>
            </w:r>
            <w:proofErr w:type="spellEnd"/>
            <w:r>
              <w:rPr>
                <w:rFonts w:ascii="Courier New" w:eastAsia="Courier New" w:hAnsi="Courier New" w:cs="Courier New"/>
              </w:rPr>
              <w:t>,</w:t>
            </w:r>
          </w:p>
          <w:p w14:paraId="65CC983A" w14:textId="77777777" w:rsidR="006B61E3" w:rsidRDefault="00000000">
            <w:pPr>
              <w:spacing w:after="0" w:line="268" w:lineRule="auto"/>
              <w:ind w:left="493" w:right="4416" w:firstLine="0"/>
              <w:jc w:val="left"/>
            </w:pPr>
            <w:proofErr w:type="spellStart"/>
            <w:r>
              <w:rPr>
                <w:rFonts w:ascii="Courier New" w:eastAsia="Courier New" w:hAnsi="Courier New" w:cs="Courier New"/>
                <w:color w:val="C4A100"/>
              </w:rPr>
              <w:t>geneSetID</w:t>
            </w:r>
            <w:proofErr w:type="spellEnd"/>
            <w:r>
              <w:rPr>
                <w:rFonts w:ascii="Courier New" w:eastAsia="Courier New" w:hAnsi="Courier New" w:cs="Courier New"/>
                <w:color w:val="C4A100"/>
              </w:rPr>
              <w:t xml:space="preserve"> = </w:t>
            </w:r>
            <w:proofErr w:type="spellStart"/>
            <w:r>
              <w:rPr>
                <w:rFonts w:ascii="Courier New" w:eastAsia="Courier New" w:hAnsi="Courier New" w:cs="Courier New"/>
              </w:rPr>
              <w:t>signature_index_id</w:t>
            </w:r>
            <w:proofErr w:type="spellEnd"/>
            <w:r>
              <w:rPr>
                <w:rFonts w:ascii="Courier New" w:eastAsia="Courier New" w:hAnsi="Courier New" w:cs="Courier New"/>
              </w:rPr>
              <w:t xml:space="preserve">, </w:t>
            </w:r>
            <w:r>
              <w:rPr>
                <w:rFonts w:ascii="Courier New" w:eastAsia="Courier New" w:hAnsi="Courier New" w:cs="Courier New"/>
                <w:color w:val="C4A100"/>
              </w:rPr>
              <w:t xml:space="preserve">title = </w:t>
            </w:r>
            <w:r>
              <w:rPr>
                <w:rFonts w:ascii="Courier New" w:eastAsia="Courier New" w:hAnsi="Courier New" w:cs="Courier New"/>
              </w:rPr>
              <w:t>glue(</w:t>
            </w:r>
            <w:r>
              <w:rPr>
                <w:rFonts w:ascii="Courier New" w:eastAsia="Courier New" w:hAnsi="Courier New" w:cs="Courier New"/>
                <w:color w:val="4F9905"/>
              </w:rPr>
              <w:t>"</w:t>
            </w:r>
            <w:proofErr w:type="gramStart"/>
            <w:r>
              <w:rPr>
                <w:rFonts w:ascii="Courier New" w:eastAsia="Courier New" w:hAnsi="Courier New" w:cs="Courier New"/>
                <w:color w:val="4F9905"/>
              </w:rPr>
              <w:t>{.y</w:t>
            </w:r>
            <w:proofErr w:type="gram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pvalue_table</w:t>
            </w:r>
            <w:proofErr w:type="spellEnd"/>
            <w:r>
              <w:rPr>
                <w:rFonts w:ascii="Courier New" w:eastAsia="Courier New" w:hAnsi="Courier New" w:cs="Courier New"/>
                <w:color w:val="C4A100"/>
              </w:rPr>
              <w:t xml:space="preserve"> = </w:t>
            </w:r>
            <w:r>
              <w:rPr>
                <w:rFonts w:ascii="Courier New" w:eastAsia="Courier New" w:hAnsi="Courier New" w:cs="Courier New"/>
              </w:rPr>
              <w:t>TRUE</w:t>
            </w:r>
          </w:p>
          <w:p w14:paraId="74F8E1ED" w14:textId="77777777" w:rsidR="006B61E3" w:rsidRDefault="00000000">
            <w:pPr>
              <w:spacing w:after="294" w:line="259" w:lineRule="auto"/>
              <w:ind w:left="246" w:firstLine="0"/>
              <w:jc w:val="left"/>
            </w:pPr>
            <w:r>
              <w:rPr>
                <w:rFonts w:ascii="Courier New" w:eastAsia="Courier New" w:hAnsi="Courier New" w:cs="Courier New"/>
              </w:rPr>
              <w:t>)</w:t>
            </w:r>
          </w:p>
          <w:p w14:paraId="0B0040C7" w14:textId="77777777" w:rsidR="006B61E3" w:rsidRDefault="00000000">
            <w:pPr>
              <w:spacing w:line="260" w:lineRule="auto"/>
              <w:ind w:left="246" w:firstLine="0"/>
              <w:jc w:val="left"/>
            </w:pPr>
            <w:proofErr w:type="spellStart"/>
            <w:proofErr w:type="gramStart"/>
            <w:r>
              <w:rPr>
                <w:rFonts w:ascii="Courier New" w:eastAsia="Courier New" w:hAnsi="Courier New" w:cs="Courier New"/>
              </w:rPr>
              <w:t>dir.create</w:t>
            </w:r>
            <w:proofErr w:type="spellEnd"/>
            <w:proofErr w:type="gram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combined_GSEA</w:t>
            </w:r>
            <w:proofErr w:type="spell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showWarnings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rPr>
              <w:t>ggsave</w:t>
            </w:r>
            <w:proofErr w:type="spell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combined_GSEA</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GSEA_combined</w:t>
            </w:r>
            <w:proofErr w:type="spellEnd"/>
            <w:r>
              <w:rPr>
                <w:rFonts w:ascii="Courier New" w:eastAsia="Courier New" w:hAnsi="Courier New" w:cs="Courier New"/>
                <w:color w:val="4F9905"/>
              </w:rPr>
              <w:t>-{.y}.</w:t>
            </w:r>
            <w:proofErr w:type="spellStart"/>
            <w:r>
              <w:rPr>
                <w:rFonts w:ascii="Courier New" w:eastAsia="Courier New" w:hAnsi="Courier New" w:cs="Courier New"/>
                <w:color w:val="4F9905"/>
              </w:rPr>
              <w:t>png</w:t>
            </w:r>
            <w:proofErr w:type="spellEnd"/>
            <w:r>
              <w:rPr>
                <w:rFonts w:ascii="Courier New" w:eastAsia="Courier New" w:hAnsi="Courier New" w:cs="Courier New"/>
                <w:color w:val="4F9905"/>
              </w:rPr>
              <w:t>"</w:t>
            </w:r>
            <w:r>
              <w:rPr>
                <w:rFonts w:ascii="Courier New" w:eastAsia="Courier New" w:hAnsi="Courier New" w:cs="Courier New"/>
              </w:rPr>
              <w:t>),</w:t>
            </w:r>
          </w:p>
          <w:p w14:paraId="23C1D98D" w14:textId="77777777" w:rsidR="006B61E3" w:rsidRDefault="00000000">
            <w:pPr>
              <w:spacing w:after="1" w:line="259" w:lineRule="auto"/>
              <w:ind w:left="493" w:firstLine="0"/>
              <w:jc w:val="left"/>
            </w:pPr>
            <w:r>
              <w:rPr>
                <w:rFonts w:ascii="Courier New" w:eastAsia="Courier New" w:hAnsi="Courier New" w:cs="Courier New"/>
                <w:color w:val="C4A100"/>
              </w:rPr>
              <w:t xml:space="preserve">width = </w:t>
            </w:r>
            <w:r>
              <w:rPr>
                <w:rFonts w:ascii="Courier New" w:eastAsia="Courier New" w:hAnsi="Courier New" w:cs="Courier New"/>
                <w:color w:val="0000CF"/>
              </w:rPr>
              <w:t>12</w:t>
            </w:r>
          </w:p>
          <w:p w14:paraId="5EC3C618" w14:textId="77777777" w:rsidR="006B61E3" w:rsidRDefault="00000000">
            <w:pPr>
              <w:spacing w:after="0" w:line="259" w:lineRule="auto"/>
              <w:ind w:left="246" w:firstLine="0"/>
              <w:jc w:val="left"/>
            </w:pPr>
            <w:r>
              <w:rPr>
                <w:rFonts w:ascii="Courier New" w:eastAsia="Courier New" w:hAnsi="Courier New" w:cs="Courier New"/>
              </w:rPr>
              <w:t>)</w:t>
            </w:r>
          </w:p>
          <w:p w14:paraId="179378B0" w14:textId="77777777" w:rsidR="006B61E3" w:rsidRDefault="00000000">
            <w:pPr>
              <w:spacing w:after="0" w:line="259" w:lineRule="auto"/>
              <w:ind w:left="246" w:firstLine="0"/>
              <w:jc w:val="left"/>
            </w:pPr>
            <w:proofErr w:type="gramStart"/>
            <w:r>
              <w:rPr>
                <w:rFonts w:ascii="Courier New" w:eastAsia="Courier New" w:hAnsi="Courier New" w:cs="Courier New"/>
              </w:rPr>
              <w:t>print(</w:t>
            </w:r>
            <w:proofErr w:type="gramEnd"/>
            <w:r>
              <w:rPr>
                <w:rFonts w:ascii="Courier New" w:eastAsia="Courier New" w:hAnsi="Courier New" w:cs="Courier New"/>
              </w:rPr>
              <w:t>glue(</w:t>
            </w:r>
            <w:r>
              <w:rPr>
                <w:rFonts w:ascii="Courier New" w:eastAsia="Courier New" w:hAnsi="Courier New" w:cs="Courier New"/>
                <w:color w:val="4F9905"/>
              </w:rPr>
              <w:t>"Combined GSEA plot saved for {.y}"</w:t>
            </w:r>
            <w:r>
              <w:rPr>
                <w:rFonts w:ascii="Courier New" w:eastAsia="Courier New" w:hAnsi="Courier New" w:cs="Courier New"/>
              </w:rPr>
              <w:t>))</w:t>
            </w:r>
          </w:p>
          <w:p w14:paraId="0F89B5FB" w14:textId="77777777" w:rsidR="006B61E3" w:rsidRDefault="00000000">
            <w:pPr>
              <w:spacing w:after="285" w:line="259" w:lineRule="auto"/>
              <w:ind w:left="0" w:firstLine="0"/>
              <w:jc w:val="left"/>
            </w:pPr>
            <w:r>
              <w:rPr>
                <w:rFonts w:ascii="Courier New" w:eastAsia="Courier New" w:hAnsi="Courier New" w:cs="Courier New"/>
              </w:rPr>
              <w:t>})</w:t>
            </w:r>
          </w:p>
          <w:p w14:paraId="311720F2" w14:textId="77777777" w:rsidR="006B61E3" w:rsidRDefault="00000000">
            <w:pPr>
              <w:spacing w:after="5" w:line="259" w:lineRule="auto"/>
              <w:ind w:left="0" w:firstLine="0"/>
              <w:jc w:val="left"/>
            </w:pPr>
            <w:r>
              <w:rPr>
                <w:rFonts w:ascii="Courier New" w:eastAsia="Courier New" w:hAnsi="Courier New" w:cs="Courier New"/>
                <w:i/>
                <w:color w:val="8F5903"/>
              </w:rPr>
              <w:t xml:space="preserve"># </w:t>
            </w:r>
            <w:proofErr w:type="spellStart"/>
            <w:r>
              <w:rPr>
                <w:rFonts w:ascii="Courier New" w:eastAsia="Courier New" w:hAnsi="Courier New" w:cs="Courier New"/>
                <w:i/>
                <w:color w:val="8F5903"/>
              </w:rPr>
              <w:t>Ridgeplot</w:t>
            </w:r>
            <w:proofErr w:type="spellEnd"/>
          </w:p>
          <w:p w14:paraId="5F57B7AF" w14:textId="77777777" w:rsidR="006B61E3" w:rsidRDefault="00000000">
            <w:pPr>
              <w:spacing w:after="283" w:line="261" w:lineRule="auto"/>
              <w:ind w:left="0" w:right="230" w:firstLine="0"/>
              <w:jc w:val="left"/>
            </w:pPr>
            <w:proofErr w:type="spellStart"/>
            <w:proofErr w:type="gramStart"/>
            <w:r>
              <w:rPr>
                <w:rFonts w:ascii="Courier New" w:eastAsia="Courier New" w:hAnsi="Courier New" w:cs="Courier New"/>
              </w:rPr>
              <w:t>ridgeplot</w:t>
            </w:r>
            <w:proofErr w:type="spellEnd"/>
            <w:r>
              <w:rPr>
                <w:rFonts w:ascii="Courier New" w:eastAsia="Courier New" w:hAnsi="Courier New" w:cs="Courier New"/>
              </w:rPr>
              <w:t>(</w:t>
            </w:r>
            <w:proofErr w:type="spellStart"/>
            <w:proofErr w:type="gramEnd"/>
            <w:r>
              <w:rPr>
                <w:rFonts w:ascii="Courier New" w:eastAsia="Courier New" w:hAnsi="Courier New" w:cs="Courier New"/>
              </w:rPr>
              <w:t>gsea_msig</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orderBy</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"NES"</w:t>
            </w:r>
            <w:r>
              <w:rPr>
                <w:rFonts w:ascii="Courier New" w:eastAsia="Courier New" w:hAnsi="Courier New" w:cs="Courier New"/>
              </w:rPr>
              <w:t xml:space="preserve">, </w:t>
            </w:r>
            <w:r>
              <w:rPr>
                <w:rFonts w:ascii="Courier New" w:eastAsia="Courier New" w:hAnsi="Courier New" w:cs="Courier New"/>
                <w:color w:val="C4A100"/>
              </w:rPr>
              <w:t xml:space="preserve">decreasing = </w:t>
            </w:r>
            <w:r>
              <w:rPr>
                <w:rFonts w:ascii="Courier New" w:eastAsia="Courier New" w:hAnsi="Courier New" w:cs="Courier New"/>
              </w:rPr>
              <w:t xml:space="preserve">TRUE) </w:t>
            </w:r>
            <w:proofErr w:type="spellStart"/>
            <w:r>
              <w:rPr>
                <w:rFonts w:ascii="Courier New" w:eastAsia="Courier New" w:hAnsi="Courier New" w:cs="Courier New"/>
              </w:rPr>
              <w:t>dir.create</w:t>
            </w:r>
            <w:proofErr w:type="spell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ridgeplot</w:t>
            </w:r>
            <w:proofErr w:type="spell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showWarnings</w:t>
            </w:r>
            <w:proofErr w:type="spellEnd"/>
            <w:r>
              <w:rPr>
                <w:rFonts w:ascii="Courier New" w:eastAsia="Courier New" w:hAnsi="Courier New" w:cs="Courier New"/>
                <w:color w:val="C4A100"/>
              </w:rPr>
              <w:t xml:space="preserve"> = </w:t>
            </w:r>
            <w:r>
              <w:rPr>
                <w:rFonts w:ascii="Courier New" w:eastAsia="Courier New" w:hAnsi="Courier New" w:cs="Courier New"/>
              </w:rPr>
              <w:t xml:space="preserve">FALSE) </w:t>
            </w:r>
            <w:proofErr w:type="spellStart"/>
            <w:r>
              <w:rPr>
                <w:rFonts w:ascii="Courier New" w:eastAsia="Courier New" w:hAnsi="Courier New" w:cs="Courier New"/>
              </w:rPr>
              <w:t>ggsave</w:t>
            </w:r>
            <w:proofErr w:type="spell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ridgeplot</w:t>
            </w:r>
            <w:proofErr w:type="spellEnd"/>
            <w:r>
              <w:rPr>
                <w:rFonts w:ascii="Courier New" w:eastAsia="Courier New" w:hAnsi="Courier New" w:cs="Courier New"/>
                <w:color w:val="4F9905"/>
              </w:rPr>
              <w:t>/GSEA-ridgeplot.png"</w:t>
            </w:r>
            <w:r>
              <w:rPr>
                <w:rFonts w:ascii="Courier New" w:eastAsia="Courier New" w:hAnsi="Courier New" w:cs="Courier New"/>
              </w:rPr>
              <w:t>)) print(glue(</w:t>
            </w:r>
            <w:r>
              <w:rPr>
                <w:rFonts w:ascii="Courier New" w:eastAsia="Courier New" w:hAnsi="Courier New" w:cs="Courier New"/>
                <w:color w:val="4F9905"/>
              </w:rPr>
              <w:t>"Ridge plot"</w:t>
            </w:r>
            <w:r>
              <w:rPr>
                <w:rFonts w:ascii="Courier New" w:eastAsia="Courier New" w:hAnsi="Courier New" w:cs="Courier New"/>
              </w:rPr>
              <w:t>))</w:t>
            </w:r>
          </w:p>
          <w:p w14:paraId="432E9143" w14:textId="77777777" w:rsidR="006B61E3" w:rsidRDefault="00000000">
            <w:pPr>
              <w:spacing w:after="5" w:line="259" w:lineRule="auto"/>
              <w:ind w:left="0" w:firstLine="0"/>
              <w:jc w:val="left"/>
            </w:pPr>
            <w:r>
              <w:rPr>
                <w:rFonts w:ascii="Courier New" w:eastAsia="Courier New" w:hAnsi="Courier New" w:cs="Courier New"/>
                <w:i/>
                <w:color w:val="8F5903"/>
              </w:rPr>
              <w:t># Make p significant table for easy visualization</w:t>
            </w:r>
          </w:p>
          <w:p w14:paraId="6C878543" w14:textId="77777777" w:rsidR="006B61E3" w:rsidRDefault="00000000">
            <w:pPr>
              <w:spacing w:after="0" w:line="264" w:lineRule="auto"/>
              <w:ind w:left="246" w:right="3801" w:hanging="246"/>
              <w:jc w:val="left"/>
            </w:pPr>
            <w:proofErr w:type="spellStart"/>
            <w:r>
              <w:rPr>
                <w:rFonts w:ascii="Courier New" w:eastAsia="Courier New" w:hAnsi="Courier New" w:cs="Courier New"/>
              </w:rPr>
              <w:t>gsea_msig_sign</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gsea_msig@result</w:t>
            </w:r>
            <w:proofErr w:type="spellEnd"/>
            <w:r>
              <w:rPr>
                <w:rFonts w:ascii="Courier New" w:eastAsia="Courier New" w:hAnsi="Courier New" w:cs="Courier New"/>
              </w:rPr>
              <w:t xml:space="preserve"> %&gt;% </w:t>
            </w:r>
            <w:proofErr w:type="spellStart"/>
            <w:r>
              <w:rPr>
                <w:rFonts w:ascii="Courier New" w:eastAsia="Courier New" w:hAnsi="Courier New" w:cs="Courier New"/>
              </w:rPr>
              <w:t>rownames_to_column</w:t>
            </w:r>
            <w:proofErr w:type="spellEnd"/>
            <w:r>
              <w:rPr>
                <w:rFonts w:ascii="Courier New" w:eastAsia="Courier New" w:hAnsi="Courier New" w:cs="Courier New"/>
              </w:rPr>
              <w:t>(</w:t>
            </w:r>
            <w:r>
              <w:rPr>
                <w:rFonts w:ascii="Courier New" w:eastAsia="Courier New" w:hAnsi="Courier New" w:cs="Courier New"/>
                <w:color w:val="4F9905"/>
              </w:rPr>
              <w:t>"Pathway"</w:t>
            </w:r>
            <w:r>
              <w:rPr>
                <w:rFonts w:ascii="Courier New" w:eastAsia="Courier New" w:hAnsi="Courier New" w:cs="Courier New"/>
              </w:rPr>
              <w:t xml:space="preserve">) %&gt;% </w:t>
            </w:r>
            <w:proofErr w:type="gramStart"/>
            <w:r>
              <w:rPr>
                <w:rFonts w:ascii="Courier New" w:eastAsia="Courier New" w:hAnsi="Courier New" w:cs="Courier New"/>
              </w:rPr>
              <w:t>mutate(</w:t>
            </w:r>
            <w:proofErr w:type="gramEnd"/>
          </w:p>
          <w:p w14:paraId="261057F3" w14:textId="77777777" w:rsidR="006B61E3" w:rsidRDefault="00000000">
            <w:pPr>
              <w:spacing w:after="10" w:line="259" w:lineRule="auto"/>
              <w:ind w:left="493" w:firstLine="0"/>
              <w:jc w:val="left"/>
            </w:pPr>
            <w:proofErr w:type="spellStart"/>
            <w:proofErr w:type="gramStart"/>
            <w:r>
              <w:rPr>
                <w:rFonts w:ascii="Courier New" w:eastAsia="Courier New" w:hAnsi="Courier New" w:cs="Courier New"/>
                <w:color w:val="C4A100"/>
              </w:rPr>
              <w:t>p.sign</w:t>
            </w:r>
            <w:proofErr w:type="spellEnd"/>
            <w:proofErr w:type="gramEnd"/>
            <w:r>
              <w:rPr>
                <w:rFonts w:ascii="Courier New" w:eastAsia="Courier New" w:hAnsi="Courier New" w:cs="Courier New"/>
                <w:color w:val="C4A100"/>
              </w:rPr>
              <w:t xml:space="preserve"> = </w:t>
            </w:r>
            <w:proofErr w:type="spellStart"/>
            <w:r>
              <w:rPr>
                <w:rFonts w:ascii="Courier New" w:eastAsia="Courier New" w:hAnsi="Courier New" w:cs="Courier New"/>
              </w:rPr>
              <w:t>case_when</w:t>
            </w:r>
            <w:proofErr w:type="spellEnd"/>
            <w:r>
              <w:rPr>
                <w:rFonts w:ascii="Courier New" w:eastAsia="Courier New" w:hAnsi="Courier New" w:cs="Courier New"/>
              </w:rPr>
              <w:t>(</w:t>
            </w:r>
          </w:p>
          <w:p w14:paraId="5C0ABB73" w14:textId="77777777" w:rsidR="006B61E3" w:rsidRDefault="00000000">
            <w:pPr>
              <w:spacing w:after="10" w:line="259" w:lineRule="auto"/>
              <w:ind w:left="739" w:firstLine="0"/>
              <w:jc w:val="left"/>
            </w:pPr>
            <w:proofErr w:type="spellStart"/>
            <w:proofErr w:type="gramStart"/>
            <w:r>
              <w:rPr>
                <w:rFonts w:ascii="Courier New" w:eastAsia="Courier New" w:hAnsi="Courier New" w:cs="Courier New"/>
              </w:rPr>
              <w:t>p.adjust</w:t>
            </w:r>
            <w:proofErr w:type="spellEnd"/>
            <w:proofErr w:type="gramEnd"/>
            <w:r>
              <w:rPr>
                <w:rFonts w:ascii="Courier New" w:eastAsia="Courier New" w:hAnsi="Courier New" w:cs="Courier New"/>
              </w:rPr>
              <w:t xml:space="preserve"> &lt;= </w:t>
            </w:r>
            <w:r>
              <w:rPr>
                <w:rFonts w:ascii="Courier New" w:eastAsia="Courier New" w:hAnsi="Courier New" w:cs="Courier New"/>
                <w:color w:val="0000CF"/>
              </w:rPr>
              <w:t xml:space="preserve">0.001 </w:t>
            </w:r>
            <w:r>
              <w:rPr>
                <w:rFonts w:ascii="Courier New" w:eastAsia="Courier New" w:hAnsi="Courier New" w:cs="Courier New"/>
              </w:rPr>
              <w:t xml:space="preserve">~ </w:t>
            </w:r>
            <w:r>
              <w:rPr>
                <w:rFonts w:ascii="Courier New" w:eastAsia="Courier New" w:hAnsi="Courier New" w:cs="Courier New"/>
                <w:color w:val="4F9905"/>
              </w:rPr>
              <w:t>"***"</w:t>
            </w:r>
            <w:r>
              <w:rPr>
                <w:rFonts w:ascii="Courier New" w:eastAsia="Courier New" w:hAnsi="Courier New" w:cs="Courier New"/>
              </w:rPr>
              <w:t>,</w:t>
            </w:r>
          </w:p>
          <w:p w14:paraId="22C61122" w14:textId="77777777" w:rsidR="006B61E3" w:rsidRDefault="00000000">
            <w:pPr>
              <w:spacing w:after="10" w:line="259" w:lineRule="auto"/>
              <w:ind w:left="739" w:firstLine="0"/>
              <w:jc w:val="left"/>
            </w:pPr>
            <w:proofErr w:type="spellStart"/>
            <w:proofErr w:type="gramStart"/>
            <w:r>
              <w:rPr>
                <w:rFonts w:ascii="Courier New" w:eastAsia="Courier New" w:hAnsi="Courier New" w:cs="Courier New"/>
              </w:rPr>
              <w:t>p.adjust</w:t>
            </w:r>
            <w:proofErr w:type="spellEnd"/>
            <w:proofErr w:type="gramEnd"/>
            <w:r>
              <w:rPr>
                <w:rFonts w:ascii="Courier New" w:eastAsia="Courier New" w:hAnsi="Courier New" w:cs="Courier New"/>
              </w:rPr>
              <w:t xml:space="preserve"> &lt;= </w:t>
            </w:r>
            <w:r>
              <w:rPr>
                <w:rFonts w:ascii="Courier New" w:eastAsia="Courier New" w:hAnsi="Courier New" w:cs="Courier New"/>
                <w:color w:val="0000CF"/>
              </w:rPr>
              <w:t xml:space="preserve">0.01 </w:t>
            </w:r>
            <w:r>
              <w:rPr>
                <w:rFonts w:ascii="Courier New" w:eastAsia="Courier New" w:hAnsi="Courier New" w:cs="Courier New"/>
              </w:rPr>
              <w:t xml:space="preserve">~ </w:t>
            </w:r>
            <w:r>
              <w:rPr>
                <w:rFonts w:ascii="Courier New" w:eastAsia="Courier New" w:hAnsi="Courier New" w:cs="Courier New"/>
                <w:color w:val="4F9905"/>
              </w:rPr>
              <w:t>"**"</w:t>
            </w:r>
            <w:r>
              <w:rPr>
                <w:rFonts w:ascii="Courier New" w:eastAsia="Courier New" w:hAnsi="Courier New" w:cs="Courier New"/>
              </w:rPr>
              <w:t>,</w:t>
            </w:r>
          </w:p>
          <w:p w14:paraId="238BFD7A" w14:textId="77777777" w:rsidR="006B61E3" w:rsidRDefault="00000000">
            <w:pPr>
              <w:spacing w:after="0" w:line="268" w:lineRule="auto"/>
              <w:ind w:left="739" w:right="5032" w:firstLine="0"/>
              <w:jc w:val="left"/>
            </w:pPr>
            <w:proofErr w:type="spellStart"/>
            <w:proofErr w:type="gramStart"/>
            <w:r>
              <w:rPr>
                <w:rFonts w:ascii="Courier New" w:eastAsia="Courier New" w:hAnsi="Courier New" w:cs="Courier New"/>
              </w:rPr>
              <w:t>p.adjust</w:t>
            </w:r>
            <w:proofErr w:type="spellEnd"/>
            <w:proofErr w:type="gramEnd"/>
            <w:r>
              <w:rPr>
                <w:rFonts w:ascii="Courier New" w:eastAsia="Courier New" w:hAnsi="Courier New" w:cs="Courier New"/>
              </w:rPr>
              <w:t xml:space="preserve"> &lt;= </w:t>
            </w:r>
            <w:r>
              <w:rPr>
                <w:rFonts w:ascii="Courier New" w:eastAsia="Courier New" w:hAnsi="Courier New" w:cs="Courier New"/>
                <w:color w:val="0000CF"/>
              </w:rPr>
              <w:t xml:space="preserve">0.1 </w:t>
            </w:r>
            <w:r>
              <w:rPr>
                <w:rFonts w:ascii="Courier New" w:eastAsia="Courier New" w:hAnsi="Courier New" w:cs="Courier New"/>
              </w:rPr>
              <w:t xml:space="preserve">~ </w:t>
            </w:r>
            <w:r>
              <w:rPr>
                <w:rFonts w:ascii="Courier New" w:eastAsia="Courier New" w:hAnsi="Courier New" w:cs="Courier New"/>
                <w:color w:val="4F9905"/>
              </w:rPr>
              <w:t>"*"</w:t>
            </w:r>
            <w:r>
              <w:rPr>
                <w:rFonts w:ascii="Courier New" w:eastAsia="Courier New" w:hAnsi="Courier New" w:cs="Courier New"/>
              </w:rPr>
              <w:t xml:space="preserve">, TRUE ~ </w:t>
            </w:r>
            <w:r>
              <w:rPr>
                <w:rFonts w:ascii="Courier New" w:eastAsia="Courier New" w:hAnsi="Courier New" w:cs="Courier New"/>
                <w:color w:val="4F9905"/>
              </w:rPr>
              <w:t>"ns"</w:t>
            </w:r>
          </w:p>
          <w:p w14:paraId="4C87E6AB" w14:textId="77777777" w:rsidR="006B61E3" w:rsidRDefault="00000000">
            <w:pPr>
              <w:spacing w:after="5" w:line="259" w:lineRule="auto"/>
              <w:ind w:left="493" w:firstLine="0"/>
              <w:jc w:val="left"/>
            </w:pPr>
            <w:r>
              <w:rPr>
                <w:rFonts w:ascii="Courier New" w:eastAsia="Courier New" w:hAnsi="Courier New" w:cs="Courier New"/>
              </w:rPr>
              <w:t>),</w:t>
            </w:r>
          </w:p>
          <w:p w14:paraId="14A9148D" w14:textId="77777777" w:rsidR="006B61E3" w:rsidRDefault="00000000">
            <w:pPr>
              <w:spacing w:after="10" w:line="259" w:lineRule="auto"/>
              <w:ind w:left="493" w:firstLine="0"/>
              <w:jc w:val="left"/>
            </w:pPr>
            <w:r>
              <w:rPr>
                <w:rFonts w:ascii="Courier New" w:eastAsia="Courier New" w:hAnsi="Courier New" w:cs="Courier New"/>
                <w:color w:val="C4A100"/>
              </w:rPr>
              <w:t xml:space="preserve">Pathway = </w:t>
            </w:r>
            <w:proofErr w:type="spellStart"/>
            <w:r>
              <w:rPr>
                <w:rFonts w:ascii="Courier New" w:eastAsia="Courier New" w:hAnsi="Courier New" w:cs="Courier New"/>
              </w:rPr>
              <w:t>to_title_</w:t>
            </w:r>
            <w:proofErr w:type="gramStart"/>
            <w:r>
              <w:rPr>
                <w:rFonts w:ascii="Courier New" w:eastAsia="Courier New" w:hAnsi="Courier New" w:cs="Courier New"/>
              </w:rPr>
              <w:t>case</w:t>
            </w:r>
            <w:proofErr w:type="spellEnd"/>
            <w:r>
              <w:rPr>
                <w:rFonts w:ascii="Courier New" w:eastAsia="Courier New" w:hAnsi="Courier New" w:cs="Courier New"/>
              </w:rPr>
              <w:t>(</w:t>
            </w:r>
            <w:proofErr w:type="gramEnd"/>
            <w:r>
              <w:rPr>
                <w:rFonts w:ascii="Courier New" w:eastAsia="Courier New" w:hAnsi="Courier New" w:cs="Courier New"/>
              </w:rPr>
              <w:t>Pathway)</w:t>
            </w:r>
          </w:p>
          <w:p w14:paraId="35862450" w14:textId="77777777" w:rsidR="006B61E3" w:rsidRDefault="00000000">
            <w:pPr>
              <w:spacing w:after="1" w:line="259" w:lineRule="auto"/>
              <w:ind w:left="246" w:firstLine="0"/>
              <w:jc w:val="left"/>
            </w:pPr>
            <w:r>
              <w:rPr>
                <w:rFonts w:ascii="Courier New" w:eastAsia="Courier New" w:hAnsi="Courier New" w:cs="Courier New"/>
              </w:rPr>
              <w:t>) %&gt;%</w:t>
            </w:r>
          </w:p>
          <w:p w14:paraId="762BE8A7" w14:textId="77777777" w:rsidR="006B61E3" w:rsidRDefault="00000000">
            <w:pPr>
              <w:spacing w:after="5" w:line="259" w:lineRule="auto"/>
              <w:ind w:left="246" w:firstLine="0"/>
              <w:jc w:val="left"/>
            </w:pPr>
            <w:proofErr w:type="spellStart"/>
            <w:proofErr w:type="gramStart"/>
            <w:r>
              <w:rPr>
                <w:rFonts w:ascii="Courier New" w:eastAsia="Courier New" w:hAnsi="Courier New" w:cs="Courier New"/>
              </w:rPr>
              <w:t>dplyr</w:t>
            </w:r>
            <w:proofErr w:type="spellEnd"/>
            <w:r>
              <w:rPr>
                <w:rFonts w:ascii="Courier New" w:eastAsia="Courier New" w:hAnsi="Courier New" w:cs="Courier New"/>
              </w:rPr>
              <w:t>::</w:t>
            </w:r>
            <w:proofErr w:type="gramEnd"/>
            <w:r>
              <w:rPr>
                <w:rFonts w:ascii="Courier New" w:eastAsia="Courier New" w:hAnsi="Courier New" w:cs="Courier New"/>
              </w:rPr>
              <w:t>select(Pathway,</w:t>
            </w:r>
          </w:p>
          <w:p w14:paraId="0D893579" w14:textId="77777777" w:rsidR="006B61E3" w:rsidRDefault="00000000">
            <w:pPr>
              <w:spacing w:after="1" w:line="259" w:lineRule="auto"/>
              <w:ind w:left="493" w:firstLine="0"/>
              <w:jc w:val="left"/>
            </w:pPr>
            <w:r>
              <w:rPr>
                <w:rFonts w:ascii="Courier New" w:eastAsia="Courier New" w:hAnsi="Courier New" w:cs="Courier New"/>
                <w:color w:val="4F9905"/>
              </w:rPr>
              <w:t xml:space="preserve">"Set Size" </w:t>
            </w:r>
            <w:r>
              <w:rPr>
                <w:rFonts w:ascii="Courier New" w:eastAsia="Courier New" w:hAnsi="Courier New" w:cs="Courier New"/>
                <w:color w:val="8F5903"/>
              </w:rPr>
              <w:t xml:space="preserve">= </w:t>
            </w:r>
            <w:proofErr w:type="spellStart"/>
            <w:r>
              <w:rPr>
                <w:rFonts w:ascii="Courier New" w:eastAsia="Courier New" w:hAnsi="Courier New" w:cs="Courier New"/>
              </w:rPr>
              <w:t>setSize</w:t>
            </w:r>
            <w:proofErr w:type="spellEnd"/>
            <w:r>
              <w:rPr>
                <w:rFonts w:ascii="Courier New" w:eastAsia="Courier New" w:hAnsi="Courier New" w:cs="Courier New"/>
              </w:rPr>
              <w:t>,</w:t>
            </w:r>
          </w:p>
          <w:p w14:paraId="63D51E86" w14:textId="77777777" w:rsidR="006B61E3" w:rsidRDefault="00000000">
            <w:pPr>
              <w:spacing w:after="0" w:line="259" w:lineRule="auto"/>
              <w:ind w:left="493" w:firstLine="0"/>
              <w:jc w:val="left"/>
            </w:pPr>
            <w:r>
              <w:rPr>
                <w:rFonts w:ascii="Courier New" w:eastAsia="Courier New" w:hAnsi="Courier New" w:cs="Courier New"/>
              </w:rPr>
              <w:t>NES,</w:t>
            </w:r>
          </w:p>
          <w:p w14:paraId="0200E408" w14:textId="77777777" w:rsidR="006B61E3" w:rsidRDefault="00000000">
            <w:pPr>
              <w:spacing w:after="0" w:line="256" w:lineRule="auto"/>
              <w:ind w:left="493" w:right="6387" w:firstLine="0"/>
              <w:jc w:val="left"/>
            </w:pPr>
            <w:proofErr w:type="spellStart"/>
            <w:proofErr w:type="gramStart"/>
            <w:r>
              <w:rPr>
                <w:rFonts w:ascii="Courier New" w:eastAsia="Courier New" w:hAnsi="Courier New" w:cs="Courier New"/>
              </w:rPr>
              <w:t>p.adjust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qvalues</w:t>
            </w:r>
            <w:proofErr w:type="spellEnd"/>
            <w:r>
              <w:rPr>
                <w:rFonts w:ascii="Courier New" w:eastAsia="Courier New" w:hAnsi="Courier New" w:cs="Courier New"/>
              </w:rPr>
              <w:t>,</w:t>
            </w:r>
          </w:p>
          <w:p w14:paraId="7738C937" w14:textId="77777777" w:rsidR="006B61E3" w:rsidRDefault="00000000">
            <w:pPr>
              <w:spacing w:after="0" w:line="259" w:lineRule="auto"/>
              <w:ind w:left="493" w:firstLine="0"/>
              <w:jc w:val="left"/>
            </w:pPr>
            <w:proofErr w:type="spellStart"/>
            <w:proofErr w:type="gramStart"/>
            <w:r>
              <w:rPr>
                <w:rFonts w:ascii="Courier New" w:eastAsia="Courier New" w:hAnsi="Courier New" w:cs="Courier New"/>
              </w:rPr>
              <w:t>p.sign</w:t>
            </w:r>
            <w:proofErr w:type="spellEnd"/>
            <w:proofErr w:type="gramEnd"/>
          </w:p>
          <w:p w14:paraId="588C39AB" w14:textId="77777777" w:rsidR="006B61E3" w:rsidRDefault="00000000">
            <w:pPr>
              <w:spacing w:after="0" w:line="259" w:lineRule="auto"/>
              <w:ind w:left="0" w:right="1215" w:firstLine="246"/>
              <w:jc w:val="left"/>
            </w:pPr>
            <w:r>
              <w:rPr>
                <w:rFonts w:ascii="Courier New" w:eastAsia="Courier New" w:hAnsi="Courier New" w:cs="Courier New"/>
              </w:rPr>
              <w:t xml:space="preserve">) </w:t>
            </w:r>
            <w:proofErr w:type="spellStart"/>
            <w:proofErr w:type="gramStart"/>
            <w:r>
              <w:rPr>
                <w:rFonts w:ascii="Courier New" w:eastAsia="Courier New" w:hAnsi="Courier New" w:cs="Courier New"/>
              </w:rPr>
              <w:t>dir.create</w:t>
            </w:r>
            <w:proofErr w:type="spellEnd"/>
            <w:proofErr w:type="gramEnd"/>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GSEA_table</w:t>
            </w:r>
            <w:proofErr w:type="spellEnd"/>
            <w:r>
              <w:rPr>
                <w:rFonts w:ascii="Courier New" w:eastAsia="Courier New" w:hAnsi="Courier New" w:cs="Courier New"/>
                <w:color w:val="4F9905"/>
              </w:rPr>
              <w:t>/"</w:t>
            </w:r>
            <w:r>
              <w:rPr>
                <w:rFonts w:ascii="Courier New" w:eastAsia="Courier New" w:hAnsi="Courier New" w:cs="Courier New"/>
              </w:rPr>
              <w:t xml:space="preserve">), </w:t>
            </w:r>
            <w:proofErr w:type="spellStart"/>
            <w:r>
              <w:rPr>
                <w:rFonts w:ascii="Courier New" w:eastAsia="Courier New" w:hAnsi="Courier New" w:cs="Courier New"/>
                <w:color w:val="C4A100"/>
              </w:rPr>
              <w:t>showWarnings</w:t>
            </w:r>
            <w:proofErr w:type="spellEnd"/>
            <w:r>
              <w:rPr>
                <w:rFonts w:ascii="Courier New" w:eastAsia="Courier New" w:hAnsi="Courier New" w:cs="Courier New"/>
                <w:color w:val="C4A100"/>
              </w:rPr>
              <w:t xml:space="preserve"> = </w:t>
            </w:r>
            <w:r>
              <w:rPr>
                <w:rFonts w:ascii="Courier New" w:eastAsia="Courier New" w:hAnsi="Courier New" w:cs="Courier New"/>
              </w:rPr>
              <w:t>FALSE)</w:t>
            </w:r>
          </w:p>
        </w:tc>
      </w:tr>
      <w:tr w:rsidR="006B61E3" w14:paraId="31DAE6F1" w14:textId="77777777">
        <w:trPr>
          <w:trHeight w:val="8377"/>
        </w:trPr>
        <w:tc>
          <w:tcPr>
            <w:tcW w:w="9525" w:type="dxa"/>
            <w:tcBorders>
              <w:top w:val="nil"/>
              <w:left w:val="nil"/>
              <w:bottom w:val="nil"/>
              <w:right w:val="nil"/>
            </w:tcBorders>
            <w:shd w:val="clear" w:color="auto" w:fill="F8F8F8"/>
          </w:tcPr>
          <w:p w14:paraId="4326CFD4" w14:textId="77777777" w:rsidR="006B61E3" w:rsidRDefault="00000000">
            <w:pPr>
              <w:spacing w:after="5" w:line="259" w:lineRule="auto"/>
              <w:ind w:left="493" w:firstLine="0"/>
              <w:jc w:val="left"/>
            </w:pPr>
            <w:r>
              <w:rPr>
                <w:rFonts w:ascii="Courier New" w:eastAsia="Courier New" w:hAnsi="Courier New" w:cs="Courier New"/>
                <w:i/>
                <w:color w:val="8F5903"/>
              </w:rPr>
              <w:lastRenderedPageBreak/>
              <w:t xml:space="preserve"># Do a separate table for each </w:t>
            </w:r>
            <w:proofErr w:type="spellStart"/>
            <w:r>
              <w:rPr>
                <w:rFonts w:ascii="Courier New" w:eastAsia="Courier New" w:hAnsi="Courier New" w:cs="Courier New"/>
                <w:i/>
                <w:color w:val="8F5903"/>
              </w:rPr>
              <w:t>sublist</w:t>
            </w:r>
            <w:proofErr w:type="spellEnd"/>
            <w:r>
              <w:rPr>
                <w:rFonts w:ascii="Courier New" w:eastAsia="Courier New" w:hAnsi="Courier New" w:cs="Courier New"/>
                <w:i/>
                <w:color w:val="8F5903"/>
              </w:rPr>
              <w:t xml:space="preserve"> with </w:t>
            </w:r>
            <w:proofErr w:type="spellStart"/>
            <w:proofErr w:type="gramStart"/>
            <w:r>
              <w:rPr>
                <w:rFonts w:ascii="Courier New" w:eastAsia="Courier New" w:hAnsi="Courier New" w:cs="Courier New"/>
                <w:i/>
                <w:color w:val="8F5903"/>
              </w:rPr>
              <w:t>p.sign</w:t>
            </w:r>
            <w:proofErr w:type="spellEnd"/>
            <w:proofErr w:type="gramEnd"/>
          </w:p>
          <w:p w14:paraId="42FFE017" w14:textId="77777777" w:rsidR="006B61E3" w:rsidRDefault="00000000">
            <w:pPr>
              <w:spacing w:after="0"/>
              <w:ind w:left="739" w:right="3308" w:hanging="246"/>
              <w:jc w:val="left"/>
            </w:pPr>
            <w:proofErr w:type="spellStart"/>
            <w:proofErr w:type="gramStart"/>
            <w:r>
              <w:rPr>
                <w:rFonts w:ascii="Courier New" w:eastAsia="Courier New" w:hAnsi="Courier New" w:cs="Courier New"/>
              </w:rPr>
              <w:t>iwalk</w:t>
            </w:r>
            <w:proofErr w:type="spellEnd"/>
            <w:r>
              <w:rPr>
                <w:rFonts w:ascii="Courier New" w:eastAsia="Courier New" w:hAnsi="Courier New" w:cs="Courier New"/>
              </w:rPr>
              <w:t>(</w:t>
            </w:r>
            <w:proofErr w:type="spellStart"/>
            <w:proofErr w:type="gramEnd"/>
            <w:r>
              <w:rPr>
                <w:rFonts w:ascii="Courier New" w:eastAsia="Courier New" w:hAnsi="Courier New" w:cs="Courier New"/>
              </w:rPr>
              <w:t>msigdb_signature</w:t>
            </w:r>
            <w:proofErr w:type="spellEnd"/>
            <w:r>
              <w:rPr>
                <w:rFonts w:ascii="Courier New" w:eastAsia="Courier New" w:hAnsi="Courier New" w:cs="Courier New"/>
              </w:rPr>
              <w:t xml:space="preserve">, ~ { </w:t>
            </w:r>
            <w:proofErr w:type="spellStart"/>
            <w:r>
              <w:rPr>
                <w:rFonts w:ascii="Courier New" w:eastAsia="Courier New" w:hAnsi="Courier New" w:cs="Courier New"/>
              </w:rPr>
              <w:t>signature_group</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rPr>
              <w:t xml:space="preserve">distinct(.x, </w:t>
            </w:r>
            <w:proofErr w:type="spellStart"/>
            <w:r>
              <w:rPr>
                <w:rFonts w:ascii="Courier New" w:eastAsia="Courier New" w:hAnsi="Courier New" w:cs="Courier New"/>
              </w:rPr>
              <w:t>gs_name</w:t>
            </w:r>
            <w:proofErr w:type="spellEnd"/>
            <w:r>
              <w:rPr>
                <w:rFonts w:ascii="Courier New" w:eastAsia="Courier New" w:hAnsi="Courier New" w:cs="Courier New"/>
              </w:rPr>
              <w:t xml:space="preserve">) %&gt;% pull() %&gt;% </w:t>
            </w:r>
            <w:proofErr w:type="spellStart"/>
            <w:r>
              <w:rPr>
                <w:rFonts w:ascii="Courier New" w:eastAsia="Courier New" w:hAnsi="Courier New" w:cs="Courier New"/>
              </w:rPr>
              <w:t>to_title_case</w:t>
            </w:r>
            <w:proofErr w:type="spellEnd"/>
            <w:r>
              <w:rPr>
                <w:rFonts w:ascii="Courier New" w:eastAsia="Courier New" w:hAnsi="Courier New" w:cs="Courier New"/>
              </w:rPr>
              <w:t>()</w:t>
            </w:r>
          </w:p>
          <w:p w14:paraId="6D44B7A8" w14:textId="77777777" w:rsidR="006B61E3" w:rsidRDefault="00000000">
            <w:pPr>
              <w:spacing w:after="277" w:line="266" w:lineRule="auto"/>
              <w:ind w:left="739" w:right="1092" w:firstLine="0"/>
              <w:jc w:val="left"/>
            </w:pPr>
            <w:proofErr w:type="spellStart"/>
            <w:r>
              <w:rPr>
                <w:rFonts w:ascii="Courier New" w:eastAsia="Courier New" w:hAnsi="Courier New" w:cs="Courier New"/>
              </w:rPr>
              <w:t>html_file</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w:t>
            </w:r>
            <w:proofErr w:type="gramStart"/>
            <w:r>
              <w:rPr>
                <w:rFonts w:ascii="Courier New" w:eastAsia="Courier New" w:hAnsi="Courier New" w:cs="Courier New"/>
                <w:color w:val="4F9905"/>
              </w:rPr>
              <w:t>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w:t>
            </w:r>
            <w:proofErr w:type="gramEnd"/>
            <w:r>
              <w:rPr>
                <w:rFonts w:ascii="Courier New" w:eastAsia="Courier New" w:hAnsi="Courier New" w:cs="Courier New"/>
                <w:color w:val="4F9905"/>
              </w:rPr>
              <w:t>_table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GSEA_table</w:t>
            </w:r>
            <w:proofErr w:type="spellEnd"/>
            <w:r>
              <w:rPr>
                <w:rFonts w:ascii="Courier New" w:eastAsia="Courier New" w:hAnsi="Courier New" w:cs="Courier New"/>
                <w:color w:val="4F9905"/>
              </w:rPr>
              <w:t>-{.y}.html"</w:t>
            </w:r>
            <w:r>
              <w:rPr>
                <w:rFonts w:ascii="Courier New" w:eastAsia="Courier New" w:hAnsi="Courier New" w:cs="Courier New"/>
              </w:rPr>
              <w:t xml:space="preserve">) </w:t>
            </w:r>
            <w:proofErr w:type="spellStart"/>
            <w:r>
              <w:rPr>
                <w:rFonts w:ascii="Courier New" w:eastAsia="Courier New" w:hAnsi="Courier New" w:cs="Courier New"/>
              </w:rPr>
              <w:t>gsea_msig_sign</w:t>
            </w:r>
            <w:proofErr w:type="spellEnd"/>
            <w:r>
              <w:rPr>
                <w:rFonts w:ascii="Courier New" w:eastAsia="Courier New" w:hAnsi="Courier New" w:cs="Courier New"/>
              </w:rPr>
              <w:t xml:space="preserve"> %&gt;% filter(Pathway %in% </w:t>
            </w:r>
            <w:proofErr w:type="spellStart"/>
            <w:r>
              <w:rPr>
                <w:rFonts w:ascii="Courier New" w:eastAsia="Courier New" w:hAnsi="Courier New" w:cs="Courier New"/>
              </w:rPr>
              <w:t>signature_group</w:t>
            </w:r>
            <w:proofErr w:type="spellEnd"/>
            <w:r>
              <w:rPr>
                <w:rFonts w:ascii="Courier New" w:eastAsia="Courier New" w:hAnsi="Courier New" w:cs="Courier New"/>
              </w:rPr>
              <w:t xml:space="preserve">) %&gt;% </w:t>
            </w:r>
            <w:proofErr w:type="spellStart"/>
            <w:r>
              <w:rPr>
                <w:rFonts w:ascii="Courier New" w:eastAsia="Courier New" w:hAnsi="Courier New" w:cs="Courier New"/>
              </w:rPr>
              <w:t>kableExtra</w:t>
            </w:r>
            <w:proofErr w:type="spellEnd"/>
            <w:r>
              <w:rPr>
                <w:rFonts w:ascii="Courier New" w:eastAsia="Courier New" w:hAnsi="Courier New" w:cs="Courier New"/>
              </w:rPr>
              <w:t>::</w:t>
            </w:r>
            <w:proofErr w:type="spellStart"/>
            <w:r>
              <w:rPr>
                <w:rFonts w:ascii="Courier New" w:eastAsia="Courier New" w:hAnsi="Courier New" w:cs="Courier New"/>
              </w:rPr>
              <w:t>kbl</w:t>
            </w:r>
            <w:proofErr w:type="spellEnd"/>
            <w:r>
              <w:rPr>
                <w:rFonts w:ascii="Courier New" w:eastAsia="Courier New" w:hAnsi="Courier New" w:cs="Courier New"/>
              </w:rPr>
              <w:t>(</w:t>
            </w:r>
            <w:r>
              <w:rPr>
                <w:rFonts w:ascii="Courier New" w:eastAsia="Courier New" w:hAnsi="Courier New" w:cs="Courier New"/>
                <w:color w:val="4F9905"/>
              </w:rPr>
              <w:t>"html"</w:t>
            </w:r>
            <w:r>
              <w:rPr>
                <w:rFonts w:ascii="Courier New" w:eastAsia="Courier New" w:hAnsi="Courier New" w:cs="Courier New"/>
              </w:rPr>
              <w:t xml:space="preserve">) %&gt;% </w:t>
            </w:r>
            <w:proofErr w:type="spellStart"/>
            <w:r>
              <w:rPr>
                <w:rFonts w:ascii="Courier New" w:eastAsia="Courier New" w:hAnsi="Courier New" w:cs="Courier New"/>
              </w:rPr>
              <w:t>kableExtra</w:t>
            </w:r>
            <w:proofErr w:type="spellEnd"/>
            <w:r>
              <w:rPr>
                <w:rFonts w:ascii="Courier New" w:eastAsia="Courier New" w:hAnsi="Courier New" w:cs="Courier New"/>
              </w:rPr>
              <w:t>::</w:t>
            </w:r>
            <w:proofErr w:type="spellStart"/>
            <w:r>
              <w:rPr>
                <w:rFonts w:ascii="Courier New" w:eastAsia="Courier New" w:hAnsi="Courier New" w:cs="Courier New"/>
              </w:rPr>
              <w:t>kable_styling</w:t>
            </w:r>
            <w:proofErr w:type="spellEnd"/>
            <w:r>
              <w:rPr>
                <w:rFonts w:ascii="Courier New" w:eastAsia="Courier New" w:hAnsi="Courier New" w:cs="Courier New"/>
              </w:rPr>
              <w:t xml:space="preserve">() %&gt;% </w:t>
            </w:r>
            <w:proofErr w:type="spellStart"/>
            <w:r>
              <w:rPr>
                <w:rFonts w:ascii="Courier New" w:eastAsia="Courier New" w:hAnsi="Courier New" w:cs="Courier New"/>
              </w:rPr>
              <w:t>kableExtra</w:t>
            </w:r>
            <w:proofErr w:type="spellEnd"/>
            <w:r>
              <w:rPr>
                <w:rFonts w:ascii="Courier New" w:eastAsia="Courier New" w:hAnsi="Courier New" w:cs="Courier New"/>
              </w:rPr>
              <w:t>::</w:t>
            </w:r>
            <w:proofErr w:type="spellStart"/>
            <w:r>
              <w:rPr>
                <w:rFonts w:ascii="Courier New" w:eastAsia="Courier New" w:hAnsi="Courier New" w:cs="Courier New"/>
              </w:rPr>
              <w:t>save_kable</w:t>
            </w:r>
            <w:proofErr w:type="spellEnd"/>
            <w:r>
              <w:rPr>
                <w:rFonts w:ascii="Courier New" w:eastAsia="Courier New" w:hAnsi="Courier New" w:cs="Courier New"/>
              </w:rPr>
              <w:t>(</w:t>
            </w:r>
            <w:proofErr w:type="spellStart"/>
            <w:r>
              <w:rPr>
                <w:rFonts w:ascii="Courier New" w:eastAsia="Courier New" w:hAnsi="Courier New" w:cs="Courier New"/>
              </w:rPr>
              <w:t>html_file</w:t>
            </w:r>
            <w:proofErr w:type="spellEnd"/>
            <w:r>
              <w:rPr>
                <w:rFonts w:ascii="Courier New" w:eastAsia="Courier New" w:hAnsi="Courier New" w:cs="Courier New"/>
              </w:rPr>
              <w:t>)</w:t>
            </w:r>
          </w:p>
          <w:p w14:paraId="0046980E" w14:textId="77777777" w:rsidR="006B61E3" w:rsidRDefault="00000000">
            <w:pPr>
              <w:spacing w:after="0" w:line="259" w:lineRule="auto"/>
              <w:ind w:left="739" w:right="-688" w:firstLine="0"/>
              <w:jc w:val="left"/>
            </w:pPr>
            <w:r>
              <w:rPr>
                <w:rFonts w:ascii="Courier New" w:eastAsia="Courier New" w:hAnsi="Courier New" w:cs="Courier New"/>
                <w:i/>
                <w:color w:val="8F5903"/>
              </w:rPr>
              <w:t xml:space="preserve"># Instead of using </w:t>
            </w:r>
            <w:proofErr w:type="spellStart"/>
            <w:r>
              <w:rPr>
                <w:rFonts w:ascii="Courier New" w:eastAsia="Courier New" w:hAnsi="Courier New" w:cs="Courier New"/>
                <w:i/>
                <w:color w:val="8F5903"/>
              </w:rPr>
              <w:t>save_kable</w:t>
            </w:r>
            <w:proofErr w:type="spellEnd"/>
            <w:r>
              <w:rPr>
                <w:rFonts w:ascii="Courier New" w:eastAsia="Courier New" w:hAnsi="Courier New" w:cs="Courier New"/>
                <w:i/>
                <w:color w:val="8F5903"/>
              </w:rPr>
              <w:t xml:space="preserve"> to </w:t>
            </w:r>
            <w:proofErr w:type="spellStart"/>
            <w:r>
              <w:rPr>
                <w:rFonts w:ascii="Courier New" w:eastAsia="Courier New" w:hAnsi="Courier New" w:cs="Courier New"/>
                <w:i/>
                <w:color w:val="8F5903"/>
              </w:rPr>
              <w:t>png</w:t>
            </w:r>
            <w:proofErr w:type="spellEnd"/>
            <w:r>
              <w:rPr>
                <w:rFonts w:ascii="Courier New" w:eastAsia="Courier New" w:hAnsi="Courier New" w:cs="Courier New"/>
                <w:i/>
                <w:color w:val="8F5903"/>
              </w:rPr>
              <w:t xml:space="preserve"> directly, which doesn't work, we use a</w:t>
            </w:r>
          </w:p>
          <w:p w14:paraId="2F43F37B" w14:textId="77777777" w:rsidR="006B61E3" w:rsidRDefault="00000000">
            <w:pPr>
              <w:spacing w:after="0" w:line="259" w:lineRule="auto"/>
              <w:ind w:left="739" w:right="-1065" w:firstLine="0"/>
              <w:jc w:val="left"/>
            </w:pPr>
            <w:r>
              <w:rPr>
                <w:rFonts w:ascii="Courier New" w:eastAsia="Courier New" w:hAnsi="Courier New" w:cs="Courier New"/>
                <w:i/>
                <w:color w:val="8F5903"/>
              </w:rPr>
              <w:t xml:space="preserve"># </w:t>
            </w:r>
            <w:proofErr w:type="gramStart"/>
            <w:r>
              <w:rPr>
                <w:rFonts w:ascii="Courier New" w:eastAsia="Courier New" w:hAnsi="Courier New" w:cs="Courier New"/>
                <w:i/>
                <w:color w:val="8F5903"/>
              </w:rPr>
              <w:t>workaround</w:t>
            </w:r>
            <w:proofErr w:type="gramEnd"/>
            <w:r>
              <w:rPr>
                <w:rFonts w:ascii="Courier New" w:eastAsia="Courier New" w:hAnsi="Courier New" w:cs="Courier New"/>
                <w:i/>
                <w:color w:val="8F5903"/>
              </w:rPr>
              <w:t xml:space="preserve"> by saving html first and using </w:t>
            </w:r>
            <w:proofErr w:type="spellStart"/>
            <w:r>
              <w:rPr>
                <w:rFonts w:ascii="Courier New" w:eastAsia="Courier New" w:hAnsi="Courier New" w:cs="Courier New"/>
                <w:i/>
                <w:color w:val="8F5903"/>
              </w:rPr>
              <w:t>webshot</w:t>
            </w:r>
            <w:proofErr w:type="spellEnd"/>
            <w:r>
              <w:rPr>
                <w:rFonts w:ascii="Courier New" w:eastAsia="Courier New" w:hAnsi="Courier New" w:cs="Courier New"/>
                <w:i/>
                <w:color w:val="8F5903"/>
              </w:rPr>
              <w:t xml:space="preserve"> to save </w:t>
            </w:r>
            <w:proofErr w:type="spellStart"/>
            <w:r>
              <w:rPr>
                <w:rFonts w:ascii="Courier New" w:eastAsia="Courier New" w:hAnsi="Courier New" w:cs="Courier New"/>
                <w:i/>
                <w:color w:val="8F5903"/>
              </w:rPr>
              <w:t>png</w:t>
            </w:r>
            <w:proofErr w:type="spellEnd"/>
            <w:r>
              <w:rPr>
                <w:rFonts w:ascii="Courier New" w:eastAsia="Courier New" w:hAnsi="Courier New" w:cs="Courier New"/>
                <w:i/>
                <w:color w:val="8F5903"/>
              </w:rPr>
              <w:t>, which is what</w:t>
            </w:r>
          </w:p>
          <w:p w14:paraId="5CE07778" w14:textId="77777777" w:rsidR="006B61E3" w:rsidRDefault="00000000">
            <w:pPr>
              <w:spacing w:after="0" w:line="256" w:lineRule="auto"/>
              <w:ind w:left="739" w:right="2073" w:firstLine="0"/>
              <w:jc w:val="left"/>
            </w:pPr>
            <w:r>
              <w:rPr>
                <w:rFonts w:ascii="Courier New" w:eastAsia="Courier New" w:hAnsi="Courier New" w:cs="Courier New"/>
                <w:i/>
                <w:color w:val="8F5903"/>
              </w:rPr>
              <w:t xml:space="preserve"># the function is supposed to do automatically anyway </w:t>
            </w:r>
            <w:proofErr w:type="spellStart"/>
            <w:proofErr w:type="gramStart"/>
            <w:r>
              <w:rPr>
                <w:rFonts w:ascii="Courier New" w:eastAsia="Courier New" w:hAnsi="Courier New" w:cs="Courier New"/>
              </w:rPr>
              <w:t>webshot</w:t>
            </w:r>
            <w:proofErr w:type="spellEnd"/>
            <w:r>
              <w:rPr>
                <w:rFonts w:ascii="Courier New" w:eastAsia="Courier New" w:hAnsi="Courier New" w:cs="Courier New"/>
              </w:rPr>
              <w:t>::</w:t>
            </w:r>
            <w:proofErr w:type="spellStart"/>
            <w:proofErr w:type="gramEnd"/>
            <w:r>
              <w:rPr>
                <w:rFonts w:ascii="Courier New" w:eastAsia="Courier New" w:hAnsi="Courier New" w:cs="Courier New"/>
              </w:rPr>
              <w:t>webshot</w:t>
            </w:r>
            <w:proofErr w:type="spellEnd"/>
            <w:r>
              <w:rPr>
                <w:rFonts w:ascii="Courier New" w:eastAsia="Courier New" w:hAnsi="Courier New" w:cs="Courier New"/>
              </w:rPr>
              <w:t xml:space="preserve">( </w:t>
            </w:r>
            <w:proofErr w:type="spellStart"/>
            <w:r>
              <w:rPr>
                <w:rFonts w:ascii="Courier New" w:eastAsia="Courier New" w:hAnsi="Courier New" w:cs="Courier New"/>
              </w:rPr>
              <w:t>html_file</w:t>
            </w:r>
            <w:proofErr w:type="spellEnd"/>
            <w:r>
              <w:rPr>
                <w:rFonts w:ascii="Courier New" w:eastAsia="Courier New" w:hAnsi="Courier New" w:cs="Courier New"/>
              </w:rPr>
              <w:t>,</w:t>
            </w:r>
          </w:p>
          <w:p w14:paraId="2A543141" w14:textId="77777777" w:rsidR="006B61E3" w:rsidRDefault="00000000">
            <w:pPr>
              <w:spacing w:after="0" w:line="259" w:lineRule="auto"/>
              <w:ind w:left="985" w:firstLine="0"/>
              <w:jc w:val="left"/>
            </w:pPr>
            <w:r>
              <w:rPr>
                <w:rFonts w:ascii="Courier New" w:eastAsia="Courier New" w:hAnsi="Courier New" w:cs="Courier New"/>
              </w:rPr>
              <w:t>glue(</w:t>
            </w:r>
            <w:r>
              <w:rPr>
                <w:rFonts w:ascii="Courier New" w:eastAsia="Courier New" w:hAnsi="Courier New" w:cs="Courier New"/>
                <w:color w:val="4F9905"/>
              </w:rPr>
              <w:t>"{</w:t>
            </w:r>
            <w:proofErr w:type="spellStart"/>
            <w:r>
              <w:rPr>
                <w:rFonts w:ascii="Courier New" w:eastAsia="Courier New" w:hAnsi="Courier New" w:cs="Courier New"/>
                <w:color w:val="4F9905"/>
              </w:rPr>
              <w:t>dir_</w:t>
            </w:r>
            <w:proofErr w:type="gramStart"/>
            <w:r>
              <w:rPr>
                <w:rFonts w:ascii="Courier New" w:eastAsia="Courier New" w:hAnsi="Courier New" w:cs="Courier New"/>
                <w:color w:val="4F9905"/>
              </w:rPr>
              <w:t>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w:t>
            </w:r>
            <w:proofErr w:type="gramEnd"/>
            <w:r>
              <w:rPr>
                <w:rFonts w:ascii="Courier New" w:eastAsia="Courier New" w:hAnsi="Courier New" w:cs="Courier New"/>
                <w:color w:val="4F9905"/>
              </w:rPr>
              <w:t>_table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GSEA_table_sign</w:t>
            </w:r>
            <w:proofErr w:type="spellEnd"/>
            <w:r>
              <w:rPr>
                <w:rFonts w:ascii="Courier New" w:eastAsia="Courier New" w:hAnsi="Courier New" w:cs="Courier New"/>
                <w:color w:val="4F9905"/>
              </w:rPr>
              <w:t>-{.y}.</w:t>
            </w:r>
            <w:proofErr w:type="spellStart"/>
            <w:r>
              <w:rPr>
                <w:rFonts w:ascii="Courier New" w:eastAsia="Courier New" w:hAnsi="Courier New" w:cs="Courier New"/>
                <w:color w:val="4F9905"/>
              </w:rPr>
              <w:t>png</w:t>
            </w:r>
            <w:proofErr w:type="spellEnd"/>
            <w:r>
              <w:rPr>
                <w:rFonts w:ascii="Courier New" w:eastAsia="Courier New" w:hAnsi="Courier New" w:cs="Courier New"/>
                <w:color w:val="4F9905"/>
              </w:rPr>
              <w:t>"</w:t>
            </w:r>
            <w:r>
              <w:rPr>
                <w:rFonts w:ascii="Courier New" w:eastAsia="Courier New" w:hAnsi="Courier New" w:cs="Courier New"/>
              </w:rPr>
              <w:t>)</w:t>
            </w:r>
          </w:p>
          <w:p w14:paraId="7AF24B59" w14:textId="77777777" w:rsidR="006B61E3" w:rsidRDefault="00000000">
            <w:pPr>
              <w:spacing w:after="0" w:line="259" w:lineRule="auto"/>
              <w:ind w:left="739" w:firstLine="0"/>
              <w:jc w:val="left"/>
            </w:pPr>
            <w:r>
              <w:rPr>
                <w:rFonts w:ascii="Courier New" w:eastAsia="Courier New" w:hAnsi="Courier New" w:cs="Courier New"/>
              </w:rPr>
              <w:t>)</w:t>
            </w:r>
          </w:p>
          <w:p w14:paraId="3C419323" w14:textId="77777777" w:rsidR="006B61E3" w:rsidRDefault="00000000">
            <w:pPr>
              <w:spacing w:after="0" w:line="259" w:lineRule="auto"/>
              <w:ind w:left="739" w:firstLine="0"/>
              <w:jc w:val="left"/>
            </w:pPr>
            <w:proofErr w:type="gramStart"/>
            <w:r>
              <w:rPr>
                <w:rFonts w:ascii="Courier New" w:eastAsia="Courier New" w:hAnsi="Courier New" w:cs="Courier New"/>
              </w:rPr>
              <w:t>print(</w:t>
            </w:r>
            <w:proofErr w:type="gramEnd"/>
            <w:r>
              <w:rPr>
                <w:rFonts w:ascii="Courier New" w:eastAsia="Courier New" w:hAnsi="Courier New" w:cs="Courier New"/>
              </w:rPr>
              <w:t>glue(</w:t>
            </w:r>
            <w:r>
              <w:rPr>
                <w:rFonts w:ascii="Courier New" w:eastAsia="Courier New" w:hAnsi="Courier New" w:cs="Courier New"/>
                <w:color w:val="4F9905"/>
              </w:rPr>
              <w:t>"GSEA Table saved for {.y} in {</w:t>
            </w:r>
            <w:proofErr w:type="spellStart"/>
            <w:r>
              <w:rPr>
                <w:rFonts w:ascii="Courier New" w:eastAsia="Courier New" w:hAnsi="Courier New" w:cs="Courier New"/>
                <w:color w:val="4F9905"/>
              </w:rPr>
              <w:t>dir_save</w:t>
            </w:r>
            <w:proofErr w:type="spellEnd"/>
            <w:r>
              <w:rPr>
                <w:rFonts w:ascii="Courier New" w:eastAsia="Courier New" w:hAnsi="Courier New" w:cs="Courier New"/>
                <w:color w:val="4F9905"/>
              </w:rPr>
              <w:t>}</w:t>
            </w:r>
            <w:proofErr w:type="spellStart"/>
            <w:r>
              <w:rPr>
                <w:rFonts w:ascii="Courier New" w:eastAsia="Courier New" w:hAnsi="Courier New" w:cs="Courier New"/>
                <w:color w:val="4F9905"/>
              </w:rPr>
              <w:t>GSEA_table</w:t>
            </w:r>
            <w:proofErr w:type="spellEnd"/>
            <w:r>
              <w:rPr>
                <w:rFonts w:ascii="Courier New" w:eastAsia="Courier New" w:hAnsi="Courier New" w:cs="Courier New"/>
                <w:color w:val="4F9905"/>
              </w:rPr>
              <w:t>/."</w:t>
            </w:r>
            <w:r>
              <w:rPr>
                <w:rFonts w:ascii="Courier New" w:eastAsia="Courier New" w:hAnsi="Courier New" w:cs="Courier New"/>
              </w:rPr>
              <w:t>))</w:t>
            </w:r>
          </w:p>
          <w:p w14:paraId="3AB67EA8" w14:textId="77777777" w:rsidR="006B61E3" w:rsidRDefault="00000000">
            <w:pPr>
              <w:spacing w:after="0" w:line="259" w:lineRule="auto"/>
              <w:ind w:left="493" w:firstLine="0"/>
              <w:jc w:val="left"/>
            </w:pPr>
            <w:r>
              <w:rPr>
                <w:rFonts w:ascii="Courier New" w:eastAsia="Courier New" w:hAnsi="Courier New" w:cs="Courier New"/>
              </w:rPr>
              <w:t>})</w:t>
            </w:r>
          </w:p>
          <w:p w14:paraId="0625BDD0" w14:textId="77777777" w:rsidR="006B61E3" w:rsidRDefault="00000000">
            <w:pPr>
              <w:spacing w:after="876" w:line="256" w:lineRule="auto"/>
              <w:ind w:left="246" w:right="6140" w:firstLine="246"/>
              <w:jc w:val="left"/>
            </w:pPr>
            <w:r>
              <w:rPr>
                <w:rFonts w:ascii="Courier New" w:eastAsia="Courier New" w:hAnsi="Courier New" w:cs="Courier New"/>
              </w:rPr>
              <w:t>return(</w:t>
            </w:r>
            <w:proofErr w:type="spellStart"/>
            <w:r>
              <w:rPr>
                <w:rFonts w:ascii="Courier New" w:eastAsia="Courier New" w:hAnsi="Courier New" w:cs="Courier New"/>
              </w:rPr>
              <w:t>gsea_msig_sign</w:t>
            </w:r>
            <w:proofErr w:type="spellEnd"/>
            <w:proofErr w:type="gramStart"/>
            <w:r>
              <w:rPr>
                <w:rFonts w:ascii="Courier New" w:eastAsia="Courier New" w:hAnsi="Courier New" w:cs="Courier New"/>
              </w:rPr>
              <w:t>) }</w:t>
            </w:r>
            <w:proofErr w:type="gramEnd"/>
          </w:p>
          <w:p w14:paraId="70EF92AD" w14:textId="77777777" w:rsidR="006B61E3" w:rsidRDefault="00000000">
            <w:pPr>
              <w:spacing w:after="0" w:line="259" w:lineRule="auto"/>
              <w:ind w:left="0" w:right="845" w:firstLine="0"/>
              <w:jc w:val="left"/>
            </w:pPr>
            <w:proofErr w:type="spellStart"/>
            <w:r>
              <w:rPr>
                <w:rFonts w:ascii="Courier New" w:eastAsia="Courier New" w:hAnsi="Courier New" w:cs="Courier New"/>
              </w:rPr>
              <w:t>gsea_df</w:t>
            </w:r>
            <w:proofErr w:type="spellEnd"/>
            <w:r>
              <w:rPr>
                <w:rFonts w:ascii="Courier New" w:eastAsia="Courier New" w:hAnsi="Courier New" w:cs="Courier New"/>
              </w:rPr>
              <w:t xml:space="preserve"> </w:t>
            </w:r>
            <w:r>
              <w:rPr>
                <w:rFonts w:ascii="Courier New" w:eastAsia="Courier New" w:hAnsi="Courier New" w:cs="Courier New"/>
                <w:color w:val="8F5903"/>
              </w:rPr>
              <w:t xml:space="preserve">&lt;- </w:t>
            </w:r>
            <w:proofErr w:type="spellStart"/>
            <w:r>
              <w:rPr>
                <w:rFonts w:ascii="Courier New" w:eastAsia="Courier New" w:hAnsi="Courier New" w:cs="Courier New"/>
              </w:rPr>
              <w:t>make_gsea_</w:t>
            </w:r>
            <w:proofErr w:type="gramStart"/>
            <w:r>
              <w:rPr>
                <w:rFonts w:ascii="Courier New" w:eastAsia="Courier New" w:hAnsi="Courier New" w:cs="Courier New"/>
              </w:rPr>
              <w:t>clusterProfiler</w:t>
            </w:r>
            <w:proofErr w:type="spellEnd"/>
            <w:r>
              <w:rPr>
                <w:rFonts w:ascii="Courier New" w:eastAsia="Courier New" w:hAnsi="Courier New" w:cs="Courier New"/>
              </w:rPr>
              <w:t>(</w:t>
            </w:r>
            <w:proofErr w:type="spellStart"/>
            <w:proofErr w:type="gramEnd"/>
            <w:r>
              <w:rPr>
                <w:rFonts w:ascii="Courier New" w:eastAsia="Courier New" w:hAnsi="Courier New" w:cs="Courier New"/>
              </w:rPr>
              <w:t>gene_list_inflam</w:t>
            </w:r>
            <w:proofErr w:type="spellEnd"/>
            <w:r>
              <w:rPr>
                <w:rFonts w:ascii="Courier New" w:eastAsia="Courier New" w:hAnsi="Courier New" w:cs="Courier New"/>
              </w:rPr>
              <w:t xml:space="preserve">, </w:t>
            </w:r>
            <w:proofErr w:type="spellStart"/>
            <w:r>
              <w:rPr>
                <w:rFonts w:ascii="Courier New" w:eastAsia="Courier New" w:hAnsi="Courier New" w:cs="Courier New"/>
              </w:rPr>
              <w:t>all_signatures</w:t>
            </w:r>
            <w:proofErr w:type="spellEnd"/>
            <w:r>
              <w:rPr>
                <w:rFonts w:ascii="Courier New" w:eastAsia="Courier New" w:hAnsi="Courier New" w:cs="Courier New"/>
              </w:rPr>
              <w:t xml:space="preserve">, </w:t>
            </w:r>
            <w:proofErr w:type="spellStart"/>
            <w:r>
              <w:rPr>
                <w:rFonts w:ascii="Courier New" w:eastAsia="Courier New" w:hAnsi="Courier New" w:cs="Courier New"/>
                <w:color w:val="C4A100"/>
              </w:rPr>
              <w:t>dir_save</w:t>
            </w:r>
            <w:proofErr w:type="spellEnd"/>
            <w:r>
              <w:rPr>
                <w:rFonts w:ascii="Courier New" w:eastAsia="Courier New" w:hAnsi="Courier New" w:cs="Courier New"/>
                <w:color w:val="C4A100"/>
              </w:rPr>
              <w:t xml:space="preserve"> = </w:t>
            </w:r>
            <w:r>
              <w:rPr>
                <w:rFonts w:ascii="Courier New" w:eastAsia="Courier New" w:hAnsi="Courier New" w:cs="Courier New"/>
                <w:color w:val="4F9905"/>
              </w:rPr>
              <w:t>"04_figures/GSEA/inflammation/</w:t>
            </w:r>
            <w:proofErr w:type="spellStart"/>
            <w:r>
              <w:rPr>
                <w:rFonts w:ascii="Courier New" w:eastAsia="Courier New" w:hAnsi="Courier New" w:cs="Courier New"/>
                <w:color w:val="4F9905"/>
              </w:rPr>
              <w:t>clusterProfiler</w:t>
            </w:r>
            <w:proofErr w:type="spellEnd"/>
            <w:r>
              <w:rPr>
                <w:rFonts w:ascii="Courier New" w:eastAsia="Courier New" w:hAnsi="Courier New" w:cs="Courier New"/>
                <w:color w:val="4F9905"/>
              </w:rPr>
              <w:t xml:space="preserve">/" </w:t>
            </w:r>
            <w:r>
              <w:rPr>
                <w:rFonts w:ascii="Courier New" w:eastAsia="Courier New" w:hAnsi="Courier New" w:cs="Courier New"/>
              </w:rPr>
              <w:t>)</w:t>
            </w:r>
          </w:p>
        </w:tc>
      </w:tr>
    </w:tbl>
    <w:p w14:paraId="35DA7B33" w14:textId="77777777" w:rsidR="006B61E3" w:rsidRDefault="00000000">
      <w:pPr>
        <w:spacing w:after="3" w:line="263" w:lineRule="auto"/>
        <w:ind w:left="10" w:right="246"/>
        <w:jc w:val="left"/>
      </w:pPr>
      <w:r>
        <w:rPr>
          <w:rFonts w:ascii="Courier New" w:eastAsia="Courier New" w:hAnsi="Courier New" w:cs="Courier New"/>
        </w:rPr>
        <w:t>## - Session info --------------------------------------------------------------## setting value</w:t>
      </w:r>
    </w:p>
    <w:p w14:paraId="19B53097" w14:textId="77777777" w:rsidR="006B61E3" w:rsidRDefault="00000000">
      <w:pPr>
        <w:spacing w:after="3" w:line="263" w:lineRule="auto"/>
        <w:ind w:left="10" w:right="246"/>
        <w:jc w:val="left"/>
      </w:pPr>
      <w:r>
        <w:rPr>
          <w:rFonts w:ascii="Courier New" w:eastAsia="Courier New" w:hAnsi="Courier New" w:cs="Courier New"/>
        </w:rPr>
        <w:t xml:space="preserve">## version R version 4.2.1 (2022-06-23 </w:t>
      </w:r>
      <w:proofErr w:type="spellStart"/>
      <w:r>
        <w:rPr>
          <w:rFonts w:ascii="Courier New" w:eastAsia="Courier New" w:hAnsi="Courier New" w:cs="Courier New"/>
        </w:rPr>
        <w:t>ucrt</w:t>
      </w:r>
      <w:proofErr w:type="spellEnd"/>
      <w:r>
        <w:rPr>
          <w:rFonts w:ascii="Courier New" w:eastAsia="Courier New" w:hAnsi="Courier New" w:cs="Courier New"/>
        </w:rPr>
        <w:t>)</w:t>
      </w:r>
    </w:p>
    <w:p w14:paraId="5715DB42" w14:textId="77777777" w:rsidR="006B61E3" w:rsidRDefault="00000000">
      <w:pPr>
        <w:tabs>
          <w:tab w:val="center" w:pos="3325"/>
        </w:tabs>
        <w:spacing w:after="3" w:line="263"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os</w:t>
      </w:r>
      <w:proofErr w:type="spellEnd"/>
      <w:r>
        <w:rPr>
          <w:rFonts w:ascii="Courier New" w:eastAsia="Courier New" w:hAnsi="Courier New" w:cs="Courier New"/>
        </w:rPr>
        <w:tab/>
        <w:t>Windows 10 x64 (build 22621)</w:t>
      </w:r>
    </w:p>
    <w:p w14:paraId="7C895AF9" w14:textId="77777777" w:rsidR="006B61E3" w:rsidRDefault="00000000">
      <w:pPr>
        <w:tabs>
          <w:tab w:val="center" w:pos="2524"/>
        </w:tabs>
        <w:spacing w:after="3" w:line="263" w:lineRule="auto"/>
        <w:ind w:left="0" w:firstLine="0"/>
        <w:jc w:val="left"/>
      </w:pPr>
      <w:r>
        <w:rPr>
          <w:rFonts w:ascii="Courier New" w:eastAsia="Courier New" w:hAnsi="Courier New" w:cs="Courier New"/>
        </w:rPr>
        <w:t>## system</w:t>
      </w:r>
      <w:r>
        <w:rPr>
          <w:rFonts w:ascii="Courier New" w:eastAsia="Courier New" w:hAnsi="Courier New" w:cs="Courier New"/>
        </w:rPr>
        <w:tab/>
        <w:t>x86_64, mingw32</w:t>
      </w:r>
    </w:p>
    <w:p w14:paraId="3C740728" w14:textId="77777777" w:rsidR="006B61E3" w:rsidRDefault="00000000">
      <w:pPr>
        <w:tabs>
          <w:tab w:val="center" w:pos="1909"/>
        </w:tabs>
        <w:spacing w:after="3" w:line="263"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ui</w:t>
      </w:r>
      <w:proofErr w:type="spellEnd"/>
      <w:r>
        <w:rPr>
          <w:rFonts w:ascii="Courier New" w:eastAsia="Courier New" w:hAnsi="Courier New" w:cs="Courier New"/>
        </w:rPr>
        <w:tab/>
      </w:r>
      <w:proofErr w:type="spellStart"/>
      <w:r>
        <w:rPr>
          <w:rFonts w:ascii="Courier New" w:eastAsia="Courier New" w:hAnsi="Courier New" w:cs="Courier New"/>
        </w:rPr>
        <w:t>RTerm</w:t>
      </w:r>
      <w:proofErr w:type="spellEnd"/>
    </w:p>
    <w:tbl>
      <w:tblPr>
        <w:tblStyle w:val="TableGrid"/>
        <w:tblpPr w:vertAnchor="page" w:horzAnchor="page" w:tblpX="1417" w:tblpY="13942"/>
        <w:tblOverlap w:val="never"/>
        <w:tblW w:w="7881" w:type="dxa"/>
        <w:tblInd w:w="0" w:type="dxa"/>
        <w:tblCellMar>
          <w:top w:w="0" w:type="dxa"/>
          <w:left w:w="0" w:type="dxa"/>
          <w:bottom w:w="0" w:type="dxa"/>
          <w:right w:w="0" w:type="dxa"/>
        </w:tblCellMar>
        <w:tblLook w:val="04A0" w:firstRow="1" w:lastRow="0" w:firstColumn="1" w:lastColumn="0" w:noHBand="0" w:noVBand="1"/>
      </w:tblPr>
      <w:tblGrid>
        <w:gridCol w:w="3078"/>
        <w:gridCol w:w="4803"/>
      </w:tblGrid>
      <w:tr w:rsidR="006B61E3" w:rsidRPr="00764A5C" w14:paraId="77F986F4" w14:textId="77777777">
        <w:trPr>
          <w:trHeight w:val="264"/>
        </w:trPr>
        <w:tc>
          <w:tcPr>
            <w:tcW w:w="3078" w:type="dxa"/>
            <w:tcBorders>
              <w:top w:val="nil"/>
              <w:left w:val="nil"/>
              <w:bottom w:val="nil"/>
              <w:right w:val="nil"/>
            </w:tcBorders>
          </w:tcPr>
          <w:p w14:paraId="4A435762" w14:textId="77777777" w:rsidR="006B61E3" w:rsidRDefault="00000000">
            <w:pPr>
              <w:spacing w:after="0" w:line="259" w:lineRule="auto"/>
              <w:ind w:left="0" w:firstLine="0"/>
              <w:jc w:val="left"/>
            </w:pPr>
            <w:r>
              <w:rPr>
                <w:rFonts w:ascii="Courier New" w:eastAsia="Courier New" w:hAnsi="Courier New" w:cs="Courier New"/>
              </w:rPr>
              <w:t>## package</w:t>
            </w:r>
          </w:p>
        </w:tc>
        <w:tc>
          <w:tcPr>
            <w:tcW w:w="4802" w:type="dxa"/>
            <w:tcBorders>
              <w:top w:val="nil"/>
              <w:left w:val="nil"/>
              <w:bottom w:val="nil"/>
              <w:right w:val="nil"/>
            </w:tcBorders>
          </w:tcPr>
          <w:p w14:paraId="147C19E1" w14:textId="77777777" w:rsidR="006B61E3" w:rsidRPr="00764A5C" w:rsidRDefault="00000000">
            <w:pPr>
              <w:spacing w:after="0" w:line="259" w:lineRule="auto"/>
              <w:ind w:left="0" w:firstLine="0"/>
              <w:jc w:val="left"/>
              <w:rPr>
                <w:lang w:val="fr-FR"/>
              </w:rPr>
            </w:pPr>
            <w:r w:rsidRPr="00764A5C">
              <w:rPr>
                <w:rFonts w:ascii="Courier New" w:eastAsia="Courier New" w:hAnsi="Courier New" w:cs="Courier New"/>
                <w:lang w:val="fr-FR"/>
              </w:rPr>
              <w:t>* version date (UTC) lib source</w:t>
            </w:r>
          </w:p>
        </w:tc>
      </w:tr>
      <w:tr w:rsidR="006B61E3" w14:paraId="0460E6ED" w14:textId="77777777">
        <w:trPr>
          <w:trHeight w:val="289"/>
        </w:trPr>
        <w:tc>
          <w:tcPr>
            <w:tcW w:w="3078" w:type="dxa"/>
            <w:tcBorders>
              <w:top w:val="nil"/>
              <w:left w:val="nil"/>
              <w:bottom w:val="nil"/>
              <w:right w:val="nil"/>
            </w:tcBorders>
          </w:tcPr>
          <w:p w14:paraId="3ABB4403" w14:textId="77777777" w:rsidR="006B61E3" w:rsidRDefault="00000000">
            <w:pPr>
              <w:spacing w:after="0" w:line="259" w:lineRule="auto"/>
              <w:ind w:left="0" w:firstLine="0"/>
              <w:jc w:val="left"/>
            </w:pPr>
            <w:r>
              <w:rPr>
                <w:rFonts w:ascii="Courier New" w:eastAsia="Courier New" w:hAnsi="Courier New" w:cs="Courier New"/>
              </w:rPr>
              <w:lastRenderedPageBreak/>
              <w:t xml:space="preserve">## </w:t>
            </w:r>
            <w:proofErr w:type="spellStart"/>
            <w:r>
              <w:rPr>
                <w:rFonts w:ascii="Courier New" w:eastAsia="Courier New" w:hAnsi="Courier New" w:cs="Courier New"/>
              </w:rPr>
              <w:t>assertthat</w:t>
            </w:r>
            <w:proofErr w:type="spellEnd"/>
          </w:p>
        </w:tc>
        <w:tc>
          <w:tcPr>
            <w:tcW w:w="4802" w:type="dxa"/>
            <w:tcBorders>
              <w:top w:val="nil"/>
              <w:left w:val="nil"/>
              <w:bottom w:val="nil"/>
              <w:right w:val="nil"/>
            </w:tcBorders>
          </w:tcPr>
          <w:p w14:paraId="3D2D0D38" w14:textId="77777777" w:rsidR="006B61E3" w:rsidRDefault="00000000">
            <w:pPr>
              <w:tabs>
                <w:tab w:val="right" w:pos="4802"/>
              </w:tabs>
              <w:spacing w:after="0" w:line="259" w:lineRule="auto"/>
              <w:ind w:left="0" w:firstLine="0"/>
              <w:jc w:val="left"/>
            </w:pPr>
            <w:r>
              <w:rPr>
                <w:rFonts w:ascii="Courier New" w:eastAsia="Courier New" w:hAnsi="Courier New" w:cs="Courier New"/>
              </w:rPr>
              <w:t>* 0.2.1</w:t>
            </w:r>
            <w:r>
              <w:rPr>
                <w:rFonts w:ascii="Courier New" w:eastAsia="Courier New" w:hAnsi="Courier New" w:cs="Courier New"/>
              </w:rPr>
              <w:tab/>
              <w:t>2019-03-21 [1] CRAN (R 4.2.1)</w:t>
            </w:r>
          </w:p>
        </w:tc>
      </w:tr>
      <w:tr w:rsidR="006B61E3" w14:paraId="513BCB84" w14:textId="77777777">
        <w:trPr>
          <w:trHeight w:val="264"/>
        </w:trPr>
        <w:tc>
          <w:tcPr>
            <w:tcW w:w="3078" w:type="dxa"/>
            <w:tcBorders>
              <w:top w:val="nil"/>
              <w:left w:val="nil"/>
              <w:bottom w:val="nil"/>
              <w:right w:val="nil"/>
            </w:tcBorders>
          </w:tcPr>
          <w:p w14:paraId="1487D3D0"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Biobase</w:t>
            </w:r>
            <w:proofErr w:type="spellEnd"/>
          </w:p>
        </w:tc>
        <w:tc>
          <w:tcPr>
            <w:tcW w:w="4802" w:type="dxa"/>
            <w:tcBorders>
              <w:top w:val="nil"/>
              <w:left w:val="nil"/>
              <w:bottom w:val="nil"/>
              <w:right w:val="nil"/>
            </w:tcBorders>
          </w:tcPr>
          <w:p w14:paraId="39D59181" w14:textId="77777777" w:rsidR="006B61E3" w:rsidRDefault="00000000">
            <w:pPr>
              <w:spacing w:after="0" w:line="259" w:lineRule="auto"/>
              <w:ind w:left="0" w:firstLine="0"/>
              <w:jc w:val="left"/>
            </w:pPr>
            <w:r>
              <w:rPr>
                <w:rFonts w:ascii="Courier New" w:eastAsia="Courier New" w:hAnsi="Courier New" w:cs="Courier New"/>
              </w:rPr>
              <w:t>* 2.56.0 2022-04-26 [1] Bioconductor</w:t>
            </w:r>
          </w:p>
        </w:tc>
      </w:tr>
    </w:tbl>
    <w:p w14:paraId="7DFB75FE" w14:textId="77777777" w:rsidR="006B61E3" w:rsidRDefault="00000000">
      <w:pPr>
        <w:spacing w:after="3" w:line="263" w:lineRule="auto"/>
        <w:ind w:left="10" w:right="246"/>
        <w:jc w:val="left"/>
      </w:pPr>
      <w:r>
        <w:rPr>
          <w:rFonts w:ascii="Courier New" w:eastAsia="Courier New" w:hAnsi="Courier New" w:cs="Courier New"/>
        </w:rPr>
        <w:t>## language (EN)</w:t>
      </w:r>
    </w:p>
    <w:p w14:paraId="32EA98D2" w14:textId="77777777" w:rsidR="006B61E3" w:rsidRDefault="00000000">
      <w:pPr>
        <w:spacing w:after="3" w:line="263" w:lineRule="auto"/>
        <w:ind w:left="10" w:right="246"/>
        <w:jc w:val="left"/>
      </w:pPr>
      <w:r>
        <w:rPr>
          <w:rFonts w:ascii="Courier New" w:eastAsia="Courier New" w:hAnsi="Courier New" w:cs="Courier New"/>
        </w:rPr>
        <w:t>## collate French_France.utf8</w:t>
      </w:r>
    </w:p>
    <w:p w14:paraId="6CF57A64" w14:textId="77777777" w:rsidR="006B61E3" w:rsidRDefault="00000000">
      <w:pPr>
        <w:tabs>
          <w:tab w:val="center" w:pos="2709"/>
        </w:tabs>
        <w:spacing w:after="3" w:line="263"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ctype</w:t>
      </w:r>
      <w:proofErr w:type="spellEnd"/>
      <w:r>
        <w:rPr>
          <w:rFonts w:ascii="Courier New" w:eastAsia="Courier New" w:hAnsi="Courier New" w:cs="Courier New"/>
        </w:rPr>
        <w:tab/>
        <w:t>French_France.utf8</w:t>
      </w:r>
    </w:p>
    <w:p w14:paraId="206540D2" w14:textId="77777777" w:rsidR="006B61E3" w:rsidRDefault="00000000">
      <w:pPr>
        <w:tabs>
          <w:tab w:val="center" w:pos="2340"/>
        </w:tabs>
        <w:spacing w:after="3" w:line="263"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tz</w:t>
      </w:r>
      <w:proofErr w:type="spellEnd"/>
      <w:r>
        <w:rPr>
          <w:rFonts w:ascii="Courier New" w:eastAsia="Courier New" w:hAnsi="Courier New" w:cs="Courier New"/>
        </w:rPr>
        <w:tab/>
        <w:t>Europe/Paris</w:t>
      </w:r>
    </w:p>
    <w:p w14:paraId="677480BE" w14:textId="77777777" w:rsidR="006B61E3" w:rsidRDefault="00000000">
      <w:pPr>
        <w:tabs>
          <w:tab w:val="center" w:pos="2216"/>
        </w:tabs>
        <w:spacing w:after="3" w:line="263" w:lineRule="auto"/>
        <w:ind w:left="0" w:firstLine="0"/>
        <w:jc w:val="left"/>
      </w:pPr>
      <w:r>
        <w:rPr>
          <w:rFonts w:ascii="Courier New" w:eastAsia="Courier New" w:hAnsi="Courier New" w:cs="Courier New"/>
        </w:rPr>
        <w:t>## date</w:t>
      </w:r>
      <w:r>
        <w:rPr>
          <w:rFonts w:ascii="Courier New" w:eastAsia="Courier New" w:hAnsi="Courier New" w:cs="Courier New"/>
        </w:rPr>
        <w:tab/>
        <w:t>2022-07-19</w:t>
      </w:r>
    </w:p>
    <w:p w14:paraId="7B7BEBA9" w14:textId="77777777" w:rsidR="006B61E3" w:rsidRDefault="00000000">
      <w:pPr>
        <w:spacing w:after="3" w:line="263" w:lineRule="auto"/>
        <w:ind w:left="10" w:right="246"/>
        <w:jc w:val="left"/>
      </w:pPr>
      <w:r>
        <w:rPr>
          <w:rFonts w:ascii="Courier New" w:eastAsia="Courier New" w:hAnsi="Courier New" w:cs="Courier New"/>
        </w:rPr>
        <w:t xml:space="preserve">## </w:t>
      </w:r>
      <w:proofErr w:type="spellStart"/>
      <w:r>
        <w:rPr>
          <w:rFonts w:ascii="Courier New" w:eastAsia="Courier New" w:hAnsi="Courier New" w:cs="Courier New"/>
        </w:rPr>
        <w:t>pandoc</w:t>
      </w:r>
      <w:proofErr w:type="spellEnd"/>
      <w:r>
        <w:rPr>
          <w:rFonts w:ascii="Courier New" w:eastAsia="Courier New" w:hAnsi="Courier New" w:cs="Courier New"/>
        </w:rPr>
        <w:t xml:space="preserve"> 2.17.1.1 @ C:/Program Files/RStudio/bin/quarto/bin/ (via </w:t>
      </w:r>
      <w:proofErr w:type="spellStart"/>
      <w:r>
        <w:rPr>
          <w:rFonts w:ascii="Courier New" w:eastAsia="Courier New" w:hAnsi="Courier New" w:cs="Courier New"/>
        </w:rPr>
        <w:t>rmarkdown</w:t>
      </w:r>
      <w:proofErr w:type="spellEnd"/>
      <w:r>
        <w:rPr>
          <w:rFonts w:ascii="Courier New" w:eastAsia="Courier New" w:hAnsi="Courier New" w:cs="Courier New"/>
        </w:rPr>
        <w:t>) ##</w:t>
      </w:r>
    </w:p>
    <w:p w14:paraId="5C0CAF26" w14:textId="77777777" w:rsidR="006B61E3" w:rsidRDefault="00000000">
      <w:pPr>
        <w:spacing w:after="3" w:line="263" w:lineRule="auto"/>
        <w:ind w:left="10" w:right="246"/>
        <w:jc w:val="left"/>
      </w:pPr>
      <w:r>
        <w:rPr>
          <w:rFonts w:ascii="Courier New" w:eastAsia="Courier New" w:hAnsi="Courier New" w:cs="Courier New"/>
        </w:rPr>
        <w:t>## - Packages -------------------------------------------------------------------</w:t>
      </w:r>
    </w:p>
    <w:tbl>
      <w:tblPr>
        <w:tblStyle w:val="TableGrid"/>
        <w:tblW w:w="7881" w:type="dxa"/>
        <w:tblInd w:w="0" w:type="dxa"/>
        <w:tblCellMar>
          <w:top w:w="0" w:type="dxa"/>
          <w:left w:w="0" w:type="dxa"/>
          <w:bottom w:w="0" w:type="dxa"/>
          <w:right w:w="0" w:type="dxa"/>
        </w:tblCellMar>
        <w:tblLook w:val="04A0" w:firstRow="1" w:lastRow="0" w:firstColumn="1" w:lastColumn="0" w:noHBand="0" w:noVBand="1"/>
      </w:tblPr>
      <w:tblGrid>
        <w:gridCol w:w="3078"/>
        <w:gridCol w:w="4803"/>
      </w:tblGrid>
      <w:tr w:rsidR="006B61E3" w14:paraId="449F4127" w14:textId="77777777">
        <w:trPr>
          <w:trHeight w:val="264"/>
        </w:trPr>
        <w:tc>
          <w:tcPr>
            <w:tcW w:w="3078" w:type="dxa"/>
            <w:tcBorders>
              <w:top w:val="nil"/>
              <w:left w:val="nil"/>
              <w:bottom w:val="nil"/>
              <w:right w:val="nil"/>
            </w:tcBorders>
          </w:tcPr>
          <w:p w14:paraId="6DA82F46"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BiocGenerics</w:t>
            </w:r>
            <w:proofErr w:type="spellEnd"/>
          </w:p>
        </w:tc>
        <w:tc>
          <w:tcPr>
            <w:tcW w:w="4802" w:type="dxa"/>
            <w:tcBorders>
              <w:top w:val="nil"/>
              <w:left w:val="nil"/>
              <w:bottom w:val="nil"/>
              <w:right w:val="nil"/>
            </w:tcBorders>
          </w:tcPr>
          <w:p w14:paraId="682A94E7" w14:textId="77777777" w:rsidR="006B61E3" w:rsidRDefault="00000000">
            <w:pPr>
              <w:spacing w:after="0" w:line="259" w:lineRule="auto"/>
              <w:ind w:left="0" w:firstLine="0"/>
              <w:jc w:val="left"/>
            </w:pPr>
            <w:r>
              <w:rPr>
                <w:rFonts w:ascii="Courier New" w:eastAsia="Courier New" w:hAnsi="Courier New" w:cs="Courier New"/>
              </w:rPr>
              <w:t>* 0.42.0 2022-04-26 [1] Bioconductor</w:t>
            </w:r>
          </w:p>
        </w:tc>
      </w:tr>
      <w:tr w:rsidR="006B61E3" w14:paraId="5A5584FD" w14:textId="77777777">
        <w:trPr>
          <w:trHeight w:val="289"/>
        </w:trPr>
        <w:tc>
          <w:tcPr>
            <w:tcW w:w="3078" w:type="dxa"/>
            <w:tcBorders>
              <w:top w:val="nil"/>
              <w:left w:val="nil"/>
              <w:bottom w:val="nil"/>
              <w:right w:val="nil"/>
            </w:tcBorders>
          </w:tcPr>
          <w:p w14:paraId="2C9349D7"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BiocManager</w:t>
            </w:r>
            <w:proofErr w:type="spellEnd"/>
          </w:p>
        </w:tc>
        <w:tc>
          <w:tcPr>
            <w:tcW w:w="4802" w:type="dxa"/>
            <w:tcBorders>
              <w:top w:val="nil"/>
              <w:left w:val="nil"/>
              <w:bottom w:val="nil"/>
              <w:right w:val="nil"/>
            </w:tcBorders>
          </w:tcPr>
          <w:p w14:paraId="29847A53" w14:textId="77777777" w:rsidR="006B61E3" w:rsidRDefault="00000000">
            <w:pPr>
              <w:spacing w:after="0" w:line="259" w:lineRule="auto"/>
              <w:ind w:left="0" w:firstLine="0"/>
            </w:pPr>
            <w:r>
              <w:rPr>
                <w:rFonts w:ascii="Courier New" w:eastAsia="Courier New" w:hAnsi="Courier New" w:cs="Courier New"/>
              </w:rPr>
              <w:t>* 1.30.18 2022-05-18 [1] CRAN (R 4.2.0)</w:t>
            </w:r>
          </w:p>
        </w:tc>
      </w:tr>
      <w:tr w:rsidR="006B61E3" w14:paraId="018D8951" w14:textId="77777777">
        <w:trPr>
          <w:trHeight w:val="289"/>
        </w:trPr>
        <w:tc>
          <w:tcPr>
            <w:tcW w:w="3078" w:type="dxa"/>
            <w:tcBorders>
              <w:top w:val="nil"/>
              <w:left w:val="nil"/>
              <w:bottom w:val="nil"/>
              <w:right w:val="nil"/>
            </w:tcBorders>
          </w:tcPr>
          <w:p w14:paraId="1DDBB8A7"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bookdown</w:t>
            </w:r>
            <w:proofErr w:type="spellEnd"/>
          </w:p>
        </w:tc>
        <w:tc>
          <w:tcPr>
            <w:tcW w:w="4802" w:type="dxa"/>
            <w:tcBorders>
              <w:top w:val="nil"/>
              <w:left w:val="nil"/>
              <w:bottom w:val="nil"/>
              <w:right w:val="nil"/>
            </w:tcBorders>
          </w:tcPr>
          <w:p w14:paraId="114790E0" w14:textId="77777777" w:rsidR="006B61E3" w:rsidRDefault="00000000">
            <w:pPr>
              <w:tabs>
                <w:tab w:val="right" w:pos="4802"/>
              </w:tabs>
              <w:spacing w:after="0" w:line="259" w:lineRule="auto"/>
              <w:ind w:left="0" w:firstLine="0"/>
              <w:jc w:val="left"/>
            </w:pPr>
            <w:r>
              <w:rPr>
                <w:rFonts w:ascii="Courier New" w:eastAsia="Courier New" w:hAnsi="Courier New" w:cs="Courier New"/>
              </w:rPr>
              <w:t>* 0.27</w:t>
            </w:r>
            <w:r>
              <w:rPr>
                <w:rFonts w:ascii="Courier New" w:eastAsia="Courier New" w:hAnsi="Courier New" w:cs="Courier New"/>
              </w:rPr>
              <w:tab/>
              <w:t>2022-06-14 [1] CRAN (R 4.2.1)</w:t>
            </w:r>
          </w:p>
        </w:tc>
      </w:tr>
      <w:tr w:rsidR="006B61E3" w14:paraId="66014022" w14:textId="77777777">
        <w:trPr>
          <w:trHeight w:val="289"/>
        </w:trPr>
        <w:tc>
          <w:tcPr>
            <w:tcW w:w="3078" w:type="dxa"/>
            <w:tcBorders>
              <w:top w:val="nil"/>
              <w:left w:val="nil"/>
              <w:bottom w:val="nil"/>
              <w:right w:val="nil"/>
            </w:tcBorders>
          </w:tcPr>
          <w:p w14:paraId="2DD994C9" w14:textId="77777777" w:rsidR="006B61E3" w:rsidRDefault="00000000">
            <w:pPr>
              <w:spacing w:after="0" w:line="259" w:lineRule="auto"/>
              <w:ind w:left="0" w:firstLine="0"/>
              <w:jc w:val="left"/>
            </w:pPr>
            <w:r>
              <w:rPr>
                <w:rFonts w:ascii="Courier New" w:eastAsia="Courier New" w:hAnsi="Courier New" w:cs="Courier New"/>
              </w:rPr>
              <w:t>## car</w:t>
            </w:r>
          </w:p>
        </w:tc>
        <w:tc>
          <w:tcPr>
            <w:tcW w:w="4802" w:type="dxa"/>
            <w:tcBorders>
              <w:top w:val="nil"/>
              <w:left w:val="nil"/>
              <w:bottom w:val="nil"/>
              <w:right w:val="nil"/>
            </w:tcBorders>
          </w:tcPr>
          <w:p w14:paraId="0F2DAAE1" w14:textId="77777777" w:rsidR="006B61E3" w:rsidRDefault="00000000">
            <w:pPr>
              <w:tabs>
                <w:tab w:val="right" w:pos="4802"/>
              </w:tabs>
              <w:spacing w:after="0" w:line="259" w:lineRule="auto"/>
              <w:ind w:left="0" w:firstLine="0"/>
              <w:jc w:val="left"/>
            </w:pPr>
            <w:r>
              <w:rPr>
                <w:rFonts w:ascii="Courier New" w:eastAsia="Courier New" w:hAnsi="Courier New" w:cs="Courier New"/>
              </w:rPr>
              <w:t>* 3.1-0</w:t>
            </w:r>
            <w:r>
              <w:rPr>
                <w:rFonts w:ascii="Courier New" w:eastAsia="Courier New" w:hAnsi="Courier New" w:cs="Courier New"/>
              </w:rPr>
              <w:tab/>
              <w:t>2022-06-15 [1] CRAN (R 4.2.1)</w:t>
            </w:r>
          </w:p>
        </w:tc>
      </w:tr>
      <w:tr w:rsidR="006B61E3" w14:paraId="18A1A0D0" w14:textId="77777777">
        <w:trPr>
          <w:trHeight w:val="289"/>
        </w:trPr>
        <w:tc>
          <w:tcPr>
            <w:tcW w:w="3078" w:type="dxa"/>
            <w:tcBorders>
              <w:top w:val="nil"/>
              <w:left w:val="nil"/>
              <w:bottom w:val="nil"/>
              <w:right w:val="nil"/>
            </w:tcBorders>
          </w:tcPr>
          <w:p w14:paraId="590637F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carData</w:t>
            </w:r>
            <w:proofErr w:type="spellEnd"/>
          </w:p>
        </w:tc>
        <w:tc>
          <w:tcPr>
            <w:tcW w:w="4802" w:type="dxa"/>
            <w:tcBorders>
              <w:top w:val="nil"/>
              <w:left w:val="nil"/>
              <w:bottom w:val="nil"/>
              <w:right w:val="nil"/>
            </w:tcBorders>
          </w:tcPr>
          <w:p w14:paraId="5E9F197C" w14:textId="77777777" w:rsidR="006B61E3" w:rsidRDefault="00000000">
            <w:pPr>
              <w:tabs>
                <w:tab w:val="right" w:pos="4802"/>
              </w:tabs>
              <w:spacing w:after="0" w:line="259" w:lineRule="auto"/>
              <w:ind w:left="0" w:firstLine="0"/>
              <w:jc w:val="left"/>
            </w:pPr>
            <w:r>
              <w:rPr>
                <w:rFonts w:ascii="Courier New" w:eastAsia="Courier New" w:hAnsi="Courier New" w:cs="Courier New"/>
              </w:rPr>
              <w:t>* 3.0-5</w:t>
            </w:r>
            <w:r>
              <w:rPr>
                <w:rFonts w:ascii="Courier New" w:eastAsia="Courier New" w:hAnsi="Courier New" w:cs="Courier New"/>
              </w:rPr>
              <w:tab/>
              <w:t>2022-01-06 [1] CRAN (R 4.2.1)</w:t>
            </w:r>
          </w:p>
        </w:tc>
      </w:tr>
      <w:tr w:rsidR="006B61E3" w14:paraId="5188154D" w14:textId="77777777">
        <w:trPr>
          <w:trHeight w:val="289"/>
        </w:trPr>
        <w:tc>
          <w:tcPr>
            <w:tcW w:w="3078" w:type="dxa"/>
            <w:tcBorders>
              <w:top w:val="nil"/>
              <w:left w:val="nil"/>
              <w:bottom w:val="nil"/>
              <w:right w:val="nil"/>
            </w:tcBorders>
          </w:tcPr>
          <w:p w14:paraId="0BA2FB38"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proofErr w:type="gramStart"/>
            <w:r>
              <w:rPr>
                <w:rFonts w:ascii="Courier New" w:eastAsia="Courier New" w:hAnsi="Courier New" w:cs="Courier New"/>
              </w:rPr>
              <w:t>data.table</w:t>
            </w:r>
            <w:proofErr w:type="spellEnd"/>
            <w:proofErr w:type="gramEnd"/>
          </w:p>
        </w:tc>
        <w:tc>
          <w:tcPr>
            <w:tcW w:w="4802" w:type="dxa"/>
            <w:tcBorders>
              <w:top w:val="nil"/>
              <w:left w:val="nil"/>
              <w:bottom w:val="nil"/>
              <w:right w:val="nil"/>
            </w:tcBorders>
          </w:tcPr>
          <w:p w14:paraId="068C5AE7" w14:textId="77777777" w:rsidR="006B61E3" w:rsidRDefault="00000000">
            <w:pPr>
              <w:spacing w:after="0" w:line="259" w:lineRule="auto"/>
              <w:ind w:left="0" w:firstLine="0"/>
            </w:pPr>
            <w:r>
              <w:rPr>
                <w:rFonts w:ascii="Courier New" w:eastAsia="Courier New" w:hAnsi="Courier New" w:cs="Courier New"/>
              </w:rPr>
              <w:t>* 1.14.2 2021-09-27 [1] CRAN (R 4.2.1)</w:t>
            </w:r>
          </w:p>
        </w:tc>
      </w:tr>
      <w:tr w:rsidR="006B61E3" w14:paraId="4CFA1509" w14:textId="77777777">
        <w:trPr>
          <w:trHeight w:val="289"/>
        </w:trPr>
        <w:tc>
          <w:tcPr>
            <w:tcW w:w="3078" w:type="dxa"/>
            <w:tcBorders>
              <w:top w:val="nil"/>
              <w:left w:val="nil"/>
              <w:bottom w:val="nil"/>
              <w:right w:val="nil"/>
            </w:tcBorders>
          </w:tcPr>
          <w:p w14:paraId="6CA60C74" w14:textId="77777777" w:rsidR="006B61E3" w:rsidRDefault="00000000">
            <w:pPr>
              <w:spacing w:after="0" w:line="259" w:lineRule="auto"/>
              <w:ind w:left="0" w:firstLine="0"/>
              <w:jc w:val="left"/>
            </w:pPr>
            <w:r>
              <w:rPr>
                <w:rFonts w:ascii="Courier New" w:eastAsia="Courier New" w:hAnsi="Courier New" w:cs="Courier New"/>
              </w:rPr>
              <w:t>## DESeq2</w:t>
            </w:r>
          </w:p>
        </w:tc>
        <w:tc>
          <w:tcPr>
            <w:tcW w:w="4802" w:type="dxa"/>
            <w:tcBorders>
              <w:top w:val="nil"/>
              <w:left w:val="nil"/>
              <w:bottom w:val="nil"/>
              <w:right w:val="nil"/>
            </w:tcBorders>
          </w:tcPr>
          <w:p w14:paraId="3938A40B" w14:textId="77777777" w:rsidR="006B61E3" w:rsidRDefault="00000000">
            <w:pPr>
              <w:spacing w:after="0" w:line="259" w:lineRule="auto"/>
              <w:ind w:left="0" w:firstLine="0"/>
              <w:jc w:val="left"/>
            </w:pPr>
            <w:r>
              <w:rPr>
                <w:rFonts w:ascii="Courier New" w:eastAsia="Courier New" w:hAnsi="Courier New" w:cs="Courier New"/>
              </w:rPr>
              <w:t>* 1.36.0 2022-04-26 [1] Bioconductor</w:t>
            </w:r>
          </w:p>
        </w:tc>
      </w:tr>
      <w:tr w:rsidR="006B61E3" w14:paraId="4CB5D206" w14:textId="77777777">
        <w:trPr>
          <w:trHeight w:val="289"/>
        </w:trPr>
        <w:tc>
          <w:tcPr>
            <w:tcW w:w="3078" w:type="dxa"/>
            <w:tcBorders>
              <w:top w:val="nil"/>
              <w:left w:val="nil"/>
              <w:bottom w:val="nil"/>
              <w:right w:val="nil"/>
            </w:tcBorders>
          </w:tcPr>
          <w:p w14:paraId="3105C859"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dplyr</w:t>
            </w:r>
            <w:proofErr w:type="spellEnd"/>
          </w:p>
        </w:tc>
        <w:tc>
          <w:tcPr>
            <w:tcW w:w="4802" w:type="dxa"/>
            <w:tcBorders>
              <w:top w:val="nil"/>
              <w:left w:val="nil"/>
              <w:bottom w:val="nil"/>
              <w:right w:val="nil"/>
            </w:tcBorders>
          </w:tcPr>
          <w:p w14:paraId="45E3BC26" w14:textId="77777777" w:rsidR="006B61E3" w:rsidRDefault="00000000">
            <w:pPr>
              <w:tabs>
                <w:tab w:val="right" w:pos="4802"/>
              </w:tabs>
              <w:spacing w:after="0" w:line="259" w:lineRule="auto"/>
              <w:ind w:left="0" w:firstLine="0"/>
              <w:jc w:val="left"/>
            </w:pPr>
            <w:r>
              <w:rPr>
                <w:rFonts w:ascii="Courier New" w:eastAsia="Courier New" w:hAnsi="Courier New" w:cs="Courier New"/>
              </w:rPr>
              <w:t>* 1.0.9</w:t>
            </w:r>
            <w:r>
              <w:rPr>
                <w:rFonts w:ascii="Courier New" w:eastAsia="Courier New" w:hAnsi="Courier New" w:cs="Courier New"/>
              </w:rPr>
              <w:tab/>
              <w:t>2022-04-28 [1] CRAN (R 4.2.0)</w:t>
            </w:r>
          </w:p>
        </w:tc>
      </w:tr>
      <w:tr w:rsidR="006B61E3" w14:paraId="67D6DAC3" w14:textId="77777777">
        <w:trPr>
          <w:trHeight w:val="289"/>
        </w:trPr>
        <w:tc>
          <w:tcPr>
            <w:tcW w:w="3078" w:type="dxa"/>
            <w:tcBorders>
              <w:top w:val="nil"/>
              <w:left w:val="nil"/>
              <w:bottom w:val="nil"/>
              <w:right w:val="nil"/>
            </w:tcBorders>
          </w:tcPr>
          <w:p w14:paraId="7647104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EnhancedVolcano</w:t>
            </w:r>
            <w:proofErr w:type="spellEnd"/>
          </w:p>
        </w:tc>
        <w:tc>
          <w:tcPr>
            <w:tcW w:w="4802" w:type="dxa"/>
            <w:tcBorders>
              <w:top w:val="nil"/>
              <w:left w:val="nil"/>
              <w:bottom w:val="nil"/>
              <w:right w:val="nil"/>
            </w:tcBorders>
          </w:tcPr>
          <w:p w14:paraId="1F49A8A1" w14:textId="77777777" w:rsidR="006B61E3" w:rsidRDefault="00000000">
            <w:pPr>
              <w:spacing w:after="0" w:line="259" w:lineRule="auto"/>
              <w:ind w:left="0" w:firstLine="0"/>
              <w:jc w:val="left"/>
            </w:pPr>
            <w:r>
              <w:rPr>
                <w:rFonts w:ascii="Courier New" w:eastAsia="Courier New" w:hAnsi="Courier New" w:cs="Courier New"/>
              </w:rPr>
              <w:t>* 1.14.0 2022-04-26 [1] Bioconductor</w:t>
            </w:r>
          </w:p>
        </w:tc>
      </w:tr>
      <w:tr w:rsidR="006B61E3" w14:paraId="65087C2E" w14:textId="77777777">
        <w:trPr>
          <w:trHeight w:val="289"/>
        </w:trPr>
        <w:tc>
          <w:tcPr>
            <w:tcW w:w="3078" w:type="dxa"/>
            <w:tcBorders>
              <w:top w:val="nil"/>
              <w:left w:val="nil"/>
              <w:bottom w:val="nil"/>
              <w:right w:val="nil"/>
            </w:tcBorders>
          </w:tcPr>
          <w:p w14:paraId="38936679"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enrichR</w:t>
            </w:r>
            <w:proofErr w:type="spellEnd"/>
          </w:p>
        </w:tc>
        <w:tc>
          <w:tcPr>
            <w:tcW w:w="4802" w:type="dxa"/>
            <w:tcBorders>
              <w:top w:val="nil"/>
              <w:left w:val="nil"/>
              <w:bottom w:val="nil"/>
              <w:right w:val="nil"/>
            </w:tcBorders>
          </w:tcPr>
          <w:p w14:paraId="09CEFE8F" w14:textId="77777777" w:rsidR="006B61E3" w:rsidRDefault="00000000">
            <w:pPr>
              <w:tabs>
                <w:tab w:val="right" w:pos="4802"/>
              </w:tabs>
              <w:spacing w:after="0" w:line="259" w:lineRule="auto"/>
              <w:ind w:left="0" w:firstLine="0"/>
              <w:jc w:val="left"/>
            </w:pPr>
            <w:r>
              <w:rPr>
                <w:rFonts w:ascii="Courier New" w:eastAsia="Courier New" w:hAnsi="Courier New" w:cs="Courier New"/>
              </w:rPr>
              <w:t>* 3.0</w:t>
            </w:r>
            <w:r>
              <w:rPr>
                <w:rFonts w:ascii="Courier New" w:eastAsia="Courier New" w:hAnsi="Courier New" w:cs="Courier New"/>
              </w:rPr>
              <w:tab/>
              <w:t>2021-02-02 [1] CRAN (R 4.2.1)</w:t>
            </w:r>
          </w:p>
        </w:tc>
      </w:tr>
      <w:tr w:rsidR="006B61E3" w14:paraId="4C8E30E5" w14:textId="77777777">
        <w:trPr>
          <w:trHeight w:val="289"/>
        </w:trPr>
        <w:tc>
          <w:tcPr>
            <w:tcW w:w="3078" w:type="dxa"/>
            <w:tcBorders>
              <w:top w:val="nil"/>
              <w:left w:val="nil"/>
              <w:bottom w:val="nil"/>
              <w:right w:val="nil"/>
            </w:tcBorders>
          </w:tcPr>
          <w:p w14:paraId="1190CE73"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forcats</w:t>
            </w:r>
            <w:proofErr w:type="spellEnd"/>
          </w:p>
        </w:tc>
        <w:tc>
          <w:tcPr>
            <w:tcW w:w="4802" w:type="dxa"/>
            <w:tcBorders>
              <w:top w:val="nil"/>
              <w:left w:val="nil"/>
              <w:bottom w:val="nil"/>
              <w:right w:val="nil"/>
            </w:tcBorders>
          </w:tcPr>
          <w:p w14:paraId="7B4CCE2B" w14:textId="77777777" w:rsidR="006B61E3" w:rsidRDefault="00000000">
            <w:pPr>
              <w:tabs>
                <w:tab w:val="right" w:pos="4802"/>
              </w:tabs>
              <w:spacing w:after="0" w:line="259" w:lineRule="auto"/>
              <w:ind w:left="0" w:firstLine="0"/>
              <w:jc w:val="left"/>
            </w:pPr>
            <w:r>
              <w:rPr>
                <w:rFonts w:ascii="Courier New" w:eastAsia="Courier New" w:hAnsi="Courier New" w:cs="Courier New"/>
              </w:rPr>
              <w:t>* 0.5.1</w:t>
            </w:r>
            <w:r>
              <w:rPr>
                <w:rFonts w:ascii="Courier New" w:eastAsia="Courier New" w:hAnsi="Courier New" w:cs="Courier New"/>
              </w:rPr>
              <w:tab/>
              <w:t>2021-01-27 [1] CRAN (R 4.2.1)</w:t>
            </w:r>
          </w:p>
        </w:tc>
      </w:tr>
      <w:tr w:rsidR="006B61E3" w14:paraId="11090692" w14:textId="77777777">
        <w:trPr>
          <w:trHeight w:val="289"/>
        </w:trPr>
        <w:tc>
          <w:tcPr>
            <w:tcW w:w="3078" w:type="dxa"/>
            <w:tcBorders>
              <w:top w:val="nil"/>
              <w:left w:val="nil"/>
              <w:bottom w:val="nil"/>
              <w:right w:val="nil"/>
            </w:tcBorders>
          </w:tcPr>
          <w:p w14:paraId="05F6A2FA"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GenomeInfoDb</w:t>
            </w:r>
            <w:proofErr w:type="spellEnd"/>
          </w:p>
        </w:tc>
        <w:tc>
          <w:tcPr>
            <w:tcW w:w="4802" w:type="dxa"/>
            <w:tcBorders>
              <w:top w:val="nil"/>
              <w:left w:val="nil"/>
              <w:bottom w:val="nil"/>
              <w:right w:val="nil"/>
            </w:tcBorders>
          </w:tcPr>
          <w:p w14:paraId="61D705DE" w14:textId="77777777" w:rsidR="006B61E3" w:rsidRDefault="00000000">
            <w:pPr>
              <w:spacing w:after="0" w:line="259" w:lineRule="auto"/>
              <w:ind w:left="0" w:firstLine="0"/>
              <w:jc w:val="left"/>
            </w:pPr>
            <w:r>
              <w:rPr>
                <w:rFonts w:ascii="Courier New" w:eastAsia="Courier New" w:hAnsi="Courier New" w:cs="Courier New"/>
              </w:rPr>
              <w:t>* 1.32.2 2022-05-15 [1] Bioconductor</w:t>
            </w:r>
          </w:p>
        </w:tc>
      </w:tr>
      <w:tr w:rsidR="006B61E3" w14:paraId="5E4B0F7E" w14:textId="77777777">
        <w:trPr>
          <w:trHeight w:val="289"/>
        </w:trPr>
        <w:tc>
          <w:tcPr>
            <w:tcW w:w="3078" w:type="dxa"/>
            <w:tcBorders>
              <w:top w:val="nil"/>
              <w:left w:val="nil"/>
              <w:bottom w:val="nil"/>
              <w:right w:val="nil"/>
            </w:tcBorders>
          </w:tcPr>
          <w:p w14:paraId="224DB840"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GenomicRanges</w:t>
            </w:r>
            <w:proofErr w:type="spellEnd"/>
          </w:p>
        </w:tc>
        <w:tc>
          <w:tcPr>
            <w:tcW w:w="4802" w:type="dxa"/>
            <w:tcBorders>
              <w:top w:val="nil"/>
              <w:left w:val="nil"/>
              <w:bottom w:val="nil"/>
              <w:right w:val="nil"/>
            </w:tcBorders>
          </w:tcPr>
          <w:p w14:paraId="1AA24558" w14:textId="77777777" w:rsidR="006B61E3" w:rsidRDefault="00000000">
            <w:pPr>
              <w:spacing w:after="0" w:line="259" w:lineRule="auto"/>
              <w:ind w:left="0" w:firstLine="0"/>
              <w:jc w:val="left"/>
            </w:pPr>
            <w:r>
              <w:rPr>
                <w:rFonts w:ascii="Courier New" w:eastAsia="Courier New" w:hAnsi="Courier New" w:cs="Courier New"/>
              </w:rPr>
              <w:t>* 1.48.0 2022-04-26 [1] Bioconductor</w:t>
            </w:r>
          </w:p>
        </w:tc>
      </w:tr>
      <w:tr w:rsidR="006B61E3" w14:paraId="35302B07" w14:textId="77777777">
        <w:trPr>
          <w:trHeight w:val="289"/>
        </w:trPr>
        <w:tc>
          <w:tcPr>
            <w:tcW w:w="3078" w:type="dxa"/>
            <w:tcBorders>
              <w:top w:val="nil"/>
              <w:left w:val="nil"/>
              <w:bottom w:val="nil"/>
              <w:right w:val="nil"/>
            </w:tcBorders>
          </w:tcPr>
          <w:p w14:paraId="009E3C67" w14:textId="77777777" w:rsidR="006B61E3" w:rsidRDefault="00000000">
            <w:pPr>
              <w:spacing w:after="0" w:line="259" w:lineRule="auto"/>
              <w:ind w:left="0" w:firstLine="0"/>
              <w:jc w:val="left"/>
            </w:pPr>
            <w:r>
              <w:rPr>
                <w:rFonts w:ascii="Courier New" w:eastAsia="Courier New" w:hAnsi="Courier New" w:cs="Courier New"/>
              </w:rPr>
              <w:t>## ggplot2</w:t>
            </w:r>
          </w:p>
        </w:tc>
        <w:tc>
          <w:tcPr>
            <w:tcW w:w="4802" w:type="dxa"/>
            <w:tcBorders>
              <w:top w:val="nil"/>
              <w:left w:val="nil"/>
              <w:bottom w:val="nil"/>
              <w:right w:val="nil"/>
            </w:tcBorders>
          </w:tcPr>
          <w:p w14:paraId="517FF6E9" w14:textId="77777777" w:rsidR="006B61E3" w:rsidRDefault="00000000">
            <w:pPr>
              <w:tabs>
                <w:tab w:val="right" w:pos="4802"/>
              </w:tabs>
              <w:spacing w:after="0" w:line="259" w:lineRule="auto"/>
              <w:ind w:left="0" w:firstLine="0"/>
              <w:jc w:val="left"/>
            </w:pPr>
            <w:r>
              <w:rPr>
                <w:rFonts w:ascii="Courier New" w:eastAsia="Courier New" w:hAnsi="Courier New" w:cs="Courier New"/>
              </w:rPr>
              <w:t>* 3.3.6</w:t>
            </w:r>
            <w:r>
              <w:rPr>
                <w:rFonts w:ascii="Courier New" w:eastAsia="Courier New" w:hAnsi="Courier New" w:cs="Courier New"/>
              </w:rPr>
              <w:tab/>
              <w:t>2022-05-03 [1] CRAN (R 4.2.1)</w:t>
            </w:r>
          </w:p>
        </w:tc>
      </w:tr>
      <w:tr w:rsidR="006B61E3" w14:paraId="1753C869" w14:textId="77777777">
        <w:trPr>
          <w:trHeight w:val="289"/>
        </w:trPr>
        <w:tc>
          <w:tcPr>
            <w:tcW w:w="3078" w:type="dxa"/>
            <w:tcBorders>
              <w:top w:val="nil"/>
              <w:left w:val="nil"/>
              <w:bottom w:val="nil"/>
              <w:right w:val="nil"/>
            </w:tcBorders>
          </w:tcPr>
          <w:p w14:paraId="13EF7D71"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ggplotify</w:t>
            </w:r>
            <w:proofErr w:type="spellEnd"/>
          </w:p>
        </w:tc>
        <w:tc>
          <w:tcPr>
            <w:tcW w:w="4802" w:type="dxa"/>
            <w:tcBorders>
              <w:top w:val="nil"/>
              <w:left w:val="nil"/>
              <w:bottom w:val="nil"/>
              <w:right w:val="nil"/>
            </w:tcBorders>
          </w:tcPr>
          <w:p w14:paraId="65AC1FFB" w14:textId="77777777" w:rsidR="006B61E3" w:rsidRDefault="00000000">
            <w:pPr>
              <w:tabs>
                <w:tab w:val="right" w:pos="4802"/>
              </w:tabs>
              <w:spacing w:after="0" w:line="259" w:lineRule="auto"/>
              <w:ind w:left="0" w:firstLine="0"/>
              <w:jc w:val="left"/>
            </w:pPr>
            <w:r>
              <w:rPr>
                <w:rFonts w:ascii="Courier New" w:eastAsia="Courier New" w:hAnsi="Courier New" w:cs="Courier New"/>
              </w:rPr>
              <w:t>* 0.1.0</w:t>
            </w:r>
            <w:r>
              <w:rPr>
                <w:rFonts w:ascii="Courier New" w:eastAsia="Courier New" w:hAnsi="Courier New" w:cs="Courier New"/>
              </w:rPr>
              <w:tab/>
              <w:t>2021-09-02 [1] CRAN (R 4.2.1)</w:t>
            </w:r>
          </w:p>
        </w:tc>
      </w:tr>
      <w:tr w:rsidR="006B61E3" w14:paraId="4852B4A6" w14:textId="77777777">
        <w:trPr>
          <w:trHeight w:val="289"/>
        </w:trPr>
        <w:tc>
          <w:tcPr>
            <w:tcW w:w="3078" w:type="dxa"/>
            <w:tcBorders>
              <w:top w:val="nil"/>
              <w:left w:val="nil"/>
              <w:bottom w:val="nil"/>
              <w:right w:val="nil"/>
            </w:tcBorders>
          </w:tcPr>
          <w:p w14:paraId="043C3106"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ggpmisc</w:t>
            </w:r>
            <w:proofErr w:type="spellEnd"/>
          </w:p>
        </w:tc>
        <w:tc>
          <w:tcPr>
            <w:tcW w:w="4802" w:type="dxa"/>
            <w:tcBorders>
              <w:top w:val="nil"/>
              <w:left w:val="nil"/>
              <w:bottom w:val="nil"/>
              <w:right w:val="nil"/>
            </w:tcBorders>
          </w:tcPr>
          <w:p w14:paraId="14317498" w14:textId="77777777" w:rsidR="006B61E3" w:rsidRDefault="00000000">
            <w:pPr>
              <w:tabs>
                <w:tab w:val="right" w:pos="4802"/>
              </w:tabs>
              <w:spacing w:after="0" w:line="259" w:lineRule="auto"/>
              <w:ind w:left="0" w:firstLine="0"/>
              <w:jc w:val="left"/>
            </w:pPr>
            <w:r>
              <w:rPr>
                <w:rFonts w:ascii="Courier New" w:eastAsia="Courier New" w:hAnsi="Courier New" w:cs="Courier New"/>
              </w:rPr>
              <w:t>* 0.4.7</w:t>
            </w:r>
            <w:r>
              <w:rPr>
                <w:rFonts w:ascii="Courier New" w:eastAsia="Courier New" w:hAnsi="Courier New" w:cs="Courier New"/>
              </w:rPr>
              <w:tab/>
              <w:t>2022-06-15 [1] CRAN (R 4.2.1)</w:t>
            </w:r>
          </w:p>
        </w:tc>
      </w:tr>
      <w:tr w:rsidR="006B61E3" w14:paraId="36D3307D" w14:textId="77777777">
        <w:trPr>
          <w:trHeight w:val="289"/>
        </w:trPr>
        <w:tc>
          <w:tcPr>
            <w:tcW w:w="3078" w:type="dxa"/>
            <w:tcBorders>
              <w:top w:val="nil"/>
              <w:left w:val="nil"/>
              <w:bottom w:val="nil"/>
              <w:right w:val="nil"/>
            </w:tcBorders>
          </w:tcPr>
          <w:p w14:paraId="27E91E72" w14:textId="77777777" w:rsidR="006B61E3" w:rsidRDefault="00000000">
            <w:pPr>
              <w:spacing w:after="0" w:line="259" w:lineRule="auto"/>
              <w:ind w:left="0" w:firstLine="0"/>
              <w:jc w:val="left"/>
            </w:pPr>
            <w:r>
              <w:rPr>
                <w:rFonts w:ascii="Courier New" w:eastAsia="Courier New" w:hAnsi="Courier New" w:cs="Courier New"/>
              </w:rPr>
              <w:lastRenderedPageBreak/>
              <w:t xml:space="preserve">## </w:t>
            </w:r>
            <w:proofErr w:type="spellStart"/>
            <w:r>
              <w:rPr>
                <w:rFonts w:ascii="Courier New" w:eastAsia="Courier New" w:hAnsi="Courier New" w:cs="Courier New"/>
              </w:rPr>
              <w:t>ggpp</w:t>
            </w:r>
            <w:proofErr w:type="spellEnd"/>
          </w:p>
        </w:tc>
        <w:tc>
          <w:tcPr>
            <w:tcW w:w="4802" w:type="dxa"/>
            <w:tcBorders>
              <w:top w:val="nil"/>
              <w:left w:val="nil"/>
              <w:bottom w:val="nil"/>
              <w:right w:val="nil"/>
            </w:tcBorders>
          </w:tcPr>
          <w:p w14:paraId="3541C299" w14:textId="77777777" w:rsidR="006B61E3" w:rsidRDefault="00000000">
            <w:pPr>
              <w:tabs>
                <w:tab w:val="right" w:pos="4802"/>
              </w:tabs>
              <w:spacing w:after="0" w:line="259" w:lineRule="auto"/>
              <w:ind w:left="0" w:firstLine="0"/>
              <w:jc w:val="left"/>
            </w:pPr>
            <w:r>
              <w:rPr>
                <w:rFonts w:ascii="Courier New" w:eastAsia="Courier New" w:hAnsi="Courier New" w:cs="Courier New"/>
              </w:rPr>
              <w:t>* 0.4.4</w:t>
            </w:r>
            <w:r>
              <w:rPr>
                <w:rFonts w:ascii="Courier New" w:eastAsia="Courier New" w:hAnsi="Courier New" w:cs="Courier New"/>
              </w:rPr>
              <w:tab/>
              <w:t>2022-04-10 [1] CRAN (R 4.2.1)</w:t>
            </w:r>
          </w:p>
        </w:tc>
      </w:tr>
      <w:tr w:rsidR="006B61E3" w14:paraId="060F14E3" w14:textId="77777777">
        <w:trPr>
          <w:trHeight w:val="289"/>
        </w:trPr>
        <w:tc>
          <w:tcPr>
            <w:tcW w:w="3078" w:type="dxa"/>
            <w:tcBorders>
              <w:top w:val="nil"/>
              <w:left w:val="nil"/>
              <w:bottom w:val="nil"/>
              <w:right w:val="nil"/>
            </w:tcBorders>
          </w:tcPr>
          <w:p w14:paraId="5EF7FB22"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ggpubr</w:t>
            </w:r>
            <w:proofErr w:type="spellEnd"/>
          </w:p>
        </w:tc>
        <w:tc>
          <w:tcPr>
            <w:tcW w:w="4802" w:type="dxa"/>
            <w:tcBorders>
              <w:top w:val="nil"/>
              <w:left w:val="nil"/>
              <w:bottom w:val="nil"/>
              <w:right w:val="nil"/>
            </w:tcBorders>
          </w:tcPr>
          <w:p w14:paraId="6A6A2B61" w14:textId="77777777" w:rsidR="006B61E3" w:rsidRDefault="00000000">
            <w:pPr>
              <w:tabs>
                <w:tab w:val="right" w:pos="4802"/>
              </w:tabs>
              <w:spacing w:after="0" w:line="259" w:lineRule="auto"/>
              <w:ind w:left="0" w:firstLine="0"/>
              <w:jc w:val="left"/>
            </w:pPr>
            <w:r>
              <w:rPr>
                <w:rFonts w:ascii="Courier New" w:eastAsia="Courier New" w:hAnsi="Courier New" w:cs="Courier New"/>
              </w:rPr>
              <w:t>* 0.4.0</w:t>
            </w:r>
            <w:r>
              <w:rPr>
                <w:rFonts w:ascii="Courier New" w:eastAsia="Courier New" w:hAnsi="Courier New" w:cs="Courier New"/>
              </w:rPr>
              <w:tab/>
              <w:t>2020-06-27 [1] CRAN (R 4.2.1)</w:t>
            </w:r>
          </w:p>
        </w:tc>
      </w:tr>
      <w:tr w:rsidR="006B61E3" w14:paraId="106688E3" w14:textId="77777777">
        <w:trPr>
          <w:trHeight w:val="289"/>
        </w:trPr>
        <w:tc>
          <w:tcPr>
            <w:tcW w:w="3078" w:type="dxa"/>
            <w:tcBorders>
              <w:top w:val="nil"/>
              <w:left w:val="nil"/>
              <w:bottom w:val="nil"/>
              <w:right w:val="nil"/>
            </w:tcBorders>
          </w:tcPr>
          <w:p w14:paraId="0BA10A7B"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ggrepel</w:t>
            </w:r>
            <w:proofErr w:type="spellEnd"/>
          </w:p>
        </w:tc>
        <w:tc>
          <w:tcPr>
            <w:tcW w:w="4802" w:type="dxa"/>
            <w:tcBorders>
              <w:top w:val="nil"/>
              <w:left w:val="nil"/>
              <w:bottom w:val="nil"/>
              <w:right w:val="nil"/>
            </w:tcBorders>
          </w:tcPr>
          <w:p w14:paraId="3C1BC522" w14:textId="77777777" w:rsidR="006B61E3" w:rsidRDefault="00000000">
            <w:pPr>
              <w:tabs>
                <w:tab w:val="right" w:pos="4802"/>
              </w:tabs>
              <w:spacing w:after="0" w:line="259" w:lineRule="auto"/>
              <w:ind w:left="0" w:firstLine="0"/>
              <w:jc w:val="left"/>
            </w:pPr>
            <w:r>
              <w:rPr>
                <w:rFonts w:ascii="Courier New" w:eastAsia="Courier New" w:hAnsi="Courier New" w:cs="Courier New"/>
              </w:rPr>
              <w:t>* 0.9.1</w:t>
            </w:r>
            <w:r>
              <w:rPr>
                <w:rFonts w:ascii="Courier New" w:eastAsia="Courier New" w:hAnsi="Courier New" w:cs="Courier New"/>
              </w:rPr>
              <w:tab/>
              <w:t>2021-01-15 [1] CRAN (R 4.2.1)</w:t>
            </w:r>
          </w:p>
        </w:tc>
      </w:tr>
      <w:tr w:rsidR="006B61E3" w14:paraId="26B6E2F8" w14:textId="77777777">
        <w:trPr>
          <w:trHeight w:val="289"/>
        </w:trPr>
        <w:tc>
          <w:tcPr>
            <w:tcW w:w="3078" w:type="dxa"/>
            <w:tcBorders>
              <w:top w:val="nil"/>
              <w:left w:val="nil"/>
              <w:bottom w:val="nil"/>
              <w:right w:val="nil"/>
            </w:tcBorders>
          </w:tcPr>
          <w:p w14:paraId="489E36A5"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ggVennDiagram</w:t>
            </w:r>
            <w:proofErr w:type="spellEnd"/>
          </w:p>
        </w:tc>
        <w:tc>
          <w:tcPr>
            <w:tcW w:w="4802" w:type="dxa"/>
            <w:tcBorders>
              <w:top w:val="nil"/>
              <w:left w:val="nil"/>
              <w:bottom w:val="nil"/>
              <w:right w:val="nil"/>
            </w:tcBorders>
          </w:tcPr>
          <w:p w14:paraId="78A32B09" w14:textId="77777777" w:rsidR="006B61E3" w:rsidRDefault="00000000">
            <w:pPr>
              <w:tabs>
                <w:tab w:val="right" w:pos="4802"/>
              </w:tabs>
              <w:spacing w:after="0" w:line="259" w:lineRule="auto"/>
              <w:ind w:left="0" w:firstLine="0"/>
              <w:jc w:val="left"/>
            </w:pPr>
            <w:r>
              <w:rPr>
                <w:rFonts w:ascii="Courier New" w:eastAsia="Courier New" w:hAnsi="Courier New" w:cs="Courier New"/>
              </w:rPr>
              <w:t>* 1.2.0</w:t>
            </w:r>
            <w:r>
              <w:rPr>
                <w:rFonts w:ascii="Courier New" w:eastAsia="Courier New" w:hAnsi="Courier New" w:cs="Courier New"/>
              </w:rPr>
              <w:tab/>
              <w:t>2021-10-22 [1] CRAN (R 4.2.1)</w:t>
            </w:r>
          </w:p>
        </w:tc>
      </w:tr>
      <w:tr w:rsidR="006B61E3" w14:paraId="4F0BB3C5" w14:textId="77777777">
        <w:trPr>
          <w:trHeight w:val="289"/>
        </w:trPr>
        <w:tc>
          <w:tcPr>
            <w:tcW w:w="3078" w:type="dxa"/>
            <w:tcBorders>
              <w:top w:val="nil"/>
              <w:left w:val="nil"/>
              <w:bottom w:val="nil"/>
              <w:right w:val="nil"/>
            </w:tcBorders>
          </w:tcPr>
          <w:p w14:paraId="512E10BF" w14:textId="77777777" w:rsidR="006B61E3" w:rsidRDefault="00000000">
            <w:pPr>
              <w:spacing w:after="0" w:line="259" w:lineRule="auto"/>
              <w:ind w:left="0" w:firstLine="0"/>
              <w:jc w:val="left"/>
            </w:pPr>
            <w:r>
              <w:rPr>
                <w:rFonts w:ascii="Courier New" w:eastAsia="Courier New" w:hAnsi="Courier New" w:cs="Courier New"/>
              </w:rPr>
              <w:t>## glue</w:t>
            </w:r>
          </w:p>
        </w:tc>
        <w:tc>
          <w:tcPr>
            <w:tcW w:w="4802" w:type="dxa"/>
            <w:tcBorders>
              <w:top w:val="nil"/>
              <w:left w:val="nil"/>
              <w:bottom w:val="nil"/>
              <w:right w:val="nil"/>
            </w:tcBorders>
          </w:tcPr>
          <w:p w14:paraId="6F454241" w14:textId="77777777" w:rsidR="006B61E3" w:rsidRDefault="00000000">
            <w:pPr>
              <w:tabs>
                <w:tab w:val="right" w:pos="4802"/>
              </w:tabs>
              <w:spacing w:after="0" w:line="259" w:lineRule="auto"/>
              <w:ind w:left="0" w:firstLine="0"/>
              <w:jc w:val="left"/>
            </w:pPr>
            <w:r>
              <w:rPr>
                <w:rFonts w:ascii="Courier New" w:eastAsia="Courier New" w:hAnsi="Courier New" w:cs="Courier New"/>
              </w:rPr>
              <w:t>* 1.6.2</w:t>
            </w:r>
            <w:r>
              <w:rPr>
                <w:rFonts w:ascii="Courier New" w:eastAsia="Courier New" w:hAnsi="Courier New" w:cs="Courier New"/>
              </w:rPr>
              <w:tab/>
              <w:t>2022-02-24 [1] CRAN (R 4.2.0)</w:t>
            </w:r>
          </w:p>
        </w:tc>
      </w:tr>
      <w:tr w:rsidR="006B61E3" w14:paraId="127399A0" w14:textId="77777777">
        <w:trPr>
          <w:trHeight w:val="289"/>
        </w:trPr>
        <w:tc>
          <w:tcPr>
            <w:tcW w:w="3078" w:type="dxa"/>
            <w:tcBorders>
              <w:top w:val="nil"/>
              <w:left w:val="nil"/>
              <w:bottom w:val="nil"/>
              <w:right w:val="nil"/>
            </w:tcBorders>
          </w:tcPr>
          <w:p w14:paraId="0EFC65A9"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gridExtra</w:t>
            </w:r>
            <w:proofErr w:type="spellEnd"/>
          </w:p>
        </w:tc>
        <w:tc>
          <w:tcPr>
            <w:tcW w:w="4802" w:type="dxa"/>
            <w:tcBorders>
              <w:top w:val="nil"/>
              <w:left w:val="nil"/>
              <w:bottom w:val="nil"/>
              <w:right w:val="nil"/>
            </w:tcBorders>
          </w:tcPr>
          <w:p w14:paraId="03D4B6C0" w14:textId="77777777" w:rsidR="006B61E3" w:rsidRDefault="00000000">
            <w:pPr>
              <w:tabs>
                <w:tab w:val="right" w:pos="4802"/>
              </w:tabs>
              <w:spacing w:after="0" w:line="259" w:lineRule="auto"/>
              <w:ind w:left="0" w:firstLine="0"/>
              <w:jc w:val="left"/>
            </w:pPr>
            <w:r>
              <w:rPr>
                <w:rFonts w:ascii="Courier New" w:eastAsia="Courier New" w:hAnsi="Courier New" w:cs="Courier New"/>
              </w:rPr>
              <w:t>* 2.3</w:t>
            </w:r>
            <w:r>
              <w:rPr>
                <w:rFonts w:ascii="Courier New" w:eastAsia="Courier New" w:hAnsi="Courier New" w:cs="Courier New"/>
              </w:rPr>
              <w:tab/>
              <w:t>2017-09-09 [1] CRAN (R 4.2.1)</w:t>
            </w:r>
          </w:p>
        </w:tc>
      </w:tr>
      <w:tr w:rsidR="006B61E3" w14:paraId="46EC864C" w14:textId="77777777">
        <w:trPr>
          <w:trHeight w:val="289"/>
        </w:trPr>
        <w:tc>
          <w:tcPr>
            <w:tcW w:w="3078" w:type="dxa"/>
            <w:tcBorders>
              <w:top w:val="nil"/>
              <w:left w:val="nil"/>
              <w:bottom w:val="nil"/>
              <w:right w:val="nil"/>
            </w:tcBorders>
          </w:tcPr>
          <w:p w14:paraId="77D9599A"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IRanges</w:t>
            </w:r>
            <w:proofErr w:type="spellEnd"/>
          </w:p>
        </w:tc>
        <w:tc>
          <w:tcPr>
            <w:tcW w:w="4802" w:type="dxa"/>
            <w:tcBorders>
              <w:top w:val="nil"/>
              <w:left w:val="nil"/>
              <w:bottom w:val="nil"/>
              <w:right w:val="nil"/>
            </w:tcBorders>
          </w:tcPr>
          <w:p w14:paraId="684F57E9" w14:textId="77777777" w:rsidR="006B61E3" w:rsidRDefault="00000000">
            <w:pPr>
              <w:spacing w:after="0" w:line="259" w:lineRule="auto"/>
              <w:ind w:left="0" w:firstLine="0"/>
              <w:jc w:val="left"/>
            </w:pPr>
            <w:r>
              <w:rPr>
                <w:rFonts w:ascii="Courier New" w:eastAsia="Courier New" w:hAnsi="Courier New" w:cs="Courier New"/>
              </w:rPr>
              <w:t>* 2.30.0 2022-04-26 [1] Bioconductor</w:t>
            </w:r>
          </w:p>
        </w:tc>
      </w:tr>
      <w:tr w:rsidR="006B61E3" w14:paraId="13024222" w14:textId="77777777">
        <w:trPr>
          <w:trHeight w:val="289"/>
        </w:trPr>
        <w:tc>
          <w:tcPr>
            <w:tcW w:w="3078" w:type="dxa"/>
            <w:tcBorders>
              <w:top w:val="nil"/>
              <w:left w:val="nil"/>
              <w:bottom w:val="nil"/>
              <w:right w:val="nil"/>
            </w:tcBorders>
          </w:tcPr>
          <w:p w14:paraId="7AE8E6BA"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kableExtra</w:t>
            </w:r>
            <w:proofErr w:type="spellEnd"/>
          </w:p>
        </w:tc>
        <w:tc>
          <w:tcPr>
            <w:tcW w:w="4802" w:type="dxa"/>
            <w:tcBorders>
              <w:top w:val="nil"/>
              <w:left w:val="nil"/>
              <w:bottom w:val="nil"/>
              <w:right w:val="nil"/>
            </w:tcBorders>
          </w:tcPr>
          <w:p w14:paraId="53E85499" w14:textId="77777777" w:rsidR="006B61E3" w:rsidRDefault="00000000">
            <w:pPr>
              <w:tabs>
                <w:tab w:val="right" w:pos="4802"/>
              </w:tabs>
              <w:spacing w:after="0" w:line="259" w:lineRule="auto"/>
              <w:ind w:left="0" w:firstLine="0"/>
              <w:jc w:val="left"/>
            </w:pPr>
            <w:r>
              <w:rPr>
                <w:rFonts w:ascii="Courier New" w:eastAsia="Courier New" w:hAnsi="Courier New" w:cs="Courier New"/>
              </w:rPr>
              <w:t>* 1.3.4</w:t>
            </w:r>
            <w:r>
              <w:rPr>
                <w:rFonts w:ascii="Courier New" w:eastAsia="Courier New" w:hAnsi="Courier New" w:cs="Courier New"/>
              </w:rPr>
              <w:tab/>
              <w:t>2021-02-20 [1] CRAN (R 4.2.1)</w:t>
            </w:r>
          </w:p>
        </w:tc>
      </w:tr>
      <w:tr w:rsidR="006B61E3" w14:paraId="21323B92" w14:textId="77777777">
        <w:trPr>
          <w:trHeight w:val="289"/>
        </w:trPr>
        <w:tc>
          <w:tcPr>
            <w:tcW w:w="3078" w:type="dxa"/>
            <w:tcBorders>
              <w:top w:val="nil"/>
              <w:left w:val="nil"/>
              <w:bottom w:val="nil"/>
              <w:right w:val="nil"/>
            </w:tcBorders>
          </w:tcPr>
          <w:p w14:paraId="58AFCFF1"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knitr</w:t>
            </w:r>
            <w:proofErr w:type="spellEnd"/>
          </w:p>
        </w:tc>
        <w:tc>
          <w:tcPr>
            <w:tcW w:w="4802" w:type="dxa"/>
            <w:tcBorders>
              <w:top w:val="nil"/>
              <w:left w:val="nil"/>
              <w:bottom w:val="nil"/>
              <w:right w:val="nil"/>
            </w:tcBorders>
          </w:tcPr>
          <w:p w14:paraId="6BC9363A" w14:textId="77777777" w:rsidR="006B61E3" w:rsidRDefault="00000000">
            <w:pPr>
              <w:tabs>
                <w:tab w:val="right" w:pos="4802"/>
              </w:tabs>
              <w:spacing w:after="0" w:line="259" w:lineRule="auto"/>
              <w:ind w:left="0" w:firstLine="0"/>
              <w:jc w:val="left"/>
            </w:pPr>
            <w:r>
              <w:rPr>
                <w:rFonts w:ascii="Courier New" w:eastAsia="Courier New" w:hAnsi="Courier New" w:cs="Courier New"/>
              </w:rPr>
              <w:t>* 1.39</w:t>
            </w:r>
            <w:r>
              <w:rPr>
                <w:rFonts w:ascii="Courier New" w:eastAsia="Courier New" w:hAnsi="Courier New" w:cs="Courier New"/>
              </w:rPr>
              <w:tab/>
              <w:t>2022-04-26 [1] CRAN (R 4.2.0)</w:t>
            </w:r>
          </w:p>
        </w:tc>
      </w:tr>
      <w:tr w:rsidR="006B61E3" w14:paraId="056312A5" w14:textId="77777777">
        <w:trPr>
          <w:trHeight w:val="289"/>
        </w:trPr>
        <w:tc>
          <w:tcPr>
            <w:tcW w:w="3078" w:type="dxa"/>
            <w:tcBorders>
              <w:top w:val="nil"/>
              <w:left w:val="nil"/>
              <w:bottom w:val="nil"/>
              <w:right w:val="nil"/>
            </w:tcBorders>
          </w:tcPr>
          <w:p w14:paraId="1F24041E"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magrittr</w:t>
            </w:r>
            <w:proofErr w:type="spellEnd"/>
          </w:p>
        </w:tc>
        <w:tc>
          <w:tcPr>
            <w:tcW w:w="4802" w:type="dxa"/>
            <w:tcBorders>
              <w:top w:val="nil"/>
              <w:left w:val="nil"/>
              <w:bottom w:val="nil"/>
              <w:right w:val="nil"/>
            </w:tcBorders>
          </w:tcPr>
          <w:p w14:paraId="43BEAF97" w14:textId="77777777" w:rsidR="006B61E3" w:rsidRDefault="00000000">
            <w:pPr>
              <w:tabs>
                <w:tab w:val="right" w:pos="4802"/>
              </w:tabs>
              <w:spacing w:after="0" w:line="259" w:lineRule="auto"/>
              <w:ind w:left="0" w:firstLine="0"/>
              <w:jc w:val="left"/>
            </w:pPr>
            <w:r>
              <w:rPr>
                <w:rFonts w:ascii="Courier New" w:eastAsia="Courier New" w:hAnsi="Courier New" w:cs="Courier New"/>
              </w:rPr>
              <w:t>* 2.0.3</w:t>
            </w:r>
            <w:r>
              <w:rPr>
                <w:rFonts w:ascii="Courier New" w:eastAsia="Courier New" w:hAnsi="Courier New" w:cs="Courier New"/>
              </w:rPr>
              <w:tab/>
              <w:t>2022-03-30 [1] CRAN (R 4.2.0)</w:t>
            </w:r>
          </w:p>
        </w:tc>
      </w:tr>
      <w:tr w:rsidR="006B61E3" w14:paraId="4F323D75" w14:textId="77777777">
        <w:trPr>
          <w:trHeight w:val="289"/>
        </w:trPr>
        <w:tc>
          <w:tcPr>
            <w:tcW w:w="3078" w:type="dxa"/>
            <w:tcBorders>
              <w:top w:val="nil"/>
              <w:left w:val="nil"/>
              <w:bottom w:val="nil"/>
              <w:right w:val="nil"/>
            </w:tcBorders>
          </w:tcPr>
          <w:p w14:paraId="44CEEECD" w14:textId="77777777" w:rsidR="006B61E3" w:rsidRDefault="00000000">
            <w:pPr>
              <w:spacing w:after="0" w:line="259" w:lineRule="auto"/>
              <w:ind w:left="0" w:firstLine="0"/>
              <w:jc w:val="left"/>
            </w:pPr>
            <w:r>
              <w:rPr>
                <w:rFonts w:ascii="Courier New" w:eastAsia="Courier New" w:hAnsi="Courier New" w:cs="Courier New"/>
              </w:rPr>
              <w:t>## Matrix</w:t>
            </w:r>
          </w:p>
        </w:tc>
        <w:tc>
          <w:tcPr>
            <w:tcW w:w="4802" w:type="dxa"/>
            <w:tcBorders>
              <w:top w:val="nil"/>
              <w:left w:val="nil"/>
              <w:bottom w:val="nil"/>
              <w:right w:val="nil"/>
            </w:tcBorders>
          </w:tcPr>
          <w:p w14:paraId="51AC046A" w14:textId="77777777" w:rsidR="006B61E3" w:rsidRDefault="00000000">
            <w:pPr>
              <w:tabs>
                <w:tab w:val="right" w:pos="4802"/>
              </w:tabs>
              <w:spacing w:after="0" w:line="259" w:lineRule="auto"/>
              <w:ind w:left="0" w:firstLine="0"/>
              <w:jc w:val="left"/>
            </w:pPr>
            <w:r>
              <w:rPr>
                <w:rFonts w:ascii="Courier New" w:eastAsia="Courier New" w:hAnsi="Courier New" w:cs="Courier New"/>
              </w:rPr>
              <w:t>* 1.4-1</w:t>
            </w:r>
            <w:r>
              <w:rPr>
                <w:rFonts w:ascii="Courier New" w:eastAsia="Courier New" w:hAnsi="Courier New" w:cs="Courier New"/>
              </w:rPr>
              <w:tab/>
              <w:t>2022-03-23 [2] CRAN (R 4.2.1)</w:t>
            </w:r>
          </w:p>
        </w:tc>
      </w:tr>
      <w:tr w:rsidR="006B61E3" w14:paraId="5E7388D2" w14:textId="77777777">
        <w:trPr>
          <w:trHeight w:val="289"/>
        </w:trPr>
        <w:tc>
          <w:tcPr>
            <w:tcW w:w="3078" w:type="dxa"/>
            <w:tcBorders>
              <w:top w:val="nil"/>
              <w:left w:val="nil"/>
              <w:bottom w:val="nil"/>
              <w:right w:val="nil"/>
            </w:tcBorders>
          </w:tcPr>
          <w:p w14:paraId="556CA15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MatrixGenerics</w:t>
            </w:r>
            <w:proofErr w:type="spellEnd"/>
          </w:p>
        </w:tc>
        <w:tc>
          <w:tcPr>
            <w:tcW w:w="4802" w:type="dxa"/>
            <w:tcBorders>
              <w:top w:val="nil"/>
              <w:left w:val="nil"/>
              <w:bottom w:val="nil"/>
              <w:right w:val="nil"/>
            </w:tcBorders>
          </w:tcPr>
          <w:p w14:paraId="43779A9E" w14:textId="77777777" w:rsidR="006B61E3" w:rsidRDefault="00000000">
            <w:pPr>
              <w:tabs>
                <w:tab w:val="center" w:pos="2894"/>
              </w:tabs>
              <w:spacing w:after="0" w:line="259" w:lineRule="auto"/>
              <w:ind w:left="0" w:firstLine="0"/>
              <w:jc w:val="left"/>
            </w:pPr>
            <w:r>
              <w:rPr>
                <w:rFonts w:ascii="Courier New" w:eastAsia="Courier New" w:hAnsi="Courier New" w:cs="Courier New"/>
              </w:rPr>
              <w:t>* 1.8.1</w:t>
            </w:r>
            <w:r>
              <w:rPr>
                <w:rFonts w:ascii="Courier New" w:eastAsia="Courier New" w:hAnsi="Courier New" w:cs="Courier New"/>
              </w:rPr>
              <w:tab/>
              <w:t>2022-06-30 [1] Bioconductor</w:t>
            </w:r>
          </w:p>
        </w:tc>
      </w:tr>
      <w:tr w:rsidR="006B61E3" w14:paraId="5C6E6BF7" w14:textId="77777777">
        <w:trPr>
          <w:trHeight w:val="289"/>
        </w:trPr>
        <w:tc>
          <w:tcPr>
            <w:tcW w:w="3078" w:type="dxa"/>
            <w:tcBorders>
              <w:top w:val="nil"/>
              <w:left w:val="nil"/>
              <w:bottom w:val="nil"/>
              <w:right w:val="nil"/>
            </w:tcBorders>
          </w:tcPr>
          <w:p w14:paraId="1154CFE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matrixStats</w:t>
            </w:r>
            <w:proofErr w:type="spellEnd"/>
          </w:p>
        </w:tc>
        <w:tc>
          <w:tcPr>
            <w:tcW w:w="4802" w:type="dxa"/>
            <w:tcBorders>
              <w:top w:val="nil"/>
              <w:left w:val="nil"/>
              <w:bottom w:val="nil"/>
              <w:right w:val="nil"/>
            </w:tcBorders>
          </w:tcPr>
          <w:p w14:paraId="7DB9D006" w14:textId="77777777" w:rsidR="006B61E3" w:rsidRDefault="00000000">
            <w:pPr>
              <w:spacing w:after="0" w:line="259" w:lineRule="auto"/>
              <w:ind w:left="0" w:firstLine="0"/>
            </w:pPr>
            <w:r>
              <w:rPr>
                <w:rFonts w:ascii="Courier New" w:eastAsia="Courier New" w:hAnsi="Courier New" w:cs="Courier New"/>
              </w:rPr>
              <w:t>* 0.62.0 2022-04-19 [1] CRAN (R 4.2.1)</w:t>
            </w:r>
          </w:p>
        </w:tc>
      </w:tr>
      <w:tr w:rsidR="006B61E3" w14:paraId="51288F54" w14:textId="77777777">
        <w:trPr>
          <w:trHeight w:val="289"/>
        </w:trPr>
        <w:tc>
          <w:tcPr>
            <w:tcW w:w="3078" w:type="dxa"/>
            <w:tcBorders>
              <w:top w:val="nil"/>
              <w:left w:val="nil"/>
              <w:bottom w:val="nil"/>
              <w:right w:val="nil"/>
            </w:tcBorders>
          </w:tcPr>
          <w:p w14:paraId="1330D141" w14:textId="77777777" w:rsidR="006B61E3" w:rsidRDefault="00000000">
            <w:pPr>
              <w:spacing w:after="0" w:line="259" w:lineRule="auto"/>
              <w:ind w:left="0" w:firstLine="0"/>
              <w:jc w:val="left"/>
            </w:pPr>
            <w:r>
              <w:rPr>
                <w:rFonts w:ascii="Courier New" w:eastAsia="Courier New" w:hAnsi="Courier New" w:cs="Courier New"/>
              </w:rPr>
              <w:t>## moments</w:t>
            </w:r>
          </w:p>
        </w:tc>
        <w:tc>
          <w:tcPr>
            <w:tcW w:w="4802" w:type="dxa"/>
            <w:tcBorders>
              <w:top w:val="nil"/>
              <w:left w:val="nil"/>
              <w:bottom w:val="nil"/>
              <w:right w:val="nil"/>
            </w:tcBorders>
          </w:tcPr>
          <w:p w14:paraId="52D85B04" w14:textId="77777777" w:rsidR="006B61E3" w:rsidRDefault="00000000">
            <w:pPr>
              <w:spacing w:after="0" w:line="259" w:lineRule="auto"/>
              <w:ind w:left="0" w:firstLine="0"/>
            </w:pPr>
            <w:r>
              <w:rPr>
                <w:rFonts w:ascii="Courier New" w:eastAsia="Courier New" w:hAnsi="Courier New" w:cs="Courier New"/>
              </w:rPr>
              <w:t>* 0.14.1 2022-05-02 [1] CRAN (R 4.2.0)</w:t>
            </w:r>
          </w:p>
        </w:tc>
      </w:tr>
      <w:tr w:rsidR="006B61E3" w14:paraId="3771E259" w14:textId="77777777">
        <w:trPr>
          <w:trHeight w:val="289"/>
        </w:trPr>
        <w:tc>
          <w:tcPr>
            <w:tcW w:w="3078" w:type="dxa"/>
            <w:tcBorders>
              <w:top w:val="nil"/>
              <w:left w:val="nil"/>
              <w:bottom w:val="nil"/>
              <w:right w:val="nil"/>
            </w:tcBorders>
          </w:tcPr>
          <w:p w14:paraId="1C0F726B"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msigdbr</w:t>
            </w:r>
            <w:proofErr w:type="spellEnd"/>
          </w:p>
        </w:tc>
        <w:tc>
          <w:tcPr>
            <w:tcW w:w="4802" w:type="dxa"/>
            <w:tcBorders>
              <w:top w:val="nil"/>
              <w:left w:val="nil"/>
              <w:bottom w:val="nil"/>
              <w:right w:val="nil"/>
            </w:tcBorders>
          </w:tcPr>
          <w:p w14:paraId="17A531BD" w14:textId="77777777" w:rsidR="006B61E3" w:rsidRDefault="00000000">
            <w:pPr>
              <w:tabs>
                <w:tab w:val="right" w:pos="4802"/>
              </w:tabs>
              <w:spacing w:after="0" w:line="259" w:lineRule="auto"/>
              <w:ind w:left="0" w:firstLine="0"/>
              <w:jc w:val="left"/>
            </w:pPr>
            <w:r>
              <w:rPr>
                <w:rFonts w:ascii="Courier New" w:eastAsia="Courier New" w:hAnsi="Courier New" w:cs="Courier New"/>
              </w:rPr>
              <w:t>* 7.5.1</w:t>
            </w:r>
            <w:r>
              <w:rPr>
                <w:rFonts w:ascii="Courier New" w:eastAsia="Courier New" w:hAnsi="Courier New" w:cs="Courier New"/>
              </w:rPr>
              <w:tab/>
              <w:t>2022-03-30 [1] CRAN (R 4.2.1)</w:t>
            </w:r>
          </w:p>
        </w:tc>
      </w:tr>
      <w:tr w:rsidR="006B61E3" w14:paraId="1FB64C73" w14:textId="77777777">
        <w:trPr>
          <w:trHeight w:val="289"/>
        </w:trPr>
        <w:tc>
          <w:tcPr>
            <w:tcW w:w="3078" w:type="dxa"/>
            <w:tcBorders>
              <w:top w:val="nil"/>
              <w:left w:val="nil"/>
              <w:bottom w:val="nil"/>
              <w:right w:val="nil"/>
            </w:tcBorders>
          </w:tcPr>
          <w:p w14:paraId="27053D23" w14:textId="77777777" w:rsidR="006B61E3" w:rsidRDefault="00000000">
            <w:pPr>
              <w:spacing w:after="0" w:line="259" w:lineRule="auto"/>
              <w:ind w:left="0" w:firstLine="0"/>
              <w:jc w:val="left"/>
            </w:pPr>
            <w:r>
              <w:rPr>
                <w:rFonts w:ascii="Courier New" w:eastAsia="Courier New" w:hAnsi="Courier New" w:cs="Courier New"/>
              </w:rPr>
              <w:t>## patchwork</w:t>
            </w:r>
          </w:p>
        </w:tc>
        <w:tc>
          <w:tcPr>
            <w:tcW w:w="4802" w:type="dxa"/>
            <w:tcBorders>
              <w:top w:val="nil"/>
              <w:left w:val="nil"/>
              <w:bottom w:val="nil"/>
              <w:right w:val="nil"/>
            </w:tcBorders>
          </w:tcPr>
          <w:p w14:paraId="0F07222A" w14:textId="77777777" w:rsidR="006B61E3" w:rsidRDefault="00000000">
            <w:pPr>
              <w:tabs>
                <w:tab w:val="right" w:pos="4802"/>
              </w:tabs>
              <w:spacing w:after="0" w:line="259" w:lineRule="auto"/>
              <w:ind w:left="0" w:firstLine="0"/>
              <w:jc w:val="left"/>
            </w:pPr>
            <w:r>
              <w:rPr>
                <w:rFonts w:ascii="Courier New" w:eastAsia="Courier New" w:hAnsi="Courier New" w:cs="Courier New"/>
              </w:rPr>
              <w:t>* 1.1.1</w:t>
            </w:r>
            <w:r>
              <w:rPr>
                <w:rFonts w:ascii="Courier New" w:eastAsia="Courier New" w:hAnsi="Courier New" w:cs="Courier New"/>
              </w:rPr>
              <w:tab/>
              <w:t>2020-12-17 [1] CRAN (R 4.2.1)</w:t>
            </w:r>
          </w:p>
        </w:tc>
      </w:tr>
      <w:tr w:rsidR="006B61E3" w14:paraId="40207605" w14:textId="77777777">
        <w:trPr>
          <w:trHeight w:val="289"/>
        </w:trPr>
        <w:tc>
          <w:tcPr>
            <w:tcW w:w="3078" w:type="dxa"/>
            <w:tcBorders>
              <w:top w:val="nil"/>
              <w:left w:val="nil"/>
              <w:bottom w:val="nil"/>
              <w:right w:val="nil"/>
            </w:tcBorders>
          </w:tcPr>
          <w:p w14:paraId="2F9F8B2E"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pheatmap</w:t>
            </w:r>
            <w:proofErr w:type="spellEnd"/>
          </w:p>
        </w:tc>
        <w:tc>
          <w:tcPr>
            <w:tcW w:w="4802" w:type="dxa"/>
            <w:tcBorders>
              <w:top w:val="nil"/>
              <w:left w:val="nil"/>
              <w:bottom w:val="nil"/>
              <w:right w:val="nil"/>
            </w:tcBorders>
          </w:tcPr>
          <w:p w14:paraId="16AB2E6B" w14:textId="77777777" w:rsidR="006B61E3" w:rsidRDefault="00000000">
            <w:pPr>
              <w:spacing w:after="0" w:line="259" w:lineRule="auto"/>
              <w:ind w:left="0" w:firstLine="0"/>
            </w:pPr>
            <w:r>
              <w:rPr>
                <w:rFonts w:ascii="Courier New" w:eastAsia="Courier New" w:hAnsi="Courier New" w:cs="Courier New"/>
              </w:rPr>
              <w:t>* 1.0.12 2019-01-04 [1] CRAN (R 4.2.1)</w:t>
            </w:r>
          </w:p>
        </w:tc>
      </w:tr>
      <w:tr w:rsidR="006B61E3" w14:paraId="7D1B5945" w14:textId="77777777">
        <w:trPr>
          <w:trHeight w:val="289"/>
        </w:trPr>
        <w:tc>
          <w:tcPr>
            <w:tcW w:w="3078" w:type="dxa"/>
            <w:tcBorders>
              <w:top w:val="nil"/>
              <w:left w:val="nil"/>
              <w:bottom w:val="nil"/>
              <w:right w:val="nil"/>
            </w:tcBorders>
          </w:tcPr>
          <w:p w14:paraId="385C6BAB"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purrr</w:t>
            </w:r>
            <w:proofErr w:type="spellEnd"/>
          </w:p>
        </w:tc>
        <w:tc>
          <w:tcPr>
            <w:tcW w:w="4802" w:type="dxa"/>
            <w:tcBorders>
              <w:top w:val="nil"/>
              <w:left w:val="nil"/>
              <w:bottom w:val="nil"/>
              <w:right w:val="nil"/>
            </w:tcBorders>
          </w:tcPr>
          <w:p w14:paraId="4C9B4E65" w14:textId="77777777" w:rsidR="006B61E3" w:rsidRDefault="00000000">
            <w:pPr>
              <w:tabs>
                <w:tab w:val="right" w:pos="4802"/>
              </w:tabs>
              <w:spacing w:after="0" w:line="259" w:lineRule="auto"/>
              <w:ind w:left="0" w:firstLine="0"/>
              <w:jc w:val="left"/>
            </w:pPr>
            <w:r>
              <w:rPr>
                <w:rFonts w:ascii="Courier New" w:eastAsia="Courier New" w:hAnsi="Courier New" w:cs="Courier New"/>
              </w:rPr>
              <w:t>* 0.3.4</w:t>
            </w:r>
            <w:r>
              <w:rPr>
                <w:rFonts w:ascii="Courier New" w:eastAsia="Courier New" w:hAnsi="Courier New" w:cs="Courier New"/>
              </w:rPr>
              <w:tab/>
              <w:t>2020-04-17 [1] CRAN (R 4.2.0)</w:t>
            </w:r>
          </w:p>
        </w:tc>
      </w:tr>
      <w:tr w:rsidR="006B61E3" w14:paraId="2F1C4A82" w14:textId="77777777">
        <w:trPr>
          <w:trHeight w:val="289"/>
        </w:trPr>
        <w:tc>
          <w:tcPr>
            <w:tcW w:w="3078" w:type="dxa"/>
            <w:tcBorders>
              <w:top w:val="nil"/>
              <w:left w:val="nil"/>
              <w:bottom w:val="nil"/>
              <w:right w:val="nil"/>
            </w:tcBorders>
          </w:tcPr>
          <w:p w14:paraId="1D3CB171"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ragg</w:t>
            </w:r>
            <w:proofErr w:type="spellEnd"/>
          </w:p>
        </w:tc>
        <w:tc>
          <w:tcPr>
            <w:tcW w:w="4802" w:type="dxa"/>
            <w:tcBorders>
              <w:top w:val="nil"/>
              <w:left w:val="nil"/>
              <w:bottom w:val="nil"/>
              <w:right w:val="nil"/>
            </w:tcBorders>
          </w:tcPr>
          <w:p w14:paraId="3C6FFBD1" w14:textId="77777777" w:rsidR="006B61E3" w:rsidRDefault="00000000">
            <w:pPr>
              <w:tabs>
                <w:tab w:val="right" w:pos="4802"/>
              </w:tabs>
              <w:spacing w:after="0" w:line="259" w:lineRule="auto"/>
              <w:ind w:left="0" w:firstLine="0"/>
              <w:jc w:val="left"/>
            </w:pPr>
            <w:r>
              <w:rPr>
                <w:rFonts w:ascii="Courier New" w:eastAsia="Courier New" w:hAnsi="Courier New" w:cs="Courier New"/>
              </w:rPr>
              <w:t>* 1.2.2</w:t>
            </w:r>
            <w:r>
              <w:rPr>
                <w:rFonts w:ascii="Courier New" w:eastAsia="Courier New" w:hAnsi="Courier New" w:cs="Courier New"/>
              </w:rPr>
              <w:tab/>
              <w:t>2022-02-21 [1] CRAN (R 4.2.1)</w:t>
            </w:r>
          </w:p>
        </w:tc>
      </w:tr>
      <w:tr w:rsidR="006B61E3" w14:paraId="1C80256E" w14:textId="77777777">
        <w:trPr>
          <w:trHeight w:val="289"/>
        </w:trPr>
        <w:tc>
          <w:tcPr>
            <w:tcW w:w="3078" w:type="dxa"/>
            <w:tcBorders>
              <w:top w:val="nil"/>
              <w:left w:val="nil"/>
              <w:bottom w:val="nil"/>
              <w:right w:val="nil"/>
            </w:tcBorders>
          </w:tcPr>
          <w:p w14:paraId="6B631EF0"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readr</w:t>
            </w:r>
            <w:proofErr w:type="spellEnd"/>
          </w:p>
        </w:tc>
        <w:tc>
          <w:tcPr>
            <w:tcW w:w="4802" w:type="dxa"/>
            <w:tcBorders>
              <w:top w:val="nil"/>
              <w:left w:val="nil"/>
              <w:bottom w:val="nil"/>
              <w:right w:val="nil"/>
            </w:tcBorders>
          </w:tcPr>
          <w:p w14:paraId="54A6C27D" w14:textId="77777777" w:rsidR="006B61E3" w:rsidRDefault="00000000">
            <w:pPr>
              <w:tabs>
                <w:tab w:val="right" w:pos="4802"/>
              </w:tabs>
              <w:spacing w:after="0" w:line="259" w:lineRule="auto"/>
              <w:ind w:left="0" w:firstLine="0"/>
              <w:jc w:val="left"/>
            </w:pPr>
            <w:r>
              <w:rPr>
                <w:rFonts w:ascii="Courier New" w:eastAsia="Courier New" w:hAnsi="Courier New" w:cs="Courier New"/>
              </w:rPr>
              <w:t>* 2.1.2</w:t>
            </w:r>
            <w:r>
              <w:rPr>
                <w:rFonts w:ascii="Courier New" w:eastAsia="Courier New" w:hAnsi="Courier New" w:cs="Courier New"/>
              </w:rPr>
              <w:tab/>
              <w:t>2022-01-30 [1] CRAN (R 4.2.1)</w:t>
            </w:r>
          </w:p>
        </w:tc>
      </w:tr>
      <w:tr w:rsidR="006B61E3" w14:paraId="529443F1" w14:textId="77777777">
        <w:trPr>
          <w:trHeight w:val="289"/>
        </w:trPr>
        <w:tc>
          <w:tcPr>
            <w:tcW w:w="3078" w:type="dxa"/>
            <w:tcBorders>
              <w:top w:val="nil"/>
              <w:left w:val="nil"/>
              <w:bottom w:val="nil"/>
              <w:right w:val="nil"/>
            </w:tcBorders>
          </w:tcPr>
          <w:p w14:paraId="7B28B5A3"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rmarkdown</w:t>
            </w:r>
            <w:proofErr w:type="spellEnd"/>
          </w:p>
        </w:tc>
        <w:tc>
          <w:tcPr>
            <w:tcW w:w="4802" w:type="dxa"/>
            <w:tcBorders>
              <w:top w:val="nil"/>
              <w:left w:val="nil"/>
              <w:bottom w:val="nil"/>
              <w:right w:val="nil"/>
            </w:tcBorders>
          </w:tcPr>
          <w:p w14:paraId="63CD35C2" w14:textId="77777777" w:rsidR="006B61E3" w:rsidRDefault="00000000">
            <w:pPr>
              <w:tabs>
                <w:tab w:val="right" w:pos="4802"/>
              </w:tabs>
              <w:spacing w:after="0" w:line="259" w:lineRule="auto"/>
              <w:ind w:left="0" w:firstLine="0"/>
              <w:jc w:val="left"/>
            </w:pPr>
            <w:r>
              <w:rPr>
                <w:rFonts w:ascii="Courier New" w:eastAsia="Courier New" w:hAnsi="Courier New" w:cs="Courier New"/>
              </w:rPr>
              <w:t>* 2.14</w:t>
            </w:r>
            <w:r>
              <w:rPr>
                <w:rFonts w:ascii="Courier New" w:eastAsia="Courier New" w:hAnsi="Courier New" w:cs="Courier New"/>
              </w:rPr>
              <w:tab/>
              <w:t>2022-04-25 [1] CRAN (R 4.2.0)</w:t>
            </w:r>
          </w:p>
        </w:tc>
      </w:tr>
      <w:tr w:rsidR="006B61E3" w14:paraId="4043036B" w14:textId="77777777">
        <w:trPr>
          <w:trHeight w:val="289"/>
        </w:trPr>
        <w:tc>
          <w:tcPr>
            <w:tcW w:w="3078" w:type="dxa"/>
            <w:tcBorders>
              <w:top w:val="nil"/>
              <w:left w:val="nil"/>
              <w:bottom w:val="nil"/>
              <w:right w:val="nil"/>
            </w:tcBorders>
          </w:tcPr>
          <w:p w14:paraId="1CFF670B"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RSQLite</w:t>
            </w:r>
            <w:proofErr w:type="spellEnd"/>
          </w:p>
        </w:tc>
        <w:tc>
          <w:tcPr>
            <w:tcW w:w="4802" w:type="dxa"/>
            <w:tcBorders>
              <w:top w:val="nil"/>
              <w:left w:val="nil"/>
              <w:bottom w:val="nil"/>
              <w:right w:val="nil"/>
            </w:tcBorders>
          </w:tcPr>
          <w:p w14:paraId="0D20D975" w14:textId="77777777" w:rsidR="006B61E3" w:rsidRDefault="00000000">
            <w:pPr>
              <w:spacing w:after="0" w:line="259" w:lineRule="auto"/>
              <w:ind w:left="0" w:firstLine="0"/>
            </w:pPr>
            <w:r>
              <w:rPr>
                <w:rFonts w:ascii="Courier New" w:eastAsia="Courier New" w:hAnsi="Courier New" w:cs="Courier New"/>
              </w:rPr>
              <w:t>* 2.2.14 2022-05-07 [1] CRAN (R 4.2.1)</w:t>
            </w:r>
          </w:p>
        </w:tc>
      </w:tr>
      <w:tr w:rsidR="006B61E3" w14:paraId="6AACF3CD" w14:textId="77777777">
        <w:trPr>
          <w:trHeight w:val="289"/>
        </w:trPr>
        <w:tc>
          <w:tcPr>
            <w:tcW w:w="3078" w:type="dxa"/>
            <w:tcBorders>
              <w:top w:val="nil"/>
              <w:left w:val="nil"/>
              <w:bottom w:val="nil"/>
              <w:right w:val="nil"/>
            </w:tcBorders>
          </w:tcPr>
          <w:p w14:paraId="65E6F643"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rstatix</w:t>
            </w:r>
            <w:proofErr w:type="spellEnd"/>
          </w:p>
        </w:tc>
        <w:tc>
          <w:tcPr>
            <w:tcW w:w="4802" w:type="dxa"/>
            <w:tcBorders>
              <w:top w:val="nil"/>
              <w:left w:val="nil"/>
              <w:bottom w:val="nil"/>
              <w:right w:val="nil"/>
            </w:tcBorders>
          </w:tcPr>
          <w:p w14:paraId="688252BC" w14:textId="77777777" w:rsidR="006B61E3" w:rsidRDefault="00000000">
            <w:pPr>
              <w:tabs>
                <w:tab w:val="right" w:pos="4802"/>
              </w:tabs>
              <w:spacing w:after="0" w:line="259" w:lineRule="auto"/>
              <w:ind w:left="0" w:firstLine="0"/>
              <w:jc w:val="left"/>
            </w:pPr>
            <w:r>
              <w:rPr>
                <w:rFonts w:ascii="Courier New" w:eastAsia="Courier New" w:hAnsi="Courier New" w:cs="Courier New"/>
              </w:rPr>
              <w:t>* 0.7.0</w:t>
            </w:r>
            <w:r>
              <w:rPr>
                <w:rFonts w:ascii="Courier New" w:eastAsia="Courier New" w:hAnsi="Courier New" w:cs="Courier New"/>
              </w:rPr>
              <w:tab/>
              <w:t>2021-02-13 [1] CRAN (R 4.2.1)</w:t>
            </w:r>
          </w:p>
        </w:tc>
      </w:tr>
      <w:tr w:rsidR="006B61E3" w14:paraId="40E6C4CD" w14:textId="77777777">
        <w:trPr>
          <w:trHeight w:val="289"/>
        </w:trPr>
        <w:tc>
          <w:tcPr>
            <w:tcW w:w="3078" w:type="dxa"/>
            <w:tcBorders>
              <w:top w:val="nil"/>
              <w:left w:val="nil"/>
              <w:bottom w:val="nil"/>
              <w:right w:val="nil"/>
            </w:tcBorders>
          </w:tcPr>
          <w:p w14:paraId="0811E2D5" w14:textId="77777777" w:rsidR="006B61E3" w:rsidRDefault="00000000">
            <w:pPr>
              <w:spacing w:after="0" w:line="259" w:lineRule="auto"/>
              <w:ind w:left="0" w:firstLine="0"/>
              <w:jc w:val="left"/>
            </w:pPr>
            <w:r>
              <w:rPr>
                <w:rFonts w:ascii="Courier New" w:eastAsia="Courier New" w:hAnsi="Courier New" w:cs="Courier New"/>
              </w:rPr>
              <w:lastRenderedPageBreak/>
              <w:t>## S4Vectors</w:t>
            </w:r>
          </w:p>
        </w:tc>
        <w:tc>
          <w:tcPr>
            <w:tcW w:w="4802" w:type="dxa"/>
            <w:tcBorders>
              <w:top w:val="nil"/>
              <w:left w:val="nil"/>
              <w:bottom w:val="nil"/>
              <w:right w:val="nil"/>
            </w:tcBorders>
          </w:tcPr>
          <w:p w14:paraId="3137B350" w14:textId="77777777" w:rsidR="006B61E3" w:rsidRDefault="00000000">
            <w:pPr>
              <w:spacing w:after="0" w:line="259" w:lineRule="auto"/>
              <w:ind w:left="0" w:firstLine="0"/>
              <w:jc w:val="left"/>
            </w:pPr>
            <w:r>
              <w:rPr>
                <w:rFonts w:ascii="Courier New" w:eastAsia="Courier New" w:hAnsi="Courier New" w:cs="Courier New"/>
              </w:rPr>
              <w:t>* 0.34.0 2022-04-26 [1] Bioconductor</w:t>
            </w:r>
          </w:p>
        </w:tc>
      </w:tr>
      <w:tr w:rsidR="006B61E3" w14:paraId="60941555" w14:textId="77777777">
        <w:trPr>
          <w:trHeight w:val="289"/>
        </w:trPr>
        <w:tc>
          <w:tcPr>
            <w:tcW w:w="3078" w:type="dxa"/>
            <w:tcBorders>
              <w:top w:val="nil"/>
              <w:left w:val="nil"/>
              <w:bottom w:val="nil"/>
              <w:right w:val="nil"/>
            </w:tcBorders>
          </w:tcPr>
          <w:p w14:paraId="7018C3E9"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sessioninfo</w:t>
            </w:r>
            <w:proofErr w:type="spellEnd"/>
          </w:p>
        </w:tc>
        <w:tc>
          <w:tcPr>
            <w:tcW w:w="4802" w:type="dxa"/>
            <w:tcBorders>
              <w:top w:val="nil"/>
              <w:left w:val="nil"/>
              <w:bottom w:val="nil"/>
              <w:right w:val="nil"/>
            </w:tcBorders>
          </w:tcPr>
          <w:p w14:paraId="0120C0E0" w14:textId="77777777" w:rsidR="006B61E3" w:rsidRDefault="00000000">
            <w:pPr>
              <w:tabs>
                <w:tab w:val="right" w:pos="4802"/>
              </w:tabs>
              <w:spacing w:after="0" w:line="259" w:lineRule="auto"/>
              <w:ind w:left="0" w:firstLine="0"/>
              <w:jc w:val="left"/>
            </w:pPr>
            <w:r>
              <w:rPr>
                <w:rFonts w:ascii="Courier New" w:eastAsia="Courier New" w:hAnsi="Courier New" w:cs="Courier New"/>
              </w:rPr>
              <w:t>* 1.2.2</w:t>
            </w:r>
            <w:r>
              <w:rPr>
                <w:rFonts w:ascii="Courier New" w:eastAsia="Courier New" w:hAnsi="Courier New" w:cs="Courier New"/>
              </w:rPr>
              <w:tab/>
              <w:t>2021-12-06 [1] CRAN (R 4.2.1)</w:t>
            </w:r>
          </w:p>
        </w:tc>
      </w:tr>
      <w:tr w:rsidR="006B61E3" w14:paraId="6BD65CAD" w14:textId="77777777">
        <w:trPr>
          <w:trHeight w:val="289"/>
        </w:trPr>
        <w:tc>
          <w:tcPr>
            <w:tcW w:w="3078" w:type="dxa"/>
            <w:tcBorders>
              <w:top w:val="nil"/>
              <w:left w:val="nil"/>
              <w:bottom w:val="nil"/>
              <w:right w:val="nil"/>
            </w:tcBorders>
          </w:tcPr>
          <w:p w14:paraId="2C03546B"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snakecase</w:t>
            </w:r>
            <w:proofErr w:type="spellEnd"/>
          </w:p>
        </w:tc>
        <w:tc>
          <w:tcPr>
            <w:tcW w:w="4802" w:type="dxa"/>
            <w:tcBorders>
              <w:top w:val="nil"/>
              <w:left w:val="nil"/>
              <w:bottom w:val="nil"/>
              <w:right w:val="nil"/>
            </w:tcBorders>
          </w:tcPr>
          <w:p w14:paraId="16CA5973" w14:textId="77777777" w:rsidR="006B61E3" w:rsidRDefault="00000000">
            <w:pPr>
              <w:spacing w:after="0" w:line="259" w:lineRule="auto"/>
              <w:ind w:left="0" w:firstLine="0"/>
            </w:pPr>
            <w:r>
              <w:rPr>
                <w:rFonts w:ascii="Courier New" w:eastAsia="Courier New" w:hAnsi="Courier New" w:cs="Courier New"/>
              </w:rPr>
              <w:t>* 0.11.0 2019-05-25 [1] CRAN (R 4.2.1)</w:t>
            </w:r>
          </w:p>
        </w:tc>
      </w:tr>
      <w:tr w:rsidR="006B61E3" w14:paraId="57707AF8" w14:textId="77777777">
        <w:trPr>
          <w:trHeight w:val="264"/>
        </w:trPr>
        <w:tc>
          <w:tcPr>
            <w:tcW w:w="3078" w:type="dxa"/>
            <w:tcBorders>
              <w:top w:val="nil"/>
              <w:left w:val="nil"/>
              <w:bottom w:val="nil"/>
              <w:right w:val="nil"/>
            </w:tcBorders>
          </w:tcPr>
          <w:p w14:paraId="19AE5921"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stringr</w:t>
            </w:r>
            <w:proofErr w:type="spellEnd"/>
          </w:p>
        </w:tc>
        <w:tc>
          <w:tcPr>
            <w:tcW w:w="4802" w:type="dxa"/>
            <w:tcBorders>
              <w:top w:val="nil"/>
              <w:left w:val="nil"/>
              <w:bottom w:val="nil"/>
              <w:right w:val="nil"/>
            </w:tcBorders>
          </w:tcPr>
          <w:p w14:paraId="509DF944" w14:textId="77777777" w:rsidR="006B61E3" w:rsidRDefault="00000000">
            <w:pPr>
              <w:tabs>
                <w:tab w:val="right" w:pos="4802"/>
              </w:tabs>
              <w:spacing w:after="0" w:line="259" w:lineRule="auto"/>
              <w:ind w:left="0" w:firstLine="0"/>
              <w:jc w:val="left"/>
            </w:pPr>
            <w:r>
              <w:rPr>
                <w:rFonts w:ascii="Courier New" w:eastAsia="Courier New" w:hAnsi="Courier New" w:cs="Courier New"/>
              </w:rPr>
              <w:t>* 1.4.0</w:t>
            </w:r>
            <w:r>
              <w:rPr>
                <w:rFonts w:ascii="Courier New" w:eastAsia="Courier New" w:hAnsi="Courier New" w:cs="Courier New"/>
              </w:rPr>
              <w:tab/>
              <w:t>2019-02-10 [1] CRAN (R 4.2.0)</w:t>
            </w:r>
          </w:p>
        </w:tc>
      </w:tr>
    </w:tbl>
    <w:tbl>
      <w:tblPr>
        <w:tblStyle w:val="TableGrid"/>
        <w:tblpPr w:vertAnchor="page" w:horzAnchor="page" w:tblpX="1417" w:tblpY="13899"/>
        <w:tblOverlap w:val="never"/>
        <w:tblW w:w="7881" w:type="dxa"/>
        <w:tblInd w:w="0" w:type="dxa"/>
        <w:tblCellMar>
          <w:top w:w="0" w:type="dxa"/>
          <w:left w:w="0" w:type="dxa"/>
          <w:bottom w:w="0" w:type="dxa"/>
          <w:right w:w="0" w:type="dxa"/>
        </w:tblCellMar>
        <w:tblLook w:val="04A0" w:firstRow="1" w:lastRow="0" w:firstColumn="1" w:lastColumn="0" w:noHBand="0" w:noVBand="1"/>
      </w:tblPr>
      <w:tblGrid>
        <w:gridCol w:w="3079"/>
        <w:gridCol w:w="1231"/>
        <w:gridCol w:w="3571"/>
      </w:tblGrid>
      <w:tr w:rsidR="006B61E3" w14:paraId="710A0AAB" w14:textId="77777777">
        <w:trPr>
          <w:trHeight w:val="264"/>
        </w:trPr>
        <w:tc>
          <w:tcPr>
            <w:tcW w:w="3078" w:type="dxa"/>
            <w:tcBorders>
              <w:top w:val="nil"/>
              <w:left w:val="nil"/>
              <w:bottom w:val="nil"/>
              <w:right w:val="nil"/>
            </w:tcBorders>
          </w:tcPr>
          <w:p w14:paraId="112A710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tibble</w:t>
            </w:r>
            <w:proofErr w:type="spellEnd"/>
          </w:p>
        </w:tc>
        <w:tc>
          <w:tcPr>
            <w:tcW w:w="1231" w:type="dxa"/>
            <w:tcBorders>
              <w:top w:val="nil"/>
              <w:left w:val="nil"/>
              <w:bottom w:val="nil"/>
              <w:right w:val="nil"/>
            </w:tcBorders>
          </w:tcPr>
          <w:p w14:paraId="244014AF" w14:textId="77777777" w:rsidR="006B61E3" w:rsidRDefault="00000000">
            <w:pPr>
              <w:spacing w:after="0" w:line="259" w:lineRule="auto"/>
              <w:ind w:left="0" w:firstLine="0"/>
              <w:jc w:val="left"/>
            </w:pPr>
            <w:r>
              <w:rPr>
                <w:rFonts w:ascii="Courier New" w:eastAsia="Courier New" w:hAnsi="Courier New" w:cs="Courier New"/>
              </w:rPr>
              <w:t>* 3.1.7</w:t>
            </w:r>
          </w:p>
        </w:tc>
        <w:tc>
          <w:tcPr>
            <w:tcW w:w="3571" w:type="dxa"/>
            <w:tcBorders>
              <w:top w:val="nil"/>
              <w:left w:val="nil"/>
              <w:bottom w:val="nil"/>
              <w:right w:val="nil"/>
            </w:tcBorders>
          </w:tcPr>
          <w:p w14:paraId="496634F2" w14:textId="77777777" w:rsidR="006B61E3" w:rsidRDefault="00000000">
            <w:pPr>
              <w:spacing w:after="0" w:line="259" w:lineRule="auto"/>
              <w:ind w:left="0" w:firstLine="0"/>
            </w:pPr>
            <w:r>
              <w:rPr>
                <w:rFonts w:ascii="Courier New" w:eastAsia="Courier New" w:hAnsi="Courier New" w:cs="Courier New"/>
              </w:rPr>
              <w:t>2022-05-03 [1] CRAN (R 4.2.0)</w:t>
            </w:r>
          </w:p>
        </w:tc>
      </w:tr>
      <w:tr w:rsidR="006B61E3" w14:paraId="23DEEB11" w14:textId="77777777">
        <w:trPr>
          <w:trHeight w:val="289"/>
        </w:trPr>
        <w:tc>
          <w:tcPr>
            <w:tcW w:w="3078" w:type="dxa"/>
            <w:tcBorders>
              <w:top w:val="nil"/>
              <w:left w:val="nil"/>
              <w:bottom w:val="nil"/>
              <w:right w:val="nil"/>
            </w:tcBorders>
          </w:tcPr>
          <w:p w14:paraId="29482B66" w14:textId="77777777" w:rsidR="006B61E3" w:rsidRDefault="00000000">
            <w:pPr>
              <w:spacing w:after="0" w:line="259" w:lineRule="auto"/>
              <w:ind w:left="0" w:firstLine="0"/>
              <w:jc w:val="left"/>
            </w:pPr>
            <w:r>
              <w:rPr>
                <w:rFonts w:ascii="Courier New" w:eastAsia="Courier New" w:hAnsi="Courier New" w:cs="Courier New"/>
              </w:rPr>
              <w:lastRenderedPageBreak/>
              <w:t xml:space="preserve">## </w:t>
            </w:r>
            <w:proofErr w:type="spellStart"/>
            <w:r>
              <w:rPr>
                <w:rFonts w:ascii="Courier New" w:eastAsia="Courier New" w:hAnsi="Courier New" w:cs="Courier New"/>
              </w:rPr>
              <w:t>tidyestimate</w:t>
            </w:r>
            <w:proofErr w:type="spellEnd"/>
          </w:p>
        </w:tc>
        <w:tc>
          <w:tcPr>
            <w:tcW w:w="1231" w:type="dxa"/>
            <w:tcBorders>
              <w:top w:val="nil"/>
              <w:left w:val="nil"/>
              <w:bottom w:val="nil"/>
              <w:right w:val="nil"/>
            </w:tcBorders>
          </w:tcPr>
          <w:p w14:paraId="50B5A379" w14:textId="77777777" w:rsidR="006B61E3" w:rsidRDefault="00000000">
            <w:pPr>
              <w:spacing w:after="0" w:line="259" w:lineRule="auto"/>
              <w:ind w:left="0" w:firstLine="0"/>
              <w:jc w:val="left"/>
            </w:pPr>
            <w:r>
              <w:rPr>
                <w:rFonts w:ascii="Courier New" w:eastAsia="Courier New" w:hAnsi="Courier New" w:cs="Courier New"/>
              </w:rPr>
              <w:t>* 1.1.0</w:t>
            </w:r>
          </w:p>
        </w:tc>
        <w:tc>
          <w:tcPr>
            <w:tcW w:w="3571" w:type="dxa"/>
            <w:tcBorders>
              <w:top w:val="nil"/>
              <w:left w:val="nil"/>
              <w:bottom w:val="nil"/>
              <w:right w:val="nil"/>
            </w:tcBorders>
          </w:tcPr>
          <w:p w14:paraId="634D345E" w14:textId="77777777" w:rsidR="006B61E3" w:rsidRDefault="00000000">
            <w:pPr>
              <w:spacing w:after="0" w:line="259" w:lineRule="auto"/>
              <w:ind w:left="0" w:firstLine="0"/>
            </w:pPr>
            <w:r>
              <w:rPr>
                <w:rFonts w:ascii="Courier New" w:eastAsia="Courier New" w:hAnsi="Courier New" w:cs="Courier New"/>
              </w:rPr>
              <w:t>2021-09-09 [1] CRAN (R 4.2.1)</w:t>
            </w:r>
          </w:p>
        </w:tc>
      </w:tr>
      <w:tr w:rsidR="006B61E3" w14:paraId="402D48E6" w14:textId="77777777">
        <w:trPr>
          <w:trHeight w:val="264"/>
        </w:trPr>
        <w:tc>
          <w:tcPr>
            <w:tcW w:w="3078" w:type="dxa"/>
            <w:tcBorders>
              <w:top w:val="nil"/>
              <w:left w:val="nil"/>
              <w:bottom w:val="nil"/>
              <w:right w:val="nil"/>
            </w:tcBorders>
          </w:tcPr>
          <w:p w14:paraId="39ECBAC0"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tidyr</w:t>
            </w:r>
            <w:proofErr w:type="spellEnd"/>
          </w:p>
        </w:tc>
        <w:tc>
          <w:tcPr>
            <w:tcW w:w="1231" w:type="dxa"/>
            <w:tcBorders>
              <w:top w:val="nil"/>
              <w:left w:val="nil"/>
              <w:bottom w:val="nil"/>
              <w:right w:val="nil"/>
            </w:tcBorders>
          </w:tcPr>
          <w:p w14:paraId="49C52DD8" w14:textId="77777777" w:rsidR="006B61E3" w:rsidRDefault="00000000">
            <w:pPr>
              <w:spacing w:after="0" w:line="259" w:lineRule="auto"/>
              <w:ind w:left="0" w:firstLine="0"/>
              <w:jc w:val="left"/>
            </w:pPr>
            <w:r>
              <w:rPr>
                <w:rFonts w:ascii="Courier New" w:eastAsia="Courier New" w:hAnsi="Courier New" w:cs="Courier New"/>
              </w:rPr>
              <w:t>* 1.2.0</w:t>
            </w:r>
          </w:p>
        </w:tc>
        <w:tc>
          <w:tcPr>
            <w:tcW w:w="3571" w:type="dxa"/>
            <w:tcBorders>
              <w:top w:val="nil"/>
              <w:left w:val="nil"/>
              <w:bottom w:val="nil"/>
              <w:right w:val="nil"/>
            </w:tcBorders>
          </w:tcPr>
          <w:p w14:paraId="2C7C85FF" w14:textId="77777777" w:rsidR="006B61E3" w:rsidRDefault="00000000">
            <w:pPr>
              <w:spacing w:after="0" w:line="259" w:lineRule="auto"/>
              <w:ind w:left="0" w:firstLine="0"/>
            </w:pPr>
            <w:r>
              <w:rPr>
                <w:rFonts w:ascii="Courier New" w:eastAsia="Courier New" w:hAnsi="Courier New" w:cs="Courier New"/>
              </w:rPr>
              <w:t>2022-02-01 [1] CRAN (R 4.2.1)</w:t>
            </w:r>
          </w:p>
        </w:tc>
      </w:tr>
    </w:tbl>
    <w:p w14:paraId="2452816A" w14:textId="77777777" w:rsidR="006B61E3" w:rsidRDefault="00000000">
      <w:pPr>
        <w:spacing w:after="3" w:line="263" w:lineRule="auto"/>
        <w:ind w:left="10" w:right="246"/>
        <w:jc w:val="left"/>
      </w:pPr>
      <w:r>
        <w:rPr>
          <w:rFonts w:ascii="Courier New" w:eastAsia="Courier New" w:hAnsi="Courier New" w:cs="Courier New"/>
        </w:rPr>
        <w:t xml:space="preserve">## </w:t>
      </w:r>
      <w:proofErr w:type="spellStart"/>
      <w:r>
        <w:rPr>
          <w:rFonts w:ascii="Courier New" w:eastAsia="Courier New" w:hAnsi="Courier New" w:cs="Courier New"/>
        </w:rPr>
        <w:t>SummarizedExperiment</w:t>
      </w:r>
      <w:proofErr w:type="spellEnd"/>
      <w:r>
        <w:rPr>
          <w:rFonts w:ascii="Courier New" w:eastAsia="Courier New" w:hAnsi="Courier New" w:cs="Courier New"/>
        </w:rPr>
        <w:t xml:space="preserve"> * 1.26.1 2022-04-29 [1] Bioconductor</w:t>
      </w:r>
    </w:p>
    <w:tbl>
      <w:tblPr>
        <w:tblStyle w:val="TableGrid"/>
        <w:tblW w:w="7881" w:type="dxa"/>
        <w:tblInd w:w="0" w:type="dxa"/>
        <w:tblCellMar>
          <w:top w:w="0" w:type="dxa"/>
          <w:left w:w="0" w:type="dxa"/>
          <w:bottom w:w="0" w:type="dxa"/>
          <w:right w:w="0" w:type="dxa"/>
        </w:tblCellMar>
        <w:tblLook w:val="04A0" w:firstRow="1" w:lastRow="0" w:firstColumn="1" w:lastColumn="0" w:noHBand="0" w:noVBand="1"/>
      </w:tblPr>
      <w:tblGrid>
        <w:gridCol w:w="3078"/>
        <w:gridCol w:w="4803"/>
      </w:tblGrid>
      <w:tr w:rsidR="006B61E3" w14:paraId="25C50845" w14:textId="77777777">
        <w:trPr>
          <w:trHeight w:val="264"/>
        </w:trPr>
        <w:tc>
          <w:tcPr>
            <w:tcW w:w="3078" w:type="dxa"/>
            <w:tcBorders>
              <w:top w:val="nil"/>
              <w:left w:val="nil"/>
              <w:bottom w:val="nil"/>
              <w:right w:val="nil"/>
            </w:tcBorders>
          </w:tcPr>
          <w:p w14:paraId="0C3B7B87"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tidyverse</w:t>
            </w:r>
            <w:proofErr w:type="spellEnd"/>
          </w:p>
        </w:tc>
        <w:tc>
          <w:tcPr>
            <w:tcW w:w="4802" w:type="dxa"/>
            <w:tcBorders>
              <w:top w:val="nil"/>
              <w:left w:val="nil"/>
              <w:bottom w:val="nil"/>
              <w:right w:val="nil"/>
            </w:tcBorders>
          </w:tcPr>
          <w:p w14:paraId="60FEB079" w14:textId="77777777" w:rsidR="006B61E3" w:rsidRDefault="00000000">
            <w:pPr>
              <w:tabs>
                <w:tab w:val="right" w:pos="4802"/>
              </w:tabs>
              <w:spacing w:after="0" w:line="259" w:lineRule="auto"/>
              <w:ind w:left="0" w:firstLine="0"/>
              <w:jc w:val="left"/>
            </w:pPr>
            <w:r>
              <w:rPr>
                <w:rFonts w:ascii="Courier New" w:eastAsia="Courier New" w:hAnsi="Courier New" w:cs="Courier New"/>
              </w:rPr>
              <w:t>* 1.3.1</w:t>
            </w:r>
            <w:r>
              <w:rPr>
                <w:rFonts w:ascii="Courier New" w:eastAsia="Courier New" w:hAnsi="Courier New" w:cs="Courier New"/>
              </w:rPr>
              <w:tab/>
              <w:t>2021-04-15 [1] CRAN (R 4.2.1)</w:t>
            </w:r>
          </w:p>
        </w:tc>
      </w:tr>
      <w:tr w:rsidR="006B61E3" w14:paraId="39A843A3" w14:textId="77777777">
        <w:trPr>
          <w:trHeight w:val="289"/>
        </w:trPr>
        <w:tc>
          <w:tcPr>
            <w:tcW w:w="3078" w:type="dxa"/>
            <w:tcBorders>
              <w:top w:val="nil"/>
              <w:left w:val="nil"/>
              <w:bottom w:val="nil"/>
              <w:right w:val="nil"/>
            </w:tcBorders>
          </w:tcPr>
          <w:p w14:paraId="12DB11A4"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uwot</w:t>
            </w:r>
            <w:proofErr w:type="spellEnd"/>
          </w:p>
        </w:tc>
        <w:tc>
          <w:tcPr>
            <w:tcW w:w="4802" w:type="dxa"/>
            <w:tcBorders>
              <w:top w:val="nil"/>
              <w:left w:val="nil"/>
              <w:bottom w:val="nil"/>
              <w:right w:val="nil"/>
            </w:tcBorders>
          </w:tcPr>
          <w:p w14:paraId="79407A7F" w14:textId="77777777" w:rsidR="006B61E3" w:rsidRDefault="00000000">
            <w:pPr>
              <w:spacing w:after="0" w:line="259" w:lineRule="auto"/>
              <w:ind w:left="0" w:firstLine="0"/>
            </w:pPr>
            <w:r>
              <w:rPr>
                <w:rFonts w:ascii="Courier New" w:eastAsia="Courier New" w:hAnsi="Courier New" w:cs="Courier New"/>
              </w:rPr>
              <w:t>* 0.1.11 2021-12-02 [1] CRAN (R 4.2.1)</w:t>
            </w:r>
          </w:p>
        </w:tc>
      </w:tr>
      <w:tr w:rsidR="006B61E3" w14:paraId="1F6D09DD" w14:textId="77777777">
        <w:trPr>
          <w:trHeight w:val="289"/>
        </w:trPr>
        <w:tc>
          <w:tcPr>
            <w:tcW w:w="3078" w:type="dxa"/>
            <w:tcBorders>
              <w:top w:val="nil"/>
              <w:left w:val="nil"/>
              <w:bottom w:val="nil"/>
              <w:right w:val="nil"/>
            </w:tcBorders>
          </w:tcPr>
          <w:p w14:paraId="07379478"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viridis</w:t>
            </w:r>
            <w:proofErr w:type="spellEnd"/>
          </w:p>
        </w:tc>
        <w:tc>
          <w:tcPr>
            <w:tcW w:w="4802" w:type="dxa"/>
            <w:tcBorders>
              <w:top w:val="nil"/>
              <w:left w:val="nil"/>
              <w:bottom w:val="nil"/>
              <w:right w:val="nil"/>
            </w:tcBorders>
          </w:tcPr>
          <w:p w14:paraId="7A47614F" w14:textId="77777777" w:rsidR="006B61E3" w:rsidRDefault="00000000">
            <w:pPr>
              <w:tabs>
                <w:tab w:val="right" w:pos="4802"/>
              </w:tabs>
              <w:spacing w:after="0" w:line="259" w:lineRule="auto"/>
              <w:ind w:left="0" w:firstLine="0"/>
              <w:jc w:val="left"/>
            </w:pPr>
            <w:r>
              <w:rPr>
                <w:rFonts w:ascii="Courier New" w:eastAsia="Courier New" w:hAnsi="Courier New" w:cs="Courier New"/>
              </w:rPr>
              <w:t>* 0.6.2</w:t>
            </w:r>
            <w:r>
              <w:rPr>
                <w:rFonts w:ascii="Courier New" w:eastAsia="Courier New" w:hAnsi="Courier New" w:cs="Courier New"/>
              </w:rPr>
              <w:tab/>
              <w:t>2021-10-13 [1] CRAN (R 4.2.1)</w:t>
            </w:r>
          </w:p>
        </w:tc>
      </w:tr>
      <w:tr w:rsidR="006B61E3" w14:paraId="1A9485D6" w14:textId="77777777">
        <w:trPr>
          <w:trHeight w:val="289"/>
        </w:trPr>
        <w:tc>
          <w:tcPr>
            <w:tcW w:w="3078" w:type="dxa"/>
            <w:tcBorders>
              <w:top w:val="nil"/>
              <w:left w:val="nil"/>
              <w:bottom w:val="nil"/>
              <w:right w:val="nil"/>
            </w:tcBorders>
          </w:tcPr>
          <w:p w14:paraId="352027FF" w14:textId="77777777" w:rsidR="006B61E3" w:rsidRDefault="00000000">
            <w:pPr>
              <w:spacing w:after="0" w:line="259" w:lineRule="auto"/>
              <w:ind w:left="0" w:firstLine="0"/>
              <w:jc w:val="left"/>
            </w:pPr>
            <w:r>
              <w:rPr>
                <w:rFonts w:ascii="Courier New" w:eastAsia="Courier New" w:hAnsi="Courier New" w:cs="Courier New"/>
              </w:rPr>
              <w:t xml:space="preserve">## </w:t>
            </w:r>
            <w:proofErr w:type="spellStart"/>
            <w:r>
              <w:rPr>
                <w:rFonts w:ascii="Courier New" w:eastAsia="Courier New" w:hAnsi="Courier New" w:cs="Courier New"/>
              </w:rPr>
              <w:t>viridisLite</w:t>
            </w:r>
            <w:proofErr w:type="spellEnd"/>
          </w:p>
        </w:tc>
        <w:tc>
          <w:tcPr>
            <w:tcW w:w="4802" w:type="dxa"/>
            <w:tcBorders>
              <w:top w:val="nil"/>
              <w:left w:val="nil"/>
              <w:bottom w:val="nil"/>
              <w:right w:val="nil"/>
            </w:tcBorders>
          </w:tcPr>
          <w:p w14:paraId="2DAB2AC5" w14:textId="77777777" w:rsidR="006B61E3" w:rsidRDefault="00000000">
            <w:pPr>
              <w:tabs>
                <w:tab w:val="right" w:pos="4802"/>
              </w:tabs>
              <w:spacing w:after="0" w:line="259" w:lineRule="auto"/>
              <w:ind w:left="0" w:firstLine="0"/>
              <w:jc w:val="left"/>
            </w:pPr>
            <w:r>
              <w:rPr>
                <w:rFonts w:ascii="Courier New" w:eastAsia="Courier New" w:hAnsi="Courier New" w:cs="Courier New"/>
              </w:rPr>
              <w:t>* 0.4.0</w:t>
            </w:r>
            <w:r>
              <w:rPr>
                <w:rFonts w:ascii="Courier New" w:eastAsia="Courier New" w:hAnsi="Courier New" w:cs="Courier New"/>
              </w:rPr>
              <w:tab/>
              <w:t>2021-04-13 [1] CRAN (R 4.2.1)</w:t>
            </w:r>
          </w:p>
        </w:tc>
      </w:tr>
      <w:tr w:rsidR="006B61E3" w14:paraId="24325804" w14:textId="77777777">
        <w:trPr>
          <w:trHeight w:val="264"/>
        </w:trPr>
        <w:tc>
          <w:tcPr>
            <w:tcW w:w="3078" w:type="dxa"/>
            <w:tcBorders>
              <w:top w:val="nil"/>
              <w:left w:val="nil"/>
              <w:bottom w:val="nil"/>
              <w:right w:val="nil"/>
            </w:tcBorders>
          </w:tcPr>
          <w:p w14:paraId="4EDF140B" w14:textId="77777777" w:rsidR="006B61E3" w:rsidRDefault="00000000">
            <w:pPr>
              <w:spacing w:after="0" w:line="259" w:lineRule="auto"/>
              <w:ind w:left="0" w:firstLine="0"/>
              <w:jc w:val="left"/>
            </w:pPr>
            <w:r>
              <w:rPr>
                <w:rFonts w:ascii="Courier New" w:eastAsia="Courier New" w:hAnsi="Courier New" w:cs="Courier New"/>
              </w:rPr>
              <w:t>## vroom</w:t>
            </w:r>
          </w:p>
        </w:tc>
        <w:tc>
          <w:tcPr>
            <w:tcW w:w="4802" w:type="dxa"/>
            <w:tcBorders>
              <w:top w:val="nil"/>
              <w:left w:val="nil"/>
              <w:bottom w:val="nil"/>
              <w:right w:val="nil"/>
            </w:tcBorders>
          </w:tcPr>
          <w:p w14:paraId="5F10D7C4" w14:textId="77777777" w:rsidR="006B61E3" w:rsidRDefault="00000000">
            <w:pPr>
              <w:tabs>
                <w:tab w:val="right" w:pos="4802"/>
              </w:tabs>
              <w:spacing w:after="0" w:line="259" w:lineRule="auto"/>
              <w:ind w:left="0" w:firstLine="0"/>
              <w:jc w:val="left"/>
            </w:pPr>
            <w:r>
              <w:rPr>
                <w:rFonts w:ascii="Courier New" w:eastAsia="Courier New" w:hAnsi="Courier New" w:cs="Courier New"/>
              </w:rPr>
              <w:t>* 1.5.7</w:t>
            </w:r>
            <w:r>
              <w:rPr>
                <w:rFonts w:ascii="Courier New" w:eastAsia="Courier New" w:hAnsi="Courier New" w:cs="Courier New"/>
              </w:rPr>
              <w:tab/>
              <w:t>2021-11-30 [1] CRAN (R 4.2.1)</w:t>
            </w:r>
          </w:p>
        </w:tc>
      </w:tr>
    </w:tbl>
    <w:p w14:paraId="3A6754D0" w14:textId="77777777" w:rsidR="006B61E3" w:rsidRDefault="00000000">
      <w:pPr>
        <w:spacing w:after="3" w:line="263" w:lineRule="auto"/>
        <w:ind w:left="10" w:right="246"/>
        <w:jc w:val="left"/>
      </w:pPr>
      <w:r>
        <w:rPr>
          <w:rFonts w:ascii="Courier New" w:eastAsia="Courier New" w:hAnsi="Courier New" w:cs="Courier New"/>
        </w:rPr>
        <w:t>##</w:t>
      </w:r>
    </w:p>
    <w:p w14:paraId="292D94B8" w14:textId="77777777" w:rsidR="006B61E3" w:rsidRDefault="00000000">
      <w:pPr>
        <w:spacing w:after="3" w:line="263" w:lineRule="auto"/>
        <w:ind w:left="10" w:right="246"/>
        <w:jc w:val="left"/>
      </w:pPr>
      <w:r>
        <w:rPr>
          <w:rFonts w:ascii="Courier New" w:eastAsia="Courier New" w:hAnsi="Courier New" w:cs="Courier New"/>
        </w:rPr>
        <w:t>## [1] C:/Users/Minh-Anh/AppData/Local/R/win-library/4.2</w:t>
      </w:r>
    </w:p>
    <w:p w14:paraId="54AF1290" w14:textId="77777777" w:rsidR="006B61E3" w:rsidRDefault="00000000">
      <w:pPr>
        <w:spacing w:after="3" w:line="263" w:lineRule="auto"/>
        <w:ind w:left="10" w:right="246"/>
        <w:jc w:val="left"/>
      </w:pPr>
      <w:r>
        <w:rPr>
          <w:rFonts w:ascii="Courier New" w:eastAsia="Courier New" w:hAnsi="Courier New" w:cs="Courier New"/>
        </w:rPr>
        <w:t>## [2] C:/Program Files/R/R-4.2.1/library</w:t>
      </w:r>
    </w:p>
    <w:p w14:paraId="5B67EF3C" w14:textId="77777777" w:rsidR="006B61E3" w:rsidRDefault="00000000">
      <w:pPr>
        <w:spacing w:after="3" w:line="263" w:lineRule="auto"/>
        <w:ind w:left="10" w:right="246"/>
        <w:jc w:val="left"/>
      </w:pPr>
      <w:r>
        <w:rPr>
          <w:rFonts w:ascii="Courier New" w:eastAsia="Courier New" w:hAnsi="Courier New" w:cs="Courier New"/>
        </w:rPr>
        <w:t>##</w:t>
      </w:r>
    </w:p>
    <w:p w14:paraId="3D51B13B" w14:textId="77777777" w:rsidR="006B61E3" w:rsidRDefault="00000000">
      <w:pPr>
        <w:spacing w:after="157" w:line="263" w:lineRule="auto"/>
        <w:ind w:left="10" w:right="246"/>
        <w:jc w:val="left"/>
      </w:pPr>
      <w:r>
        <w:rPr>
          <w:rFonts w:ascii="Courier New" w:eastAsia="Courier New" w:hAnsi="Courier New" w:cs="Courier New"/>
        </w:rPr>
        <w:t>## ------------------------------------------------------------------------------</w:t>
      </w:r>
    </w:p>
    <w:tbl>
      <w:tblPr>
        <w:tblStyle w:val="TableGrid"/>
        <w:tblW w:w="5113" w:type="dxa"/>
        <w:tblInd w:w="2146" w:type="dxa"/>
        <w:tblCellMar>
          <w:top w:w="0" w:type="dxa"/>
          <w:left w:w="0" w:type="dxa"/>
          <w:bottom w:w="0" w:type="dxa"/>
          <w:right w:w="0" w:type="dxa"/>
        </w:tblCellMar>
        <w:tblLook w:val="04A0" w:firstRow="1" w:lastRow="0" w:firstColumn="1" w:lastColumn="0" w:noHBand="0" w:noVBand="1"/>
      </w:tblPr>
      <w:tblGrid>
        <w:gridCol w:w="5113"/>
        <w:gridCol w:w="760"/>
        <w:gridCol w:w="1307"/>
      </w:tblGrid>
      <w:tr w:rsidR="006B61E3" w14:paraId="40D2523F" w14:textId="77777777">
        <w:trPr>
          <w:trHeight w:val="354"/>
        </w:trPr>
        <w:tc>
          <w:tcPr>
            <w:tcW w:w="2563" w:type="dxa"/>
            <w:tcBorders>
              <w:top w:val="nil"/>
              <w:left w:val="nil"/>
              <w:bottom w:val="nil"/>
              <w:right w:val="nil"/>
            </w:tcBorders>
          </w:tcPr>
          <w:p w14:paraId="0208F583" w14:textId="77777777" w:rsidR="006B61E3" w:rsidRDefault="00000000">
            <w:pPr>
              <w:spacing w:after="0" w:line="259" w:lineRule="auto"/>
              <w:ind w:left="0" w:right="-2550" w:firstLine="0"/>
              <w:jc w:val="left"/>
            </w:pPr>
            <w:r>
              <w:rPr>
                <w:rFonts w:ascii="Calibri" w:eastAsia="Calibri" w:hAnsi="Calibri" w:cs="Calibri"/>
                <w:noProof/>
                <w:sz w:val="22"/>
              </w:rPr>
              <mc:AlternateContent>
                <mc:Choice Requires="wpg">
                  <w:drawing>
                    <wp:inline distT="0" distB="0" distL="0" distR="0" wp14:anchorId="1074EA74" wp14:editId="70532C12">
                      <wp:extent cx="3247009" cy="262052"/>
                      <wp:effectExtent l="0" t="0" r="0" b="0"/>
                      <wp:docPr id="153591" name="Group 153591"/>
                      <wp:cNvGraphicFramePr/>
                      <a:graphic xmlns:a="http://schemas.openxmlformats.org/drawingml/2006/main">
                        <a:graphicData uri="http://schemas.microsoft.com/office/word/2010/wordprocessingGroup">
                          <wpg:wgp>
                            <wpg:cNvGrpSpPr/>
                            <wpg:grpSpPr>
                              <a:xfrm>
                                <a:off x="0" y="0"/>
                                <a:ext cx="3247009" cy="262052"/>
                                <a:chOff x="0" y="0"/>
                                <a:chExt cx="3247009" cy="262052"/>
                              </a:xfrm>
                            </wpg:grpSpPr>
                            <wps:wsp>
                              <wps:cNvPr id="30272" name="Shape 30272"/>
                              <wps:cNvSpPr/>
                              <wps:spPr>
                                <a:xfrm>
                                  <a:off x="0" y="0"/>
                                  <a:ext cx="3247009" cy="0"/>
                                </a:xfrm>
                                <a:custGeom>
                                  <a:avLst/>
                                  <a:gdLst/>
                                  <a:ahLst/>
                                  <a:cxnLst/>
                                  <a:rect l="0" t="0" r="0" b="0"/>
                                  <a:pathLst>
                                    <a:path w="3247009">
                                      <a:moveTo>
                                        <a:pt x="0" y="0"/>
                                      </a:moveTo>
                                      <a:lnTo>
                                        <a:pt x="3247009" y="0"/>
                                      </a:lnTo>
                                    </a:path>
                                  </a:pathLst>
                                </a:custGeom>
                                <a:ln w="12146" cap="flat">
                                  <a:miter lim="127000"/>
                                </a:ln>
                              </wps:spPr>
                              <wps:style>
                                <a:lnRef idx="1">
                                  <a:srgbClr val="000000"/>
                                </a:lnRef>
                                <a:fillRef idx="0">
                                  <a:srgbClr val="000000">
                                    <a:alpha val="0"/>
                                  </a:srgbClr>
                                </a:fillRef>
                                <a:effectRef idx="0">
                                  <a:scrgbClr r="0" g="0" b="0"/>
                                </a:effectRef>
                                <a:fontRef idx="none"/>
                              </wps:style>
                              <wps:bodyPr/>
                            </wps:wsp>
                            <wps:wsp>
                              <wps:cNvPr id="30273" name="Rectangle 30273"/>
                              <wps:cNvSpPr/>
                              <wps:spPr>
                                <a:xfrm>
                                  <a:off x="0" y="71764"/>
                                  <a:ext cx="672848" cy="183694"/>
                                </a:xfrm>
                                <a:prstGeom prst="rect">
                                  <a:avLst/>
                                </a:prstGeom>
                                <a:ln>
                                  <a:noFill/>
                                </a:ln>
                              </wps:spPr>
                              <wps:txbx>
                                <w:txbxContent>
                                  <w:p w14:paraId="501FCD79" w14:textId="77777777" w:rsidR="006B61E3" w:rsidRDefault="00000000">
                                    <w:pPr>
                                      <w:spacing w:after="160" w:line="259" w:lineRule="auto"/>
                                      <w:ind w:left="0" w:firstLine="0"/>
                                      <w:jc w:val="left"/>
                                    </w:pPr>
                                    <w:r>
                                      <w:t>Package</w:t>
                                    </w:r>
                                  </w:p>
                                </w:txbxContent>
                              </wps:txbx>
                              <wps:bodyPr horzOverflow="overflow" vert="horz" lIns="0" tIns="0" rIns="0" bIns="0" rtlCol="0">
                                <a:noAutofit/>
                              </wps:bodyPr>
                            </wps:wsp>
                            <wps:wsp>
                              <wps:cNvPr id="30275" name="Shape 30275"/>
                              <wps:cNvSpPr/>
                              <wps:spPr>
                                <a:xfrm>
                                  <a:off x="0" y="262052"/>
                                  <a:ext cx="3247009" cy="0"/>
                                </a:xfrm>
                                <a:custGeom>
                                  <a:avLst/>
                                  <a:gdLst/>
                                  <a:ahLst/>
                                  <a:cxnLst/>
                                  <a:rect l="0" t="0" r="0" b="0"/>
                                  <a:pathLst>
                                    <a:path w="3247009">
                                      <a:moveTo>
                                        <a:pt x="0" y="0"/>
                                      </a:moveTo>
                                      <a:lnTo>
                                        <a:pt x="3247009"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74EA74" id="Group 153591" o:spid="_x0000_s1395" style="width:255.65pt;height:20.65pt;mso-position-horizontal-relative:char;mso-position-vertical-relative:line" coordsize="32470,2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">
                      <v:shape id="Shape 30272" o:spid="_x0000_s1396" style="position:absolute;width:32470;height:0;visibility:visible;mso-wrap-style:square;v-text-anchor:top" coordsize="3247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" path="m,l3247009,e" filled="f" strokeweight=".33739mm">
                        <v:stroke miterlimit="83231f" joinstyle="miter"/>
                        <v:path arrowok="t" textboxrect="0,0,3247009,0"/>
                      </v:shape>
                      <v:rect id="Rectangle 30273" o:spid="_x0000_s1397" style="position:absolute;top:717;width:6728;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" filled="f" stroked="f">
                        <v:textbox inset="0,0,0,0">
                          <w:txbxContent>
                            <w:p w14:paraId="501FCD79" w14:textId="77777777" w:rsidR="006B61E3" w:rsidRDefault="00000000">
                              <w:pPr>
                                <w:spacing w:after="160" w:line="259" w:lineRule="auto"/>
                                <w:ind w:left="0" w:firstLine="0"/>
                                <w:jc w:val="left"/>
                              </w:pPr>
                              <w:r>
                                <w:t>Package</w:t>
                              </w:r>
                            </w:p>
                          </w:txbxContent>
                        </v:textbox>
                      </v:rect>
                      <v:shape id="Shape 30275" o:spid="_x0000_s1398" style="position:absolute;top:2620;width:32470;height:0;visibility:visible;mso-wrap-style:square;v-text-anchor:top" coordsize="3247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" path="m,l3247009,e" filled="f" strokeweight=".21089mm">
                        <v:stroke miterlimit="83231f" joinstyle="miter"/>
                        <v:path arrowok="t" textboxrect="0,0,3247009,0"/>
                      </v:shape>
                      <w10:anchorlock/>
                    </v:group>
                  </w:pict>
                </mc:Fallback>
              </mc:AlternateContent>
            </w:r>
          </w:p>
        </w:tc>
        <w:tc>
          <w:tcPr>
            <w:tcW w:w="970" w:type="dxa"/>
            <w:tcBorders>
              <w:top w:val="nil"/>
              <w:left w:val="nil"/>
              <w:bottom w:val="nil"/>
              <w:right w:val="nil"/>
            </w:tcBorders>
          </w:tcPr>
          <w:p w14:paraId="2CBF443C" w14:textId="77777777" w:rsidR="006B61E3" w:rsidRDefault="00000000">
            <w:pPr>
              <w:spacing w:after="0" w:line="259" w:lineRule="auto"/>
              <w:ind w:left="0" w:firstLine="0"/>
              <w:jc w:val="left"/>
            </w:pPr>
            <w:r>
              <w:t>Version</w:t>
            </w:r>
          </w:p>
        </w:tc>
        <w:tc>
          <w:tcPr>
            <w:tcW w:w="1581" w:type="dxa"/>
            <w:tcBorders>
              <w:top w:val="nil"/>
              <w:left w:val="nil"/>
              <w:bottom w:val="nil"/>
              <w:right w:val="nil"/>
            </w:tcBorders>
          </w:tcPr>
          <w:p w14:paraId="40A97AA1" w14:textId="77777777" w:rsidR="006B61E3" w:rsidRDefault="00000000">
            <w:pPr>
              <w:spacing w:after="0" w:line="259" w:lineRule="auto"/>
              <w:ind w:left="0" w:firstLine="0"/>
              <w:jc w:val="left"/>
            </w:pPr>
            <w:r>
              <w:t>Source</w:t>
            </w:r>
          </w:p>
        </w:tc>
      </w:tr>
      <w:tr w:rsidR="006B61E3" w14:paraId="48DCE16D" w14:textId="77777777">
        <w:trPr>
          <w:trHeight w:val="308"/>
        </w:trPr>
        <w:tc>
          <w:tcPr>
            <w:tcW w:w="2563" w:type="dxa"/>
            <w:tcBorders>
              <w:top w:val="nil"/>
              <w:left w:val="nil"/>
              <w:bottom w:val="nil"/>
              <w:right w:val="nil"/>
            </w:tcBorders>
          </w:tcPr>
          <w:p w14:paraId="5FAA19F8" w14:textId="77777777" w:rsidR="006B61E3" w:rsidRDefault="00000000">
            <w:pPr>
              <w:spacing w:after="0" w:line="259" w:lineRule="auto"/>
              <w:ind w:left="0" w:firstLine="0"/>
              <w:jc w:val="left"/>
            </w:pPr>
            <w:proofErr w:type="spellStart"/>
            <w:r>
              <w:t>assertthat</w:t>
            </w:r>
            <w:proofErr w:type="spellEnd"/>
          </w:p>
        </w:tc>
        <w:tc>
          <w:tcPr>
            <w:tcW w:w="970" w:type="dxa"/>
            <w:tcBorders>
              <w:top w:val="nil"/>
              <w:left w:val="nil"/>
              <w:bottom w:val="nil"/>
              <w:right w:val="nil"/>
            </w:tcBorders>
          </w:tcPr>
          <w:p w14:paraId="1BB32C31" w14:textId="77777777" w:rsidR="006B61E3" w:rsidRDefault="00000000">
            <w:pPr>
              <w:spacing w:after="0" w:line="259" w:lineRule="auto"/>
              <w:ind w:left="0" w:firstLine="0"/>
              <w:jc w:val="left"/>
            </w:pPr>
            <w:r>
              <w:t>0.2.1</w:t>
            </w:r>
          </w:p>
        </w:tc>
        <w:tc>
          <w:tcPr>
            <w:tcW w:w="1581" w:type="dxa"/>
            <w:tcBorders>
              <w:top w:val="nil"/>
              <w:left w:val="nil"/>
              <w:bottom w:val="nil"/>
              <w:right w:val="nil"/>
            </w:tcBorders>
          </w:tcPr>
          <w:p w14:paraId="43B31942" w14:textId="77777777" w:rsidR="006B61E3" w:rsidRDefault="00000000">
            <w:pPr>
              <w:spacing w:after="0" w:line="259" w:lineRule="auto"/>
              <w:ind w:left="0" w:firstLine="0"/>
            </w:pPr>
            <w:r>
              <w:t>CRAN (R 4.2.1)</w:t>
            </w:r>
          </w:p>
        </w:tc>
      </w:tr>
      <w:tr w:rsidR="006B61E3" w14:paraId="5C928F5B" w14:textId="77777777">
        <w:trPr>
          <w:trHeight w:val="289"/>
        </w:trPr>
        <w:tc>
          <w:tcPr>
            <w:tcW w:w="2563" w:type="dxa"/>
            <w:tcBorders>
              <w:top w:val="nil"/>
              <w:left w:val="nil"/>
              <w:bottom w:val="nil"/>
              <w:right w:val="nil"/>
            </w:tcBorders>
          </w:tcPr>
          <w:p w14:paraId="5CC0F461" w14:textId="77777777" w:rsidR="006B61E3" w:rsidRDefault="00000000">
            <w:pPr>
              <w:spacing w:after="0" w:line="259" w:lineRule="auto"/>
              <w:ind w:left="0" w:firstLine="0"/>
              <w:jc w:val="left"/>
            </w:pPr>
            <w:proofErr w:type="spellStart"/>
            <w:r>
              <w:t>Biobase</w:t>
            </w:r>
            <w:proofErr w:type="spellEnd"/>
          </w:p>
        </w:tc>
        <w:tc>
          <w:tcPr>
            <w:tcW w:w="970" w:type="dxa"/>
            <w:tcBorders>
              <w:top w:val="nil"/>
              <w:left w:val="nil"/>
              <w:bottom w:val="nil"/>
              <w:right w:val="nil"/>
            </w:tcBorders>
          </w:tcPr>
          <w:p w14:paraId="716C08A6" w14:textId="77777777" w:rsidR="006B61E3" w:rsidRDefault="00000000">
            <w:pPr>
              <w:spacing w:after="0" w:line="259" w:lineRule="auto"/>
              <w:ind w:left="0" w:firstLine="0"/>
              <w:jc w:val="left"/>
            </w:pPr>
            <w:r>
              <w:t>2.56.0</w:t>
            </w:r>
          </w:p>
        </w:tc>
        <w:tc>
          <w:tcPr>
            <w:tcW w:w="1581" w:type="dxa"/>
            <w:tcBorders>
              <w:top w:val="nil"/>
              <w:left w:val="nil"/>
              <w:bottom w:val="nil"/>
              <w:right w:val="nil"/>
            </w:tcBorders>
          </w:tcPr>
          <w:p w14:paraId="5894B938" w14:textId="77777777" w:rsidR="006B61E3" w:rsidRDefault="00000000">
            <w:pPr>
              <w:spacing w:after="0" w:line="259" w:lineRule="auto"/>
              <w:ind w:left="0" w:firstLine="0"/>
              <w:jc w:val="left"/>
            </w:pPr>
            <w:r>
              <w:t>Bioconductor</w:t>
            </w:r>
          </w:p>
        </w:tc>
      </w:tr>
      <w:tr w:rsidR="006B61E3" w14:paraId="41DB73C2" w14:textId="77777777">
        <w:trPr>
          <w:trHeight w:val="289"/>
        </w:trPr>
        <w:tc>
          <w:tcPr>
            <w:tcW w:w="2563" w:type="dxa"/>
            <w:tcBorders>
              <w:top w:val="nil"/>
              <w:left w:val="nil"/>
              <w:bottom w:val="nil"/>
              <w:right w:val="nil"/>
            </w:tcBorders>
          </w:tcPr>
          <w:p w14:paraId="7D92731E" w14:textId="77777777" w:rsidR="006B61E3" w:rsidRDefault="00000000">
            <w:pPr>
              <w:spacing w:after="0" w:line="259" w:lineRule="auto"/>
              <w:ind w:left="0" w:firstLine="0"/>
              <w:jc w:val="left"/>
            </w:pPr>
            <w:proofErr w:type="spellStart"/>
            <w:r>
              <w:t>BiocGenerics</w:t>
            </w:r>
            <w:proofErr w:type="spellEnd"/>
          </w:p>
        </w:tc>
        <w:tc>
          <w:tcPr>
            <w:tcW w:w="970" w:type="dxa"/>
            <w:tcBorders>
              <w:top w:val="nil"/>
              <w:left w:val="nil"/>
              <w:bottom w:val="nil"/>
              <w:right w:val="nil"/>
            </w:tcBorders>
          </w:tcPr>
          <w:p w14:paraId="765736AA" w14:textId="77777777" w:rsidR="006B61E3" w:rsidRDefault="00000000">
            <w:pPr>
              <w:spacing w:after="0" w:line="259" w:lineRule="auto"/>
              <w:ind w:left="0" w:firstLine="0"/>
              <w:jc w:val="left"/>
            </w:pPr>
            <w:r>
              <w:t>0.42.0</w:t>
            </w:r>
          </w:p>
        </w:tc>
        <w:tc>
          <w:tcPr>
            <w:tcW w:w="1581" w:type="dxa"/>
            <w:tcBorders>
              <w:top w:val="nil"/>
              <w:left w:val="nil"/>
              <w:bottom w:val="nil"/>
              <w:right w:val="nil"/>
            </w:tcBorders>
          </w:tcPr>
          <w:p w14:paraId="0AD8FFD6" w14:textId="77777777" w:rsidR="006B61E3" w:rsidRDefault="00000000">
            <w:pPr>
              <w:spacing w:after="0" w:line="259" w:lineRule="auto"/>
              <w:ind w:left="0" w:firstLine="0"/>
              <w:jc w:val="left"/>
            </w:pPr>
            <w:r>
              <w:t>Bioconductor</w:t>
            </w:r>
          </w:p>
        </w:tc>
      </w:tr>
      <w:tr w:rsidR="006B61E3" w14:paraId="0B247B3F" w14:textId="77777777">
        <w:trPr>
          <w:trHeight w:val="289"/>
        </w:trPr>
        <w:tc>
          <w:tcPr>
            <w:tcW w:w="2563" w:type="dxa"/>
            <w:tcBorders>
              <w:top w:val="nil"/>
              <w:left w:val="nil"/>
              <w:bottom w:val="nil"/>
              <w:right w:val="nil"/>
            </w:tcBorders>
          </w:tcPr>
          <w:p w14:paraId="1AF4AA1A" w14:textId="77777777" w:rsidR="006B61E3" w:rsidRDefault="00000000">
            <w:pPr>
              <w:spacing w:after="0" w:line="259" w:lineRule="auto"/>
              <w:ind w:left="0" w:firstLine="0"/>
              <w:jc w:val="left"/>
            </w:pPr>
            <w:proofErr w:type="spellStart"/>
            <w:r>
              <w:t>BiocManager</w:t>
            </w:r>
            <w:proofErr w:type="spellEnd"/>
          </w:p>
        </w:tc>
        <w:tc>
          <w:tcPr>
            <w:tcW w:w="970" w:type="dxa"/>
            <w:tcBorders>
              <w:top w:val="nil"/>
              <w:left w:val="nil"/>
              <w:bottom w:val="nil"/>
              <w:right w:val="nil"/>
            </w:tcBorders>
          </w:tcPr>
          <w:p w14:paraId="372E6C01" w14:textId="77777777" w:rsidR="006B61E3" w:rsidRDefault="00000000">
            <w:pPr>
              <w:spacing w:after="0" w:line="259" w:lineRule="auto"/>
              <w:ind w:left="0" w:firstLine="0"/>
              <w:jc w:val="left"/>
            </w:pPr>
            <w:r>
              <w:t>1.30.18</w:t>
            </w:r>
          </w:p>
        </w:tc>
        <w:tc>
          <w:tcPr>
            <w:tcW w:w="1581" w:type="dxa"/>
            <w:tcBorders>
              <w:top w:val="nil"/>
              <w:left w:val="nil"/>
              <w:bottom w:val="nil"/>
              <w:right w:val="nil"/>
            </w:tcBorders>
          </w:tcPr>
          <w:p w14:paraId="0AF243EC" w14:textId="77777777" w:rsidR="006B61E3" w:rsidRDefault="00000000">
            <w:pPr>
              <w:spacing w:after="0" w:line="259" w:lineRule="auto"/>
              <w:ind w:left="0" w:firstLine="0"/>
            </w:pPr>
            <w:r>
              <w:t>CRAN (R 4.2.0)</w:t>
            </w:r>
          </w:p>
        </w:tc>
      </w:tr>
      <w:tr w:rsidR="006B61E3" w14:paraId="2450CC83" w14:textId="77777777">
        <w:trPr>
          <w:trHeight w:val="289"/>
        </w:trPr>
        <w:tc>
          <w:tcPr>
            <w:tcW w:w="2563" w:type="dxa"/>
            <w:tcBorders>
              <w:top w:val="nil"/>
              <w:left w:val="nil"/>
              <w:bottom w:val="nil"/>
              <w:right w:val="nil"/>
            </w:tcBorders>
          </w:tcPr>
          <w:p w14:paraId="1198D072" w14:textId="77777777" w:rsidR="006B61E3" w:rsidRDefault="00000000">
            <w:pPr>
              <w:spacing w:after="0" w:line="259" w:lineRule="auto"/>
              <w:ind w:left="0" w:firstLine="0"/>
              <w:jc w:val="left"/>
            </w:pPr>
            <w:proofErr w:type="spellStart"/>
            <w:r>
              <w:t>bookdown</w:t>
            </w:r>
            <w:proofErr w:type="spellEnd"/>
          </w:p>
        </w:tc>
        <w:tc>
          <w:tcPr>
            <w:tcW w:w="970" w:type="dxa"/>
            <w:tcBorders>
              <w:top w:val="nil"/>
              <w:left w:val="nil"/>
              <w:bottom w:val="nil"/>
              <w:right w:val="nil"/>
            </w:tcBorders>
          </w:tcPr>
          <w:p w14:paraId="2E814D81" w14:textId="77777777" w:rsidR="006B61E3" w:rsidRDefault="00000000">
            <w:pPr>
              <w:spacing w:after="0" w:line="259" w:lineRule="auto"/>
              <w:ind w:left="0" w:firstLine="0"/>
              <w:jc w:val="left"/>
            </w:pPr>
            <w:r>
              <w:t>0.27</w:t>
            </w:r>
          </w:p>
        </w:tc>
        <w:tc>
          <w:tcPr>
            <w:tcW w:w="1581" w:type="dxa"/>
            <w:tcBorders>
              <w:top w:val="nil"/>
              <w:left w:val="nil"/>
              <w:bottom w:val="nil"/>
              <w:right w:val="nil"/>
            </w:tcBorders>
          </w:tcPr>
          <w:p w14:paraId="31870829" w14:textId="77777777" w:rsidR="006B61E3" w:rsidRDefault="00000000">
            <w:pPr>
              <w:spacing w:after="0" w:line="259" w:lineRule="auto"/>
              <w:ind w:left="0" w:firstLine="0"/>
            </w:pPr>
            <w:r>
              <w:t>CRAN (R 4.2.1)</w:t>
            </w:r>
          </w:p>
        </w:tc>
      </w:tr>
      <w:tr w:rsidR="006B61E3" w14:paraId="18CFDF09" w14:textId="77777777">
        <w:trPr>
          <w:trHeight w:val="289"/>
        </w:trPr>
        <w:tc>
          <w:tcPr>
            <w:tcW w:w="2563" w:type="dxa"/>
            <w:tcBorders>
              <w:top w:val="nil"/>
              <w:left w:val="nil"/>
              <w:bottom w:val="nil"/>
              <w:right w:val="nil"/>
            </w:tcBorders>
          </w:tcPr>
          <w:p w14:paraId="4AC2793C" w14:textId="77777777" w:rsidR="006B61E3" w:rsidRDefault="00000000">
            <w:pPr>
              <w:spacing w:after="0" w:line="259" w:lineRule="auto"/>
              <w:ind w:left="0" w:firstLine="0"/>
              <w:jc w:val="left"/>
            </w:pPr>
            <w:r>
              <w:t>car</w:t>
            </w:r>
          </w:p>
        </w:tc>
        <w:tc>
          <w:tcPr>
            <w:tcW w:w="970" w:type="dxa"/>
            <w:tcBorders>
              <w:top w:val="nil"/>
              <w:left w:val="nil"/>
              <w:bottom w:val="nil"/>
              <w:right w:val="nil"/>
            </w:tcBorders>
          </w:tcPr>
          <w:p w14:paraId="21B1BCC1" w14:textId="77777777" w:rsidR="006B61E3" w:rsidRDefault="00000000">
            <w:pPr>
              <w:spacing w:after="0" w:line="259" w:lineRule="auto"/>
              <w:ind w:left="0" w:firstLine="0"/>
              <w:jc w:val="left"/>
            </w:pPr>
            <w:r>
              <w:t>3.1.0</w:t>
            </w:r>
          </w:p>
        </w:tc>
        <w:tc>
          <w:tcPr>
            <w:tcW w:w="1581" w:type="dxa"/>
            <w:tcBorders>
              <w:top w:val="nil"/>
              <w:left w:val="nil"/>
              <w:bottom w:val="nil"/>
              <w:right w:val="nil"/>
            </w:tcBorders>
          </w:tcPr>
          <w:p w14:paraId="3AA2F64E" w14:textId="77777777" w:rsidR="006B61E3" w:rsidRDefault="00000000">
            <w:pPr>
              <w:spacing w:after="0" w:line="259" w:lineRule="auto"/>
              <w:ind w:left="0" w:firstLine="0"/>
            </w:pPr>
            <w:r>
              <w:t>CRAN (R 4.2.1)</w:t>
            </w:r>
          </w:p>
        </w:tc>
      </w:tr>
      <w:tr w:rsidR="006B61E3" w14:paraId="33F7334A" w14:textId="77777777">
        <w:trPr>
          <w:trHeight w:val="289"/>
        </w:trPr>
        <w:tc>
          <w:tcPr>
            <w:tcW w:w="2563" w:type="dxa"/>
            <w:tcBorders>
              <w:top w:val="nil"/>
              <w:left w:val="nil"/>
              <w:bottom w:val="nil"/>
              <w:right w:val="nil"/>
            </w:tcBorders>
          </w:tcPr>
          <w:p w14:paraId="79AC27CB" w14:textId="77777777" w:rsidR="006B61E3" w:rsidRDefault="00000000">
            <w:pPr>
              <w:spacing w:after="0" w:line="259" w:lineRule="auto"/>
              <w:ind w:left="0" w:firstLine="0"/>
              <w:jc w:val="left"/>
            </w:pPr>
            <w:proofErr w:type="spellStart"/>
            <w:r>
              <w:t>carData</w:t>
            </w:r>
            <w:proofErr w:type="spellEnd"/>
          </w:p>
        </w:tc>
        <w:tc>
          <w:tcPr>
            <w:tcW w:w="970" w:type="dxa"/>
            <w:tcBorders>
              <w:top w:val="nil"/>
              <w:left w:val="nil"/>
              <w:bottom w:val="nil"/>
              <w:right w:val="nil"/>
            </w:tcBorders>
          </w:tcPr>
          <w:p w14:paraId="5C7F9A8B" w14:textId="77777777" w:rsidR="006B61E3" w:rsidRDefault="00000000">
            <w:pPr>
              <w:spacing w:after="0" w:line="259" w:lineRule="auto"/>
              <w:ind w:left="0" w:firstLine="0"/>
              <w:jc w:val="left"/>
            </w:pPr>
            <w:r>
              <w:t>3.0.5</w:t>
            </w:r>
          </w:p>
        </w:tc>
        <w:tc>
          <w:tcPr>
            <w:tcW w:w="1581" w:type="dxa"/>
            <w:tcBorders>
              <w:top w:val="nil"/>
              <w:left w:val="nil"/>
              <w:bottom w:val="nil"/>
              <w:right w:val="nil"/>
            </w:tcBorders>
          </w:tcPr>
          <w:p w14:paraId="2658B3D2" w14:textId="77777777" w:rsidR="006B61E3" w:rsidRDefault="00000000">
            <w:pPr>
              <w:spacing w:after="0" w:line="259" w:lineRule="auto"/>
              <w:ind w:left="0" w:firstLine="0"/>
            </w:pPr>
            <w:r>
              <w:t>CRAN (R 4.2.1)</w:t>
            </w:r>
          </w:p>
        </w:tc>
      </w:tr>
      <w:tr w:rsidR="006B61E3" w14:paraId="4B77804C" w14:textId="77777777">
        <w:trPr>
          <w:trHeight w:val="289"/>
        </w:trPr>
        <w:tc>
          <w:tcPr>
            <w:tcW w:w="2563" w:type="dxa"/>
            <w:tcBorders>
              <w:top w:val="nil"/>
              <w:left w:val="nil"/>
              <w:bottom w:val="nil"/>
              <w:right w:val="nil"/>
            </w:tcBorders>
          </w:tcPr>
          <w:p w14:paraId="2D7779F9" w14:textId="77777777" w:rsidR="006B61E3" w:rsidRDefault="00000000">
            <w:pPr>
              <w:spacing w:after="0" w:line="259" w:lineRule="auto"/>
              <w:ind w:left="0" w:firstLine="0"/>
              <w:jc w:val="left"/>
            </w:pPr>
            <w:proofErr w:type="spellStart"/>
            <w:proofErr w:type="gramStart"/>
            <w:r>
              <w:t>data.table</w:t>
            </w:r>
            <w:proofErr w:type="spellEnd"/>
            <w:proofErr w:type="gramEnd"/>
          </w:p>
        </w:tc>
        <w:tc>
          <w:tcPr>
            <w:tcW w:w="970" w:type="dxa"/>
            <w:tcBorders>
              <w:top w:val="nil"/>
              <w:left w:val="nil"/>
              <w:bottom w:val="nil"/>
              <w:right w:val="nil"/>
            </w:tcBorders>
          </w:tcPr>
          <w:p w14:paraId="5B8F01FF" w14:textId="77777777" w:rsidR="006B61E3" w:rsidRDefault="00000000">
            <w:pPr>
              <w:spacing w:after="0" w:line="259" w:lineRule="auto"/>
              <w:ind w:left="0" w:firstLine="0"/>
              <w:jc w:val="left"/>
            </w:pPr>
            <w:r>
              <w:t>1.14.2</w:t>
            </w:r>
          </w:p>
        </w:tc>
        <w:tc>
          <w:tcPr>
            <w:tcW w:w="1581" w:type="dxa"/>
            <w:tcBorders>
              <w:top w:val="nil"/>
              <w:left w:val="nil"/>
              <w:bottom w:val="nil"/>
              <w:right w:val="nil"/>
            </w:tcBorders>
          </w:tcPr>
          <w:p w14:paraId="184C8ADA" w14:textId="77777777" w:rsidR="006B61E3" w:rsidRDefault="00000000">
            <w:pPr>
              <w:spacing w:after="0" w:line="259" w:lineRule="auto"/>
              <w:ind w:left="0" w:firstLine="0"/>
            </w:pPr>
            <w:r>
              <w:t>CRAN (R 4.2.1)</w:t>
            </w:r>
          </w:p>
        </w:tc>
      </w:tr>
      <w:tr w:rsidR="006B61E3" w14:paraId="3C055A46" w14:textId="77777777">
        <w:trPr>
          <w:trHeight w:val="289"/>
        </w:trPr>
        <w:tc>
          <w:tcPr>
            <w:tcW w:w="2563" w:type="dxa"/>
            <w:tcBorders>
              <w:top w:val="nil"/>
              <w:left w:val="nil"/>
              <w:bottom w:val="nil"/>
              <w:right w:val="nil"/>
            </w:tcBorders>
          </w:tcPr>
          <w:p w14:paraId="4281B8CE" w14:textId="77777777" w:rsidR="006B61E3" w:rsidRDefault="00000000">
            <w:pPr>
              <w:spacing w:after="0" w:line="259" w:lineRule="auto"/>
              <w:ind w:left="0" w:firstLine="0"/>
              <w:jc w:val="left"/>
            </w:pPr>
            <w:r>
              <w:t>DESeq2</w:t>
            </w:r>
          </w:p>
        </w:tc>
        <w:tc>
          <w:tcPr>
            <w:tcW w:w="970" w:type="dxa"/>
            <w:tcBorders>
              <w:top w:val="nil"/>
              <w:left w:val="nil"/>
              <w:bottom w:val="nil"/>
              <w:right w:val="nil"/>
            </w:tcBorders>
          </w:tcPr>
          <w:p w14:paraId="059B7E79" w14:textId="77777777" w:rsidR="006B61E3" w:rsidRDefault="00000000">
            <w:pPr>
              <w:spacing w:after="0" w:line="259" w:lineRule="auto"/>
              <w:ind w:left="0" w:firstLine="0"/>
              <w:jc w:val="left"/>
            </w:pPr>
            <w:r>
              <w:t>1.36.0</w:t>
            </w:r>
          </w:p>
        </w:tc>
        <w:tc>
          <w:tcPr>
            <w:tcW w:w="1581" w:type="dxa"/>
            <w:tcBorders>
              <w:top w:val="nil"/>
              <w:left w:val="nil"/>
              <w:bottom w:val="nil"/>
              <w:right w:val="nil"/>
            </w:tcBorders>
          </w:tcPr>
          <w:p w14:paraId="394F8DF2" w14:textId="77777777" w:rsidR="006B61E3" w:rsidRDefault="00000000">
            <w:pPr>
              <w:spacing w:after="0" w:line="259" w:lineRule="auto"/>
              <w:ind w:left="0" w:firstLine="0"/>
              <w:jc w:val="left"/>
            </w:pPr>
            <w:r>
              <w:t>Bioconductor</w:t>
            </w:r>
          </w:p>
        </w:tc>
      </w:tr>
      <w:tr w:rsidR="006B61E3" w14:paraId="4EBF539B" w14:textId="77777777">
        <w:trPr>
          <w:trHeight w:val="289"/>
        </w:trPr>
        <w:tc>
          <w:tcPr>
            <w:tcW w:w="2563" w:type="dxa"/>
            <w:tcBorders>
              <w:top w:val="nil"/>
              <w:left w:val="nil"/>
              <w:bottom w:val="nil"/>
              <w:right w:val="nil"/>
            </w:tcBorders>
          </w:tcPr>
          <w:p w14:paraId="346515B5" w14:textId="77777777" w:rsidR="006B61E3" w:rsidRDefault="00000000">
            <w:pPr>
              <w:spacing w:after="0" w:line="259" w:lineRule="auto"/>
              <w:ind w:left="0" w:firstLine="0"/>
              <w:jc w:val="left"/>
            </w:pPr>
            <w:proofErr w:type="spellStart"/>
            <w:r>
              <w:t>dplyr</w:t>
            </w:r>
            <w:proofErr w:type="spellEnd"/>
          </w:p>
        </w:tc>
        <w:tc>
          <w:tcPr>
            <w:tcW w:w="970" w:type="dxa"/>
            <w:tcBorders>
              <w:top w:val="nil"/>
              <w:left w:val="nil"/>
              <w:bottom w:val="nil"/>
              <w:right w:val="nil"/>
            </w:tcBorders>
          </w:tcPr>
          <w:p w14:paraId="24FE9846" w14:textId="77777777" w:rsidR="006B61E3" w:rsidRDefault="00000000">
            <w:pPr>
              <w:spacing w:after="0" w:line="259" w:lineRule="auto"/>
              <w:ind w:left="0" w:firstLine="0"/>
              <w:jc w:val="left"/>
            </w:pPr>
            <w:r>
              <w:t>1.0.9</w:t>
            </w:r>
          </w:p>
        </w:tc>
        <w:tc>
          <w:tcPr>
            <w:tcW w:w="1581" w:type="dxa"/>
            <w:tcBorders>
              <w:top w:val="nil"/>
              <w:left w:val="nil"/>
              <w:bottom w:val="nil"/>
              <w:right w:val="nil"/>
            </w:tcBorders>
          </w:tcPr>
          <w:p w14:paraId="56246EE6" w14:textId="77777777" w:rsidR="006B61E3" w:rsidRDefault="00000000">
            <w:pPr>
              <w:spacing w:after="0" w:line="259" w:lineRule="auto"/>
              <w:ind w:left="0" w:firstLine="0"/>
            </w:pPr>
            <w:r>
              <w:t>CRAN (R 4.2.0)</w:t>
            </w:r>
          </w:p>
        </w:tc>
      </w:tr>
      <w:tr w:rsidR="006B61E3" w14:paraId="2FC05C4D" w14:textId="77777777">
        <w:trPr>
          <w:trHeight w:val="289"/>
        </w:trPr>
        <w:tc>
          <w:tcPr>
            <w:tcW w:w="2563" w:type="dxa"/>
            <w:tcBorders>
              <w:top w:val="nil"/>
              <w:left w:val="nil"/>
              <w:bottom w:val="nil"/>
              <w:right w:val="nil"/>
            </w:tcBorders>
          </w:tcPr>
          <w:p w14:paraId="1CF74A49" w14:textId="77777777" w:rsidR="006B61E3" w:rsidRDefault="00000000">
            <w:pPr>
              <w:spacing w:after="0" w:line="259" w:lineRule="auto"/>
              <w:ind w:left="0" w:firstLine="0"/>
              <w:jc w:val="left"/>
            </w:pPr>
            <w:proofErr w:type="spellStart"/>
            <w:r>
              <w:t>EnhancedVolcano</w:t>
            </w:r>
            <w:proofErr w:type="spellEnd"/>
          </w:p>
        </w:tc>
        <w:tc>
          <w:tcPr>
            <w:tcW w:w="970" w:type="dxa"/>
            <w:tcBorders>
              <w:top w:val="nil"/>
              <w:left w:val="nil"/>
              <w:bottom w:val="nil"/>
              <w:right w:val="nil"/>
            </w:tcBorders>
          </w:tcPr>
          <w:p w14:paraId="55E9985A" w14:textId="77777777" w:rsidR="006B61E3" w:rsidRDefault="00000000">
            <w:pPr>
              <w:spacing w:after="0" w:line="259" w:lineRule="auto"/>
              <w:ind w:left="0" w:firstLine="0"/>
              <w:jc w:val="left"/>
            </w:pPr>
            <w:r>
              <w:t>1.14.0</w:t>
            </w:r>
          </w:p>
        </w:tc>
        <w:tc>
          <w:tcPr>
            <w:tcW w:w="1581" w:type="dxa"/>
            <w:tcBorders>
              <w:top w:val="nil"/>
              <w:left w:val="nil"/>
              <w:bottom w:val="nil"/>
              <w:right w:val="nil"/>
            </w:tcBorders>
          </w:tcPr>
          <w:p w14:paraId="7D86999F" w14:textId="77777777" w:rsidR="006B61E3" w:rsidRDefault="00000000">
            <w:pPr>
              <w:spacing w:after="0" w:line="259" w:lineRule="auto"/>
              <w:ind w:left="0" w:firstLine="0"/>
              <w:jc w:val="left"/>
            </w:pPr>
            <w:r>
              <w:t>Bioconductor</w:t>
            </w:r>
          </w:p>
        </w:tc>
      </w:tr>
      <w:tr w:rsidR="006B61E3" w14:paraId="6F6FDFDB" w14:textId="77777777">
        <w:trPr>
          <w:trHeight w:val="289"/>
        </w:trPr>
        <w:tc>
          <w:tcPr>
            <w:tcW w:w="2563" w:type="dxa"/>
            <w:tcBorders>
              <w:top w:val="nil"/>
              <w:left w:val="nil"/>
              <w:bottom w:val="nil"/>
              <w:right w:val="nil"/>
            </w:tcBorders>
          </w:tcPr>
          <w:p w14:paraId="01A1D36A" w14:textId="77777777" w:rsidR="006B61E3" w:rsidRDefault="00000000">
            <w:pPr>
              <w:spacing w:after="0" w:line="259" w:lineRule="auto"/>
              <w:ind w:left="0" w:firstLine="0"/>
              <w:jc w:val="left"/>
            </w:pPr>
            <w:proofErr w:type="spellStart"/>
            <w:r>
              <w:t>enrichR</w:t>
            </w:r>
            <w:proofErr w:type="spellEnd"/>
          </w:p>
        </w:tc>
        <w:tc>
          <w:tcPr>
            <w:tcW w:w="970" w:type="dxa"/>
            <w:tcBorders>
              <w:top w:val="nil"/>
              <w:left w:val="nil"/>
              <w:bottom w:val="nil"/>
              <w:right w:val="nil"/>
            </w:tcBorders>
          </w:tcPr>
          <w:p w14:paraId="38382A07" w14:textId="77777777" w:rsidR="006B61E3" w:rsidRDefault="00000000">
            <w:pPr>
              <w:spacing w:after="0" w:line="259" w:lineRule="auto"/>
              <w:ind w:left="0" w:firstLine="0"/>
              <w:jc w:val="left"/>
            </w:pPr>
            <w:r>
              <w:t>3.0</w:t>
            </w:r>
          </w:p>
        </w:tc>
        <w:tc>
          <w:tcPr>
            <w:tcW w:w="1581" w:type="dxa"/>
            <w:tcBorders>
              <w:top w:val="nil"/>
              <w:left w:val="nil"/>
              <w:bottom w:val="nil"/>
              <w:right w:val="nil"/>
            </w:tcBorders>
          </w:tcPr>
          <w:p w14:paraId="5DB121F0" w14:textId="77777777" w:rsidR="006B61E3" w:rsidRDefault="00000000">
            <w:pPr>
              <w:spacing w:after="0" w:line="259" w:lineRule="auto"/>
              <w:ind w:left="0" w:firstLine="0"/>
            </w:pPr>
            <w:r>
              <w:t>CRAN (R 4.2.1)</w:t>
            </w:r>
          </w:p>
        </w:tc>
      </w:tr>
      <w:tr w:rsidR="006B61E3" w14:paraId="2C688D3C" w14:textId="77777777">
        <w:trPr>
          <w:trHeight w:val="289"/>
        </w:trPr>
        <w:tc>
          <w:tcPr>
            <w:tcW w:w="2563" w:type="dxa"/>
            <w:tcBorders>
              <w:top w:val="nil"/>
              <w:left w:val="nil"/>
              <w:bottom w:val="nil"/>
              <w:right w:val="nil"/>
            </w:tcBorders>
          </w:tcPr>
          <w:p w14:paraId="31EBD570" w14:textId="77777777" w:rsidR="006B61E3" w:rsidRDefault="00000000">
            <w:pPr>
              <w:spacing w:after="0" w:line="259" w:lineRule="auto"/>
              <w:ind w:left="0" w:firstLine="0"/>
              <w:jc w:val="left"/>
            </w:pPr>
            <w:proofErr w:type="spellStart"/>
            <w:r>
              <w:t>forcats</w:t>
            </w:r>
            <w:proofErr w:type="spellEnd"/>
          </w:p>
        </w:tc>
        <w:tc>
          <w:tcPr>
            <w:tcW w:w="970" w:type="dxa"/>
            <w:tcBorders>
              <w:top w:val="nil"/>
              <w:left w:val="nil"/>
              <w:bottom w:val="nil"/>
              <w:right w:val="nil"/>
            </w:tcBorders>
          </w:tcPr>
          <w:p w14:paraId="3F67ED59" w14:textId="77777777" w:rsidR="006B61E3" w:rsidRDefault="00000000">
            <w:pPr>
              <w:spacing w:after="0" w:line="259" w:lineRule="auto"/>
              <w:ind w:left="0" w:firstLine="0"/>
              <w:jc w:val="left"/>
            </w:pPr>
            <w:r>
              <w:t>0.5.1</w:t>
            </w:r>
          </w:p>
        </w:tc>
        <w:tc>
          <w:tcPr>
            <w:tcW w:w="1581" w:type="dxa"/>
            <w:tcBorders>
              <w:top w:val="nil"/>
              <w:left w:val="nil"/>
              <w:bottom w:val="nil"/>
              <w:right w:val="nil"/>
            </w:tcBorders>
          </w:tcPr>
          <w:p w14:paraId="11094A00" w14:textId="77777777" w:rsidR="006B61E3" w:rsidRDefault="00000000">
            <w:pPr>
              <w:spacing w:after="0" w:line="259" w:lineRule="auto"/>
              <w:ind w:left="0" w:firstLine="0"/>
            </w:pPr>
            <w:r>
              <w:t>CRAN (R 4.2.1)</w:t>
            </w:r>
          </w:p>
        </w:tc>
      </w:tr>
      <w:tr w:rsidR="006B61E3" w14:paraId="78FDE2DB" w14:textId="77777777">
        <w:trPr>
          <w:trHeight w:val="289"/>
        </w:trPr>
        <w:tc>
          <w:tcPr>
            <w:tcW w:w="2563" w:type="dxa"/>
            <w:tcBorders>
              <w:top w:val="nil"/>
              <w:left w:val="nil"/>
              <w:bottom w:val="nil"/>
              <w:right w:val="nil"/>
            </w:tcBorders>
          </w:tcPr>
          <w:p w14:paraId="41FF0938" w14:textId="77777777" w:rsidR="006B61E3" w:rsidRDefault="00000000">
            <w:pPr>
              <w:spacing w:after="0" w:line="259" w:lineRule="auto"/>
              <w:ind w:left="0" w:firstLine="0"/>
              <w:jc w:val="left"/>
            </w:pPr>
            <w:proofErr w:type="spellStart"/>
            <w:r>
              <w:lastRenderedPageBreak/>
              <w:t>GenomeInfoDb</w:t>
            </w:r>
            <w:proofErr w:type="spellEnd"/>
          </w:p>
        </w:tc>
        <w:tc>
          <w:tcPr>
            <w:tcW w:w="970" w:type="dxa"/>
            <w:tcBorders>
              <w:top w:val="nil"/>
              <w:left w:val="nil"/>
              <w:bottom w:val="nil"/>
              <w:right w:val="nil"/>
            </w:tcBorders>
          </w:tcPr>
          <w:p w14:paraId="70117BB0" w14:textId="77777777" w:rsidR="006B61E3" w:rsidRDefault="00000000">
            <w:pPr>
              <w:spacing w:after="0" w:line="259" w:lineRule="auto"/>
              <w:ind w:left="0" w:firstLine="0"/>
              <w:jc w:val="left"/>
            </w:pPr>
            <w:r>
              <w:t>1.32.2</w:t>
            </w:r>
          </w:p>
        </w:tc>
        <w:tc>
          <w:tcPr>
            <w:tcW w:w="1581" w:type="dxa"/>
            <w:tcBorders>
              <w:top w:val="nil"/>
              <w:left w:val="nil"/>
              <w:bottom w:val="nil"/>
              <w:right w:val="nil"/>
            </w:tcBorders>
          </w:tcPr>
          <w:p w14:paraId="69C300AD" w14:textId="77777777" w:rsidR="006B61E3" w:rsidRDefault="00000000">
            <w:pPr>
              <w:spacing w:after="0" w:line="259" w:lineRule="auto"/>
              <w:ind w:left="0" w:firstLine="0"/>
              <w:jc w:val="left"/>
            </w:pPr>
            <w:r>
              <w:t>Bioconductor</w:t>
            </w:r>
          </w:p>
        </w:tc>
      </w:tr>
      <w:tr w:rsidR="006B61E3" w14:paraId="493D7AE9" w14:textId="77777777">
        <w:trPr>
          <w:trHeight w:val="289"/>
        </w:trPr>
        <w:tc>
          <w:tcPr>
            <w:tcW w:w="2563" w:type="dxa"/>
            <w:tcBorders>
              <w:top w:val="nil"/>
              <w:left w:val="nil"/>
              <w:bottom w:val="nil"/>
              <w:right w:val="nil"/>
            </w:tcBorders>
          </w:tcPr>
          <w:p w14:paraId="3EF4EEFC" w14:textId="77777777" w:rsidR="006B61E3" w:rsidRDefault="00000000">
            <w:pPr>
              <w:spacing w:after="0" w:line="259" w:lineRule="auto"/>
              <w:ind w:left="0" w:firstLine="0"/>
              <w:jc w:val="left"/>
            </w:pPr>
            <w:proofErr w:type="spellStart"/>
            <w:r>
              <w:t>GenomicRanges</w:t>
            </w:r>
            <w:proofErr w:type="spellEnd"/>
          </w:p>
        </w:tc>
        <w:tc>
          <w:tcPr>
            <w:tcW w:w="970" w:type="dxa"/>
            <w:tcBorders>
              <w:top w:val="nil"/>
              <w:left w:val="nil"/>
              <w:bottom w:val="nil"/>
              <w:right w:val="nil"/>
            </w:tcBorders>
          </w:tcPr>
          <w:p w14:paraId="55810419" w14:textId="77777777" w:rsidR="006B61E3" w:rsidRDefault="00000000">
            <w:pPr>
              <w:spacing w:after="0" w:line="259" w:lineRule="auto"/>
              <w:ind w:left="0" w:firstLine="0"/>
              <w:jc w:val="left"/>
            </w:pPr>
            <w:r>
              <w:t>1.48.0</w:t>
            </w:r>
          </w:p>
        </w:tc>
        <w:tc>
          <w:tcPr>
            <w:tcW w:w="1581" w:type="dxa"/>
            <w:tcBorders>
              <w:top w:val="nil"/>
              <w:left w:val="nil"/>
              <w:bottom w:val="nil"/>
              <w:right w:val="nil"/>
            </w:tcBorders>
          </w:tcPr>
          <w:p w14:paraId="51872905" w14:textId="77777777" w:rsidR="006B61E3" w:rsidRDefault="00000000">
            <w:pPr>
              <w:spacing w:after="0" w:line="259" w:lineRule="auto"/>
              <w:ind w:left="0" w:firstLine="0"/>
              <w:jc w:val="left"/>
            </w:pPr>
            <w:r>
              <w:t>Bioconductor</w:t>
            </w:r>
          </w:p>
        </w:tc>
      </w:tr>
      <w:tr w:rsidR="006B61E3" w14:paraId="47143D8E" w14:textId="77777777">
        <w:trPr>
          <w:trHeight w:val="289"/>
        </w:trPr>
        <w:tc>
          <w:tcPr>
            <w:tcW w:w="2563" w:type="dxa"/>
            <w:tcBorders>
              <w:top w:val="nil"/>
              <w:left w:val="nil"/>
              <w:bottom w:val="nil"/>
              <w:right w:val="nil"/>
            </w:tcBorders>
          </w:tcPr>
          <w:p w14:paraId="56A10B2B" w14:textId="77777777" w:rsidR="006B61E3" w:rsidRDefault="00000000">
            <w:pPr>
              <w:spacing w:after="0" w:line="259" w:lineRule="auto"/>
              <w:ind w:left="0" w:firstLine="0"/>
              <w:jc w:val="left"/>
            </w:pPr>
            <w:r>
              <w:t>ggplot2</w:t>
            </w:r>
          </w:p>
        </w:tc>
        <w:tc>
          <w:tcPr>
            <w:tcW w:w="970" w:type="dxa"/>
            <w:tcBorders>
              <w:top w:val="nil"/>
              <w:left w:val="nil"/>
              <w:bottom w:val="nil"/>
              <w:right w:val="nil"/>
            </w:tcBorders>
          </w:tcPr>
          <w:p w14:paraId="7B36583E" w14:textId="77777777" w:rsidR="006B61E3" w:rsidRDefault="00000000">
            <w:pPr>
              <w:spacing w:after="0" w:line="259" w:lineRule="auto"/>
              <w:ind w:left="0" w:firstLine="0"/>
              <w:jc w:val="left"/>
            </w:pPr>
            <w:r>
              <w:t>3.3.6</w:t>
            </w:r>
          </w:p>
        </w:tc>
        <w:tc>
          <w:tcPr>
            <w:tcW w:w="1581" w:type="dxa"/>
            <w:tcBorders>
              <w:top w:val="nil"/>
              <w:left w:val="nil"/>
              <w:bottom w:val="nil"/>
              <w:right w:val="nil"/>
            </w:tcBorders>
          </w:tcPr>
          <w:p w14:paraId="6EE44ABE" w14:textId="77777777" w:rsidR="006B61E3" w:rsidRDefault="00000000">
            <w:pPr>
              <w:spacing w:after="0" w:line="259" w:lineRule="auto"/>
              <w:ind w:left="0" w:firstLine="0"/>
            </w:pPr>
            <w:r>
              <w:t>CRAN (R 4.2.1)</w:t>
            </w:r>
          </w:p>
        </w:tc>
      </w:tr>
      <w:tr w:rsidR="006B61E3" w14:paraId="0F6C08E0" w14:textId="77777777">
        <w:trPr>
          <w:trHeight w:val="289"/>
        </w:trPr>
        <w:tc>
          <w:tcPr>
            <w:tcW w:w="2563" w:type="dxa"/>
            <w:tcBorders>
              <w:top w:val="nil"/>
              <w:left w:val="nil"/>
              <w:bottom w:val="nil"/>
              <w:right w:val="nil"/>
            </w:tcBorders>
          </w:tcPr>
          <w:p w14:paraId="6E8A4507" w14:textId="77777777" w:rsidR="006B61E3" w:rsidRDefault="00000000">
            <w:pPr>
              <w:spacing w:after="0" w:line="259" w:lineRule="auto"/>
              <w:ind w:left="0" w:firstLine="0"/>
              <w:jc w:val="left"/>
            </w:pPr>
            <w:proofErr w:type="spellStart"/>
            <w:r>
              <w:t>ggplotify</w:t>
            </w:r>
            <w:proofErr w:type="spellEnd"/>
          </w:p>
        </w:tc>
        <w:tc>
          <w:tcPr>
            <w:tcW w:w="970" w:type="dxa"/>
            <w:tcBorders>
              <w:top w:val="nil"/>
              <w:left w:val="nil"/>
              <w:bottom w:val="nil"/>
              <w:right w:val="nil"/>
            </w:tcBorders>
          </w:tcPr>
          <w:p w14:paraId="49871295" w14:textId="77777777" w:rsidR="006B61E3" w:rsidRDefault="00000000">
            <w:pPr>
              <w:spacing w:after="0" w:line="259" w:lineRule="auto"/>
              <w:ind w:left="0" w:firstLine="0"/>
              <w:jc w:val="left"/>
            </w:pPr>
            <w:r>
              <w:t>0.1.0</w:t>
            </w:r>
          </w:p>
        </w:tc>
        <w:tc>
          <w:tcPr>
            <w:tcW w:w="1581" w:type="dxa"/>
            <w:tcBorders>
              <w:top w:val="nil"/>
              <w:left w:val="nil"/>
              <w:bottom w:val="nil"/>
              <w:right w:val="nil"/>
            </w:tcBorders>
          </w:tcPr>
          <w:p w14:paraId="5DE0AD7A" w14:textId="77777777" w:rsidR="006B61E3" w:rsidRDefault="00000000">
            <w:pPr>
              <w:spacing w:after="0" w:line="259" w:lineRule="auto"/>
              <w:ind w:left="0" w:firstLine="0"/>
            </w:pPr>
            <w:r>
              <w:t>CRAN (R 4.2.1)</w:t>
            </w:r>
          </w:p>
        </w:tc>
      </w:tr>
      <w:tr w:rsidR="006B61E3" w14:paraId="3823CEB3" w14:textId="77777777">
        <w:trPr>
          <w:trHeight w:val="289"/>
        </w:trPr>
        <w:tc>
          <w:tcPr>
            <w:tcW w:w="2563" w:type="dxa"/>
            <w:tcBorders>
              <w:top w:val="nil"/>
              <w:left w:val="nil"/>
              <w:bottom w:val="nil"/>
              <w:right w:val="nil"/>
            </w:tcBorders>
          </w:tcPr>
          <w:p w14:paraId="3E9D2DE6" w14:textId="77777777" w:rsidR="006B61E3" w:rsidRDefault="00000000">
            <w:pPr>
              <w:spacing w:after="0" w:line="259" w:lineRule="auto"/>
              <w:ind w:left="0" w:firstLine="0"/>
              <w:jc w:val="left"/>
            </w:pPr>
            <w:proofErr w:type="spellStart"/>
            <w:r>
              <w:t>ggpmisc</w:t>
            </w:r>
            <w:proofErr w:type="spellEnd"/>
          </w:p>
        </w:tc>
        <w:tc>
          <w:tcPr>
            <w:tcW w:w="970" w:type="dxa"/>
            <w:tcBorders>
              <w:top w:val="nil"/>
              <w:left w:val="nil"/>
              <w:bottom w:val="nil"/>
              <w:right w:val="nil"/>
            </w:tcBorders>
          </w:tcPr>
          <w:p w14:paraId="2EF6B70F" w14:textId="77777777" w:rsidR="006B61E3" w:rsidRDefault="00000000">
            <w:pPr>
              <w:spacing w:after="0" w:line="259" w:lineRule="auto"/>
              <w:ind w:left="0" w:firstLine="0"/>
              <w:jc w:val="left"/>
            </w:pPr>
            <w:r>
              <w:t>0.4.7</w:t>
            </w:r>
          </w:p>
        </w:tc>
        <w:tc>
          <w:tcPr>
            <w:tcW w:w="1581" w:type="dxa"/>
            <w:tcBorders>
              <w:top w:val="nil"/>
              <w:left w:val="nil"/>
              <w:bottom w:val="nil"/>
              <w:right w:val="nil"/>
            </w:tcBorders>
          </w:tcPr>
          <w:p w14:paraId="49D98082" w14:textId="77777777" w:rsidR="006B61E3" w:rsidRDefault="00000000">
            <w:pPr>
              <w:spacing w:after="0" w:line="259" w:lineRule="auto"/>
              <w:ind w:left="0" w:firstLine="0"/>
            </w:pPr>
            <w:r>
              <w:t>CRAN (R 4.2.1)</w:t>
            </w:r>
          </w:p>
        </w:tc>
      </w:tr>
      <w:tr w:rsidR="006B61E3" w14:paraId="6F879636" w14:textId="77777777">
        <w:trPr>
          <w:trHeight w:val="289"/>
        </w:trPr>
        <w:tc>
          <w:tcPr>
            <w:tcW w:w="2563" w:type="dxa"/>
            <w:tcBorders>
              <w:top w:val="nil"/>
              <w:left w:val="nil"/>
              <w:bottom w:val="nil"/>
              <w:right w:val="nil"/>
            </w:tcBorders>
          </w:tcPr>
          <w:p w14:paraId="50BD69D7" w14:textId="77777777" w:rsidR="006B61E3" w:rsidRDefault="00000000">
            <w:pPr>
              <w:spacing w:after="0" w:line="259" w:lineRule="auto"/>
              <w:ind w:left="0" w:firstLine="0"/>
              <w:jc w:val="left"/>
            </w:pPr>
            <w:proofErr w:type="spellStart"/>
            <w:r>
              <w:t>ggpp</w:t>
            </w:r>
            <w:proofErr w:type="spellEnd"/>
          </w:p>
        </w:tc>
        <w:tc>
          <w:tcPr>
            <w:tcW w:w="970" w:type="dxa"/>
            <w:tcBorders>
              <w:top w:val="nil"/>
              <w:left w:val="nil"/>
              <w:bottom w:val="nil"/>
              <w:right w:val="nil"/>
            </w:tcBorders>
          </w:tcPr>
          <w:p w14:paraId="0D923B85" w14:textId="77777777" w:rsidR="006B61E3" w:rsidRDefault="00000000">
            <w:pPr>
              <w:spacing w:after="0" w:line="259" w:lineRule="auto"/>
              <w:ind w:left="0" w:firstLine="0"/>
              <w:jc w:val="left"/>
            </w:pPr>
            <w:r>
              <w:t>0.4.4</w:t>
            </w:r>
          </w:p>
        </w:tc>
        <w:tc>
          <w:tcPr>
            <w:tcW w:w="1581" w:type="dxa"/>
            <w:tcBorders>
              <w:top w:val="nil"/>
              <w:left w:val="nil"/>
              <w:bottom w:val="nil"/>
              <w:right w:val="nil"/>
            </w:tcBorders>
          </w:tcPr>
          <w:p w14:paraId="3E020BB3" w14:textId="77777777" w:rsidR="006B61E3" w:rsidRDefault="00000000">
            <w:pPr>
              <w:spacing w:after="0" w:line="259" w:lineRule="auto"/>
              <w:ind w:left="0" w:firstLine="0"/>
            </w:pPr>
            <w:r>
              <w:t>CRAN (R 4.2.1)</w:t>
            </w:r>
          </w:p>
        </w:tc>
      </w:tr>
      <w:tr w:rsidR="006B61E3" w14:paraId="71B13930" w14:textId="77777777">
        <w:trPr>
          <w:trHeight w:val="289"/>
        </w:trPr>
        <w:tc>
          <w:tcPr>
            <w:tcW w:w="2563" w:type="dxa"/>
            <w:tcBorders>
              <w:top w:val="nil"/>
              <w:left w:val="nil"/>
              <w:bottom w:val="nil"/>
              <w:right w:val="nil"/>
            </w:tcBorders>
          </w:tcPr>
          <w:p w14:paraId="3F9A7AB2" w14:textId="77777777" w:rsidR="006B61E3" w:rsidRDefault="00000000">
            <w:pPr>
              <w:spacing w:after="0" w:line="259" w:lineRule="auto"/>
              <w:ind w:left="0" w:firstLine="0"/>
              <w:jc w:val="left"/>
            </w:pPr>
            <w:proofErr w:type="spellStart"/>
            <w:r>
              <w:t>ggpubr</w:t>
            </w:r>
            <w:proofErr w:type="spellEnd"/>
          </w:p>
        </w:tc>
        <w:tc>
          <w:tcPr>
            <w:tcW w:w="970" w:type="dxa"/>
            <w:tcBorders>
              <w:top w:val="nil"/>
              <w:left w:val="nil"/>
              <w:bottom w:val="nil"/>
              <w:right w:val="nil"/>
            </w:tcBorders>
          </w:tcPr>
          <w:p w14:paraId="2461D9DB" w14:textId="77777777" w:rsidR="006B61E3" w:rsidRDefault="00000000">
            <w:pPr>
              <w:spacing w:after="0" w:line="259" w:lineRule="auto"/>
              <w:ind w:left="0" w:firstLine="0"/>
              <w:jc w:val="left"/>
            </w:pPr>
            <w:r>
              <w:t>0.4.0</w:t>
            </w:r>
          </w:p>
        </w:tc>
        <w:tc>
          <w:tcPr>
            <w:tcW w:w="1581" w:type="dxa"/>
            <w:tcBorders>
              <w:top w:val="nil"/>
              <w:left w:val="nil"/>
              <w:bottom w:val="nil"/>
              <w:right w:val="nil"/>
            </w:tcBorders>
          </w:tcPr>
          <w:p w14:paraId="58EF5C35" w14:textId="77777777" w:rsidR="006B61E3" w:rsidRDefault="00000000">
            <w:pPr>
              <w:spacing w:after="0" w:line="259" w:lineRule="auto"/>
              <w:ind w:left="0" w:firstLine="0"/>
            </w:pPr>
            <w:r>
              <w:t>CRAN (R 4.2.1)</w:t>
            </w:r>
          </w:p>
        </w:tc>
      </w:tr>
      <w:tr w:rsidR="006B61E3" w14:paraId="04515369" w14:textId="77777777">
        <w:trPr>
          <w:trHeight w:val="289"/>
        </w:trPr>
        <w:tc>
          <w:tcPr>
            <w:tcW w:w="2563" w:type="dxa"/>
            <w:tcBorders>
              <w:top w:val="nil"/>
              <w:left w:val="nil"/>
              <w:bottom w:val="nil"/>
              <w:right w:val="nil"/>
            </w:tcBorders>
          </w:tcPr>
          <w:p w14:paraId="36EBE1C5" w14:textId="77777777" w:rsidR="006B61E3" w:rsidRDefault="00000000">
            <w:pPr>
              <w:spacing w:after="0" w:line="259" w:lineRule="auto"/>
              <w:ind w:left="0" w:firstLine="0"/>
              <w:jc w:val="left"/>
            </w:pPr>
            <w:proofErr w:type="spellStart"/>
            <w:r>
              <w:t>ggrepel</w:t>
            </w:r>
            <w:proofErr w:type="spellEnd"/>
          </w:p>
        </w:tc>
        <w:tc>
          <w:tcPr>
            <w:tcW w:w="970" w:type="dxa"/>
            <w:tcBorders>
              <w:top w:val="nil"/>
              <w:left w:val="nil"/>
              <w:bottom w:val="nil"/>
              <w:right w:val="nil"/>
            </w:tcBorders>
          </w:tcPr>
          <w:p w14:paraId="12411BCF" w14:textId="77777777" w:rsidR="006B61E3" w:rsidRDefault="00000000">
            <w:pPr>
              <w:spacing w:after="0" w:line="259" w:lineRule="auto"/>
              <w:ind w:left="0" w:firstLine="0"/>
              <w:jc w:val="left"/>
            </w:pPr>
            <w:r>
              <w:t>0.9.1</w:t>
            </w:r>
          </w:p>
        </w:tc>
        <w:tc>
          <w:tcPr>
            <w:tcW w:w="1581" w:type="dxa"/>
            <w:tcBorders>
              <w:top w:val="nil"/>
              <w:left w:val="nil"/>
              <w:bottom w:val="nil"/>
              <w:right w:val="nil"/>
            </w:tcBorders>
          </w:tcPr>
          <w:p w14:paraId="66D4947C" w14:textId="77777777" w:rsidR="006B61E3" w:rsidRDefault="00000000">
            <w:pPr>
              <w:spacing w:after="0" w:line="259" w:lineRule="auto"/>
              <w:ind w:left="0" w:firstLine="0"/>
            </w:pPr>
            <w:r>
              <w:t>CRAN (R 4.2.1)</w:t>
            </w:r>
          </w:p>
        </w:tc>
      </w:tr>
      <w:tr w:rsidR="006B61E3" w14:paraId="24A54D2B" w14:textId="77777777">
        <w:trPr>
          <w:trHeight w:val="289"/>
        </w:trPr>
        <w:tc>
          <w:tcPr>
            <w:tcW w:w="2563" w:type="dxa"/>
            <w:tcBorders>
              <w:top w:val="nil"/>
              <w:left w:val="nil"/>
              <w:bottom w:val="nil"/>
              <w:right w:val="nil"/>
            </w:tcBorders>
          </w:tcPr>
          <w:p w14:paraId="3EF98802" w14:textId="77777777" w:rsidR="006B61E3" w:rsidRDefault="00000000">
            <w:pPr>
              <w:spacing w:after="0" w:line="259" w:lineRule="auto"/>
              <w:ind w:left="0" w:firstLine="0"/>
              <w:jc w:val="left"/>
            </w:pPr>
            <w:proofErr w:type="spellStart"/>
            <w:r>
              <w:t>ggVennDiagram</w:t>
            </w:r>
            <w:proofErr w:type="spellEnd"/>
          </w:p>
        </w:tc>
        <w:tc>
          <w:tcPr>
            <w:tcW w:w="970" w:type="dxa"/>
            <w:tcBorders>
              <w:top w:val="nil"/>
              <w:left w:val="nil"/>
              <w:bottom w:val="nil"/>
              <w:right w:val="nil"/>
            </w:tcBorders>
          </w:tcPr>
          <w:p w14:paraId="05E39CA8" w14:textId="77777777" w:rsidR="006B61E3" w:rsidRDefault="00000000">
            <w:pPr>
              <w:spacing w:after="0" w:line="259" w:lineRule="auto"/>
              <w:ind w:left="0" w:firstLine="0"/>
              <w:jc w:val="left"/>
            </w:pPr>
            <w:r>
              <w:t>1.2.0</w:t>
            </w:r>
          </w:p>
        </w:tc>
        <w:tc>
          <w:tcPr>
            <w:tcW w:w="1581" w:type="dxa"/>
            <w:tcBorders>
              <w:top w:val="nil"/>
              <w:left w:val="nil"/>
              <w:bottom w:val="nil"/>
              <w:right w:val="nil"/>
            </w:tcBorders>
          </w:tcPr>
          <w:p w14:paraId="07FD8A0A" w14:textId="77777777" w:rsidR="006B61E3" w:rsidRDefault="00000000">
            <w:pPr>
              <w:spacing w:after="0" w:line="259" w:lineRule="auto"/>
              <w:ind w:left="0" w:firstLine="0"/>
            </w:pPr>
            <w:r>
              <w:t>CRAN (R 4.2.1)</w:t>
            </w:r>
          </w:p>
        </w:tc>
      </w:tr>
      <w:tr w:rsidR="006B61E3" w14:paraId="2376C151" w14:textId="77777777">
        <w:trPr>
          <w:trHeight w:val="289"/>
        </w:trPr>
        <w:tc>
          <w:tcPr>
            <w:tcW w:w="2563" w:type="dxa"/>
            <w:tcBorders>
              <w:top w:val="nil"/>
              <w:left w:val="nil"/>
              <w:bottom w:val="nil"/>
              <w:right w:val="nil"/>
            </w:tcBorders>
          </w:tcPr>
          <w:p w14:paraId="748E328D" w14:textId="77777777" w:rsidR="006B61E3" w:rsidRDefault="00000000">
            <w:pPr>
              <w:spacing w:after="0" w:line="259" w:lineRule="auto"/>
              <w:ind w:left="0" w:firstLine="0"/>
              <w:jc w:val="left"/>
            </w:pPr>
            <w:r>
              <w:t>glue</w:t>
            </w:r>
          </w:p>
        </w:tc>
        <w:tc>
          <w:tcPr>
            <w:tcW w:w="970" w:type="dxa"/>
            <w:tcBorders>
              <w:top w:val="nil"/>
              <w:left w:val="nil"/>
              <w:bottom w:val="nil"/>
              <w:right w:val="nil"/>
            </w:tcBorders>
          </w:tcPr>
          <w:p w14:paraId="0E363374" w14:textId="77777777" w:rsidR="006B61E3" w:rsidRDefault="00000000">
            <w:pPr>
              <w:spacing w:after="0" w:line="259" w:lineRule="auto"/>
              <w:ind w:left="0" w:firstLine="0"/>
              <w:jc w:val="left"/>
            </w:pPr>
            <w:r>
              <w:t>1.6.2</w:t>
            </w:r>
          </w:p>
        </w:tc>
        <w:tc>
          <w:tcPr>
            <w:tcW w:w="1581" w:type="dxa"/>
            <w:tcBorders>
              <w:top w:val="nil"/>
              <w:left w:val="nil"/>
              <w:bottom w:val="nil"/>
              <w:right w:val="nil"/>
            </w:tcBorders>
          </w:tcPr>
          <w:p w14:paraId="50608FBA" w14:textId="77777777" w:rsidR="006B61E3" w:rsidRDefault="00000000">
            <w:pPr>
              <w:spacing w:after="0" w:line="259" w:lineRule="auto"/>
              <w:ind w:left="0" w:firstLine="0"/>
            </w:pPr>
            <w:r>
              <w:t>CRAN (R 4.2.0)</w:t>
            </w:r>
          </w:p>
        </w:tc>
      </w:tr>
      <w:tr w:rsidR="006B61E3" w14:paraId="2680075F" w14:textId="77777777">
        <w:trPr>
          <w:trHeight w:val="289"/>
        </w:trPr>
        <w:tc>
          <w:tcPr>
            <w:tcW w:w="2563" w:type="dxa"/>
            <w:tcBorders>
              <w:top w:val="nil"/>
              <w:left w:val="nil"/>
              <w:bottom w:val="nil"/>
              <w:right w:val="nil"/>
            </w:tcBorders>
          </w:tcPr>
          <w:p w14:paraId="1DE305BD" w14:textId="77777777" w:rsidR="006B61E3" w:rsidRDefault="00000000">
            <w:pPr>
              <w:spacing w:after="0" w:line="259" w:lineRule="auto"/>
              <w:ind w:left="0" w:firstLine="0"/>
              <w:jc w:val="left"/>
            </w:pPr>
            <w:proofErr w:type="spellStart"/>
            <w:r>
              <w:t>gridExtra</w:t>
            </w:r>
            <w:proofErr w:type="spellEnd"/>
          </w:p>
        </w:tc>
        <w:tc>
          <w:tcPr>
            <w:tcW w:w="970" w:type="dxa"/>
            <w:tcBorders>
              <w:top w:val="nil"/>
              <w:left w:val="nil"/>
              <w:bottom w:val="nil"/>
              <w:right w:val="nil"/>
            </w:tcBorders>
          </w:tcPr>
          <w:p w14:paraId="295FD7D0" w14:textId="77777777" w:rsidR="006B61E3" w:rsidRDefault="00000000">
            <w:pPr>
              <w:spacing w:after="0" w:line="259" w:lineRule="auto"/>
              <w:ind w:left="0" w:firstLine="0"/>
              <w:jc w:val="left"/>
            </w:pPr>
            <w:r>
              <w:t>2.3</w:t>
            </w:r>
          </w:p>
        </w:tc>
        <w:tc>
          <w:tcPr>
            <w:tcW w:w="1581" w:type="dxa"/>
            <w:tcBorders>
              <w:top w:val="nil"/>
              <w:left w:val="nil"/>
              <w:bottom w:val="nil"/>
              <w:right w:val="nil"/>
            </w:tcBorders>
          </w:tcPr>
          <w:p w14:paraId="5CE70A39" w14:textId="77777777" w:rsidR="006B61E3" w:rsidRDefault="00000000">
            <w:pPr>
              <w:spacing w:after="0" w:line="259" w:lineRule="auto"/>
              <w:ind w:left="0" w:firstLine="0"/>
            </w:pPr>
            <w:r>
              <w:t>CRAN (R 4.2.1)</w:t>
            </w:r>
          </w:p>
        </w:tc>
      </w:tr>
      <w:tr w:rsidR="006B61E3" w14:paraId="11E53C22" w14:textId="77777777">
        <w:trPr>
          <w:trHeight w:val="289"/>
        </w:trPr>
        <w:tc>
          <w:tcPr>
            <w:tcW w:w="2563" w:type="dxa"/>
            <w:tcBorders>
              <w:top w:val="nil"/>
              <w:left w:val="nil"/>
              <w:bottom w:val="nil"/>
              <w:right w:val="nil"/>
            </w:tcBorders>
          </w:tcPr>
          <w:p w14:paraId="18A7991D" w14:textId="77777777" w:rsidR="006B61E3" w:rsidRDefault="00000000">
            <w:pPr>
              <w:spacing w:after="0" w:line="259" w:lineRule="auto"/>
              <w:ind w:left="0" w:firstLine="0"/>
              <w:jc w:val="left"/>
            </w:pPr>
            <w:proofErr w:type="spellStart"/>
            <w:r>
              <w:t>IRanges</w:t>
            </w:r>
            <w:proofErr w:type="spellEnd"/>
          </w:p>
        </w:tc>
        <w:tc>
          <w:tcPr>
            <w:tcW w:w="970" w:type="dxa"/>
            <w:tcBorders>
              <w:top w:val="nil"/>
              <w:left w:val="nil"/>
              <w:bottom w:val="nil"/>
              <w:right w:val="nil"/>
            </w:tcBorders>
          </w:tcPr>
          <w:p w14:paraId="70A99997" w14:textId="77777777" w:rsidR="006B61E3" w:rsidRDefault="00000000">
            <w:pPr>
              <w:spacing w:after="0" w:line="259" w:lineRule="auto"/>
              <w:ind w:left="0" w:firstLine="0"/>
              <w:jc w:val="left"/>
            </w:pPr>
            <w:r>
              <w:t>2.30.0</w:t>
            </w:r>
          </w:p>
        </w:tc>
        <w:tc>
          <w:tcPr>
            <w:tcW w:w="1581" w:type="dxa"/>
            <w:tcBorders>
              <w:top w:val="nil"/>
              <w:left w:val="nil"/>
              <w:bottom w:val="nil"/>
              <w:right w:val="nil"/>
            </w:tcBorders>
          </w:tcPr>
          <w:p w14:paraId="35762E91" w14:textId="77777777" w:rsidR="006B61E3" w:rsidRDefault="00000000">
            <w:pPr>
              <w:spacing w:after="0" w:line="259" w:lineRule="auto"/>
              <w:ind w:left="0" w:firstLine="0"/>
              <w:jc w:val="left"/>
            </w:pPr>
            <w:r>
              <w:t>Bioconductor</w:t>
            </w:r>
          </w:p>
        </w:tc>
      </w:tr>
      <w:tr w:rsidR="006B61E3" w14:paraId="775FB99D" w14:textId="77777777">
        <w:trPr>
          <w:trHeight w:val="289"/>
        </w:trPr>
        <w:tc>
          <w:tcPr>
            <w:tcW w:w="2563" w:type="dxa"/>
            <w:tcBorders>
              <w:top w:val="nil"/>
              <w:left w:val="nil"/>
              <w:bottom w:val="nil"/>
              <w:right w:val="nil"/>
            </w:tcBorders>
          </w:tcPr>
          <w:p w14:paraId="22409475" w14:textId="77777777" w:rsidR="006B61E3" w:rsidRDefault="00000000">
            <w:pPr>
              <w:spacing w:after="0" w:line="259" w:lineRule="auto"/>
              <w:ind w:left="0" w:firstLine="0"/>
              <w:jc w:val="left"/>
            </w:pPr>
            <w:proofErr w:type="spellStart"/>
            <w:r>
              <w:t>kableExtra</w:t>
            </w:r>
            <w:proofErr w:type="spellEnd"/>
          </w:p>
        </w:tc>
        <w:tc>
          <w:tcPr>
            <w:tcW w:w="970" w:type="dxa"/>
            <w:tcBorders>
              <w:top w:val="nil"/>
              <w:left w:val="nil"/>
              <w:bottom w:val="nil"/>
              <w:right w:val="nil"/>
            </w:tcBorders>
          </w:tcPr>
          <w:p w14:paraId="228C1782" w14:textId="77777777" w:rsidR="006B61E3" w:rsidRDefault="00000000">
            <w:pPr>
              <w:spacing w:after="0" w:line="259" w:lineRule="auto"/>
              <w:ind w:left="0" w:firstLine="0"/>
              <w:jc w:val="left"/>
            </w:pPr>
            <w:r>
              <w:t>1.3.4</w:t>
            </w:r>
          </w:p>
        </w:tc>
        <w:tc>
          <w:tcPr>
            <w:tcW w:w="1581" w:type="dxa"/>
            <w:tcBorders>
              <w:top w:val="nil"/>
              <w:left w:val="nil"/>
              <w:bottom w:val="nil"/>
              <w:right w:val="nil"/>
            </w:tcBorders>
          </w:tcPr>
          <w:p w14:paraId="736EA93F" w14:textId="77777777" w:rsidR="006B61E3" w:rsidRDefault="00000000">
            <w:pPr>
              <w:spacing w:after="0" w:line="259" w:lineRule="auto"/>
              <w:ind w:left="0" w:firstLine="0"/>
            </w:pPr>
            <w:r>
              <w:t>CRAN (R 4.2.1)</w:t>
            </w:r>
          </w:p>
        </w:tc>
      </w:tr>
      <w:tr w:rsidR="006B61E3" w14:paraId="35E8625A" w14:textId="77777777">
        <w:trPr>
          <w:trHeight w:val="289"/>
        </w:trPr>
        <w:tc>
          <w:tcPr>
            <w:tcW w:w="2563" w:type="dxa"/>
            <w:tcBorders>
              <w:top w:val="nil"/>
              <w:left w:val="nil"/>
              <w:bottom w:val="nil"/>
              <w:right w:val="nil"/>
            </w:tcBorders>
          </w:tcPr>
          <w:p w14:paraId="2E60B33F" w14:textId="77777777" w:rsidR="006B61E3" w:rsidRDefault="00000000">
            <w:pPr>
              <w:spacing w:after="0" w:line="259" w:lineRule="auto"/>
              <w:ind w:left="0" w:firstLine="0"/>
              <w:jc w:val="left"/>
            </w:pPr>
            <w:proofErr w:type="spellStart"/>
            <w:r>
              <w:t>knitr</w:t>
            </w:r>
            <w:proofErr w:type="spellEnd"/>
          </w:p>
        </w:tc>
        <w:tc>
          <w:tcPr>
            <w:tcW w:w="970" w:type="dxa"/>
            <w:tcBorders>
              <w:top w:val="nil"/>
              <w:left w:val="nil"/>
              <w:bottom w:val="nil"/>
              <w:right w:val="nil"/>
            </w:tcBorders>
          </w:tcPr>
          <w:p w14:paraId="4EC9516D" w14:textId="77777777" w:rsidR="006B61E3" w:rsidRDefault="00000000">
            <w:pPr>
              <w:spacing w:after="0" w:line="259" w:lineRule="auto"/>
              <w:ind w:left="0" w:firstLine="0"/>
              <w:jc w:val="left"/>
            </w:pPr>
            <w:r>
              <w:t>1.39</w:t>
            </w:r>
          </w:p>
        </w:tc>
        <w:tc>
          <w:tcPr>
            <w:tcW w:w="1581" w:type="dxa"/>
            <w:tcBorders>
              <w:top w:val="nil"/>
              <w:left w:val="nil"/>
              <w:bottom w:val="nil"/>
              <w:right w:val="nil"/>
            </w:tcBorders>
          </w:tcPr>
          <w:p w14:paraId="1C459EC3" w14:textId="77777777" w:rsidR="006B61E3" w:rsidRDefault="00000000">
            <w:pPr>
              <w:spacing w:after="0" w:line="259" w:lineRule="auto"/>
              <w:ind w:left="0" w:firstLine="0"/>
            </w:pPr>
            <w:r>
              <w:t>CRAN (R 4.2.0)</w:t>
            </w:r>
          </w:p>
        </w:tc>
      </w:tr>
      <w:tr w:rsidR="006B61E3" w14:paraId="313222CB" w14:textId="77777777">
        <w:trPr>
          <w:trHeight w:val="289"/>
        </w:trPr>
        <w:tc>
          <w:tcPr>
            <w:tcW w:w="2563" w:type="dxa"/>
            <w:tcBorders>
              <w:top w:val="nil"/>
              <w:left w:val="nil"/>
              <w:bottom w:val="nil"/>
              <w:right w:val="nil"/>
            </w:tcBorders>
          </w:tcPr>
          <w:p w14:paraId="2F11E36C" w14:textId="77777777" w:rsidR="006B61E3" w:rsidRDefault="00000000">
            <w:pPr>
              <w:spacing w:after="0" w:line="259" w:lineRule="auto"/>
              <w:ind w:left="0" w:firstLine="0"/>
              <w:jc w:val="left"/>
            </w:pPr>
            <w:proofErr w:type="spellStart"/>
            <w:r>
              <w:t>magrittr</w:t>
            </w:r>
            <w:proofErr w:type="spellEnd"/>
          </w:p>
        </w:tc>
        <w:tc>
          <w:tcPr>
            <w:tcW w:w="970" w:type="dxa"/>
            <w:tcBorders>
              <w:top w:val="nil"/>
              <w:left w:val="nil"/>
              <w:bottom w:val="nil"/>
              <w:right w:val="nil"/>
            </w:tcBorders>
          </w:tcPr>
          <w:p w14:paraId="5C4E8012" w14:textId="77777777" w:rsidR="006B61E3" w:rsidRDefault="00000000">
            <w:pPr>
              <w:spacing w:after="0" w:line="259" w:lineRule="auto"/>
              <w:ind w:left="0" w:firstLine="0"/>
              <w:jc w:val="left"/>
            </w:pPr>
            <w:r>
              <w:t>2.0.3</w:t>
            </w:r>
          </w:p>
        </w:tc>
        <w:tc>
          <w:tcPr>
            <w:tcW w:w="1581" w:type="dxa"/>
            <w:tcBorders>
              <w:top w:val="nil"/>
              <w:left w:val="nil"/>
              <w:bottom w:val="nil"/>
              <w:right w:val="nil"/>
            </w:tcBorders>
          </w:tcPr>
          <w:p w14:paraId="4A942A93" w14:textId="77777777" w:rsidR="006B61E3" w:rsidRDefault="00000000">
            <w:pPr>
              <w:spacing w:after="0" w:line="259" w:lineRule="auto"/>
              <w:ind w:left="0" w:firstLine="0"/>
            </w:pPr>
            <w:r>
              <w:t>CRAN (R 4.2.0)</w:t>
            </w:r>
          </w:p>
        </w:tc>
      </w:tr>
      <w:tr w:rsidR="006B61E3" w14:paraId="256ED9F9" w14:textId="77777777">
        <w:trPr>
          <w:trHeight w:val="289"/>
        </w:trPr>
        <w:tc>
          <w:tcPr>
            <w:tcW w:w="2563" w:type="dxa"/>
            <w:tcBorders>
              <w:top w:val="nil"/>
              <w:left w:val="nil"/>
              <w:bottom w:val="nil"/>
              <w:right w:val="nil"/>
            </w:tcBorders>
          </w:tcPr>
          <w:p w14:paraId="6B6D93F8" w14:textId="77777777" w:rsidR="006B61E3" w:rsidRDefault="00000000">
            <w:pPr>
              <w:spacing w:after="0" w:line="259" w:lineRule="auto"/>
              <w:ind w:left="0" w:firstLine="0"/>
              <w:jc w:val="left"/>
            </w:pPr>
            <w:r>
              <w:t>Matrix</w:t>
            </w:r>
          </w:p>
        </w:tc>
        <w:tc>
          <w:tcPr>
            <w:tcW w:w="970" w:type="dxa"/>
            <w:tcBorders>
              <w:top w:val="nil"/>
              <w:left w:val="nil"/>
              <w:bottom w:val="nil"/>
              <w:right w:val="nil"/>
            </w:tcBorders>
          </w:tcPr>
          <w:p w14:paraId="65D28335" w14:textId="77777777" w:rsidR="006B61E3" w:rsidRDefault="00000000">
            <w:pPr>
              <w:spacing w:after="0" w:line="259" w:lineRule="auto"/>
              <w:ind w:left="0" w:firstLine="0"/>
              <w:jc w:val="left"/>
            </w:pPr>
            <w:r>
              <w:t>1.4.1</w:t>
            </w:r>
          </w:p>
        </w:tc>
        <w:tc>
          <w:tcPr>
            <w:tcW w:w="1581" w:type="dxa"/>
            <w:tcBorders>
              <w:top w:val="nil"/>
              <w:left w:val="nil"/>
              <w:bottom w:val="nil"/>
              <w:right w:val="nil"/>
            </w:tcBorders>
          </w:tcPr>
          <w:p w14:paraId="58007AAB" w14:textId="77777777" w:rsidR="006B61E3" w:rsidRDefault="00000000">
            <w:pPr>
              <w:spacing w:after="0" w:line="259" w:lineRule="auto"/>
              <w:ind w:left="0" w:firstLine="0"/>
            </w:pPr>
            <w:r>
              <w:t>CRAN (R 4.2.1)</w:t>
            </w:r>
          </w:p>
        </w:tc>
      </w:tr>
      <w:tr w:rsidR="006B61E3" w14:paraId="25161E8A" w14:textId="77777777">
        <w:trPr>
          <w:trHeight w:val="289"/>
        </w:trPr>
        <w:tc>
          <w:tcPr>
            <w:tcW w:w="2563" w:type="dxa"/>
            <w:tcBorders>
              <w:top w:val="nil"/>
              <w:left w:val="nil"/>
              <w:bottom w:val="nil"/>
              <w:right w:val="nil"/>
            </w:tcBorders>
          </w:tcPr>
          <w:p w14:paraId="28ACF5DB" w14:textId="77777777" w:rsidR="006B61E3" w:rsidRDefault="00000000">
            <w:pPr>
              <w:spacing w:after="0" w:line="259" w:lineRule="auto"/>
              <w:ind w:left="0" w:firstLine="0"/>
              <w:jc w:val="left"/>
            </w:pPr>
            <w:proofErr w:type="spellStart"/>
            <w:r>
              <w:t>MatrixGenerics</w:t>
            </w:r>
            <w:proofErr w:type="spellEnd"/>
          </w:p>
        </w:tc>
        <w:tc>
          <w:tcPr>
            <w:tcW w:w="970" w:type="dxa"/>
            <w:tcBorders>
              <w:top w:val="nil"/>
              <w:left w:val="nil"/>
              <w:bottom w:val="nil"/>
              <w:right w:val="nil"/>
            </w:tcBorders>
          </w:tcPr>
          <w:p w14:paraId="0E60A894" w14:textId="77777777" w:rsidR="006B61E3" w:rsidRDefault="00000000">
            <w:pPr>
              <w:spacing w:after="0" w:line="259" w:lineRule="auto"/>
              <w:ind w:left="0" w:firstLine="0"/>
              <w:jc w:val="left"/>
            </w:pPr>
            <w:r>
              <w:t>1.8.1</w:t>
            </w:r>
          </w:p>
        </w:tc>
        <w:tc>
          <w:tcPr>
            <w:tcW w:w="1581" w:type="dxa"/>
            <w:tcBorders>
              <w:top w:val="nil"/>
              <w:left w:val="nil"/>
              <w:bottom w:val="nil"/>
              <w:right w:val="nil"/>
            </w:tcBorders>
          </w:tcPr>
          <w:p w14:paraId="2D2FFD53" w14:textId="77777777" w:rsidR="006B61E3" w:rsidRDefault="00000000">
            <w:pPr>
              <w:spacing w:after="0" w:line="259" w:lineRule="auto"/>
              <w:ind w:left="0" w:firstLine="0"/>
              <w:jc w:val="left"/>
            </w:pPr>
            <w:r>
              <w:t>Bioconductor</w:t>
            </w:r>
          </w:p>
        </w:tc>
      </w:tr>
      <w:tr w:rsidR="006B61E3" w14:paraId="73327654" w14:textId="77777777">
        <w:trPr>
          <w:trHeight w:val="289"/>
        </w:trPr>
        <w:tc>
          <w:tcPr>
            <w:tcW w:w="2563" w:type="dxa"/>
            <w:tcBorders>
              <w:top w:val="nil"/>
              <w:left w:val="nil"/>
              <w:bottom w:val="nil"/>
              <w:right w:val="nil"/>
            </w:tcBorders>
          </w:tcPr>
          <w:p w14:paraId="5C9E4F40" w14:textId="77777777" w:rsidR="006B61E3" w:rsidRDefault="00000000">
            <w:pPr>
              <w:spacing w:after="0" w:line="259" w:lineRule="auto"/>
              <w:ind w:left="0" w:firstLine="0"/>
              <w:jc w:val="left"/>
            </w:pPr>
            <w:proofErr w:type="spellStart"/>
            <w:r>
              <w:t>matrixStats</w:t>
            </w:r>
            <w:proofErr w:type="spellEnd"/>
          </w:p>
        </w:tc>
        <w:tc>
          <w:tcPr>
            <w:tcW w:w="970" w:type="dxa"/>
            <w:tcBorders>
              <w:top w:val="nil"/>
              <w:left w:val="nil"/>
              <w:bottom w:val="nil"/>
              <w:right w:val="nil"/>
            </w:tcBorders>
          </w:tcPr>
          <w:p w14:paraId="40533027" w14:textId="77777777" w:rsidR="006B61E3" w:rsidRDefault="00000000">
            <w:pPr>
              <w:spacing w:after="0" w:line="259" w:lineRule="auto"/>
              <w:ind w:left="0" w:firstLine="0"/>
              <w:jc w:val="left"/>
            </w:pPr>
            <w:r>
              <w:t>0.62.0</w:t>
            </w:r>
          </w:p>
        </w:tc>
        <w:tc>
          <w:tcPr>
            <w:tcW w:w="1581" w:type="dxa"/>
            <w:tcBorders>
              <w:top w:val="nil"/>
              <w:left w:val="nil"/>
              <w:bottom w:val="nil"/>
              <w:right w:val="nil"/>
            </w:tcBorders>
          </w:tcPr>
          <w:p w14:paraId="526B2334" w14:textId="77777777" w:rsidR="006B61E3" w:rsidRDefault="00000000">
            <w:pPr>
              <w:spacing w:after="0" w:line="259" w:lineRule="auto"/>
              <w:ind w:left="0" w:firstLine="0"/>
            </w:pPr>
            <w:r>
              <w:t>CRAN (R 4.2.1)</w:t>
            </w:r>
          </w:p>
        </w:tc>
      </w:tr>
      <w:tr w:rsidR="006B61E3" w14:paraId="6B8D6131" w14:textId="77777777">
        <w:trPr>
          <w:trHeight w:val="289"/>
        </w:trPr>
        <w:tc>
          <w:tcPr>
            <w:tcW w:w="2563" w:type="dxa"/>
            <w:tcBorders>
              <w:top w:val="nil"/>
              <w:left w:val="nil"/>
              <w:bottom w:val="nil"/>
              <w:right w:val="nil"/>
            </w:tcBorders>
          </w:tcPr>
          <w:p w14:paraId="71F258B1" w14:textId="77777777" w:rsidR="006B61E3" w:rsidRDefault="00000000">
            <w:pPr>
              <w:spacing w:after="0" w:line="259" w:lineRule="auto"/>
              <w:ind w:left="0" w:firstLine="0"/>
              <w:jc w:val="left"/>
            </w:pPr>
            <w:r>
              <w:t>moments</w:t>
            </w:r>
          </w:p>
        </w:tc>
        <w:tc>
          <w:tcPr>
            <w:tcW w:w="970" w:type="dxa"/>
            <w:tcBorders>
              <w:top w:val="nil"/>
              <w:left w:val="nil"/>
              <w:bottom w:val="nil"/>
              <w:right w:val="nil"/>
            </w:tcBorders>
          </w:tcPr>
          <w:p w14:paraId="794178F5" w14:textId="77777777" w:rsidR="006B61E3" w:rsidRDefault="00000000">
            <w:pPr>
              <w:spacing w:after="0" w:line="259" w:lineRule="auto"/>
              <w:ind w:left="0" w:firstLine="0"/>
              <w:jc w:val="left"/>
            </w:pPr>
            <w:r>
              <w:t>0.14.1</w:t>
            </w:r>
          </w:p>
        </w:tc>
        <w:tc>
          <w:tcPr>
            <w:tcW w:w="1581" w:type="dxa"/>
            <w:tcBorders>
              <w:top w:val="nil"/>
              <w:left w:val="nil"/>
              <w:bottom w:val="nil"/>
              <w:right w:val="nil"/>
            </w:tcBorders>
          </w:tcPr>
          <w:p w14:paraId="5FCA362E" w14:textId="77777777" w:rsidR="006B61E3" w:rsidRDefault="00000000">
            <w:pPr>
              <w:spacing w:after="0" w:line="259" w:lineRule="auto"/>
              <w:ind w:left="0" w:firstLine="0"/>
            </w:pPr>
            <w:r>
              <w:t>CRAN (R 4.2.0)</w:t>
            </w:r>
          </w:p>
        </w:tc>
      </w:tr>
      <w:tr w:rsidR="006B61E3" w14:paraId="7A0DC1B0" w14:textId="77777777">
        <w:trPr>
          <w:trHeight w:val="289"/>
        </w:trPr>
        <w:tc>
          <w:tcPr>
            <w:tcW w:w="2563" w:type="dxa"/>
            <w:tcBorders>
              <w:top w:val="nil"/>
              <w:left w:val="nil"/>
              <w:bottom w:val="nil"/>
              <w:right w:val="nil"/>
            </w:tcBorders>
          </w:tcPr>
          <w:p w14:paraId="29D696E1" w14:textId="77777777" w:rsidR="006B61E3" w:rsidRDefault="00000000">
            <w:pPr>
              <w:spacing w:after="0" w:line="259" w:lineRule="auto"/>
              <w:ind w:left="0" w:firstLine="0"/>
              <w:jc w:val="left"/>
            </w:pPr>
            <w:proofErr w:type="spellStart"/>
            <w:r>
              <w:t>msigdbr</w:t>
            </w:r>
            <w:proofErr w:type="spellEnd"/>
          </w:p>
        </w:tc>
        <w:tc>
          <w:tcPr>
            <w:tcW w:w="970" w:type="dxa"/>
            <w:tcBorders>
              <w:top w:val="nil"/>
              <w:left w:val="nil"/>
              <w:bottom w:val="nil"/>
              <w:right w:val="nil"/>
            </w:tcBorders>
          </w:tcPr>
          <w:p w14:paraId="2866F5CE" w14:textId="77777777" w:rsidR="006B61E3" w:rsidRDefault="00000000">
            <w:pPr>
              <w:spacing w:after="0" w:line="259" w:lineRule="auto"/>
              <w:ind w:left="0" w:firstLine="0"/>
              <w:jc w:val="left"/>
            </w:pPr>
            <w:r>
              <w:t>7.5.1</w:t>
            </w:r>
          </w:p>
        </w:tc>
        <w:tc>
          <w:tcPr>
            <w:tcW w:w="1581" w:type="dxa"/>
            <w:tcBorders>
              <w:top w:val="nil"/>
              <w:left w:val="nil"/>
              <w:bottom w:val="nil"/>
              <w:right w:val="nil"/>
            </w:tcBorders>
          </w:tcPr>
          <w:p w14:paraId="10F09EEE" w14:textId="77777777" w:rsidR="006B61E3" w:rsidRDefault="00000000">
            <w:pPr>
              <w:spacing w:after="0" w:line="259" w:lineRule="auto"/>
              <w:ind w:left="0" w:firstLine="0"/>
            </w:pPr>
            <w:r>
              <w:t>CRAN (R 4.2.1)</w:t>
            </w:r>
          </w:p>
        </w:tc>
      </w:tr>
      <w:tr w:rsidR="006B61E3" w14:paraId="7E90786F" w14:textId="77777777">
        <w:trPr>
          <w:trHeight w:val="253"/>
        </w:trPr>
        <w:tc>
          <w:tcPr>
            <w:tcW w:w="2563" w:type="dxa"/>
            <w:tcBorders>
              <w:top w:val="nil"/>
              <w:left w:val="nil"/>
              <w:bottom w:val="nil"/>
              <w:right w:val="nil"/>
            </w:tcBorders>
          </w:tcPr>
          <w:p w14:paraId="7CCC63BC" w14:textId="77777777" w:rsidR="006B61E3" w:rsidRDefault="00000000">
            <w:pPr>
              <w:spacing w:after="0" w:line="259" w:lineRule="auto"/>
              <w:ind w:left="0" w:firstLine="0"/>
              <w:jc w:val="left"/>
            </w:pPr>
            <w:r>
              <w:t>patchwork</w:t>
            </w:r>
          </w:p>
        </w:tc>
        <w:tc>
          <w:tcPr>
            <w:tcW w:w="970" w:type="dxa"/>
            <w:tcBorders>
              <w:top w:val="nil"/>
              <w:left w:val="nil"/>
              <w:bottom w:val="nil"/>
              <w:right w:val="nil"/>
            </w:tcBorders>
          </w:tcPr>
          <w:p w14:paraId="481B2B97" w14:textId="77777777" w:rsidR="006B61E3" w:rsidRDefault="00000000">
            <w:pPr>
              <w:spacing w:after="0" w:line="259" w:lineRule="auto"/>
              <w:ind w:left="0" w:firstLine="0"/>
              <w:jc w:val="left"/>
            </w:pPr>
            <w:r>
              <w:t>1.1.1</w:t>
            </w:r>
          </w:p>
        </w:tc>
        <w:tc>
          <w:tcPr>
            <w:tcW w:w="1581" w:type="dxa"/>
            <w:tcBorders>
              <w:top w:val="nil"/>
              <w:left w:val="nil"/>
              <w:bottom w:val="nil"/>
              <w:right w:val="nil"/>
            </w:tcBorders>
          </w:tcPr>
          <w:p w14:paraId="55642947" w14:textId="77777777" w:rsidR="006B61E3" w:rsidRDefault="00000000">
            <w:pPr>
              <w:spacing w:after="0" w:line="259" w:lineRule="auto"/>
              <w:ind w:left="0" w:firstLine="0"/>
            </w:pPr>
            <w:r>
              <w:t>CRAN (R 4.2.1)</w:t>
            </w:r>
          </w:p>
        </w:tc>
      </w:tr>
    </w:tbl>
    <w:p w14:paraId="07692CE5" w14:textId="77777777" w:rsidR="006B61E3" w:rsidRDefault="006B61E3">
      <w:pPr>
        <w:spacing w:after="0" w:line="259" w:lineRule="auto"/>
        <w:ind w:left="-1417" w:right="3084" w:firstLine="0"/>
        <w:jc w:val="left"/>
      </w:pPr>
    </w:p>
    <w:tbl>
      <w:tblPr>
        <w:tblStyle w:val="TableGrid"/>
        <w:tblW w:w="5113" w:type="dxa"/>
        <w:tblInd w:w="2146" w:type="dxa"/>
        <w:tblCellMar>
          <w:top w:w="36" w:type="dxa"/>
          <w:left w:w="0" w:type="dxa"/>
          <w:bottom w:w="0" w:type="dxa"/>
          <w:right w:w="0" w:type="dxa"/>
        </w:tblCellMar>
        <w:tblLook w:val="04A0" w:firstRow="1" w:lastRow="0" w:firstColumn="1" w:lastColumn="0" w:noHBand="0" w:noVBand="1"/>
      </w:tblPr>
      <w:tblGrid>
        <w:gridCol w:w="2562"/>
        <w:gridCol w:w="970"/>
        <w:gridCol w:w="1581"/>
      </w:tblGrid>
      <w:tr w:rsidR="006B61E3" w14:paraId="0D1C9AF6" w14:textId="77777777">
        <w:trPr>
          <w:trHeight w:val="413"/>
        </w:trPr>
        <w:tc>
          <w:tcPr>
            <w:tcW w:w="2563" w:type="dxa"/>
            <w:tcBorders>
              <w:top w:val="single" w:sz="8" w:space="0" w:color="000000"/>
              <w:left w:val="nil"/>
              <w:bottom w:val="single" w:sz="5" w:space="0" w:color="000000"/>
              <w:right w:val="nil"/>
            </w:tcBorders>
          </w:tcPr>
          <w:p w14:paraId="68EBF653" w14:textId="77777777" w:rsidR="006B61E3" w:rsidRDefault="00000000">
            <w:pPr>
              <w:spacing w:after="0" w:line="259" w:lineRule="auto"/>
              <w:ind w:left="0" w:firstLine="0"/>
              <w:jc w:val="left"/>
            </w:pPr>
            <w:r>
              <w:t>Package</w:t>
            </w:r>
          </w:p>
        </w:tc>
        <w:tc>
          <w:tcPr>
            <w:tcW w:w="970" w:type="dxa"/>
            <w:tcBorders>
              <w:top w:val="single" w:sz="8" w:space="0" w:color="000000"/>
              <w:left w:val="nil"/>
              <w:bottom w:val="single" w:sz="5" w:space="0" w:color="000000"/>
              <w:right w:val="nil"/>
            </w:tcBorders>
          </w:tcPr>
          <w:p w14:paraId="3F55C3A4" w14:textId="77777777" w:rsidR="006B61E3" w:rsidRDefault="00000000">
            <w:pPr>
              <w:spacing w:after="0" w:line="259" w:lineRule="auto"/>
              <w:ind w:left="0" w:firstLine="0"/>
              <w:jc w:val="left"/>
            </w:pPr>
            <w:r>
              <w:t>Version</w:t>
            </w:r>
          </w:p>
        </w:tc>
        <w:tc>
          <w:tcPr>
            <w:tcW w:w="1581" w:type="dxa"/>
            <w:tcBorders>
              <w:top w:val="single" w:sz="8" w:space="0" w:color="000000"/>
              <w:left w:val="nil"/>
              <w:bottom w:val="single" w:sz="5" w:space="0" w:color="000000"/>
              <w:right w:val="nil"/>
            </w:tcBorders>
          </w:tcPr>
          <w:p w14:paraId="583F3D39" w14:textId="77777777" w:rsidR="006B61E3" w:rsidRDefault="00000000">
            <w:pPr>
              <w:spacing w:after="0" w:line="259" w:lineRule="auto"/>
              <w:ind w:left="0" w:firstLine="0"/>
              <w:jc w:val="left"/>
            </w:pPr>
            <w:r>
              <w:t>Source</w:t>
            </w:r>
          </w:p>
        </w:tc>
      </w:tr>
      <w:tr w:rsidR="006B61E3" w14:paraId="0B8DC90C" w14:textId="77777777">
        <w:trPr>
          <w:trHeight w:val="363"/>
        </w:trPr>
        <w:tc>
          <w:tcPr>
            <w:tcW w:w="2563" w:type="dxa"/>
            <w:tcBorders>
              <w:top w:val="single" w:sz="5" w:space="0" w:color="000000"/>
              <w:left w:val="nil"/>
              <w:bottom w:val="nil"/>
              <w:right w:val="nil"/>
            </w:tcBorders>
          </w:tcPr>
          <w:p w14:paraId="1D718E62" w14:textId="77777777" w:rsidR="006B61E3" w:rsidRDefault="00000000">
            <w:pPr>
              <w:spacing w:after="0" w:line="259" w:lineRule="auto"/>
              <w:ind w:left="0" w:firstLine="0"/>
              <w:jc w:val="left"/>
            </w:pPr>
            <w:proofErr w:type="spellStart"/>
            <w:r>
              <w:t>pheatmap</w:t>
            </w:r>
            <w:proofErr w:type="spellEnd"/>
          </w:p>
        </w:tc>
        <w:tc>
          <w:tcPr>
            <w:tcW w:w="970" w:type="dxa"/>
            <w:tcBorders>
              <w:top w:val="single" w:sz="5" w:space="0" w:color="000000"/>
              <w:left w:val="nil"/>
              <w:bottom w:val="nil"/>
              <w:right w:val="nil"/>
            </w:tcBorders>
          </w:tcPr>
          <w:p w14:paraId="2870163A" w14:textId="77777777" w:rsidR="006B61E3" w:rsidRDefault="00000000">
            <w:pPr>
              <w:spacing w:after="0" w:line="259" w:lineRule="auto"/>
              <w:ind w:left="0" w:firstLine="0"/>
              <w:jc w:val="left"/>
            </w:pPr>
            <w:r>
              <w:t>1.0.12</w:t>
            </w:r>
          </w:p>
        </w:tc>
        <w:tc>
          <w:tcPr>
            <w:tcW w:w="1581" w:type="dxa"/>
            <w:tcBorders>
              <w:top w:val="single" w:sz="5" w:space="0" w:color="000000"/>
              <w:left w:val="nil"/>
              <w:bottom w:val="nil"/>
              <w:right w:val="nil"/>
            </w:tcBorders>
          </w:tcPr>
          <w:p w14:paraId="6F1173A1" w14:textId="77777777" w:rsidR="006B61E3" w:rsidRDefault="00000000">
            <w:pPr>
              <w:spacing w:after="0" w:line="259" w:lineRule="auto"/>
              <w:ind w:left="0" w:firstLine="0"/>
            </w:pPr>
            <w:r>
              <w:t>CRAN (R 4.2.1)</w:t>
            </w:r>
          </w:p>
        </w:tc>
      </w:tr>
      <w:tr w:rsidR="006B61E3" w14:paraId="7DA737AF" w14:textId="77777777">
        <w:trPr>
          <w:trHeight w:val="289"/>
        </w:trPr>
        <w:tc>
          <w:tcPr>
            <w:tcW w:w="2563" w:type="dxa"/>
            <w:tcBorders>
              <w:top w:val="nil"/>
              <w:left w:val="nil"/>
              <w:bottom w:val="nil"/>
              <w:right w:val="nil"/>
            </w:tcBorders>
          </w:tcPr>
          <w:p w14:paraId="59669804" w14:textId="77777777" w:rsidR="006B61E3" w:rsidRDefault="00000000">
            <w:pPr>
              <w:spacing w:after="0" w:line="259" w:lineRule="auto"/>
              <w:ind w:left="0" w:firstLine="0"/>
              <w:jc w:val="left"/>
            </w:pPr>
            <w:proofErr w:type="spellStart"/>
            <w:r>
              <w:t>purrr</w:t>
            </w:r>
            <w:proofErr w:type="spellEnd"/>
          </w:p>
        </w:tc>
        <w:tc>
          <w:tcPr>
            <w:tcW w:w="970" w:type="dxa"/>
            <w:tcBorders>
              <w:top w:val="nil"/>
              <w:left w:val="nil"/>
              <w:bottom w:val="nil"/>
              <w:right w:val="nil"/>
            </w:tcBorders>
          </w:tcPr>
          <w:p w14:paraId="4FE2B64E" w14:textId="77777777" w:rsidR="006B61E3" w:rsidRDefault="00000000">
            <w:pPr>
              <w:spacing w:after="0" w:line="259" w:lineRule="auto"/>
              <w:ind w:left="0" w:firstLine="0"/>
              <w:jc w:val="left"/>
            </w:pPr>
            <w:r>
              <w:t>0.3.4</w:t>
            </w:r>
          </w:p>
        </w:tc>
        <w:tc>
          <w:tcPr>
            <w:tcW w:w="1581" w:type="dxa"/>
            <w:tcBorders>
              <w:top w:val="nil"/>
              <w:left w:val="nil"/>
              <w:bottom w:val="nil"/>
              <w:right w:val="nil"/>
            </w:tcBorders>
          </w:tcPr>
          <w:p w14:paraId="4778BAE8" w14:textId="77777777" w:rsidR="006B61E3" w:rsidRDefault="00000000">
            <w:pPr>
              <w:spacing w:after="0" w:line="259" w:lineRule="auto"/>
              <w:ind w:left="0" w:firstLine="0"/>
            </w:pPr>
            <w:r>
              <w:t>CRAN (R 4.2.0)</w:t>
            </w:r>
          </w:p>
        </w:tc>
      </w:tr>
      <w:tr w:rsidR="006B61E3" w14:paraId="014A7352" w14:textId="77777777">
        <w:trPr>
          <w:trHeight w:val="289"/>
        </w:trPr>
        <w:tc>
          <w:tcPr>
            <w:tcW w:w="2563" w:type="dxa"/>
            <w:tcBorders>
              <w:top w:val="nil"/>
              <w:left w:val="nil"/>
              <w:bottom w:val="nil"/>
              <w:right w:val="nil"/>
            </w:tcBorders>
          </w:tcPr>
          <w:p w14:paraId="131039E0" w14:textId="77777777" w:rsidR="006B61E3" w:rsidRDefault="00000000">
            <w:pPr>
              <w:spacing w:after="0" w:line="259" w:lineRule="auto"/>
              <w:ind w:left="0" w:firstLine="0"/>
              <w:jc w:val="left"/>
            </w:pPr>
            <w:proofErr w:type="spellStart"/>
            <w:r>
              <w:t>ragg</w:t>
            </w:r>
            <w:proofErr w:type="spellEnd"/>
          </w:p>
        </w:tc>
        <w:tc>
          <w:tcPr>
            <w:tcW w:w="970" w:type="dxa"/>
            <w:tcBorders>
              <w:top w:val="nil"/>
              <w:left w:val="nil"/>
              <w:bottom w:val="nil"/>
              <w:right w:val="nil"/>
            </w:tcBorders>
          </w:tcPr>
          <w:p w14:paraId="7088FF3E" w14:textId="77777777" w:rsidR="006B61E3" w:rsidRDefault="00000000">
            <w:pPr>
              <w:spacing w:after="0" w:line="259" w:lineRule="auto"/>
              <w:ind w:left="0" w:firstLine="0"/>
              <w:jc w:val="left"/>
            </w:pPr>
            <w:r>
              <w:t>1.2.2</w:t>
            </w:r>
          </w:p>
        </w:tc>
        <w:tc>
          <w:tcPr>
            <w:tcW w:w="1581" w:type="dxa"/>
            <w:tcBorders>
              <w:top w:val="nil"/>
              <w:left w:val="nil"/>
              <w:bottom w:val="nil"/>
              <w:right w:val="nil"/>
            </w:tcBorders>
          </w:tcPr>
          <w:p w14:paraId="52B4E88E" w14:textId="77777777" w:rsidR="006B61E3" w:rsidRDefault="00000000">
            <w:pPr>
              <w:spacing w:after="0" w:line="259" w:lineRule="auto"/>
              <w:ind w:left="0" w:firstLine="0"/>
            </w:pPr>
            <w:r>
              <w:t>CRAN (R 4.2.1)</w:t>
            </w:r>
          </w:p>
        </w:tc>
      </w:tr>
      <w:tr w:rsidR="006B61E3" w14:paraId="27478495" w14:textId="77777777">
        <w:trPr>
          <w:trHeight w:val="289"/>
        </w:trPr>
        <w:tc>
          <w:tcPr>
            <w:tcW w:w="2563" w:type="dxa"/>
            <w:tcBorders>
              <w:top w:val="nil"/>
              <w:left w:val="nil"/>
              <w:bottom w:val="nil"/>
              <w:right w:val="nil"/>
            </w:tcBorders>
          </w:tcPr>
          <w:p w14:paraId="2036BB33" w14:textId="77777777" w:rsidR="006B61E3" w:rsidRDefault="00000000">
            <w:pPr>
              <w:spacing w:after="0" w:line="259" w:lineRule="auto"/>
              <w:ind w:left="0" w:firstLine="0"/>
              <w:jc w:val="left"/>
            </w:pPr>
            <w:proofErr w:type="spellStart"/>
            <w:r>
              <w:t>readr</w:t>
            </w:r>
            <w:proofErr w:type="spellEnd"/>
          </w:p>
        </w:tc>
        <w:tc>
          <w:tcPr>
            <w:tcW w:w="970" w:type="dxa"/>
            <w:tcBorders>
              <w:top w:val="nil"/>
              <w:left w:val="nil"/>
              <w:bottom w:val="nil"/>
              <w:right w:val="nil"/>
            </w:tcBorders>
          </w:tcPr>
          <w:p w14:paraId="6EB86606" w14:textId="77777777" w:rsidR="006B61E3" w:rsidRDefault="00000000">
            <w:pPr>
              <w:spacing w:after="0" w:line="259" w:lineRule="auto"/>
              <w:ind w:left="0" w:firstLine="0"/>
              <w:jc w:val="left"/>
            </w:pPr>
            <w:r>
              <w:t>2.1.2</w:t>
            </w:r>
          </w:p>
        </w:tc>
        <w:tc>
          <w:tcPr>
            <w:tcW w:w="1581" w:type="dxa"/>
            <w:tcBorders>
              <w:top w:val="nil"/>
              <w:left w:val="nil"/>
              <w:bottom w:val="nil"/>
              <w:right w:val="nil"/>
            </w:tcBorders>
          </w:tcPr>
          <w:p w14:paraId="332ED8FF" w14:textId="77777777" w:rsidR="006B61E3" w:rsidRDefault="00000000">
            <w:pPr>
              <w:spacing w:after="0" w:line="259" w:lineRule="auto"/>
              <w:ind w:left="0" w:firstLine="0"/>
            </w:pPr>
            <w:r>
              <w:t>CRAN (R 4.2.1)</w:t>
            </w:r>
          </w:p>
        </w:tc>
      </w:tr>
      <w:tr w:rsidR="006B61E3" w14:paraId="5D3AF0FB" w14:textId="77777777">
        <w:trPr>
          <w:trHeight w:val="289"/>
        </w:trPr>
        <w:tc>
          <w:tcPr>
            <w:tcW w:w="2563" w:type="dxa"/>
            <w:tcBorders>
              <w:top w:val="nil"/>
              <w:left w:val="nil"/>
              <w:bottom w:val="nil"/>
              <w:right w:val="nil"/>
            </w:tcBorders>
          </w:tcPr>
          <w:p w14:paraId="7DB608B7" w14:textId="77777777" w:rsidR="006B61E3" w:rsidRDefault="00000000">
            <w:pPr>
              <w:spacing w:after="0" w:line="259" w:lineRule="auto"/>
              <w:ind w:left="0" w:firstLine="0"/>
              <w:jc w:val="left"/>
            </w:pPr>
            <w:proofErr w:type="spellStart"/>
            <w:r>
              <w:lastRenderedPageBreak/>
              <w:t>rmarkdown</w:t>
            </w:r>
            <w:proofErr w:type="spellEnd"/>
          </w:p>
        </w:tc>
        <w:tc>
          <w:tcPr>
            <w:tcW w:w="970" w:type="dxa"/>
            <w:tcBorders>
              <w:top w:val="nil"/>
              <w:left w:val="nil"/>
              <w:bottom w:val="nil"/>
              <w:right w:val="nil"/>
            </w:tcBorders>
          </w:tcPr>
          <w:p w14:paraId="4B794459" w14:textId="77777777" w:rsidR="006B61E3" w:rsidRDefault="00000000">
            <w:pPr>
              <w:spacing w:after="0" w:line="259" w:lineRule="auto"/>
              <w:ind w:left="0" w:firstLine="0"/>
              <w:jc w:val="left"/>
            </w:pPr>
            <w:r>
              <w:t>2.14</w:t>
            </w:r>
          </w:p>
        </w:tc>
        <w:tc>
          <w:tcPr>
            <w:tcW w:w="1581" w:type="dxa"/>
            <w:tcBorders>
              <w:top w:val="nil"/>
              <w:left w:val="nil"/>
              <w:bottom w:val="nil"/>
              <w:right w:val="nil"/>
            </w:tcBorders>
          </w:tcPr>
          <w:p w14:paraId="063FEB85" w14:textId="77777777" w:rsidR="006B61E3" w:rsidRDefault="00000000">
            <w:pPr>
              <w:spacing w:after="0" w:line="259" w:lineRule="auto"/>
              <w:ind w:left="0" w:firstLine="0"/>
            </w:pPr>
            <w:r>
              <w:t>CRAN (R 4.2.0)</w:t>
            </w:r>
          </w:p>
        </w:tc>
      </w:tr>
      <w:tr w:rsidR="006B61E3" w14:paraId="0B201E93" w14:textId="77777777">
        <w:trPr>
          <w:trHeight w:val="289"/>
        </w:trPr>
        <w:tc>
          <w:tcPr>
            <w:tcW w:w="2563" w:type="dxa"/>
            <w:tcBorders>
              <w:top w:val="nil"/>
              <w:left w:val="nil"/>
              <w:bottom w:val="nil"/>
              <w:right w:val="nil"/>
            </w:tcBorders>
          </w:tcPr>
          <w:p w14:paraId="393BB8B5" w14:textId="77777777" w:rsidR="006B61E3" w:rsidRDefault="00000000">
            <w:pPr>
              <w:spacing w:after="0" w:line="259" w:lineRule="auto"/>
              <w:ind w:left="0" w:firstLine="0"/>
              <w:jc w:val="left"/>
            </w:pPr>
            <w:proofErr w:type="spellStart"/>
            <w:r>
              <w:t>RSQLite</w:t>
            </w:r>
            <w:proofErr w:type="spellEnd"/>
          </w:p>
        </w:tc>
        <w:tc>
          <w:tcPr>
            <w:tcW w:w="970" w:type="dxa"/>
            <w:tcBorders>
              <w:top w:val="nil"/>
              <w:left w:val="nil"/>
              <w:bottom w:val="nil"/>
              <w:right w:val="nil"/>
            </w:tcBorders>
          </w:tcPr>
          <w:p w14:paraId="4329C455" w14:textId="77777777" w:rsidR="006B61E3" w:rsidRDefault="00000000">
            <w:pPr>
              <w:spacing w:after="0" w:line="259" w:lineRule="auto"/>
              <w:ind w:left="0" w:firstLine="0"/>
              <w:jc w:val="left"/>
            </w:pPr>
            <w:r>
              <w:t>2.2.14</w:t>
            </w:r>
          </w:p>
        </w:tc>
        <w:tc>
          <w:tcPr>
            <w:tcW w:w="1581" w:type="dxa"/>
            <w:tcBorders>
              <w:top w:val="nil"/>
              <w:left w:val="nil"/>
              <w:bottom w:val="nil"/>
              <w:right w:val="nil"/>
            </w:tcBorders>
          </w:tcPr>
          <w:p w14:paraId="345DBCC8" w14:textId="77777777" w:rsidR="006B61E3" w:rsidRDefault="00000000">
            <w:pPr>
              <w:spacing w:after="0" w:line="259" w:lineRule="auto"/>
              <w:ind w:left="0" w:firstLine="0"/>
            </w:pPr>
            <w:r>
              <w:t>CRAN (R 4.2.1)</w:t>
            </w:r>
          </w:p>
        </w:tc>
      </w:tr>
      <w:tr w:rsidR="006B61E3" w14:paraId="1FD324D4" w14:textId="77777777">
        <w:trPr>
          <w:trHeight w:val="289"/>
        </w:trPr>
        <w:tc>
          <w:tcPr>
            <w:tcW w:w="2563" w:type="dxa"/>
            <w:tcBorders>
              <w:top w:val="nil"/>
              <w:left w:val="nil"/>
              <w:bottom w:val="nil"/>
              <w:right w:val="nil"/>
            </w:tcBorders>
          </w:tcPr>
          <w:p w14:paraId="6A419FAD" w14:textId="77777777" w:rsidR="006B61E3" w:rsidRDefault="00000000">
            <w:pPr>
              <w:spacing w:after="0" w:line="259" w:lineRule="auto"/>
              <w:ind w:left="0" w:firstLine="0"/>
              <w:jc w:val="left"/>
            </w:pPr>
            <w:proofErr w:type="spellStart"/>
            <w:r>
              <w:t>rstatix</w:t>
            </w:r>
            <w:proofErr w:type="spellEnd"/>
          </w:p>
        </w:tc>
        <w:tc>
          <w:tcPr>
            <w:tcW w:w="970" w:type="dxa"/>
            <w:tcBorders>
              <w:top w:val="nil"/>
              <w:left w:val="nil"/>
              <w:bottom w:val="nil"/>
              <w:right w:val="nil"/>
            </w:tcBorders>
          </w:tcPr>
          <w:p w14:paraId="7297AB7A" w14:textId="77777777" w:rsidR="006B61E3" w:rsidRDefault="00000000">
            <w:pPr>
              <w:spacing w:after="0" w:line="259" w:lineRule="auto"/>
              <w:ind w:left="0" w:firstLine="0"/>
              <w:jc w:val="left"/>
            </w:pPr>
            <w:r>
              <w:t>0.7.0</w:t>
            </w:r>
          </w:p>
        </w:tc>
        <w:tc>
          <w:tcPr>
            <w:tcW w:w="1581" w:type="dxa"/>
            <w:tcBorders>
              <w:top w:val="nil"/>
              <w:left w:val="nil"/>
              <w:bottom w:val="nil"/>
              <w:right w:val="nil"/>
            </w:tcBorders>
          </w:tcPr>
          <w:p w14:paraId="3F9A5C49" w14:textId="77777777" w:rsidR="006B61E3" w:rsidRDefault="00000000">
            <w:pPr>
              <w:spacing w:after="0" w:line="259" w:lineRule="auto"/>
              <w:ind w:left="0" w:firstLine="0"/>
            </w:pPr>
            <w:r>
              <w:t>CRAN (R 4.2.1)</w:t>
            </w:r>
          </w:p>
        </w:tc>
      </w:tr>
      <w:tr w:rsidR="006B61E3" w14:paraId="211DEE78" w14:textId="77777777">
        <w:trPr>
          <w:trHeight w:val="289"/>
        </w:trPr>
        <w:tc>
          <w:tcPr>
            <w:tcW w:w="2563" w:type="dxa"/>
            <w:tcBorders>
              <w:top w:val="nil"/>
              <w:left w:val="nil"/>
              <w:bottom w:val="nil"/>
              <w:right w:val="nil"/>
            </w:tcBorders>
          </w:tcPr>
          <w:p w14:paraId="0238975C" w14:textId="77777777" w:rsidR="006B61E3" w:rsidRDefault="00000000">
            <w:pPr>
              <w:spacing w:after="0" w:line="259" w:lineRule="auto"/>
              <w:ind w:left="0" w:firstLine="0"/>
              <w:jc w:val="left"/>
            </w:pPr>
            <w:r>
              <w:t>S4Vectors</w:t>
            </w:r>
          </w:p>
        </w:tc>
        <w:tc>
          <w:tcPr>
            <w:tcW w:w="970" w:type="dxa"/>
            <w:tcBorders>
              <w:top w:val="nil"/>
              <w:left w:val="nil"/>
              <w:bottom w:val="nil"/>
              <w:right w:val="nil"/>
            </w:tcBorders>
          </w:tcPr>
          <w:p w14:paraId="50135CB1" w14:textId="77777777" w:rsidR="006B61E3" w:rsidRDefault="00000000">
            <w:pPr>
              <w:spacing w:after="0" w:line="259" w:lineRule="auto"/>
              <w:ind w:left="0" w:firstLine="0"/>
              <w:jc w:val="left"/>
            </w:pPr>
            <w:r>
              <w:t>0.34.0</w:t>
            </w:r>
          </w:p>
        </w:tc>
        <w:tc>
          <w:tcPr>
            <w:tcW w:w="1581" w:type="dxa"/>
            <w:tcBorders>
              <w:top w:val="nil"/>
              <w:left w:val="nil"/>
              <w:bottom w:val="nil"/>
              <w:right w:val="nil"/>
            </w:tcBorders>
          </w:tcPr>
          <w:p w14:paraId="11D7DBF5" w14:textId="77777777" w:rsidR="006B61E3" w:rsidRDefault="00000000">
            <w:pPr>
              <w:spacing w:after="0" w:line="259" w:lineRule="auto"/>
              <w:ind w:left="0" w:firstLine="0"/>
              <w:jc w:val="left"/>
            </w:pPr>
            <w:r>
              <w:t>Bioconductor</w:t>
            </w:r>
          </w:p>
        </w:tc>
      </w:tr>
      <w:tr w:rsidR="006B61E3" w14:paraId="5FB1CDDF" w14:textId="77777777">
        <w:trPr>
          <w:trHeight w:val="289"/>
        </w:trPr>
        <w:tc>
          <w:tcPr>
            <w:tcW w:w="2563" w:type="dxa"/>
            <w:tcBorders>
              <w:top w:val="nil"/>
              <w:left w:val="nil"/>
              <w:bottom w:val="nil"/>
              <w:right w:val="nil"/>
            </w:tcBorders>
          </w:tcPr>
          <w:p w14:paraId="1452285F" w14:textId="77777777" w:rsidR="006B61E3" w:rsidRDefault="00000000">
            <w:pPr>
              <w:spacing w:after="0" w:line="259" w:lineRule="auto"/>
              <w:ind w:left="0" w:firstLine="0"/>
              <w:jc w:val="left"/>
            </w:pPr>
            <w:proofErr w:type="spellStart"/>
            <w:r>
              <w:t>sessioninfo</w:t>
            </w:r>
            <w:proofErr w:type="spellEnd"/>
          </w:p>
        </w:tc>
        <w:tc>
          <w:tcPr>
            <w:tcW w:w="970" w:type="dxa"/>
            <w:tcBorders>
              <w:top w:val="nil"/>
              <w:left w:val="nil"/>
              <w:bottom w:val="nil"/>
              <w:right w:val="nil"/>
            </w:tcBorders>
          </w:tcPr>
          <w:p w14:paraId="2EE36F86" w14:textId="77777777" w:rsidR="006B61E3" w:rsidRDefault="00000000">
            <w:pPr>
              <w:spacing w:after="0" w:line="259" w:lineRule="auto"/>
              <w:ind w:left="0" w:firstLine="0"/>
              <w:jc w:val="left"/>
            </w:pPr>
            <w:r>
              <w:t>1.2.2</w:t>
            </w:r>
          </w:p>
        </w:tc>
        <w:tc>
          <w:tcPr>
            <w:tcW w:w="1581" w:type="dxa"/>
            <w:tcBorders>
              <w:top w:val="nil"/>
              <w:left w:val="nil"/>
              <w:bottom w:val="nil"/>
              <w:right w:val="nil"/>
            </w:tcBorders>
          </w:tcPr>
          <w:p w14:paraId="663A2532" w14:textId="77777777" w:rsidR="006B61E3" w:rsidRDefault="00000000">
            <w:pPr>
              <w:spacing w:after="0" w:line="259" w:lineRule="auto"/>
              <w:ind w:left="0" w:firstLine="0"/>
            </w:pPr>
            <w:r>
              <w:t>CRAN (R 4.2.1)</w:t>
            </w:r>
          </w:p>
        </w:tc>
      </w:tr>
      <w:tr w:rsidR="006B61E3" w14:paraId="2FCF7E80" w14:textId="77777777">
        <w:trPr>
          <w:trHeight w:val="289"/>
        </w:trPr>
        <w:tc>
          <w:tcPr>
            <w:tcW w:w="2563" w:type="dxa"/>
            <w:tcBorders>
              <w:top w:val="nil"/>
              <w:left w:val="nil"/>
              <w:bottom w:val="nil"/>
              <w:right w:val="nil"/>
            </w:tcBorders>
          </w:tcPr>
          <w:p w14:paraId="4333D4A1" w14:textId="77777777" w:rsidR="006B61E3" w:rsidRDefault="00000000">
            <w:pPr>
              <w:spacing w:after="0" w:line="259" w:lineRule="auto"/>
              <w:ind w:left="0" w:firstLine="0"/>
              <w:jc w:val="left"/>
            </w:pPr>
            <w:proofErr w:type="spellStart"/>
            <w:r>
              <w:t>snakecase</w:t>
            </w:r>
            <w:proofErr w:type="spellEnd"/>
          </w:p>
        </w:tc>
        <w:tc>
          <w:tcPr>
            <w:tcW w:w="970" w:type="dxa"/>
            <w:tcBorders>
              <w:top w:val="nil"/>
              <w:left w:val="nil"/>
              <w:bottom w:val="nil"/>
              <w:right w:val="nil"/>
            </w:tcBorders>
          </w:tcPr>
          <w:p w14:paraId="3670FE8E" w14:textId="77777777" w:rsidR="006B61E3" w:rsidRDefault="00000000">
            <w:pPr>
              <w:spacing w:after="0" w:line="259" w:lineRule="auto"/>
              <w:ind w:left="0" w:firstLine="0"/>
              <w:jc w:val="left"/>
            </w:pPr>
            <w:r>
              <w:t>0.11.0</w:t>
            </w:r>
          </w:p>
        </w:tc>
        <w:tc>
          <w:tcPr>
            <w:tcW w:w="1581" w:type="dxa"/>
            <w:tcBorders>
              <w:top w:val="nil"/>
              <w:left w:val="nil"/>
              <w:bottom w:val="nil"/>
              <w:right w:val="nil"/>
            </w:tcBorders>
          </w:tcPr>
          <w:p w14:paraId="27E24DCD" w14:textId="77777777" w:rsidR="006B61E3" w:rsidRDefault="00000000">
            <w:pPr>
              <w:spacing w:after="0" w:line="259" w:lineRule="auto"/>
              <w:ind w:left="0" w:firstLine="0"/>
            </w:pPr>
            <w:r>
              <w:t>CRAN (R 4.2.1)</w:t>
            </w:r>
          </w:p>
        </w:tc>
      </w:tr>
      <w:tr w:rsidR="006B61E3" w14:paraId="4E625EFD" w14:textId="77777777">
        <w:trPr>
          <w:trHeight w:val="289"/>
        </w:trPr>
        <w:tc>
          <w:tcPr>
            <w:tcW w:w="2563" w:type="dxa"/>
            <w:tcBorders>
              <w:top w:val="nil"/>
              <w:left w:val="nil"/>
              <w:bottom w:val="nil"/>
              <w:right w:val="nil"/>
            </w:tcBorders>
          </w:tcPr>
          <w:p w14:paraId="4634C3D9" w14:textId="77777777" w:rsidR="006B61E3" w:rsidRDefault="00000000">
            <w:pPr>
              <w:spacing w:after="0" w:line="259" w:lineRule="auto"/>
              <w:ind w:left="0" w:firstLine="0"/>
              <w:jc w:val="left"/>
            </w:pPr>
            <w:proofErr w:type="spellStart"/>
            <w:r>
              <w:t>stringr</w:t>
            </w:r>
            <w:proofErr w:type="spellEnd"/>
          </w:p>
        </w:tc>
        <w:tc>
          <w:tcPr>
            <w:tcW w:w="970" w:type="dxa"/>
            <w:tcBorders>
              <w:top w:val="nil"/>
              <w:left w:val="nil"/>
              <w:bottom w:val="nil"/>
              <w:right w:val="nil"/>
            </w:tcBorders>
          </w:tcPr>
          <w:p w14:paraId="714A4361" w14:textId="77777777" w:rsidR="006B61E3" w:rsidRDefault="00000000">
            <w:pPr>
              <w:spacing w:after="0" w:line="259" w:lineRule="auto"/>
              <w:ind w:left="0" w:firstLine="0"/>
              <w:jc w:val="left"/>
            </w:pPr>
            <w:r>
              <w:t>1.4.0</w:t>
            </w:r>
          </w:p>
        </w:tc>
        <w:tc>
          <w:tcPr>
            <w:tcW w:w="1581" w:type="dxa"/>
            <w:tcBorders>
              <w:top w:val="nil"/>
              <w:left w:val="nil"/>
              <w:bottom w:val="nil"/>
              <w:right w:val="nil"/>
            </w:tcBorders>
          </w:tcPr>
          <w:p w14:paraId="4907E17D" w14:textId="77777777" w:rsidR="006B61E3" w:rsidRDefault="00000000">
            <w:pPr>
              <w:spacing w:after="0" w:line="259" w:lineRule="auto"/>
              <w:ind w:left="0" w:firstLine="0"/>
            </w:pPr>
            <w:r>
              <w:t>CRAN (R 4.2.0)</w:t>
            </w:r>
          </w:p>
        </w:tc>
      </w:tr>
      <w:tr w:rsidR="006B61E3" w14:paraId="7C8039AC" w14:textId="77777777">
        <w:trPr>
          <w:trHeight w:val="289"/>
        </w:trPr>
        <w:tc>
          <w:tcPr>
            <w:tcW w:w="2563" w:type="dxa"/>
            <w:tcBorders>
              <w:top w:val="nil"/>
              <w:left w:val="nil"/>
              <w:bottom w:val="nil"/>
              <w:right w:val="nil"/>
            </w:tcBorders>
          </w:tcPr>
          <w:p w14:paraId="2EE2DCF0" w14:textId="77777777" w:rsidR="006B61E3" w:rsidRDefault="00000000">
            <w:pPr>
              <w:spacing w:after="0" w:line="259" w:lineRule="auto"/>
              <w:ind w:left="0" w:firstLine="0"/>
              <w:jc w:val="left"/>
            </w:pPr>
            <w:proofErr w:type="spellStart"/>
            <w:r>
              <w:t>SummarizedExperiment</w:t>
            </w:r>
            <w:proofErr w:type="spellEnd"/>
          </w:p>
        </w:tc>
        <w:tc>
          <w:tcPr>
            <w:tcW w:w="970" w:type="dxa"/>
            <w:tcBorders>
              <w:top w:val="nil"/>
              <w:left w:val="nil"/>
              <w:bottom w:val="nil"/>
              <w:right w:val="nil"/>
            </w:tcBorders>
          </w:tcPr>
          <w:p w14:paraId="5042B289" w14:textId="77777777" w:rsidR="006B61E3" w:rsidRDefault="00000000">
            <w:pPr>
              <w:spacing w:after="0" w:line="259" w:lineRule="auto"/>
              <w:ind w:left="0" w:firstLine="0"/>
              <w:jc w:val="left"/>
            </w:pPr>
            <w:r>
              <w:t>1.26.1</w:t>
            </w:r>
          </w:p>
        </w:tc>
        <w:tc>
          <w:tcPr>
            <w:tcW w:w="1581" w:type="dxa"/>
            <w:tcBorders>
              <w:top w:val="nil"/>
              <w:left w:val="nil"/>
              <w:bottom w:val="nil"/>
              <w:right w:val="nil"/>
            </w:tcBorders>
          </w:tcPr>
          <w:p w14:paraId="29C81952" w14:textId="77777777" w:rsidR="006B61E3" w:rsidRDefault="00000000">
            <w:pPr>
              <w:spacing w:after="0" w:line="259" w:lineRule="auto"/>
              <w:ind w:left="0" w:firstLine="0"/>
              <w:jc w:val="left"/>
            </w:pPr>
            <w:r>
              <w:t>Bioconductor</w:t>
            </w:r>
          </w:p>
        </w:tc>
      </w:tr>
      <w:tr w:rsidR="006B61E3" w14:paraId="3537184E" w14:textId="77777777">
        <w:trPr>
          <w:trHeight w:val="289"/>
        </w:trPr>
        <w:tc>
          <w:tcPr>
            <w:tcW w:w="2563" w:type="dxa"/>
            <w:tcBorders>
              <w:top w:val="nil"/>
              <w:left w:val="nil"/>
              <w:bottom w:val="nil"/>
              <w:right w:val="nil"/>
            </w:tcBorders>
          </w:tcPr>
          <w:p w14:paraId="5E318859" w14:textId="77777777" w:rsidR="006B61E3" w:rsidRDefault="00000000">
            <w:pPr>
              <w:spacing w:after="0" w:line="259" w:lineRule="auto"/>
              <w:ind w:left="0" w:firstLine="0"/>
              <w:jc w:val="left"/>
            </w:pPr>
            <w:proofErr w:type="spellStart"/>
            <w:r>
              <w:t>tibble</w:t>
            </w:r>
            <w:proofErr w:type="spellEnd"/>
          </w:p>
        </w:tc>
        <w:tc>
          <w:tcPr>
            <w:tcW w:w="970" w:type="dxa"/>
            <w:tcBorders>
              <w:top w:val="nil"/>
              <w:left w:val="nil"/>
              <w:bottom w:val="nil"/>
              <w:right w:val="nil"/>
            </w:tcBorders>
          </w:tcPr>
          <w:p w14:paraId="2D48AAC1" w14:textId="77777777" w:rsidR="006B61E3" w:rsidRDefault="00000000">
            <w:pPr>
              <w:spacing w:after="0" w:line="259" w:lineRule="auto"/>
              <w:ind w:left="0" w:firstLine="0"/>
              <w:jc w:val="left"/>
            </w:pPr>
            <w:r>
              <w:t>3.1.7</w:t>
            </w:r>
          </w:p>
        </w:tc>
        <w:tc>
          <w:tcPr>
            <w:tcW w:w="1581" w:type="dxa"/>
            <w:tcBorders>
              <w:top w:val="nil"/>
              <w:left w:val="nil"/>
              <w:bottom w:val="nil"/>
              <w:right w:val="nil"/>
            </w:tcBorders>
          </w:tcPr>
          <w:p w14:paraId="57CB8195" w14:textId="77777777" w:rsidR="006B61E3" w:rsidRDefault="00000000">
            <w:pPr>
              <w:spacing w:after="0" w:line="259" w:lineRule="auto"/>
              <w:ind w:left="0" w:firstLine="0"/>
            </w:pPr>
            <w:r>
              <w:t>CRAN (R 4.2.0)</w:t>
            </w:r>
          </w:p>
        </w:tc>
      </w:tr>
      <w:tr w:rsidR="006B61E3" w14:paraId="6E83CAFF" w14:textId="77777777">
        <w:trPr>
          <w:trHeight w:val="289"/>
        </w:trPr>
        <w:tc>
          <w:tcPr>
            <w:tcW w:w="2563" w:type="dxa"/>
            <w:tcBorders>
              <w:top w:val="nil"/>
              <w:left w:val="nil"/>
              <w:bottom w:val="nil"/>
              <w:right w:val="nil"/>
            </w:tcBorders>
          </w:tcPr>
          <w:p w14:paraId="1DAC46BF" w14:textId="77777777" w:rsidR="006B61E3" w:rsidRDefault="00000000">
            <w:pPr>
              <w:spacing w:after="0" w:line="259" w:lineRule="auto"/>
              <w:ind w:left="0" w:firstLine="0"/>
              <w:jc w:val="left"/>
            </w:pPr>
            <w:proofErr w:type="spellStart"/>
            <w:r>
              <w:t>tidyestimate</w:t>
            </w:r>
            <w:proofErr w:type="spellEnd"/>
          </w:p>
        </w:tc>
        <w:tc>
          <w:tcPr>
            <w:tcW w:w="970" w:type="dxa"/>
            <w:tcBorders>
              <w:top w:val="nil"/>
              <w:left w:val="nil"/>
              <w:bottom w:val="nil"/>
              <w:right w:val="nil"/>
            </w:tcBorders>
          </w:tcPr>
          <w:p w14:paraId="7522E221" w14:textId="77777777" w:rsidR="006B61E3" w:rsidRDefault="00000000">
            <w:pPr>
              <w:spacing w:after="0" w:line="259" w:lineRule="auto"/>
              <w:ind w:left="0" w:firstLine="0"/>
              <w:jc w:val="left"/>
            </w:pPr>
            <w:r>
              <w:t>1.1.0</w:t>
            </w:r>
          </w:p>
        </w:tc>
        <w:tc>
          <w:tcPr>
            <w:tcW w:w="1581" w:type="dxa"/>
            <w:tcBorders>
              <w:top w:val="nil"/>
              <w:left w:val="nil"/>
              <w:bottom w:val="nil"/>
              <w:right w:val="nil"/>
            </w:tcBorders>
          </w:tcPr>
          <w:p w14:paraId="5649F689" w14:textId="77777777" w:rsidR="006B61E3" w:rsidRDefault="00000000">
            <w:pPr>
              <w:spacing w:after="0" w:line="259" w:lineRule="auto"/>
              <w:ind w:left="0" w:firstLine="0"/>
            </w:pPr>
            <w:r>
              <w:t>CRAN (R 4.2.1)</w:t>
            </w:r>
          </w:p>
        </w:tc>
      </w:tr>
      <w:tr w:rsidR="006B61E3" w14:paraId="098834EE" w14:textId="77777777">
        <w:trPr>
          <w:trHeight w:val="289"/>
        </w:trPr>
        <w:tc>
          <w:tcPr>
            <w:tcW w:w="2563" w:type="dxa"/>
            <w:tcBorders>
              <w:top w:val="nil"/>
              <w:left w:val="nil"/>
              <w:bottom w:val="nil"/>
              <w:right w:val="nil"/>
            </w:tcBorders>
          </w:tcPr>
          <w:p w14:paraId="510F81AF" w14:textId="77777777" w:rsidR="006B61E3" w:rsidRDefault="00000000">
            <w:pPr>
              <w:spacing w:after="0" w:line="259" w:lineRule="auto"/>
              <w:ind w:left="0" w:firstLine="0"/>
              <w:jc w:val="left"/>
            </w:pPr>
            <w:proofErr w:type="spellStart"/>
            <w:r>
              <w:t>tidyr</w:t>
            </w:r>
            <w:proofErr w:type="spellEnd"/>
          </w:p>
        </w:tc>
        <w:tc>
          <w:tcPr>
            <w:tcW w:w="970" w:type="dxa"/>
            <w:tcBorders>
              <w:top w:val="nil"/>
              <w:left w:val="nil"/>
              <w:bottom w:val="nil"/>
              <w:right w:val="nil"/>
            </w:tcBorders>
          </w:tcPr>
          <w:p w14:paraId="5AEF09E3" w14:textId="77777777" w:rsidR="006B61E3" w:rsidRDefault="00000000">
            <w:pPr>
              <w:spacing w:after="0" w:line="259" w:lineRule="auto"/>
              <w:ind w:left="0" w:firstLine="0"/>
              <w:jc w:val="left"/>
            </w:pPr>
            <w:r>
              <w:t>1.2.0</w:t>
            </w:r>
          </w:p>
        </w:tc>
        <w:tc>
          <w:tcPr>
            <w:tcW w:w="1581" w:type="dxa"/>
            <w:tcBorders>
              <w:top w:val="nil"/>
              <w:left w:val="nil"/>
              <w:bottom w:val="nil"/>
              <w:right w:val="nil"/>
            </w:tcBorders>
          </w:tcPr>
          <w:p w14:paraId="1F5B3836" w14:textId="77777777" w:rsidR="006B61E3" w:rsidRDefault="00000000">
            <w:pPr>
              <w:spacing w:after="0" w:line="259" w:lineRule="auto"/>
              <w:ind w:left="0" w:firstLine="0"/>
            </w:pPr>
            <w:r>
              <w:t>CRAN (R 4.2.1)</w:t>
            </w:r>
          </w:p>
        </w:tc>
      </w:tr>
      <w:tr w:rsidR="006B61E3" w14:paraId="071FD744" w14:textId="77777777">
        <w:trPr>
          <w:trHeight w:val="289"/>
        </w:trPr>
        <w:tc>
          <w:tcPr>
            <w:tcW w:w="2563" w:type="dxa"/>
            <w:tcBorders>
              <w:top w:val="nil"/>
              <w:left w:val="nil"/>
              <w:bottom w:val="nil"/>
              <w:right w:val="nil"/>
            </w:tcBorders>
          </w:tcPr>
          <w:p w14:paraId="4963429C" w14:textId="77777777" w:rsidR="006B61E3" w:rsidRDefault="00000000">
            <w:pPr>
              <w:spacing w:after="0" w:line="259" w:lineRule="auto"/>
              <w:ind w:left="0" w:firstLine="0"/>
              <w:jc w:val="left"/>
            </w:pPr>
            <w:proofErr w:type="spellStart"/>
            <w:r>
              <w:t>tidyverse</w:t>
            </w:r>
            <w:proofErr w:type="spellEnd"/>
          </w:p>
        </w:tc>
        <w:tc>
          <w:tcPr>
            <w:tcW w:w="970" w:type="dxa"/>
            <w:tcBorders>
              <w:top w:val="nil"/>
              <w:left w:val="nil"/>
              <w:bottom w:val="nil"/>
              <w:right w:val="nil"/>
            </w:tcBorders>
          </w:tcPr>
          <w:p w14:paraId="7FFF44B1" w14:textId="77777777" w:rsidR="006B61E3" w:rsidRDefault="00000000">
            <w:pPr>
              <w:spacing w:after="0" w:line="259" w:lineRule="auto"/>
              <w:ind w:left="0" w:firstLine="0"/>
              <w:jc w:val="left"/>
            </w:pPr>
            <w:r>
              <w:t>1.3.1</w:t>
            </w:r>
          </w:p>
        </w:tc>
        <w:tc>
          <w:tcPr>
            <w:tcW w:w="1581" w:type="dxa"/>
            <w:tcBorders>
              <w:top w:val="nil"/>
              <w:left w:val="nil"/>
              <w:bottom w:val="nil"/>
              <w:right w:val="nil"/>
            </w:tcBorders>
          </w:tcPr>
          <w:p w14:paraId="7EFB3B53" w14:textId="77777777" w:rsidR="006B61E3" w:rsidRDefault="00000000">
            <w:pPr>
              <w:spacing w:after="0" w:line="259" w:lineRule="auto"/>
              <w:ind w:left="0" w:firstLine="0"/>
            </w:pPr>
            <w:r>
              <w:t>CRAN (R 4.2.1)</w:t>
            </w:r>
          </w:p>
        </w:tc>
      </w:tr>
      <w:tr w:rsidR="006B61E3" w14:paraId="1C8E7916" w14:textId="77777777">
        <w:trPr>
          <w:trHeight w:val="289"/>
        </w:trPr>
        <w:tc>
          <w:tcPr>
            <w:tcW w:w="2563" w:type="dxa"/>
            <w:tcBorders>
              <w:top w:val="nil"/>
              <w:left w:val="nil"/>
              <w:bottom w:val="nil"/>
              <w:right w:val="nil"/>
            </w:tcBorders>
          </w:tcPr>
          <w:p w14:paraId="6B9205C5" w14:textId="77777777" w:rsidR="006B61E3" w:rsidRDefault="00000000">
            <w:pPr>
              <w:spacing w:after="0" w:line="259" w:lineRule="auto"/>
              <w:ind w:left="0" w:firstLine="0"/>
              <w:jc w:val="left"/>
            </w:pPr>
            <w:proofErr w:type="spellStart"/>
            <w:r>
              <w:t>uwot</w:t>
            </w:r>
            <w:proofErr w:type="spellEnd"/>
          </w:p>
        </w:tc>
        <w:tc>
          <w:tcPr>
            <w:tcW w:w="970" w:type="dxa"/>
            <w:tcBorders>
              <w:top w:val="nil"/>
              <w:left w:val="nil"/>
              <w:bottom w:val="nil"/>
              <w:right w:val="nil"/>
            </w:tcBorders>
          </w:tcPr>
          <w:p w14:paraId="5BF44E00" w14:textId="77777777" w:rsidR="006B61E3" w:rsidRDefault="00000000">
            <w:pPr>
              <w:spacing w:after="0" w:line="259" w:lineRule="auto"/>
              <w:ind w:left="0" w:firstLine="0"/>
              <w:jc w:val="left"/>
            </w:pPr>
            <w:r>
              <w:t>0.1.11</w:t>
            </w:r>
          </w:p>
        </w:tc>
        <w:tc>
          <w:tcPr>
            <w:tcW w:w="1581" w:type="dxa"/>
            <w:tcBorders>
              <w:top w:val="nil"/>
              <w:left w:val="nil"/>
              <w:bottom w:val="nil"/>
              <w:right w:val="nil"/>
            </w:tcBorders>
          </w:tcPr>
          <w:p w14:paraId="46614485" w14:textId="77777777" w:rsidR="006B61E3" w:rsidRDefault="00000000">
            <w:pPr>
              <w:spacing w:after="0" w:line="259" w:lineRule="auto"/>
              <w:ind w:left="0" w:firstLine="0"/>
            </w:pPr>
            <w:r>
              <w:t>CRAN (R 4.2.1)</w:t>
            </w:r>
          </w:p>
        </w:tc>
      </w:tr>
      <w:tr w:rsidR="006B61E3" w14:paraId="0DD9453B" w14:textId="77777777">
        <w:trPr>
          <w:trHeight w:val="289"/>
        </w:trPr>
        <w:tc>
          <w:tcPr>
            <w:tcW w:w="2563" w:type="dxa"/>
            <w:tcBorders>
              <w:top w:val="nil"/>
              <w:left w:val="nil"/>
              <w:bottom w:val="nil"/>
              <w:right w:val="nil"/>
            </w:tcBorders>
          </w:tcPr>
          <w:p w14:paraId="20C80182" w14:textId="77777777" w:rsidR="006B61E3" w:rsidRDefault="00000000">
            <w:pPr>
              <w:spacing w:after="0" w:line="259" w:lineRule="auto"/>
              <w:ind w:left="0" w:firstLine="0"/>
              <w:jc w:val="left"/>
            </w:pPr>
            <w:proofErr w:type="spellStart"/>
            <w:r>
              <w:t>viridis</w:t>
            </w:r>
            <w:proofErr w:type="spellEnd"/>
          </w:p>
        </w:tc>
        <w:tc>
          <w:tcPr>
            <w:tcW w:w="970" w:type="dxa"/>
            <w:tcBorders>
              <w:top w:val="nil"/>
              <w:left w:val="nil"/>
              <w:bottom w:val="nil"/>
              <w:right w:val="nil"/>
            </w:tcBorders>
          </w:tcPr>
          <w:p w14:paraId="33EE9AC4" w14:textId="77777777" w:rsidR="006B61E3" w:rsidRDefault="00000000">
            <w:pPr>
              <w:spacing w:after="0" w:line="259" w:lineRule="auto"/>
              <w:ind w:left="0" w:firstLine="0"/>
              <w:jc w:val="left"/>
            </w:pPr>
            <w:r>
              <w:t>0.6.2</w:t>
            </w:r>
          </w:p>
        </w:tc>
        <w:tc>
          <w:tcPr>
            <w:tcW w:w="1581" w:type="dxa"/>
            <w:tcBorders>
              <w:top w:val="nil"/>
              <w:left w:val="nil"/>
              <w:bottom w:val="nil"/>
              <w:right w:val="nil"/>
            </w:tcBorders>
          </w:tcPr>
          <w:p w14:paraId="63B41011" w14:textId="77777777" w:rsidR="006B61E3" w:rsidRDefault="00000000">
            <w:pPr>
              <w:spacing w:after="0" w:line="259" w:lineRule="auto"/>
              <w:ind w:left="0" w:firstLine="0"/>
            </w:pPr>
            <w:r>
              <w:t>CRAN (R 4.2.1)</w:t>
            </w:r>
          </w:p>
        </w:tc>
      </w:tr>
      <w:tr w:rsidR="006B61E3" w14:paraId="376FCBDF" w14:textId="77777777">
        <w:trPr>
          <w:trHeight w:val="289"/>
        </w:trPr>
        <w:tc>
          <w:tcPr>
            <w:tcW w:w="2563" w:type="dxa"/>
            <w:tcBorders>
              <w:top w:val="nil"/>
              <w:left w:val="nil"/>
              <w:bottom w:val="nil"/>
              <w:right w:val="nil"/>
            </w:tcBorders>
          </w:tcPr>
          <w:p w14:paraId="63418EDF" w14:textId="77777777" w:rsidR="006B61E3" w:rsidRDefault="00000000">
            <w:pPr>
              <w:spacing w:after="0" w:line="259" w:lineRule="auto"/>
              <w:ind w:left="0" w:firstLine="0"/>
              <w:jc w:val="left"/>
            </w:pPr>
            <w:proofErr w:type="spellStart"/>
            <w:r>
              <w:t>viridisLite</w:t>
            </w:r>
            <w:proofErr w:type="spellEnd"/>
          </w:p>
        </w:tc>
        <w:tc>
          <w:tcPr>
            <w:tcW w:w="970" w:type="dxa"/>
            <w:tcBorders>
              <w:top w:val="nil"/>
              <w:left w:val="nil"/>
              <w:bottom w:val="nil"/>
              <w:right w:val="nil"/>
            </w:tcBorders>
          </w:tcPr>
          <w:p w14:paraId="6512E1D1" w14:textId="77777777" w:rsidR="006B61E3" w:rsidRDefault="00000000">
            <w:pPr>
              <w:spacing w:after="0" w:line="259" w:lineRule="auto"/>
              <w:ind w:left="0" w:firstLine="0"/>
              <w:jc w:val="left"/>
            </w:pPr>
            <w:r>
              <w:t>0.4.0</w:t>
            </w:r>
          </w:p>
        </w:tc>
        <w:tc>
          <w:tcPr>
            <w:tcW w:w="1581" w:type="dxa"/>
            <w:tcBorders>
              <w:top w:val="nil"/>
              <w:left w:val="nil"/>
              <w:bottom w:val="nil"/>
              <w:right w:val="nil"/>
            </w:tcBorders>
          </w:tcPr>
          <w:p w14:paraId="206E02D8" w14:textId="77777777" w:rsidR="006B61E3" w:rsidRDefault="00000000">
            <w:pPr>
              <w:spacing w:after="0" w:line="259" w:lineRule="auto"/>
              <w:ind w:left="0" w:firstLine="0"/>
            </w:pPr>
            <w:r>
              <w:t>CRAN (R 4.2.1)</w:t>
            </w:r>
          </w:p>
        </w:tc>
      </w:tr>
      <w:tr w:rsidR="006B61E3" w14:paraId="7E4755E5" w14:textId="77777777">
        <w:trPr>
          <w:trHeight w:val="339"/>
        </w:trPr>
        <w:tc>
          <w:tcPr>
            <w:tcW w:w="2563" w:type="dxa"/>
            <w:tcBorders>
              <w:top w:val="nil"/>
              <w:left w:val="nil"/>
              <w:bottom w:val="single" w:sz="8" w:space="0" w:color="000000"/>
              <w:right w:val="nil"/>
            </w:tcBorders>
          </w:tcPr>
          <w:p w14:paraId="56ECF4B7" w14:textId="77777777" w:rsidR="006B61E3" w:rsidRDefault="00000000">
            <w:pPr>
              <w:spacing w:after="0" w:line="259" w:lineRule="auto"/>
              <w:ind w:left="0" w:firstLine="0"/>
              <w:jc w:val="left"/>
            </w:pPr>
            <w:r>
              <w:t>vroom</w:t>
            </w:r>
          </w:p>
        </w:tc>
        <w:tc>
          <w:tcPr>
            <w:tcW w:w="970" w:type="dxa"/>
            <w:tcBorders>
              <w:top w:val="nil"/>
              <w:left w:val="nil"/>
              <w:bottom w:val="single" w:sz="8" w:space="0" w:color="000000"/>
              <w:right w:val="nil"/>
            </w:tcBorders>
          </w:tcPr>
          <w:p w14:paraId="5B74EDFD" w14:textId="77777777" w:rsidR="006B61E3" w:rsidRDefault="00000000">
            <w:pPr>
              <w:spacing w:after="0" w:line="259" w:lineRule="auto"/>
              <w:ind w:left="0" w:firstLine="0"/>
              <w:jc w:val="left"/>
            </w:pPr>
            <w:r>
              <w:t>1.5.7</w:t>
            </w:r>
          </w:p>
        </w:tc>
        <w:tc>
          <w:tcPr>
            <w:tcW w:w="1581" w:type="dxa"/>
            <w:tcBorders>
              <w:top w:val="nil"/>
              <w:left w:val="nil"/>
              <w:bottom w:val="single" w:sz="8" w:space="0" w:color="000000"/>
              <w:right w:val="nil"/>
            </w:tcBorders>
          </w:tcPr>
          <w:p w14:paraId="2FDAF720" w14:textId="77777777" w:rsidR="006B61E3" w:rsidRDefault="00000000">
            <w:pPr>
              <w:spacing w:after="0" w:line="259" w:lineRule="auto"/>
              <w:ind w:left="0" w:firstLine="0"/>
            </w:pPr>
            <w:r>
              <w:t>CRAN (R 4.2.1)</w:t>
            </w:r>
          </w:p>
        </w:tc>
      </w:tr>
    </w:tbl>
    <w:p w14:paraId="11B73924" w14:textId="77777777" w:rsidR="006B61E3" w:rsidRDefault="00000000">
      <w:r>
        <w:br w:type="page"/>
      </w:r>
    </w:p>
    <w:p w14:paraId="3D17D2CD" w14:textId="77777777" w:rsidR="006B61E3" w:rsidRDefault="00000000">
      <w:pPr>
        <w:pStyle w:val="Heading1"/>
        <w:numPr>
          <w:ilvl w:val="0"/>
          <w:numId w:val="0"/>
        </w:numPr>
        <w:ind w:left="-5"/>
      </w:pPr>
      <w:r>
        <w:lastRenderedPageBreak/>
        <w:t>Summary</w:t>
      </w:r>
    </w:p>
    <w:p w14:paraId="55FEC934" w14:textId="77777777" w:rsidR="006B61E3" w:rsidRDefault="00000000">
      <w:pPr>
        <w:spacing w:after="288" w:line="375" w:lineRule="auto"/>
        <w:ind w:left="344" w:right="6167" w:hanging="359"/>
      </w:pPr>
      <w:r>
        <w:t>English Summary no more than 250 words for the abstract</w:t>
      </w:r>
    </w:p>
    <w:p w14:paraId="2A79BBB7" w14:textId="77777777" w:rsidR="006B61E3" w:rsidRDefault="00000000">
      <w:pPr>
        <w:numPr>
          <w:ilvl w:val="0"/>
          <w:numId w:val="11"/>
        </w:numPr>
        <w:spacing w:line="381" w:lineRule="auto"/>
        <w:ind w:hanging="203"/>
      </w:pPr>
      <w:r>
        <w:t>a description of the research question/knowledge gap – what we know and what we don’t know</w:t>
      </w:r>
    </w:p>
    <w:p w14:paraId="1B231D92" w14:textId="77777777" w:rsidR="006B61E3" w:rsidRDefault="00000000">
      <w:pPr>
        <w:numPr>
          <w:ilvl w:val="0"/>
          <w:numId w:val="11"/>
        </w:numPr>
        <w:spacing w:after="164"/>
        <w:ind w:hanging="203"/>
      </w:pPr>
      <w:r>
        <w:t>how your research has attempted to fill this gap</w:t>
      </w:r>
    </w:p>
    <w:p w14:paraId="2D322575" w14:textId="77777777" w:rsidR="006B61E3" w:rsidRDefault="00000000">
      <w:pPr>
        <w:numPr>
          <w:ilvl w:val="0"/>
          <w:numId w:val="11"/>
        </w:numPr>
        <w:spacing w:after="164"/>
        <w:ind w:hanging="203"/>
      </w:pPr>
      <w:r>
        <w:t>a brief description of the methods</w:t>
      </w:r>
    </w:p>
    <w:p w14:paraId="77D3D4EA" w14:textId="77777777" w:rsidR="006B61E3" w:rsidRDefault="00000000">
      <w:pPr>
        <w:numPr>
          <w:ilvl w:val="0"/>
          <w:numId w:val="11"/>
        </w:numPr>
        <w:spacing w:after="164"/>
        <w:ind w:hanging="203"/>
      </w:pPr>
      <w:r>
        <w:t>brief results</w:t>
      </w:r>
    </w:p>
    <w:p w14:paraId="149C05ED" w14:textId="77777777" w:rsidR="006B61E3" w:rsidRDefault="00000000">
      <w:pPr>
        <w:numPr>
          <w:ilvl w:val="0"/>
          <w:numId w:val="11"/>
        </w:numPr>
        <w:ind w:hanging="203"/>
      </w:pPr>
      <w:r>
        <w:t>key conclusions that put the research into a larger context</w:t>
      </w:r>
    </w:p>
    <w:sectPr w:rsidR="006B61E3">
      <w:footerReference w:type="even" r:id="rId67"/>
      <w:footerReference w:type="default" r:id="rId68"/>
      <w:footerReference w:type="first" r:id="rId69"/>
      <w:pgSz w:w="12240" w:h="15840"/>
      <w:pgMar w:top="1140" w:right="479" w:bottom="108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9996" w14:textId="77777777" w:rsidR="001E1D5C" w:rsidRDefault="001E1D5C">
      <w:pPr>
        <w:spacing w:after="0" w:line="240" w:lineRule="auto"/>
      </w:pPr>
      <w:r>
        <w:separator/>
      </w:r>
    </w:p>
  </w:endnote>
  <w:endnote w:type="continuationSeparator" w:id="0">
    <w:p w14:paraId="242E2B2A" w14:textId="77777777" w:rsidR="001E1D5C" w:rsidRDefault="001E1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56789" w14:textId="77777777" w:rsidR="006B61E3" w:rsidRDefault="006B61E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0B4E" w14:textId="77777777" w:rsidR="006B61E3" w:rsidRDefault="00000000">
    <w:pPr>
      <w:spacing w:after="0" w:line="259" w:lineRule="auto"/>
      <w:ind w:left="0" w:right="2" w:firstLine="0"/>
      <w:jc w:val="right"/>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2689" w14:textId="77777777" w:rsidR="006B61E3" w:rsidRDefault="00000000">
    <w:pPr>
      <w:spacing w:after="0" w:line="259" w:lineRule="auto"/>
      <w:ind w:left="0" w:right="2" w:firstLine="0"/>
      <w:jc w:val="right"/>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D4485" w14:textId="77777777" w:rsidR="006B61E3" w:rsidRDefault="00000000">
    <w:pPr>
      <w:spacing w:after="0" w:line="259" w:lineRule="auto"/>
      <w:ind w:left="0" w:right="2" w:firstLine="0"/>
      <w:jc w:val="right"/>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0A101" w14:textId="77777777" w:rsidR="006B61E3" w:rsidRDefault="006B61E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23C83" w14:textId="77777777" w:rsidR="006B61E3" w:rsidRDefault="006B61E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B3BCF" w14:textId="77777777" w:rsidR="006B61E3" w:rsidRDefault="006B61E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3DB47" w14:textId="77777777" w:rsidR="006B61E3" w:rsidRDefault="006B61E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C65F" w14:textId="77777777" w:rsidR="006B61E3" w:rsidRDefault="006B61E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CEC9" w14:textId="77777777" w:rsidR="006B61E3" w:rsidRDefault="006B61E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A8DE4" w14:textId="77777777" w:rsidR="006B61E3" w:rsidRDefault="006B61E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3FD62" w14:textId="77777777" w:rsidR="006B61E3" w:rsidRDefault="006B61E3">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E010" w14:textId="77777777" w:rsidR="006B61E3" w:rsidRDefault="006B61E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0E5A" w14:textId="77777777" w:rsidR="006B61E3" w:rsidRDefault="006B61E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A3ED" w14:textId="77777777" w:rsidR="006B61E3" w:rsidRDefault="006B61E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69071" w14:textId="77777777" w:rsidR="001E1D5C" w:rsidRDefault="001E1D5C">
      <w:pPr>
        <w:spacing w:after="0" w:line="240" w:lineRule="auto"/>
      </w:pPr>
      <w:r>
        <w:separator/>
      </w:r>
    </w:p>
  </w:footnote>
  <w:footnote w:type="continuationSeparator" w:id="0">
    <w:p w14:paraId="057F468E" w14:textId="77777777" w:rsidR="001E1D5C" w:rsidRDefault="001E1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01E9"/>
    <w:multiLevelType w:val="hybridMultilevel"/>
    <w:tmpl w:val="DBC6B400"/>
    <w:lvl w:ilvl="0" w:tplc="172098D8">
      <w:start w:val="1"/>
      <w:numFmt w:val="upperLetter"/>
      <w:lvlText w:val="(%1)"/>
      <w:lvlJc w:val="left"/>
      <w:pPr>
        <w:ind w:left="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2EE8E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60593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A0402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890A98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54F13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5299F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48738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1E94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FF5F43"/>
    <w:multiLevelType w:val="hybridMultilevel"/>
    <w:tmpl w:val="AEE8AEB0"/>
    <w:lvl w:ilvl="0" w:tplc="20CEF18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6641E">
      <w:start w:val="1"/>
      <w:numFmt w:val="bullet"/>
      <w:lvlText w:val="o"/>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CE1ADA">
      <w:start w:val="1"/>
      <w:numFmt w:val="bullet"/>
      <w:lvlText w:val="▪"/>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E5826">
      <w:start w:val="1"/>
      <w:numFmt w:val="bullet"/>
      <w:lvlText w:val="•"/>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A4FEC">
      <w:start w:val="1"/>
      <w:numFmt w:val="bullet"/>
      <w:lvlText w:val="o"/>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564404">
      <w:start w:val="1"/>
      <w:numFmt w:val="bullet"/>
      <w:lvlText w:val="▪"/>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E6EDAC">
      <w:start w:val="1"/>
      <w:numFmt w:val="bullet"/>
      <w:lvlText w:val="•"/>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5EAEFE">
      <w:start w:val="1"/>
      <w:numFmt w:val="bullet"/>
      <w:lvlText w:val="o"/>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C427AA">
      <w:start w:val="1"/>
      <w:numFmt w:val="bullet"/>
      <w:lvlText w:val="▪"/>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337ED6"/>
    <w:multiLevelType w:val="hybridMultilevel"/>
    <w:tmpl w:val="5E708D4C"/>
    <w:lvl w:ilvl="0" w:tplc="00062BF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647F4">
      <w:start w:val="1"/>
      <w:numFmt w:val="bullet"/>
      <w:lvlText w:val="o"/>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ACDBFA">
      <w:start w:val="1"/>
      <w:numFmt w:val="bullet"/>
      <w:lvlText w:val="▪"/>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F086C8">
      <w:start w:val="1"/>
      <w:numFmt w:val="bullet"/>
      <w:lvlText w:val="•"/>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42A50">
      <w:start w:val="1"/>
      <w:numFmt w:val="bullet"/>
      <w:lvlText w:val="o"/>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2F764">
      <w:start w:val="1"/>
      <w:numFmt w:val="bullet"/>
      <w:lvlText w:val="▪"/>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909ADC">
      <w:start w:val="1"/>
      <w:numFmt w:val="bullet"/>
      <w:lvlText w:val="•"/>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98CF54">
      <w:start w:val="1"/>
      <w:numFmt w:val="bullet"/>
      <w:lvlText w:val="o"/>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3043B6">
      <w:start w:val="1"/>
      <w:numFmt w:val="bullet"/>
      <w:lvlText w:val="▪"/>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415F42"/>
    <w:multiLevelType w:val="hybridMultilevel"/>
    <w:tmpl w:val="54E2B242"/>
    <w:lvl w:ilvl="0" w:tplc="FDEE1F4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38851C">
      <w:start w:val="1"/>
      <w:numFmt w:val="bullet"/>
      <w:lvlText w:val="o"/>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AF590">
      <w:start w:val="1"/>
      <w:numFmt w:val="bullet"/>
      <w:lvlText w:val="▪"/>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CB318">
      <w:start w:val="1"/>
      <w:numFmt w:val="bullet"/>
      <w:lvlText w:val="•"/>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A8F0A">
      <w:start w:val="1"/>
      <w:numFmt w:val="bullet"/>
      <w:lvlText w:val="o"/>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C48548">
      <w:start w:val="1"/>
      <w:numFmt w:val="bullet"/>
      <w:lvlText w:val="▪"/>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88929E">
      <w:start w:val="1"/>
      <w:numFmt w:val="bullet"/>
      <w:lvlText w:val="•"/>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86BF58">
      <w:start w:val="1"/>
      <w:numFmt w:val="bullet"/>
      <w:lvlText w:val="o"/>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382BA2">
      <w:start w:val="1"/>
      <w:numFmt w:val="bullet"/>
      <w:lvlText w:val="▪"/>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745266"/>
    <w:multiLevelType w:val="hybridMultilevel"/>
    <w:tmpl w:val="C7D6D4D8"/>
    <w:lvl w:ilvl="0" w:tplc="E0CEC3E8">
      <w:start w:val="2"/>
      <w:numFmt w:val="upperLetter"/>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4608E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B4AB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EEEACF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80C0AA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5C13B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AA23DF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30C13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6162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D5B3562"/>
    <w:multiLevelType w:val="multilevel"/>
    <w:tmpl w:val="7160C832"/>
    <w:lvl w:ilvl="0">
      <w:start w:val="1"/>
      <w:numFmt w:val="decimal"/>
      <w:lvlText w:val="%1"/>
      <w:lvlJc w:val="left"/>
      <w:pPr>
        <w:ind w:left="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9D6803"/>
    <w:multiLevelType w:val="hybridMultilevel"/>
    <w:tmpl w:val="0C244242"/>
    <w:lvl w:ilvl="0" w:tplc="41106206">
      <w:start w:val="1"/>
      <w:numFmt w:val="upperLetter"/>
      <w:lvlText w:val="(%1)"/>
      <w:lvlJc w:val="left"/>
      <w:pPr>
        <w:ind w:left="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44C9B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946B8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78DBB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12F82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49E617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9E9CA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CA08D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3CAB4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23543E2"/>
    <w:multiLevelType w:val="hybridMultilevel"/>
    <w:tmpl w:val="DBF01544"/>
    <w:lvl w:ilvl="0" w:tplc="21D0884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B41588">
      <w:start w:val="1"/>
      <w:numFmt w:val="bullet"/>
      <w:lvlText w:val="o"/>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52E318">
      <w:start w:val="1"/>
      <w:numFmt w:val="bullet"/>
      <w:lvlText w:val="▪"/>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4EE8FC">
      <w:start w:val="1"/>
      <w:numFmt w:val="bullet"/>
      <w:lvlText w:val="•"/>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9438D8">
      <w:start w:val="1"/>
      <w:numFmt w:val="bullet"/>
      <w:lvlText w:val="o"/>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0C8D46">
      <w:start w:val="1"/>
      <w:numFmt w:val="bullet"/>
      <w:lvlText w:val="▪"/>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6A275C">
      <w:start w:val="1"/>
      <w:numFmt w:val="bullet"/>
      <w:lvlText w:val="•"/>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ECB72">
      <w:start w:val="1"/>
      <w:numFmt w:val="bullet"/>
      <w:lvlText w:val="o"/>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E22F6E">
      <w:start w:val="1"/>
      <w:numFmt w:val="bullet"/>
      <w:lvlText w:val="▪"/>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8A67D11"/>
    <w:multiLevelType w:val="hybridMultilevel"/>
    <w:tmpl w:val="7C24EFB4"/>
    <w:lvl w:ilvl="0" w:tplc="7B5639D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A0297E">
      <w:start w:val="1"/>
      <w:numFmt w:val="bullet"/>
      <w:lvlText w:val="o"/>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461F42">
      <w:start w:val="1"/>
      <w:numFmt w:val="bullet"/>
      <w:lvlText w:val="▪"/>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6CA72">
      <w:start w:val="1"/>
      <w:numFmt w:val="bullet"/>
      <w:lvlText w:val="•"/>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CC63AC">
      <w:start w:val="1"/>
      <w:numFmt w:val="bullet"/>
      <w:lvlText w:val="o"/>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9A0DAE">
      <w:start w:val="1"/>
      <w:numFmt w:val="bullet"/>
      <w:lvlText w:val="▪"/>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98232C">
      <w:start w:val="1"/>
      <w:numFmt w:val="bullet"/>
      <w:lvlText w:val="•"/>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2793A">
      <w:start w:val="1"/>
      <w:numFmt w:val="bullet"/>
      <w:lvlText w:val="o"/>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6AB636">
      <w:start w:val="1"/>
      <w:numFmt w:val="bullet"/>
      <w:lvlText w:val="▪"/>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277F2F"/>
    <w:multiLevelType w:val="hybridMultilevel"/>
    <w:tmpl w:val="282ED60A"/>
    <w:lvl w:ilvl="0" w:tplc="B798D70E">
      <w:start w:val="1"/>
      <w:numFmt w:val="upperLetter"/>
      <w:lvlText w:val="(%1)"/>
      <w:lvlJc w:val="left"/>
      <w:pPr>
        <w:ind w:left="3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5D831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96526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AE9CC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8AE331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670348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C0139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E8D63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C0FA6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7FA7872"/>
    <w:multiLevelType w:val="hybridMultilevel"/>
    <w:tmpl w:val="0AC6A24A"/>
    <w:lvl w:ilvl="0" w:tplc="6516548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52F798">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6F83E">
      <w:start w:val="1"/>
      <w:numFmt w:val="bullet"/>
      <w:lvlText w:val="▪"/>
      <w:lvlJc w:val="left"/>
      <w:pPr>
        <w:ind w:left="1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48B420">
      <w:start w:val="1"/>
      <w:numFmt w:val="bullet"/>
      <w:lvlText w:val="•"/>
      <w:lvlJc w:val="left"/>
      <w:pPr>
        <w:ind w:left="2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24AEE6">
      <w:start w:val="1"/>
      <w:numFmt w:val="bullet"/>
      <w:lvlText w:val="o"/>
      <w:lvlJc w:val="left"/>
      <w:pPr>
        <w:ind w:left="3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B483C8">
      <w:start w:val="1"/>
      <w:numFmt w:val="bullet"/>
      <w:lvlText w:val="▪"/>
      <w:lvlJc w:val="left"/>
      <w:pPr>
        <w:ind w:left="4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67004">
      <w:start w:val="1"/>
      <w:numFmt w:val="bullet"/>
      <w:lvlText w:val="•"/>
      <w:lvlJc w:val="left"/>
      <w:pPr>
        <w:ind w:left="4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72B688">
      <w:start w:val="1"/>
      <w:numFmt w:val="bullet"/>
      <w:lvlText w:val="o"/>
      <w:lvlJc w:val="left"/>
      <w:pPr>
        <w:ind w:left="5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5CC868">
      <w:start w:val="1"/>
      <w:numFmt w:val="bullet"/>
      <w:lvlText w:val="▪"/>
      <w:lvlJc w:val="left"/>
      <w:pPr>
        <w:ind w:left="6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89137E"/>
    <w:multiLevelType w:val="multilevel"/>
    <w:tmpl w:val="05D65772"/>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388069529">
    <w:abstractNumId w:val="5"/>
  </w:num>
  <w:num w:numId="2" w16cid:durableId="792552146">
    <w:abstractNumId w:val="3"/>
  </w:num>
  <w:num w:numId="3" w16cid:durableId="1018701086">
    <w:abstractNumId w:val="1"/>
  </w:num>
  <w:num w:numId="4" w16cid:durableId="2036887589">
    <w:abstractNumId w:val="2"/>
  </w:num>
  <w:num w:numId="5" w16cid:durableId="1559784951">
    <w:abstractNumId w:val="0"/>
  </w:num>
  <w:num w:numId="6" w16cid:durableId="1080713174">
    <w:abstractNumId w:val="6"/>
  </w:num>
  <w:num w:numId="7" w16cid:durableId="982851644">
    <w:abstractNumId w:val="4"/>
  </w:num>
  <w:num w:numId="8" w16cid:durableId="671220792">
    <w:abstractNumId w:val="9"/>
  </w:num>
  <w:num w:numId="9" w16cid:durableId="847141638">
    <w:abstractNumId w:val="8"/>
  </w:num>
  <w:num w:numId="10" w16cid:durableId="264509297">
    <w:abstractNumId w:val="10"/>
  </w:num>
  <w:num w:numId="11" w16cid:durableId="513811126">
    <w:abstractNumId w:val="7"/>
  </w:num>
  <w:num w:numId="12" w16cid:durableId="1709189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1E3"/>
    <w:rsid w:val="001E1D5C"/>
    <w:rsid w:val="006B61E3"/>
    <w:rsid w:val="0076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F117B"/>
  <w15:docId w15:val="{54BFAB15-2CD0-4CBB-B160-0E50C38A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40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2"/>
      </w:numPr>
      <w:spacing w:after="253"/>
      <w:ind w:left="10"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numPr>
        <w:ilvl w:val="1"/>
        <w:numId w:val="12"/>
      </w:numPr>
      <w:spacing w:after="274"/>
      <w:ind w:left="10" w:hanging="10"/>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pPr>
      <w:keepNext/>
      <w:keepLines/>
      <w:numPr>
        <w:ilvl w:val="2"/>
        <w:numId w:val="12"/>
      </w:numPr>
      <w:spacing w:after="301"/>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3.xml"/><Relationship Id="rId34" Type="http://schemas.openxmlformats.org/officeDocument/2006/relationships/image" Target="media/image7.png"/><Relationship Id="rId42" Type="http://schemas.openxmlformats.org/officeDocument/2006/relationships/hyperlink" Target="https://doi.org/10.1186/s12859-019-3247-x" TargetMode="External"/><Relationship Id="rId47" Type="http://schemas.openxmlformats.org/officeDocument/2006/relationships/hyperlink" Target="https://doi.org/10.1136/jitc-2020-002242" TargetMode="External"/><Relationship Id="rId50" Type="http://schemas.openxmlformats.org/officeDocument/2006/relationships/hyperlink" Target="https://CRAN.R-project.org/package=enrichR" TargetMode="External"/><Relationship Id="rId55" Type="http://schemas.openxmlformats.org/officeDocument/2006/relationships/hyperlink" Target="https://doi.org/10.1002/cncr.24121" TargetMode="External"/><Relationship Id="rId63" Type="http://schemas.openxmlformats.org/officeDocument/2006/relationships/hyperlink" Target="https://doi.org/10.1186/s12967-021-02936-w" TargetMode="External"/><Relationship Id="rId68" Type="http://schemas.openxmlformats.org/officeDocument/2006/relationships/footer" Target="footer14.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0.png"/><Relationship Id="rId29" Type="http://schemas.openxmlformats.org/officeDocument/2006/relationships/hyperlink" Target="https://cibersortx.stanford.edu/" TargetMode="External"/><Relationship Id="rId24" Type="http://schemas.openxmlformats.org/officeDocument/2006/relationships/footer" Target="footer6.xm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image" Target="media/image10.jpg"/><Relationship Id="rId45" Type="http://schemas.openxmlformats.org/officeDocument/2006/relationships/hyperlink" Target="https://doi.org/10.1186/s13059-016-1070-5" TargetMode="External"/><Relationship Id="rId53" Type="http://schemas.openxmlformats.org/officeDocument/2006/relationships/hyperlink" Target="https://doi.org/10.1186/s13059-014-0550-8" TargetMode="External"/><Relationship Id="rId58" Type="http://schemas.openxmlformats.org/officeDocument/2006/relationships/hyperlink" Target="https://doi.org/10.1093/bioinformatics/btz363" TargetMode="External"/><Relationship Id="rId66" Type="http://schemas.openxmlformats.org/officeDocument/2006/relationships/hyperlink" Target="https://github.com/Minh-AnhHuynh/Osteosarcoma-Project" TargetMode="External"/><Relationship Id="rId5" Type="http://schemas.openxmlformats.org/officeDocument/2006/relationships/footnotes" Target="footnotes.xml"/><Relationship Id="rId61" Type="http://schemas.openxmlformats.org/officeDocument/2006/relationships/hyperlink" Target="https://doi.org/10.1186/s12967-021-02936-w" TargetMode="External"/><Relationship Id="rId19"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hyperlink" Target="https://cibersortx.stanford.edu/" TargetMode="External"/><Relationship Id="rId35" Type="http://schemas.openxmlformats.org/officeDocument/2006/relationships/image" Target="media/image8.png"/><Relationship Id="rId43" Type="http://schemas.openxmlformats.org/officeDocument/2006/relationships/hyperlink" Target="https://doi.org/10.1186/s12859-019-3247-x" TargetMode="External"/><Relationship Id="rId48" Type="http://schemas.openxmlformats.org/officeDocument/2006/relationships/hyperlink" Target="https://doi.org/10.1016/j.tranon.2022.101452" TargetMode="External"/><Relationship Id="rId56" Type="http://schemas.openxmlformats.org/officeDocument/2006/relationships/hyperlink" Target="https://doi.org/10.1002/cncr.24121" TargetMode="External"/><Relationship Id="rId64" Type="http://schemas.openxmlformats.org/officeDocument/2006/relationships/hyperlink" Target="https://doi.org/10.1038/s41467-020-20059-6" TargetMode="External"/><Relationship Id="rId69" Type="http://schemas.openxmlformats.org/officeDocument/2006/relationships/footer" Target="footer15.xml"/><Relationship Id="rId8" Type="http://schemas.openxmlformats.org/officeDocument/2006/relationships/image" Target="media/image2.png"/><Relationship Id="rId51" Type="http://schemas.openxmlformats.org/officeDocument/2006/relationships/hyperlink" Target="https://doi.org/10.1002/jlb.4mr0820-011r" TargetMode="External"/><Relationship Id="rId3" Type="http://schemas.openxmlformats.org/officeDocument/2006/relationships/settings" Target="settings.xml"/><Relationship Id="rId17" Type="http://schemas.openxmlformats.org/officeDocument/2006/relationships/image" Target="media/image10.png"/><Relationship Id="rId25" Type="http://schemas.openxmlformats.org/officeDocument/2006/relationships/footer" Target="footer7.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hyperlink" Target="https://doi.org/10.1136/jitc-2020-002242" TargetMode="External"/><Relationship Id="rId59" Type="http://schemas.openxmlformats.org/officeDocument/2006/relationships/hyperlink" Target="https://doi.org/10.1002/cpz1.90" TargetMode="External"/><Relationship Id="rId67" Type="http://schemas.openxmlformats.org/officeDocument/2006/relationships/footer" Target="footer13.xml"/><Relationship Id="rId20" Type="http://schemas.openxmlformats.org/officeDocument/2006/relationships/footer" Target="footer2.xml"/><Relationship Id="rId41" Type="http://schemas.openxmlformats.org/officeDocument/2006/relationships/image" Target="media/image11.jpeg"/><Relationship Id="rId54" Type="http://schemas.openxmlformats.org/officeDocument/2006/relationships/hyperlink" Target="https://doi.org/10.1186/s13059-014-0550-8" TargetMode="External"/><Relationship Id="rId62" Type="http://schemas.openxmlformats.org/officeDocument/2006/relationships/hyperlink" Target="https://doi.org/10.1186/s12967-021-02936-w"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hyperlink" Target="https://gdc.cancer.gov/access-data/gdc-data-transfer-tool" TargetMode="External"/><Relationship Id="rId36" Type="http://schemas.openxmlformats.org/officeDocument/2006/relationships/image" Target="media/image9.jpg"/><Relationship Id="rId49" Type="http://schemas.openxmlformats.org/officeDocument/2006/relationships/hyperlink" Target="https://doi.org/10.1016/j.tranon.2022.101452" TargetMode="External"/><Relationship Id="rId57" Type="http://schemas.openxmlformats.org/officeDocument/2006/relationships/hyperlink" Target="https://doi.org/10.1093/bioinformatics/btz363" TargetMode="External"/><Relationship Id="rId31" Type="http://schemas.openxmlformats.org/officeDocument/2006/relationships/image" Target="media/image4.png"/><Relationship Id="rId44" Type="http://schemas.openxmlformats.org/officeDocument/2006/relationships/hyperlink" Target="https://doi.org/10.1186/s13059-016-1070-5" TargetMode="External"/><Relationship Id="rId52" Type="http://schemas.openxmlformats.org/officeDocument/2006/relationships/hyperlink" Target="https://doi.org/10.1002/jlb.4mr0820-011r" TargetMode="External"/><Relationship Id="rId60" Type="http://schemas.openxmlformats.org/officeDocument/2006/relationships/hyperlink" Target="https://doi.org/10.1002/cpz1.90" TargetMode="External"/><Relationship Id="rId65" Type="http://schemas.openxmlformats.org/officeDocument/2006/relationships/hyperlink" Target="https://doi.org/10.1038/s41467-020-20059-6" TargetMode="External"/><Relationship Id="rId4" Type="http://schemas.openxmlformats.org/officeDocument/2006/relationships/webSettings" Target="webSettings.xml"/><Relationship Id="rId9" Type="http://schemas.openxmlformats.org/officeDocument/2006/relationships/image" Target="media/image3.png"/><Relationship Id="rId18" Type="http://schemas.openxmlformats.org/officeDocument/2006/relationships/image" Target="media/image20.png"/><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7327</Words>
  <Characters>41770</Characters>
  <Application>Microsoft Office Word</Application>
  <DocSecurity>0</DocSecurity>
  <Lines>348</Lines>
  <Paragraphs>97</Paragraphs>
  <ScaleCrop>false</ScaleCrop>
  <Company/>
  <LinksUpToDate>false</LinksUpToDate>
  <CharactersWithSpaces>49000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Anh HUYNH</dc:creator>
  <cp:keywords/>
  <cp:lastModifiedBy>Minh Anh HUYNH</cp:lastModifiedBy>
  <cp:revision>2</cp:revision>
  <dcterms:created xsi:type="dcterms:W3CDTF">2022-07-19T19:34:00Z</dcterms:created>
  <dcterms:modified xsi:type="dcterms:W3CDTF">2022-07-19T19:34:00Z</dcterms:modified>
</cp:coreProperties>
</file>