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6941D" w14:textId="77777777" w:rsidR="0006762A" w:rsidRPr="006E5E46" w:rsidRDefault="0006762A" w:rsidP="007A0FAC">
      <w:pPr>
        <w:rPr>
          <w:rFonts w:asciiTheme="minorHAnsi" w:hAnsiTheme="minorHAnsi" w:cstheme="minorHAnsi"/>
        </w:rPr>
      </w:pPr>
      <w:bookmarkStart w:id="0" w:name="_GoBack"/>
      <w:bookmarkEnd w:id="0"/>
    </w:p>
    <w:p w14:paraId="31853BB1" w14:textId="77777777" w:rsidR="001E6C61" w:rsidRPr="006E5E46" w:rsidRDefault="001E6C61" w:rsidP="00595BC6">
      <w:pPr>
        <w:jc w:val="center"/>
        <w:rPr>
          <w:rFonts w:asciiTheme="minorHAnsi" w:hAnsiTheme="minorHAnsi" w:cstheme="minorHAnsi"/>
          <w:b/>
          <w:u w:val="single"/>
        </w:rPr>
      </w:pPr>
    </w:p>
    <w:p w14:paraId="5F4FB729" w14:textId="77777777" w:rsidR="001E6C61" w:rsidRPr="006E5E46" w:rsidRDefault="001E6C61" w:rsidP="00595BC6">
      <w:pPr>
        <w:jc w:val="center"/>
        <w:rPr>
          <w:rFonts w:asciiTheme="minorHAnsi" w:hAnsiTheme="minorHAnsi" w:cstheme="minorHAnsi"/>
          <w:b/>
          <w:u w:val="single"/>
        </w:rPr>
      </w:pPr>
    </w:p>
    <w:p w14:paraId="10329323" w14:textId="67B13935" w:rsidR="002D7756" w:rsidRPr="006E5E46" w:rsidRDefault="00595BC6" w:rsidP="00595BC6">
      <w:pPr>
        <w:jc w:val="center"/>
        <w:rPr>
          <w:rFonts w:asciiTheme="minorHAnsi" w:hAnsiTheme="minorHAnsi" w:cstheme="minorHAnsi"/>
          <w:b/>
          <w:u w:val="single"/>
        </w:rPr>
      </w:pPr>
      <w:r w:rsidRPr="006E5E46">
        <w:rPr>
          <w:rFonts w:asciiTheme="minorHAnsi" w:hAnsiTheme="minorHAnsi" w:cstheme="minorHAnsi"/>
          <w:b/>
          <w:u w:val="single"/>
        </w:rPr>
        <w:t>MODELE DE LA PREMIERE PAGE DE COUVERTURE</w:t>
      </w:r>
    </w:p>
    <w:p w14:paraId="7F436720" w14:textId="77777777" w:rsidR="00595BC6" w:rsidRPr="006E5E46" w:rsidRDefault="00595BC6" w:rsidP="00595BC6">
      <w:pPr>
        <w:rPr>
          <w:rFonts w:asciiTheme="minorHAnsi" w:hAnsiTheme="minorHAnsi" w:cstheme="minorHAnsi"/>
        </w:rPr>
      </w:pPr>
    </w:p>
    <w:p w14:paraId="57D8266B" w14:textId="77777777" w:rsidR="00595BC6" w:rsidRPr="006E5E46" w:rsidRDefault="00595BC6" w:rsidP="00595BC6">
      <w:pPr>
        <w:rPr>
          <w:rFonts w:asciiTheme="minorHAnsi" w:hAnsiTheme="minorHAnsi" w:cstheme="minorHAnsi"/>
          <w:b/>
          <w:u w:val="single"/>
        </w:rPr>
      </w:pPr>
    </w:p>
    <w:p w14:paraId="1A46B103" w14:textId="180C1247" w:rsidR="005E7F07" w:rsidRPr="006E5E46" w:rsidRDefault="005E7F07" w:rsidP="005E7F07">
      <w:pPr>
        <w:pStyle w:val="Titre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UNIVERSITE PARIS</w:t>
      </w:r>
      <w:r w:rsidR="00681AB1">
        <w:rPr>
          <w:rFonts w:asciiTheme="minorHAnsi" w:hAnsiTheme="minorHAnsi" w:cstheme="minorHAnsi"/>
        </w:rPr>
        <w:t xml:space="preserve"> CITE</w:t>
      </w:r>
    </w:p>
    <w:p w14:paraId="25018746" w14:textId="77777777" w:rsidR="005E7F07" w:rsidRPr="006E5E46" w:rsidRDefault="005E7F07" w:rsidP="005E7F07">
      <w:pPr>
        <w:jc w:val="center"/>
        <w:rPr>
          <w:rFonts w:asciiTheme="minorHAnsi" w:hAnsiTheme="minorHAnsi" w:cstheme="minorHAnsi"/>
          <w:i/>
          <w:iCs/>
        </w:rPr>
      </w:pPr>
      <w:r w:rsidRPr="006E5E46">
        <w:rPr>
          <w:rFonts w:asciiTheme="minorHAnsi" w:hAnsiTheme="minorHAnsi" w:cstheme="minorHAnsi"/>
          <w:i/>
          <w:iCs/>
        </w:rPr>
        <w:t xml:space="preserve">FACULTE </w:t>
      </w:r>
      <w:r w:rsidR="001E6C61" w:rsidRPr="006E5E46">
        <w:rPr>
          <w:rFonts w:asciiTheme="minorHAnsi" w:hAnsiTheme="minorHAnsi" w:cstheme="minorHAnsi"/>
          <w:i/>
          <w:iCs/>
        </w:rPr>
        <w:t>DE PHARMACIE DE PARIS</w:t>
      </w:r>
    </w:p>
    <w:p w14:paraId="46AF5156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4ED01FF7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21672AC3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0DE04120" w14:textId="77777777" w:rsidR="005E7F07" w:rsidRPr="006E5E46" w:rsidRDefault="005E7F07" w:rsidP="005E7F07">
      <w:pPr>
        <w:pStyle w:val="Titre2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Année</w:t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</w:r>
      <w:r w:rsidRPr="006E5E46">
        <w:rPr>
          <w:rFonts w:asciiTheme="minorHAnsi" w:hAnsiTheme="minorHAnsi" w:cstheme="minorHAnsi"/>
        </w:rPr>
        <w:tab/>
        <w:t>N°</w:t>
      </w:r>
    </w:p>
    <w:p w14:paraId="6F2F2AA2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7F838A06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74530E13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314FDF85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603ECB74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64100EAF" w14:textId="77777777" w:rsidR="005E7F07" w:rsidRPr="006E5E46" w:rsidRDefault="005E7F07" w:rsidP="00330DF1">
      <w:pPr>
        <w:pStyle w:val="Titre1"/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THESE</w:t>
      </w:r>
    </w:p>
    <w:p w14:paraId="57103ED7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2547B432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4AD89FD4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pour l’obtention du Diplôme d’Etat de</w:t>
      </w:r>
    </w:p>
    <w:p w14:paraId="737874A9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</w:p>
    <w:p w14:paraId="6F205FC4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DOCTEUR EN PHARMACIE</w:t>
      </w:r>
    </w:p>
    <w:p w14:paraId="4806E374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</w:p>
    <w:p w14:paraId="4B50BFB8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présentée et soutenue publiquement</w:t>
      </w:r>
    </w:p>
    <w:p w14:paraId="73D7C2DE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375BB45D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5423150C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60EB4F37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par</w:t>
      </w:r>
    </w:p>
    <w:p w14:paraId="3E4AD35D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</w:p>
    <w:p w14:paraId="579B5D37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…………………………………….</w:t>
      </w:r>
    </w:p>
    <w:p w14:paraId="7E53FD4A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</w:p>
    <w:p w14:paraId="7728F8D0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le………………………………….</w:t>
      </w:r>
    </w:p>
    <w:p w14:paraId="79DE4A5B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5FD77C91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68D2BC16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77868A08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7F6A4046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2A30C8DF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2C96EE33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  <w:u w:val="single"/>
        </w:rPr>
        <w:t>Titre</w:t>
      </w:r>
      <w:r w:rsidRPr="006E5E46">
        <w:rPr>
          <w:rFonts w:asciiTheme="minorHAnsi" w:hAnsiTheme="minorHAnsi" w:cstheme="minorHAnsi"/>
        </w:rPr>
        <w:t> :</w:t>
      </w:r>
    </w:p>
    <w:p w14:paraId="353CF68A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7ECAE811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4935CF82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30668778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6867C6E1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JURY</w:t>
      </w:r>
    </w:p>
    <w:p w14:paraId="7045A018" w14:textId="77777777" w:rsidR="005E7F07" w:rsidRPr="006E5E46" w:rsidRDefault="005E7F07" w:rsidP="005E7F07">
      <w:pPr>
        <w:jc w:val="center"/>
        <w:rPr>
          <w:rFonts w:asciiTheme="minorHAnsi" w:hAnsiTheme="minorHAnsi" w:cstheme="minorHAnsi"/>
        </w:rPr>
      </w:pPr>
    </w:p>
    <w:p w14:paraId="3A1BAA50" w14:textId="77777777" w:rsidR="005E7F07" w:rsidRPr="006E5E46" w:rsidRDefault="005E7F07" w:rsidP="005E7F07">
      <w:pPr>
        <w:rPr>
          <w:rFonts w:asciiTheme="minorHAnsi" w:hAnsiTheme="minorHAnsi" w:cstheme="minorHAnsi"/>
        </w:rPr>
      </w:pPr>
    </w:p>
    <w:p w14:paraId="526180A0" w14:textId="77777777" w:rsidR="00330DF1" w:rsidRPr="006E5E46" w:rsidRDefault="00330DF1" w:rsidP="005E7F07">
      <w:pPr>
        <w:rPr>
          <w:rFonts w:asciiTheme="minorHAnsi" w:hAnsiTheme="minorHAnsi" w:cstheme="minorHAnsi"/>
        </w:rPr>
      </w:pPr>
    </w:p>
    <w:p w14:paraId="0190517F" w14:textId="77777777" w:rsidR="00330DF1" w:rsidRPr="006E5E46" w:rsidRDefault="00330DF1" w:rsidP="005E7F07">
      <w:pPr>
        <w:rPr>
          <w:rFonts w:asciiTheme="minorHAnsi" w:hAnsiTheme="minorHAnsi" w:cstheme="minorHAnsi"/>
        </w:rPr>
      </w:pPr>
    </w:p>
    <w:p w14:paraId="189320AC" w14:textId="77777777" w:rsidR="00330DF1" w:rsidRPr="006E5E46" w:rsidRDefault="00330DF1" w:rsidP="005E7F07">
      <w:pPr>
        <w:rPr>
          <w:rFonts w:asciiTheme="minorHAnsi" w:hAnsiTheme="minorHAnsi" w:cstheme="minorHAnsi"/>
        </w:rPr>
      </w:pPr>
    </w:p>
    <w:p w14:paraId="5F592E6A" w14:textId="77777777" w:rsidR="00330DF1" w:rsidRPr="006E5E46" w:rsidRDefault="00330DF1" w:rsidP="005E7F07">
      <w:pPr>
        <w:rPr>
          <w:rFonts w:asciiTheme="minorHAnsi" w:hAnsiTheme="minorHAnsi" w:cstheme="minorHAnsi"/>
        </w:rPr>
      </w:pPr>
    </w:p>
    <w:p w14:paraId="7B568C3B" w14:textId="77777777" w:rsidR="00330DF1" w:rsidRPr="006E5E46" w:rsidRDefault="00330DF1" w:rsidP="005E7F07">
      <w:pPr>
        <w:rPr>
          <w:rFonts w:asciiTheme="minorHAnsi" w:hAnsiTheme="minorHAnsi" w:cstheme="minorHAnsi"/>
        </w:rPr>
      </w:pPr>
    </w:p>
    <w:p w14:paraId="424EB55C" w14:textId="77777777" w:rsidR="005E7F07" w:rsidRPr="006E5E46" w:rsidRDefault="005E7F07" w:rsidP="005E7F0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 xml:space="preserve"> </w:t>
      </w:r>
      <w:r w:rsidR="006948B0" w:rsidRPr="006E5E46">
        <w:rPr>
          <w:rFonts w:asciiTheme="minorHAnsi" w:hAnsiTheme="minorHAnsi" w:cstheme="minorHAnsi"/>
        </w:rPr>
        <w:t>, Président</w:t>
      </w:r>
    </w:p>
    <w:p w14:paraId="6090630F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M.</w:t>
      </w:r>
    </w:p>
    <w:p w14:paraId="1E353215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  <w:r w:rsidRPr="006E5E46">
        <w:rPr>
          <w:rFonts w:asciiTheme="minorHAnsi" w:hAnsiTheme="minorHAnsi" w:cstheme="minorHAnsi"/>
        </w:rPr>
        <w:t>M.</w:t>
      </w:r>
    </w:p>
    <w:p w14:paraId="79CF1E3A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9C785AB" w14:textId="77777777" w:rsidR="005F1B6C" w:rsidRPr="006E5E46" w:rsidRDefault="005F1B6C" w:rsidP="005E7F07">
      <w:pPr>
        <w:ind w:left="360"/>
        <w:rPr>
          <w:rFonts w:asciiTheme="minorHAnsi" w:hAnsiTheme="minorHAnsi" w:cstheme="minorHAnsi"/>
        </w:rPr>
        <w:sectPr w:rsidR="005F1B6C" w:rsidRPr="006E5E46" w:rsidSect="00681AB1">
          <w:footerReference w:type="even" r:id="rId7"/>
          <w:footerReference w:type="default" r:id="rId8"/>
          <w:pgSz w:w="11906" w:h="16838" w:code="9"/>
          <w:pgMar w:top="567" w:right="720" w:bottom="567" w:left="720" w:header="567" w:footer="567" w:gutter="0"/>
          <w:cols w:space="708"/>
          <w:docGrid w:linePitch="360"/>
        </w:sectPr>
      </w:pPr>
    </w:p>
    <w:p w14:paraId="165FA87F" w14:textId="77777777" w:rsidR="001E6C61" w:rsidRPr="006E5E46" w:rsidRDefault="001E6C61" w:rsidP="00595BC6">
      <w:pPr>
        <w:ind w:left="360"/>
        <w:jc w:val="center"/>
        <w:rPr>
          <w:rFonts w:asciiTheme="minorHAnsi" w:hAnsiTheme="minorHAnsi" w:cstheme="minorHAnsi"/>
          <w:b/>
          <w:u w:val="single"/>
        </w:rPr>
      </w:pPr>
    </w:p>
    <w:p w14:paraId="6ECFCC87" w14:textId="77777777" w:rsidR="001E6C61" w:rsidRPr="006E5E46" w:rsidRDefault="001E6C61" w:rsidP="00595BC6">
      <w:pPr>
        <w:ind w:left="360"/>
        <w:jc w:val="center"/>
        <w:rPr>
          <w:rFonts w:asciiTheme="minorHAnsi" w:hAnsiTheme="minorHAnsi" w:cstheme="minorHAnsi"/>
          <w:b/>
          <w:u w:val="single"/>
        </w:rPr>
      </w:pPr>
    </w:p>
    <w:p w14:paraId="34E64051" w14:textId="77777777" w:rsidR="005E7F07" w:rsidRPr="006E5E46" w:rsidRDefault="00595BC6" w:rsidP="00595BC6">
      <w:pPr>
        <w:ind w:left="360"/>
        <w:jc w:val="center"/>
        <w:rPr>
          <w:rFonts w:asciiTheme="minorHAnsi" w:hAnsiTheme="minorHAnsi" w:cstheme="minorHAnsi"/>
          <w:b/>
          <w:u w:val="single"/>
        </w:rPr>
      </w:pPr>
      <w:r w:rsidRPr="006E5E46">
        <w:rPr>
          <w:rFonts w:asciiTheme="minorHAnsi" w:hAnsiTheme="minorHAnsi" w:cstheme="minorHAnsi"/>
          <w:b/>
          <w:u w:val="single"/>
        </w:rPr>
        <w:t>MODELE DE LA QUATRIEME PAGE DE COUVERTURE</w:t>
      </w:r>
    </w:p>
    <w:p w14:paraId="003E4536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6FF1DDAA" w14:textId="77777777" w:rsidR="005F1B6C" w:rsidRPr="006E5E46" w:rsidRDefault="005F1B6C" w:rsidP="005E7F07">
      <w:pPr>
        <w:ind w:left="360"/>
        <w:rPr>
          <w:rFonts w:asciiTheme="minorHAnsi" w:hAnsiTheme="minorHAnsi" w:cstheme="minorHAnsi"/>
        </w:rPr>
      </w:pPr>
    </w:p>
    <w:p w14:paraId="2CD1B3AD" w14:textId="77777777" w:rsidR="005F1B6C" w:rsidRPr="006E5E46" w:rsidRDefault="005F1B6C" w:rsidP="005E7F07">
      <w:pPr>
        <w:ind w:left="360"/>
        <w:rPr>
          <w:rFonts w:asciiTheme="minorHAnsi" w:hAnsiTheme="minorHAnsi" w:cstheme="minorHAnsi"/>
        </w:rPr>
      </w:pPr>
    </w:p>
    <w:p w14:paraId="03E6D1E3" w14:textId="77777777" w:rsidR="005F1B6C" w:rsidRPr="006E5E46" w:rsidRDefault="005F1B6C" w:rsidP="005E7F07">
      <w:pPr>
        <w:ind w:left="360"/>
        <w:rPr>
          <w:rFonts w:asciiTheme="minorHAnsi" w:hAnsiTheme="minorHAnsi" w:cstheme="minorHAnsi"/>
        </w:rPr>
      </w:pPr>
    </w:p>
    <w:p w14:paraId="490EA35E" w14:textId="77777777" w:rsidR="005F1B6C" w:rsidRPr="006E5E46" w:rsidRDefault="005F1B6C" w:rsidP="005E7F07">
      <w:pPr>
        <w:ind w:left="360"/>
        <w:rPr>
          <w:rFonts w:asciiTheme="minorHAnsi" w:hAnsiTheme="minorHAnsi" w:cstheme="minorHAnsi"/>
        </w:rPr>
      </w:pPr>
    </w:p>
    <w:p w14:paraId="519E25F0" w14:textId="77777777" w:rsidR="005F1B6C" w:rsidRPr="006E5E46" w:rsidRDefault="005F1B6C" w:rsidP="005E7F07">
      <w:pPr>
        <w:ind w:left="360"/>
        <w:rPr>
          <w:rFonts w:asciiTheme="minorHAnsi" w:hAnsiTheme="minorHAnsi" w:cstheme="minorHAnsi"/>
        </w:rPr>
      </w:pPr>
    </w:p>
    <w:p w14:paraId="3B224B65" w14:textId="77777777" w:rsidR="003C189B" w:rsidRPr="006E5E46" w:rsidRDefault="003C189B" w:rsidP="005E7F07">
      <w:pPr>
        <w:ind w:left="360"/>
        <w:rPr>
          <w:rFonts w:asciiTheme="minorHAnsi" w:hAnsiTheme="minorHAnsi" w:cstheme="minorHAnsi"/>
        </w:rPr>
      </w:pPr>
    </w:p>
    <w:p w14:paraId="2DB3280D" w14:textId="77777777" w:rsidR="005E7F07" w:rsidRPr="006E5E46" w:rsidRDefault="005E7F07" w:rsidP="005E7F07">
      <w:pPr>
        <w:ind w:left="360"/>
        <w:rPr>
          <w:rFonts w:asciiTheme="minorHAnsi" w:hAnsiTheme="minorHAnsi" w:cstheme="minorHAnsi"/>
          <w:b/>
          <w:bCs/>
        </w:rPr>
      </w:pPr>
      <w:r w:rsidRPr="006E5E46">
        <w:rPr>
          <w:rFonts w:asciiTheme="minorHAnsi" w:hAnsiTheme="minorHAnsi" w:cstheme="minorHAnsi"/>
          <w:b/>
          <w:bCs/>
        </w:rPr>
        <w:t>RESUME :</w:t>
      </w:r>
    </w:p>
    <w:p w14:paraId="4D1443B4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D762716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8C63089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4640E4CA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4295FE3D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0F47305F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3917678E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1EC9185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7B977A79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7D426804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779D6F97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6DCEE3B9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35031164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1BEF36E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258DB574" w14:textId="77777777" w:rsidR="003C189B" w:rsidRPr="006E5E46" w:rsidRDefault="003C189B" w:rsidP="005E7F07">
      <w:pPr>
        <w:ind w:left="360"/>
        <w:rPr>
          <w:rFonts w:asciiTheme="minorHAnsi" w:hAnsiTheme="minorHAnsi" w:cstheme="minorHAnsi"/>
        </w:rPr>
      </w:pPr>
    </w:p>
    <w:p w14:paraId="4876EB99" w14:textId="77777777" w:rsidR="003C189B" w:rsidRPr="006E5E46" w:rsidRDefault="003C189B" w:rsidP="005E7F07">
      <w:pPr>
        <w:ind w:left="360"/>
        <w:rPr>
          <w:rFonts w:asciiTheme="minorHAnsi" w:hAnsiTheme="minorHAnsi" w:cstheme="minorHAnsi"/>
        </w:rPr>
      </w:pPr>
    </w:p>
    <w:p w14:paraId="153918DD" w14:textId="77777777" w:rsidR="003C189B" w:rsidRPr="006E5E46" w:rsidRDefault="003C189B" w:rsidP="005E7F07">
      <w:pPr>
        <w:ind w:left="360"/>
        <w:rPr>
          <w:rFonts w:asciiTheme="minorHAnsi" w:hAnsiTheme="minorHAnsi" w:cstheme="minorHAnsi"/>
        </w:rPr>
      </w:pPr>
    </w:p>
    <w:p w14:paraId="4A7B8650" w14:textId="77777777" w:rsidR="003C189B" w:rsidRPr="006E5E46" w:rsidRDefault="003C189B" w:rsidP="005E7F07">
      <w:pPr>
        <w:ind w:left="360"/>
        <w:rPr>
          <w:rFonts w:asciiTheme="minorHAnsi" w:hAnsiTheme="minorHAnsi" w:cstheme="minorHAnsi"/>
        </w:rPr>
      </w:pPr>
    </w:p>
    <w:p w14:paraId="7FDC9575" w14:textId="77777777" w:rsidR="003C189B" w:rsidRPr="006E5E46" w:rsidRDefault="003C189B" w:rsidP="005E7F07">
      <w:pPr>
        <w:ind w:left="360"/>
        <w:rPr>
          <w:rFonts w:asciiTheme="minorHAnsi" w:hAnsiTheme="minorHAnsi" w:cstheme="minorHAnsi"/>
        </w:rPr>
      </w:pPr>
    </w:p>
    <w:p w14:paraId="4C5EA702" w14:textId="77777777" w:rsidR="005E7F07" w:rsidRPr="006E5E46" w:rsidRDefault="005E7F07" w:rsidP="005E7F07">
      <w:pPr>
        <w:pBdr>
          <w:bottom w:val="single" w:sz="12" w:space="1" w:color="auto"/>
        </w:pBdr>
        <w:ind w:left="360"/>
        <w:rPr>
          <w:rFonts w:asciiTheme="minorHAnsi" w:hAnsiTheme="minorHAnsi" w:cstheme="minorHAnsi"/>
        </w:rPr>
      </w:pPr>
    </w:p>
    <w:p w14:paraId="6639DB28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49968CB" w14:textId="77777777" w:rsidR="005E7F07" w:rsidRPr="006E5E46" w:rsidRDefault="005E7F07" w:rsidP="005E7F07">
      <w:pPr>
        <w:ind w:left="360"/>
        <w:rPr>
          <w:rFonts w:asciiTheme="minorHAnsi" w:hAnsiTheme="minorHAnsi" w:cstheme="minorHAnsi"/>
          <w:b/>
          <w:bCs/>
        </w:rPr>
      </w:pPr>
      <w:r w:rsidRPr="006E5E46">
        <w:rPr>
          <w:rFonts w:asciiTheme="minorHAnsi" w:hAnsiTheme="minorHAnsi" w:cstheme="minorHAnsi"/>
          <w:b/>
          <w:bCs/>
        </w:rPr>
        <w:t>DISCIPLINE :</w:t>
      </w:r>
    </w:p>
    <w:p w14:paraId="1C5616BB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2DB2B563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3BE56C4F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6B78E844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873632E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DB09389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A18AE9C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3FEF6738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E57B34C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65865049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6CC2ED03" w14:textId="77777777" w:rsidR="005E7F07" w:rsidRPr="006E5E46" w:rsidRDefault="005E7F07" w:rsidP="005E7F07">
      <w:pPr>
        <w:pBdr>
          <w:bottom w:val="single" w:sz="12" w:space="1" w:color="auto"/>
        </w:pBdr>
        <w:ind w:left="360"/>
        <w:rPr>
          <w:rFonts w:asciiTheme="minorHAnsi" w:hAnsiTheme="minorHAnsi" w:cstheme="minorHAnsi"/>
        </w:rPr>
      </w:pPr>
    </w:p>
    <w:p w14:paraId="0D0B8CE5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0F28E9F6" w14:textId="77777777" w:rsidR="005E7F07" w:rsidRPr="006E5E46" w:rsidRDefault="005E7F07" w:rsidP="005E7F07">
      <w:pPr>
        <w:ind w:left="360"/>
        <w:rPr>
          <w:rFonts w:asciiTheme="minorHAnsi" w:hAnsiTheme="minorHAnsi" w:cstheme="minorHAnsi"/>
          <w:b/>
          <w:bCs/>
        </w:rPr>
      </w:pPr>
      <w:r w:rsidRPr="006E5E46">
        <w:rPr>
          <w:rFonts w:asciiTheme="minorHAnsi" w:hAnsiTheme="minorHAnsi" w:cstheme="minorHAnsi"/>
          <w:b/>
          <w:bCs/>
        </w:rPr>
        <w:t>MOTS-CLEFS :</w:t>
      </w:r>
    </w:p>
    <w:p w14:paraId="2FA441C2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4B7B7C94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B671015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BE0D910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BF3EFB7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783FFC18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49B722E6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11C2A6E7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73899B1F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0110DEBD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7F3DB07A" w14:textId="77777777" w:rsidR="005E7F07" w:rsidRPr="006E5E46" w:rsidRDefault="005E7F07" w:rsidP="005E7F07">
      <w:pPr>
        <w:pBdr>
          <w:bottom w:val="single" w:sz="12" w:space="1" w:color="auto"/>
        </w:pBdr>
        <w:ind w:left="360"/>
        <w:rPr>
          <w:rFonts w:asciiTheme="minorHAnsi" w:hAnsiTheme="minorHAnsi" w:cstheme="minorHAnsi"/>
        </w:rPr>
      </w:pPr>
    </w:p>
    <w:p w14:paraId="7CA844E2" w14:textId="77777777" w:rsidR="005E7F07" w:rsidRPr="006E5E46" w:rsidRDefault="005E7F07" w:rsidP="005E7F07">
      <w:pPr>
        <w:ind w:left="360"/>
        <w:rPr>
          <w:rFonts w:asciiTheme="minorHAnsi" w:hAnsiTheme="minorHAnsi" w:cstheme="minorHAnsi"/>
        </w:rPr>
      </w:pPr>
    </w:p>
    <w:p w14:paraId="5E67948D" w14:textId="77777777" w:rsidR="005E7F07" w:rsidRPr="006E5E46" w:rsidRDefault="005E7F07" w:rsidP="005E7F07">
      <w:pPr>
        <w:ind w:left="360"/>
        <w:rPr>
          <w:rFonts w:asciiTheme="minorHAnsi" w:hAnsiTheme="minorHAnsi" w:cstheme="minorHAnsi"/>
          <w:b/>
          <w:bCs/>
        </w:rPr>
      </w:pPr>
      <w:r w:rsidRPr="006E5E46">
        <w:rPr>
          <w:rFonts w:asciiTheme="minorHAnsi" w:hAnsiTheme="minorHAnsi" w:cstheme="minorHAnsi"/>
          <w:b/>
          <w:bCs/>
        </w:rPr>
        <w:t>ADRESSE DE L’AUTEUR :</w:t>
      </w:r>
    </w:p>
    <w:p w14:paraId="46BAC834" w14:textId="77777777" w:rsidR="002D7756" w:rsidRPr="006E5E46" w:rsidRDefault="002D7756">
      <w:pPr>
        <w:rPr>
          <w:rFonts w:asciiTheme="minorHAnsi" w:hAnsiTheme="minorHAnsi" w:cstheme="minorHAnsi"/>
        </w:rPr>
      </w:pPr>
    </w:p>
    <w:p w14:paraId="069F4AB6" w14:textId="77777777" w:rsidR="002D7756" w:rsidRPr="006E5E46" w:rsidRDefault="002D7756">
      <w:pPr>
        <w:rPr>
          <w:rFonts w:asciiTheme="minorHAnsi" w:hAnsiTheme="minorHAnsi" w:cstheme="minorHAnsi"/>
        </w:rPr>
      </w:pPr>
    </w:p>
    <w:p w14:paraId="2801D719" w14:textId="77777777" w:rsidR="002D7756" w:rsidRPr="006E5E46" w:rsidRDefault="002D7756">
      <w:pPr>
        <w:rPr>
          <w:rFonts w:asciiTheme="minorHAnsi" w:hAnsiTheme="minorHAnsi" w:cstheme="minorHAnsi"/>
        </w:rPr>
      </w:pPr>
    </w:p>
    <w:sectPr w:rsidR="002D7756" w:rsidRPr="006E5E46" w:rsidSect="00A377AF">
      <w:pgSz w:w="11906" w:h="16838" w:code="9"/>
      <w:pgMar w:top="261" w:right="851" w:bottom="24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DF8CF" w14:textId="77777777" w:rsidR="00C8612A" w:rsidRDefault="00C8612A">
      <w:r>
        <w:separator/>
      </w:r>
    </w:p>
  </w:endnote>
  <w:endnote w:type="continuationSeparator" w:id="0">
    <w:p w14:paraId="5392D97F" w14:textId="77777777" w:rsidR="00C8612A" w:rsidRDefault="00C8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7310A" w14:textId="77777777" w:rsidR="00330DF1" w:rsidRDefault="00330DF1" w:rsidP="00CA297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B0596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26A13A7B" w14:textId="77777777" w:rsidR="00330DF1" w:rsidRDefault="00330DF1" w:rsidP="00330DF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EAC53623B3484A02A980AEDC05878047"/>
      </w:placeholder>
      <w:temporary/>
      <w:showingPlcHdr/>
      <w15:appearance w15:val="hidden"/>
    </w:sdtPr>
    <w:sdtContent>
      <w:p w14:paraId="7BB97F3C" w14:textId="77777777" w:rsidR="00DB0BD5" w:rsidRDefault="00DB0BD5">
        <w:pPr>
          <w:pStyle w:val="Pieddepage"/>
        </w:pPr>
        <w:r>
          <w:t>[Tapez ici]</w:t>
        </w:r>
      </w:p>
    </w:sdtContent>
  </w:sdt>
  <w:p w14:paraId="3880476D" w14:textId="0EAC1BF7" w:rsidR="00330DF1" w:rsidRDefault="00330DF1" w:rsidP="00681AB1">
    <w:pPr>
      <w:pStyle w:val="Pieddepag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A7505" w14:textId="77777777" w:rsidR="00C8612A" w:rsidRDefault="00C8612A">
      <w:r>
        <w:separator/>
      </w:r>
    </w:p>
  </w:footnote>
  <w:footnote w:type="continuationSeparator" w:id="0">
    <w:p w14:paraId="1016A172" w14:textId="77777777" w:rsidR="00C8612A" w:rsidRDefault="00C8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5409"/>
    <w:multiLevelType w:val="hybridMultilevel"/>
    <w:tmpl w:val="EABA6008"/>
    <w:lvl w:ilvl="0" w:tplc="2838665A">
      <w:start w:val="13"/>
      <w:numFmt w:val="upperLetter"/>
      <w:lvlText w:val="%1."/>
      <w:lvlJc w:val="left"/>
      <w:pPr>
        <w:tabs>
          <w:tab w:val="num" w:pos="3900"/>
        </w:tabs>
        <w:ind w:left="3900" w:hanging="35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A1F3D"/>
    <w:multiLevelType w:val="hybridMultilevel"/>
    <w:tmpl w:val="7E2CD6DE"/>
    <w:lvl w:ilvl="0" w:tplc="DF22D67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4B32D42"/>
    <w:multiLevelType w:val="hybridMultilevel"/>
    <w:tmpl w:val="0FA81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3BC0"/>
    <w:multiLevelType w:val="hybridMultilevel"/>
    <w:tmpl w:val="D02EFC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D768B"/>
    <w:multiLevelType w:val="hybridMultilevel"/>
    <w:tmpl w:val="42CE30A6"/>
    <w:lvl w:ilvl="0" w:tplc="5A62D98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56"/>
    <w:rsid w:val="00023A35"/>
    <w:rsid w:val="00036AFB"/>
    <w:rsid w:val="000570A7"/>
    <w:rsid w:val="0006762A"/>
    <w:rsid w:val="000C20C3"/>
    <w:rsid w:val="000D7A5A"/>
    <w:rsid w:val="001045B8"/>
    <w:rsid w:val="001254AF"/>
    <w:rsid w:val="00144741"/>
    <w:rsid w:val="0017374A"/>
    <w:rsid w:val="00194592"/>
    <w:rsid w:val="00197379"/>
    <w:rsid w:val="00197DE8"/>
    <w:rsid w:val="001A47C1"/>
    <w:rsid w:val="001A70AC"/>
    <w:rsid w:val="001E6C61"/>
    <w:rsid w:val="001F03C0"/>
    <w:rsid w:val="00277C5C"/>
    <w:rsid w:val="002D7756"/>
    <w:rsid w:val="00330DF1"/>
    <w:rsid w:val="00365B96"/>
    <w:rsid w:val="00374004"/>
    <w:rsid w:val="0037627A"/>
    <w:rsid w:val="00391474"/>
    <w:rsid w:val="003C189B"/>
    <w:rsid w:val="003F4CD0"/>
    <w:rsid w:val="003F5C41"/>
    <w:rsid w:val="00430423"/>
    <w:rsid w:val="004756FD"/>
    <w:rsid w:val="004C0466"/>
    <w:rsid w:val="004C38FD"/>
    <w:rsid w:val="00503A53"/>
    <w:rsid w:val="00526165"/>
    <w:rsid w:val="00536341"/>
    <w:rsid w:val="00565E11"/>
    <w:rsid w:val="00595BC6"/>
    <w:rsid w:val="005D531A"/>
    <w:rsid w:val="005E6D1B"/>
    <w:rsid w:val="005E7F07"/>
    <w:rsid w:val="005F1B6C"/>
    <w:rsid w:val="00634984"/>
    <w:rsid w:val="006631BD"/>
    <w:rsid w:val="00681AB1"/>
    <w:rsid w:val="006948B0"/>
    <w:rsid w:val="006A7411"/>
    <w:rsid w:val="006D2055"/>
    <w:rsid w:val="006E5E46"/>
    <w:rsid w:val="007240F4"/>
    <w:rsid w:val="007355EE"/>
    <w:rsid w:val="0077439D"/>
    <w:rsid w:val="007A0FAC"/>
    <w:rsid w:val="007A2FD5"/>
    <w:rsid w:val="007B1E30"/>
    <w:rsid w:val="007D4CF6"/>
    <w:rsid w:val="008046F6"/>
    <w:rsid w:val="008358A7"/>
    <w:rsid w:val="00842E04"/>
    <w:rsid w:val="00847314"/>
    <w:rsid w:val="008C37F5"/>
    <w:rsid w:val="008E51EC"/>
    <w:rsid w:val="008F10E0"/>
    <w:rsid w:val="00933499"/>
    <w:rsid w:val="009453F1"/>
    <w:rsid w:val="0095634D"/>
    <w:rsid w:val="00961828"/>
    <w:rsid w:val="00966FA0"/>
    <w:rsid w:val="009B4E85"/>
    <w:rsid w:val="009B5311"/>
    <w:rsid w:val="00A121B9"/>
    <w:rsid w:val="00A15E08"/>
    <w:rsid w:val="00A24BD4"/>
    <w:rsid w:val="00A26E64"/>
    <w:rsid w:val="00A377AF"/>
    <w:rsid w:val="00A4296F"/>
    <w:rsid w:val="00A72F70"/>
    <w:rsid w:val="00A77EB3"/>
    <w:rsid w:val="00AB435C"/>
    <w:rsid w:val="00AB7702"/>
    <w:rsid w:val="00AD0AB9"/>
    <w:rsid w:val="00AF3548"/>
    <w:rsid w:val="00B309F0"/>
    <w:rsid w:val="00B32F4B"/>
    <w:rsid w:val="00BD3BCD"/>
    <w:rsid w:val="00BE520C"/>
    <w:rsid w:val="00C02600"/>
    <w:rsid w:val="00C135DC"/>
    <w:rsid w:val="00C477A8"/>
    <w:rsid w:val="00C53CFE"/>
    <w:rsid w:val="00C83B7B"/>
    <w:rsid w:val="00C8612A"/>
    <w:rsid w:val="00CA012F"/>
    <w:rsid w:val="00CA2973"/>
    <w:rsid w:val="00CB4A2C"/>
    <w:rsid w:val="00CF6B7F"/>
    <w:rsid w:val="00D02E01"/>
    <w:rsid w:val="00D47873"/>
    <w:rsid w:val="00D5378E"/>
    <w:rsid w:val="00D53B4C"/>
    <w:rsid w:val="00D929CA"/>
    <w:rsid w:val="00DA7517"/>
    <w:rsid w:val="00DB0BD5"/>
    <w:rsid w:val="00E00266"/>
    <w:rsid w:val="00E04B1F"/>
    <w:rsid w:val="00E065D3"/>
    <w:rsid w:val="00E20BE9"/>
    <w:rsid w:val="00E23640"/>
    <w:rsid w:val="00E2411D"/>
    <w:rsid w:val="00E40007"/>
    <w:rsid w:val="00E618E6"/>
    <w:rsid w:val="00EA2B3F"/>
    <w:rsid w:val="00EA434A"/>
    <w:rsid w:val="00EB18C1"/>
    <w:rsid w:val="00EC4A3B"/>
    <w:rsid w:val="00F13776"/>
    <w:rsid w:val="00F35F7E"/>
    <w:rsid w:val="00F47863"/>
    <w:rsid w:val="00F737A8"/>
    <w:rsid w:val="00FB0596"/>
    <w:rsid w:val="00FB3136"/>
    <w:rsid w:val="00FD2AA4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AB6207F"/>
  <w15:chartTrackingRefBased/>
  <w15:docId w15:val="{59EB92BE-9198-4B3E-8FBF-3B8234C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FD2AA4"/>
  </w:style>
  <w:style w:type="paragraph" w:styleId="Titre1">
    <w:name w:val="heading 1"/>
    <w:basedOn w:val="Normal"/>
    <w:next w:val="Normal"/>
    <w:qFormat/>
    <w:rsid w:val="005E7F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FD2AA4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Normal"/>
    <w:qFormat/>
    <w:rsid w:val="00FD2AA4"/>
    <w:pPr>
      <w:keepNext/>
      <w:spacing w:before="240" w:after="60"/>
      <w:outlineLvl w:val="2"/>
    </w:pPr>
    <w:rPr>
      <w:rFonts w:ascii="Arial" w:hAnsi="Arial"/>
      <w:i/>
      <w:sz w:val="24"/>
    </w:rPr>
  </w:style>
  <w:style w:type="paragraph" w:styleId="Titre4">
    <w:name w:val="heading 4"/>
    <w:basedOn w:val="Normal"/>
    <w:next w:val="Normal"/>
    <w:qFormat/>
    <w:rsid w:val="003F5C4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FD2AA4"/>
    <w:rPr>
      <w:color w:val="0000FF"/>
      <w:u w:val="single"/>
    </w:rPr>
  </w:style>
  <w:style w:type="paragraph" w:styleId="Explorateurdedocuments">
    <w:name w:val="Document Map"/>
    <w:basedOn w:val="Normal"/>
    <w:semiHidden/>
    <w:rsid w:val="00FD2AA4"/>
    <w:pPr>
      <w:shd w:val="clear" w:color="auto" w:fill="000080"/>
    </w:pPr>
    <w:rPr>
      <w:rFonts w:ascii="Tahoma" w:hAnsi="Tahoma" w:cs="Tahoma"/>
    </w:rPr>
  </w:style>
  <w:style w:type="paragraph" w:styleId="Pieddepage">
    <w:name w:val="footer"/>
    <w:basedOn w:val="Normal"/>
    <w:link w:val="PieddepageCar"/>
    <w:uiPriority w:val="99"/>
    <w:rsid w:val="00FD2AA4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semiHidden/>
    <w:rsid w:val="003F5C41"/>
    <w:rPr>
      <w:rFonts w:ascii="Arial" w:hAnsi="Arial" w:cs="Arial"/>
    </w:rPr>
  </w:style>
  <w:style w:type="paragraph" w:styleId="Titre">
    <w:name w:val="Title"/>
    <w:basedOn w:val="Normal"/>
    <w:qFormat/>
    <w:rsid w:val="005E7F07"/>
    <w:pPr>
      <w:jc w:val="center"/>
    </w:pPr>
    <w:rPr>
      <w:i/>
      <w:iCs/>
      <w:sz w:val="24"/>
      <w:szCs w:val="24"/>
    </w:rPr>
  </w:style>
  <w:style w:type="character" w:styleId="Numrodepage">
    <w:name w:val="page number"/>
    <w:basedOn w:val="Policepardfaut"/>
    <w:rsid w:val="00330DF1"/>
  </w:style>
  <w:style w:type="paragraph" w:styleId="En-tte">
    <w:name w:val="header"/>
    <w:basedOn w:val="Normal"/>
    <w:link w:val="En-tteCar"/>
    <w:uiPriority w:val="99"/>
    <w:rsid w:val="00CA29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A35"/>
  </w:style>
  <w:style w:type="character" w:customStyle="1" w:styleId="PieddepageCar">
    <w:name w:val="Pied de page Car"/>
    <w:basedOn w:val="Policepardfaut"/>
    <w:link w:val="Pieddepage"/>
    <w:uiPriority w:val="99"/>
    <w:rsid w:val="00023A35"/>
  </w:style>
  <w:style w:type="character" w:styleId="lev">
    <w:name w:val="Strong"/>
    <w:uiPriority w:val="22"/>
    <w:qFormat/>
    <w:rsid w:val="008F10E0"/>
    <w:rPr>
      <w:b/>
      <w:bCs/>
    </w:rPr>
  </w:style>
  <w:style w:type="paragraph" w:styleId="Textedebulles">
    <w:name w:val="Balloon Text"/>
    <w:basedOn w:val="Normal"/>
    <w:link w:val="TextedebullesCar"/>
    <w:rsid w:val="0006762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06762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430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72"/>
    <w:qFormat/>
    <w:rsid w:val="00E20BE9"/>
    <w:pPr>
      <w:ind w:left="720"/>
      <w:contextualSpacing/>
    </w:pPr>
  </w:style>
  <w:style w:type="character" w:styleId="Marquedecommentaire">
    <w:name w:val="annotation reference"/>
    <w:basedOn w:val="Policepardfaut"/>
    <w:rsid w:val="0077439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7439D"/>
    <w:rPr>
      <w:rFonts w:ascii="Times New Roman" w:hAnsi="Times New Roman" w:cs="Times New Roman"/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77439D"/>
    <w:rPr>
      <w:rFonts w:ascii="Arial" w:hAnsi="Arial" w:cs="Arial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7439D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C53623B3484A02A980AEDC058780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53E56-D312-4886-9C30-0B92A37A8F46}"/>
      </w:docPartPr>
      <w:docPartBody>
        <w:p w:rsidR="00000000" w:rsidRDefault="003B1645" w:rsidP="003B1645">
          <w:pPr>
            <w:pStyle w:val="EAC53623B3484A02A980AEDC05878047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45"/>
    <w:rsid w:val="003B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C53623B3484A02A980AEDC05878047">
    <w:name w:val="EAC53623B3484A02A980AEDC05878047"/>
    <w:rsid w:val="003B1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DSI</Company>
  <LinksUpToDate>false</LinksUpToDate>
  <CharactersWithSpaces>478</CharactersWithSpaces>
  <SharedDoc>false</SharedDoc>
  <HLinks>
    <vt:vector size="42" baseType="variant">
      <vt:variant>
        <vt:i4>2162709</vt:i4>
      </vt:variant>
      <vt:variant>
        <vt:i4>45</vt:i4>
      </vt:variant>
      <vt:variant>
        <vt:i4>0</vt:i4>
      </vt:variant>
      <vt:variant>
        <vt:i4>5</vt:i4>
      </vt:variant>
      <vt:variant>
        <vt:lpwstr>mailto:scolarite.these@pharmacie.parisdescartes.fr</vt:lpwstr>
      </vt:variant>
      <vt:variant>
        <vt:lpwstr/>
      </vt:variant>
      <vt:variant>
        <vt:i4>7209010</vt:i4>
      </vt:variant>
      <vt:variant>
        <vt:i4>42</vt:i4>
      </vt:variant>
      <vt:variant>
        <vt:i4>0</vt:i4>
      </vt:variant>
      <vt:variant>
        <vt:i4>5</vt:i4>
      </vt:variant>
      <vt:variant>
        <vt:lpwstr>mailto:reservation-salles@pharmacie.parisdescartes.fr</vt:lpwstr>
      </vt:variant>
      <vt:variant>
        <vt:lpwstr/>
      </vt:variant>
      <vt:variant>
        <vt:i4>2162709</vt:i4>
      </vt:variant>
      <vt:variant>
        <vt:i4>12</vt:i4>
      </vt:variant>
      <vt:variant>
        <vt:i4>0</vt:i4>
      </vt:variant>
      <vt:variant>
        <vt:i4>5</vt:i4>
      </vt:variant>
      <vt:variant>
        <vt:lpwstr>mailto:scolarite.these@pharmacie.parisdescartes.fr</vt:lpwstr>
      </vt:variant>
      <vt:variant>
        <vt:lpwstr/>
      </vt:variant>
      <vt:variant>
        <vt:i4>2162709</vt:i4>
      </vt:variant>
      <vt:variant>
        <vt:i4>9</vt:i4>
      </vt:variant>
      <vt:variant>
        <vt:i4>0</vt:i4>
      </vt:variant>
      <vt:variant>
        <vt:i4>5</vt:i4>
      </vt:variant>
      <vt:variant>
        <vt:lpwstr>mailto:scolarite.these@pharmacie.parisdescartes.fr</vt:lpwstr>
      </vt:variant>
      <vt:variant>
        <vt:lpwstr/>
      </vt:variant>
      <vt:variant>
        <vt:i4>2162709</vt:i4>
      </vt:variant>
      <vt:variant>
        <vt:i4>6</vt:i4>
      </vt:variant>
      <vt:variant>
        <vt:i4>0</vt:i4>
      </vt:variant>
      <vt:variant>
        <vt:i4>5</vt:i4>
      </vt:variant>
      <vt:variant>
        <vt:lpwstr>mailto:scolarite.these@pharmacie.parisdescartes.fr</vt:lpwstr>
      </vt:variant>
      <vt:variant>
        <vt:lpwstr/>
      </vt:variant>
      <vt:variant>
        <vt:i4>2162709</vt:i4>
      </vt:variant>
      <vt:variant>
        <vt:i4>3</vt:i4>
      </vt:variant>
      <vt:variant>
        <vt:i4>0</vt:i4>
      </vt:variant>
      <vt:variant>
        <vt:i4>5</vt:i4>
      </vt:variant>
      <vt:variant>
        <vt:lpwstr>mailto:scolarite.these@pharmacie.parisdescartes.fr</vt:lpwstr>
      </vt:variant>
      <vt:variant>
        <vt:lpwstr/>
      </vt:variant>
      <vt:variant>
        <vt:i4>2162709</vt:i4>
      </vt:variant>
      <vt:variant>
        <vt:i4>0</vt:i4>
      </vt:variant>
      <vt:variant>
        <vt:i4>0</vt:i4>
      </vt:variant>
      <vt:variant>
        <vt:i4>5</vt:i4>
      </vt:variant>
      <vt:variant>
        <vt:lpwstr>mailto:scolarite.these@pharmacie.parisdescartes.fr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Administrateur</dc:creator>
  <cp:keywords/>
  <dc:description/>
  <cp:lastModifiedBy>Melanie Martin</cp:lastModifiedBy>
  <cp:revision>3</cp:revision>
  <cp:lastPrinted>2019-04-24T08:35:00Z</cp:lastPrinted>
  <dcterms:created xsi:type="dcterms:W3CDTF">2023-02-15T09:50:00Z</dcterms:created>
  <dcterms:modified xsi:type="dcterms:W3CDTF">2023-02-15T09:51:00Z</dcterms:modified>
</cp:coreProperties>
</file>