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509E1" w14:textId="679D4C3C" w:rsidR="00FD2FCB" w:rsidRPr="009B643B" w:rsidRDefault="009B643B" w:rsidP="009B643B">
      <w:pPr>
        <w:pStyle w:val="Title"/>
        <w:jc w:val="center"/>
        <w:rPr>
          <w:rStyle w:val="BookTitle"/>
        </w:rPr>
      </w:pPr>
      <w:r w:rsidRPr="009B643B">
        <w:rPr>
          <w:rStyle w:val="BookTitle"/>
        </w:rPr>
        <w:t>CSIS 3280 Term Project</w:t>
      </w:r>
    </w:p>
    <w:p w14:paraId="6B3CE4CE" w14:textId="4C3AE370" w:rsidR="009B643B" w:rsidRPr="009B643B" w:rsidRDefault="009B643B" w:rsidP="009B643B">
      <w:pPr>
        <w:pStyle w:val="Title"/>
        <w:jc w:val="center"/>
        <w:rPr>
          <w:rStyle w:val="BookTitle"/>
        </w:rPr>
      </w:pPr>
      <w:r w:rsidRPr="009B643B">
        <w:rPr>
          <w:rStyle w:val="BookTitle"/>
        </w:rPr>
        <w:t>GROCERecipe</w:t>
      </w:r>
    </w:p>
    <w:p w14:paraId="4081972B" w14:textId="77777777" w:rsidR="009B643B" w:rsidRPr="009B643B" w:rsidRDefault="009B643B" w:rsidP="009B643B">
      <w:pPr>
        <w:pStyle w:val="Title"/>
        <w:jc w:val="center"/>
        <w:rPr>
          <w:rStyle w:val="BookTitle"/>
        </w:rPr>
      </w:pPr>
      <w:r w:rsidRPr="009B643B">
        <w:rPr>
          <w:rStyle w:val="BookTitle"/>
        </w:rPr>
        <w:t>–</w:t>
      </w:r>
    </w:p>
    <w:p w14:paraId="64D6899E" w14:textId="0A340D3E" w:rsidR="009B643B" w:rsidRDefault="009B643B" w:rsidP="009B643B">
      <w:pPr>
        <w:pStyle w:val="Title"/>
        <w:jc w:val="center"/>
        <w:rPr>
          <w:rStyle w:val="BookTitle"/>
        </w:rPr>
      </w:pPr>
      <w:r w:rsidRPr="009B643B">
        <w:rPr>
          <w:rStyle w:val="BookTitle"/>
        </w:rPr>
        <w:t>A recipe search and grocery list management website</w:t>
      </w:r>
    </w:p>
    <w:p w14:paraId="59326CCD" w14:textId="25B6BD8E" w:rsidR="009B643B" w:rsidRDefault="009B643B" w:rsidP="009B643B">
      <w:r>
        <w:t>Student Name: Minh Bui</w:t>
      </w:r>
    </w:p>
    <w:p w14:paraId="0F2D77A1" w14:textId="0C4598E0" w:rsidR="009B643B" w:rsidRDefault="009B643B" w:rsidP="009B643B">
      <w:r>
        <w:t>Student Id: 300345000</w:t>
      </w:r>
    </w:p>
    <w:p w14:paraId="18E0BF9A" w14:textId="2ACC297A" w:rsidR="00624743" w:rsidRDefault="00624743" w:rsidP="00624743">
      <w:r>
        <w:t xml:space="preserve">Github: </w:t>
      </w:r>
      <w:hyperlink r:id="rId5" w:history="1">
        <w:r w:rsidRPr="002341B3">
          <w:rPr>
            <w:rStyle w:val="Hyperlink"/>
          </w:rPr>
          <w:t>https://github.com/Minh-BuiQuang/CSIS3280TermProject</w:t>
        </w:r>
      </w:hyperlink>
    </w:p>
    <w:p w14:paraId="42EE0004" w14:textId="3258EF4A" w:rsidR="009B643B" w:rsidRDefault="00E52B6D" w:rsidP="00624743">
      <w:pPr>
        <w:pStyle w:val="Heading1"/>
      </w:pPr>
      <w:r>
        <w:t>Project Description</w:t>
      </w:r>
    </w:p>
    <w:p w14:paraId="5A5CDA48" w14:textId="77A46E90" w:rsidR="009B643B" w:rsidRDefault="009B643B" w:rsidP="00E52B6D">
      <w:pPr>
        <w:pStyle w:val="Heading2"/>
      </w:pPr>
      <w:r>
        <w:t>User Sign up and Log in</w:t>
      </w:r>
    </w:p>
    <w:p w14:paraId="24E4D286" w14:textId="77777777" w:rsidR="009B643B" w:rsidRDefault="009B643B" w:rsidP="009B643B">
      <w:r>
        <w:t>The website uses a simple session management to keep track of the logged in user. Users can sign up and login by providing email, full name, username, and password. The password is encrypted before being sent and saved to database.</w:t>
      </w:r>
    </w:p>
    <w:p w14:paraId="40398B61" w14:textId="39058C51" w:rsidR="009B643B" w:rsidRPr="009B643B" w:rsidRDefault="009B643B" w:rsidP="009B643B">
      <w:pPr>
        <w:jc w:val="center"/>
      </w:pPr>
      <w:r>
        <w:br/>
      </w:r>
      <w:r w:rsidRPr="009B643B">
        <w:drawing>
          <wp:inline distT="0" distB="0" distL="0" distR="0" wp14:anchorId="25EDC10C" wp14:editId="10C92225">
            <wp:extent cx="3118104" cy="3625795"/>
            <wp:effectExtent l="0" t="0" r="6350" b="0"/>
            <wp:docPr id="1940003043"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03043" name="Picture 1" descr="A screenshot of a login screen&#10;&#10;Description automatically generated"/>
                    <pic:cNvPicPr/>
                  </pic:nvPicPr>
                  <pic:blipFill>
                    <a:blip r:embed="rId6"/>
                    <a:stretch>
                      <a:fillRect/>
                    </a:stretch>
                  </pic:blipFill>
                  <pic:spPr>
                    <a:xfrm>
                      <a:off x="0" y="0"/>
                      <a:ext cx="3123185" cy="3631703"/>
                    </a:xfrm>
                    <a:prstGeom prst="rect">
                      <a:avLst/>
                    </a:prstGeom>
                  </pic:spPr>
                </pic:pic>
              </a:graphicData>
            </a:graphic>
          </wp:inline>
        </w:drawing>
      </w:r>
    </w:p>
    <w:p w14:paraId="2E117A06" w14:textId="64E58C96" w:rsidR="009B643B" w:rsidRDefault="009B643B" w:rsidP="00E52B6D">
      <w:pPr>
        <w:pStyle w:val="Heading2"/>
      </w:pPr>
      <w:r>
        <w:lastRenderedPageBreak/>
        <w:t>Recipe Search</w:t>
      </w:r>
    </w:p>
    <w:p w14:paraId="6AA7F19A" w14:textId="1A296919" w:rsidR="009B643B" w:rsidRDefault="009B643B" w:rsidP="009B643B">
      <w:r>
        <w:t xml:space="preserve">After logging in, </w:t>
      </w:r>
      <w:r w:rsidR="00E52B6D">
        <w:t>the user</w:t>
      </w:r>
      <w:r>
        <w:t xml:space="preserve"> will be redirected to index.php.</w:t>
      </w:r>
    </w:p>
    <w:p w14:paraId="5F98973B" w14:textId="47A81D08" w:rsidR="009B643B" w:rsidRDefault="009B643B" w:rsidP="009B643B">
      <w:r>
        <w:t>This page consists of the navigation bar where user can navigate between Home (search), Favourited recipe list, and grocery list.</w:t>
      </w:r>
    </w:p>
    <w:p w14:paraId="0B47F179" w14:textId="7A16A0B9" w:rsidR="009B643B" w:rsidRDefault="009B643B" w:rsidP="009B643B">
      <w:pPr>
        <w:jc w:val="center"/>
      </w:pPr>
      <w:r w:rsidRPr="009B643B">
        <w:drawing>
          <wp:inline distT="0" distB="0" distL="0" distR="0" wp14:anchorId="5120C0E8" wp14:editId="09CA3596">
            <wp:extent cx="4748711" cy="5899868"/>
            <wp:effectExtent l="0" t="0" r="0" b="5715"/>
            <wp:docPr id="1163579436" name="Picture 1"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79436" name="Picture 1" descr="A screenshot of a recipe&#10;&#10;Description automatically generated"/>
                    <pic:cNvPicPr/>
                  </pic:nvPicPr>
                  <pic:blipFill>
                    <a:blip r:embed="rId7"/>
                    <a:stretch>
                      <a:fillRect/>
                    </a:stretch>
                  </pic:blipFill>
                  <pic:spPr>
                    <a:xfrm>
                      <a:off x="0" y="0"/>
                      <a:ext cx="4750673" cy="5902306"/>
                    </a:xfrm>
                    <a:prstGeom prst="rect">
                      <a:avLst/>
                    </a:prstGeom>
                  </pic:spPr>
                </pic:pic>
              </a:graphicData>
            </a:graphic>
          </wp:inline>
        </w:drawing>
      </w:r>
    </w:p>
    <w:p w14:paraId="35213F88" w14:textId="092E2E44" w:rsidR="009B643B" w:rsidRDefault="009B643B" w:rsidP="009B643B">
      <w:r>
        <w:t xml:space="preserve">Users can search for </w:t>
      </w:r>
      <w:r w:rsidR="00E52B6D">
        <w:t>recipes</w:t>
      </w:r>
      <w:r>
        <w:t xml:space="preserve"> by using the search bar at the top of the website.</w:t>
      </w:r>
    </w:p>
    <w:p w14:paraId="15B657C6" w14:textId="52598739" w:rsidR="009B643B" w:rsidRDefault="009B643B" w:rsidP="009B643B">
      <w:r>
        <w:t>The website supports returning up to 20 recipes that match the keyword.</w:t>
      </w:r>
    </w:p>
    <w:p w14:paraId="7DA996A6" w14:textId="77777777" w:rsidR="00E52B6D" w:rsidRDefault="009B643B" w:rsidP="009B643B">
      <w:r>
        <w:t xml:space="preserve">For each recipe, user can </w:t>
      </w:r>
      <w:r w:rsidR="00E52B6D">
        <w:t>do the following actions:</w:t>
      </w:r>
    </w:p>
    <w:p w14:paraId="4FC1474D" w14:textId="6666F675" w:rsidR="009B643B" w:rsidRDefault="00E52B6D" w:rsidP="00E52B6D">
      <w:pPr>
        <w:pStyle w:val="ListParagraph"/>
        <w:numPr>
          <w:ilvl w:val="0"/>
          <w:numId w:val="2"/>
        </w:numPr>
      </w:pPr>
      <w:r>
        <w:t>Choose Go to cooking instruction: users will be redirected to an external website with cooking instruction.</w:t>
      </w:r>
    </w:p>
    <w:p w14:paraId="6E890617" w14:textId="08B22E2F" w:rsidR="00E52B6D" w:rsidRDefault="00E52B6D" w:rsidP="00E52B6D">
      <w:pPr>
        <w:pStyle w:val="ListParagraph"/>
        <w:numPr>
          <w:ilvl w:val="0"/>
          <w:numId w:val="2"/>
        </w:numPr>
      </w:pPr>
      <w:r>
        <w:lastRenderedPageBreak/>
        <w:t>Add/Remove recipe from favourite list: The recipe will be saved and can be displayed in My Recipes page.</w:t>
      </w:r>
    </w:p>
    <w:p w14:paraId="744DC8A1" w14:textId="191632B5" w:rsidR="00E52B6D" w:rsidRPr="009B643B" w:rsidRDefault="00E52B6D" w:rsidP="00E52B6D">
      <w:pPr>
        <w:pStyle w:val="ListParagraph"/>
        <w:numPr>
          <w:ilvl w:val="0"/>
          <w:numId w:val="2"/>
        </w:numPr>
      </w:pPr>
      <w:r>
        <w:t>Add the recipe to grocery list: Add each ingredient in the recipe to the grocery list. Existing ingredients will increase in quantity if added again.</w:t>
      </w:r>
    </w:p>
    <w:p w14:paraId="6C4359F0" w14:textId="4F87240E" w:rsidR="009B643B" w:rsidRDefault="009B643B" w:rsidP="00E52B6D">
      <w:pPr>
        <w:pStyle w:val="Heading2"/>
      </w:pPr>
      <w:r>
        <w:t>Favourite Recipe</w:t>
      </w:r>
    </w:p>
    <w:p w14:paraId="47A3762C" w14:textId="3F2D772C" w:rsidR="00E52B6D" w:rsidRDefault="00E52B6D" w:rsidP="00E52B6D">
      <w:r>
        <w:t>In this page, the saved recipes in the database are shown. The options for each recipe are the same as they are on the home page.</w:t>
      </w:r>
    </w:p>
    <w:p w14:paraId="7D1665D2" w14:textId="70AF83AB" w:rsidR="00E52B6D" w:rsidRPr="00E52B6D" w:rsidRDefault="00E52B6D" w:rsidP="00E52B6D">
      <w:pPr>
        <w:jc w:val="center"/>
      </w:pPr>
      <w:r w:rsidRPr="00E52B6D">
        <w:drawing>
          <wp:inline distT="0" distB="0" distL="0" distR="0" wp14:anchorId="185B1AEE" wp14:editId="623BD8D8">
            <wp:extent cx="2568271" cy="2865159"/>
            <wp:effectExtent l="0" t="0" r="3810" b="0"/>
            <wp:docPr id="1678769230" name="Picture 1"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69230" name="Picture 1" descr="A screenshot of a recipe&#10;&#10;Description automatically generated"/>
                    <pic:cNvPicPr/>
                  </pic:nvPicPr>
                  <pic:blipFill>
                    <a:blip r:embed="rId8"/>
                    <a:stretch>
                      <a:fillRect/>
                    </a:stretch>
                  </pic:blipFill>
                  <pic:spPr>
                    <a:xfrm>
                      <a:off x="0" y="0"/>
                      <a:ext cx="2573014" cy="2870450"/>
                    </a:xfrm>
                    <a:prstGeom prst="rect">
                      <a:avLst/>
                    </a:prstGeom>
                  </pic:spPr>
                </pic:pic>
              </a:graphicData>
            </a:graphic>
          </wp:inline>
        </w:drawing>
      </w:r>
    </w:p>
    <w:p w14:paraId="26CFE5D3" w14:textId="409C9178" w:rsidR="009B643B" w:rsidRDefault="009B643B" w:rsidP="00E52B6D">
      <w:pPr>
        <w:pStyle w:val="Heading2"/>
      </w:pPr>
      <w:r>
        <w:t>Grocery list management</w:t>
      </w:r>
    </w:p>
    <w:p w14:paraId="7B4D767D" w14:textId="5F8E3409" w:rsidR="00E52B6D" w:rsidRDefault="00E52B6D" w:rsidP="00E52B6D">
      <w:r>
        <w:t>In My Grocery page, a list of grocery items is displayed along with its quantity and measurement unit.</w:t>
      </w:r>
    </w:p>
    <w:p w14:paraId="159EDD12" w14:textId="79132007" w:rsidR="00E52B6D" w:rsidRDefault="00E52B6D" w:rsidP="00E52B6D">
      <w:r>
        <w:t>Users can choose to remove the item once they have bought it from the store.</w:t>
      </w:r>
    </w:p>
    <w:p w14:paraId="4B387302" w14:textId="6B8E02F0" w:rsidR="00E52B6D" w:rsidRDefault="00E52B6D" w:rsidP="00E52B6D">
      <w:pPr>
        <w:jc w:val="center"/>
      </w:pPr>
      <w:r w:rsidRPr="00E52B6D">
        <w:drawing>
          <wp:inline distT="0" distB="0" distL="0" distR="0" wp14:anchorId="4213A3C1" wp14:editId="3BD10525">
            <wp:extent cx="4588108" cy="2409246"/>
            <wp:effectExtent l="0" t="0" r="3175" b="0"/>
            <wp:docPr id="11811125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12505" name="Picture 1" descr="A screenshot of a computer&#10;&#10;Description automatically generated"/>
                    <pic:cNvPicPr/>
                  </pic:nvPicPr>
                  <pic:blipFill>
                    <a:blip r:embed="rId9"/>
                    <a:stretch>
                      <a:fillRect/>
                    </a:stretch>
                  </pic:blipFill>
                  <pic:spPr>
                    <a:xfrm>
                      <a:off x="0" y="0"/>
                      <a:ext cx="4593068" cy="2411851"/>
                    </a:xfrm>
                    <a:prstGeom prst="rect">
                      <a:avLst/>
                    </a:prstGeom>
                  </pic:spPr>
                </pic:pic>
              </a:graphicData>
            </a:graphic>
          </wp:inline>
        </w:drawing>
      </w:r>
    </w:p>
    <w:p w14:paraId="7C50795B" w14:textId="3C3C9491" w:rsidR="00E52B6D" w:rsidRDefault="00E52B6D" w:rsidP="00E52B6D">
      <w:pPr>
        <w:pStyle w:val="Heading1"/>
      </w:pPr>
      <w:r>
        <w:lastRenderedPageBreak/>
        <w:t>Class diagram</w:t>
      </w:r>
    </w:p>
    <w:p w14:paraId="617AA270" w14:textId="77777777" w:rsidR="00E52B6D" w:rsidRPr="00E52B6D" w:rsidRDefault="00E52B6D" w:rsidP="00E52B6D"/>
    <w:p w14:paraId="2B49B39B" w14:textId="583DAF64" w:rsidR="009B643B" w:rsidRDefault="00D928FD" w:rsidP="009B643B">
      <w:r w:rsidRPr="00D928FD">
        <w:drawing>
          <wp:inline distT="0" distB="0" distL="0" distR="0" wp14:anchorId="517E6CD7" wp14:editId="03DB3B88">
            <wp:extent cx="5868219" cy="4515480"/>
            <wp:effectExtent l="0" t="0" r="0" b="0"/>
            <wp:docPr id="764546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46219" name="Picture 1" descr="A screenshot of a computer&#10;&#10;Description automatically generated"/>
                    <pic:cNvPicPr/>
                  </pic:nvPicPr>
                  <pic:blipFill>
                    <a:blip r:embed="rId10"/>
                    <a:stretch>
                      <a:fillRect/>
                    </a:stretch>
                  </pic:blipFill>
                  <pic:spPr>
                    <a:xfrm>
                      <a:off x="0" y="0"/>
                      <a:ext cx="5868219" cy="4515480"/>
                    </a:xfrm>
                    <a:prstGeom prst="rect">
                      <a:avLst/>
                    </a:prstGeom>
                  </pic:spPr>
                </pic:pic>
              </a:graphicData>
            </a:graphic>
          </wp:inline>
        </w:drawing>
      </w:r>
    </w:p>
    <w:p w14:paraId="512BB8D8" w14:textId="0E654B6A" w:rsidR="00D928FD" w:rsidRDefault="00D928FD" w:rsidP="009B643B">
      <w:r>
        <w:t>The website uses 3 data classes with matching database table to manage its data:</w:t>
      </w:r>
    </w:p>
    <w:p w14:paraId="2BCED763" w14:textId="46AAD676" w:rsidR="00D928FD" w:rsidRDefault="00D928FD" w:rsidP="00D928FD">
      <w:pPr>
        <w:pStyle w:val="ListParagraph"/>
        <w:numPr>
          <w:ilvl w:val="0"/>
          <w:numId w:val="3"/>
        </w:numPr>
      </w:pPr>
      <w:r>
        <w:t>User: used to store user data for sign up and login features.</w:t>
      </w:r>
    </w:p>
    <w:p w14:paraId="498A2010" w14:textId="66A0DE43" w:rsidR="00D928FD" w:rsidRDefault="00D928FD" w:rsidP="00D928FD">
      <w:pPr>
        <w:pStyle w:val="ListParagraph"/>
        <w:numPr>
          <w:ilvl w:val="0"/>
          <w:numId w:val="3"/>
        </w:numPr>
      </w:pPr>
      <w:r>
        <w:t>Recipe: Contains information about a recipe.</w:t>
      </w:r>
    </w:p>
    <w:p w14:paraId="59CB37DA" w14:textId="24825941" w:rsidR="00D928FD" w:rsidRDefault="00D928FD" w:rsidP="00D928FD">
      <w:pPr>
        <w:pStyle w:val="ListParagraph"/>
        <w:numPr>
          <w:ilvl w:val="0"/>
          <w:numId w:val="3"/>
        </w:numPr>
      </w:pPr>
      <w:r>
        <w:t>Grocery: Contains grocery lines that can be extracted from a recipe ingredients array.</w:t>
      </w:r>
    </w:p>
    <w:p w14:paraId="537C440A" w14:textId="614B1C88" w:rsidR="00D928FD" w:rsidRDefault="00D928FD" w:rsidP="00D928FD">
      <w:pPr>
        <w:pStyle w:val="Heading1"/>
      </w:pPr>
      <w:r>
        <w:t>User Manual:</w:t>
      </w:r>
    </w:p>
    <w:p w14:paraId="0DC3D400" w14:textId="2C68699A" w:rsidR="00D928FD" w:rsidRDefault="00D928FD" w:rsidP="00D928FD">
      <w:pPr>
        <w:pStyle w:val="Heading2"/>
      </w:pPr>
      <w:r>
        <w:t>Creating the database</w:t>
      </w:r>
    </w:p>
    <w:p w14:paraId="64A9885B" w14:textId="5063BA64" w:rsidR="00624743" w:rsidRDefault="00624743" w:rsidP="00624743">
      <w:r>
        <w:t>Start with turning on mysql and Apache using Xampp</w:t>
      </w:r>
    </w:p>
    <w:p w14:paraId="4A1F8DE5" w14:textId="6CB3F802" w:rsidR="00624743" w:rsidRDefault="00624743" w:rsidP="00624743">
      <w:pPr>
        <w:jc w:val="center"/>
      </w:pPr>
      <w:r>
        <w:rPr>
          <w:noProof/>
        </w:rPr>
        <w:lastRenderedPageBreak/>
        <w:drawing>
          <wp:inline distT="0" distB="0" distL="0" distR="0" wp14:anchorId="4F3E4B14" wp14:editId="2B8A9FC7">
            <wp:extent cx="3951798" cy="2567402"/>
            <wp:effectExtent l="0" t="0" r="0" b="4445"/>
            <wp:docPr id="12720357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035740" name="Picture 1" descr="A screenshot of a computer&#10;&#10;Description automatically generated"/>
                    <pic:cNvPicPr/>
                  </pic:nvPicPr>
                  <pic:blipFill>
                    <a:blip r:embed="rId11"/>
                    <a:stretch>
                      <a:fillRect/>
                    </a:stretch>
                  </pic:blipFill>
                  <pic:spPr>
                    <a:xfrm>
                      <a:off x="0" y="0"/>
                      <a:ext cx="3954116" cy="2568908"/>
                    </a:xfrm>
                    <a:prstGeom prst="rect">
                      <a:avLst/>
                    </a:prstGeom>
                  </pic:spPr>
                </pic:pic>
              </a:graphicData>
            </a:graphic>
          </wp:inline>
        </w:drawing>
      </w:r>
    </w:p>
    <w:p w14:paraId="7562F365" w14:textId="34918A77" w:rsidR="00624743" w:rsidRDefault="00F3278F" w:rsidP="00624743">
      <w:r>
        <w:t>Press Windows+R and open cmd.exe</w:t>
      </w:r>
    </w:p>
    <w:p w14:paraId="308D65C6" w14:textId="1B3C3BC3" w:rsidR="00F3278F" w:rsidRDefault="00F3278F" w:rsidP="00624743">
      <w:r>
        <w:t>Login into mysql using this command: mysql -u root</w:t>
      </w:r>
    </w:p>
    <w:p w14:paraId="13D885B6" w14:textId="1303554A" w:rsidR="00F3278F" w:rsidRDefault="00F3278F" w:rsidP="00624743">
      <w:r>
        <w:t>Create the database with this command: source [Project folder]\ProjectSrc\sql\createDatabase.sql</w:t>
      </w:r>
    </w:p>
    <w:p w14:paraId="6345EBF7" w14:textId="3FA3375F" w:rsidR="00F3278F" w:rsidRDefault="00F3278F" w:rsidP="00624743">
      <w:r w:rsidRPr="00F3278F">
        <w:drawing>
          <wp:inline distT="0" distB="0" distL="0" distR="0" wp14:anchorId="738FFFF7" wp14:editId="12FA3539">
            <wp:extent cx="5943600" cy="1730375"/>
            <wp:effectExtent l="0" t="0" r="0" b="3175"/>
            <wp:docPr id="36820930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09308" name="Picture 1" descr="A screen shot of a computer&#10;&#10;Description automatically generated"/>
                    <pic:cNvPicPr/>
                  </pic:nvPicPr>
                  <pic:blipFill>
                    <a:blip r:embed="rId12"/>
                    <a:stretch>
                      <a:fillRect/>
                    </a:stretch>
                  </pic:blipFill>
                  <pic:spPr>
                    <a:xfrm>
                      <a:off x="0" y="0"/>
                      <a:ext cx="5943600" cy="1730375"/>
                    </a:xfrm>
                    <a:prstGeom prst="rect">
                      <a:avLst/>
                    </a:prstGeom>
                  </pic:spPr>
                </pic:pic>
              </a:graphicData>
            </a:graphic>
          </wp:inline>
        </w:drawing>
      </w:r>
    </w:p>
    <w:p w14:paraId="458388EC" w14:textId="3F4D0C37" w:rsidR="00D928FD" w:rsidRDefault="00D928FD" w:rsidP="00D928FD">
      <w:pPr>
        <w:pStyle w:val="Heading2"/>
      </w:pPr>
      <w:r>
        <w:t>Setting up local website for testing</w:t>
      </w:r>
    </w:p>
    <w:p w14:paraId="4F92E6FF" w14:textId="7E30503A" w:rsidR="00F3278F" w:rsidRDefault="00F3278F" w:rsidP="00F3278F">
      <w:r>
        <w:t>Open CMD as administrator.</w:t>
      </w:r>
    </w:p>
    <w:p w14:paraId="16468E52" w14:textId="5A4BCF78" w:rsidR="00F3278F" w:rsidRDefault="00F3278F" w:rsidP="00F3278F">
      <w:r>
        <w:t xml:space="preserve">Create a folder link using this command: mklink /d </w:t>
      </w:r>
      <w:r w:rsidRPr="00F3278F">
        <w:t>C:\xampp\htdocs</w:t>
      </w:r>
      <w:r>
        <w:t>\TermProject [Project folder]</w:t>
      </w:r>
    </w:p>
    <w:p w14:paraId="099F9356" w14:textId="03B43972" w:rsidR="003A773D" w:rsidRDefault="00F3278F" w:rsidP="003A773D">
      <w:r>
        <w:t xml:space="preserve">Start the website by opening a browser and go to: </w:t>
      </w:r>
      <w:hyperlink r:id="rId13" w:history="1">
        <w:r w:rsidR="003A773D" w:rsidRPr="002341B3">
          <w:rPr>
            <w:rStyle w:val="Hyperlink"/>
          </w:rPr>
          <w:t>http://localhost:8080/termproject/ProjectSrc/index.php</w:t>
        </w:r>
      </w:hyperlink>
    </w:p>
    <w:p w14:paraId="2FA72A3B" w14:textId="163EFDE9" w:rsidR="00F3278F" w:rsidRPr="00F3278F" w:rsidRDefault="00F3278F" w:rsidP="003A773D">
      <w:pPr>
        <w:jc w:val="center"/>
      </w:pPr>
      <w:r w:rsidRPr="00F3278F">
        <w:lastRenderedPageBreak/>
        <w:drawing>
          <wp:inline distT="0" distB="0" distL="0" distR="0" wp14:anchorId="52B9C305" wp14:editId="6C5E19BF">
            <wp:extent cx="3665551" cy="3314661"/>
            <wp:effectExtent l="0" t="0" r="0" b="635"/>
            <wp:docPr id="790975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975627" name="Picture 1" descr="A screenshot of a computer&#10;&#10;Description automatically generated"/>
                    <pic:cNvPicPr/>
                  </pic:nvPicPr>
                  <pic:blipFill>
                    <a:blip r:embed="rId14"/>
                    <a:stretch>
                      <a:fillRect/>
                    </a:stretch>
                  </pic:blipFill>
                  <pic:spPr>
                    <a:xfrm>
                      <a:off x="0" y="0"/>
                      <a:ext cx="3669328" cy="3318077"/>
                    </a:xfrm>
                    <a:prstGeom prst="rect">
                      <a:avLst/>
                    </a:prstGeom>
                  </pic:spPr>
                </pic:pic>
              </a:graphicData>
            </a:graphic>
          </wp:inline>
        </w:drawing>
      </w:r>
    </w:p>
    <w:p w14:paraId="5CC6B95D" w14:textId="7578D9F6" w:rsidR="00D928FD" w:rsidRDefault="00D928FD" w:rsidP="00D928FD">
      <w:pPr>
        <w:pStyle w:val="Heading2"/>
      </w:pPr>
      <w:r>
        <w:t>Using the website</w:t>
      </w:r>
    </w:p>
    <w:p w14:paraId="5AA34881" w14:textId="6B7FEB50" w:rsidR="00F3278F" w:rsidRDefault="00F3278F" w:rsidP="00F3278F">
      <w:pPr>
        <w:pStyle w:val="ListParagraph"/>
        <w:numPr>
          <w:ilvl w:val="0"/>
          <w:numId w:val="4"/>
        </w:numPr>
      </w:pPr>
      <w:r>
        <w:t>Starting with signing up by filling information in the Create a new account form</w:t>
      </w:r>
    </w:p>
    <w:p w14:paraId="51ADDC3B" w14:textId="3D684FDE" w:rsidR="00F3278F" w:rsidRDefault="00F3278F" w:rsidP="00F3278F">
      <w:pPr>
        <w:jc w:val="center"/>
      </w:pPr>
      <w:r w:rsidRPr="00F3278F">
        <w:drawing>
          <wp:inline distT="0" distB="0" distL="0" distR="0" wp14:anchorId="65CCD588" wp14:editId="4004ACF0">
            <wp:extent cx="1693577" cy="1661822"/>
            <wp:effectExtent l="0" t="0" r="1905" b="0"/>
            <wp:docPr id="265483974"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83974" name="Picture 1" descr="A screenshot of a login form&#10;&#10;Description automatically generated"/>
                    <pic:cNvPicPr/>
                  </pic:nvPicPr>
                  <pic:blipFill>
                    <a:blip r:embed="rId15"/>
                    <a:stretch>
                      <a:fillRect/>
                    </a:stretch>
                  </pic:blipFill>
                  <pic:spPr>
                    <a:xfrm>
                      <a:off x="0" y="0"/>
                      <a:ext cx="1696295" cy="1664489"/>
                    </a:xfrm>
                    <a:prstGeom prst="rect">
                      <a:avLst/>
                    </a:prstGeom>
                  </pic:spPr>
                </pic:pic>
              </a:graphicData>
            </a:graphic>
          </wp:inline>
        </w:drawing>
      </w:r>
    </w:p>
    <w:p w14:paraId="0296E323" w14:textId="0220F8E0" w:rsidR="00F3278F" w:rsidRDefault="00F3278F" w:rsidP="00F3278F">
      <w:pPr>
        <w:pStyle w:val="ListParagraph"/>
        <w:numPr>
          <w:ilvl w:val="0"/>
          <w:numId w:val="4"/>
        </w:numPr>
      </w:pPr>
      <w:r>
        <w:t xml:space="preserve">Sign in with the created account. </w:t>
      </w:r>
    </w:p>
    <w:p w14:paraId="479BDE83" w14:textId="42A65851" w:rsidR="00F3278F" w:rsidRDefault="00F3278F" w:rsidP="00F3278F">
      <w:pPr>
        <w:pStyle w:val="ListParagraph"/>
        <w:jc w:val="center"/>
      </w:pPr>
      <w:r w:rsidRPr="00F3278F">
        <w:drawing>
          <wp:inline distT="0" distB="0" distL="0" distR="0" wp14:anchorId="0D5A413B" wp14:editId="57E74B3D">
            <wp:extent cx="2142722" cy="1288111"/>
            <wp:effectExtent l="0" t="0" r="0" b="7620"/>
            <wp:docPr id="865569878"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69878" name="Picture 1" descr="A screenshot of a login screen&#10;&#10;Description automatically generated"/>
                    <pic:cNvPicPr/>
                  </pic:nvPicPr>
                  <pic:blipFill>
                    <a:blip r:embed="rId16"/>
                    <a:stretch>
                      <a:fillRect/>
                    </a:stretch>
                  </pic:blipFill>
                  <pic:spPr>
                    <a:xfrm>
                      <a:off x="0" y="0"/>
                      <a:ext cx="2146787" cy="1290555"/>
                    </a:xfrm>
                    <a:prstGeom prst="rect">
                      <a:avLst/>
                    </a:prstGeom>
                  </pic:spPr>
                </pic:pic>
              </a:graphicData>
            </a:graphic>
          </wp:inline>
        </w:drawing>
      </w:r>
    </w:p>
    <w:p w14:paraId="647C23F4" w14:textId="54BB64F4" w:rsidR="00F3278F" w:rsidRDefault="003A773D" w:rsidP="00F3278F">
      <w:pPr>
        <w:pStyle w:val="ListParagraph"/>
        <w:numPr>
          <w:ilvl w:val="0"/>
          <w:numId w:val="4"/>
        </w:numPr>
      </w:pPr>
      <w:r>
        <w:t>Users will be redirected to the home page consist of a search bar user information section.</w:t>
      </w:r>
    </w:p>
    <w:p w14:paraId="56AE942F" w14:textId="67DD7B08" w:rsidR="003A773D" w:rsidRDefault="003A773D" w:rsidP="003A773D">
      <w:pPr>
        <w:pStyle w:val="ListParagraph"/>
      </w:pPr>
      <w:r w:rsidRPr="003A773D">
        <w:lastRenderedPageBreak/>
        <w:drawing>
          <wp:inline distT="0" distB="0" distL="0" distR="0" wp14:anchorId="36C5DC0A" wp14:editId="42A02F2F">
            <wp:extent cx="4977516" cy="1219917"/>
            <wp:effectExtent l="0" t="0" r="0" b="0"/>
            <wp:docPr id="1873651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51635" name="Picture 1" descr="A screenshot of a computer&#10;&#10;Description automatically generated"/>
                    <pic:cNvPicPr/>
                  </pic:nvPicPr>
                  <pic:blipFill>
                    <a:blip r:embed="rId17"/>
                    <a:stretch>
                      <a:fillRect/>
                    </a:stretch>
                  </pic:blipFill>
                  <pic:spPr>
                    <a:xfrm>
                      <a:off x="0" y="0"/>
                      <a:ext cx="4983614" cy="1221412"/>
                    </a:xfrm>
                    <a:prstGeom prst="rect">
                      <a:avLst/>
                    </a:prstGeom>
                  </pic:spPr>
                </pic:pic>
              </a:graphicData>
            </a:graphic>
          </wp:inline>
        </w:drawing>
      </w:r>
    </w:p>
    <w:p w14:paraId="648DF526" w14:textId="77777777" w:rsidR="003A773D" w:rsidRDefault="003A773D" w:rsidP="003A773D">
      <w:pPr>
        <w:pStyle w:val="ListParagraph"/>
      </w:pPr>
    </w:p>
    <w:p w14:paraId="5C1214EE" w14:textId="15639C26" w:rsidR="003A773D" w:rsidRDefault="003A773D" w:rsidP="003A773D">
      <w:pPr>
        <w:pStyle w:val="ListParagraph"/>
        <w:numPr>
          <w:ilvl w:val="0"/>
          <w:numId w:val="4"/>
        </w:numPr>
      </w:pPr>
      <w:r>
        <w:t>A list of search results will be displayed. Each with options to show instructions, add to favourites, and add to grocery. (Recipes that are already exists in favourite will show a button to remove them instead)</w:t>
      </w:r>
    </w:p>
    <w:p w14:paraId="5D3B2587" w14:textId="6F88FB69" w:rsidR="003A773D" w:rsidRDefault="003A773D" w:rsidP="003A773D">
      <w:pPr>
        <w:pStyle w:val="ListParagraph"/>
        <w:jc w:val="center"/>
      </w:pPr>
      <w:r w:rsidRPr="003A773D">
        <w:drawing>
          <wp:inline distT="0" distB="0" distL="0" distR="0" wp14:anchorId="7521E75F" wp14:editId="73D2753E">
            <wp:extent cx="3296110" cy="1705213"/>
            <wp:effectExtent l="0" t="0" r="0" b="9525"/>
            <wp:docPr id="237360769" name="Picture 1" descr="A blue and white text on a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60769" name="Picture 1" descr="A blue and white text on a plate&#10;&#10;Description automatically generated"/>
                    <pic:cNvPicPr/>
                  </pic:nvPicPr>
                  <pic:blipFill>
                    <a:blip r:embed="rId18"/>
                    <a:stretch>
                      <a:fillRect/>
                    </a:stretch>
                  </pic:blipFill>
                  <pic:spPr>
                    <a:xfrm>
                      <a:off x="0" y="0"/>
                      <a:ext cx="3296110" cy="1705213"/>
                    </a:xfrm>
                    <a:prstGeom prst="rect">
                      <a:avLst/>
                    </a:prstGeom>
                  </pic:spPr>
                </pic:pic>
              </a:graphicData>
            </a:graphic>
          </wp:inline>
        </w:drawing>
      </w:r>
    </w:p>
    <w:p w14:paraId="5978575F" w14:textId="26B7740D" w:rsidR="003A773D" w:rsidRDefault="003A773D" w:rsidP="003A773D">
      <w:pPr>
        <w:pStyle w:val="ListParagraph"/>
        <w:numPr>
          <w:ilvl w:val="0"/>
          <w:numId w:val="4"/>
        </w:numPr>
      </w:pPr>
      <w:r>
        <w:t>On the user information section, the user can click Sign Out to sign out of the website.</w:t>
      </w:r>
    </w:p>
    <w:p w14:paraId="70D983F2" w14:textId="060CD4D7" w:rsidR="003A773D" w:rsidRDefault="003A773D" w:rsidP="003A773D">
      <w:pPr>
        <w:pStyle w:val="ListParagraph"/>
        <w:numPr>
          <w:ilvl w:val="0"/>
          <w:numId w:val="4"/>
        </w:numPr>
      </w:pPr>
      <w:r>
        <w:t>In My Groceries, users will be shown a list of grocery items added to the list. Some items don’t have a measurement such as salt, pepper. Users can click remove once they have bought the ingredient at the store.</w:t>
      </w:r>
    </w:p>
    <w:p w14:paraId="2DE68C08" w14:textId="20F3B6B9" w:rsidR="003A773D" w:rsidRDefault="003A773D" w:rsidP="003A773D">
      <w:pPr>
        <w:pStyle w:val="ListParagraph"/>
        <w:jc w:val="center"/>
      </w:pPr>
      <w:r w:rsidRPr="003A773D">
        <w:drawing>
          <wp:inline distT="0" distB="0" distL="0" distR="0" wp14:anchorId="40B58AC2" wp14:editId="0675E413">
            <wp:extent cx="4985467" cy="1798177"/>
            <wp:effectExtent l="0" t="0" r="5715" b="0"/>
            <wp:docPr id="14172925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92589" name="Picture 1" descr="A screenshot of a computer&#10;&#10;Description automatically generated"/>
                    <pic:cNvPicPr/>
                  </pic:nvPicPr>
                  <pic:blipFill>
                    <a:blip r:embed="rId19"/>
                    <a:stretch>
                      <a:fillRect/>
                    </a:stretch>
                  </pic:blipFill>
                  <pic:spPr>
                    <a:xfrm>
                      <a:off x="0" y="0"/>
                      <a:ext cx="4988332" cy="1799210"/>
                    </a:xfrm>
                    <a:prstGeom prst="rect">
                      <a:avLst/>
                    </a:prstGeom>
                  </pic:spPr>
                </pic:pic>
              </a:graphicData>
            </a:graphic>
          </wp:inline>
        </w:drawing>
      </w:r>
    </w:p>
    <w:p w14:paraId="3C7AF424" w14:textId="60ACFD1C" w:rsidR="00CD2EB2" w:rsidRDefault="00CD2EB2" w:rsidP="00CD2EB2">
      <w:pPr>
        <w:pStyle w:val="Heading1"/>
      </w:pPr>
      <w:r>
        <w:t>Unfinished features:</w:t>
      </w:r>
    </w:p>
    <w:p w14:paraId="5C348825" w14:textId="2CE572A1" w:rsidR="00CD2EB2" w:rsidRDefault="00CD2EB2" w:rsidP="00CD2EB2">
      <w:r>
        <w:t>Due to the limited scope of this term project</w:t>
      </w:r>
      <w:r w:rsidR="00443C6A">
        <w:t>, some features are simplified and/or remain unfinished:</w:t>
      </w:r>
    </w:p>
    <w:p w14:paraId="256279CE" w14:textId="08956C78" w:rsidR="00443C6A" w:rsidRDefault="00443C6A" w:rsidP="00443C6A">
      <w:pPr>
        <w:pStyle w:val="ListParagraph"/>
        <w:numPr>
          <w:ilvl w:val="0"/>
          <w:numId w:val="6"/>
        </w:numPr>
      </w:pPr>
      <w:r>
        <w:t>Sign up and login features don’t have validation logic. All fields are required.</w:t>
      </w:r>
    </w:p>
    <w:p w14:paraId="27DD84F3" w14:textId="369DACA9" w:rsidR="00443C6A" w:rsidRDefault="00443C6A" w:rsidP="00443C6A">
      <w:pPr>
        <w:pStyle w:val="ListParagraph"/>
        <w:numPr>
          <w:ilvl w:val="0"/>
          <w:numId w:val="6"/>
        </w:numPr>
      </w:pPr>
      <w:r>
        <w:t>Recipe and Grocery table don’t have a foreign key to User table. This is due to a design mistake earlier in the process. Currently, all saved recipes and groceries are retrieved from the database to be displayed regardless of which user they belong to.</w:t>
      </w:r>
    </w:p>
    <w:p w14:paraId="2886086D" w14:textId="0A4F0B87" w:rsidR="00443C6A" w:rsidRPr="00CD2EB2" w:rsidRDefault="00443C6A" w:rsidP="00443C6A">
      <w:pPr>
        <w:pStyle w:val="ListParagraph"/>
        <w:numPr>
          <w:ilvl w:val="0"/>
          <w:numId w:val="6"/>
        </w:numPr>
      </w:pPr>
      <w:r>
        <w:t>API key and account name are included in the code base.</w:t>
      </w:r>
    </w:p>
    <w:sectPr w:rsidR="00443C6A" w:rsidRPr="00CD2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6DDE"/>
    <w:multiLevelType w:val="hybridMultilevel"/>
    <w:tmpl w:val="552A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A7910"/>
    <w:multiLevelType w:val="hybridMultilevel"/>
    <w:tmpl w:val="CC96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37582"/>
    <w:multiLevelType w:val="hybridMultilevel"/>
    <w:tmpl w:val="8CAE7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F7B30"/>
    <w:multiLevelType w:val="hybridMultilevel"/>
    <w:tmpl w:val="5FC8D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A57F08"/>
    <w:multiLevelType w:val="hybridMultilevel"/>
    <w:tmpl w:val="6A98A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7046EB"/>
    <w:multiLevelType w:val="hybridMultilevel"/>
    <w:tmpl w:val="C8EC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156088">
    <w:abstractNumId w:val="4"/>
  </w:num>
  <w:num w:numId="2" w16cid:durableId="1075588481">
    <w:abstractNumId w:val="5"/>
  </w:num>
  <w:num w:numId="3" w16cid:durableId="789205505">
    <w:abstractNumId w:val="2"/>
  </w:num>
  <w:num w:numId="4" w16cid:durableId="1447121609">
    <w:abstractNumId w:val="1"/>
  </w:num>
  <w:num w:numId="5" w16cid:durableId="1723168979">
    <w:abstractNumId w:val="0"/>
  </w:num>
  <w:num w:numId="6" w16cid:durableId="1545436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43B"/>
    <w:rsid w:val="003A773D"/>
    <w:rsid w:val="00443C6A"/>
    <w:rsid w:val="0061540B"/>
    <w:rsid w:val="00624743"/>
    <w:rsid w:val="009B643B"/>
    <w:rsid w:val="00B539E8"/>
    <w:rsid w:val="00C9291D"/>
    <w:rsid w:val="00CD2EB2"/>
    <w:rsid w:val="00CE17E2"/>
    <w:rsid w:val="00D928FD"/>
    <w:rsid w:val="00E52B6D"/>
    <w:rsid w:val="00F3278F"/>
    <w:rsid w:val="00FD2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FC490"/>
  <w15:chartTrackingRefBased/>
  <w15:docId w15:val="{61B0BB1B-EE40-4E47-93B7-619427707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64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2B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64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43B"/>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9B643B"/>
    <w:rPr>
      <w:b/>
      <w:bCs/>
      <w:i/>
      <w:iCs/>
      <w:spacing w:val="5"/>
    </w:rPr>
  </w:style>
  <w:style w:type="paragraph" w:styleId="ListParagraph">
    <w:name w:val="List Paragraph"/>
    <w:basedOn w:val="Normal"/>
    <w:uiPriority w:val="34"/>
    <w:qFormat/>
    <w:rsid w:val="009B643B"/>
    <w:pPr>
      <w:ind w:left="720"/>
      <w:contextualSpacing/>
    </w:pPr>
  </w:style>
  <w:style w:type="character" w:customStyle="1" w:styleId="Heading1Char">
    <w:name w:val="Heading 1 Char"/>
    <w:basedOn w:val="DefaultParagraphFont"/>
    <w:link w:val="Heading1"/>
    <w:uiPriority w:val="9"/>
    <w:rsid w:val="009B64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64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2B6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24743"/>
    <w:rPr>
      <w:color w:val="0563C1" w:themeColor="hyperlink"/>
      <w:u w:val="single"/>
    </w:rPr>
  </w:style>
  <w:style w:type="character" w:styleId="UnresolvedMention">
    <w:name w:val="Unresolved Mention"/>
    <w:basedOn w:val="DefaultParagraphFont"/>
    <w:uiPriority w:val="99"/>
    <w:semiHidden/>
    <w:unhideWhenUsed/>
    <w:rsid w:val="006247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8080/termproject/ProjectSrc/index.php"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inh-BuiQuang/CSIS3280TermProject"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Minh Bui</dc:creator>
  <cp:keywords/>
  <dc:description/>
  <cp:lastModifiedBy>Quang Minh Bui</cp:lastModifiedBy>
  <cp:revision>3</cp:revision>
  <dcterms:created xsi:type="dcterms:W3CDTF">2023-08-01T04:01:00Z</dcterms:created>
  <dcterms:modified xsi:type="dcterms:W3CDTF">2023-08-01T05:15:00Z</dcterms:modified>
</cp:coreProperties>
</file>