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7F40" w14:textId="05A00073" w:rsidR="009740BC" w:rsidRPr="00F1439E" w:rsidRDefault="00B22EB0" w:rsidP="00F1439E">
      <w:pPr>
        <w:pStyle w:val="Title"/>
        <w:rPr>
          <w:rStyle w:val="BookTitle"/>
        </w:rPr>
      </w:pPr>
      <w:r w:rsidRPr="00F1439E">
        <w:rPr>
          <w:rStyle w:val="BookTitle"/>
        </w:rPr>
        <w:t xml:space="preserve">CSIS 3375 - </w:t>
      </w:r>
      <w:r w:rsidR="008D2CB1" w:rsidRPr="00F1439E">
        <w:rPr>
          <w:rStyle w:val="BookTitle"/>
        </w:rPr>
        <w:t>Project</w:t>
      </w:r>
      <w:r w:rsidR="009F5F23" w:rsidRPr="00F1439E">
        <w:rPr>
          <w:rStyle w:val="BookTitle"/>
        </w:rPr>
        <w:t xml:space="preserve"> Proposal</w:t>
      </w:r>
      <w:r w:rsidR="00186431" w:rsidRPr="00F1439E">
        <w:rPr>
          <w:rStyle w:val="BookTitle"/>
        </w:rPr>
        <w:t xml:space="preserve"> - Group 3</w:t>
      </w:r>
    </w:p>
    <w:p w14:paraId="77D24453" w14:textId="77777777" w:rsidR="00B22EB0" w:rsidRPr="00C5323F" w:rsidRDefault="00B22EB0" w:rsidP="009F029D">
      <w:pPr>
        <w:pStyle w:val="Heading2"/>
        <w:rPr>
          <w:rFonts w:eastAsia="Calibri"/>
          <w:sz w:val="22"/>
          <w:szCs w:val="22"/>
        </w:rPr>
      </w:pPr>
    </w:p>
    <w:p w14:paraId="525E2A98" w14:textId="3E204A61" w:rsidR="02CD79EF" w:rsidRPr="00C5323F" w:rsidRDefault="02CD79EF" w:rsidP="00C5323F">
      <w:pPr>
        <w:pStyle w:val="Heading1"/>
        <w:rPr>
          <w:rFonts w:eastAsia="Calibri"/>
        </w:rPr>
      </w:pPr>
      <w:r w:rsidRPr="00C5323F">
        <w:rPr>
          <w:rFonts w:eastAsia="Calibri"/>
        </w:rPr>
        <w:t xml:space="preserve">Student Full </w:t>
      </w:r>
      <w:r w:rsidRPr="00C5323F">
        <w:t>names</w:t>
      </w:r>
      <w:r w:rsidRPr="00C5323F">
        <w:rPr>
          <w:rFonts w:eastAsia="Calibri"/>
        </w:rPr>
        <w:t>, Ids, Email address for each</w:t>
      </w:r>
    </w:p>
    <w:p w14:paraId="4E4544E7" w14:textId="21F0499A" w:rsidR="007C6B22" w:rsidRPr="00C5323F" w:rsidRDefault="1CCBF0F5" w:rsidP="007C6B22">
      <w:r w:rsidRPr="00C5323F">
        <w:t xml:space="preserve">Ching Tung Lam (300352582) </w:t>
      </w:r>
      <w:r w:rsidR="695D1F74" w:rsidRPr="00C5323F">
        <w:t xml:space="preserve">- </w:t>
      </w:r>
      <w:hyperlink r:id="rId5">
        <w:r w:rsidRPr="00C5323F">
          <w:rPr>
            <w:rStyle w:val="Hyperlink"/>
            <w:color w:val="auto"/>
          </w:rPr>
          <w:t>lamc27@student.douglascollege.ca</w:t>
        </w:r>
      </w:hyperlink>
    </w:p>
    <w:p w14:paraId="2AAAC313" w14:textId="64B49C3D" w:rsidR="7BA7E2F2" w:rsidRPr="00C5323F" w:rsidRDefault="7BA7E2F2" w:rsidP="0B4CE1A3">
      <w:r w:rsidRPr="00C5323F">
        <w:t xml:space="preserve">Van Hai Ung (300296888) - </w:t>
      </w:r>
      <w:hyperlink r:id="rId6">
        <w:r w:rsidRPr="00C5323F">
          <w:rPr>
            <w:rStyle w:val="Hyperlink"/>
            <w:color w:val="auto"/>
          </w:rPr>
          <w:t>ungv@student.douglascollege.ca</w:t>
        </w:r>
      </w:hyperlink>
    </w:p>
    <w:p w14:paraId="4563D463" w14:textId="763248A7" w:rsidR="1DDF6E45" w:rsidRPr="00C5323F" w:rsidRDefault="1DDF6E45" w:rsidP="31A9B93E">
      <w:r w:rsidRPr="00C5323F">
        <w:t>Minh Bui (300345000)</w:t>
      </w:r>
      <w:r w:rsidR="107CAFA3" w:rsidRPr="00C5323F">
        <w:t xml:space="preserve"> - </w:t>
      </w:r>
      <w:hyperlink r:id="rId7">
        <w:r w:rsidRPr="00C5323F">
          <w:rPr>
            <w:rStyle w:val="Hyperlink"/>
            <w:color w:val="auto"/>
          </w:rPr>
          <w:t>buiq5@student.douglascollege.ca</w:t>
        </w:r>
      </w:hyperlink>
    </w:p>
    <w:p w14:paraId="08B8F7B1" w14:textId="13EC2C11" w:rsidR="02CD79EF" w:rsidRPr="00C5323F" w:rsidRDefault="02CD79EF" w:rsidP="00C5323F">
      <w:pPr>
        <w:pStyle w:val="Heading1"/>
      </w:pPr>
      <w:r w:rsidRPr="00C5323F">
        <w:t>App name and basic idea of what the app does (value proposition)</w:t>
      </w:r>
    </w:p>
    <w:p w14:paraId="5DB38019" w14:textId="0B2F784A" w:rsidR="007C6B22" w:rsidRPr="00C5323F" w:rsidRDefault="1308BE2E" w:rsidP="00C5323F">
      <w:pPr>
        <w:pStyle w:val="Heading2"/>
      </w:pPr>
      <w:r w:rsidRPr="00C5323F">
        <w:t xml:space="preserve">App name: </w:t>
      </w:r>
      <w:r w:rsidR="009B698C" w:rsidRPr="00C5323F">
        <w:t>Recipedia</w:t>
      </w:r>
    </w:p>
    <w:p w14:paraId="3B9CD2E3" w14:textId="574336D7" w:rsidR="76BCE2B6" w:rsidRPr="00C5323F" w:rsidRDefault="009F029D" w:rsidP="00C5323F">
      <w:pPr>
        <w:pStyle w:val="Heading2"/>
      </w:pPr>
      <w:r w:rsidRPr="00C5323F">
        <w:t>App description</w:t>
      </w:r>
      <w:r w:rsidR="096846E3" w:rsidRPr="00C5323F">
        <w:t>:</w:t>
      </w:r>
    </w:p>
    <w:p w14:paraId="3A695155" w14:textId="6D272910" w:rsidR="6BFD1FF6" w:rsidRPr="00C5323F" w:rsidRDefault="006E3D22" w:rsidP="009F029D">
      <w:pPr>
        <w:pStyle w:val="ListParagraph"/>
        <w:numPr>
          <w:ilvl w:val="0"/>
          <w:numId w:val="27"/>
        </w:numPr>
      </w:pPr>
      <w:r>
        <w:t xml:space="preserve">Recommend </w:t>
      </w:r>
      <w:r w:rsidR="6BFD1FF6" w:rsidRPr="00C5323F">
        <w:t xml:space="preserve">recipes according to </w:t>
      </w:r>
      <w:r w:rsidR="00D6617E" w:rsidRPr="00C5323F">
        <w:t xml:space="preserve">available </w:t>
      </w:r>
      <w:r w:rsidR="009F029D" w:rsidRPr="00C5323F">
        <w:t>ingredients.</w:t>
      </w:r>
    </w:p>
    <w:p w14:paraId="5C177701" w14:textId="54B1FA12" w:rsidR="147E0E91" w:rsidRPr="00C5323F" w:rsidRDefault="0016205D" w:rsidP="009F029D">
      <w:pPr>
        <w:pStyle w:val="ListParagraph"/>
        <w:numPr>
          <w:ilvl w:val="0"/>
          <w:numId w:val="27"/>
        </w:numPr>
      </w:pPr>
      <w:r>
        <w:t xml:space="preserve">Check </w:t>
      </w:r>
      <w:r w:rsidR="147E0E91" w:rsidRPr="00C5323F">
        <w:t>rating, comments, calories</w:t>
      </w:r>
      <w:r w:rsidR="6DEE1CE7" w:rsidRPr="00C5323F">
        <w:t xml:space="preserve"> content</w:t>
      </w:r>
      <w:r w:rsidR="28893B4D" w:rsidRPr="00C5323F">
        <w:t xml:space="preserve">, </w:t>
      </w:r>
      <w:r w:rsidR="147E0E91" w:rsidRPr="00C5323F">
        <w:t>cook time</w:t>
      </w:r>
      <w:r w:rsidR="55AE8743" w:rsidRPr="00C5323F">
        <w:t xml:space="preserve"> and pick </w:t>
      </w:r>
      <w:r w:rsidR="69D61D01" w:rsidRPr="00C5323F">
        <w:t>some recipes</w:t>
      </w:r>
      <w:r w:rsidR="55AE8743" w:rsidRPr="00C5323F">
        <w:t xml:space="preserve"> from feedbacks and pin it as </w:t>
      </w:r>
      <w:r w:rsidR="4019FCB3" w:rsidRPr="00C5323F">
        <w:t xml:space="preserve">the most recommended to </w:t>
      </w:r>
      <w:r w:rsidR="009F029D" w:rsidRPr="00C5323F">
        <w:t>cook.</w:t>
      </w:r>
    </w:p>
    <w:p w14:paraId="4013675D" w14:textId="21521393" w:rsidR="4069FF31" w:rsidRPr="00C5323F" w:rsidRDefault="4069FF31" w:rsidP="009F029D">
      <w:pPr>
        <w:pStyle w:val="ListParagraph"/>
        <w:numPr>
          <w:ilvl w:val="0"/>
          <w:numId w:val="27"/>
        </w:numPr>
      </w:pPr>
      <w:r w:rsidRPr="00C5323F">
        <w:t xml:space="preserve">Several filtering options </w:t>
      </w:r>
      <w:r w:rsidR="07636E62" w:rsidRPr="00C5323F">
        <w:t>including</w:t>
      </w:r>
      <w:r w:rsidR="1982DAAC" w:rsidRPr="00C5323F">
        <w:t xml:space="preserve"> food substitutions based on essential ingredient that you are having or planning to use</w:t>
      </w:r>
      <w:r w:rsidR="7757D7C3" w:rsidRPr="00C5323F">
        <w:t xml:space="preserve">, </w:t>
      </w:r>
      <w:r w:rsidR="4834E6BF" w:rsidRPr="00C5323F">
        <w:t xml:space="preserve">list of </w:t>
      </w:r>
      <w:r w:rsidR="7757D7C3" w:rsidRPr="00C5323F">
        <w:t xml:space="preserve">recipes </w:t>
      </w:r>
      <w:r w:rsidR="5FC22C7B" w:rsidRPr="00C5323F">
        <w:t>where users only missing one or more</w:t>
      </w:r>
      <w:r w:rsidR="7757D7C3" w:rsidRPr="00C5323F">
        <w:t xml:space="preserve"> ingredients</w:t>
      </w:r>
      <w:r w:rsidR="7F5A0FAF" w:rsidRPr="00C5323F">
        <w:t>,</w:t>
      </w:r>
      <w:r w:rsidR="7757D7C3" w:rsidRPr="00C5323F">
        <w:t xml:space="preserve"> co</w:t>
      </w:r>
      <w:r w:rsidR="0425048C" w:rsidRPr="00C5323F">
        <w:t>ok time</w:t>
      </w:r>
      <w:r w:rsidR="0AC8709D" w:rsidRPr="00C5323F">
        <w:t xml:space="preserve">, </w:t>
      </w:r>
      <w:r w:rsidR="3D49D2FF" w:rsidRPr="00C5323F">
        <w:t xml:space="preserve">or </w:t>
      </w:r>
      <w:r w:rsidR="0425048C" w:rsidRPr="00C5323F">
        <w:t>different difficulty</w:t>
      </w:r>
      <w:r w:rsidR="06DF3C40" w:rsidRPr="00C5323F">
        <w:t xml:space="preserve"> cooks</w:t>
      </w:r>
      <w:r w:rsidR="0425048C" w:rsidRPr="00C5323F">
        <w:t xml:space="preserve"> </w:t>
      </w:r>
      <w:r w:rsidR="009F029D" w:rsidRPr="00C5323F">
        <w:t>levels.</w:t>
      </w:r>
    </w:p>
    <w:p w14:paraId="58CFF2A8" w14:textId="07BF07C8" w:rsidR="6BFD1FF6" w:rsidRPr="00C5323F" w:rsidRDefault="6BFD1FF6" w:rsidP="009F029D">
      <w:pPr>
        <w:pStyle w:val="ListParagraph"/>
        <w:numPr>
          <w:ilvl w:val="0"/>
          <w:numId w:val="27"/>
        </w:numPr>
      </w:pPr>
      <w:r w:rsidRPr="00C5323F">
        <w:t xml:space="preserve">Enhance popularity via social interactions: </w:t>
      </w:r>
      <w:r w:rsidRPr="00C5323F">
        <w:tab/>
      </w:r>
      <w:r w:rsidRPr="00C5323F">
        <w:tab/>
      </w:r>
    </w:p>
    <w:p w14:paraId="447EB284" w14:textId="6F47818E" w:rsidR="6BFD1FF6" w:rsidRPr="00C5323F" w:rsidRDefault="6BFD1FF6" w:rsidP="009F029D">
      <w:pPr>
        <w:pStyle w:val="ListParagraph"/>
        <w:numPr>
          <w:ilvl w:val="1"/>
          <w:numId w:val="27"/>
        </w:numPr>
      </w:pPr>
      <w:r w:rsidRPr="00C5323F">
        <w:t xml:space="preserve">Share recipes and </w:t>
      </w:r>
      <w:r w:rsidR="00F73845">
        <w:t>food photos, fridge organization,</w:t>
      </w:r>
      <w:r w:rsidR="0012200C">
        <w:t xml:space="preserve"> food waste and cooking tips</w:t>
      </w:r>
      <w:r w:rsidRPr="00C5323F">
        <w:t xml:space="preserve"> on social </w:t>
      </w:r>
      <w:r w:rsidR="009F029D" w:rsidRPr="00C5323F">
        <w:t>media.</w:t>
      </w:r>
      <w:r w:rsidRPr="00C5323F">
        <w:t xml:space="preserve"> </w:t>
      </w:r>
      <w:r w:rsidRPr="00C5323F">
        <w:tab/>
      </w:r>
      <w:r w:rsidRPr="00C5323F">
        <w:tab/>
      </w:r>
    </w:p>
    <w:p w14:paraId="2E462DD9" w14:textId="3DF66682" w:rsidR="6BFD1FF6" w:rsidRPr="00C5323F" w:rsidRDefault="0052415C" w:rsidP="009F029D">
      <w:pPr>
        <w:pStyle w:val="ListParagraph"/>
        <w:numPr>
          <w:ilvl w:val="1"/>
          <w:numId w:val="27"/>
        </w:numPr>
      </w:pPr>
      <w:r w:rsidRPr="00C5323F">
        <w:t>Users</w:t>
      </w:r>
      <w:r w:rsidR="6BFD1FF6" w:rsidRPr="00C5323F">
        <w:t xml:space="preserve"> </w:t>
      </w:r>
      <w:r w:rsidRPr="00C5323F">
        <w:t xml:space="preserve">can share </w:t>
      </w:r>
      <w:r w:rsidR="6BFD1FF6" w:rsidRPr="00C5323F">
        <w:t xml:space="preserve">their own </w:t>
      </w:r>
      <w:r w:rsidR="009B698C" w:rsidRPr="00C5323F">
        <w:t>recipe.</w:t>
      </w:r>
      <w:r w:rsidR="6BFD1FF6" w:rsidRPr="00C5323F">
        <w:t xml:space="preserve"> </w:t>
      </w:r>
    </w:p>
    <w:p w14:paraId="779ACA9D" w14:textId="4BE415F0" w:rsidR="6BFD1FF6" w:rsidRPr="00C5323F" w:rsidRDefault="00FF5116" w:rsidP="009F029D">
      <w:pPr>
        <w:pStyle w:val="ListParagraph"/>
        <w:numPr>
          <w:ilvl w:val="1"/>
          <w:numId w:val="27"/>
        </w:numPr>
      </w:pPr>
      <w:r w:rsidRPr="00C5323F">
        <w:t>Users</w:t>
      </w:r>
      <w:r w:rsidR="6BFD1FF6" w:rsidRPr="00C5323F">
        <w:t xml:space="preserve"> </w:t>
      </w:r>
      <w:r w:rsidRPr="00C5323F">
        <w:t xml:space="preserve">can </w:t>
      </w:r>
      <w:r w:rsidR="6BFD1FF6" w:rsidRPr="00C5323F">
        <w:t>rate and comment on recipes</w:t>
      </w:r>
      <w:r w:rsidR="009B698C" w:rsidRPr="00C5323F">
        <w:t>.</w:t>
      </w:r>
    </w:p>
    <w:p w14:paraId="104D2B78" w14:textId="68710AF7" w:rsidR="20518D00" w:rsidRPr="00C5323F" w:rsidRDefault="04201AAA" w:rsidP="0012200C">
      <w:pPr>
        <w:pStyle w:val="ListParagraph"/>
        <w:numPr>
          <w:ilvl w:val="1"/>
          <w:numId w:val="27"/>
        </w:numPr>
      </w:pPr>
      <w:r w:rsidRPr="00C5323F">
        <w:t xml:space="preserve">Users can </w:t>
      </w:r>
      <w:r w:rsidR="00A564D1" w:rsidRPr="00C5323F">
        <w:t xml:space="preserve">find </w:t>
      </w:r>
      <w:r w:rsidR="008C0678" w:rsidRPr="00C5323F">
        <w:t>nearby culinary</w:t>
      </w:r>
      <w:r w:rsidR="00A564D1" w:rsidRPr="00C5323F">
        <w:t xml:space="preserve"> related event</w:t>
      </w:r>
      <w:r w:rsidR="008C0678" w:rsidRPr="00C5323F">
        <w:t>s</w:t>
      </w:r>
      <w:r w:rsidR="00A564D1" w:rsidRPr="00C5323F">
        <w:t>.</w:t>
      </w:r>
    </w:p>
    <w:p w14:paraId="06308197" w14:textId="21250592" w:rsidR="45E47636" w:rsidRPr="00C5323F" w:rsidRDefault="00331529" w:rsidP="009F029D">
      <w:pPr>
        <w:pStyle w:val="ListParagraph"/>
        <w:numPr>
          <w:ilvl w:val="0"/>
          <w:numId w:val="27"/>
        </w:numPr>
      </w:pPr>
      <w:r>
        <w:t>Tutorials for various skill levels.</w:t>
      </w:r>
    </w:p>
    <w:p w14:paraId="7C150D49" w14:textId="26DFF604" w:rsidR="5C6A69CB" w:rsidRPr="00C5323F" w:rsidRDefault="5C6A69CB" w:rsidP="000537F9">
      <w:pPr>
        <w:pStyle w:val="Heading2"/>
        <w:rPr>
          <w:rFonts w:eastAsia="Calibri"/>
        </w:rPr>
      </w:pPr>
      <w:r w:rsidRPr="00C5323F">
        <w:rPr>
          <w:rFonts w:eastAsia="Calibri"/>
        </w:rPr>
        <w:t>Uniqueness:</w:t>
      </w:r>
    </w:p>
    <w:p w14:paraId="42EB3D6D" w14:textId="16BEA5F4" w:rsidR="5C6A69CB" w:rsidRPr="00C5323F" w:rsidRDefault="00F85104" w:rsidP="58DE616F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Beginner friendly</w:t>
      </w:r>
    </w:p>
    <w:p w14:paraId="17F2332E" w14:textId="04F6762A" w:rsidR="5C6A69CB" w:rsidRPr="00C5323F" w:rsidRDefault="00F85104" w:rsidP="58DE616F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 xml:space="preserve">Community based </w:t>
      </w:r>
      <w:r w:rsidR="00FB4541" w:rsidRPr="00C5323F">
        <w:rPr>
          <w:rFonts w:ascii="Calibri" w:eastAsia="Calibri" w:hAnsi="Calibri" w:cs="Calibri"/>
        </w:rPr>
        <w:t>platform</w:t>
      </w:r>
    </w:p>
    <w:p w14:paraId="42453990" w14:textId="71634009" w:rsidR="5C6A69CB" w:rsidRPr="00C5323F" w:rsidRDefault="5C6A69CB" w:rsidP="58DE616F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friendly visual and UI – easy to use – keep it simple.</w:t>
      </w:r>
    </w:p>
    <w:p w14:paraId="6080A1F0" w14:textId="0E689795" w:rsidR="5C6A69CB" w:rsidRPr="00C5323F" w:rsidRDefault="5C6A69CB" w:rsidP="000537F9">
      <w:pPr>
        <w:pStyle w:val="Heading2"/>
        <w:rPr>
          <w:rFonts w:eastAsia="Calibri"/>
        </w:rPr>
      </w:pPr>
      <w:r w:rsidRPr="00C5323F">
        <w:rPr>
          <w:rFonts w:eastAsia="Calibri"/>
        </w:rPr>
        <w:t xml:space="preserve">Main purpose: </w:t>
      </w:r>
    </w:p>
    <w:p w14:paraId="1DE4ADB4" w14:textId="77777777" w:rsidR="00835583" w:rsidRPr="00C5323F" w:rsidRDefault="00835583" w:rsidP="00835583">
      <w:pPr>
        <w:pStyle w:val="ListParagraph"/>
        <w:numPr>
          <w:ilvl w:val="0"/>
          <w:numId w:val="27"/>
        </w:numPr>
      </w:pPr>
      <w:r w:rsidRPr="00C5323F">
        <w:t>Provide recipes according to available ingredients.</w:t>
      </w:r>
    </w:p>
    <w:p w14:paraId="62C04048" w14:textId="7F788007" w:rsidR="5C6A69CB" w:rsidRPr="00C5323F" w:rsidRDefault="5C6A69CB" w:rsidP="000537F9">
      <w:pPr>
        <w:pStyle w:val="Heading2"/>
        <w:rPr>
          <w:rFonts w:eastAsia="Calibri"/>
        </w:rPr>
      </w:pPr>
      <w:r w:rsidRPr="00C5323F">
        <w:rPr>
          <w:rFonts w:eastAsia="Calibri"/>
        </w:rPr>
        <w:t xml:space="preserve">Features: </w:t>
      </w:r>
    </w:p>
    <w:p w14:paraId="3F29C9D5" w14:textId="6743D048" w:rsidR="5C6A69CB" w:rsidRPr="00C5323F" w:rsidRDefault="5C6A69CB" w:rsidP="58DE616F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Register and login.</w:t>
      </w:r>
    </w:p>
    <w:p w14:paraId="07BB66DE" w14:textId="3FB4A9EE" w:rsidR="5C6A69CB" w:rsidRPr="00C5323F" w:rsidRDefault="5C6A69CB" w:rsidP="009F029D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input ingredients in fridge</w:t>
      </w:r>
    </w:p>
    <w:p w14:paraId="7A0A76D0" w14:textId="206F7F17" w:rsidR="5C6A69CB" w:rsidRPr="00C5323F" w:rsidRDefault="5C6A69CB" w:rsidP="58DE616F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(For member</w:t>
      </w:r>
      <w:r w:rsidR="19906D25" w:rsidRPr="00C5323F">
        <w:rPr>
          <w:rFonts w:ascii="Calibri" w:eastAsia="Calibri" w:hAnsi="Calibri" w:cs="Calibri"/>
        </w:rPr>
        <w:t>s</w:t>
      </w:r>
      <w:r w:rsidRPr="00C5323F">
        <w:rPr>
          <w:rFonts w:ascii="Calibri" w:eastAsia="Calibri" w:hAnsi="Calibri" w:cs="Calibri"/>
        </w:rPr>
        <w:t xml:space="preserve">) stored the ingredient in “my </w:t>
      </w:r>
      <w:r w:rsidR="01A2598E" w:rsidRPr="00C5323F">
        <w:rPr>
          <w:rFonts w:ascii="Calibri" w:eastAsia="Calibri" w:hAnsi="Calibri" w:cs="Calibri"/>
        </w:rPr>
        <w:t>fridge</w:t>
      </w:r>
      <w:r w:rsidRPr="00C5323F">
        <w:rPr>
          <w:rFonts w:ascii="Calibri" w:eastAsia="Calibri" w:hAnsi="Calibri" w:cs="Calibri"/>
        </w:rPr>
        <w:t>”.</w:t>
      </w:r>
      <w:r w:rsidR="526F47BE" w:rsidRPr="00C5323F">
        <w:rPr>
          <w:rFonts w:ascii="Calibri" w:eastAsia="Calibri" w:hAnsi="Calibri" w:cs="Calibri"/>
        </w:rPr>
        <w:t xml:space="preserve"> </w:t>
      </w:r>
    </w:p>
    <w:p w14:paraId="329602EF" w14:textId="3ECADE33" w:rsidR="526F47BE" w:rsidRPr="00C5323F" w:rsidRDefault="526F47BE" w:rsidP="782CD32F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(</w:t>
      </w:r>
      <w:r w:rsidR="152A43F2" w:rsidRPr="00C5323F">
        <w:rPr>
          <w:rFonts w:ascii="Calibri" w:eastAsia="Calibri" w:hAnsi="Calibri" w:cs="Calibri"/>
        </w:rPr>
        <w:t>For</w:t>
      </w:r>
      <w:r w:rsidRPr="00C5323F">
        <w:rPr>
          <w:rFonts w:ascii="Calibri" w:eastAsia="Calibri" w:hAnsi="Calibri" w:cs="Calibri"/>
        </w:rPr>
        <w:t xml:space="preserve"> non-members) stored the ingredients temporarily.</w:t>
      </w:r>
    </w:p>
    <w:p w14:paraId="044D9402" w14:textId="6450C0DC" w:rsidR="5C6A69CB" w:rsidRPr="00C5323F" w:rsidRDefault="5C6A69CB" w:rsidP="58DE616F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Visualize them by showing the ingredients in the fridge.</w:t>
      </w:r>
    </w:p>
    <w:p w14:paraId="4A7A4EF5" w14:textId="10419990" w:rsidR="5C6A69CB" w:rsidRPr="00C5323F" w:rsidRDefault="5C6A69CB" w:rsidP="58DE616F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Search for recipes:</w:t>
      </w:r>
    </w:p>
    <w:p w14:paraId="5A659DC7" w14:textId="5EA02D78" w:rsidR="5C6A69CB" w:rsidRPr="00C5323F" w:rsidRDefault="5C6A69CB" w:rsidP="58DE616F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(For non-</w:t>
      </w:r>
      <w:r w:rsidR="0D641954" w:rsidRPr="00C5323F">
        <w:rPr>
          <w:rFonts w:ascii="Calibri" w:eastAsia="Calibri" w:hAnsi="Calibri" w:cs="Calibri"/>
        </w:rPr>
        <w:t>members</w:t>
      </w:r>
      <w:r w:rsidRPr="00C5323F">
        <w:rPr>
          <w:rFonts w:ascii="Calibri" w:eastAsia="Calibri" w:hAnsi="Calibri" w:cs="Calibri"/>
        </w:rPr>
        <w:t>) Search with input ingredients in fridge.</w:t>
      </w:r>
    </w:p>
    <w:p w14:paraId="1D7A2ED3" w14:textId="3261A9AA" w:rsidR="5C6A69CB" w:rsidRPr="00C5323F" w:rsidRDefault="00106375" w:rsidP="58DE616F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5C6A69CB" w:rsidRPr="00C5323F">
        <w:rPr>
          <w:rFonts w:ascii="Calibri" w:eastAsia="Calibri" w:hAnsi="Calibri" w:cs="Calibri"/>
        </w:rPr>
        <w:t>esults recipes</w:t>
      </w:r>
    </w:p>
    <w:p w14:paraId="2573BDBC" w14:textId="67EE7616" w:rsidR="5C6A69CB" w:rsidRPr="00C5323F" w:rsidRDefault="00106375" w:rsidP="58DE616F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5C6A69CB" w:rsidRPr="00C5323F">
        <w:rPr>
          <w:rFonts w:ascii="Calibri" w:eastAsia="Calibri" w:hAnsi="Calibri" w:cs="Calibri"/>
        </w:rPr>
        <w:t xml:space="preserve">ilter: relevant (you have all the ingredients </w:t>
      </w:r>
      <w:r w:rsidR="5C6A69CB" w:rsidRPr="00C5323F">
        <w:rPr>
          <w:rFonts w:ascii="Wingdings" w:eastAsia="Wingdings" w:hAnsi="Wingdings" w:cs="Wingdings"/>
        </w:rPr>
        <w:t>à</w:t>
      </w:r>
      <w:r w:rsidR="5C6A69CB" w:rsidRPr="00C5323F">
        <w:rPr>
          <w:rFonts w:ascii="Calibri" w:eastAsia="Calibri" w:hAnsi="Calibri" w:cs="Calibri"/>
        </w:rPr>
        <w:t xml:space="preserve"> you need to buy a few more ingredients), cooking time, difficulty levels</w:t>
      </w:r>
      <w:r w:rsidR="1FF70389" w:rsidRPr="00C5323F">
        <w:rPr>
          <w:rFonts w:ascii="Calibri" w:eastAsia="Calibri" w:hAnsi="Calibri" w:cs="Calibri"/>
        </w:rPr>
        <w:t>, rating</w:t>
      </w:r>
      <w:r w:rsidR="536CA466" w:rsidRPr="00C5323F">
        <w:rPr>
          <w:rFonts w:ascii="Calibri" w:eastAsia="Calibri" w:hAnsi="Calibri" w:cs="Calibri"/>
        </w:rPr>
        <w:t>, calories content</w:t>
      </w:r>
      <w:r w:rsidR="5C6A69CB" w:rsidRPr="00C5323F">
        <w:rPr>
          <w:rFonts w:ascii="Calibri" w:eastAsia="Calibri" w:hAnsi="Calibri" w:cs="Calibri"/>
        </w:rPr>
        <w:t>.</w:t>
      </w:r>
    </w:p>
    <w:p w14:paraId="42FA3560" w14:textId="362488C0" w:rsidR="5C6A69CB" w:rsidRPr="00C5323F" w:rsidRDefault="5C6A69CB" w:rsidP="58DE616F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Click on the interested recipe to show the details on a recipe card (a pop-up window)</w:t>
      </w:r>
    </w:p>
    <w:p w14:paraId="1ADED3A6" w14:textId="0CC0306B" w:rsidR="5C6A69CB" w:rsidRPr="00C5323F" w:rsidRDefault="00106375" w:rsidP="58DE616F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5C6A69CB" w:rsidRPr="00C5323F">
        <w:rPr>
          <w:rFonts w:ascii="Calibri" w:eastAsia="Calibri" w:hAnsi="Calibri" w:cs="Calibri"/>
        </w:rPr>
        <w:t>ecipe card: photos of the dish, ingredients needed, the amount of them, step-by-step instructions, cooking time, calories content, video tutorials, tips/reminder,</w:t>
      </w:r>
      <w:r w:rsidR="2E940896" w:rsidRPr="00C5323F">
        <w:rPr>
          <w:rFonts w:ascii="Calibri" w:eastAsia="Calibri" w:hAnsi="Calibri" w:cs="Calibri"/>
        </w:rPr>
        <w:t xml:space="preserve"> share button</w:t>
      </w:r>
      <w:r w:rsidR="438DF93D" w:rsidRPr="00C5323F">
        <w:rPr>
          <w:rFonts w:ascii="Calibri" w:eastAsia="Calibri" w:hAnsi="Calibri" w:cs="Calibri"/>
        </w:rPr>
        <w:t xml:space="preserve"> (share via social media / community in the app)</w:t>
      </w:r>
      <w:r w:rsidR="2E940896" w:rsidRPr="00C5323F">
        <w:rPr>
          <w:rFonts w:ascii="Calibri" w:eastAsia="Calibri" w:hAnsi="Calibri" w:cs="Calibri"/>
        </w:rPr>
        <w:t>,</w:t>
      </w:r>
      <w:r w:rsidR="5C6A69CB" w:rsidRPr="00C5323F">
        <w:rPr>
          <w:rFonts w:ascii="Calibri" w:eastAsia="Calibri" w:hAnsi="Calibri" w:cs="Calibri"/>
        </w:rPr>
        <w:t xml:space="preserve"> rating, and comments.</w:t>
      </w:r>
    </w:p>
    <w:p w14:paraId="79B05986" w14:textId="745626E0" w:rsidR="5C6A69CB" w:rsidRPr="00C5323F" w:rsidRDefault="5C6A69CB" w:rsidP="58DE616F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Save recipes.</w:t>
      </w:r>
    </w:p>
    <w:p w14:paraId="2B890312" w14:textId="15694274" w:rsidR="1D1D3B98" w:rsidRPr="00C5323F" w:rsidRDefault="1D1D3B98" w:rsidP="782CD32F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 xml:space="preserve">After clicking the “I cooked </w:t>
      </w:r>
      <w:r w:rsidR="382BA6A4" w:rsidRPr="00C5323F">
        <w:rPr>
          <w:rFonts w:ascii="Calibri" w:eastAsia="Calibri" w:hAnsi="Calibri" w:cs="Calibri"/>
        </w:rPr>
        <w:t>it</w:t>
      </w:r>
      <w:r w:rsidRPr="00C5323F">
        <w:rPr>
          <w:rFonts w:ascii="Calibri" w:eastAsia="Calibri" w:hAnsi="Calibri" w:cs="Calibri"/>
        </w:rPr>
        <w:t>” button, the amount of ingredients would be reduced according to the recipe</w:t>
      </w:r>
      <w:r w:rsidR="07DE1646" w:rsidRPr="00C5323F">
        <w:rPr>
          <w:rFonts w:ascii="Calibri" w:eastAsia="Calibri" w:hAnsi="Calibri" w:cs="Calibri"/>
        </w:rPr>
        <w:t xml:space="preserve"> and provide share button to share the outcome via social media</w:t>
      </w:r>
      <w:r w:rsidRPr="00C5323F">
        <w:rPr>
          <w:rFonts w:ascii="Calibri" w:eastAsia="Calibri" w:hAnsi="Calibri" w:cs="Calibri"/>
        </w:rPr>
        <w:t xml:space="preserve">. Or </w:t>
      </w:r>
      <w:r w:rsidR="31C51040" w:rsidRPr="00C5323F">
        <w:rPr>
          <w:rFonts w:ascii="Calibri" w:eastAsia="Calibri" w:hAnsi="Calibri" w:cs="Calibri"/>
        </w:rPr>
        <w:t>user could do it manually by editing the “my fridge”.</w:t>
      </w:r>
    </w:p>
    <w:p w14:paraId="0ACD985B" w14:textId="41381A98" w:rsidR="5C6A69CB" w:rsidRPr="00C5323F" w:rsidRDefault="5C6A69CB" w:rsidP="58DE616F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Community:</w:t>
      </w:r>
    </w:p>
    <w:p w14:paraId="6A3967F5" w14:textId="50BAE103" w:rsidR="5C6A69CB" w:rsidRPr="00C5323F" w:rsidRDefault="5C6A69CB" w:rsidP="58DE616F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 xml:space="preserve">Share recipes and photos </w:t>
      </w:r>
      <w:r w:rsidR="0AE81E84" w:rsidRPr="00C5323F">
        <w:rPr>
          <w:rFonts w:ascii="Calibri" w:eastAsia="Calibri" w:hAnsi="Calibri" w:cs="Calibri"/>
        </w:rPr>
        <w:t>like Instagram story</w:t>
      </w:r>
      <w:r w:rsidR="38AFB45B" w:rsidRPr="00C5323F">
        <w:rPr>
          <w:rFonts w:ascii="Calibri" w:eastAsia="Calibri" w:hAnsi="Calibri" w:cs="Calibri"/>
        </w:rPr>
        <w:t xml:space="preserve"> (</w:t>
      </w:r>
      <w:r w:rsidR="711BF8E7" w:rsidRPr="00C5323F">
        <w:rPr>
          <w:rFonts w:ascii="Calibri" w:eastAsia="Calibri" w:hAnsi="Calibri" w:cs="Calibri"/>
        </w:rPr>
        <w:t>swiping</w:t>
      </w:r>
      <w:r w:rsidR="38AFB45B" w:rsidRPr="00C5323F">
        <w:rPr>
          <w:rFonts w:ascii="Calibri" w:eastAsia="Calibri" w:hAnsi="Calibri" w:cs="Calibri"/>
        </w:rPr>
        <w:t>)</w:t>
      </w:r>
    </w:p>
    <w:p w14:paraId="21FE68BD" w14:textId="2B6C90E5" w:rsidR="5C6A69CB" w:rsidRPr="00C5323F" w:rsidRDefault="5C6A69CB" w:rsidP="58DE616F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People could update their own recipe.</w:t>
      </w:r>
      <w:r w:rsidR="5C8BBD4A" w:rsidRPr="00C5323F">
        <w:rPr>
          <w:rFonts w:ascii="Calibri" w:eastAsia="Calibri" w:hAnsi="Calibri" w:cs="Calibri"/>
        </w:rPr>
        <w:t xml:space="preserve"> </w:t>
      </w:r>
    </w:p>
    <w:p w14:paraId="16E452AC" w14:textId="770FE9B0" w:rsidR="5C6A69CB" w:rsidRPr="00C5323F" w:rsidRDefault="5C6A69CB" w:rsidP="58DE616F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>When you click on a person</w:t>
      </w:r>
      <w:r w:rsidR="35DA7822" w:rsidRPr="00C5323F">
        <w:rPr>
          <w:rFonts w:ascii="Calibri" w:eastAsia="Calibri" w:hAnsi="Calibri" w:cs="Calibri"/>
        </w:rPr>
        <w:t>'s</w:t>
      </w:r>
      <w:r w:rsidRPr="00C5323F">
        <w:rPr>
          <w:rFonts w:ascii="Calibri" w:eastAsia="Calibri" w:hAnsi="Calibri" w:cs="Calibri"/>
        </w:rPr>
        <w:t xml:space="preserve"> account, you </w:t>
      </w:r>
      <w:r w:rsidR="7D9C2954" w:rsidRPr="00C5323F">
        <w:rPr>
          <w:rFonts w:ascii="Calibri" w:eastAsia="Calibri" w:hAnsi="Calibri" w:cs="Calibri"/>
        </w:rPr>
        <w:t>can</w:t>
      </w:r>
      <w:r w:rsidRPr="00C5323F">
        <w:rPr>
          <w:rFonts w:ascii="Calibri" w:eastAsia="Calibri" w:hAnsi="Calibri" w:cs="Calibri"/>
        </w:rPr>
        <w:t xml:space="preserve"> see what they uploaded. It is beneficial for famous </w:t>
      </w:r>
      <w:r w:rsidR="46C1EF86" w:rsidRPr="00C5323F">
        <w:rPr>
          <w:rFonts w:ascii="Calibri" w:eastAsia="Calibri" w:hAnsi="Calibri" w:cs="Calibri"/>
        </w:rPr>
        <w:t>chefs</w:t>
      </w:r>
      <w:r w:rsidRPr="00C5323F">
        <w:rPr>
          <w:rFonts w:ascii="Calibri" w:eastAsia="Calibri" w:hAnsi="Calibri" w:cs="Calibri"/>
        </w:rPr>
        <w:t xml:space="preserve"> to enhance their </w:t>
      </w:r>
      <w:r w:rsidR="6C11ED1A" w:rsidRPr="00C5323F">
        <w:rPr>
          <w:rFonts w:ascii="Calibri" w:eastAsia="Calibri" w:hAnsi="Calibri" w:cs="Calibri"/>
        </w:rPr>
        <w:t>popularity</w:t>
      </w:r>
      <w:r w:rsidRPr="00C5323F">
        <w:rPr>
          <w:rFonts w:ascii="Calibri" w:eastAsia="Calibri" w:hAnsi="Calibri" w:cs="Calibri"/>
        </w:rPr>
        <w:t xml:space="preserve"> by sharing</w:t>
      </w:r>
      <w:r w:rsidR="1AC4D3BB" w:rsidRPr="00C5323F">
        <w:rPr>
          <w:rFonts w:ascii="Calibri" w:eastAsia="Calibri" w:hAnsi="Calibri" w:cs="Calibri"/>
        </w:rPr>
        <w:t xml:space="preserve"> </w:t>
      </w:r>
      <w:r w:rsidRPr="00C5323F">
        <w:rPr>
          <w:rFonts w:ascii="Calibri" w:eastAsia="Calibri" w:hAnsi="Calibri" w:cs="Calibri"/>
        </w:rPr>
        <w:t>recipes.</w:t>
      </w:r>
    </w:p>
    <w:p w14:paraId="3F5D955D" w14:textId="7D8AEA5F" w:rsidR="5C6A69CB" w:rsidRPr="00C5323F" w:rsidRDefault="5C6A69CB" w:rsidP="58DE616F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 xml:space="preserve">Cooking 101 </w:t>
      </w:r>
    </w:p>
    <w:p w14:paraId="35861248" w14:textId="37DB1399" w:rsidR="5C6A69CB" w:rsidRPr="00C5323F" w:rsidRDefault="5C6A69CB" w:rsidP="58DE616F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C5323F">
        <w:rPr>
          <w:rFonts w:ascii="Calibri" w:eastAsia="Calibri" w:hAnsi="Calibri" w:cs="Calibri"/>
        </w:rPr>
        <w:t xml:space="preserve">Guidance available for beginner chefs </w:t>
      </w:r>
    </w:p>
    <w:p w14:paraId="43878133" w14:textId="1813E2FF" w:rsidR="58DE616F" w:rsidRPr="00C5323F" w:rsidRDefault="0052615D" w:rsidP="003A23C1">
      <w:pPr>
        <w:pStyle w:val="ListParagraph"/>
        <w:numPr>
          <w:ilvl w:val="2"/>
          <w:numId w:val="1"/>
        </w:numPr>
      </w:pPr>
      <w:r w:rsidRPr="00C5323F">
        <w:rPr>
          <w:rFonts w:ascii="Calibri" w:eastAsia="Calibri" w:hAnsi="Calibri" w:cs="Calibri"/>
        </w:rPr>
        <w:t>e.g.,</w:t>
      </w:r>
      <w:r w:rsidR="5C6A69CB" w:rsidRPr="00C5323F">
        <w:rPr>
          <w:rFonts w:ascii="Calibri" w:eastAsia="Calibri" w:hAnsi="Calibri" w:cs="Calibri"/>
        </w:rPr>
        <w:t xml:space="preserve"> what they would do to minimize food waste, how to use knife safely, how to deal with certain meat.</w:t>
      </w:r>
    </w:p>
    <w:p w14:paraId="0C48A8AB" w14:textId="480FD3B1" w:rsidR="006166C5" w:rsidRDefault="006166C5" w:rsidP="009F74EA">
      <w:pPr>
        <w:pStyle w:val="Heading1"/>
      </w:pPr>
      <w:r w:rsidRPr="00C5323F">
        <w:t xml:space="preserve">Market </w:t>
      </w:r>
      <w:r w:rsidRPr="000537F9">
        <w:t>Research</w:t>
      </w:r>
      <w:r w:rsidRPr="00C5323F">
        <w:t xml:space="preserve"> findings of competitors and inspirations</w:t>
      </w:r>
    </w:p>
    <w:p w14:paraId="6904A4D0" w14:textId="750561F7" w:rsidR="00E20B69" w:rsidRDefault="00E20B69" w:rsidP="00E20B69">
      <w:pPr>
        <w:pStyle w:val="Heading2"/>
      </w:pPr>
      <w:r>
        <w:t>Inspirations</w:t>
      </w:r>
    </w:p>
    <w:p w14:paraId="022619C0" w14:textId="474AD73B" w:rsidR="00DD3155" w:rsidRPr="00DD3155" w:rsidRDefault="00DF1F99" w:rsidP="00DD3155">
      <w:r>
        <w:t xml:space="preserve">We often find ourselves in situations where there are some leftover food in the fridge and </w:t>
      </w:r>
      <w:r w:rsidR="00192AB0">
        <w:t xml:space="preserve">unsure what we can make with it. Or the other time when you find some good discount in the market and </w:t>
      </w:r>
      <w:r w:rsidR="00221B66">
        <w:t xml:space="preserve">trying to come up with a dish. The app aim to let you quickly </w:t>
      </w:r>
      <w:r w:rsidR="00927465">
        <w:t xml:space="preserve">find out what you can make with the available ingredients. </w:t>
      </w:r>
      <w:r w:rsidR="006F36D4">
        <w:t>The app also let</w:t>
      </w:r>
      <w:r w:rsidR="00865B26">
        <w:t>s</w:t>
      </w:r>
      <w:r w:rsidR="006F36D4">
        <w:t xml:space="preserve"> users have a discussion under each </w:t>
      </w:r>
      <w:r w:rsidR="007A1C4E">
        <w:t>recipe</w:t>
      </w:r>
      <w:r w:rsidR="006F36D4">
        <w:t xml:space="preserve"> </w:t>
      </w:r>
      <w:r w:rsidR="00865B26">
        <w:t>and use the app as a social platform for cooking.</w:t>
      </w:r>
    </w:p>
    <w:p w14:paraId="5B93FE26" w14:textId="0C0F53D2" w:rsidR="00E20B69" w:rsidRPr="00E20B69" w:rsidRDefault="00E20B69" w:rsidP="00E20B69">
      <w:pPr>
        <w:pStyle w:val="Heading2"/>
      </w:pPr>
      <w:r>
        <w:t>Competitor Apps</w:t>
      </w:r>
    </w:p>
    <w:p w14:paraId="0B11269D" w14:textId="77777777" w:rsidR="009F74EA" w:rsidRDefault="057B46C7" w:rsidP="00754076">
      <w:pPr>
        <w:pStyle w:val="ListParagraph"/>
        <w:numPr>
          <w:ilvl w:val="0"/>
          <w:numId w:val="28"/>
        </w:numPr>
      </w:pPr>
      <w:proofErr w:type="spellStart"/>
      <w:r w:rsidRPr="00C5323F">
        <w:t>SuperCook</w:t>
      </w:r>
      <w:proofErr w:type="spellEnd"/>
      <w:r w:rsidR="283928E2" w:rsidRPr="00C5323F">
        <w:t xml:space="preserve"> </w:t>
      </w:r>
      <w:r w:rsidR="1E24DFC1" w:rsidRPr="00C5323F">
        <w:t>-</w:t>
      </w:r>
      <w:r w:rsidR="283928E2" w:rsidRPr="00C5323F">
        <w:t xml:space="preserve"> Recipe Generator </w:t>
      </w:r>
    </w:p>
    <w:p w14:paraId="03418D58" w14:textId="7D60F12C" w:rsidR="007C6B22" w:rsidRPr="00C5323F" w:rsidRDefault="283928E2" w:rsidP="0008763F">
      <w:pPr>
        <w:pStyle w:val="ListParagraph"/>
        <w:ind w:left="360"/>
      </w:pPr>
      <w:r w:rsidRPr="00C5323F">
        <w:t>(</w:t>
      </w:r>
      <w:hyperlink r:id="rId8">
        <w:r w:rsidRPr="00C5323F">
          <w:rPr>
            <w:rStyle w:val="Hyperlink"/>
            <w:color w:val="auto"/>
          </w:rPr>
          <w:t>https://play.google.com/store/apps/details?id=com.supercook.app</w:t>
        </w:r>
      </w:hyperlink>
      <w:r w:rsidRPr="00C5323F">
        <w:t>)</w:t>
      </w:r>
    </w:p>
    <w:p w14:paraId="0CCECB3B" w14:textId="77777777" w:rsidR="009F74EA" w:rsidRDefault="5E519672" w:rsidP="00754076">
      <w:pPr>
        <w:pStyle w:val="ListParagraph"/>
        <w:numPr>
          <w:ilvl w:val="0"/>
          <w:numId w:val="28"/>
        </w:numPr>
      </w:pPr>
      <w:r w:rsidRPr="00C5323F">
        <w:t xml:space="preserve">Whisk: Recipes &amp; Meal Planner </w:t>
      </w:r>
    </w:p>
    <w:p w14:paraId="4EEFF610" w14:textId="2C0311CE" w:rsidR="385FF650" w:rsidRPr="00C5323F" w:rsidRDefault="5E519672" w:rsidP="0008763F">
      <w:pPr>
        <w:pStyle w:val="ListParagraph"/>
        <w:ind w:left="360"/>
      </w:pPr>
      <w:r w:rsidRPr="00C5323F">
        <w:t>(</w:t>
      </w:r>
      <w:hyperlink r:id="rId9">
        <w:r w:rsidRPr="00C5323F">
          <w:rPr>
            <w:rStyle w:val="Hyperlink"/>
            <w:color w:val="auto"/>
          </w:rPr>
          <w:t>https://play.google.com/store/apps/details?id=com.foodient.whisk</w:t>
        </w:r>
      </w:hyperlink>
      <w:r w:rsidRPr="00C5323F">
        <w:t>)</w:t>
      </w:r>
    </w:p>
    <w:p w14:paraId="31295320" w14:textId="09877FCF" w:rsidR="7EF0EABF" w:rsidRPr="00C5323F" w:rsidRDefault="00754076" w:rsidP="00754076">
      <w:pPr>
        <w:pStyle w:val="ListParagraph"/>
        <w:numPr>
          <w:ilvl w:val="0"/>
          <w:numId w:val="28"/>
        </w:numPr>
        <w:rPr>
          <w:rFonts w:ascii="Calibri" w:eastAsia="Calibri" w:hAnsi="Calibri" w:cs="Calibri"/>
        </w:rPr>
      </w:pPr>
      <w:r w:rsidRPr="00C5323F">
        <w:t>E</w:t>
      </w:r>
      <w:r w:rsidR="7EF0EABF" w:rsidRPr="00C5323F">
        <w:t>mpty my fridge - Plant Jammer (</w:t>
      </w:r>
      <w:r w:rsidR="57B07186" w:rsidRPr="00C5323F">
        <w:t xml:space="preserve"> </w:t>
      </w:r>
      <w:hyperlink r:id="rId10">
        <w:r w:rsidR="7EF0EABF" w:rsidRPr="00C5323F">
          <w:rPr>
            <w:rStyle w:val="Hyperlink"/>
            <w:color w:val="auto"/>
          </w:rPr>
          <w:t>https://play.google.com/store/apps/details?id=com.plantjammer.plantjammer</w:t>
        </w:r>
      </w:hyperlink>
      <w:r w:rsidR="7EF0EABF" w:rsidRPr="00C5323F">
        <w:t>)</w:t>
      </w:r>
    </w:p>
    <w:p w14:paraId="31A226E1" w14:textId="15942FCD" w:rsidR="00A56531" w:rsidRPr="00C5323F" w:rsidRDefault="00754076" w:rsidP="009F74EA">
      <w:pPr>
        <w:pStyle w:val="Heading1"/>
      </w:pPr>
      <w:r w:rsidRPr="00C5323F">
        <w:t>Novelty and Value Proposition</w:t>
      </w:r>
    </w:p>
    <w:p w14:paraId="32E7897D" w14:textId="288010D2" w:rsidR="00A56531" w:rsidRPr="00C5323F" w:rsidRDefault="00D97282" w:rsidP="00A56531">
      <w:r w:rsidRPr="00C5323F">
        <w:t xml:space="preserve">The novelty of </w:t>
      </w:r>
      <w:r w:rsidR="00F90741" w:rsidRPr="00C5323F">
        <w:t xml:space="preserve">the food recipe app comes from its unique searching feature. Instead of </w:t>
      </w:r>
      <w:r w:rsidR="00453E07" w:rsidRPr="00C5323F">
        <w:t xml:space="preserve">looking for a specific recipe, user can </w:t>
      </w:r>
      <w:r w:rsidR="00587D00" w:rsidRPr="00C5323F">
        <w:t xml:space="preserve">search using </w:t>
      </w:r>
      <w:r w:rsidR="00453E07" w:rsidRPr="00C5323F">
        <w:t>their available ingredients</w:t>
      </w:r>
      <w:r w:rsidR="00587D00" w:rsidRPr="00C5323F">
        <w:t xml:space="preserve"> as input. The results </w:t>
      </w:r>
      <w:r w:rsidR="005316FB" w:rsidRPr="00C5323F">
        <w:t>are</w:t>
      </w:r>
      <w:r w:rsidR="00762C17" w:rsidRPr="00C5323F">
        <w:t xml:space="preserve"> a list of recipe ordering by relevance.</w:t>
      </w:r>
      <w:r w:rsidR="005316FB" w:rsidRPr="00C5323F">
        <w:t xml:space="preserve"> Top results are recipe</w:t>
      </w:r>
      <w:r w:rsidR="354A04F2" w:rsidRPr="00C5323F">
        <w:t>s</w:t>
      </w:r>
      <w:r w:rsidR="005316FB" w:rsidRPr="00C5323F">
        <w:t xml:space="preserve"> that user can use </w:t>
      </w:r>
      <w:r w:rsidR="00B804A5" w:rsidRPr="00C5323F">
        <w:t xml:space="preserve">to make a dish </w:t>
      </w:r>
      <w:r w:rsidR="002355FC" w:rsidRPr="00C5323F">
        <w:t xml:space="preserve">using their ingredients. </w:t>
      </w:r>
      <w:r w:rsidR="00DA7339" w:rsidRPr="00C5323F">
        <w:t xml:space="preserve">Those results are followed by </w:t>
      </w:r>
      <w:r w:rsidR="0DAD4B14" w:rsidRPr="00C5323F">
        <w:t>a recipe</w:t>
      </w:r>
      <w:r w:rsidR="00DA7339" w:rsidRPr="00C5323F">
        <w:t xml:space="preserve"> that </w:t>
      </w:r>
      <w:r w:rsidR="007A25B9" w:rsidRPr="00C5323F">
        <w:t>requires a few more ingredients</w:t>
      </w:r>
      <w:r w:rsidR="00FD4483" w:rsidRPr="00C5323F">
        <w:t>. Th</w:t>
      </w:r>
      <w:r w:rsidR="00FD3AB8" w:rsidRPr="00C5323F">
        <w:t xml:space="preserve">ese recipes are useful for cases where user want to </w:t>
      </w:r>
      <w:r w:rsidR="00AD2E90" w:rsidRPr="00C5323F">
        <w:t xml:space="preserve">quickly visit </w:t>
      </w:r>
      <w:r w:rsidR="0071456D" w:rsidRPr="00C5323F">
        <w:t>the market and buy t</w:t>
      </w:r>
      <w:r w:rsidR="000560E8" w:rsidRPr="00C5323F">
        <w:t>hem</w:t>
      </w:r>
      <w:r w:rsidR="00FD4C17" w:rsidRPr="00C5323F">
        <w:t>.</w:t>
      </w:r>
      <w:r w:rsidR="008B6F07" w:rsidRPr="00C5323F">
        <w:t xml:space="preserve"> Additionally, </w:t>
      </w:r>
      <w:r w:rsidR="00D63565" w:rsidRPr="00C5323F">
        <w:t xml:space="preserve">users can also create </w:t>
      </w:r>
      <w:r w:rsidR="002D1674" w:rsidRPr="00C5323F">
        <w:t>and publish their own recipes</w:t>
      </w:r>
      <w:r w:rsidR="007C0328" w:rsidRPr="00C5323F">
        <w:t>. Other user</w:t>
      </w:r>
      <w:r w:rsidR="00D924DD" w:rsidRPr="00C5323F">
        <w:t xml:space="preserve">s can rate recipes and </w:t>
      </w:r>
      <w:r w:rsidR="00A374C0" w:rsidRPr="00C5323F">
        <w:t xml:space="preserve">the ratings will be factored into the searching algorithm which helps </w:t>
      </w:r>
      <w:r w:rsidR="1070BF4D" w:rsidRPr="00C5323F">
        <w:t>keep</w:t>
      </w:r>
      <w:r w:rsidR="00A374C0" w:rsidRPr="00C5323F">
        <w:t xml:space="preserve"> the</w:t>
      </w:r>
      <w:r w:rsidR="009564E5" w:rsidRPr="00C5323F">
        <w:t xml:space="preserve"> content fresh</w:t>
      </w:r>
      <w:r w:rsidR="00C15726" w:rsidRPr="00C5323F">
        <w:t xml:space="preserve"> and increase user engagement.</w:t>
      </w:r>
    </w:p>
    <w:sectPr w:rsidR="00A56531" w:rsidRPr="00C5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36"/>
    <w:multiLevelType w:val="hybridMultilevel"/>
    <w:tmpl w:val="9B1A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5310"/>
    <w:multiLevelType w:val="hybridMultilevel"/>
    <w:tmpl w:val="0682F3FE"/>
    <w:lvl w:ilvl="0" w:tplc="EECCBDD6">
      <w:start w:val="1"/>
      <w:numFmt w:val="decimal"/>
      <w:lvlText w:val="%1."/>
      <w:lvlJc w:val="left"/>
      <w:pPr>
        <w:ind w:left="720" w:hanging="360"/>
      </w:pPr>
    </w:lvl>
    <w:lvl w:ilvl="1" w:tplc="2DDCDDCA">
      <w:start w:val="14"/>
      <w:numFmt w:val="lowerLetter"/>
      <w:lvlText w:val="%2."/>
      <w:lvlJc w:val="left"/>
      <w:pPr>
        <w:ind w:left="1440" w:hanging="360"/>
      </w:pPr>
    </w:lvl>
    <w:lvl w:ilvl="2" w:tplc="08944FDC">
      <w:start w:val="1"/>
      <w:numFmt w:val="lowerRoman"/>
      <w:lvlText w:val="%3."/>
      <w:lvlJc w:val="right"/>
      <w:pPr>
        <w:ind w:left="2160" w:hanging="180"/>
      </w:pPr>
    </w:lvl>
    <w:lvl w:ilvl="3" w:tplc="1A6ACAE8">
      <w:start w:val="1"/>
      <w:numFmt w:val="decimal"/>
      <w:lvlText w:val="%4."/>
      <w:lvlJc w:val="left"/>
      <w:pPr>
        <w:ind w:left="2880" w:hanging="360"/>
      </w:pPr>
    </w:lvl>
    <w:lvl w:ilvl="4" w:tplc="B30EA0B8">
      <w:start w:val="1"/>
      <w:numFmt w:val="lowerLetter"/>
      <w:lvlText w:val="%5."/>
      <w:lvlJc w:val="left"/>
      <w:pPr>
        <w:ind w:left="3600" w:hanging="360"/>
      </w:pPr>
    </w:lvl>
    <w:lvl w:ilvl="5" w:tplc="652824CC">
      <w:start w:val="1"/>
      <w:numFmt w:val="lowerRoman"/>
      <w:lvlText w:val="%6."/>
      <w:lvlJc w:val="right"/>
      <w:pPr>
        <w:ind w:left="4320" w:hanging="180"/>
      </w:pPr>
    </w:lvl>
    <w:lvl w:ilvl="6" w:tplc="ECE23522">
      <w:start w:val="1"/>
      <w:numFmt w:val="decimal"/>
      <w:lvlText w:val="%7."/>
      <w:lvlJc w:val="left"/>
      <w:pPr>
        <w:ind w:left="5040" w:hanging="360"/>
      </w:pPr>
    </w:lvl>
    <w:lvl w:ilvl="7" w:tplc="B1768F24">
      <w:start w:val="1"/>
      <w:numFmt w:val="lowerLetter"/>
      <w:lvlText w:val="%8."/>
      <w:lvlJc w:val="left"/>
      <w:pPr>
        <w:ind w:left="5760" w:hanging="360"/>
      </w:pPr>
    </w:lvl>
    <w:lvl w:ilvl="8" w:tplc="EEC6E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C1C4"/>
    <w:multiLevelType w:val="hybridMultilevel"/>
    <w:tmpl w:val="186A091C"/>
    <w:lvl w:ilvl="0" w:tplc="F3D268AA">
      <w:start w:val="1"/>
      <w:numFmt w:val="decimal"/>
      <w:lvlText w:val="%1."/>
      <w:lvlJc w:val="left"/>
      <w:pPr>
        <w:ind w:left="720" w:hanging="360"/>
      </w:pPr>
    </w:lvl>
    <w:lvl w:ilvl="1" w:tplc="DA347D0A">
      <w:start w:val="1"/>
      <w:numFmt w:val="lowerLetter"/>
      <w:lvlText w:val="%2."/>
      <w:lvlJc w:val="left"/>
      <w:pPr>
        <w:ind w:left="1440" w:hanging="360"/>
      </w:pPr>
    </w:lvl>
    <w:lvl w:ilvl="2" w:tplc="4E2672B2">
      <w:start w:val="21"/>
      <w:numFmt w:val="lowerLetter"/>
      <w:lvlText w:val="%3."/>
      <w:lvlJc w:val="left"/>
      <w:pPr>
        <w:ind w:left="2160" w:hanging="180"/>
      </w:pPr>
    </w:lvl>
    <w:lvl w:ilvl="3" w:tplc="B5121086">
      <w:start w:val="1"/>
      <w:numFmt w:val="decimal"/>
      <w:lvlText w:val="%4."/>
      <w:lvlJc w:val="left"/>
      <w:pPr>
        <w:ind w:left="2880" w:hanging="360"/>
      </w:pPr>
    </w:lvl>
    <w:lvl w:ilvl="4" w:tplc="30A47BF0">
      <w:start w:val="1"/>
      <w:numFmt w:val="lowerLetter"/>
      <w:lvlText w:val="%5."/>
      <w:lvlJc w:val="left"/>
      <w:pPr>
        <w:ind w:left="3600" w:hanging="360"/>
      </w:pPr>
    </w:lvl>
    <w:lvl w:ilvl="5" w:tplc="3F0E4D04">
      <w:start w:val="1"/>
      <w:numFmt w:val="lowerRoman"/>
      <w:lvlText w:val="%6."/>
      <w:lvlJc w:val="right"/>
      <w:pPr>
        <w:ind w:left="4320" w:hanging="180"/>
      </w:pPr>
    </w:lvl>
    <w:lvl w:ilvl="6" w:tplc="26A6FBAA">
      <w:start w:val="1"/>
      <w:numFmt w:val="decimal"/>
      <w:lvlText w:val="%7."/>
      <w:lvlJc w:val="left"/>
      <w:pPr>
        <w:ind w:left="5040" w:hanging="360"/>
      </w:pPr>
    </w:lvl>
    <w:lvl w:ilvl="7" w:tplc="3B129ACC">
      <w:start w:val="1"/>
      <w:numFmt w:val="lowerLetter"/>
      <w:lvlText w:val="%8."/>
      <w:lvlJc w:val="left"/>
      <w:pPr>
        <w:ind w:left="5760" w:hanging="360"/>
      </w:pPr>
    </w:lvl>
    <w:lvl w:ilvl="8" w:tplc="018822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D842"/>
    <w:multiLevelType w:val="hybridMultilevel"/>
    <w:tmpl w:val="935227FA"/>
    <w:lvl w:ilvl="0" w:tplc="F48C4458">
      <w:start w:val="50"/>
      <w:numFmt w:val="lowerRoman"/>
      <w:lvlText w:val="%1."/>
      <w:lvlJc w:val="right"/>
      <w:pPr>
        <w:ind w:left="720" w:hanging="360"/>
      </w:pPr>
    </w:lvl>
    <w:lvl w:ilvl="1" w:tplc="3B78E1A2">
      <w:start w:val="1"/>
      <w:numFmt w:val="lowerLetter"/>
      <w:lvlText w:val="%2."/>
      <w:lvlJc w:val="left"/>
      <w:pPr>
        <w:ind w:left="1440" w:hanging="360"/>
      </w:pPr>
    </w:lvl>
    <w:lvl w:ilvl="2" w:tplc="AEB6098A">
      <w:start w:val="1"/>
      <w:numFmt w:val="lowerLetter"/>
      <w:lvlText w:val="%3."/>
      <w:lvlJc w:val="left"/>
      <w:pPr>
        <w:ind w:left="2160" w:hanging="180"/>
      </w:pPr>
    </w:lvl>
    <w:lvl w:ilvl="3" w:tplc="47D4FDBA">
      <w:start w:val="1"/>
      <w:numFmt w:val="lowerRoman"/>
      <w:lvlText w:val="%4."/>
      <w:lvlJc w:val="right"/>
      <w:pPr>
        <w:ind w:left="2880" w:hanging="360"/>
      </w:pPr>
    </w:lvl>
    <w:lvl w:ilvl="4" w:tplc="5DBC6BD0">
      <w:start w:val="1"/>
      <w:numFmt w:val="lowerLetter"/>
      <w:lvlText w:val="%5."/>
      <w:lvlJc w:val="left"/>
      <w:pPr>
        <w:ind w:left="3600" w:hanging="360"/>
      </w:pPr>
    </w:lvl>
    <w:lvl w:ilvl="5" w:tplc="840C3132">
      <w:start w:val="1"/>
      <w:numFmt w:val="lowerRoman"/>
      <w:lvlText w:val="%6."/>
      <w:lvlJc w:val="right"/>
      <w:pPr>
        <w:ind w:left="4320" w:hanging="180"/>
      </w:pPr>
    </w:lvl>
    <w:lvl w:ilvl="6" w:tplc="B77E0E66">
      <w:start w:val="1"/>
      <w:numFmt w:val="decimal"/>
      <w:lvlText w:val="%7."/>
      <w:lvlJc w:val="left"/>
      <w:pPr>
        <w:ind w:left="5040" w:hanging="360"/>
      </w:pPr>
    </w:lvl>
    <w:lvl w:ilvl="7" w:tplc="C15095C8">
      <w:start w:val="1"/>
      <w:numFmt w:val="lowerLetter"/>
      <w:lvlText w:val="%8."/>
      <w:lvlJc w:val="left"/>
      <w:pPr>
        <w:ind w:left="5760" w:hanging="360"/>
      </w:pPr>
    </w:lvl>
    <w:lvl w:ilvl="8" w:tplc="B70619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73679"/>
    <w:multiLevelType w:val="hybridMultilevel"/>
    <w:tmpl w:val="1E38ABF6"/>
    <w:lvl w:ilvl="0" w:tplc="7BC84C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B353B"/>
    <w:multiLevelType w:val="hybridMultilevel"/>
    <w:tmpl w:val="C382F774"/>
    <w:lvl w:ilvl="0" w:tplc="D5D4B1DE">
      <w:start w:val="21"/>
      <w:numFmt w:val="lowerLetter"/>
      <w:lvlText w:val="%1."/>
      <w:lvlJc w:val="left"/>
      <w:pPr>
        <w:ind w:left="720" w:hanging="360"/>
      </w:pPr>
    </w:lvl>
    <w:lvl w:ilvl="1" w:tplc="2B4EA036">
      <w:start w:val="1"/>
      <w:numFmt w:val="lowerLetter"/>
      <w:lvlText w:val="%2."/>
      <w:lvlJc w:val="left"/>
      <w:pPr>
        <w:ind w:left="1440" w:hanging="360"/>
      </w:pPr>
    </w:lvl>
    <w:lvl w:ilvl="2" w:tplc="9FC01544">
      <w:start w:val="1"/>
      <w:numFmt w:val="lowerRoman"/>
      <w:lvlText w:val="%3."/>
      <w:lvlJc w:val="right"/>
      <w:pPr>
        <w:ind w:left="2160" w:hanging="180"/>
      </w:pPr>
    </w:lvl>
    <w:lvl w:ilvl="3" w:tplc="12EC4476">
      <w:start w:val="1"/>
      <w:numFmt w:val="decimal"/>
      <w:lvlText w:val="%4."/>
      <w:lvlJc w:val="left"/>
      <w:pPr>
        <w:ind w:left="2880" w:hanging="360"/>
      </w:pPr>
    </w:lvl>
    <w:lvl w:ilvl="4" w:tplc="F162E040">
      <w:start w:val="1"/>
      <w:numFmt w:val="lowerLetter"/>
      <w:lvlText w:val="%5."/>
      <w:lvlJc w:val="left"/>
      <w:pPr>
        <w:ind w:left="3600" w:hanging="360"/>
      </w:pPr>
    </w:lvl>
    <w:lvl w:ilvl="5" w:tplc="91CE2756">
      <w:start w:val="1"/>
      <w:numFmt w:val="lowerRoman"/>
      <w:lvlText w:val="%6."/>
      <w:lvlJc w:val="right"/>
      <w:pPr>
        <w:ind w:left="4320" w:hanging="180"/>
      </w:pPr>
    </w:lvl>
    <w:lvl w:ilvl="6" w:tplc="6980B662">
      <w:start w:val="1"/>
      <w:numFmt w:val="decimal"/>
      <w:lvlText w:val="%7."/>
      <w:lvlJc w:val="left"/>
      <w:pPr>
        <w:ind w:left="5040" w:hanging="360"/>
      </w:pPr>
    </w:lvl>
    <w:lvl w:ilvl="7" w:tplc="487E85B4">
      <w:start w:val="1"/>
      <w:numFmt w:val="lowerLetter"/>
      <w:lvlText w:val="%8."/>
      <w:lvlJc w:val="left"/>
      <w:pPr>
        <w:ind w:left="5760" w:hanging="360"/>
      </w:pPr>
    </w:lvl>
    <w:lvl w:ilvl="8" w:tplc="A9046E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D15F"/>
    <w:multiLevelType w:val="hybridMultilevel"/>
    <w:tmpl w:val="6116DDF2"/>
    <w:lvl w:ilvl="0" w:tplc="2C448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D02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E5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6F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E6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F82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AA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2F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A4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3569A"/>
    <w:multiLevelType w:val="hybridMultilevel"/>
    <w:tmpl w:val="3B4668E8"/>
    <w:lvl w:ilvl="0" w:tplc="1D524FF4">
      <w:start w:val="1"/>
      <w:numFmt w:val="decimal"/>
      <w:lvlText w:val="%1."/>
      <w:lvlJc w:val="left"/>
      <w:pPr>
        <w:ind w:left="720" w:hanging="360"/>
      </w:pPr>
    </w:lvl>
    <w:lvl w:ilvl="1" w:tplc="ADCE6D88">
      <w:start w:val="14"/>
      <w:numFmt w:val="lowerLetter"/>
      <w:lvlText w:val="%2."/>
      <w:lvlJc w:val="left"/>
      <w:pPr>
        <w:ind w:left="1440" w:hanging="360"/>
      </w:pPr>
    </w:lvl>
    <w:lvl w:ilvl="2" w:tplc="66F425DE">
      <w:start w:val="1"/>
      <w:numFmt w:val="lowerRoman"/>
      <w:lvlText w:val="%3."/>
      <w:lvlJc w:val="right"/>
      <w:pPr>
        <w:ind w:left="2160" w:hanging="180"/>
      </w:pPr>
    </w:lvl>
    <w:lvl w:ilvl="3" w:tplc="3E56BD9E">
      <w:start w:val="1"/>
      <w:numFmt w:val="decimal"/>
      <w:lvlText w:val="%4."/>
      <w:lvlJc w:val="left"/>
      <w:pPr>
        <w:ind w:left="2880" w:hanging="360"/>
      </w:pPr>
    </w:lvl>
    <w:lvl w:ilvl="4" w:tplc="D44015C6">
      <w:start w:val="1"/>
      <w:numFmt w:val="lowerLetter"/>
      <w:lvlText w:val="%5."/>
      <w:lvlJc w:val="left"/>
      <w:pPr>
        <w:ind w:left="3600" w:hanging="360"/>
      </w:pPr>
    </w:lvl>
    <w:lvl w:ilvl="5" w:tplc="BF128E66">
      <w:start w:val="1"/>
      <w:numFmt w:val="lowerRoman"/>
      <w:lvlText w:val="%6."/>
      <w:lvlJc w:val="right"/>
      <w:pPr>
        <w:ind w:left="4320" w:hanging="180"/>
      </w:pPr>
    </w:lvl>
    <w:lvl w:ilvl="6" w:tplc="555E867E">
      <w:start w:val="1"/>
      <w:numFmt w:val="decimal"/>
      <w:lvlText w:val="%7."/>
      <w:lvlJc w:val="left"/>
      <w:pPr>
        <w:ind w:left="5040" w:hanging="360"/>
      </w:pPr>
    </w:lvl>
    <w:lvl w:ilvl="7" w:tplc="31420F90">
      <w:start w:val="1"/>
      <w:numFmt w:val="lowerLetter"/>
      <w:lvlText w:val="%8."/>
      <w:lvlJc w:val="left"/>
      <w:pPr>
        <w:ind w:left="5760" w:hanging="360"/>
      </w:pPr>
    </w:lvl>
    <w:lvl w:ilvl="8" w:tplc="5BD452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C952"/>
    <w:multiLevelType w:val="hybridMultilevel"/>
    <w:tmpl w:val="7ED06F6E"/>
    <w:lvl w:ilvl="0" w:tplc="34B67714">
      <w:start w:val="21"/>
      <w:numFmt w:val="lowerLetter"/>
      <w:lvlText w:val="%1."/>
      <w:lvlJc w:val="left"/>
      <w:pPr>
        <w:ind w:left="720" w:hanging="360"/>
      </w:pPr>
    </w:lvl>
    <w:lvl w:ilvl="1" w:tplc="A08ED87C">
      <w:start w:val="1"/>
      <w:numFmt w:val="lowerLetter"/>
      <w:lvlText w:val="%2."/>
      <w:lvlJc w:val="left"/>
      <w:pPr>
        <w:ind w:left="1440" w:hanging="360"/>
      </w:pPr>
    </w:lvl>
    <w:lvl w:ilvl="2" w:tplc="B4606E20">
      <w:start w:val="1"/>
      <w:numFmt w:val="lowerRoman"/>
      <w:lvlText w:val="%3."/>
      <w:lvlJc w:val="right"/>
      <w:pPr>
        <w:ind w:left="2160" w:hanging="180"/>
      </w:pPr>
    </w:lvl>
    <w:lvl w:ilvl="3" w:tplc="4B86E10C">
      <w:start w:val="1"/>
      <w:numFmt w:val="decimal"/>
      <w:lvlText w:val="%4."/>
      <w:lvlJc w:val="left"/>
      <w:pPr>
        <w:ind w:left="2880" w:hanging="360"/>
      </w:pPr>
    </w:lvl>
    <w:lvl w:ilvl="4" w:tplc="1F4636F4">
      <w:start w:val="1"/>
      <w:numFmt w:val="lowerLetter"/>
      <w:lvlText w:val="%5."/>
      <w:lvlJc w:val="left"/>
      <w:pPr>
        <w:ind w:left="3600" w:hanging="360"/>
      </w:pPr>
    </w:lvl>
    <w:lvl w:ilvl="5" w:tplc="AC3E4546">
      <w:start w:val="1"/>
      <w:numFmt w:val="lowerRoman"/>
      <w:lvlText w:val="%6."/>
      <w:lvlJc w:val="right"/>
      <w:pPr>
        <w:ind w:left="4320" w:hanging="180"/>
      </w:pPr>
    </w:lvl>
    <w:lvl w:ilvl="6" w:tplc="017AFED0">
      <w:start w:val="1"/>
      <w:numFmt w:val="decimal"/>
      <w:lvlText w:val="%7."/>
      <w:lvlJc w:val="left"/>
      <w:pPr>
        <w:ind w:left="5040" w:hanging="360"/>
      </w:pPr>
    </w:lvl>
    <w:lvl w:ilvl="7" w:tplc="03E4B3B6">
      <w:start w:val="1"/>
      <w:numFmt w:val="lowerLetter"/>
      <w:lvlText w:val="%8."/>
      <w:lvlJc w:val="left"/>
      <w:pPr>
        <w:ind w:left="5760" w:hanging="360"/>
      </w:pPr>
    </w:lvl>
    <w:lvl w:ilvl="8" w:tplc="FB266B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0DA95"/>
    <w:multiLevelType w:val="hybridMultilevel"/>
    <w:tmpl w:val="EC1A2050"/>
    <w:lvl w:ilvl="0" w:tplc="10F03AE6">
      <w:start w:val="50"/>
      <w:numFmt w:val="lowerRoman"/>
      <w:lvlText w:val="%1."/>
      <w:lvlJc w:val="right"/>
      <w:pPr>
        <w:ind w:left="720" w:hanging="360"/>
      </w:pPr>
    </w:lvl>
    <w:lvl w:ilvl="1" w:tplc="FBA22D90">
      <w:start w:val="1"/>
      <w:numFmt w:val="lowerLetter"/>
      <w:lvlText w:val="%2."/>
      <w:lvlJc w:val="left"/>
      <w:pPr>
        <w:ind w:left="1440" w:hanging="360"/>
      </w:pPr>
    </w:lvl>
    <w:lvl w:ilvl="2" w:tplc="6EAE8E82">
      <w:start w:val="1"/>
      <w:numFmt w:val="lowerRoman"/>
      <w:lvlText w:val="%3."/>
      <w:lvlJc w:val="right"/>
      <w:pPr>
        <w:ind w:left="2160" w:hanging="180"/>
      </w:pPr>
    </w:lvl>
    <w:lvl w:ilvl="3" w:tplc="9B20BF0E">
      <w:start w:val="1"/>
      <w:numFmt w:val="decimal"/>
      <w:lvlText w:val="%4."/>
      <w:lvlJc w:val="left"/>
      <w:pPr>
        <w:ind w:left="2880" w:hanging="360"/>
      </w:pPr>
    </w:lvl>
    <w:lvl w:ilvl="4" w:tplc="1A268B42">
      <w:start w:val="1"/>
      <w:numFmt w:val="lowerLetter"/>
      <w:lvlText w:val="%5."/>
      <w:lvlJc w:val="left"/>
      <w:pPr>
        <w:ind w:left="3600" w:hanging="360"/>
      </w:pPr>
    </w:lvl>
    <w:lvl w:ilvl="5" w:tplc="CD78F354">
      <w:start w:val="1"/>
      <w:numFmt w:val="lowerRoman"/>
      <w:lvlText w:val="%6."/>
      <w:lvlJc w:val="right"/>
      <w:pPr>
        <w:ind w:left="4320" w:hanging="180"/>
      </w:pPr>
    </w:lvl>
    <w:lvl w:ilvl="6" w:tplc="70004C38">
      <w:start w:val="1"/>
      <w:numFmt w:val="decimal"/>
      <w:lvlText w:val="%7."/>
      <w:lvlJc w:val="left"/>
      <w:pPr>
        <w:ind w:left="5040" w:hanging="360"/>
      </w:pPr>
    </w:lvl>
    <w:lvl w:ilvl="7" w:tplc="7D209400">
      <w:start w:val="1"/>
      <w:numFmt w:val="lowerLetter"/>
      <w:lvlText w:val="%8."/>
      <w:lvlJc w:val="left"/>
      <w:pPr>
        <w:ind w:left="5760" w:hanging="360"/>
      </w:pPr>
    </w:lvl>
    <w:lvl w:ilvl="8" w:tplc="587034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6B9D1"/>
    <w:multiLevelType w:val="hybridMultilevel"/>
    <w:tmpl w:val="EA08BCEA"/>
    <w:lvl w:ilvl="0" w:tplc="FA86A8E6">
      <w:start w:val="1"/>
      <w:numFmt w:val="decimal"/>
      <w:lvlText w:val="%1."/>
      <w:lvlJc w:val="left"/>
      <w:pPr>
        <w:ind w:left="720" w:hanging="360"/>
      </w:pPr>
    </w:lvl>
    <w:lvl w:ilvl="1" w:tplc="25B88602">
      <w:start w:val="1"/>
      <w:numFmt w:val="lowerLetter"/>
      <w:lvlText w:val="%2."/>
      <w:lvlJc w:val="left"/>
      <w:pPr>
        <w:ind w:left="1440" w:hanging="360"/>
      </w:pPr>
    </w:lvl>
    <w:lvl w:ilvl="2" w:tplc="68702294">
      <w:start w:val="21"/>
      <w:numFmt w:val="lowerLetter"/>
      <w:lvlText w:val="%3."/>
      <w:lvlJc w:val="left"/>
      <w:pPr>
        <w:ind w:left="2160" w:hanging="180"/>
      </w:pPr>
    </w:lvl>
    <w:lvl w:ilvl="3" w:tplc="CA640684">
      <w:start w:val="1"/>
      <w:numFmt w:val="decimal"/>
      <w:lvlText w:val="%4."/>
      <w:lvlJc w:val="left"/>
      <w:pPr>
        <w:ind w:left="2880" w:hanging="360"/>
      </w:pPr>
    </w:lvl>
    <w:lvl w:ilvl="4" w:tplc="41388828">
      <w:start w:val="1"/>
      <w:numFmt w:val="lowerLetter"/>
      <w:lvlText w:val="%5."/>
      <w:lvlJc w:val="left"/>
      <w:pPr>
        <w:ind w:left="3600" w:hanging="360"/>
      </w:pPr>
    </w:lvl>
    <w:lvl w:ilvl="5" w:tplc="DBFCF3A8">
      <w:start w:val="1"/>
      <w:numFmt w:val="lowerRoman"/>
      <w:lvlText w:val="%6."/>
      <w:lvlJc w:val="right"/>
      <w:pPr>
        <w:ind w:left="4320" w:hanging="180"/>
      </w:pPr>
    </w:lvl>
    <w:lvl w:ilvl="6" w:tplc="08D8B800">
      <w:start w:val="1"/>
      <w:numFmt w:val="decimal"/>
      <w:lvlText w:val="%7."/>
      <w:lvlJc w:val="left"/>
      <w:pPr>
        <w:ind w:left="5040" w:hanging="360"/>
      </w:pPr>
    </w:lvl>
    <w:lvl w:ilvl="7" w:tplc="4A52A400">
      <w:start w:val="1"/>
      <w:numFmt w:val="lowerLetter"/>
      <w:lvlText w:val="%8."/>
      <w:lvlJc w:val="left"/>
      <w:pPr>
        <w:ind w:left="5760" w:hanging="360"/>
      </w:pPr>
    </w:lvl>
    <w:lvl w:ilvl="8" w:tplc="190654F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CEB33"/>
    <w:multiLevelType w:val="hybridMultilevel"/>
    <w:tmpl w:val="615099FC"/>
    <w:lvl w:ilvl="0" w:tplc="E8C2F6D2">
      <w:start w:val="21"/>
      <w:numFmt w:val="lowerLetter"/>
      <w:lvlText w:val="%1."/>
      <w:lvlJc w:val="left"/>
      <w:pPr>
        <w:ind w:left="720" w:hanging="360"/>
      </w:pPr>
    </w:lvl>
    <w:lvl w:ilvl="1" w:tplc="70B8C614">
      <w:start w:val="1"/>
      <w:numFmt w:val="lowerLetter"/>
      <w:lvlText w:val="%2."/>
      <w:lvlJc w:val="left"/>
      <w:pPr>
        <w:ind w:left="1440" w:hanging="360"/>
      </w:pPr>
    </w:lvl>
    <w:lvl w:ilvl="2" w:tplc="681C81F2">
      <w:start w:val="1"/>
      <w:numFmt w:val="lowerRoman"/>
      <w:lvlText w:val="%3."/>
      <w:lvlJc w:val="right"/>
      <w:pPr>
        <w:ind w:left="2160" w:hanging="180"/>
      </w:pPr>
    </w:lvl>
    <w:lvl w:ilvl="3" w:tplc="ACC2418A">
      <w:start w:val="1"/>
      <w:numFmt w:val="decimal"/>
      <w:lvlText w:val="%4."/>
      <w:lvlJc w:val="left"/>
      <w:pPr>
        <w:ind w:left="2880" w:hanging="360"/>
      </w:pPr>
    </w:lvl>
    <w:lvl w:ilvl="4" w:tplc="D7C67962">
      <w:start w:val="1"/>
      <w:numFmt w:val="lowerLetter"/>
      <w:lvlText w:val="%5."/>
      <w:lvlJc w:val="left"/>
      <w:pPr>
        <w:ind w:left="3600" w:hanging="360"/>
      </w:pPr>
    </w:lvl>
    <w:lvl w:ilvl="5" w:tplc="1B2CC316">
      <w:start w:val="1"/>
      <w:numFmt w:val="lowerRoman"/>
      <w:lvlText w:val="%6."/>
      <w:lvlJc w:val="right"/>
      <w:pPr>
        <w:ind w:left="4320" w:hanging="180"/>
      </w:pPr>
    </w:lvl>
    <w:lvl w:ilvl="6" w:tplc="C03E9ADA">
      <w:start w:val="1"/>
      <w:numFmt w:val="decimal"/>
      <w:lvlText w:val="%7."/>
      <w:lvlJc w:val="left"/>
      <w:pPr>
        <w:ind w:left="5040" w:hanging="360"/>
      </w:pPr>
    </w:lvl>
    <w:lvl w:ilvl="7" w:tplc="47ACE26E">
      <w:start w:val="1"/>
      <w:numFmt w:val="lowerLetter"/>
      <w:lvlText w:val="%8."/>
      <w:lvlJc w:val="left"/>
      <w:pPr>
        <w:ind w:left="5760" w:hanging="360"/>
      </w:pPr>
    </w:lvl>
    <w:lvl w:ilvl="8" w:tplc="457ADB1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F7CE7"/>
    <w:multiLevelType w:val="hybridMultilevel"/>
    <w:tmpl w:val="F0966A3E"/>
    <w:lvl w:ilvl="0" w:tplc="4F0860B4">
      <w:start w:val="1"/>
      <w:numFmt w:val="decimal"/>
      <w:lvlText w:val="%1."/>
      <w:lvlJc w:val="left"/>
      <w:pPr>
        <w:ind w:left="720" w:hanging="360"/>
      </w:pPr>
    </w:lvl>
    <w:lvl w:ilvl="1" w:tplc="4F6A21C4">
      <w:start w:val="14"/>
      <w:numFmt w:val="lowerLetter"/>
      <w:lvlText w:val="%2."/>
      <w:lvlJc w:val="left"/>
      <w:pPr>
        <w:ind w:left="1440" w:hanging="360"/>
      </w:pPr>
    </w:lvl>
    <w:lvl w:ilvl="2" w:tplc="ABB2593E">
      <w:start w:val="1"/>
      <w:numFmt w:val="lowerRoman"/>
      <w:lvlText w:val="%3."/>
      <w:lvlJc w:val="right"/>
      <w:pPr>
        <w:ind w:left="2160" w:hanging="180"/>
      </w:pPr>
    </w:lvl>
    <w:lvl w:ilvl="3" w:tplc="0846CBC6">
      <w:start w:val="1"/>
      <w:numFmt w:val="decimal"/>
      <w:lvlText w:val="%4."/>
      <w:lvlJc w:val="left"/>
      <w:pPr>
        <w:ind w:left="2880" w:hanging="360"/>
      </w:pPr>
    </w:lvl>
    <w:lvl w:ilvl="4" w:tplc="F93E6758">
      <w:start w:val="1"/>
      <w:numFmt w:val="lowerLetter"/>
      <w:lvlText w:val="%5."/>
      <w:lvlJc w:val="left"/>
      <w:pPr>
        <w:ind w:left="3600" w:hanging="360"/>
      </w:pPr>
    </w:lvl>
    <w:lvl w:ilvl="5" w:tplc="11A2B928">
      <w:start w:val="1"/>
      <w:numFmt w:val="lowerRoman"/>
      <w:lvlText w:val="%6."/>
      <w:lvlJc w:val="right"/>
      <w:pPr>
        <w:ind w:left="4320" w:hanging="180"/>
      </w:pPr>
    </w:lvl>
    <w:lvl w:ilvl="6" w:tplc="C1821910">
      <w:start w:val="1"/>
      <w:numFmt w:val="decimal"/>
      <w:lvlText w:val="%7."/>
      <w:lvlJc w:val="left"/>
      <w:pPr>
        <w:ind w:left="5040" w:hanging="360"/>
      </w:pPr>
    </w:lvl>
    <w:lvl w:ilvl="7" w:tplc="BF34C758">
      <w:start w:val="1"/>
      <w:numFmt w:val="lowerLetter"/>
      <w:lvlText w:val="%8."/>
      <w:lvlJc w:val="left"/>
      <w:pPr>
        <w:ind w:left="5760" w:hanging="360"/>
      </w:pPr>
    </w:lvl>
    <w:lvl w:ilvl="8" w:tplc="26A053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030EA"/>
    <w:multiLevelType w:val="hybridMultilevel"/>
    <w:tmpl w:val="B72A4F12"/>
    <w:lvl w:ilvl="0" w:tplc="E1C272C0">
      <w:start w:val="1"/>
      <w:numFmt w:val="decimal"/>
      <w:lvlText w:val="%1."/>
      <w:lvlJc w:val="left"/>
      <w:pPr>
        <w:ind w:left="720" w:hanging="360"/>
      </w:pPr>
    </w:lvl>
    <w:lvl w:ilvl="1" w:tplc="8A36BB68">
      <w:start w:val="14"/>
      <w:numFmt w:val="lowerLetter"/>
      <w:lvlText w:val="%2."/>
      <w:lvlJc w:val="left"/>
      <w:pPr>
        <w:ind w:left="1440" w:hanging="360"/>
      </w:pPr>
    </w:lvl>
    <w:lvl w:ilvl="2" w:tplc="FE3CC8EA">
      <w:start w:val="1"/>
      <w:numFmt w:val="lowerRoman"/>
      <w:lvlText w:val="%3."/>
      <w:lvlJc w:val="right"/>
      <w:pPr>
        <w:ind w:left="2160" w:hanging="180"/>
      </w:pPr>
    </w:lvl>
    <w:lvl w:ilvl="3" w:tplc="64745644">
      <w:start w:val="1"/>
      <w:numFmt w:val="decimal"/>
      <w:lvlText w:val="%4."/>
      <w:lvlJc w:val="left"/>
      <w:pPr>
        <w:ind w:left="2880" w:hanging="360"/>
      </w:pPr>
    </w:lvl>
    <w:lvl w:ilvl="4" w:tplc="E07EE43E">
      <w:start w:val="1"/>
      <w:numFmt w:val="lowerLetter"/>
      <w:lvlText w:val="%5."/>
      <w:lvlJc w:val="left"/>
      <w:pPr>
        <w:ind w:left="3600" w:hanging="360"/>
      </w:pPr>
    </w:lvl>
    <w:lvl w:ilvl="5" w:tplc="B9F21C88">
      <w:start w:val="1"/>
      <w:numFmt w:val="lowerRoman"/>
      <w:lvlText w:val="%6."/>
      <w:lvlJc w:val="right"/>
      <w:pPr>
        <w:ind w:left="4320" w:hanging="180"/>
      </w:pPr>
    </w:lvl>
    <w:lvl w:ilvl="6" w:tplc="D41831BE">
      <w:start w:val="1"/>
      <w:numFmt w:val="decimal"/>
      <w:lvlText w:val="%7."/>
      <w:lvlJc w:val="left"/>
      <w:pPr>
        <w:ind w:left="5040" w:hanging="360"/>
      </w:pPr>
    </w:lvl>
    <w:lvl w:ilvl="7" w:tplc="BA9A3188">
      <w:start w:val="1"/>
      <w:numFmt w:val="lowerLetter"/>
      <w:lvlText w:val="%8."/>
      <w:lvlJc w:val="left"/>
      <w:pPr>
        <w:ind w:left="5760" w:hanging="360"/>
      </w:pPr>
    </w:lvl>
    <w:lvl w:ilvl="8" w:tplc="7A0211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86455"/>
    <w:multiLevelType w:val="hybridMultilevel"/>
    <w:tmpl w:val="5A388C46"/>
    <w:lvl w:ilvl="0" w:tplc="004818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6635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1A8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A4E7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C402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7B800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8A31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DCF9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A92E2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7A363C"/>
    <w:multiLevelType w:val="hybridMultilevel"/>
    <w:tmpl w:val="C13A6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615B94"/>
    <w:multiLevelType w:val="hybridMultilevel"/>
    <w:tmpl w:val="221C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9B889"/>
    <w:multiLevelType w:val="hybridMultilevel"/>
    <w:tmpl w:val="D5220320"/>
    <w:lvl w:ilvl="0" w:tplc="63E245AE">
      <w:start w:val="1"/>
      <w:numFmt w:val="decimal"/>
      <w:lvlText w:val="%1."/>
      <w:lvlJc w:val="left"/>
      <w:pPr>
        <w:ind w:left="720" w:hanging="360"/>
      </w:pPr>
    </w:lvl>
    <w:lvl w:ilvl="1" w:tplc="AE80CF74">
      <w:start w:val="14"/>
      <w:numFmt w:val="lowerLetter"/>
      <w:lvlText w:val="%2."/>
      <w:lvlJc w:val="left"/>
      <w:pPr>
        <w:ind w:left="1440" w:hanging="360"/>
      </w:pPr>
    </w:lvl>
    <w:lvl w:ilvl="2" w:tplc="1AB603A8">
      <w:start w:val="1"/>
      <w:numFmt w:val="lowerRoman"/>
      <w:lvlText w:val="%3."/>
      <w:lvlJc w:val="right"/>
      <w:pPr>
        <w:ind w:left="2160" w:hanging="180"/>
      </w:pPr>
    </w:lvl>
    <w:lvl w:ilvl="3" w:tplc="C1906410">
      <w:start w:val="1"/>
      <w:numFmt w:val="decimal"/>
      <w:lvlText w:val="%4."/>
      <w:lvlJc w:val="left"/>
      <w:pPr>
        <w:ind w:left="2880" w:hanging="360"/>
      </w:pPr>
    </w:lvl>
    <w:lvl w:ilvl="4" w:tplc="0F44EC60">
      <w:start w:val="1"/>
      <w:numFmt w:val="lowerLetter"/>
      <w:lvlText w:val="%5."/>
      <w:lvlJc w:val="left"/>
      <w:pPr>
        <w:ind w:left="3600" w:hanging="360"/>
      </w:pPr>
    </w:lvl>
    <w:lvl w:ilvl="5" w:tplc="CA06FDEC">
      <w:start w:val="1"/>
      <w:numFmt w:val="lowerRoman"/>
      <w:lvlText w:val="%6."/>
      <w:lvlJc w:val="right"/>
      <w:pPr>
        <w:ind w:left="4320" w:hanging="180"/>
      </w:pPr>
    </w:lvl>
    <w:lvl w:ilvl="6" w:tplc="E6B2B756">
      <w:start w:val="1"/>
      <w:numFmt w:val="decimal"/>
      <w:lvlText w:val="%7."/>
      <w:lvlJc w:val="left"/>
      <w:pPr>
        <w:ind w:left="5040" w:hanging="360"/>
      </w:pPr>
    </w:lvl>
    <w:lvl w:ilvl="7" w:tplc="00D8CE9C">
      <w:start w:val="1"/>
      <w:numFmt w:val="lowerLetter"/>
      <w:lvlText w:val="%8."/>
      <w:lvlJc w:val="left"/>
      <w:pPr>
        <w:ind w:left="5760" w:hanging="360"/>
      </w:pPr>
    </w:lvl>
    <w:lvl w:ilvl="8" w:tplc="EDF80B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FD8DF"/>
    <w:multiLevelType w:val="hybridMultilevel"/>
    <w:tmpl w:val="58485D62"/>
    <w:lvl w:ilvl="0" w:tplc="D7F0D098">
      <w:start w:val="50"/>
      <w:numFmt w:val="lowerRoman"/>
      <w:lvlText w:val="%1."/>
      <w:lvlJc w:val="right"/>
      <w:pPr>
        <w:ind w:left="720" w:hanging="360"/>
      </w:pPr>
    </w:lvl>
    <w:lvl w:ilvl="1" w:tplc="ECB2F72E">
      <w:start w:val="1"/>
      <w:numFmt w:val="lowerLetter"/>
      <w:lvlText w:val="%2."/>
      <w:lvlJc w:val="left"/>
      <w:pPr>
        <w:ind w:left="1440" w:hanging="360"/>
      </w:pPr>
    </w:lvl>
    <w:lvl w:ilvl="2" w:tplc="5628D376">
      <w:start w:val="1"/>
      <w:numFmt w:val="lowerRoman"/>
      <w:lvlText w:val="%3."/>
      <w:lvlJc w:val="right"/>
      <w:pPr>
        <w:ind w:left="2160" w:hanging="180"/>
      </w:pPr>
    </w:lvl>
    <w:lvl w:ilvl="3" w:tplc="EE747A84">
      <w:start w:val="1"/>
      <w:numFmt w:val="decimal"/>
      <w:lvlText w:val="%4."/>
      <w:lvlJc w:val="left"/>
      <w:pPr>
        <w:ind w:left="2880" w:hanging="360"/>
      </w:pPr>
    </w:lvl>
    <w:lvl w:ilvl="4" w:tplc="957E9762">
      <w:start w:val="1"/>
      <w:numFmt w:val="lowerLetter"/>
      <w:lvlText w:val="%5."/>
      <w:lvlJc w:val="left"/>
      <w:pPr>
        <w:ind w:left="3600" w:hanging="360"/>
      </w:pPr>
    </w:lvl>
    <w:lvl w:ilvl="5" w:tplc="145C55FA">
      <w:start w:val="1"/>
      <w:numFmt w:val="lowerRoman"/>
      <w:lvlText w:val="%6."/>
      <w:lvlJc w:val="right"/>
      <w:pPr>
        <w:ind w:left="4320" w:hanging="180"/>
      </w:pPr>
    </w:lvl>
    <w:lvl w:ilvl="6" w:tplc="ED08E586">
      <w:start w:val="1"/>
      <w:numFmt w:val="decimal"/>
      <w:lvlText w:val="%7."/>
      <w:lvlJc w:val="left"/>
      <w:pPr>
        <w:ind w:left="5040" w:hanging="360"/>
      </w:pPr>
    </w:lvl>
    <w:lvl w:ilvl="7" w:tplc="0A42C040">
      <w:start w:val="1"/>
      <w:numFmt w:val="lowerLetter"/>
      <w:lvlText w:val="%8."/>
      <w:lvlJc w:val="left"/>
      <w:pPr>
        <w:ind w:left="5760" w:hanging="360"/>
      </w:pPr>
    </w:lvl>
    <w:lvl w:ilvl="8" w:tplc="DD56B92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1C9BB"/>
    <w:multiLevelType w:val="hybridMultilevel"/>
    <w:tmpl w:val="9A80ADD0"/>
    <w:lvl w:ilvl="0" w:tplc="70D89996">
      <w:start w:val="1"/>
      <w:numFmt w:val="decimal"/>
      <w:lvlText w:val="%1."/>
      <w:lvlJc w:val="left"/>
      <w:pPr>
        <w:ind w:left="720" w:hanging="360"/>
      </w:pPr>
    </w:lvl>
    <w:lvl w:ilvl="1" w:tplc="BC5484D8">
      <w:start w:val="1"/>
      <w:numFmt w:val="lowerLetter"/>
      <w:lvlText w:val="%2."/>
      <w:lvlJc w:val="left"/>
      <w:pPr>
        <w:ind w:left="1440" w:hanging="360"/>
      </w:pPr>
    </w:lvl>
    <w:lvl w:ilvl="2" w:tplc="CBCCF1A4">
      <w:start w:val="21"/>
      <w:numFmt w:val="lowerLetter"/>
      <w:lvlText w:val="%3."/>
      <w:lvlJc w:val="left"/>
      <w:pPr>
        <w:ind w:left="2160" w:hanging="180"/>
      </w:pPr>
    </w:lvl>
    <w:lvl w:ilvl="3" w:tplc="AF32C4E0">
      <w:start w:val="1"/>
      <w:numFmt w:val="decimal"/>
      <w:lvlText w:val="%4."/>
      <w:lvlJc w:val="left"/>
      <w:pPr>
        <w:ind w:left="2880" w:hanging="360"/>
      </w:pPr>
    </w:lvl>
    <w:lvl w:ilvl="4" w:tplc="5290E8E0">
      <w:start w:val="1"/>
      <w:numFmt w:val="lowerLetter"/>
      <w:lvlText w:val="%5."/>
      <w:lvlJc w:val="left"/>
      <w:pPr>
        <w:ind w:left="3600" w:hanging="360"/>
      </w:pPr>
    </w:lvl>
    <w:lvl w:ilvl="5" w:tplc="8F702B3E">
      <w:start w:val="1"/>
      <w:numFmt w:val="lowerRoman"/>
      <w:lvlText w:val="%6."/>
      <w:lvlJc w:val="right"/>
      <w:pPr>
        <w:ind w:left="4320" w:hanging="180"/>
      </w:pPr>
    </w:lvl>
    <w:lvl w:ilvl="6" w:tplc="4F0ABB54">
      <w:start w:val="1"/>
      <w:numFmt w:val="decimal"/>
      <w:lvlText w:val="%7."/>
      <w:lvlJc w:val="left"/>
      <w:pPr>
        <w:ind w:left="5040" w:hanging="360"/>
      </w:pPr>
    </w:lvl>
    <w:lvl w:ilvl="7" w:tplc="FA146620">
      <w:start w:val="1"/>
      <w:numFmt w:val="lowerLetter"/>
      <w:lvlText w:val="%8."/>
      <w:lvlJc w:val="left"/>
      <w:pPr>
        <w:ind w:left="5760" w:hanging="360"/>
      </w:pPr>
    </w:lvl>
    <w:lvl w:ilvl="8" w:tplc="5E40533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6A0F5"/>
    <w:multiLevelType w:val="hybridMultilevel"/>
    <w:tmpl w:val="9FF61524"/>
    <w:lvl w:ilvl="0" w:tplc="857C7E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1CB0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39216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BE7F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86E8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9D806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E82C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309C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B68CE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EB1F87"/>
    <w:multiLevelType w:val="hybridMultilevel"/>
    <w:tmpl w:val="F3B27C1E"/>
    <w:lvl w:ilvl="0" w:tplc="7BC84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F3D3E"/>
    <w:multiLevelType w:val="hybridMultilevel"/>
    <w:tmpl w:val="6BE47F00"/>
    <w:lvl w:ilvl="0" w:tplc="834A49E8">
      <w:start w:val="1"/>
      <w:numFmt w:val="decimal"/>
      <w:lvlText w:val="%1."/>
      <w:lvlJc w:val="left"/>
      <w:pPr>
        <w:ind w:left="720" w:hanging="360"/>
      </w:pPr>
    </w:lvl>
    <w:lvl w:ilvl="1" w:tplc="B4B89C6A">
      <w:start w:val="1"/>
      <w:numFmt w:val="lowerLetter"/>
      <w:lvlText w:val="%2."/>
      <w:lvlJc w:val="left"/>
      <w:pPr>
        <w:ind w:left="1440" w:hanging="360"/>
      </w:pPr>
    </w:lvl>
    <w:lvl w:ilvl="2" w:tplc="235E5806">
      <w:start w:val="21"/>
      <w:numFmt w:val="lowerLetter"/>
      <w:lvlText w:val="%3."/>
      <w:lvlJc w:val="left"/>
      <w:pPr>
        <w:ind w:left="2160" w:hanging="180"/>
      </w:pPr>
    </w:lvl>
    <w:lvl w:ilvl="3" w:tplc="2FCAE264">
      <w:start w:val="1"/>
      <w:numFmt w:val="decimal"/>
      <w:lvlText w:val="%4."/>
      <w:lvlJc w:val="left"/>
      <w:pPr>
        <w:ind w:left="2880" w:hanging="360"/>
      </w:pPr>
    </w:lvl>
    <w:lvl w:ilvl="4" w:tplc="BF2CA19E">
      <w:start w:val="1"/>
      <w:numFmt w:val="lowerLetter"/>
      <w:lvlText w:val="%5."/>
      <w:lvlJc w:val="left"/>
      <w:pPr>
        <w:ind w:left="3600" w:hanging="360"/>
      </w:pPr>
    </w:lvl>
    <w:lvl w:ilvl="5" w:tplc="B7D4F598">
      <w:start w:val="1"/>
      <w:numFmt w:val="lowerRoman"/>
      <w:lvlText w:val="%6."/>
      <w:lvlJc w:val="right"/>
      <w:pPr>
        <w:ind w:left="4320" w:hanging="180"/>
      </w:pPr>
    </w:lvl>
    <w:lvl w:ilvl="6" w:tplc="6D223858">
      <w:start w:val="1"/>
      <w:numFmt w:val="decimal"/>
      <w:lvlText w:val="%7."/>
      <w:lvlJc w:val="left"/>
      <w:pPr>
        <w:ind w:left="5040" w:hanging="360"/>
      </w:pPr>
    </w:lvl>
    <w:lvl w:ilvl="7" w:tplc="03344630">
      <w:start w:val="1"/>
      <w:numFmt w:val="lowerLetter"/>
      <w:lvlText w:val="%8."/>
      <w:lvlJc w:val="left"/>
      <w:pPr>
        <w:ind w:left="5760" w:hanging="360"/>
      </w:pPr>
    </w:lvl>
    <w:lvl w:ilvl="8" w:tplc="F19EDD7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B1580"/>
    <w:multiLevelType w:val="hybridMultilevel"/>
    <w:tmpl w:val="00620B7C"/>
    <w:lvl w:ilvl="0" w:tplc="B00E7416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D30B4"/>
    <w:multiLevelType w:val="hybridMultilevel"/>
    <w:tmpl w:val="B6601C7E"/>
    <w:lvl w:ilvl="0" w:tplc="611A9B74">
      <w:start w:val="1"/>
      <w:numFmt w:val="decimal"/>
      <w:lvlText w:val="%1."/>
      <w:lvlJc w:val="left"/>
      <w:pPr>
        <w:ind w:left="720" w:hanging="360"/>
      </w:pPr>
    </w:lvl>
    <w:lvl w:ilvl="1" w:tplc="49C22B62">
      <w:start w:val="14"/>
      <w:numFmt w:val="lowerLetter"/>
      <w:lvlText w:val="%2."/>
      <w:lvlJc w:val="left"/>
      <w:pPr>
        <w:ind w:left="1440" w:hanging="360"/>
      </w:pPr>
    </w:lvl>
    <w:lvl w:ilvl="2" w:tplc="B0F0976A">
      <w:start w:val="1"/>
      <w:numFmt w:val="lowerRoman"/>
      <w:lvlText w:val="%3."/>
      <w:lvlJc w:val="right"/>
      <w:pPr>
        <w:ind w:left="2160" w:hanging="180"/>
      </w:pPr>
    </w:lvl>
    <w:lvl w:ilvl="3" w:tplc="390ABAAE">
      <w:start w:val="1"/>
      <w:numFmt w:val="decimal"/>
      <w:lvlText w:val="%4."/>
      <w:lvlJc w:val="left"/>
      <w:pPr>
        <w:ind w:left="2880" w:hanging="360"/>
      </w:pPr>
    </w:lvl>
    <w:lvl w:ilvl="4" w:tplc="3CAABA34">
      <w:start w:val="1"/>
      <w:numFmt w:val="lowerLetter"/>
      <w:lvlText w:val="%5."/>
      <w:lvlJc w:val="left"/>
      <w:pPr>
        <w:ind w:left="3600" w:hanging="360"/>
      </w:pPr>
    </w:lvl>
    <w:lvl w:ilvl="5" w:tplc="16005866">
      <w:start w:val="1"/>
      <w:numFmt w:val="lowerRoman"/>
      <w:lvlText w:val="%6."/>
      <w:lvlJc w:val="right"/>
      <w:pPr>
        <w:ind w:left="4320" w:hanging="180"/>
      </w:pPr>
    </w:lvl>
    <w:lvl w:ilvl="6" w:tplc="9A203516">
      <w:start w:val="1"/>
      <w:numFmt w:val="decimal"/>
      <w:lvlText w:val="%7."/>
      <w:lvlJc w:val="left"/>
      <w:pPr>
        <w:ind w:left="5040" w:hanging="360"/>
      </w:pPr>
    </w:lvl>
    <w:lvl w:ilvl="7" w:tplc="D3643EA6">
      <w:start w:val="1"/>
      <w:numFmt w:val="lowerLetter"/>
      <w:lvlText w:val="%8."/>
      <w:lvlJc w:val="left"/>
      <w:pPr>
        <w:ind w:left="5760" w:hanging="360"/>
      </w:pPr>
    </w:lvl>
    <w:lvl w:ilvl="8" w:tplc="B23C5A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3EE6C"/>
    <w:multiLevelType w:val="hybridMultilevel"/>
    <w:tmpl w:val="20D2941C"/>
    <w:lvl w:ilvl="0" w:tplc="A310488C">
      <w:start w:val="1"/>
      <w:numFmt w:val="decimal"/>
      <w:lvlText w:val="%1."/>
      <w:lvlJc w:val="left"/>
      <w:pPr>
        <w:ind w:left="720" w:hanging="360"/>
      </w:pPr>
    </w:lvl>
    <w:lvl w:ilvl="1" w:tplc="8F426982">
      <w:start w:val="1"/>
      <w:numFmt w:val="lowerLetter"/>
      <w:lvlText w:val="%2."/>
      <w:lvlJc w:val="left"/>
      <w:pPr>
        <w:ind w:left="1440" w:hanging="360"/>
      </w:pPr>
    </w:lvl>
    <w:lvl w:ilvl="2" w:tplc="2BF47D9A">
      <w:start w:val="21"/>
      <w:numFmt w:val="lowerLetter"/>
      <w:lvlText w:val="%3."/>
      <w:lvlJc w:val="left"/>
      <w:pPr>
        <w:ind w:left="2160" w:hanging="180"/>
      </w:pPr>
    </w:lvl>
    <w:lvl w:ilvl="3" w:tplc="0C9AF554">
      <w:start w:val="1"/>
      <w:numFmt w:val="decimal"/>
      <w:lvlText w:val="%4."/>
      <w:lvlJc w:val="left"/>
      <w:pPr>
        <w:ind w:left="2880" w:hanging="360"/>
      </w:pPr>
    </w:lvl>
    <w:lvl w:ilvl="4" w:tplc="404E73B8">
      <w:start w:val="1"/>
      <w:numFmt w:val="lowerLetter"/>
      <w:lvlText w:val="%5."/>
      <w:lvlJc w:val="left"/>
      <w:pPr>
        <w:ind w:left="3600" w:hanging="360"/>
      </w:pPr>
    </w:lvl>
    <w:lvl w:ilvl="5" w:tplc="CA804CD8">
      <w:start w:val="1"/>
      <w:numFmt w:val="lowerRoman"/>
      <w:lvlText w:val="%6."/>
      <w:lvlJc w:val="right"/>
      <w:pPr>
        <w:ind w:left="4320" w:hanging="180"/>
      </w:pPr>
    </w:lvl>
    <w:lvl w:ilvl="6" w:tplc="7450A896">
      <w:start w:val="1"/>
      <w:numFmt w:val="decimal"/>
      <w:lvlText w:val="%7."/>
      <w:lvlJc w:val="left"/>
      <w:pPr>
        <w:ind w:left="5040" w:hanging="360"/>
      </w:pPr>
    </w:lvl>
    <w:lvl w:ilvl="7" w:tplc="093490E2">
      <w:start w:val="1"/>
      <w:numFmt w:val="lowerLetter"/>
      <w:lvlText w:val="%8."/>
      <w:lvlJc w:val="left"/>
      <w:pPr>
        <w:ind w:left="5760" w:hanging="360"/>
      </w:pPr>
    </w:lvl>
    <w:lvl w:ilvl="8" w:tplc="C2D28F7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89890"/>
    <w:multiLevelType w:val="hybridMultilevel"/>
    <w:tmpl w:val="5E963E94"/>
    <w:lvl w:ilvl="0" w:tplc="201E99A4">
      <w:start w:val="50"/>
      <w:numFmt w:val="lowerRoman"/>
      <w:lvlText w:val="%1."/>
      <w:lvlJc w:val="right"/>
      <w:pPr>
        <w:ind w:left="720" w:hanging="360"/>
      </w:pPr>
    </w:lvl>
    <w:lvl w:ilvl="1" w:tplc="A25C12B6">
      <w:start w:val="1"/>
      <w:numFmt w:val="lowerLetter"/>
      <w:lvlText w:val="%2."/>
      <w:lvlJc w:val="left"/>
      <w:pPr>
        <w:ind w:left="1440" w:hanging="360"/>
      </w:pPr>
    </w:lvl>
    <w:lvl w:ilvl="2" w:tplc="4B904444">
      <w:start w:val="1"/>
      <w:numFmt w:val="lowerRoman"/>
      <w:lvlText w:val="%3."/>
      <w:lvlJc w:val="right"/>
      <w:pPr>
        <w:ind w:left="2160" w:hanging="180"/>
      </w:pPr>
    </w:lvl>
    <w:lvl w:ilvl="3" w:tplc="65F26488">
      <w:start w:val="1"/>
      <w:numFmt w:val="decimal"/>
      <w:lvlText w:val="%4."/>
      <w:lvlJc w:val="left"/>
      <w:pPr>
        <w:ind w:left="2880" w:hanging="360"/>
      </w:pPr>
    </w:lvl>
    <w:lvl w:ilvl="4" w:tplc="3DAC4AF2">
      <w:start w:val="1"/>
      <w:numFmt w:val="lowerLetter"/>
      <w:lvlText w:val="%5."/>
      <w:lvlJc w:val="left"/>
      <w:pPr>
        <w:ind w:left="3600" w:hanging="360"/>
      </w:pPr>
    </w:lvl>
    <w:lvl w:ilvl="5" w:tplc="8A66F64A">
      <w:start w:val="1"/>
      <w:numFmt w:val="lowerRoman"/>
      <w:lvlText w:val="%6."/>
      <w:lvlJc w:val="right"/>
      <w:pPr>
        <w:ind w:left="4320" w:hanging="180"/>
      </w:pPr>
    </w:lvl>
    <w:lvl w:ilvl="6" w:tplc="11AC33B4">
      <w:start w:val="1"/>
      <w:numFmt w:val="decimal"/>
      <w:lvlText w:val="%7."/>
      <w:lvlJc w:val="left"/>
      <w:pPr>
        <w:ind w:left="5040" w:hanging="360"/>
      </w:pPr>
    </w:lvl>
    <w:lvl w:ilvl="7" w:tplc="DF066ED8">
      <w:start w:val="1"/>
      <w:numFmt w:val="lowerLetter"/>
      <w:lvlText w:val="%8."/>
      <w:lvlJc w:val="left"/>
      <w:pPr>
        <w:ind w:left="5760" w:hanging="360"/>
      </w:pPr>
    </w:lvl>
    <w:lvl w:ilvl="8" w:tplc="AFB8CE5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F1993"/>
    <w:multiLevelType w:val="hybridMultilevel"/>
    <w:tmpl w:val="8DF8C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66A1D"/>
    <w:multiLevelType w:val="hybridMultilevel"/>
    <w:tmpl w:val="0FEC3C56"/>
    <w:lvl w:ilvl="0" w:tplc="0BEE1966">
      <w:start w:val="1"/>
      <w:numFmt w:val="decimal"/>
      <w:lvlText w:val="%1."/>
      <w:lvlJc w:val="left"/>
      <w:pPr>
        <w:ind w:left="720" w:hanging="360"/>
      </w:pPr>
    </w:lvl>
    <w:lvl w:ilvl="1" w:tplc="B09CC47A">
      <w:start w:val="1"/>
      <w:numFmt w:val="lowerLetter"/>
      <w:lvlText w:val="%2."/>
      <w:lvlJc w:val="left"/>
      <w:pPr>
        <w:ind w:left="1440" w:hanging="360"/>
      </w:pPr>
    </w:lvl>
    <w:lvl w:ilvl="2" w:tplc="30FCB4CE">
      <w:start w:val="21"/>
      <w:numFmt w:val="lowerLetter"/>
      <w:lvlText w:val="%3."/>
      <w:lvlJc w:val="left"/>
      <w:pPr>
        <w:ind w:left="2160" w:hanging="180"/>
      </w:pPr>
    </w:lvl>
    <w:lvl w:ilvl="3" w:tplc="C9544CB4">
      <w:start w:val="1"/>
      <w:numFmt w:val="decimal"/>
      <w:lvlText w:val="%4."/>
      <w:lvlJc w:val="left"/>
      <w:pPr>
        <w:ind w:left="2880" w:hanging="360"/>
      </w:pPr>
    </w:lvl>
    <w:lvl w:ilvl="4" w:tplc="E6806B5A">
      <w:start w:val="1"/>
      <w:numFmt w:val="lowerLetter"/>
      <w:lvlText w:val="%5."/>
      <w:lvlJc w:val="left"/>
      <w:pPr>
        <w:ind w:left="3600" w:hanging="360"/>
      </w:pPr>
    </w:lvl>
    <w:lvl w:ilvl="5" w:tplc="D55A85AE">
      <w:start w:val="1"/>
      <w:numFmt w:val="lowerRoman"/>
      <w:lvlText w:val="%6."/>
      <w:lvlJc w:val="right"/>
      <w:pPr>
        <w:ind w:left="4320" w:hanging="180"/>
      </w:pPr>
    </w:lvl>
    <w:lvl w:ilvl="6" w:tplc="DD023784">
      <w:start w:val="1"/>
      <w:numFmt w:val="decimal"/>
      <w:lvlText w:val="%7."/>
      <w:lvlJc w:val="left"/>
      <w:pPr>
        <w:ind w:left="5040" w:hanging="360"/>
      </w:pPr>
    </w:lvl>
    <w:lvl w:ilvl="7" w:tplc="287EB6FC">
      <w:start w:val="1"/>
      <w:numFmt w:val="lowerLetter"/>
      <w:lvlText w:val="%8."/>
      <w:lvlJc w:val="left"/>
      <w:pPr>
        <w:ind w:left="5760" w:hanging="360"/>
      </w:pPr>
    </w:lvl>
    <w:lvl w:ilvl="8" w:tplc="58CE6EF8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4377">
    <w:abstractNumId w:val="14"/>
  </w:num>
  <w:num w:numId="2" w16cid:durableId="1631545174">
    <w:abstractNumId w:val="20"/>
  </w:num>
  <w:num w:numId="3" w16cid:durableId="800146466">
    <w:abstractNumId w:val="25"/>
  </w:num>
  <w:num w:numId="4" w16cid:durableId="2084910603">
    <w:abstractNumId w:val="13"/>
  </w:num>
  <w:num w:numId="5" w16cid:durableId="1533109950">
    <w:abstractNumId w:val="26"/>
  </w:num>
  <w:num w:numId="6" w16cid:durableId="1657876565">
    <w:abstractNumId w:val="10"/>
  </w:num>
  <w:num w:numId="7" w16cid:durableId="1024792681">
    <w:abstractNumId w:val="17"/>
  </w:num>
  <w:num w:numId="8" w16cid:durableId="1858109178">
    <w:abstractNumId w:val="7"/>
  </w:num>
  <w:num w:numId="9" w16cid:durableId="360670877">
    <w:abstractNumId w:val="18"/>
  </w:num>
  <w:num w:numId="10" w16cid:durableId="626618519">
    <w:abstractNumId w:val="22"/>
  </w:num>
  <w:num w:numId="11" w16cid:durableId="1315720958">
    <w:abstractNumId w:val="28"/>
  </w:num>
  <w:num w:numId="12" w16cid:durableId="399838823">
    <w:abstractNumId w:val="2"/>
  </w:num>
  <w:num w:numId="13" w16cid:durableId="422724686">
    <w:abstractNumId w:val="12"/>
  </w:num>
  <w:num w:numId="14" w16cid:durableId="489643284">
    <w:abstractNumId w:val="1"/>
  </w:num>
  <w:num w:numId="15" w16cid:durableId="1462763938">
    <w:abstractNumId w:val="9"/>
  </w:num>
  <w:num w:numId="16" w16cid:durableId="409469463">
    <w:abstractNumId w:val="19"/>
  </w:num>
  <w:num w:numId="17" w16cid:durableId="1687900352">
    <w:abstractNumId w:val="24"/>
  </w:num>
  <w:num w:numId="18" w16cid:durableId="127668813">
    <w:abstractNumId w:val="3"/>
  </w:num>
  <w:num w:numId="19" w16cid:durableId="236793217">
    <w:abstractNumId w:val="5"/>
  </w:num>
  <w:num w:numId="20" w16cid:durableId="468596032">
    <w:abstractNumId w:val="11"/>
  </w:num>
  <w:num w:numId="21" w16cid:durableId="32731945">
    <w:abstractNumId w:val="8"/>
  </w:num>
  <w:num w:numId="22" w16cid:durableId="27605666">
    <w:abstractNumId w:val="6"/>
  </w:num>
  <w:num w:numId="23" w16cid:durableId="1954166463">
    <w:abstractNumId w:val="0"/>
  </w:num>
  <w:num w:numId="24" w16cid:durableId="715541587">
    <w:abstractNumId w:val="16"/>
  </w:num>
  <w:num w:numId="25" w16cid:durableId="422804252">
    <w:abstractNumId w:val="21"/>
  </w:num>
  <w:num w:numId="26" w16cid:durableId="1632050808">
    <w:abstractNumId w:val="4"/>
  </w:num>
  <w:num w:numId="27" w16cid:durableId="834803108">
    <w:abstractNumId w:val="27"/>
  </w:num>
  <w:num w:numId="28" w16cid:durableId="2032877510">
    <w:abstractNumId w:val="15"/>
  </w:num>
  <w:num w:numId="29" w16cid:durableId="1988897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5346B2"/>
    <w:rsid w:val="000537F9"/>
    <w:rsid w:val="000560E8"/>
    <w:rsid w:val="0006653B"/>
    <w:rsid w:val="0008763F"/>
    <w:rsid w:val="00106375"/>
    <w:rsid w:val="0012200C"/>
    <w:rsid w:val="00153090"/>
    <w:rsid w:val="0016205D"/>
    <w:rsid w:val="00186431"/>
    <w:rsid w:val="00192AB0"/>
    <w:rsid w:val="001B5790"/>
    <w:rsid w:val="001E38EF"/>
    <w:rsid w:val="00221B66"/>
    <w:rsid w:val="002355FC"/>
    <w:rsid w:val="002D1674"/>
    <w:rsid w:val="002F5525"/>
    <w:rsid w:val="00331529"/>
    <w:rsid w:val="003A23C1"/>
    <w:rsid w:val="003E48A1"/>
    <w:rsid w:val="00453E07"/>
    <w:rsid w:val="00467181"/>
    <w:rsid w:val="0052415C"/>
    <w:rsid w:val="0052615D"/>
    <w:rsid w:val="005316FB"/>
    <w:rsid w:val="0054137B"/>
    <w:rsid w:val="005643F3"/>
    <w:rsid w:val="00587D00"/>
    <w:rsid w:val="005C1D06"/>
    <w:rsid w:val="006166C5"/>
    <w:rsid w:val="006B1611"/>
    <w:rsid w:val="006E002D"/>
    <w:rsid w:val="006E3D22"/>
    <w:rsid w:val="006F36D4"/>
    <w:rsid w:val="0071456D"/>
    <w:rsid w:val="00734739"/>
    <w:rsid w:val="00754076"/>
    <w:rsid w:val="00762C17"/>
    <w:rsid w:val="007A1C4E"/>
    <w:rsid w:val="007A25B9"/>
    <w:rsid w:val="007C0328"/>
    <w:rsid w:val="007C6B22"/>
    <w:rsid w:val="0082286A"/>
    <w:rsid w:val="00835583"/>
    <w:rsid w:val="00865B26"/>
    <w:rsid w:val="00886149"/>
    <w:rsid w:val="008B6F07"/>
    <w:rsid w:val="008C0678"/>
    <w:rsid w:val="008D2CB1"/>
    <w:rsid w:val="008E5897"/>
    <w:rsid w:val="00927465"/>
    <w:rsid w:val="009564E5"/>
    <w:rsid w:val="009740BC"/>
    <w:rsid w:val="00987FEE"/>
    <w:rsid w:val="009B698C"/>
    <w:rsid w:val="009F029D"/>
    <w:rsid w:val="009F5F23"/>
    <w:rsid w:val="009F74EA"/>
    <w:rsid w:val="00A0047F"/>
    <w:rsid w:val="00A0305A"/>
    <w:rsid w:val="00A249FE"/>
    <w:rsid w:val="00A374C0"/>
    <w:rsid w:val="00A564D1"/>
    <w:rsid w:val="00A56531"/>
    <w:rsid w:val="00A90C37"/>
    <w:rsid w:val="00AD2E90"/>
    <w:rsid w:val="00AE26E1"/>
    <w:rsid w:val="00B22EB0"/>
    <w:rsid w:val="00B804A5"/>
    <w:rsid w:val="00C15726"/>
    <w:rsid w:val="00C5323F"/>
    <w:rsid w:val="00CE68E1"/>
    <w:rsid w:val="00D51B38"/>
    <w:rsid w:val="00D63565"/>
    <w:rsid w:val="00D6617E"/>
    <w:rsid w:val="00D7001A"/>
    <w:rsid w:val="00D924DD"/>
    <w:rsid w:val="00D97282"/>
    <w:rsid w:val="00DA4079"/>
    <w:rsid w:val="00DA7339"/>
    <w:rsid w:val="00DC3992"/>
    <w:rsid w:val="00DD3155"/>
    <w:rsid w:val="00DF1F99"/>
    <w:rsid w:val="00E20B69"/>
    <w:rsid w:val="00EE4395"/>
    <w:rsid w:val="00F1439E"/>
    <w:rsid w:val="00F1500F"/>
    <w:rsid w:val="00F6C61E"/>
    <w:rsid w:val="00F73845"/>
    <w:rsid w:val="00F85104"/>
    <w:rsid w:val="00F90741"/>
    <w:rsid w:val="00FB4541"/>
    <w:rsid w:val="00FCD7FE"/>
    <w:rsid w:val="00FD3AB8"/>
    <w:rsid w:val="00FD4483"/>
    <w:rsid w:val="00FD4C17"/>
    <w:rsid w:val="00FE24BF"/>
    <w:rsid w:val="00FF5116"/>
    <w:rsid w:val="01A2598E"/>
    <w:rsid w:val="01E7C1F4"/>
    <w:rsid w:val="024AC0DE"/>
    <w:rsid w:val="0261B5C0"/>
    <w:rsid w:val="02CD79EF"/>
    <w:rsid w:val="03A764BE"/>
    <w:rsid w:val="04201AAA"/>
    <w:rsid w:val="0425048C"/>
    <w:rsid w:val="045E2552"/>
    <w:rsid w:val="0512FF31"/>
    <w:rsid w:val="056E47F5"/>
    <w:rsid w:val="057B46C7"/>
    <w:rsid w:val="05A88C5B"/>
    <w:rsid w:val="066040FA"/>
    <w:rsid w:val="06AD8A25"/>
    <w:rsid w:val="06DF3C40"/>
    <w:rsid w:val="06F2F8D5"/>
    <w:rsid w:val="07636E62"/>
    <w:rsid w:val="07DE1646"/>
    <w:rsid w:val="08B526DE"/>
    <w:rsid w:val="096846E3"/>
    <w:rsid w:val="096F44C2"/>
    <w:rsid w:val="097FF875"/>
    <w:rsid w:val="09A821AA"/>
    <w:rsid w:val="0A864F03"/>
    <w:rsid w:val="0A8D4C65"/>
    <w:rsid w:val="0A96E837"/>
    <w:rsid w:val="0AC8709D"/>
    <w:rsid w:val="0AE81E84"/>
    <w:rsid w:val="0B03F975"/>
    <w:rsid w:val="0B4CE1A3"/>
    <w:rsid w:val="0B5EF3B9"/>
    <w:rsid w:val="0BA3E6C1"/>
    <w:rsid w:val="0BC3B97F"/>
    <w:rsid w:val="0C4B1463"/>
    <w:rsid w:val="0CDC8916"/>
    <w:rsid w:val="0D05CB4A"/>
    <w:rsid w:val="0D641954"/>
    <w:rsid w:val="0DAD4B14"/>
    <w:rsid w:val="0DC4ED27"/>
    <w:rsid w:val="0E4A926D"/>
    <w:rsid w:val="0E5A1C5E"/>
    <w:rsid w:val="0EE55AF3"/>
    <w:rsid w:val="0F0D8428"/>
    <w:rsid w:val="0F60BD88"/>
    <w:rsid w:val="0F735DA0"/>
    <w:rsid w:val="0F89CDEE"/>
    <w:rsid w:val="0F8CD314"/>
    <w:rsid w:val="0FC26B55"/>
    <w:rsid w:val="0FFFC6F6"/>
    <w:rsid w:val="105AC5F1"/>
    <w:rsid w:val="1070BF4D"/>
    <w:rsid w:val="107CAFA3"/>
    <w:rsid w:val="108FC946"/>
    <w:rsid w:val="10BA7842"/>
    <w:rsid w:val="10C447CF"/>
    <w:rsid w:val="10ED6700"/>
    <w:rsid w:val="114D5651"/>
    <w:rsid w:val="1150D652"/>
    <w:rsid w:val="128EFCE9"/>
    <w:rsid w:val="1299B773"/>
    <w:rsid w:val="12AE80C1"/>
    <w:rsid w:val="1308BE2E"/>
    <w:rsid w:val="1310FB8E"/>
    <w:rsid w:val="133A2EB5"/>
    <w:rsid w:val="137E2DE8"/>
    <w:rsid w:val="1386F496"/>
    <w:rsid w:val="138C4D1B"/>
    <w:rsid w:val="13D5CA74"/>
    <w:rsid w:val="147E0E91"/>
    <w:rsid w:val="14C7BF35"/>
    <w:rsid w:val="14EF306C"/>
    <w:rsid w:val="152A43F2"/>
    <w:rsid w:val="16158D73"/>
    <w:rsid w:val="168FE540"/>
    <w:rsid w:val="16B3233B"/>
    <w:rsid w:val="1774A08C"/>
    <w:rsid w:val="1787F94E"/>
    <w:rsid w:val="18FE3E6D"/>
    <w:rsid w:val="1917388F"/>
    <w:rsid w:val="191C83FF"/>
    <w:rsid w:val="196BD228"/>
    <w:rsid w:val="197BE8A7"/>
    <w:rsid w:val="1982DAAC"/>
    <w:rsid w:val="19906D25"/>
    <w:rsid w:val="1ABA2B75"/>
    <w:rsid w:val="1AC4D3BB"/>
    <w:rsid w:val="1B07A289"/>
    <w:rsid w:val="1B382624"/>
    <w:rsid w:val="1B93811F"/>
    <w:rsid w:val="1BC0B4EC"/>
    <w:rsid w:val="1C196555"/>
    <w:rsid w:val="1CCBF0F5"/>
    <w:rsid w:val="1CF8D756"/>
    <w:rsid w:val="1D1D3B98"/>
    <w:rsid w:val="1D5C854D"/>
    <w:rsid w:val="1DDF6E45"/>
    <w:rsid w:val="1E24DFC1"/>
    <w:rsid w:val="1E2C0040"/>
    <w:rsid w:val="1E33C6DF"/>
    <w:rsid w:val="1EAC09AC"/>
    <w:rsid w:val="1EBD84FD"/>
    <w:rsid w:val="1F5346B2"/>
    <w:rsid w:val="1FCF9740"/>
    <w:rsid w:val="1FEB2A2B"/>
    <w:rsid w:val="1FF379FA"/>
    <w:rsid w:val="1FF70389"/>
    <w:rsid w:val="20174FBB"/>
    <w:rsid w:val="20518D00"/>
    <w:rsid w:val="217FA670"/>
    <w:rsid w:val="2186B2E3"/>
    <w:rsid w:val="21E1B541"/>
    <w:rsid w:val="21F8322C"/>
    <w:rsid w:val="21FB71A3"/>
    <w:rsid w:val="2254178E"/>
    <w:rsid w:val="232BB55B"/>
    <w:rsid w:val="24495FAA"/>
    <w:rsid w:val="245265E7"/>
    <w:rsid w:val="2454F225"/>
    <w:rsid w:val="245798C4"/>
    <w:rsid w:val="24A30863"/>
    <w:rsid w:val="24C11AA2"/>
    <w:rsid w:val="24EAC0DE"/>
    <w:rsid w:val="25C682F0"/>
    <w:rsid w:val="263685A0"/>
    <w:rsid w:val="267F7A48"/>
    <w:rsid w:val="26C2BBF0"/>
    <w:rsid w:val="279264C0"/>
    <w:rsid w:val="27ED4947"/>
    <w:rsid w:val="27FC2EFA"/>
    <w:rsid w:val="281A7826"/>
    <w:rsid w:val="283928E2"/>
    <w:rsid w:val="28893B4D"/>
    <w:rsid w:val="291DE361"/>
    <w:rsid w:val="292F4CF0"/>
    <w:rsid w:val="2A5714F2"/>
    <w:rsid w:val="2B016084"/>
    <w:rsid w:val="2B6B4145"/>
    <w:rsid w:val="2B716457"/>
    <w:rsid w:val="2BF2E553"/>
    <w:rsid w:val="2C3AC822"/>
    <w:rsid w:val="2C8EE2EA"/>
    <w:rsid w:val="2CA2E047"/>
    <w:rsid w:val="2D5BBBA9"/>
    <w:rsid w:val="2D8EB5B4"/>
    <w:rsid w:val="2DF2E713"/>
    <w:rsid w:val="2E0C0F70"/>
    <w:rsid w:val="2E28DACE"/>
    <w:rsid w:val="2E940896"/>
    <w:rsid w:val="2F1666FE"/>
    <w:rsid w:val="303EB268"/>
    <w:rsid w:val="307766AE"/>
    <w:rsid w:val="30AD545D"/>
    <w:rsid w:val="31080F16"/>
    <w:rsid w:val="31376D89"/>
    <w:rsid w:val="3167670C"/>
    <w:rsid w:val="31891E34"/>
    <w:rsid w:val="31A9B93E"/>
    <w:rsid w:val="31C51040"/>
    <w:rsid w:val="3213370F"/>
    <w:rsid w:val="3290E149"/>
    <w:rsid w:val="32BF16FF"/>
    <w:rsid w:val="32D08E50"/>
    <w:rsid w:val="33492C0C"/>
    <w:rsid w:val="335D2ACD"/>
    <w:rsid w:val="33E4CEDB"/>
    <w:rsid w:val="34536857"/>
    <w:rsid w:val="34622897"/>
    <w:rsid w:val="349E03DB"/>
    <w:rsid w:val="34AB02AD"/>
    <w:rsid w:val="34FBCCDF"/>
    <w:rsid w:val="3531AF74"/>
    <w:rsid w:val="354A04F2"/>
    <w:rsid w:val="3581C3C6"/>
    <w:rsid w:val="35C43058"/>
    <w:rsid w:val="35DA7822"/>
    <w:rsid w:val="3636AD3E"/>
    <w:rsid w:val="36DB61A8"/>
    <w:rsid w:val="3749CB4E"/>
    <w:rsid w:val="382BA6A4"/>
    <w:rsid w:val="384072F0"/>
    <w:rsid w:val="3849D7AA"/>
    <w:rsid w:val="385FF650"/>
    <w:rsid w:val="38820BAA"/>
    <w:rsid w:val="38AFB45B"/>
    <w:rsid w:val="3A074895"/>
    <w:rsid w:val="3A166F7E"/>
    <w:rsid w:val="3C416F3B"/>
    <w:rsid w:val="3D028117"/>
    <w:rsid w:val="3D483B7B"/>
    <w:rsid w:val="3D49D2FF"/>
    <w:rsid w:val="3DDD3F9C"/>
    <w:rsid w:val="3E69A5B6"/>
    <w:rsid w:val="3E968C17"/>
    <w:rsid w:val="3F129F0C"/>
    <w:rsid w:val="3F7E0AAD"/>
    <w:rsid w:val="3FDED4C8"/>
    <w:rsid w:val="40052D20"/>
    <w:rsid w:val="4019FCB3"/>
    <w:rsid w:val="40439B5B"/>
    <w:rsid w:val="405D4516"/>
    <w:rsid w:val="4069FF31"/>
    <w:rsid w:val="40FB8354"/>
    <w:rsid w:val="41A0FD81"/>
    <w:rsid w:val="41A14678"/>
    <w:rsid w:val="422A0566"/>
    <w:rsid w:val="424DFD6A"/>
    <w:rsid w:val="42670FCA"/>
    <w:rsid w:val="42C812B4"/>
    <w:rsid w:val="433D16D9"/>
    <w:rsid w:val="437B3C1D"/>
    <w:rsid w:val="438DF93D"/>
    <w:rsid w:val="43A0E49A"/>
    <w:rsid w:val="445D74E4"/>
    <w:rsid w:val="45170C7E"/>
    <w:rsid w:val="457B56DA"/>
    <w:rsid w:val="45A03D4C"/>
    <w:rsid w:val="45D667F7"/>
    <w:rsid w:val="45E47636"/>
    <w:rsid w:val="45E6935B"/>
    <w:rsid w:val="461C0A48"/>
    <w:rsid w:val="4699B482"/>
    <w:rsid w:val="46B2DCDF"/>
    <w:rsid w:val="46C1EF86"/>
    <w:rsid w:val="46F2ED52"/>
    <w:rsid w:val="473A80ED"/>
    <w:rsid w:val="479EB24C"/>
    <w:rsid w:val="47B7DAA9"/>
    <w:rsid w:val="47BC79F3"/>
    <w:rsid w:val="483154D0"/>
    <w:rsid w:val="4834E6BF"/>
    <w:rsid w:val="486224D8"/>
    <w:rsid w:val="48B29692"/>
    <w:rsid w:val="49050BC0"/>
    <w:rsid w:val="491E341D"/>
    <w:rsid w:val="49AB77EE"/>
    <w:rsid w:val="49DECA97"/>
    <w:rsid w:val="49E304CB"/>
    <w:rsid w:val="4A0A098A"/>
    <w:rsid w:val="4A43EFD9"/>
    <w:rsid w:val="4ABA047E"/>
    <w:rsid w:val="4AD6530E"/>
    <w:rsid w:val="4BF556E1"/>
    <w:rsid w:val="4C3CAC82"/>
    <w:rsid w:val="4C75357E"/>
    <w:rsid w:val="4CE5A866"/>
    <w:rsid w:val="4CFFD628"/>
    <w:rsid w:val="4DFF3390"/>
    <w:rsid w:val="4E53374A"/>
    <w:rsid w:val="4E89B21A"/>
    <w:rsid w:val="4EA8BF65"/>
    <w:rsid w:val="4ED7507E"/>
    <w:rsid w:val="4EE8AB5A"/>
    <w:rsid w:val="4EE8ECC1"/>
    <w:rsid w:val="4FD3A19F"/>
    <w:rsid w:val="501D4928"/>
    <w:rsid w:val="507320DF"/>
    <w:rsid w:val="50CE4DE4"/>
    <w:rsid w:val="5165207B"/>
    <w:rsid w:val="518E95A8"/>
    <w:rsid w:val="51C419D9"/>
    <w:rsid w:val="51E558CA"/>
    <w:rsid w:val="51F259F3"/>
    <w:rsid w:val="51F655C3"/>
    <w:rsid w:val="51FBF312"/>
    <w:rsid w:val="5232F8C8"/>
    <w:rsid w:val="526A1E45"/>
    <w:rsid w:val="526F47BE"/>
    <w:rsid w:val="52D0FC9F"/>
    <w:rsid w:val="536597F3"/>
    <w:rsid w:val="536CA466"/>
    <w:rsid w:val="53791B90"/>
    <w:rsid w:val="5397C373"/>
    <w:rsid w:val="53D3B749"/>
    <w:rsid w:val="53E3E717"/>
    <w:rsid w:val="5446FD96"/>
    <w:rsid w:val="546879CE"/>
    <w:rsid w:val="546A9270"/>
    <w:rsid w:val="549EE93B"/>
    <w:rsid w:val="550923B1"/>
    <w:rsid w:val="55AE8743"/>
    <w:rsid w:val="55D2B63A"/>
    <w:rsid w:val="560662D1"/>
    <w:rsid w:val="56CF355A"/>
    <w:rsid w:val="57B07186"/>
    <w:rsid w:val="580CA2FA"/>
    <w:rsid w:val="58DE616F"/>
    <w:rsid w:val="5908CBA9"/>
    <w:rsid w:val="595CC1E2"/>
    <w:rsid w:val="5969B8EC"/>
    <w:rsid w:val="59856AF7"/>
    <w:rsid w:val="59898A26"/>
    <w:rsid w:val="59C70FAE"/>
    <w:rsid w:val="59FB63FF"/>
    <w:rsid w:val="5A104E54"/>
    <w:rsid w:val="5AC0AB97"/>
    <w:rsid w:val="5AC489EB"/>
    <w:rsid w:val="5B337B26"/>
    <w:rsid w:val="5B48A5C8"/>
    <w:rsid w:val="5C53BEC2"/>
    <w:rsid w:val="5C53C66D"/>
    <w:rsid w:val="5C6A69CB"/>
    <w:rsid w:val="5C897067"/>
    <w:rsid w:val="5C8BBD4A"/>
    <w:rsid w:val="5CBBA6E4"/>
    <w:rsid w:val="5D09EA71"/>
    <w:rsid w:val="5DC49CAA"/>
    <w:rsid w:val="5E4B9109"/>
    <w:rsid w:val="5E519672"/>
    <w:rsid w:val="5E67DF99"/>
    <w:rsid w:val="5E74D46D"/>
    <w:rsid w:val="5FC22C7B"/>
    <w:rsid w:val="5FD04F50"/>
    <w:rsid w:val="60382583"/>
    <w:rsid w:val="60EC5F34"/>
    <w:rsid w:val="629345E0"/>
    <w:rsid w:val="62E64DE6"/>
    <w:rsid w:val="6357C6B9"/>
    <w:rsid w:val="635ADCA5"/>
    <w:rsid w:val="639CAC66"/>
    <w:rsid w:val="63EB4BB0"/>
    <w:rsid w:val="644E7201"/>
    <w:rsid w:val="64774566"/>
    <w:rsid w:val="64BAD28D"/>
    <w:rsid w:val="656457BC"/>
    <w:rsid w:val="66101D7C"/>
    <w:rsid w:val="66149D4B"/>
    <w:rsid w:val="661A89C5"/>
    <w:rsid w:val="663D7A91"/>
    <w:rsid w:val="6683F55E"/>
    <w:rsid w:val="67622871"/>
    <w:rsid w:val="67B06DAC"/>
    <w:rsid w:val="6845AFFB"/>
    <w:rsid w:val="684D7634"/>
    <w:rsid w:val="685502D3"/>
    <w:rsid w:val="6861561E"/>
    <w:rsid w:val="68701D89"/>
    <w:rsid w:val="68A59476"/>
    <w:rsid w:val="68DE48BC"/>
    <w:rsid w:val="68E03971"/>
    <w:rsid w:val="694C3E0D"/>
    <w:rsid w:val="695655A7"/>
    <w:rsid w:val="695D1F74"/>
    <w:rsid w:val="69783B3A"/>
    <w:rsid w:val="69D61D01"/>
    <w:rsid w:val="6AF471DA"/>
    <w:rsid w:val="6B1AAECB"/>
    <w:rsid w:val="6B7171E7"/>
    <w:rsid w:val="6BB95C88"/>
    <w:rsid w:val="6BDC4CDA"/>
    <w:rsid w:val="6BFD1FF6"/>
    <w:rsid w:val="6C11ED1A"/>
    <w:rsid w:val="6C2AC4FE"/>
    <w:rsid w:val="6C51CC88"/>
    <w:rsid w:val="6C642B41"/>
    <w:rsid w:val="6C7DA4AA"/>
    <w:rsid w:val="6D447D22"/>
    <w:rsid w:val="6DAC8EF6"/>
    <w:rsid w:val="6DDD868E"/>
    <w:rsid w:val="6DEE1CE7"/>
    <w:rsid w:val="6DF2C8CF"/>
    <w:rsid w:val="6EF73F47"/>
    <w:rsid w:val="6F9638C1"/>
    <w:rsid w:val="6FB4689A"/>
    <w:rsid w:val="705F9C83"/>
    <w:rsid w:val="70BD96F1"/>
    <w:rsid w:val="711BF8E7"/>
    <w:rsid w:val="715038FB"/>
    <w:rsid w:val="721165A5"/>
    <w:rsid w:val="727A4C13"/>
    <w:rsid w:val="72884BE9"/>
    <w:rsid w:val="72E7B68D"/>
    <w:rsid w:val="730E9D34"/>
    <w:rsid w:val="737E14E8"/>
    <w:rsid w:val="73C28E36"/>
    <w:rsid w:val="7426A8F7"/>
    <w:rsid w:val="745CAF4E"/>
    <w:rsid w:val="7519E549"/>
    <w:rsid w:val="7655C659"/>
    <w:rsid w:val="76BCE2B6"/>
    <w:rsid w:val="7705A4A7"/>
    <w:rsid w:val="77513196"/>
    <w:rsid w:val="7757D7C3"/>
    <w:rsid w:val="778039C1"/>
    <w:rsid w:val="782CD32F"/>
    <w:rsid w:val="78C04E4F"/>
    <w:rsid w:val="798D671B"/>
    <w:rsid w:val="7A2CB8A2"/>
    <w:rsid w:val="7A5F7627"/>
    <w:rsid w:val="7AC6F4D5"/>
    <w:rsid w:val="7AF648BE"/>
    <w:rsid w:val="7B28D2D5"/>
    <w:rsid w:val="7BA7E2F2"/>
    <w:rsid w:val="7C48EE3C"/>
    <w:rsid w:val="7CB6096F"/>
    <w:rsid w:val="7D8DC58C"/>
    <w:rsid w:val="7D975046"/>
    <w:rsid w:val="7D9C2954"/>
    <w:rsid w:val="7DC7F1B9"/>
    <w:rsid w:val="7E4A23EC"/>
    <w:rsid w:val="7ECF51E0"/>
    <w:rsid w:val="7EF0EABF"/>
    <w:rsid w:val="7F19BEED"/>
    <w:rsid w:val="7F5A0FAF"/>
    <w:rsid w:val="7F7BDB67"/>
    <w:rsid w:val="7FE8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996A"/>
  <w15:chartTrackingRefBased/>
  <w15:docId w15:val="{1F4EB8E7-C794-4FB1-A656-993FA160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5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6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0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B22EB0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14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upercook.app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buiq5@student.douglascolleg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gv@student.douglascollege.c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mc27@student.douglascollege.ca" TargetMode="External"/><Relationship Id="rId10" Type="http://schemas.openxmlformats.org/officeDocument/2006/relationships/hyperlink" Target="https://play.google.com/store/apps/details?id=com.plantjammer.plantja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foodient.wh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702</Words>
  <Characters>4008</Characters>
  <Application>Microsoft Office Word</Application>
  <DocSecurity>4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Minh</dc:creator>
  <cp:keywords/>
  <dc:description/>
  <cp:lastModifiedBy>Bui, Minh</cp:lastModifiedBy>
  <cp:revision>101</cp:revision>
  <dcterms:created xsi:type="dcterms:W3CDTF">2023-02-01T02:50:00Z</dcterms:created>
  <dcterms:modified xsi:type="dcterms:W3CDTF">2023-02-07T02:14:00Z</dcterms:modified>
</cp:coreProperties>
</file>