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D2D2D" w14:textId="5919715A" w:rsidR="007D3AF4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50"/>
          <w:szCs w:val="50"/>
          <w:lang w:val="en-US"/>
        </w:rPr>
      </w:pPr>
      <w:r w:rsidRPr="00A641D1">
        <w:rPr>
          <w:rFonts w:ascii="Times New Roman" w:hAnsi="Times New Roman" w:cs="Times New Roman"/>
          <w:b/>
          <w:bCs/>
          <w:sz w:val="50"/>
          <w:szCs w:val="50"/>
          <w:lang w:val="en-US"/>
        </w:rPr>
        <w:t>ĐẠI HỌC BÁCH KHOA HÀ NỘI</w:t>
      </w:r>
    </w:p>
    <w:p w14:paraId="6A7CADB7" w14:textId="4F0AE525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A641D1">
        <w:rPr>
          <w:rFonts w:ascii="Times New Roman" w:hAnsi="Times New Roman" w:cs="Times New Roman"/>
          <w:b/>
          <w:bCs/>
          <w:sz w:val="36"/>
          <w:szCs w:val="36"/>
          <w:lang w:val="en-US"/>
        </w:rPr>
        <w:t>TRƯỜNG C</w:t>
      </w:r>
      <w:r w:rsidR="006F5DD6">
        <w:rPr>
          <w:rFonts w:ascii="Times New Roman" w:hAnsi="Times New Roman" w:cs="Times New Roman"/>
          <w:b/>
          <w:bCs/>
          <w:sz w:val="36"/>
          <w:szCs w:val="36"/>
          <w:lang w:val="en-US"/>
        </w:rPr>
        <w:t>N</w:t>
      </w:r>
      <w:r w:rsidRPr="00A641D1">
        <w:rPr>
          <w:rFonts w:ascii="Times New Roman" w:hAnsi="Times New Roman" w:cs="Times New Roman"/>
          <w:b/>
          <w:bCs/>
          <w:sz w:val="36"/>
          <w:szCs w:val="36"/>
          <w:lang w:val="en-US"/>
        </w:rPr>
        <w:t>TT VÀ TRUYỀN THÔNG</w:t>
      </w:r>
    </w:p>
    <w:p w14:paraId="24872C21" w14:textId="3DF3522C" w:rsidR="00413EBA" w:rsidRPr="00A641D1" w:rsidRDefault="00413EBA" w:rsidP="00413EBA">
      <w:pPr>
        <w:jc w:val="center"/>
        <w:rPr>
          <w:rFonts w:ascii="Times New Roman" w:hAnsi="Times New Roman" w:cs="Times New Roman"/>
          <w:lang w:val="en-US"/>
        </w:rPr>
      </w:pPr>
      <w:r w:rsidRPr="00A641D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AA446B0" wp14:editId="4B38AC92">
            <wp:extent cx="1771897" cy="2657846"/>
            <wp:effectExtent l="0" t="0" r="0" b="9525"/>
            <wp:docPr id="37767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793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AC1F" w14:textId="504DFD0C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34"/>
          <w:szCs w:val="34"/>
          <w:lang w:val="en-US"/>
        </w:rPr>
      </w:pPr>
      <w:r w:rsidRPr="00A641D1">
        <w:rPr>
          <w:rFonts w:ascii="Times New Roman" w:hAnsi="Times New Roman" w:cs="Times New Roman"/>
          <w:b/>
          <w:bCs/>
          <w:sz w:val="34"/>
          <w:szCs w:val="34"/>
          <w:lang w:val="en-US"/>
        </w:rPr>
        <w:t>BÁO CÁO BÀI TẬP LỚN</w:t>
      </w:r>
    </w:p>
    <w:p w14:paraId="02B8AA8E" w14:textId="221F27A6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A641D1">
        <w:rPr>
          <w:rFonts w:ascii="Times New Roman" w:hAnsi="Times New Roman" w:cs="Times New Roman"/>
          <w:b/>
          <w:bCs/>
          <w:sz w:val="30"/>
          <w:szCs w:val="30"/>
          <w:lang w:val="en-US"/>
        </w:rPr>
        <w:t>ĐỀ TÀI</w:t>
      </w:r>
    </w:p>
    <w:p w14:paraId="71EBED68" w14:textId="650C9980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641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Hệ thống theo dõi và điều khiển tưới cây thông minh</w:t>
      </w:r>
    </w:p>
    <w:p w14:paraId="296AA131" w14:textId="420CB658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641D1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C7AD63" wp14:editId="7E435640">
                <wp:simplePos x="0" y="0"/>
                <wp:positionH relativeFrom="margin">
                  <wp:posOffset>823958</wp:posOffset>
                </wp:positionH>
                <wp:positionV relativeFrom="page">
                  <wp:posOffset>5888055</wp:posOffset>
                </wp:positionV>
                <wp:extent cx="4220308" cy="2416810"/>
                <wp:effectExtent l="0" t="0" r="27940" b="21590"/>
                <wp:wrapNone/>
                <wp:docPr id="1082925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308" cy="24168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9E3DC7" w14:textId="3243189E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 xml:space="preserve">Giáo viên hướng dẫn: 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 xml:space="preserve">        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Lê Bá Vui</w:t>
                            </w:r>
                          </w:p>
                          <w:p w14:paraId="60B7E36D" w14:textId="3DEFF7EC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Thành viên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  <w:t>MSSV</w:t>
                            </w:r>
                          </w:p>
                          <w:p w14:paraId="165F25AE" w14:textId="398F9E56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Tạ Minh Quân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20225386</w:t>
                            </w:r>
                          </w:p>
                          <w:p w14:paraId="79AC4A8B" w14:textId="372C7AAE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Nguyễn Trần Nam Khánh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20225344</w:t>
                            </w:r>
                          </w:p>
                          <w:p w14:paraId="76ED111E" w14:textId="53144575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Hoàng Khắc Tiến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20225414</w:t>
                            </w:r>
                          </w:p>
                          <w:p w14:paraId="128B4A3F" w14:textId="77026967" w:rsidR="00413EBA" w:rsidRPr="00413EBA" w:rsidRDefault="00413EB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Lê Hồng Sáng</w:t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Pr="00413EB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ab/>
                              <w:t>20225154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C7AD6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4.9pt;margin-top:463.65pt;width:332.3pt;height:190.3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" fillcolor="white [3201]" strokecolor="white [3212]" strokeweight=".5pt">
                <v:textbox>
                  <w:txbxContent>
                    <w:p w14:paraId="6F9E3DC7" w14:textId="3243189E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 xml:space="preserve">Giáo viên hướng dẫn: 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 xml:space="preserve">        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Lê Bá Vui</w:t>
                      </w:r>
                    </w:p>
                    <w:p w14:paraId="60B7E36D" w14:textId="3DEFF7EC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Thành viên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  <w:t>MSSV</w:t>
                      </w:r>
                    </w:p>
                    <w:p w14:paraId="165F25AE" w14:textId="398F9E56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Tạ Minh Quân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20225386</w:t>
                      </w:r>
                    </w:p>
                    <w:p w14:paraId="79AC4A8B" w14:textId="372C7AAE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Nguyễn Trần Nam Khánh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20225344</w:t>
                      </w:r>
                    </w:p>
                    <w:p w14:paraId="76ED111E" w14:textId="53144575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Hoàng Khắc Tiến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20225414</w:t>
                      </w:r>
                    </w:p>
                    <w:p w14:paraId="128B4A3F" w14:textId="77026967" w:rsidR="00413EBA" w:rsidRPr="00413EBA" w:rsidRDefault="00413EB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>Lê Hồng Sáng</w:t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</w:r>
                      <w:r w:rsidRPr="00413EBA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  <w:lang w:val="en-US"/>
                        </w:rPr>
                        <w:tab/>
                        <w:t>20225154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92C2B3B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DC56972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0F4D6CC0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617FC54B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6495534C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4B830D3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1D4D616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4EF30C7" w14:textId="426F473D" w:rsidR="00413EBA" w:rsidRPr="00A641D1" w:rsidRDefault="00413EB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4E02ECF1" w14:textId="77777777" w:rsidR="00186D7A" w:rsidRPr="00A641D1" w:rsidRDefault="00186D7A" w:rsidP="00413EBA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32A8B711" w14:textId="77C8B752" w:rsidR="007F2578" w:rsidRPr="00A641D1" w:rsidRDefault="00186D7A" w:rsidP="00E31296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Hà Nội, tháng </w:t>
      </w:r>
      <w:r w:rsidR="00110762"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>11</w:t>
      </w:r>
      <w:r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ngày</w:t>
      </w:r>
      <w:r w:rsidR="00110762"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7</w:t>
      </w:r>
      <w:r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nă</w:t>
      </w:r>
      <w:r w:rsidR="00B23875" w:rsidRPr="00A641D1">
        <w:rPr>
          <w:rFonts w:ascii="Times New Roman" w:hAnsi="Times New Roman" w:cs="Times New Roman"/>
          <w:b/>
          <w:bCs/>
          <w:sz w:val="26"/>
          <w:szCs w:val="26"/>
          <w:lang w:val="en-US"/>
        </w:rPr>
        <w:t>m 2025</w:t>
      </w:r>
    </w:p>
    <w:sdt>
      <w:sdtPr>
        <w:rPr>
          <w:rFonts w:ascii="Times New Roman" w:eastAsiaTheme="minorEastAsia" w:hAnsi="Times New Roman" w:cs="Times New Roman"/>
          <w:color w:val="auto"/>
          <w:kern w:val="2"/>
          <w:sz w:val="24"/>
          <w:szCs w:val="24"/>
          <w:lang w:val="vi-VN" w:eastAsia="zh-CN"/>
          <w14:ligatures w14:val="standardContextual"/>
        </w:rPr>
        <w:id w:val="-8948896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C58D4AC" w14:textId="4DCCC1D9" w:rsidR="00DD2F80" w:rsidRPr="00C34F14" w:rsidRDefault="00F74821" w:rsidP="00F74821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C34F14">
            <w:rPr>
              <w:rFonts w:ascii="Times New Roman" w:hAnsi="Times New Roman" w:cs="Times New Roman"/>
              <w:b/>
              <w:bCs/>
              <w:color w:val="auto"/>
            </w:rPr>
            <w:t>Mục lục</w:t>
          </w:r>
        </w:p>
        <w:p w14:paraId="0E40581F" w14:textId="57B92204" w:rsidR="003E171D" w:rsidRDefault="00DD2F80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r w:rsidRPr="00987F42">
            <w:rPr>
              <w:rFonts w:ascii="Times New Roman" w:hAnsi="Times New Roman"/>
              <w:b/>
              <w:bCs/>
            </w:rPr>
            <w:fldChar w:fldCharType="begin"/>
          </w:r>
          <w:r w:rsidRPr="00987F42">
            <w:rPr>
              <w:rFonts w:ascii="Times New Roman" w:hAnsi="Times New Roman"/>
              <w:b/>
              <w:bCs/>
            </w:rPr>
            <w:instrText xml:space="preserve"> TOC \o "1-3" \h \z \u </w:instrText>
          </w:r>
          <w:r w:rsidRPr="00987F42">
            <w:rPr>
              <w:rFonts w:ascii="Times New Roman" w:hAnsi="Times New Roman"/>
              <w:b/>
              <w:bCs/>
            </w:rPr>
            <w:fldChar w:fldCharType="separate"/>
          </w:r>
          <w:hyperlink w:anchor="_Toc213848316" w:history="1">
            <w:r w:rsidR="003E171D"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Chương 1 GIỚI THIỆU ĐỀ TÀI</w:t>
            </w:r>
            <w:r w:rsidR="003E171D">
              <w:rPr>
                <w:noProof/>
                <w:webHidden/>
              </w:rPr>
              <w:tab/>
            </w:r>
            <w:r w:rsidR="003E171D">
              <w:rPr>
                <w:noProof/>
                <w:webHidden/>
              </w:rPr>
              <w:fldChar w:fldCharType="begin"/>
            </w:r>
            <w:r w:rsidR="003E171D">
              <w:rPr>
                <w:noProof/>
                <w:webHidden/>
              </w:rPr>
              <w:instrText xml:space="preserve"> PAGEREF _Toc213848316 \h </w:instrText>
            </w:r>
            <w:r w:rsidR="003E171D">
              <w:rPr>
                <w:noProof/>
                <w:webHidden/>
              </w:rPr>
            </w:r>
            <w:r w:rsidR="003E171D">
              <w:rPr>
                <w:noProof/>
                <w:webHidden/>
              </w:rPr>
              <w:fldChar w:fldCharType="separate"/>
            </w:r>
            <w:r w:rsidR="003E171D">
              <w:rPr>
                <w:noProof/>
                <w:webHidden/>
              </w:rPr>
              <w:t>4</w:t>
            </w:r>
            <w:r w:rsidR="003E171D">
              <w:rPr>
                <w:noProof/>
                <w:webHidden/>
              </w:rPr>
              <w:fldChar w:fldCharType="end"/>
            </w:r>
          </w:hyperlink>
        </w:p>
        <w:p w14:paraId="55815E4C" w14:textId="5B6E3D50" w:rsidR="003E171D" w:rsidRDefault="003E171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17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Giới thiệu đề tài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B7CEC" w14:textId="539886B1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18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Đặt vấn đề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4587A" w14:textId="08EA85C5" w:rsidR="003E171D" w:rsidRDefault="003E171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19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Mục tiêu và phạm vi nghiên cứu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32BFE" w14:textId="1E428D41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0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Mục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B89C9" w14:textId="62399947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1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Phạm vi nghiên cứu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1CE0C" w14:textId="4020EC35" w:rsidR="003E171D" w:rsidRDefault="003E171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2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Chương 2 PHÂN TÍCH VÀ THIẾT KẾ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A56A9" w14:textId="4317BDED" w:rsidR="003E171D" w:rsidRDefault="003E171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3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Phân tích yêu cầu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B62FD" w14:textId="612FF1AF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4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Yêu cầu chức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17CB1" w14:textId="4BAB71DD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5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Yêu cầu phi chức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98B03" w14:textId="17305EB9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6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Kịch bản sử dụng sản phẩm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6BD8A" w14:textId="08DE8B7A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7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Mô hình hóa chức năng với biểu đồ ca sử dụng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253F6" w14:textId="08B50284" w:rsidR="003E171D" w:rsidRDefault="003E171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8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Thiết kế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BF5E3" w14:textId="3EAAAFCC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29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Biểu đồ thành phần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4C023" w14:textId="33CD64ED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0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Mô hình hóa tương tác với biểu đồ trình trình tự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BACE" w14:textId="118BD9B0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1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Mô hình hóa cấu trúc bằng biểu đồ gói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A649A" w14:textId="30AA6D1F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2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Mô hình hóa quy trình xử lý của chương trình nhúng bằng biểu đồ hoạt động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233C7" w14:textId="64E78B1B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3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Kết nối giữa các thành phần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905E0" w14:textId="567ABA65" w:rsidR="003E171D" w:rsidRDefault="003E171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4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Chương 3 TRIỂN KHAI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33F23" w14:textId="6228772C" w:rsidR="003E171D" w:rsidRDefault="003E171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5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Công nghệ sử dụng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9F69C" w14:textId="12A51E28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6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Phần cứng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690CB" w14:textId="27BA4C1C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7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Phần mềm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D9895" w14:textId="669C35F1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8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Giao thức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367FE" w14:textId="32DF9D43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39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Dịch vụ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94947" w14:textId="0495256E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0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Thư viện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CDFA4" w14:textId="187BED1D" w:rsidR="003E171D" w:rsidRDefault="003E171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1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Cài đặt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C6EEC" w14:textId="058B7064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2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Lắp ráp phần cứng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0D21" w14:textId="6C0BD742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3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Cài đặt phần mềm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C8A14" w14:textId="4F1BF4BE" w:rsidR="003E171D" w:rsidRDefault="003E171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4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III.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kiểm thử hệ thống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9C1B5" w14:textId="69255A6D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5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Kiểm thử kết nối với vi điều khiển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2F8C" w14:textId="15E3E468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6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Kiển thử gửi thông tin nhiệt độ, độ ẩm, không khí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1E2E7" w14:textId="364692AE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7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Kiểm thử chức năng ghi log tưới cây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A97F9" w14:textId="617FE2D4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8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Kiểm thử chức năng tạo/xóa garden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52690" w14:textId="31865F4C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49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Kiểm thử chức năng bấm nút tưới ngay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54CDB" w14:textId="0261B2AF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0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6.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Kiểm thử chức năng chọn chế độ tưới cây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27901" w14:textId="0A045BFB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1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7.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Kiểm thử chức năng tưới cây theo khả năng chịu hạn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8D030" w14:textId="6FCA9256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2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8.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Kiểm thử chức năng tưới cây theo lịch cá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79D73" w14:textId="0CB7C40B" w:rsidR="003E171D" w:rsidRDefault="003E171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3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Chương 4 KẾT LUẬN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020B7" w14:textId="76C9F2A2" w:rsidR="003E171D" w:rsidRDefault="003E171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4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Tóm tắt kết quả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3E172" w14:textId="66E48B42" w:rsidR="003E171D" w:rsidRDefault="003E171D">
          <w:pPr>
            <w:pStyle w:val="TOC2"/>
            <w:tabs>
              <w:tab w:val="left" w:pos="72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5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Đánh giá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CD1DD" w14:textId="0C700562" w:rsidR="003E171D" w:rsidRDefault="003E171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6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III.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Hạn chế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C0A70" w14:textId="3A3C73B4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7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Giới hạn về phần cứng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94DF7" w14:textId="05AD641B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8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Giới thiệu về phần mềm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0F06B" w14:textId="00BB067B" w:rsidR="003E171D" w:rsidRDefault="003E171D">
          <w:pPr>
            <w:pStyle w:val="TOC3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59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Các vấn đề gặp trong triển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42419" w14:textId="332A3849" w:rsidR="003E171D" w:rsidRDefault="003E171D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vi-VN" w:eastAsia="zh-CN"/>
              <w14:ligatures w14:val="standardContextual"/>
            </w:rPr>
          </w:pPr>
          <w:hyperlink w:anchor="_Toc213848360" w:history="1"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IV.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vi-VN" w:eastAsia="zh-CN"/>
                <w14:ligatures w14:val="standardContextual"/>
              </w:rPr>
              <w:tab/>
            </w:r>
            <w:r w:rsidRPr="00983D71">
              <w:rPr>
                <w:rStyle w:val="Hyperlink"/>
                <w:rFonts w:ascii="Times New Roman" w:hAnsi="Times New Roman"/>
                <w:b/>
                <w:bCs/>
                <w:noProof/>
              </w:rPr>
              <w:t>Hướng phát triển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380A9" w14:textId="1FA983DD" w:rsidR="00DD2F80" w:rsidRPr="003B346E" w:rsidRDefault="00DD2F80">
          <w:pPr>
            <w:rPr>
              <w:rFonts w:ascii="Times New Roman" w:hAnsi="Times New Roman" w:cs="Times New Roman"/>
              <w:b/>
              <w:bCs/>
            </w:rPr>
          </w:pPr>
          <w:r w:rsidRPr="00987F42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6AFC7A63" w14:textId="72F01EE0" w:rsidR="0002620D" w:rsidRPr="003B346E" w:rsidRDefault="0002620D" w:rsidP="0002620D">
      <w:pPr>
        <w:spacing w:after="183" w:line="259" w:lineRule="auto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541A25F7" w14:textId="7A698177" w:rsidR="00321787" w:rsidRPr="003B346E" w:rsidRDefault="00321787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45EE8182" w14:textId="77777777" w:rsidR="0002620D" w:rsidRPr="003B346E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CA50219" w14:textId="77777777" w:rsidR="0002620D" w:rsidRPr="003B346E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961E4EC" w14:textId="77777777" w:rsidR="0002620D" w:rsidRPr="003B346E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0E19084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68021725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0F093AC8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2E8D300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D892D79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6853FD7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449FDDF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4845A944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22087272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65CC4BDB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7CCBE3D2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722B58E2" w14:textId="77777777" w:rsidR="0002620D" w:rsidRPr="00A641D1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28D48F7E" w14:textId="77777777" w:rsidR="0002620D" w:rsidRDefault="0002620D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7F73D5A4" w14:textId="77777777" w:rsidR="00C34F14" w:rsidRPr="00A641D1" w:rsidRDefault="00C34F14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E0266EE" w14:textId="7FF9FB06" w:rsidR="00DD2F80" w:rsidRPr="00A641D1" w:rsidRDefault="00FA3C81" w:rsidP="00DD2F80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0" w:name="_Toc213848316"/>
      <w:r w:rsidRPr="00A641D1">
        <w:rPr>
          <w:rFonts w:ascii="Times New Roman" w:hAnsi="Times New Roman" w:cs="Times New Roman"/>
          <w:b/>
          <w:bCs/>
          <w:color w:val="auto"/>
        </w:rPr>
        <w:t>Chương 1</w:t>
      </w:r>
      <w:r w:rsidR="005A7E3F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GIỚI THIỆU</w:t>
      </w:r>
      <w:r w:rsidR="00DD2F80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ĐỀ TÀI</w:t>
      </w:r>
      <w:bookmarkEnd w:id="0"/>
    </w:p>
    <w:p w14:paraId="60A8DB6A" w14:textId="77777777" w:rsidR="00DD2F80" w:rsidRPr="00A641D1" w:rsidRDefault="00DD2F80" w:rsidP="00DD2F80">
      <w:pPr>
        <w:rPr>
          <w:rFonts w:ascii="Times New Roman" w:hAnsi="Times New Roman" w:cs="Times New Roman"/>
          <w:b/>
          <w:bCs/>
          <w:lang w:val="en-US"/>
        </w:rPr>
      </w:pPr>
    </w:p>
    <w:p w14:paraId="74C4830C" w14:textId="54A2A8AC" w:rsidR="00FA3C81" w:rsidRDefault="008C7701" w:rsidP="00AA7891">
      <w:pPr>
        <w:pStyle w:val="Heading2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" w:name="_Toc213848317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Giới thiệu đề tài</w:t>
      </w:r>
      <w:bookmarkEnd w:id="1"/>
    </w:p>
    <w:p w14:paraId="0B6EE578" w14:textId="640FDD06" w:rsidR="00C34F14" w:rsidRDefault="00C34F14" w:rsidP="00AA7891">
      <w:pPr>
        <w:pStyle w:val="Heading3"/>
        <w:numPr>
          <w:ilvl w:val="0"/>
          <w:numId w:val="1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" w:name="_Toc213848318"/>
      <w:r w:rsidRPr="00C34F14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Đặt vấn đề</w:t>
      </w:r>
      <w:bookmarkEnd w:id="2"/>
    </w:p>
    <w:p w14:paraId="254B9D7E" w14:textId="50F54CAB" w:rsidR="00C34F14" w:rsidRDefault="00F13678" w:rsidP="00F13678">
      <w:pPr>
        <w:ind w:left="360" w:firstLine="360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Hiện nay thời đại Io</w:t>
      </w:r>
      <w:r w:rsidR="006145ED">
        <w:rPr>
          <w:rFonts w:ascii="Times New Roman" w:hAnsi="Times New Roman" w:cs="Times New Roman"/>
          <w:sz w:val="26"/>
          <w:szCs w:val="26"/>
          <w:lang w:val="en-US"/>
        </w:rPr>
        <w:t>T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đang càng ngày càng mở rộng, đặc biệt là các </w:t>
      </w:r>
      <w:r w:rsidR="00167DEA">
        <w:rPr>
          <w:rFonts w:ascii="Times New Roman" w:hAnsi="Times New Roman" w:cs="Times New Roman"/>
          <w:sz w:val="26"/>
          <w:szCs w:val="26"/>
          <w:lang w:val="en-US"/>
        </w:rPr>
        <w:t>thiết bị IoT theo chủ đề “Smart</w:t>
      </w:r>
      <w:r w:rsidR="008E34D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67DEA">
        <w:rPr>
          <w:rFonts w:ascii="Times New Roman" w:hAnsi="Times New Roman" w:cs="Times New Roman"/>
          <w:sz w:val="26"/>
          <w:szCs w:val="26"/>
          <w:lang w:val="en-US"/>
        </w:rPr>
        <w:t>Home – nhà thông minh”</w:t>
      </w:r>
      <w:r w:rsidR="001F2A81">
        <w:rPr>
          <w:rFonts w:ascii="Times New Roman" w:hAnsi="Times New Roman" w:cs="Times New Roman"/>
          <w:sz w:val="26"/>
          <w:szCs w:val="26"/>
          <w:lang w:val="en-US"/>
        </w:rPr>
        <w:t>, do đó nhóm em</w:t>
      </w:r>
      <w:r w:rsidR="008B2E05">
        <w:rPr>
          <w:rFonts w:ascii="Times New Roman" w:hAnsi="Times New Roman" w:cs="Times New Roman"/>
          <w:sz w:val="26"/>
          <w:szCs w:val="26"/>
          <w:lang w:val="en-US"/>
        </w:rPr>
        <w:t xml:space="preserve"> cũng đang quan tâm đến các hệ thống tưới tiêu </w:t>
      </w:r>
      <w:r w:rsidR="008F7829">
        <w:rPr>
          <w:rFonts w:ascii="Times New Roman" w:hAnsi="Times New Roman" w:cs="Times New Roman"/>
          <w:sz w:val="26"/>
          <w:szCs w:val="26"/>
          <w:lang w:val="en-US"/>
        </w:rPr>
        <w:t xml:space="preserve">vườn cây công/nông nghiệp. Kết hợp hai chủ đề đó nhóm em </w:t>
      </w:r>
      <w:r w:rsidR="00FB6507">
        <w:rPr>
          <w:rFonts w:ascii="Times New Roman" w:hAnsi="Times New Roman" w:cs="Times New Roman"/>
          <w:sz w:val="26"/>
          <w:szCs w:val="26"/>
          <w:lang w:val="en-US"/>
        </w:rPr>
        <w:t xml:space="preserve">chọn đề tài là </w:t>
      </w:r>
      <w:r w:rsidR="007626AE">
        <w:rPr>
          <w:rFonts w:ascii="Times New Roman" w:hAnsi="Times New Roman" w:cs="Times New Roman"/>
          <w:sz w:val="26"/>
          <w:szCs w:val="26"/>
          <w:lang w:val="en-US"/>
        </w:rPr>
        <w:t>hệ thống tưới cây tự động mini, hệ thống tưới cây cho cây cảnh, vườn cây mini</w:t>
      </w:r>
      <w:r w:rsidR="00337FE1">
        <w:rPr>
          <w:rFonts w:ascii="Times New Roman" w:hAnsi="Times New Roman" w:cs="Times New Roman"/>
          <w:sz w:val="26"/>
          <w:szCs w:val="26"/>
          <w:lang w:val="en-US"/>
        </w:rPr>
        <w:t xml:space="preserve">. </w:t>
      </w:r>
      <w:r w:rsidR="008F01B1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27F60F68" w14:textId="77777777" w:rsidR="00C34F14" w:rsidRPr="00C34F14" w:rsidRDefault="00C34F14" w:rsidP="00C34F14">
      <w:pPr>
        <w:ind w:firstLine="360"/>
        <w:rPr>
          <w:sz w:val="26"/>
          <w:szCs w:val="26"/>
          <w:lang w:val="en-US"/>
        </w:rPr>
      </w:pPr>
    </w:p>
    <w:p w14:paraId="6237F947" w14:textId="0B65418B" w:rsidR="00C813E4" w:rsidRPr="00A641D1" w:rsidRDefault="008C7701" w:rsidP="00AA7891">
      <w:pPr>
        <w:pStyle w:val="Heading2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" w:name="_Toc213848319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Mục tiêu và phạm vi nghiên cứu</w:t>
      </w:r>
      <w:bookmarkEnd w:id="3"/>
    </w:p>
    <w:p w14:paraId="7CB8DC7A" w14:textId="43F8D682" w:rsidR="008C7701" w:rsidRDefault="008C7701" w:rsidP="00AA7891">
      <w:pPr>
        <w:pStyle w:val="Heading3"/>
        <w:numPr>
          <w:ilvl w:val="0"/>
          <w:numId w:val="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4" w:name="_Toc213848320"/>
      <w:r w:rsidRPr="00C34F14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Mục tiêu</w:t>
      </w:r>
      <w:bookmarkEnd w:id="4"/>
    </w:p>
    <w:p w14:paraId="0C0A0DB7" w14:textId="21BEC678" w:rsidR="00337FE1" w:rsidRPr="00DD19AC" w:rsidRDefault="008D23AA" w:rsidP="00AA789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Mục tiêu của hệ thống là giúp những người </w:t>
      </w:r>
      <w:r w:rsidR="008F7C67" w:rsidRPr="00DD19AC">
        <w:rPr>
          <w:rFonts w:ascii="Times New Roman" w:hAnsi="Times New Roman" w:cs="Times New Roman"/>
          <w:sz w:val="26"/>
          <w:szCs w:val="26"/>
          <w:lang w:val="en-US"/>
        </w:rPr>
        <w:t>yêu thích cây cảnh, không gian nhà có vườn cây bé có thể theo dõi và điều khiển</w:t>
      </w:r>
      <w:r w:rsidR="006B548E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tưới tiêu 1 cách tự động và từ xa</w:t>
      </w:r>
      <w:r w:rsidR="00B9747B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với giao diện thân thiện, dễ dùng.</w:t>
      </w:r>
    </w:p>
    <w:p w14:paraId="2BA6847A" w14:textId="1651429C" w:rsidR="008C7701" w:rsidRDefault="008C7701" w:rsidP="00AA7891">
      <w:pPr>
        <w:pStyle w:val="Heading3"/>
        <w:numPr>
          <w:ilvl w:val="0"/>
          <w:numId w:val="2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5" w:name="_Toc213848321"/>
      <w:r w:rsidRPr="00C34F14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Phạm vi nghiên cứu</w:t>
      </w:r>
      <w:bookmarkEnd w:id="5"/>
    </w:p>
    <w:p w14:paraId="58EB0DC5" w14:textId="64D925B6" w:rsidR="00A05192" w:rsidRDefault="00A05192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9003B">
        <w:rPr>
          <w:rFonts w:ascii="Times New Roman" w:hAnsi="Times New Roman" w:cs="Times New Roman"/>
          <w:sz w:val="26"/>
          <w:szCs w:val="26"/>
          <w:lang w:val="en-US"/>
        </w:rPr>
        <w:t xml:space="preserve">Hệ thống chỉ </w:t>
      </w:r>
      <w:r w:rsidR="00EF3E1B" w:rsidRPr="0049003B">
        <w:rPr>
          <w:rFonts w:ascii="Times New Roman" w:hAnsi="Times New Roman" w:cs="Times New Roman"/>
          <w:sz w:val="26"/>
          <w:szCs w:val="26"/>
          <w:lang w:val="en-US"/>
        </w:rPr>
        <w:t xml:space="preserve">giới hạn cho việc tưới 1 chậu cây nhỏ với </w:t>
      </w:r>
      <w:r w:rsidR="004A7872" w:rsidRPr="0049003B">
        <w:rPr>
          <w:rFonts w:ascii="Times New Roman" w:hAnsi="Times New Roman" w:cs="Times New Roman"/>
          <w:sz w:val="26"/>
          <w:szCs w:val="26"/>
          <w:lang w:val="en-US"/>
        </w:rPr>
        <w:t>công</w:t>
      </w:r>
      <w:r w:rsidR="004A7872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suất bé. Các thiết bị đều</w:t>
      </w:r>
      <w:r w:rsidR="00396849">
        <w:rPr>
          <w:rFonts w:ascii="Times New Roman" w:hAnsi="Times New Roman" w:cs="Times New Roman"/>
          <w:sz w:val="26"/>
          <w:szCs w:val="26"/>
          <w:lang w:val="en-US"/>
        </w:rPr>
        <w:t xml:space="preserve"> giá rẻ và</w:t>
      </w:r>
      <w:r w:rsidR="004A7872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 chỉ dùng </w:t>
      </w:r>
      <w:r w:rsidR="000A7F7C" w:rsidRPr="00DD19AC">
        <w:rPr>
          <w:rFonts w:ascii="Times New Roman" w:hAnsi="Times New Roman" w:cs="Times New Roman"/>
          <w:sz w:val="26"/>
          <w:szCs w:val="26"/>
          <w:lang w:val="en-US"/>
        </w:rPr>
        <w:t>trong việc mô phỏng</w:t>
      </w:r>
      <w:r w:rsidR="00DD19AC" w:rsidRPr="00DD19AC">
        <w:rPr>
          <w:rFonts w:ascii="Times New Roman" w:hAnsi="Times New Roman" w:cs="Times New Roman"/>
          <w:sz w:val="26"/>
          <w:szCs w:val="26"/>
          <w:lang w:val="en-US"/>
        </w:rPr>
        <w:t xml:space="preserve">. </w:t>
      </w:r>
    </w:p>
    <w:p w14:paraId="432D029D" w14:textId="77777777" w:rsidR="0049003B" w:rsidRPr="0049003B" w:rsidRDefault="0049003B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9003B">
        <w:rPr>
          <w:rFonts w:ascii="Times New Roman" w:hAnsi="Times New Roman" w:cs="Times New Roman"/>
          <w:sz w:val="26"/>
          <w:szCs w:val="26"/>
          <w:lang w:val="en-US"/>
        </w:rPr>
        <w:t>Đối tượng thực hiện: Nhóm thiết kế và xây dựng hệ thống</w:t>
      </w:r>
    </w:p>
    <w:p w14:paraId="738A778B" w14:textId="07DD0E2E" w:rsidR="00DD19AC" w:rsidRPr="00DD19AC" w:rsidRDefault="00FC64EC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Thử nghiệm hệ thống trong </w:t>
      </w:r>
      <w:r w:rsidR="002A06E3">
        <w:rPr>
          <w:rFonts w:ascii="Times New Roman" w:hAnsi="Times New Roman" w:cs="Times New Roman"/>
          <w:sz w:val="26"/>
          <w:szCs w:val="26"/>
          <w:lang w:val="en-US"/>
        </w:rPr>
        <w:t>không gian nhà ở cá nhân, số lượng thiết bị giới hạn, số lượng người truy cập hệ thống giới hạn chỉ vài người</w:t>
      </w:r>
    </w:p>
    <w:p w14:paraId="5EE310E8" w14:textId="77777777" w:rsidR="00DD19AC" w:rsidRPr="00A05192" w:rsidRDefault="00DD19AC" w:rsidP="00A05192">
      <w:pPr>
        <w:ind w:firstLine="720"/>
        <w:rPr>
          <w:rFonts w:ascii="Times New Roman" w:hAnsi="Times New Roman" w:cs="Times New Roman"/>
          <w:sz w:val="26"/>
          <w:szCs w:val="26"/>
          <w:lang w:val="en-US"/>
        </w:rPr>
      </w:pPr>
    </w:p>
    <w:p w14:paraId="6475D65B" w14:textId="21EF6E18" w:rsidR="00B402CE" w:rsidRPr="00B402CE" w:rsidRDefault="00B402CE" w:rsidP="00B402CE">
      <w:pPr>
        <w:rPr>
          <w:lang w:val="en-US"/>
        </w:rPr>
      </w:pPr>
    </w:p>
    <w:p w14:paraId="458B06CB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1C3F23B8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7F11AE51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190F74C6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68BDCC65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0F89B40F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2EB4E47A" w14:textId="7B6A4A06" w:rsidR="00DD2F80" w:rsidRPr="00A641D1" w:rsidRDefault="00DD2F80" w:rsidP="008F5E4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6" w:name="_Toc213848322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C</w:t>
      </w:r>
      <w:r w:rsidR="005A7E3F" w:rsidRPr="00A641D1">
        <w:rPr>
          <w:rFonts w:ascii="Times New Roman" w:hAnsi="Times New Roman" w:cs="Times New Roman"/>
          <w:b/>
          <w:bCs/>
          <w:color w:val="auto"/>
          <w:lang w:val="en-US"/>
        </w:rPr>
        <w:t>hương 2 PHÂN TÍCH VÀ THIẾT KẾ HỆ THỐNG</w:t>
      </w:r>
      <w:bookmarkEnd w:id="6"/>
    </w:p>
    <w:p w14:paraId="26F8175A" w14:textId="26943D6D" w:rsidR="00F74821" w:rsidRPr="00A641D1" w:rsidRDefault="002D775C" w:rsidP="00AA7891">
      <w:pPr>
        <w:pStyle w:val="Heading2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7" w:name="_Toc213848323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Phân tích yêu cầu hệ thống</w:t>
      </w:r>
      <w:bookmarkEnd w:id="7"/>
    </w:p>
    <w:p w14:paraId="6847DDD9" w14:textId="02F3BC21" w:rsidR="002D775C" w:rsidRDefault="002D775C" w:rsidP="00AA7891">
      <w:pPr>
        <w:pStyle w:val="Heading3"/>
        <w:numPr>
          <w:ilvl w:val="0"/>
          <w:numId w:val="4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8" w:name="_Toc213848324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Yêu cầu chức năng</w:t>
      </w:r>
      <w:bookmarkEnd w:id="8"/>
    </w:p>
    <w:p w14:paraId="26F13FEC" w14:textId="41DE601C" w:rsidR="00C04110" w:rsidRPr="00070225" w:rsidRDefault="0074429B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>Chức năng chính</w:t>
      </w:r>
    </w:p>
    <w:p w14:paraId="7B01B1F5" w14:textId="02F0DA31" w:rsidR="0074429B" w:rsidRDefault="0074429B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>Xem nhiệt độ, độ ẩm không khí và độ ẩm đất</w:t>
      </w:r>
    </w:p>
    <w:p w14:paraId="6445AE7E" w14:textId="407C7947" w:rsidR="007D4E33" w:rsidRPr="00070225" w:rsidRDefault="007D4E33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Tưới cây tức thời</w:t>
      </w:r>
      <w:r w:rsidR="008947BE">
        <w:rPr>
          <w:rFonts w:ascii="Times New Roman" w:hAnsi="Times New Roman" w:cs="Times New Roman"/>
          <w:sz w:val="26"/>
          <w:szCs w:val="26"/>
          <w:lang w:val="en-US"/>
        </w:rPr>
        <w:t xml:space="preserve"> (tưới cây khẩn cấp)</w:t>
      </w:r>
    </w:p>
    <w:p w14:paraId="32C38AD0" w14:textId="0A35551C" w:rsidR="0074429B" w:rsidRPr="00070225" w:rsidRDefault="0083697A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>Tưới cây</w:t>
      </w:r>
      <w:r w:rsidR="008D58B1"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 theo </w:t>
      </w:r>
      <w:r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lịch </w:t>
      </w:r>
      <w:r w:rsidR="00070225" w:rsidRPr="00070225">
        <w:rPr>
          <w:rFonts w:ascii="Times New Roman" w:hAnsi="Times New Roman" w:cs="Times New Roman"/>
          <w:sz w:val="26"/>
          <w:szCs w:val="26"/>
          <w:lang w:val="en-US"/>
        </w:rPr>
        <w:t>trong tháng</w:t>
      </w:r>
    </w:p>
    <w:p w14:paraId="15338550" w14:textId="72037DD7" w:rsidR="0083697A" w:rsidRDefault="0083697A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Tưới </w:t>
      </w:r>
      <w:r w:rsidR="00070225" w:rsidRPr="00070225">
        <w:rPr>
          <w:rFonts w:ascii="Times New Roman" w:hAnsi="Times New Roman" w:cs="Times New Roman"/>
          <w:sz w:val="26"/>
          <w:szCs w:val="26"/>
          <w:lang w:val="en-US"/>
        </w:rPr>
        <w:t>cây theo khả năng chịu hạn và điều kiện thời tiết</w:t>
      </w:r>
    </w:p>
    <w:p w14:paraId="38EDB262" w14:textId="540EF444" w:rsidR="00070225" w:rsidRPr="00070225" w:rsidRDefault="00070225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070225">
        <w:rPr>
          <w:rFonts w:ascii="Times New Roman" w:hAnsi="Times New Roman" w:cs="Times New Roman"/>
          <w:sz w:val="26"/>
          <w:szCs w:val="26"/>
          <w:lang w:val="en-US"/>
        </w:rPr>
        <w:t xml:space="preserve">Chức năng </w:t>
      </w:r>
      <w:r>
        <w:rPr>
          <w:rFonts w:ascii="Times New Roman" w:hAnsi="Times New Roman" w:cs="Times New Roman"/>
          <w:sz w:val="26"/>
          <w:szCs w:val="26"/>
          <w:lang w:val="en-US"/>
        </w:rPr>
        <w:t>phụ</w:t>
      </w:r>
    </w:p>
    <w:p w14:paraId="53FDE3D7" w14:textId="10B608BC" w:rsidR="00070225" w:rsidRDefault="00070225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Tra cứu thông tin tưới cây của các loại cây</w:t>
      </w:r>
    </w:p>
    <w:p w14:paraId="08B7412D" w14:textId="4C4C0EA3" w:rsidR="00070225" w:rsidRPr="00070225" w:rsidRDefault="00FA1E46" w:rsidP="00AA789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Xem lịch sử tưới cây</w:t>
      </w:r>
      <w:r w:rsidR="00862AF4">
        <w:rPr>
          <w:rFonts w:ascii="Times New Roman" w:hAnsi="Times New Roman" w:cs="Times New Roman"/>
          <w:sz w:val="26"/>
          <w:szCs w:val="26"/>
          <w:lang w:val="en-US"/>
        </w:rPr>
        <w:br/>
      </w:r>
    </w:p>
    <w:p w14:paraId="6EC12865" w14:textId="247EC296" w:rsidR="002D775C" w:rsidRDefault="002D775C" w:rsidP="00AA7891">
      <w:pPr>
        <w:pStyle w:val="Heading3"/>
        <w:numPr>
          <w:ilvl w:val="0"/>
          <w:numId w:val="4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9" w:name="_Toc213848325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Yêu cầu phi chức năng</w:t>
      </w:r>
      <w:bookmarkEnd w:id="9"/>
    </w:p>
    <w:p w14:paraId="681B615B" w14:textId="08952C5B" w:rsidR="001C53CA" w:rsidRDefault="00465A42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65A42">
        <w:rPr>
          <w:rFonts w:ascii="Times New Roman" w:hAnsi="Times New Roman" w:cs="Times New Roman"/>
          <w:sz w:val="26"/>
          <w:szCs w:val="26"/>
          <w:lang w:val="en-US"/>
        </w:rPr>
        <w:t>Thời gian cập nhật/ phản hồi từ phần cứng so với thời gian người dùng tương tác không chậm quá 2 giây</w:t>
      </w:r>
    </w:p>
    <w:p w14:paraId="44D6F6AE" w14:textId="77777777" w:rsidR="00892000" w:rsidRDefault="00892000" w:rsidP="00892000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p w14:paraId="2E14E1F0" w14:textId="745A586A" w:rsidR="00892000" w:rsidRDefault="00892000" w:rsidP="00AA7891">
      <w:pPr>
        <w:pStyle w:val="Heading3"/>
        <w:numPr>
          <w:ilvl w:val="0"/>
          <w:numId w:val="4"/>
        </w:numPr>
        <w:ind w:left="1530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</w:pPr>
      <w:bookmarkStart w:id="10" w:name="_Toc213848326"/>
      <w:r w:rsidRPr="00A04406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 xml:space="preserve">Kịch bản sử dụng </w:t>
      </w:r>
      <w:r w:rsidR="002422A6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sản phẩm</w:t>
      </w:r>
      <w:bookmarkEnd w:id="10"/>
    </w:p>
    <w:p w14:paraId="3B27A16E" w14:textId="5F673F08" w:rsidR="00A04406" w:rsidRPr="003C1516" w:rsidRDefault="002422A6" w:rsidP="00AA7891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>Kết nối với vi điều khiển</w:t>
      </w:r>
    </w:p>
    <w:p w14:paraId="508C12A0" w14:textId="1ED1B094" w:rsidR="00CD1B64" w:rsidRPr="003C1516" w:rsidRDefault="00CD1B64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B1: </w:t>
      </w:r>
      <w:r w:rsidR="00F6019F" w:rsidRPr="003C1516">
        <w:rPr>
          <w:rFonts w:ascii="Times New Roman" w:hAnsi="Times New Roman" w:cs="Times New Roman"/>
          <w:sz w:val="26"/>
          <w:szCs w:val="26"/>
          <w:lang w:val="en-US"/>
        </w:rPr>
        <w:t>cắm điện cho vi điều khiển</w:t>
      </w:r>
    </w:p>
    <w:p w14:paraId="7A8951D7" w14:textId="1ECC4EC7" w:rsidR="00F6019F" w:rsidRPr="003C1516" w:rsidRDefault="00F6019F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B2: vào app SmartConfig ESP for ESP32/8266, điền ssid, password của wifi và bấm xác nhận</w:t>
      </w:r>
    </w:p>
    <w:p w14:paraId="00B2D6B9" w14:textId="152A4AC7" w:rsidR="00F6019F" w:rsidRDefault="00F6019F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B3: tạo tài khoản, đăng nhập</w:t>
      </w:r>
      <w:r w:rsidR="00C30B0A">
        <w:rPr>
          <w:rFonts w:ascii="Times New Roman" w:hAnsi="Times New Roman" w:cs="Times New Roman"/>
          <w:sz w:val="26"/>
          <w:szCs w:val="26"/>
          <w:lang w:val="en-US"/>
        </w:rPr>
        <w:t>. Sau đó bấm tạo vườn cây, đặt tên và</w:t>
      </w: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điền</w:t>
      </w:r>
      <w:r w:rsidR="002268D1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“</w:t>
      </w:r>
      <w:r w:rsidR="00C30B0A">
        <w:rPr>
          <w:rFonts w:ascii="Times New Roman" w:hAnsi="Times New Roman" w:cs="Times New Roman"/>
          <w:sz w:val="26"/>
          <w:szCs w:val="26"/>
          <w:lang w:val="en-US"/>
        </w:rPr>
        <w:t>esp_i</w:t>
      </w:r>
      <w:r w:rsidR="002268D1" w:rsidRPr="003C1516">
        <w:rPr>
          <w:rFonts w:ascii="Times New Roman" w:hAnsi="Times New Roman" w:cs="Times New Roman"/>
          <w:sz w:val="26"/>
          <w:szCs w:val="26"/>
          <w:lang w:val="en-US"/>
        </w:rPr>
        <w:t>d” được ghi trên sản phẩm</w:t>
      </w:r>
      <w:r w:rsidR="0055621A">
        <w:rPr>
          <w:rFonts w:ascii="Times New Roman" w:hAnsi="Times New Roman" w:cs="Times New Roman"/>
          <w:sz w:val="26"/>
          <w:szCs w:val="26"/>
          <w:lang w:val="en-US"/>
        </w:rPr>
        <w:t>, bấm “connect” để kết nối tới</w:t>
      </w:r>
      <w:r w:rsidR="002268D1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. Nếu biểu </w:t>
      </w:r>
      <w:r w:rsidR="0055621A">
        <w:rPr>
          <w:rFonts w:ascii="Times New Roman" w:hAnsi="Times New Roman" w:cs="Times New Roman"/>
          <w:sz w:val="26"/>
          <w:szCs w:val="26"/>
          <w:lang w:val="en-US"/>
        </w:rPr>
        <w:t>tượng</w:t>
      </w:r>
      <w:r w:rsidR="002268D1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kết nối hiện “on” thì </w:t>
      </w:r>
      <w:r w:rsidR="004A0994" w:rsidRPr="003C1516">
        <w:rPr>
          <w:rFonts w:ascii="Times New Roman" w:hAnsi="Times New Roman" w:cs="Times New Roman"/>
          <w:sz w:val="26"/>
          <w:szCs w:val="26"/>
          <w:lang w:val="en-US"/>
        </w:rPr>
        <w:t>thành công, còn “off” tức là vi điều khiển chưa có wifi hoặc chưa cung cấp điện</w:t>
      </w:r>
    </w:p>
    <w:p w14:paraId="5A0875B3" w14:textId="77777777" w:rsidR="003C1516" w:rsidRPr="003C1516" w:rsidRDefault="003C1516" w:rsidP="003C1516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p w14:paraId="2C98AAC5" w14:textId="2B5BA611" w:rsidR="002422A6" w:rsidRPr="003C1516" w:rsidRDefault="00CD1B64" w:rsidP="00AA7891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>Quản lý vườn cây</w:t>
      </w:r>
    </w:p>
    <w:p w14:paraId="2A209322" w14:textId="2295B83F" w:rsidR="00634B67" w:rsidRDefault="00634B67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lastRenderedPageBreak/>
        <w:t>B</w:t>
      </w:r>
      <w:r w:rsidR="00FD5DF1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1: tạo vườn cây (nếu có nhiều vườn hoặc nhiều chậu cây riêng rẽ) thì </w:t>
      </w:r>
      <w:r w:rsidR="00AC7CE4" w:rsidRPr="003C1516">
        <w:rPr>
          <w:rFonts w:ascii="Times New Roman" w:hAnsi="Times New Roman" w:cs="Times New Roman"/>
          <w:sz w:val="26"/>
          <w:szCs w:val="26"/>
          <w:lang w:val="en-US"/>
        </w:rPr>
        <w:t>tạo nhiều hơn 1 vườn cây</w:t>
      </w:r>
      <w:r w:rsidR="005B4C8B">
        <w:rPr>
          <w:rFonts w:ascii="Times New Roman" w:hAnsi="Times New Roman" w:cs="Times New Roman"/>
          <w:sz w:val="26"/>
          <w:szCs w:val="26"/>
          <w:lang w:val="en-US"/>
        </w:rPr>
        <w:t xml:space="preserve"> và ứng với mỗi vườn là 1 bộ vi điều khiển khác nhau</w:t>
      </w:r>
    </w:p>
    <w:p w14:paraId="6337A238" w14:textId="6F794560" w:rsidR="0011158D" w:rsidRPr="003C1516" w:rsidRDefault="0011158D" w:rsidP="0011158D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Khách hàng phải nhớ vi điều khiển nào đang tưới cho vườn/chậu nào</w:t>
      </w:r>
    </w:p>
    <w:p w14:paraId="3B0467EF" w14:textId="5DE06A8E" w:rsidR="001D5631" w:rsidRPr="003C1516" w:rsidRDefault="001D5631" w:rsidP="00AA789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Mỗi vườn/chậu cây </w:t>
      </w:r>
      <w:r w:rsidR="007A69F8">
        <w:rPr>
          <w:rFonts w:ascii="Times New Roman" w:hAnsi="Times New Roman" w:cs="Times New Roman"/>
          <w:sz w:val="26"/>
          <w:szCs w:val="26"/>
          <w:lang w:val="en-US"/>
        </w:rPr>
        <w:t>ứng với 1 bộ vi điều khiển</w:t>
      </w:r>
      <w:r w:rsidR="001526C4">
        <w:rPr>
          <w:rFonts w:ascii="Times New Roman" w:hAnsi="Times New Roman" w:cs="Times New Roman"/>
          <w:sz w:val="26"/>
          <w:szCs w:val="26"/>
          <w:lang w:val="en-US"/>
        </w:rPr>
        <w:t>, người dùng có thể quản lý nhiều vườn/chậu cây với cách đơn giản và mua thêm nhiều bộ sản phẩm</w:t>
      </w:r>
      <w:r w:rsidR="005B4C8B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7CFE4C75" w14:textId="45BAF38B" w:rsidR="00AC7CE4" w:rsidRPr="003C1516" w:rsidRDefault="00AC7CE4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B2: </w:t>
      </w:r>
      <w:r w:rsidR="009F05BA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sau khi hệ thống khởi tạo </w:t>
      </w:r>
      <w:r w:rsidR="0018118E" w:rsidRPr="003C1516">
        <w:rPr>
          <w:rFonts w:ascii="Times New Roman" w:hAnsi="Times New Roman" w:cs="Times New Roman"/>
          <w:sz w:val="26"/>
          <w:szCs w:val="26"/>
          <w:lang w:val="en-US"/>
        </w:rPr>
        <w:t>“garden ”</w:t>
      </w:r>
      <w:r w:rsidR="009F05BA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8118E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mới thì bộ cảm biến </w:t>
      </w:r>
      <w:r w:rsidR="00DD6D98">
        <w:rPr>
          <w:rFonts w:ascii="Times New Roman" w:hAnsi="Times New Roman" w:cs="Times New Roman"/>
          <w:sz w:val="26"/>
          <w:szCs w:val="26"/>
          <w:lang w:val="en-US"/>
        </w:rPr>
        <w:t>ứng với garden đó</w:t>
      </w:r>
      <w:r w:rsidR="0018118E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sẽ hoạt động</w:t>
      </w:r>
    </w:p>
    <w:p w14:paraId="5D198E28" w14:textId="79147817" w:rsidR="00372CFE" w:rsidRPr="003C1516" w:rsidRDefault="00372CFE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B3: vào garden </w:t>
      </w:r>
      <w:r w:rsidR="00BA2FB2">
        <w:rPr>
          <w:rFonts w:ascii="Times New Roman" w:hAnsi="Times New Roman" w:cs="Times New Roman"/>
          <w:sz w:val="26"/>
          <w:szCs w:val="26"/>
          <w:lang w:val="en-US"/>
        </w:rPr>
        <w:t>thứ i</w:t>
      </w: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 để xem nhiệt độ, độ ẩm không khí, độ ẩm đất</w:t>
      </w:r>
    </w:p>
    <w:p w14:paraId="336360AF" w14:textId="61DB424B" w:rsidR="00372CFE" w:rsidRPr="003C1516" w:rsidRDefault="00780BD7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B4: tưới cây</w:t>
      </w:r>
    </w:p>
    <w:p w14:paraId="7CFDDDEA" w14:textId="667725CB" w:rsidR="00780BD7" w:rsidRPr="003C1516" w:rsidRDefault="00780BD7" w:rsidP="00780BD7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+ 4.1: chọn chế độ tưới cây: tưới cây theo lịch, tưới cây theo </w:t>
      </w:r>
      <w:r w:rsidR="00EC7C4E" w:rsidRPr="003C1516">
        <w:rPr>
          <w:rFonts w:ascii="Times New Roman" w:hAnsi="Times New Roman" w:cs="Times New Roman"/>
          <w:sz w:val="26"/>
          <w:szCs w:val="26"/>
          <w:lang w:val="en-US"/>
        </w:rPr>
        <w:t>khả năng chịu hạn của cây và tưới cây khẩn cấp(bấm nút tưới ngay)</w:t>
      </w:r>
    </w:p>
    <w:p w14:paraId="6055FE7A" w14:textId="15BC922A" w:rsidR="00EC7C4E" w:rsidRPr="003C1516" w:rsidRDefault="00EC7C4E" w:rsidP="00780BD7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+ 4.2: sau khi chọn xong chế độ, user sẽ điền các thông tin sau</w:t>
      </w:r>
    </w:p>
    <w:p w14:paraId="797C4763" w14:textId="6B133447" w:rsidR="00EC7C4E" w:rsidRPr="003C1516" w:rsidRDefault="00EC7C4E" w:rsidP="00AA789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Tưới cây theo tháng</w:t>
      </w:r>
      <w:r w:rsidR="0030249B"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101A67" w:rsidRPr="003C1516">
        <w:rPr>
          <w:rFonts w:ascii="Times New Roman" w:hAnsi="Times New Roman" w:cs="Times New Roman"/>
          <w:sz w:val="26"/>
          <w:szCs w:val="26"/>
          <w:lang w:val="en-US"/>
        </w:rPr>
        <w:t>&lt;</w:t>
      </w:r>
      <w:r w:rsidR="00BA2FB2">
        <w:rPr>
          <w:rFonts w:ascii="Times New Roman" w:hAnsi="Times New Roman" w:cs="Times New Roman"/>
          <w:sz w:val="26"/>
          <w:szCs w:val="26"/>
          <w:lang w:val="en-US"/>
        </w:rPr>
        <w:t xml:space="preserve">năm, tháng, </w:t>
      </w:r>
      <w:r w:rsidR="0030249B" w:rsidRPr="003C1516">
        <w:rPr>
          <w:rFonts w:ascii="Times New Roman" w:hAnsi="Times New Roman" w:cs="Times New Roman"/>
          <w:sz w:val="26"/>
          <w:szCs w:val="26"/>
          <w:lang w:val="en-US"/>
        </w:rPr>
        <w:t>ngày, giờ, phút, giây, thời gian tưới</w:t>
      </w:r>
      <w:r w:rsidR="00101A67" w:rsidRPr="003C1516">
        <w:rPr>
          <w:rFonts w:ascii="Times New Roman" w:hAnsi="Times New Roman" w:cs="Times New Roman"/>
          <w:sz w:val="26"/>
          <w:szCs w:val="26"/>
          <w:lang w:val="en-US"/>
        </w:rPr>
        <w:t>&gt;</w:t>
      </w:r>
    </w:p>
    <w:p w14:paraId="43004103" w14:textId="5BAA16C7" w:rsidR="0030249B" w:rsidRPr="003C1516" w:rsidRDefault="0030249B" w:rsidP="00AA789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Tưới cây theo khả năng chịu hạn: </w:t>
      </w:r>
      <w:r w:rsidR="00101A67" w:rsidRPr="003C1516">
        <w:rPr>
          <w:rFonts w:ascii="Times New Roman" w:hAnsi="Times New Roman" w:cs="Times New Roman"/>
          <w:sz w:val="26"/>
          <w:szCs w:val="26"/>
          <w:lang w:val="en-US"/>
        </w:rPr>
        <w:t>&lt;khả năng chịu hạn (đơn vị thời gian), thời gian tưới&gt;</w:t>
      </w:r>
    </w:p>
    <w:p w14:paraId="24A68E69" w14:textId="2415C91B" w:rsidR="002F6ADD" w:rsidRPr="003C1516" w:rsidRDefault="002F6ADD" w:rsidP="00AA789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Bấm nút tưới: &lt;thời gian tưới&gt;</w:t>
      </w:r>
    </w:p>
    <w:p w14:paraId="4E51B2D4" w14:textId="3EC86BEA" w:rsidR="002F6ADD" w:rsidRPr="003C1516" w:rsidRDefault="002F6ADD" w:rsidP="00AA789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Các thời gian tưới có đơn vị giây</w:t>
      </w:r>
    </w:p>
    <w:p w14:paraId="06117222" w14:textId="04062B36" w:rsidR="00EC7C4E" w:rsidRDefault="00A773E9" w:rsidP="00AA789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>Mỗi lần tưới hệ thống đều ghi vào trong lịch s</w:t>
      </w:r>
      <w:r w:rsidR="00AD1436" w:rsidRPr="003C1516">
        <w:rPr>
          <w:rFonts w:ascii="Times New Roman" w:hAnsi="Times New Roman" w:cs="Times New Roman"/>
          <w:sz w:val="26"/>
          <w:szCs w:val="26"/>
          <w:lang w:val="en-US"/>
        </w:rPr>
        <w:t>ử</w:t>
      </w:r>
      <w:r w:rsidR="003C151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8130DC">
        <w:rPr>
          <w:rFonts w:ascii="Times New Roman" w:hAnsi="Times New Roman" w:cs="Times New Roman"/>
          <w:sz w:val="26"/>
          <w:szCs w:val="26"/>
          <w:lang w:val="en-US"/>
        </w:rPr>
        <w:t>&lt;</w:t>
      </w:r>
      <w:r w:rsidR="008A33C0">
        <w:rPr>
          <w:rFonts w:ascii="Times New Roman" w:hAnsi="Times New Roman" w:cs="Times New Roman"/>
          <w:sz w:val="26"/>
          <w:szCs w:val="26"/>
          <w:lang w:val="en-US"/>
        </w:rPr>
        <w:t>vườn, thời điểm tưới, thời gian tưới</w:t>
      </w:r>
      <w:r w:rsidR="008130DC">
        <w:rPr>
          <w:rFonts w:ascii="Times New Roman" w:hAnsi="Times New Roman" w:cs="Times New Roman"/>
          <w:sz w:val="26"/>
          <w:szCs w:val="26"/>
          <w:lang w:val="en-US"/>
        </w:rPr>
        <w:t>&gt;</w:t>
      </w:r>
    </w:p>
    <w:p w14:paraId="19BC45F0" w14:textId="77777777" w:rsidR="003C1516" w:rsidRPr="003C1516" w:rsidRDefault="003C1516" w:rsidP="003C1516">
      <w:pPr>
        <w:pStyle w:val="ListParagraph"/>
        <w:ind w:left="1440"/>
        <w:rPr>
          <w:rFonts w:ascii="Times New Roman" w:hAnsi="Times New Roman" w:cs="Times New Roman"/>
          <w:sz w:val="26"/>
          <w:szCs w:val="26"/>
          <w:lang w:val="en-US"/>
        </w:rPr>
      </w:pPr>
    </w:p>
    <w:p w14:paraId="42398995" w14:textId="48A5C356" w:rsidR="00CD1B64" w:rsidRPr="003C1516" w:rsidRDefault="00CD1B64" w:rsidP="00AA7891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>Tra cứu thông tin</w:t>
      </w:r>
      <w:r w:rsidR="00AD1436" w:rsidRPr="003C1516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cây </w:t>
      </w:r>
    </w:p>
    <w:p w14:paraId="73796AEE" w14:textId="3007C3C9" w:rsidR="00AD1436" w:rsidRPr="003C1516" w:rsidRDefault="00AD1436" w:rsidP="00AA789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3C1516">
        <w:rPr>
          <w:rFonts w:ascii="Times New Roman" w:hAnsi="Times New Roman" w:cs="Times New Roman"/>
          <w:sz w:val="26"/>
          <w:szCs w:val="26"/>
          <w:lang w:val="en-US"/>
        </w:rPr>
        <w:t xml:space="preserve">Mục tiêu để </w:t>
      </w:r>
      <w:r w:rsidR="00415681" w:rsidRPr="003C1516">
        <w:rPr>
          <w:rFonts w:ascii="Times New Roman" w:hAnsi="Times New Roman" w:cs="Times New Roman"/>
          <w:sz w:val="26"/>
          <w:szCs w:val="26"/>
          <w:lang w:val="en-US"/>
        </w:rPr>
        <w:t>cung cấp thông tin, hướng dẫn cách tưới cây cho mỗi loại cây, mỗi giai đoạn, thời tiết khác nhau</w:t>
      </w:r>
      <w:r w:rsidR="00B562C8" w:rsidRPr="003C1516">
        <w:rPr>
          <w:rFonts w:ascii="Times New Roman" w:hAnsi="Times New Roman" w:cs="Times New Roman"/>
          <w:sz w:val="26"/>
          <w:szCs w:val="26"/>
          <w:lang w:val="en-US"/>
        </w:rPr>
        <w:t>, giúp người dùng quản lý tưới cây dễ hơn</w:t>
      </w:r>
    </w:p>
    <w:p w14:paraId="48D6FA86" w14:textId="77777777" w:rsidR="00B562C8" w:rsidRPr="00A04406" w:rsidRDefault="00B562C8" w:rsidP="00B562C8">
      <w:pPr>
        <w:pStyle w:val="ListParagraph"/>
        <w:ind w:left="1080"/>
        <w:rPr>
          <w:lang w:val="en-US"/>
        </w:rPr>
      </w:pPr>
    </w:p>
    <w:p w14:paraId="00A68E76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3188E17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C5F026F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94AB21E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B6E1D9B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0ABAA4B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3888DA8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2D8598F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B3AD64F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D648259" w14:textId="77777777" w:rsidR="00862AF4" w:rsidRDefault="00862AF4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597DF6A" w14:textId="77777777" w:rsidR="007D4E33" w:rsidRPr="00862AF4" w:rsidRDefault="007D4E33" w:rsidP="00862AF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282EAB0" w14:textId="0ABB8CDE" w:rsidR="000B3C4B" w:rsidRDefault="000B3C4B" w:rsidP="00AA7891">
      <w:pPr>
        <w:pStyle w:val="Heading3"/>
        <w:numPr>
          <w:ilvl w:val="0"/>
          <w:numId w:val="4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1" w:name="_Toc213848327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Mô hình hóa chức năng v</w:t>
      </w:r>
      <w:r w:rsidR="007A0FA9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ới biểu đồ ca sử </w:t>
      </w:r>
      <w:r w:rsidR="008D029A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dụng</w:t>
      </w:r>
      <w:bookmarkEnd w:id="11"/>
    </w:p>
    <w:p w14:paraId="31EC9D1D" w14:textId="0E20101D" w:rsidR="00416210" w:rsidRDefault="00416210" w:rsidP="00AA789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7" behindDoc="1" locked="0" layoutInCell="1" allowOverlap="1" wp14:anchorId="640CF33E" wp14:editId="6BF42176">
            <wp:simplePos x="0" y="0"/>
            <wp:positionH relativeFrom="column">
              <wp:posOffset>-449580</wp:posOffset>
            </wp:positionH>
            <wp:positionV relativeFrom="paragraph">
              <wp:posOffset>285750</wp:posOffset>
            </wp:positionV>
            <wp:extent cx="3883025" cy="3352800"/>
            <wp:effectExtent l="0" t="0" r="3175" b="0"/>
            <wp:wrapTopAndBottom/>
            <wp:docPr id="20976612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30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DA0" w:rsidRPr="00862AF4">
        <w:rPr>
          <w:rFonts w:ascii="Times New Roman" w:hAnsi="Times New Roman" w:cs="Times New Roman"/>
          <w:sz w:val="26"/>
          <w:szCs w:val="26"/>
          <w:lang w:val="en-US"/>
        </w:rPr>
        <w:t>Biểu đồ ca sử dụng tổng quát</w:t>
      </w:r>
    </w:p>
    <w:p w14:paraId="2195FC26" w14:textId="77777777" w:rsidR="00416210" w:rsidRDefault="00416210" w:rsidP="0041621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A3DC315" w14:textId="77777777" w:rsidR="00416210" w:rsidRPr="00416210" w:rsidRDefault="00416210" w:rsidP="00416210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BA83124" w14:textId="3913D2CC" w:rsidR="00214821" w:rsidRDefault="00214821" w:rsidP="00AA789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62AF4">
        <w:rPr>
          <w:rFonts w:ascii="Times New Roman" w:hAnsi="Times New Roman" w:cs="Times New Roman"/>
          <w:sz w:val="26"/>
          <w:szCs w:val="26"/>
          <w:lang w:val="en-US"/>
        </w:rPr>
        <w:t>Biểu đồ ca sử dụng quản lý tài khoản</w:t>
      </w:r>
    </w:p>
    <w:p w14:paraId="3FF08361" w14:textId="6EC102A1" w:rsidR="00746385" w:rsidRPr="00746385" w:rsidRDefault="00416210" w:rsidP="00746385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anchor distT="0" distB="0" distL="114300" distR="114300" simplePos="0" relativeHeight="251658241" behindDoc="0" locked="0" layoutInCell="1" allowOverlap="1" wp14:anchorId="649AF777" wp14:editId="7CD55765">
            <wp:simplePos x="0" y="0"/>
            <wp:positionH relativeFrom="margin">
              <wp:posOffset>91440</wp:posOffset>
            </wp:positionH>
            <wp:positionV relativeFrom="paragraph">
              <wp:posOffset>128905</wp:posOffset>
            </wp:positionV>
            <wp:extent cx="4238250" cy="3418205"/>
            <wp:effectExtent l="0" t="0" r="0" b="0"/>
            <wp:wrapNone/>
            <wp:docPr id="9961793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793" name="Picture 996179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25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5463CB" w14:textId="576441AE" w:rsidR="00862AF4" w:rsidRDefault="00862AF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67F6C05" w14:textId="68D7FD0A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9686818" w14:textId="444A3ADD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68640E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E5DE5EA" w14:textId="6E2440BD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95B10B3" w14:textId="5C726E71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EABAB1C" w14:textId="566A968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67DCE39" w14:textId="7B75AFA0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AEF3AC9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DC5D637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C678CE6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86DC5A8" w14:textId="77777777" w:rsidR="00746385" w:rsidRDefault="00746385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F9E5F11" w14:textId="77777777" w:rsidR="00746385" w:rsidRPr="00416210" w:rsidRDefault="00746385" w:rsidP="00416210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9A8CDEF" w14:textId="18787D67" w:rsidR="00746385" w:rsidRDefault="00746385" w:rsidP="00AA789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62AF4">
        <w:rPr>
          <w:rFonts w:ascii="Times New Roman" w:hAnsi="Times New Roman" w:cs="Times New Roman"/>
          <w:sz w:val="26"/>
          <w:szCs w:val="26"/>
          <w:lang w:val="en-US"/>
        </w:rPr>
        <w:t xml:space="preserve">Biểu đồ ca sử dụng quản lý </w:t>
      </w:r>
      <w:r w:rsidR="00416210">
        <w:rPr>
          <w:rFonts w:ascii="Times New Roman" w:hAnsi="Times New Roman" w:cs="Times New Roman"/>
          <w:sz w:val="26"/>
          <w:szCs w:val="26"/>
          <w:lang w:val="en-US"/>
        </w:rPr>
        <w:t>cây (tra cứu thông tin cây)</w:t>
      </w:r>
    </w:p>
    <w:p w14:paraId="7BAB332E" w14:textId="4CB3698B" w:rsidR="009B40C4" w:rsidRPr="009B40C4" w:rsidRDefault="009B40C4" w:rsidP="009B40C4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p w14:paraId="7B44CE3C" w14:textId="677B6277" w:rsidR="00746385" w:rsidRDefault="003023FE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2" behindDoc="0" locked="0" layoutInCell="1" allowOverlap="1" wp14:anchorId="469E20E4" wp14:editId="5E2B37D9">
            <wp:simplePos x="0" y="0"/>
            <wp:positionH relativeFrom="column">
              <wp:posOffset>38100</wp:posOffset>
            </wp:positionH>
            <wp:positionV relativeFrom="paragraph">
              <wp:posOffset>71120</wp:posOffset>
            </wp:positionV>
            <wp:extent cx="5789580" cy="4667250"/>
            <wp:effectExtent l="0" t="0" r="1905" b="0"/>
            <wp:wrapNone/>
            <wp:docPr id="452613780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780" name="Picture 4526137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58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247FDC" w14:textId="2D275C0A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D12339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1F0D552" w14:textId="45B5534D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4AFCCF" w14:textId="7277581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83D2B3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1B00CFE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748676A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C2B6073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6C9F354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42FA06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19E7614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0F6F904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A7291F2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0D6E2B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6676FD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7BD33A1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4D259F0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49EA3E2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4301CA2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991799C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41FD80E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C1BB44A" w14:textId="51922D0E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E3DEB3B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3724995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3BEDC8B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3D54264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3AF6660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5E642459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D4D04C5" w14:textId="77777777" w:rsidR="009B40C4" w:rsidRDefault="009B40C4" w:rsidP="009B40C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E2E6552" w14:textId="77777777" w:rsidR="009B40C4" w:rsidRPr="00862AF4" w:rsidRDefault="009B40C4" w:rsidP="00AA789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862AF4">
        <w:rPr>
          <w:rFonts w:ascii="Times New Roman" w:hAnsi="Times New Roman" w:cs="Times New Roman"/>
          <w:sz w:val="26"/>
          <w:szCs w:val="26"/>
          <w:lang w:val="en-US"/>
        </w:rPr>
        <w:t>Biểu đồ ca sử dụng quản lý vườn</w:t>
      </w:r>
    </w:p>
    <w:p w14:paraId="3C6EB54F" w14:textId="6B069EDC" w:rsidR="009B40C4" w:rsidRPr="009B40C4" w:rsidRDefault="003023FE" w:rsidP="009B40C4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1BEC05CF" wp14:editId="710F820D">
            <wp:extent cx="5505450" cy="7021998"/>
            <wp:effectExtent l="0" t="0" r="0" b="7620"/>
            <wp:docPr id="659002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601" cy="7031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B164C" w14:textId="09511FE9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A30A7D9" w14:textId="77777777" w:rsidR="009B40C4" w:rsidRDefault="009B40C4" w:rsidP="00862AF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C665854" w14:textId="77777777" w:rsidR="001C53CA" w:rsidRPr="001C53CA" w:rsidRDefault="001C53CA" w:rsidP="001C53CA">
      <w:pPr>
        <w:rPr>
          <w:lang w:val="en-US"/>
        </w:rPr>
      </w:pPr>
    </w:p>
    <w:p w14:paraId="6AAF9F64" w14:textId="6208DCD5" w:rsidR="002D775C" w:rsidRPr="00A641D1" w:rsidRDefault="002D775C" w:rsidP="00AA7891">
      <w:pPr>
        <w:pStyle w:val="Heading2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2" w:name="_Toc213848328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Thiết kế hệ thống</w:t>
      </w:r>
      <w:bookmarkEnd w:id="12"/>
    </w:p>
    <w:p w14:paraId="783505C1" w14:textId="45F3EEAF" w:rsidR="000F23BF" w:rsidRDefault="000F23BF" w:rsidP="00AA7891">
      <w:pPr>
        <w:pStyle w:val="Heading3"/>
        <w:numPr>
          <w:ilvl w:val="0"/>
          <w:numId w:val="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3" w:name="_Toc213848329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Biểu đồ </w:t>
      </w:r>
      <w:r w:rsidR="00E666CC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thành phần</w:t>
      </w:r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hệ thống</w:t>
      </w:r>
      <w:bookmarkEnd w:id="13"/>
    </w:p>
    <w:p w14:paraId="66DB6C78" w14:textId="6B520E1A" w:rsidR="008D58CB" w:rsidRDefault="008D58CB" w:rsidP="008D58CB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3" behindDoc="0" locked="0" layoutInCell="1" allowOverlap="1" wp14:anchorId="369222F8" wp14:editId="5C78E0DD">
            <wp:simplePos x="0" y="0"/>
            <wp:positionH relativeFrom="margin">
              <wp:posOffset>-690245</wp:posOffset>
            </wp:positionH>
            <wp:positionV relativeFrom="paragraph">
              <wp:posOffset>137795</wp:posOffset>
            </wp:positionV>
            <wp:extent cx="7222762" cy="7473552"/>
            <wp:effectExtent l="0" t="0" r="0" b="0"/>
            <wp:wrapNone/>
            <wp:docPr id="15424862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2762" cy="7473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FA9291" w14:textId="38838B5C" w:rsidR="008D58CB" w:rsidRDefault="008D58CB" w:rsidP="008D58CB">
      <w:pPr>
        <w:rPr>
          <w:lang w:val="en-US"/>
        </w:rPr>
      </w:pPr>
    </w:p>
    <w:p w14:paraId="749EC38F" w14:textId="23E7B977" w:rsidR="008D58CB" w:rsidRDefault="008D58CB" w:rsidP="008D58CB">
      <w:pPr>
        <w:rPr>
          <w:lang w:val="en-US"/>
        </w:rPr>
      </w:pPr>
    </w:p>
    <w:p w14:paraId="54AC7054" w14:textId="08AB3846" w:rsidR="008D58CB" w:rsidRDefault="008D58CB" w:rsidP="008D58CB">
      <w:pPr>
        <w:rPr>
          <w:lang w:val="en-US"/>
        </w:rPr>
      </w:pPr>
    </w:p>
    <w:p w14:paraId="147C2FB1" w14:textId="7BADCC4D" w:rsidR="008D58CB" w:rsidRDefault="008D58CB" w:rsidP="008D58CB">
      <w:pPr>
        <w:rPr>
          <w:lang w:val="en-US"/>
        </w:rPr>
      </w:pPr>
    </w:p>
    <w:p w14:paraId="1EEF0D29" w14:textId="04FF169B" w:rsidR="008D58CB" w:rsidRDefault="008D58CB" w:rsidP="008D58CB">
      <w:pPr>
        <w:rPr>
          <w:lang w:val="en-US"/>
        </w:rPr>
      </w:pPr>
    </w:p>
    <w:p w14:paraId="35FD3ECE" w14:textId="77777777" w:rsidR="008D58CB" w:rsidRDefault="008D58CB" w:rsidP="008D58CB">
      <w:pPr>
        <w:rPr>
          <w:lang w:val="en-US"/>
        </w:rPr>
      </w:pPr>
    </w:p>
    <w:p w14:paraId="13EE84C8" w14:textId="5F6F89EE" w:rsidR="008D58CB" w:rsidRDefault="008D58CB" w:rsidP="008D58CB">
      <w:pPr>
        <w:rPr>
          <w:lang w:val="en-US"/>
        </w:rPr>
      </w:pPr>
    </w:p>
    <w:p w14:paraId="09FEFC94" w14:textId="77777777" w:rsidR="008D58CB" w:rsidRDefault="008D58CB" w:rsidP="008D58CB">
      <w:pPr>
        <w:rPr>
          <w:lang w:val="en-US"/>
        </w:rPr>
      </w:pPr>
    </w:p>
    <w:p w14:paraId="4059815A" w14:textId="68EF5440" w:rsidR="008D58CB" w:rsidRDefault="008D58CB" w:rsidP="008D58CB">
      <w:pPr>
        <w:rPr>
          <w:lang w:val="en-US"/>
        </w:rPr>
      </w:pPr>
    </w:p>
    <w:p w14:paraId="36785AC0" w14:textId="2F80D79D" w:rsidR="008D58CB" w:rsidRDefault="008D58CB" w:rsidP="008D58CB">
      <w:pPr>
        <w:rPr>
          <w:lang w:val="en-US"/>
        </w:rPr>
      </w:pPr>
    </w:p>
    <w:p w14:paraId="6D4E0E32" w14:textId="2E82712F" w:rsidR="008D58CB" w:rsidRDefault="008D58CB" w:rsidP="008D58CB">
      <w:pPr>
        <w:rPr>
          <w:lang w:val="en-US"/>
        </w:rPr>
      </w:pPr>
    </w:p>
    <w:p w14:paraId="5E89C6CB" w14:textId="1595C79C" w:rsidR="008D58CB" w:rsidRDefault="008D58CB" w:rsidP="008D58CB">
      <w:pPr>
        <w:rPr>
          <w:lang w:val="en-US"/>
        </w:rPr>
      </w:pPr>
    </w:p>
    <w:p w14:paraId="1467D128" w14:textId="77777777" w:rsidR="008D58CB" w:rsidRDefault="008D58CB" w:rsidP="008D58CB">
      <w:pPr>
        <w:rPr>
          <w:lang w:val="en-US"/>
        </w:rPr>
      </w:pPr>
    </w:p>
    <w:p w14:paraId="4F8FD2DB" w14:textId="00545CBA" w:rsidR="008D58CB" w:rsidRDefault="008D58CB" w:rsidP="008D58CB">
      <w:pPr>
        <w:rPr>
          <w:lang w:val="en-US"/>
        </w:rPr>
      </w:pPr>
    </w:p>
    <w:p w14:paraId="18DF7B24" w14:textId="77777777" w:rsidR="008D58CB" w:rsidRDefault="008D58CB" w:rsidP="008D58CB">
      <w:pPr>
        <w:rPr>
          <w:lang w:val="en-US"/>
        </w:rPr>
      </w:pPr>
    </w:p>
    <w:p w14:paraId="6A12A9B0" w14:textId="77777777" w:rsidR="008D58CB" w:rsidRDefault="008D58CB" w:rsidP="008D58CB">
      <w:pPr>
        <w:rPr>
          <w:lang w:val="en-US"/>
        </w:rPr>
      </w:pPr>
    </w:p>
    <w:p w14:paraId="742BE8DB" w14:textId="77777777" w:rsidR="008D58CB" w:rsidRDefault="008D58CB" w:rsidP="008D58CB">
      <w:pPr>
        <w:rPr>
          <w:lang w:val="en-US"/>
        </w:rPr>
      </w:pPr>
    </w:p>
    <w:p w14:paraId="7DA50177" w14:textId="77777777" w:rsidR="008D58CB" w:rsidRDefault="008D58CB" w:rsidP="008D58CB">
      <w:pPr>
        <w:rPr>
          <w:lang w:val="en-US"/>
        </w:rPr>
      </w:pPr>
    </w:p>
    <w:p w14:paraId="4208692D" w14:textId="77777777" w:rsidR="008D58CB" w:rsidRDefault="008D58CB" w:rsidP="008D58CB">
      <w:pPr>
        <w:rPr>
          <w:lang w:val="en-US"/>
        </w:rPr>
      </w:pPr>
    </w:p>
    <w:p w14:paraId="3D1E606A" w14:textId="77777777" w:rsidR="008D58CB" w:rsidRDefault="008D58CB" w:rsidP="008D58CB">
      <w:pPr>
        <w:rPr>
          <w:lang w:val="en-US"/>
        </w:rPr>
      </w:pPr>
    </w:p>
    <w:p w14:paraId="41543DB4" w14:textId="77777777" w:rsidR="008D58CB" w:rsidRDefault="008D58CB" w:rsidP="008D58CB">
      <w:pPr>
        <w:rPr>
          <w:lang w:val="en-US"/>
        </w:rPr>
      </w:pPr>
    </w:p>
    <w:p w14:paraId="74B36E45" w14:textId="79245E95" w:rsidR="004E15B5" w:rsidRPr="004E15B5" w:rsidRDefault="004E15B5" w:rsidP="0017756E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</w:p>
    <w:p w14:paraId="7ADE7A2E" w14:textId="25288FD9" w:rsidR="000F23BF" w:rsidRDefault="008120E8" w:rsidP="00AA7891">
      <w:pPr>
        <w:pStyle w:val="Heading3"/>
        <w:numPr>
          <w:ilvl w:val="0"/>
          <w:numId w:val="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4" w:name="_Toc213848330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Mô hình hóa tương tác với biểu đồ trình t</w:t>
      </w:r>
      <w:r w:rsidR="008D029A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rình tự</w:t>
      </w:r>
      <w:bookmarkEnd w:id="14"/>
      <w:r w:rsidR="008D029A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</w:t>
      </w:r>
    </w:p>
    <w:p w14:paraId="75A33C90" w14:textId="134098AA" w:rsidR="00F21A7E" w:rsidRDefault="00F21A7E" w:rsidP="00AA7891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  <w:r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 xml:space="preserve">Biểu đồ trình tự cho </w:t>
      </w:r>
      <w:r w:rsidR="00082BB5"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>1 số</w:t>
      </w:r>
      <w:r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 xml:space="preserve"> hoạt động/hành động tiêu biểu </w:t>
      </w:r>
      <w:r w:rsidR="00082BB5" w:rsidRPr="00082BB5">
        <w:rPr>
          <w:rFonts w:ascii="Times New Roman" w:hAnsi="Times New Roman" w:cs="Times New Roman"/>
          <w:i/>
          <w:iCs/>
          <w:sz w:val="26"/>
          <w:szCs w:val="26"/>
          <w:lang w:val="en-US"/>
        </w:rPr>
        <w:t>của hệ thống</w:t>
      </w:r>
    </w:p>
    <w:p w14:paraId="728C099E" w14:textId="77777777" w:rsidR="00082BB5" w:rsidRDefault="00082BB5" w:rsidP="00082BB5">
      <w:pPr>
        <w:pStyle w:val="ListParagraph"/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</w:p>
    <w:p w14:paraId="6E2DC432" w14:textId="77777777" w:rsidR="00082BB5" w:rsidRPr="00082BB5" w:rsidRDefault="00082BB5" w:rsidP="00082BB5">
      <w:pPr>
        <w:pStyle w:val="ListParagraph"/>
        <w:rPr>
          <w:rFonts w:ascii="Times New Roman" w:hAnsi="Times New Roman" w:cs="Times New Roman"/>
          <w:i/>
          <w:iCs/>
          <w:sz w:val="26"/>
          <w:szCs w:val="26"/>
          <w:lang w:val="en-US"/>
        </w:rPr>
      </w:pPr>
    </w:p>
    <w:p w14:paraId="715DF45F" w14:textId="042886E4" w:rsidR="008D58CB" w:rsidRDefault="00C84B4F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8786A">
        <w:rPr>
          <w:rFonts w:ascii="Times New Roman" w:hAnsi="Times New Roman" w:cs="Times New Roman"/>
          <w:sz w:val="26"/>
          <w:szCs w:val="26"/>
          <w:lang w:val="en-US"/>
        </w:rPr>
        <w:t>Biểu đồ trình tự cho hoạt động đăng ký/ đăng nhập tài khoản</w:t>
      </w:r>
    </w:p>
    <w:p w14:paraId="42F430E5" w14:textId="76DC15B4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D912FC0" w14:textId="497DE48B" w:rsidR="00C8786A" w:rsidRDefault="00902BCE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4" behindDoc="0" locked="0" layoutInCell="1" allowOverlap="1" wp14:anchorId="143A878C" wp14:editId="0A5C755A">
            <wp:simplePos x="0" y="0"/>
            <wp:positionH relativeFrom="margin">
              <wp:posOffset>347134</wp:posOffset>
            </wp:positionH>
            <wp:positionV relativeFrom="paragraph">
              <wp:posOffset>94828</wp:posOffset>
            </wp:positionV>
            <wp:extent cx="5020734" cy="6793592"/>
            <wp:effectExtent l="0" t="0" r="8890" b="7620"/>
            <wp:wrapNone/>
            <wp:docPr id="141995759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416" cy="679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4D885A" w14:textId="6A01288F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011902F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667F433" w14:textId="3136A143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39DCCCC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09CA92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C33F5AB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AF8F3AA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3CD163" w14:textId="428AFE5E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0E7863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E932DBE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8EA6609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FB3DCE8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304506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473656F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9EBE78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B8B400A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D5A5D10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86C42EE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2195A8D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B901E5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9A6E7C1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24F1105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1EF7264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43A9408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736288B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3796FF0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014AFF2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A713B5" w14:textId="77777777" w:rsidR="00C8786A" w:rsidRDefault="00C8786A" w:rsidP="00C878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5DDF6C7" w14:textId="19772AC6" w:rsidR="007652FB" w:rsidRDefault="007B2925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0302" behindDoc="0" locked="0" layoutInCell="1" allowOverlap="1" wp14:anchorId="1A4069EC" wp14:editId="56C076BE">
            <wp:simplePos x="0" y="0"/>
            <wp:positionH relativeFrom="page">
              <wp:align>right</wp:align>
            </wp:positionH>
            <wp:positionV relativeFrom="paragraph">
              <wp:posOffset>355388</wp:posOffset>
            </wp:positionV>
            <wp:extent cx="6971689" cy="3759200"/>
            <wp:effectExtent l="0" t="0" r="635" b="0"/>
            <wp:wrapTopAndBottom/>
            <wp:docPr id="1404721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1689" cy="37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52FB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</w:t>
      </w:r>
      <w:r w:rsidR="00F03965">
        <w:rPr>
          <w:rFonts w:ascii="Times New Roman" w:hAnsi="Times New Roman" w:cs="Times New Roman"/>
          <w:sz w:val="26"/>
          <w:szCs w:val="26"/>
          <w:lang w:val="en-US"/>
        </w:rPr>
        <w:t xml:space="preserve">chi tiết </w:t>
      </w:r>
      <w:r w:rsidR="007652FB">
        <w:rPr>
          <w:rFonts w:ascii="Times New Roman" w:hAnsi="Times New Roman" w:cs="Times New Roman"/>
          <w:sz w:val="26"/>
          <w:szCs w:val="26"/>
          <w:lang w:val="en-US"/>
        </w:rPr>
        <w:t xml:space="preserve">cho hoạt động </w:t>
      </w:r>
      <w:r w:rsidR="001B24FE">
        <w:rPr>
          <w:rFonts w:ascii="Times New Roman" w:hAnsi="Times New Roman" w:cs="Times New Roman"/>
          <w:sz w:val="26"/>
          <w:szCs w:val="26"/>
          <w:lang w:val="en-US"/>
        </w:rPr>
        <w:t>kết nối với vi điều khiển</w:t>
      </w:r>
    </w:p>
    <w:p w14:paraId="3B927B8D" w14:textId="1CF7F399" w:rsidR="00C73023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/>
      </w:r>
    </w:p>
    <w:p w14:paraId="5E7C30C5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549FAE5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AB1FA2F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3358759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A06F18A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4FFFE9D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8C84C76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6B301310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864F41C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CC5A174" w14:textId="77777777" w:rsidR="005153D4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E2F3B6C" w14:textId="77777777" w:rsidR="005153D4" w:rsidRPr="00C73023" w:rsidRDefault="005153D4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40D403B" w14:textId="3204327F" w:rsidR="001B24FE" w:rsidRDefault="005153D4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1326" behindDoc="0" locked="0" layoutInCell="1" allowOverlap="1" wp14:anchorId="3A7BE547" wp14:editId="02964BBA">
            <wp:simplePos x="0" y="0"/>
            <wp:positionH relativeFrom="column">
              <wp:posOffset>-784225</wp:posOffset>
            </wp:positionH>
            <wp:positionV relativeFrom="paragraph">
              <wp:posOffset>358775</wp:posOffset>
            </wp:positionV>
            <wp:extent cx="7550785" cy="5377180"/>
            <wp:effectExtent l="0" t="0" r="0" b="0"/>
            <wp:wrapTopAndBottom/>
            <wp:docPr id="20336708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0785" cy="537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24FE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</w:t>
      </w:r>
      <w:r w:rsidR="00902BCE">
        <w:rPr>
          <w:rFonts w:ascii="Times New Roman" w:hAnsi="Times New Roman" w:cs="Times New Roman"/>
          <w:sz w:val="26"/>
          <w:szCs w:val="26"/>
          <w:lang w:val="en-US"/>
        </w:rPr>
        <w:t xml:space="preserve">chi tiết </w:t>
      </w:r>
      <w:r w:rsidR="001B24FE">
        <w:rPr>
          <w:rFonts w:ascii="Times New Roman" w:hAnsi="Times New Roman" w:cs="Times New Roman"/>
          <w:sz w:val="26"/>
          <w:szCs w:val="26"/>
          <w:lang w:val="en-US"/>
        </w:rPr>
        <w:t>cho hoạt động</w:t>
      </w:r>
      <w:r w:rsidR="00437CFA">
        <w:rPr>
          <w:rFonts w:ascii="Times New Roman" w:hAnsi="Times New Roman" w:cs="Times New Roman"/>
          <w:sz w:val="26"/>
          <w:szCs w:val="26"/>
          <w:lang w:val="en-US"/>
        </w:rPr>
        <w:t xml:space="preserve"> quản lý vườn cây</w:t>
      </w:r>
      <w:r w:rsidR="009759A5">
        <w:rPr>
          <w:rFonts w:ascii="Times New Roman" w:hAnsi="Times New Roman" w:cs="Times New Roman"/>
          <w:sz w:val="26"/>
          <w:szCs w:val="26"/>
          <w:lang w:val="en-US"/>
        </w:rPr>
        <w:t xml:space="preserve"> gồm thêm/xóa vườn cây</w:t>
      </w:r>
    </w:p>
    <w:p w14:paraId="15B0FD67" w14:textId="5EF32CA2" w:rsidR="008A7824" w:rsidRDefault="008A7824" w:rsidP="008A7824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99EA7C3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27B3AC0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92402E5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5508647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87F763B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29F1C7CB" w14:textId="77777777" w:rsidR="00902BCE" w:rsidRDefault="00902BCE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FED2137" w14:textId="77777777" w:rsidR="00C73023" w:rsidRPr="00902BCE" w:rsidRDefault="00C73023" w:rsidP="00902BC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2A9814F" w14:textId="0466CBCF" w:rsidR="00C84B4F" w:rsidRDefault="004F2E4F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2350" behindDoc="0" locked="0" layoutInCell="1" allowOverlap="1" wp14:anchorId="10FAABEF" wp14:editId="6263F55E">
            <wp:simplePos x="0" y="0"/>
            <wp:positionH relativeFrom="page">
              <wp:align>left</wp:align>
            </wp:positionH>
            <wp:positionV relativeFrom="paragraph">
              <wp:posOffset>353695</wp:posOffset>
            </wp:positionV>
            <wp:extent cx="8070215" cy="3456305"/>
            <wp:effectExtent l="0" t="0" r="6985" b="0"/>
            <wp:wrapTopAndBottom/>
            <wp:docPr id="2297531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89699" cy="346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4B4F"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</w:t>
      </w:r>
      <w:r w:rsidR="00C73023">
        <w:rPr>
          <w:rFonts w:ascii="Times New Roman" w:hAnsi="Times New Roman" w:cs="Times New Roman"/>
          <w:sz w:val="26"/>
          <w:szCs w:val="26"/>
          <w:lang w:val="en-US"/>
        </w:rPr>
        <w:t xml:space="preserve">chi tiết </w:t>
      </w:r>
      <w:r w:rsidR="00C84B4F" w:rsidRPr="00C8786A">
        <w:rPr>
          <w:rFonts w:ascii="Times New Roman" w:hAnsi="Times New Roman" w:cs="Times New Roman"/>
          <w:sz w:val="26"/>
          <w:szCs w:val="26"/>
          <w:lang w:val="en-US"/>
        </w:rPr>
        <w:t>cho hoạt động</w:t>
      </w:r>
      <w:r w:rsidR="00B24D2B"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 quản lý tưới cây theo lịch</w:t>
      </w:r>
      <w:r w:rsidR="00A3668E">
        <w:rPr>
          <w:rFonts w:ascii="Times New Roman" w:hAnsi="Times New Roman" w:cs="Times New Roman"/>
          <w:sz w:val="26"/>
          <w:szCs w:val="26"/>
          <w:lang w:val="en-US"/>
        </w:rPr>
        <w:t xml:space="preserve"> cá nhân </w:t>
      </w:r>
    </w:p>
    <w:p w14:paraId="52820586" w14:textId="490C22D9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BFE0E4B" w14:textId="3968DCFC" w:rsidR="00F27747" w:rsidRDefault="00F27747" w:rsidP="00F2774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0551715" w14:textId="65887F80" w:rsidR="00C73023" w:rsidRPr="00C73023" w:rsidRDefault="00C73023" w:rsidP="00C73023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1961B19F" w14:textId="1A8F1041" w:rsidR="00B24D2B" w:rsidRDefault="00825ED1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3374" behindDoc="0" locked="0" layoutInCell="1" allowOverlap="1" wp14:anchorId="3CD1D923" wp14:editId="5E4593C0">
            <wp:simplePos x="0" y="0"/>
            <wp:positionH relativeFrom="page">
              <wp:align>left</wp:align>
            </wp:positionH>
            <wp:positionV relativeFrom="paragraph">
              <wp:posOffset>291719</wp:posOffset>
            </wp:positionV>
            <wp:extent cx="7823835" cy="2760980"/>
            <wp:effectExtent l="0" t="0" r="5715" b="1270"/>
            <wp:wrapTopAndBottom/>
            <wp:docPr id="10979081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6988" cy="2769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4D2B"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hoạt động quản lý tưới cây </w:t>
      </w:r>
      <w:r w:rsidR="00C8786A" w:rsidRPr="00C8786A">
        <w:rPr>
          <w:rFonts w:ascii="Times New Roman" w:hAnsi="Times New Roman" w:cs="Times New Roman"/>
          <w:sz w:val="26"/>
          <w:szCs w:val="26"/>
          <w:lang w:val="en-US"/>
        </w:rPr>
        <w:t xml:space="preserve">theo </w:t>
      </w:r>
      <w:r w:rsidR="00BF7DEF">
        <w:rPr>
          <w:rFonts w:ascii="Times New Roman" w:hAnsi="Times New Roman" w:cs="Times New Roman"/>
          <w:sz w:val="26"/>
          <w:szCs w:val="26"/>
          <w:lang w:val="en-US"/>
        </w:rPr>
        <w:t>khả năng chịu hạn</w:t>
      </w:r>
    </w:p>
    <w:p w14:paraId="3E90499E" w14:textId="77777777" w:rsidR="00D14358" w:rsidRDefault="00D14358" w:rsidP="00481ACF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0794AFF" w14:textId="7351C323" w:rsidR="007652FB" w:rsidRDefault="00D14358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</w:t>
      </w:r>
      <w:r w:rsidR="007652FB">
        <w:rPr>
          <w:rFonts w:ascii="Times New Roman" w:hAnsi="Times New Roman" w:cs="Times New Roman"/>
          <w:sz w:val="26"/>
          <w:szCs w:val="26"/>
          <w:lang w:val="en-US"/>
        </w:rPr>
        <w:t>hoạt động bấm nút tưới cây</w:t>
      </w:r>
    </w:p>
    <w:p w14:paraId="41F71393" w14:textId="22B7F9F9" w:rsidR="001B5EC7" w:rsidRDefault="00A27B48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4398" behindDoc="0" locked="0" layoutInCell="1" allowOverlap="1" wp14:anchorId="6D6E4399" wp14:editId="4B2C9F6F">
            <wp:simplePos x="0" y="0"/>
            <wp:positionH relativeFrom="column">
              <wp:posOffset>-882015</wp:posOffset>
            </wp:positionH>
            <wp:positionV relativeFrom="paragraph">
              <wp:posOffset>266065</wp:posOffset>
            </wp:positionV>
            <wp:extent cx="7697470" cy="2454275"/>
            <wp:effectExtent l="0" t="0" r="0" b="3175"/>
            <wp:wrapTopAndBottom/>
            <wp:docPr id="16451362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7470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242496" w14:textId="663F3009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564A434" w14:textId="7C66CBCD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9215B0" w14:textId="773FAF2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28AB5BA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FD98585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CC4AA4F" w14:textId="77777777" w:rsidR="001B5EC7" w:rsidRDefault="001B5EC7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5351F4" w14:textId="77777777" w:rsidR="002E525E" w:rsidRPr="00A27B48" w:rsidRDefault="002E525E" w:rsidP="00A27B48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83ECDE5" w14:textId="02179CDD" w:rsidR="002E525E" w:rsidRDefault="002E525E" w:rsidP="001B5EC7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3BCA3D5" w14:textId="547F10D4" w:rsidR="00A3668E" w:rsidRDefault="00B94202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7470" behindDoc="0" locked="0" layoutInCell="1" allowOverlap="1" wp14:anchorId="1E65D99E" wp14:editId="6E2E1896">
            <wp:simplePos x="0" y="0"/>
            <wp:positionH relativeFrom="column">
              <wp:posOffset>-544195</wp:posOffset>
            </wp:positionH>
            <wp:positionV relativeFrom="paragraph">
              <wp:posOffset>340995</wp:posOffset>
            </wp:positionV>
            <wp:extent cx="6730365" cy="1951990"/>
            <wp:effectExtent l="0" t="0" r="0" b="0"/>
            <wp:wrapTopAndBottom/>
            <wp:docPr id="12949628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0365" cy="195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668E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</w:t>
      </w:r>
      <w:r w:rsidR="00910F56">
        <w:rPr>
          <w:rFonts w:ascii="Times New Roman" w:hAnsi="Times New Roman" w:cs="Times New Roman"/>
          <w:sz w:val="26"/>
          <w:szCs w:val="26"/>
          <w:lang w:val="en-US"/>
        </w:rPr>
        <w:t>việc cài đặt thời gian thực cho module đếm thời gian RTC</w:t>
      </w:r>
    </w:p>
    <w:p w14:paraId="421E5C67" w14:textId="74615176" w:rsidR="002E525E" w:rsidRPr="002E525E" w:rsidRDefault="002E525E" w:rsidP="002E525E">
      <w:pPr>
        <w:ind w:left="360"/>
        <w:rPr>
          <w:rFonts w:ascii="Times New Roman" w:hAnsi="Times New Roman" w:cs="Times New Roman"/>
          <w:sz w:val="26"/>
          <w:szCs w:val="26"/>
          <w:lang w:val="en-US"/>
        </w:rPr>
      </w:pPr>
    </w:p>
    <w:p w14:paraId="25201113" w14:textId="1B33F8DD" w:rsidR="0009177E" w:rsidRDefault="0009177E" w:rsidP="0009177E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794DF735" w14:textId="51B1162B" w:rsidR="009759A5" w:rsidRPr="00BE427B" w:rsidRDefault="009759A5" w:rsidP="00BE427B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8B7D586" w14:textId="5FC5E57A" w:rsidR="00910F56" w:rsidRDefault="00BE427B" w:rsidP="00AA7891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5422" behindDoc="0" locked="0" layoutInCell="1" allowOverlap="1" wp14:anchorId="13E3E240" wp14:editId="10EC4867">
            <wp:simplePos x="0" y="0"/>
            <wp:positionH relativeFrom="column">
              <wp:posOffset>-603885</wp:posOffset>
            </wp:positionH>
            <wp:positionV relativeFrom="paragraph">
              <wp:posOffset>292100</wp:posOffset>
            </wp:positionV>
            <wp:extent cx="7456170" cy="2541905"/>
            <wp:effectExtent l="0" t="0" r="0" b="0"/>
            <wp:wrapTopAndBottom/>
            <wp:docPr id="173739635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6170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741A">
        <w:rPr>
          <w:rFonts w:ascii="Times New Roman" w:hAnsi="Times New Roman" w:cs="Times New Roman"/>
          <w:sz w:val="26"/>
          <w:szCs w:val="26"/>
          <w:lang w:val="en-US"/>
        </w:rPr>
        <w:t xml:space="preserve">Biểu đồ trình tự cho </w:t>
      </w:r>
      <w:r w:rsidR="00143FFB">
        <w:rPr>
          <w:rFonts w:ascii="Times New Roman" w:hAnsi="Times New Roman" w:cs="Times New Roman"/>
          <w:sz w:val="26"/>
          <w:szCs w:val="26"/>
          <w:lang w:val="en-US"/>
        </w:rPr>
        <w:t xml:space="preserve">chức năng ghi </w:t>
      </w:r>
      <w:r w:rsidR="0036343B">
        <w:rPr>
          <w:rFonts w:ascii="Times New Roman" w:hAnsi="Times New Roman" w:cs="Times New Roman"/>
          <w:sz w:val="26"/>
          <w:szCs w:val="26"/>
          <w:lang w:val="en-US"/>
        </w:rPr>
        <w:t xml:space="preserve">và xem </w:t>
      </w:r>
      <w:r w:rsidR="00143FFB">
        <w:rPr>
          <w:rFonts w:ascii="Times New Roman" w:hAnsi="Times New Roman" w:cs="Times New Roman"/>
          <w:sz w:val="26"/>
          <w:szCs w:val="26"/>
          <w:lang w:val="en-US"/>
        </w:rPr>
        <w:t>log</w:t>
      </w:r>
      <w:r w:rsidR="0036343B">
        <w:rPr>
          <w:rFonts w:ascii="Times New Roman" w:hAnsi="Times New Roman" w:cs="Times New Roman"/>
          <w:sz w:val="26"/>
          <w:szCs w:val="26"/>
          <w:lang w:val="en-US"/>
        </w:rPr>
        <w:t>s</w:t>
      </w:r>
      <w:r w:rsidR="00143FFB">
        <w:rPr>
          <w:rFonts w:ascii="Times New Roman" w:hAnsi="Times New Roman" w:cs="Times New Roman"/>
          <w:sz w:val="26"/>
          <w:szCs w:val="26"/>
          <w:lang w:val="en-US"/>
        </w:rPr>
        <w:t xml:space="preserve"> tưới cây</w:t>
      </w:r>
    </w:p>
    <w:p w14:paraId="78DC4D22" w14:textId="0228515C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DABBF9C" w14:textId="383DEA99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E5D37CE" w14:textId="4D7F0016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26D95B9" w14:textId="77777777" w:rsidR="00CD4BFC" w:rsidRPr="007E547B" w:rsidRDefault="00CD4BFC" w:rsidP="007E547B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3ACD71B5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8B3E12C" w14:textId="7B7509FF" w:rsidR="004359AD" w:rsidRDefault="007E547B" w:rsidP="00707F0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6446" behindDoc="0" locked="0" layoutInCell="1" allowOverlap="1" wp14:anchorId="1F7F8469" wp14:editId="65417B10">
            <wp:simplePos x="0" y="0"/>
            <wp:positionH relativeFrom="column">
              <wp:posOffset>-640080</wp:posOffset>
            </wp:positionH>
            <wp:positionV relativeFrom="paragraph">
              <wp:posOffset>306959</wp:posOffset>
            </wp:positionV>
            <wp:extent cx="7373864" cy="2907792"/>
            <wp:effectExtent l="0" t="0" r="0" b="6985"/>
            <wp:wrapNone/>
            <wp:docPr id="16623736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5311" cy="2916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7F03">
        <w:rPr>
          <w:rFonts w:ascii="Times New Roman" w:hAnsi="Times New Roman" w:cs="Times New Roman"/>
          <w:sz w:val="26"/>
          <w:szCs w:val="26"/>
          <w:lang w:val="en-US"/>
        </w:rPr>
        <w:t>Xem nhiệt độ, độ ẩm không khí, độ ẩm đất</w:t>
      </w:r>
      <w:r w:rsidR="00CD4BFC">
        <w:rPr>
          <w:rFonts w:ascii="Times New Roman" w:hAnsi="Times New Roman" w:cs="Times New Roman"/>
          <w:sz w:val="26"/>
          <w:szCs w:val="26"/>
          <w:lang w:val="en-US"/>
        </w:rPr>
        <w:t xml:space="preserve"> của 1 vườn nào đó</w:t>
      </w:r>
    </w:p>
    <w:p w14:paraId="1B8A8B71" w14:textId="58B07B88" w:rsidR="00707F03" w:rsidRDefault="00707F03" w:rsidP="00707F03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DCF118" w14:textId="6979A9D4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6E6C520" w14:textId="02F893F0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37698A3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A0226D0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2960CD0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4AC06B9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254F139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F2C3BA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6B2C365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B19351A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076D8D2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96DD6A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42A22D3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A5EC086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AD2E1EE" w14:textId="77777777" w:rsidR="004359AD" w:rsidRDefault="004359AD" w:rsidP="0036343B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C4BBFE3" w14:textId="77777777" w:rsidR="004359AD" w:rsidRPr="007E547B" w:rsidRDefault="004359AD" w:rsidP="007E547B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4B60E3D5" w14:textId="425169DD" w:rsidR="008D029A" w:rsidRDefault="003357C5" w:rsidP="00AA7891">
      <w:pPr>
        <w:pStyle w:val="Heading3"/>
        <w:numPr>
          <w:ilvl w:val="0"/>
          <w:numId w:val="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5" w:name="_Toc213848331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Mô hình hóa cấu trúc bằng biểu đồ gói</w:t>
      </w:r>
      <w:bookmarkEnd w:id="15"/>
    </w:p>
    <w:p w14:paraId="41258BA5" w14:textId="34EE05FD" w:rsidR="007718B0" w:rsidRDefault="007718B0" w:rsidP="00AA789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>Cấu trúc firmware</w:t>
      </w:r>
    </w:p>
    <w:p w14:paraId="60F6F95E" w14:textId="2A6887DD" w:rsidR="002F736A" w:rsidRDefault="0056305B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5" behindDoc="0" locked="0" layoutInCell="1" allowOverlap="1" wp14:anchorId="4B1FC296" wp14:editId="55673A63">
            <wp:simplePos x="0" y="0"/>
            <wp:positionH relativeFrom="margin">
              <wp:posOffset>-990600</wp:posOffset>
            </wp:positionH>
            <wp:positionV relativeFrom="paragraph">
              <wp:posOffset>283845</wp:posOffset>
            </wp:positionV>
            <wp:extent cx="7886700" cy="5551024"/>
            <wp:effectExtent l="0" t="0" r="0" b="0"/>
            <wp:wrapNone/>
            <wp:docPr id="1212406704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804" cy="5575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75D597" w14:textId="35284C41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176B52B" w14:textId="52498123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385179F" w14:textId="3B5B3D0E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CD491B0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7F37E94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4231F89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51E9483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665A22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B48EC0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94EF8F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C73DC0D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3E9981C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5DB0D7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78E86F6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9FEEF29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EB420C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8CADFEC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1B476F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99E65D1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F917B4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BACF34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AB75B1F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6265038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96B8D0E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BB25F9D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2A60292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9ED15F6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D678A3F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96BC6CB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5B24100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BC8C7B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86E3815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AA6AEEC" w14:textId="77777777" w:rsid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E2034DC" w14:textId="77777777" w:rsidR="002F736A" w:rsidRPr="002F736A" w:rsidRDefault="002F736A" w:rsidP="002F736A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13AE61E" w14:textId="767FADB6" w:rsidR="007718B0" w:rsidRPr="002F736A" w:rsidRDefault="007718B0" w:rsidP="00AA789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 xml:space="preserve">Cấu trúc </w:t>
      </w:r>
      <w:r w:rsidR="002F736A" w:rsidRPr="002F736A">
        <w:rPr>
          <w:rFonts w:ascii="Times New Roman" w:hAnsi="Times New Roman" w:cs="Times New Roman"/>
          <w:sz w:val="26"/>
          <w:szCs w:val="26"/>
          <w:lang w:val="en-US"/>
        </w:rPr>
        <w:t>web</w:t>
      </w:r>
    </w:p>
    <w:p w14:paraId="52A363B5" w14:textId="5A90106D" w:rsidR="002F736A" w:rsidRPr="002F736A" w:rsidRDefault="002F736A" w:rsidP="00AA789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>Cấu trúc app</w:t>
      </w:r>
    </w:p>
    <w:p w14:paraId="32E2E33D" w14:textId="64809875" w:rsidR="002F736A" w:rsidRPr="002F736A" w:rsidRDefault="002F736A" w:rsidP="00AA789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2F736A">
        <w:rPr>
          <w:rFonts w:ascii="Times New Roman" w:hAnsi="Times New Roman" w:cs="Times New Roman"/>
          <w:sz w:val="26"/>
          <w:szCs w:val="26"/>
          <w:lang w:val="en-US"/>
        </w:rPr>
        <w:t>Cấu trúc server</w:t>
      </w:r>
    </w:p>
    <w:p w14:paraId="2749E0C2" w14:textId="77777777" w:rsidR="007718B0" w:rsidRDefault="007718B0" w:rsidP="007718B0">
      <w:pPr>
        <w:pStyle w:val="ListParagraph"/>
        <w:rPr>
          <w:lang w:val="en-US"/>
        </w:rPr>
      </w:pPr>
    </w:p>
    <w:p w14:paraId="30CBCA01" w14:textId="77777777" w:rsidR="007718B0" w:rsidRDefault="007718B0" w:rsidP="007718B0">
      <w:pPr>
        <w:pStyle w:val="ListParagraph"/>
        <w:rPr>
          <w:lang w:val="en-US"/>
        </w:rPr>
      </w:pPr>
    </w:p>
    <w:p w14:paraId="64DFDF73" w14:textId="77777777" w:rsidR="007718B0" w:rsidRDefault="007718B0" w:rsidP="007718B0">
      <w:pPr>
        <w:pStyle w:val="ListParagraph"/>
        <w:rPr>
          <w:lang w:val="en-US"/>
        </w:rPr>
      </w:pPr>
    </w:p>
    <w:p w14:paraId="2F6617D6" w14:textId="77777777" w:rsidR="007718B0" w:rsidRDefault="007718B0" w:rsidP="007718B0">
      <w:pPr>
        <w:pStyle w:val="ListParagraph"/>
        <w:rPr>
          <w:lang w:val="en-US"/>
        </w:rPr>
      </w:pPr>
    </w:p>
    <w:p w14:paraId="0FB0913B" w14:textId="77777777" w:rsidR="007718B0" w:rsidRDefault="007718B0" w:rsidP="007718B0">
      <w:pPr>
        <w:pStyle w:val="ListParagraph"/>
        <w:rPr>
          <w:lang w:val="en-US"/>
        </w:rPr>
      </w:pPr>
    </w:p>
    <w:p w14:paraId="4E046A73" w14:textId="77777777" w:rsidR="007718B0" w:rsidRDefault="007718B0" w:rsidP="007718B0">
      <w:pPr>
        <w:pStyle w:val="ListParagraph"/>
        <w:rPr>
          <w:lang w:val="en-US"/>
        </w:rPr>
      </w:pPr>
    </w:p>
    <w:p w14:paraId="08062EE7" w14:textId="77777777" w:rsidR="007718B0" w:rsidRDefault="007718B0" w:rsidP="007718B0">
      <w:pPr>
        <w:pStyle w:val="ListParagraph"/>
        <w:rPr>
          <w:lang w:val="en-US"/>
        </w:rPr>
      </w:pPr>
    </w:p>
    <w:p w14:paraId="7A59FD5C" w14:textId="77777777" w:rsidR="007718B0" w:rsidRDefault="007718B0" w:rsidP="007718B0">
      <w:pPr>
        <w:pStyle w:val="ListParagraph"/>
        <w:rPr>
          <w:lang w:val="en-US"/>
        </w:rPr>
      </w:pPr>
    </w:p>
    <w:p w14:paraId="1122199D" w14:textId="77777777" w:rsidR="007718B0" w:rsidRDefault="007718B0" w:rsidP="007718B0">
      <w:pPr>
        <w:pStyle w:val="ListParagraph"/>
        <w:rPr>
          <w:lang w:val="en-US"/>
        </w:rPr>
      </w:pPr>
    </w:p>
    <w:p w14:paraId="795516EC" w14:textId="77777777" w:rsidR="007718B0" w:rsidRDefault="007718B0" w:rsidP="007718B0">
      <w:pPr>
        <w:pStyle w:val="ListParagraph"/>
        <w:rPr>
          <w:lang w:val="en-US"/>
        </w:rPr>
      </w:pPr>
    </w:p>
    <w:p w14:paraId="1C217FA3" w14:textId="77777777" w:rsidR="007718B0" w:rsidRDefault="007718B0" w:rsidP="007718B0">
      <w:pPr>
        <w:pStyle w:val="ListParagraph"/>
        <w:rPr>
          <w:lang w:val="en-US"/>
        </w:rPr>
      </w:pPr>
    </w:p>
    <w:p w14:paraId="51F33848" w14:textId="77777777" w:rsidR="007718B0" w:rsidRDefault="007718B0" w:rsidP="007718B0">
      <w:pPr>
        <w:pStyle w:val="ListParagraph"/>
        <w:rPr>
          <w:lang w:val="en-US"/>
        </w:rPr>
      </w:pPr>
    </w:p>
    <w:p w14:paraId="7A19D037" w14:textId="77777777" w:rsidR="007718B0" w:rsidRDefault="007718B0" w:rsidP="007718B0">
      <w:pPr>
        <w:pStyle w:val="ListParagraph"/>
        <w:rPr>
          <w:lang w:val="en-US"/>
        </w:rPr>
      </w:pPr>
    </w:p>
    <w:p w14:paraId="0505B094" w14:textId="77777777" w:rsidR="007718B0" w:rsidRDefault="007718B0" w:rsidP="007718B0">
      <w:pPr>
        <w:pStyle w:val="ListParagraph"/>
        <w:rPr>
          <w:lang w:val="en-US"/>
        </w:rPr>
      </w:pPr>
    </w:p>
    <w:p w14:paraId="727C88DF" w14:textId="77777777" w:rsidR="007718B0" w:rsidRDefault="007718B0" w:rsidP="007718B0">
      <w:pPr>
        <w:pStyle w:val="ListParagraph"/>
        <w:rPr>
          <w:lang w:val="en-US"/>
        </w:rPr>
      </w:pPr>
    </w:p>
    <w:p w14:paraId="14E1A92E" w14:textId="77777777" w:rsidR="007718B0" w:rsidRDefault="007718B0" w:rsidP="007718B0">
      <w:pPr>
        <w:pStyle w:val="ListParagraph"/>
        <w:rPr>
          <w:lang w:val="en-US"/>
        </w:rPr>
      </w:pPr>
    </w:p>
    <w:p w14:paraId="02916FDE" w14:textId="77777777" w:rsidR="007718B0" w:rsidRDefault="007718B0" w:rsidP="007718B0">
      <w:pPr>
        <w:pStyle w:val="ListParagraph"/>
        <w:rPr>
          <w:lang w:val="en-US"/>
        </w:rPr>
      </w:pPr>
    </w:p>
    <w:p w14:paraId="517652BC" w14:textId="77777777" w:rsidR="007718B0" w:rsidRDefault="007718B0" w:rsidP="007718B0">
      <w:pPr>
        <w:pStyle w:val="ListParagraph"/>
        <w:rPr>
          <w:lang w:val="en-US"/>
        </w:rPr>
      </w:pPr>
    </w:p>
    <w:p w14:paraId="4037486E" w14:textId="77777777" w:rsidR="007718B0" w:rsidRDefault="007718B0" w:rsidP="007718B0">
      <w:pPr>
        <w:pStyle w:val="ListParagraph"/>
        <w:rPr>
          <w:lang w:val="en-US"/>
        </w:rPr>
      </w:pPr>
    </w:p>
    <w:p w14:paraId="09061274" w14:textId="77777777" w:rsidR="007718B0" w:rsidRDefault="007718B0" w:rsidP="007718B0">
      <w:pPr>
        <w:pStyle w:val="ListParagraph"/>
        <w:rPr>
          <w:lang w:val="en-US"/>
        </w:rPr>
      </w:pPr>
    </w:p>
    <w:p w14:paraId="7C557FD6" w14:textId="77777777" w:rsidR="007718B0" w:rsidRDefault="007718B0" w:rsidP="007718B0">
      <w:pPr>
        <w:pStyle w:val="ListParagraph"/>
        <w:rPr>
          <w:lang w:val="en-US"/>
        </w:rPr>
      </w:pPr>
    </w:p>
    <w:p w14:paraId="7C79764F" w14:textId="77777777" w:rsidR="007718B0" w:rsidRDefault="007718B0" w:rsidP="007718B0">
      <w:pPr>
        <w:pStyle w:val="ListParagraph"/>
        <w:rPr>
          <w:lang w:val="en-US"/>
        </w:rPr>
      </w:pPr>
    </w:p>
    <w:p w14:paraId="1AF8C32A" w14:textId="77777777" w:rsidR="0056305B" w:rsidRDefault="0056305B" w:rsidP="007718B0">
      <w:pPr>
        <w:pStyle w:val="ListParagraph"/>
        <w:rPr>
          <w:lang w:val="en-US"/>
        </w:rPr>
      </w:pPr>
    </w:p>
    <w:p w14:paraId="1755C497" w14:textId="77777777" w:rsidR="0056305B" w:rsidRDefault="0056305B" w:rsidP="007718B0">
      <w:pPr>
        <w:pStyle w:val="ListParagraph"/>
        <w:rPr>
          <w:lang w:val="en-US"/>
        </w:rPr>
      </w:pPr>
    </w:p>
    <w:p w14:paraId="72B9BC85" w14:textId="77777777" w:rsidR="0056305B" w:rsidRDefault="0056305B" w:rsidP="007718B0">
      <w:pPr>
        <w:pStyle w:val="ListParagraph"/>
        <w:rPr>
          <w:lang w:val="en-US"/>
        </w:rPr>
      </w:pPr>
    </w:p>
    <w:p w14:paraId="120E923E" w14:textId="77777777" w:rsidR="0056305B" w:rsidRDefault="0056305B" w:rsidP="007718B0">
      <w:pPr>
        <w:pStyle w:val="ListParagraph"/>
        <w:rPr>
          <w:lang w:val="en-US"/>
        </w:rPr>
      </w:pPr>
    </w:p>
    <w:p w14:paraId="46E22C53" w14:textId="77777777" w:rsidR="0056305B" w:rsidRDefault="0056305B" w:rsidP="007718B0">
      <w:pPr>
        <w:pStyle w:val="ListParagraph"/>
        <w:rPr>
          <w:lang w:val="en-US"/>
        </w:rPr>
      </w:pPr>
    </w:p>
    <w:p w14:paraId="7E436824" w14:textId="77777777" w:rsidR="0056305B" w:rsidRDefault="0056305B" w:rsidP="007718B0">
      <w:pPr>
        <w:pStyle w:val="ListParagraph"/>
        <w:rPr>
          <w:lang w:val="en-US"/>
        </w:rPr>
      </w:pPr>
    </w:p>
    <w:p w14:paraId="20F4F660" w14:textId="77777777" w:rsidR="0056305B" w:rsidRDefault="0056305B" w:rsidP="007718B0">
      <w:pPr>
        <w:pStyle w:val="ListParagraph"/>
        <w:rPr>
          <w:lang w:val="en-US"/>
        </w:rPr>
      </w:pPr>
    </w:p>
    <w:p w14:paraId="64504749" w14:textId="77777777" w:rsidR="0056305B" w:rsidRDefault="0056305B" w:rsidP="007718B0">
      <w:pPr>
        <w:pStyle w:val="ListParagraph"/>
        <w:rPr>
          <w:lang w:val="en-US"/>
        </w:rPr>
      </w:pPr>
    </w:p>
    <w:p w14:paraId="0F692928" w14:textId="77777777" w:rsidR="0056305B" w:rsidRDefault="0056305B" w:rsidP="007718B0">
      <w:pPr>
        <w:pStyle w:val="ListParagraph"/>
        <w:rPr>
          <w:lang w:val="en-US"/>
        </w:rPr>
      </w:pPr>
    </w:p>
    <w:p w14:paraId="36C407CD" w14:textId="77777777" w:rsidR="0056305B" w:rsidRDefault="0056305B" w:rsidP="007718B0">
      <w:pPr>
        <w:pStyle w:val="ListParagraph"/>
        <w:rPr>
          <w:lang w:val="en-US"/>
        </w:rPr>
      </w:pPr>
    </w:p>
    <w:p w14:paraId="28C97252" w14:textId="77777777" w:rsidR="0056305B" w:rsidRPr="007718B0" w:rsidRDefault="0056305B" w:rsidP="007718B0">
      <w:pPr>
        <w:pStyle w:val="ListParagraph"/>
        <w:rPr>
          <w:lang w:val="en-US"/>
        </w:rPr>
      </w:pPr>
    </w:p>
    <w:p w14:paraId="60EC674E" w14:textId="5C378ED3" w:rsidR="00241F40" w:rsidRDefault="00FE0ACE" w:rsidP="00AA7891">
      <w:pPr>
        <w:pStyle w:val="Heading3"/>
        <w:numPr>
          <w:ilvl w:val="0"/>
          <w:numId w:val="5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6" w:name="_Toc21384833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lastRenderedPageBreak/>
        <w:t xml:space="preserve">Mô hình hóa </w:t>
      </w:r>
      <w:r w:rsidR="005B2FCE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quy trình</w:t>
      </w:r>
      <w:r w:rsidR="00374681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</w:t>
      </w:r>
      <w:r w:rsidR="00FD26DD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xử lý</w:t>
      </w:r>
      <w:r w:rsidR="007D4E33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của chương trình nhúng</w:t>
      </w:r>
      <w:r w:rsidR="00FD26DD"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bằng biểu đồ </w:t>
      </w:r>
      <w:r w:rsidR="00644FC0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hoạt động</w:t>
      </w:r>
      <w:bookmarkEnd w:id="16"/>
    </w:p>
    <w:p w14:paraId="4EAE8B19" w14:textId="7ADF9B33" w:rsidR="00300AD5" w:rsidRDefault="00FE10A7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68494" behindDoc="0" locked="0" layoutInCell="1" allowOverlap="1" wp14:anchorId="174C0C65" wp14:editId="2341A1C3">
            <wp:simplePos x="0" y="0"/>
            <wp:positionH relativeFrom="column">
              <wp:posOffset>-518812</wp:posOffset>
            </wp:positionH>
            <wp:positionV relativeFrom="paragraph">
              <wp:posOffset>69077</wp:posOffset>
            </wp:positionV>
            <wp:extent cx="6927859" cy="7611762"/>
            <wp:effectExtent l="0" t="0" r="6350" b="8255"/>
            <wp:wrapNone/>
            <wp:docPr id="200416788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859" cy="761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C7C687" w14:textId="51EA9EC4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8DA794B" w14:textId="648A8019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B6C016D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59F9DBDD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F3F9EF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3DB6DD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DFB5EE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A9AC592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EB73B6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C197130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323050F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9828A2A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9B78FA8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FE2FC3B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1D68423F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DE1F01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6ED923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18C390E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1F07932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306DA574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49E18F5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0FECEE46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6586C0C6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053F549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198F057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426DF143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BAC75AC" w14:textId="77777777" w:rsid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748DA2B6" w14:textId="77777777" w:rsidR="00300AD5" w:rsidRPr="00300AD5" w:rsidRDefault="00300AD5" w:rsidP="00300AD5">
      <w:pPr>
        <w:pStyle w:val="ListParagraph"/>
        <w:rPr>
          <w:rFonts w:ascii="Times New Roman" w:hAnsi="Times New Roman" w:cs="Times New Roman"/>
          <w:sz w:val="26"/>
          <w:szCs w:val="26"/>
          <w:lang w:val="en-US"/>
        </w:rPr>
      </w:pPr>
    </w:p>
    <w:p w14:paraId="2FC1711F" w14:textId="77777777" w:rsidR="002D775C" w:rsidRDefault="002D775C" w:rsidP="002D775C">
      <w:pPr>
        <w:pStyle w:val="ListParagraph"/>
        <w:ind w:left="1080"/>
        <w:rPr>
          <w:rFonts w:ascii="Times New Roman" w:hAnsi="Times New Roman" w:cs="Times New Roman"/>
          <w:b/>
          <w:bCs/>
          <w:lang w:val="en-US"/>
        </w:rPr>
      </w:pPr>
    </w:p>
    <w:p w14:paraId="3B1F71EC" w14:textId="77777777" w:rsidR="00974D19" w:rsidRDefault="00974D19" w:rsidP="002D775C">
      <w:pPr>
        <w:pStyle w:val="ListParagraph"/>
        <w:ind w:left="1080"/>
        <w:rPr>
          <w:rFonts w:ascii="Times New Roman" w:hAnsi="Times New Roman" w:cs="Times New Roman"/>
          <w:b/>
          <w:bCs/>
          <w:lang w:val="en-US"/>
        </w:rPr>
      </w:pPr>
    </w:p>
    <w:p w14:paraId="61C1A17B" w14:textId="77777777" w:rsidR="00974D19" w:rsidRDefault="00974D19" w:rsidP="002D775C">
      <w:pPr>
        <w:pStyle w:val="ListParagraph"/>
        <w:ind w:left="1080"/>
        <w:rPr>
          <w:rFonts w:ascii="Times New Roman" w:hAnsi="Times New Roman" w:cs="Times New Roman"/>
          <w:b/>
          <w:bCs/>
          <w:lang w:val="en-US"/>
        </w:rPr>
      </w:pPr>
    </w:p>
    <w:p w14:paraId="1F82FB83" w14:textId="77777777" w:rsidR="00974D19" w:rsidRDefault="00974D19" w:rsidP="002D775C">
      <w:pPr>
        <w:pStyle w:val="ListParagraph"/>
        <w:ind w:left="1080"/>
        <w:rPr>
          <w:rFonts w:ascii="Times New Roman" w:hAnsi="Times New Roman" w:cs="Times New Roman"/>
          <w:b/>
          <w:bCs/>
          <w:lang w:val="en-US"/>
        </w:rPr>
      </w:pPr>
    </w:p>
    <w:p w14:paraId="58E2A173" w14:textId="77777777" w:rsidR="00974D19" w:rsidRDefault="00974D19" w:rsidP="002D775C">
      <w:pPr>
        <w:pStyle w:val="ListParagraph"/>
        <w:ind w:left="1080"/>
        <w:rPr>
          <w:rFonts w:ascii="Times New Roman" w:hAnsi="Times New Roman" w:cs="Times New Roman"/>
          <w:b/>
          <w:bCs/>
          <w:lang w:val="en-US"/>
        </w:rPr>
      </w:pPr>
    </w:p>
    <w:p w14:paraId="6A977361" w14:textId="77777777" w:rsidR="00974D19" w:rsidRDefault="00974D19" w:rsidP="002D775C">
      <w:pPr>
        <w:pStyle w:val="ListParagraph"/>
        <w:ind w:left="1080"/>
        <w:rPr>
          <w:rFonts w:ascii="Times New Roman" w:hAnsi="Times New Roman" w:cs="Times New Roman"/>
          <w:b/>
          <w:bCs/>
          <w:lang w:val="en-US"/>
        </w:rPr>
      </w:pPr>
    </w:p>
    <w:p w14:paraId="7F8F1DAC" w14:textId="1F6B2153" w:rsidR="00974D19" w:rsidRDefault="00A81B12" w:rsidP="00A81B12">
      <w:pPr>
        <w:pStyle w:val="Heading3"/>
        <w:numPr>
          <w:ilvl w:val="0"/>
          <w:numId w:val="5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17" w:name="_Toc213848333"/>
      <w:r w:rsidRPr="00A81B12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lastRenderedPageBreak/>
        <w:t>Kết nối giữa các thành phần</w:t>
      </w:r>
      <w:bookmarkEnd w:id="17"/>
    </w:p>
    <w:p w14:paraId="0C4F994D" w14:textId="771E3309" w:rsidR="00A81B12" w:rsidRPr="00453E0C" w:rsidRDefault="00453E0C" w:rsidP="00A81B1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453E0C">
        <w:rPr>
          <w:rFonts w:ascii="Times New Roman" w:hAnsi="Times New Roman" w:cs="Times New Roman"/>
          <w:b/>
          <w:bCs/>
          <w:sz w:val="26"/>
          <w:szCs w:val="26"/>
          <w:lang w:val="en-US"/>
        </w:rPr>
        <w:t>Vi điều khiển với Server</w:t>
      </w:r>
    </w:p>
    <w:p w14:paraId="70C5A9AB" w14:textId="6810798E" w:rsidR="00453E0C" w:rsidRPr="00453E0C" w:rsidRDefault="00453E0C" w:rsidP="00A81B12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453E0C">
        <w:rPr>
          <w:rFonts w:ascii="Times New Roman" w:hAnsi="Times New Roman" w:cs="Times New Roman"/>
          <w:b/>
          <w:bCs/>
          <w:sz w:val="26"/>
          <w:szCs w:val="26"/>
          <w:lang w:val="en-US"/>
        </w:rPr>
        <w:t>Server với client</w:t>
      </w:r>
    </w:p>
    <w:p w14:paraId="4AA82764" w14:textId="1F7E4B16" w:rsidR="005A7E3F" w:rsidRPr="00A641D1" w:rsidRDefault="005A7E3F" w:rsidP="008F5E4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8" w:name="_Toc213848334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Chương 3 </w:t>
      </w:r>
      <w:r w:rsidR="0010749F" w:rsidRPr="00A641D1">
        <w:rPr>
          <w:rFonts w:ascii="Times New Roman" w:hAnsi="Times New Roman" w:cs="Times New Roman"/>
          <w:b/>
          <w:bCs/>
          <w:color w:val="auto"/>
          <w:lang w:val="en-US"/>
        </w:rPr>
        <w:t>TRIỂN KHAI HỆ THỐNG</w:t>
      </w:r>
      <w:bookmarkEnd w:id="18"/>
    </w:p>
    <w:p w14:paraId="0816F9E9" w14:textId="464AEF50" w:rsidR="004D128D" w:rsidRPr="00A641D1" w:rsidRDefault="004D128D" w:rsidP="00AA7891">
      <w:pPr>
        <w:pStyle w:val="Heading2"/>
        <w:numPr>
          <w:ilvl w:val="0"/>
          <w:numId w:val="6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19" w:name="_Toc213848335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Công nghệ sử dụng</w:t>
      </w:r>
      <w:bookmarkEnd w:id="19"/>
    </w:p>
    <w:p w14:paraId="12915B48" w14:textId="30B74CE6" w:rsidR="00413340" w:rsidRDefault="00413340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0" w:name="_Toc213848336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Phần cứng</w:t>
      </w:r>
      <w:bookmarkEnd w:id="2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A712A" w14:paraId="251BDFE7" w14:textId="77777777" w:rsidTr="00947242">
        <w:tc>
          <w:tcPr>
            <w:tcW w:w="4675" w:type="dxa"/>
          </w:tcPr>
          <w:p w14:paraId="593ED81E" w14:textId="03B01A57" w:rsidR="002A712A" w:rsidRPr="003C4155" w:rsidRDefault="002A712A" w:rsidP="003C415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Thiết bị</w:t>
            </w:r>
          </w:p>
        </w:tc>
        <w:tc>
          <w:tcPr>
            <w:tcW w:w="4675" w:type="dxa"/>
          </w:tcPr>
          <w:p w14:paraId="5AF5DC93" w14:textId="39D67DEC" w:rsidR="002A712A" w:rsidRPr="003C4155" w:rsidRDefault="002A712A" w:rsidP="003C415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Loại</w:t>
            </w:r>
          </w:p>
        </w:tc>
      </w:tr>
      <w:tr w:rsidR="00947242" w14:paraId="1A489AB6" w14:textId="77777777" w:rsidTr="00947242">
        <w:tc>
          <w:tcPr>
            <w:tcW w:w="4675" w:type="dxa"/>
          </w:tcPr>
          <w:p w14:paraId="62827A88" w14:textId="2EF1F88C" w:rsidR="00947242" w:rsidRPr="003C4155" w:rsidRDefault="00947242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Vi điều khiển</w:t>
            </w:r>
          </w:p>
        </w:tc>
        <w:tc>
          <w:tcPr>
            <w:tcW w:w="4675" w:type="dxa"/>
          </w:tcPr>
          <w:p w14:paraId="42A3A047" w14:textId="56FFA014" w:rsidR="00947242" w:rsidRPr="003C4155" w:rsidRDefault="00947242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NodeMCU ESP8266</w:t>
            </w:r>
          </w:p>
        </w:tc>
      </w:tr>
      <w:tr w:rsidR="00947242" w14:paraId="18A4A802" w14:textId="77777777" w:rsidTr="00947242">
        <w:tc>
          <w:tcPr>
            <w:tcW w:w="4675" w:type="dxa"/>
          </w:tcPr>
          <w:p w14:paraId="6E640691" w14:textId="725BF09C" w:rsidR="00947242" w:rsidRPr="002B33D9" w:rsidRDefault="00BB0797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B33D9">
              <w:rPr>
                <w:rFonts w:ascii="Times New Roman" w:hAnsi="Times New Roman" w:cs="Times New Roman"/>
                <w:sz w:val="26"/>
                <w:szCs w:val="26"/>
              </w:rPr>
              <w:t>Cảm biến đo nhiệt độ, độ ẩm không khí</w:t>
            </w:r>
          </w:p>
        </w:tc>
        <w:tc>
          <w:tcPr>
            <w:tcW w:w="4675" w:type="dxa"/>
          </w:tcPr>
          <w:p w14:paraId="0E5CC956" w14:textId="44759CD8" w:rsidR="00947242" w:rsidRPr="003C4155" w:rsidRDefault="00BB0797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DHT11</w:t>
            </w:r>
          </w:p>
        </w:tc>
      </w:tr>
      <w:tr w:rsidR="00947242" w14:paraId="00976787" w14:textId="77777777" w:rsidTr="00947242">
        <w:tc>
          <w:tcPr>
            <w:tcW w:w="4675" w:type="dxa"/>
          </w:tcPr>
          <w:p w14:paraId="7FCE1E4D" w14:textId="00C0F28A" w:rsidR="00947242" w:rsidRPr="002B33D9" w:rsidRDefault="00BB0797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B33D9">
              <w:rPr>
                <w:rFonts w:ascii="Times New Roman" w:hAnsi="Times New Roman" w:cs="Times New Roman"/>
                <w:sz w:val="26"/>
                <w:szCs w:val="26"/>
              </w:rPr>
              <w:t>Cảm biến đo độ ẩm đất</w:t>
            </w:r>
          </w:p>
        </w:tc>
        <w:tc>
          <w:tcPr>
            <w:tcW w:w="4675" w:type="dxa"/>
          </w:tcPr>
          <w:p w14:paraId="216D7E6A" w14:textId="789FEE92" w:rsidR="00947242" w:rsidRPr="003C4155" w:rsidRDefault="00BC77BC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Loại 15.000 VND</w:t>
            </w:r>
          </w:p>
        </w:tc>
      </w:tr>
      <w:tr w:rsidR="00947242" w14:paraId="359B3237" w14:textId="77777777" w:rsidTr="00947242">
        <w:tc>
          <w:tcPr>
            <w:tcW w:w="4675" w:type="dxa"/>
          </w:tcPr>
          <w:p w14:paraId="4B6B504D" w14:textId="77FD484E" w:rsidR="00947242" w:rsidRPr="003C4155" w:rsidRDefault="007C678F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Module đếm thời gian thực</w:t>
            </w:r>
          </w:p>
        </w:tc>
        <w:tc>
          <w:tcPr>
            <w:tcW w:w="4675" w:type="dxa"/>
          </w:tcPr>
          <w:p w14:paraId="6EF484E5" w14:textId="4ACBCCC6" w:rsidR="00947242" w:rsidRPr="003C4155" w:rsidRDefault="007C678F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RTC DS3231 (giao tiếp I2C)</w:t>
            </w:r>
          </w:p>
        </w:tc>
      </w:tr>
      <w:tr w:rsidR="00947242" w14:paraId="40A1B48E" w14:textId="77777777" w:rsidTr="00947242">
        <w:tc>
          <w:tcPr>
            <w:tcW w:w="4675" w:type="dxa"/>
          </w:tcPr>
          <w:p w14:paraId="1DE2268C" w14:textId="7A7D3C91" w:rsidR="00947242" w:rsidRPr="002B33D9" w:rsidRDefault="00B24B5F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B33D9">
              <w:rPr>
                <w:rFonts w:ascii="Times New Roman" w:hAnsi="Times New Roman" w:cs="Times New Roman"/>
                <w:sz w:val="26"/>
                <w:szCs w:val="26"/>
              </w:rPr>
              <w:t xml:space="preserve">Công tắc điện tự điều khiển </w:t>
            </w:r>
            <w:r w:rsidR="00046458" w:rsidRPr="002B33D9">
              <w:rPr>
                <w:rFonts w:ascii="Times New Roman" w:hAnsi="Times New Roman" w:cs="Times New Roman"/>
                <w:sz w:val="26"/>
                <w:szCs w:val="26"/>
              </w:rPr>
              <w:t>tự động</w:t>
            </w:r>
          </w:p>
        </w:tc>
        <w:tc>
          <w:tcPr>
            <w:tcW w:w="4675" w:type="dxa"/>
          </w:tcPr>
          <w:p w14:paraId="07ED960A" w14:textId="56311BC4" w:rsidR="00947242" w:rsidRPr="003C4155" w:rsidRDefault="00046458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Relay</w:t>
            </w:r>
            <w:r w:rsidR="004A129A"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DC</w:t>
            </w: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="000F58A6"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 kênh </w:t>
            </w: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5V</w:t>
            </w:r>
          </w:p>
        </w:tc>
      </w:tr>
      <w:tr w:rsidR="00947242" w14:paraId="4D7DFA79" w14:textId="77777777" w:rsidTr="00947242">
        <w:tc>
          <w:tcPr>
            <w:tcW w:w="4675" w:type="dxa"/>
          </w:tcPr>
          <w:p w14:paraId="16988AE6" w14:textId="0C2CF758" w:rsidR="00947242" w:rsidRPr="003C4155" w:rsidRDefault="00AD4978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Máy bơm</w:t>
            </w:r>
          </w:p>
        </w:tc>
        <w:tc>
          <w:tcPr>
            <w:tcW w:w="4675" w:type="dxa"/>
          </w:tcPr>
          <w:p w14:paraId="75154ED3" w14:textId="1E7D6C71" w:rsidR="00947242" w:rsidRPr="003C4155" w:rsidRDefault="00AD4978" w:rsidP="003C415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Bơm chìm</w:t>
            </w:r>
            <w:r w:rsidR="00890DB3" w:rsidRPr="003C4155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mini 3.3-5V</w:t>
            </w:r>
          </w:p>
        </w:tc>
      </w:tr>
    </w:tbl>
    <w:p w14:paraId="3F0AAD28" w14:textId="77777777" w:rsidR="00947242" w:rsidRPr="00947242" w:rsidRDefault="00947242" w:rsidP="00947242">
      <w:pPr>
        <w:rPr>
          <w:lang w:val="en-US"/>
        </w:rPr>
      </w:pPr>
    </w:p>
    <w:p w14:paraId="45D80A34" w14:textId="273CED89" w:rsidR="00413340" w:rsidRPr="00A641D1" w:rsidRDefault="00413340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1" w:name="_Toc213848337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Phần mềm</w:t>
      </w:r>
      <w:bookmarkEnd w:id="21"/>
    </w:p>
    <w:p w14:paraId="3A114FF7" w14:textId="27D02552" w:rsidR="00AF33AE" w:rsidRPr="00A641D1" w:rsidRDefault="00AF33AE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2" w:name="_Toc213848338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Giao thức</w:t>
      </w:r>
      <w:bookmarkEnd w:id="22"/>
    </w:p>
    <w:p w14:paraId="32CD08FC" w14:textId="76D2B505" w:rsidR="00AF33AE" w:rsidRPr="00A641D1" w:rsidRDefault="00AF33AE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3" w:name="_Toc213848339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Dịch vụ</w:t>
      </w:r>
      <w:bookmarkEnd w:id="23"/>
    </w:p>
    <w:p w14:paraId="5D9805D7" w14:textId="43CC9AB2" w:rsidR="00AF33AE" w:rsidRDefault="00AF33AE" w:rsidP="00AA7891">
      <w:pPr>
        <w:pStyle w:val="Heading3"/>
        <w:numPr>
          <w:ilvl w:val="0"/>
          <w:numId w:val="7"/>
        </w:numPr>
        <w:tabs>
          <w:tab w:val="left" w:pos="1440"/>
        </w:tabs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4" w:name="_Toc213848340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Thư viện</w:t>
      </w:r>
      <w:bookmarkEnd w:id="24"/>
    </w:p>
    <w:p w14:paraId="7A8B19B2" w14:textId="77777777" w:rsidR="00AC32C1" w:rsidRDefault="00AC32C1" w:rsidP="00AC32C1">
      <w:pPr>
        <w:rPr>
          <w:lang w:val="en-US"/>
        </w:rPr>
      </w:pPr>
    </w:p>
    <w:p w14:paraId="0FB498F8" w14:textId="77777777" w:rsidR="007F7342" w:rsidRDefault="007F7342" w:rsidP="00AC32C1">
      <w:pPr>
        <w:rPr>
          <w:lang w:val="en-US"/>
        </w:rPr>
      </w:pPr>
    </w:p>
    <w:p w14:paraId="0EB21B73" w14:textId="77777777" w:rsidR="007F7342" w:rsidRDefault="007F7342" w:rsidP="00AC32C1">
      <w:pPr>
        <w:rPr>
          <w:lang w:val="en-US"/>
        </w:rPr>
      </w:pPr>
    </w:p>
    <w:p w14:paraId="11FD4363" w14:textId="77777777" w:rsidR="007F7342" w:rsidRDefault="007F7342" w:rsidP="00AC32C1">
      <w:pPr>
        <w:rPr>
          <w:lang w:val="en-US"/>
        </w:rPr>
      </w:pPr>
    </w:p>
    <w:p w14:paraId="200794C5" w14:textId="77777777" w:rsidR="007F7342" w:rsidRDefault="007F7342" w:rsidP="00AC32C1">
      <w:pPr>
        <w:rPr>
          <w:lang w:val="en-US"/>
        </w:rPr>
      </w:pPr>
    </w:p>
    <w:p w14:paraId="6BBE5660" w14:textId="77777777" w:rsidR="007F7342" w:rsidRDefault="007F7342" w:rsidP="00AC32C1">
      <w:pPr>
        <w:rPr>
          <w:lang w:val="en-US"/>
        </w:rPr>
      </w:pPr>
    </w:p>
    <w:p w14:paraId="4BD8371F" w14:textId="77777777" w:rsidR="007F7342" w:rsidRDefault="007F7342" w:rsidP="00AC32C1">
      <w:pPr>
        <w:rPr>
          <w:lang w:val="en-US"/>
        </w:rPr>
      </w:pPr>
    </w:p>
    <w:p w14:paraId="3D6DD075" w14:textId="77777777" w:rsidR="007F7342" w:rsidRDefault="007F7342" w:rsidP="00AC32C1">
      <w:pPr>
        <w:rPr>
          <w:lang w:val="en-US"/>
        </w:rPr>
      </w:pPr>
    </w:p>
    <w:p w14:paraId="740DBBEF" w14:textId="77777777" w:rsidR="007F7342" w:rsidRDefault="007F7342" w:rsidP="00AC32C1">
      <w:pPr>
        <w:rPr>
          <w:lang w:val="en-US"/>
        </w:rPr>
      </w:pPr>
    </w:p>
    <w:p w14:paraId="7EE93DD7" w14:textId="77777777" w:rsidR="007F7342" w:rsidRDefault="007F7342" w:rsidP="00AC32C1">
      <w:pPr>
        <w:rPr>
          <w:lang w:val="en-US"/>
        </w:rPr>
      </w:pPr>
    </w:p>
    <w:p w14:paraId="0BE46486" w14:textId="77777777" w:rsidR="00AC32C1" w:rsidRPr="00AC32C1" w:rsidRDefault="00AC32C1" w:rsidP="00AC32C1">
      <w:pPr>
        <w:rPr>
          <w:lang w:val="en-US"/>
        </w:rPr>
      </w:pPr>
    </w:p>
    <w:p w14:paraId="79418908" w14:textId="37831CFE" w:rsidR="004D128D" w:rsidRPr="00A641D1" w:rsidRDefault="00AA5409" w:rsidP="00AA7891">
      <w:pPr>
        <w:pStyle w:val="Heading2"/>
        <w:numPr>
          <w:ilvl w:val="0"/>
          <w:numId w:val="6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5" w:name="_Toc213848341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Cài đặt hệ thống</w:t>
      </w:r>
      <w:bookmarkEnd w:id="25"/>
    </w:p>
    <w:p w14:paraId="65CE3C35" w14:textId="6ACAA802" w:rsidR="007A2A0E" w:rsidRDefault="007A2A0E" w:rsidP="00AC3C71">
      <w:pPr>
        <w:pStyle w:val="Heading3"/>
        <w:numPr>
          <w:ilvl w:val="0"/>
          <w:numId w:val="8"/>
        </w:numPr>
        <w:tabs>
          <w:tab w:val="left" w:pos="1080"/>
        </w:tabs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6" w:name="_Toc213848342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Lắp ráp phần cứng</w:t>
      </w:r>
      <w:bookmarkEnd w:id="26"/>
    </w:p>
    <w:p w14:paraId="21522551" w14:textId="77777777" w:rsidR="007F7342" w:rsidRPr="007F7342" w:rsidRDefault="007F7342" w:rsidP="00AC3C71">
      <w:pPr>
        <w:tabs>
          <w:tab w:val="left" w:pos="1080"/>
        </w:tabs>
        <w:ind w:left="720"/>
        <w:rPr>
          <w:lang w:val="en-US"/>
        </w:rPr>
      </w:pPr>
    </w:p>
    <w:p w14:paraId="4A336D67" w14:textId="337E88EB" w:rsidR="001413DF" w:rsidRPr="00A641D1" w:rsidRDefault="001413DF" w:rsidP="00AC3C71">
      <w:pPr>
        <w:pStyle w:val="Heading3"/>
        <w:numPr>
          <w:ilvl w:val="0"/>
          <w:numId w:val="8"/>
        </w:numPr>
        <w:tabs>
          <w:tab w:val="left" w:pos="1080"/>
        </w:tabs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7" w:name="_Toc213848343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Cài đặt phần mềm</w:t>
      </w:r>
      <w:bookmarkEnd w:id="27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</w:t>
      </w:r>
    </w:p>
    <w:p w14:paraId="09BAD6BD" w14:textId="5FEA2D73" w:rsidR="00AA5409" w:rsidRPr="00A641D1" w:rsidRDefault="005B4883" w:rsidP="00AA7891">
      <w:pPr>
        <w:pStyle w:val="Heading2"/>
        <w:numPr>
          <w:ilvl w:val="0"/>
          <w:numId w:val="6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8" w:name="_Toc213848344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kiểm thử</w:t>
      </w:r>
      <w:r w:rsidR="009F5A31">
        <w:rPr>
          <w:rFonts w:ascii="Times New Roman" w:hAnsi="Times New Roman" w:cs="Times New Roman"/>
          <w:b/>
          <w:bCs/>
          <w:color w:val="auto"/>
          <w:lang w:val="en-US"/>
        </w:rPr>
        <w:t xml:space="preserve"> hệ thống</w:t>
      </w:r>
      <w:bookmarkEnd w:id="28"/>
      <w:r w:rsidR="00055794" w:rsidRPr="00A641D1">
        <w:rPr>
          <w:rFonts w:ascii="Times New Roman" w:hAnsi="Times New Roman" w:cs="Times New Roman"/>
          <w:b/>
          <w:bCs/>
          <w:color w:val="auto"/>
          <w:lang w:val="en-US"/>
        </w:rPr>
        <w:t xml:space="preserve"> </w:t>
      </w:r>
    </w:p>
    <w:p w14:paraId="149B9C8D" w14:textId="2ACC04B7" w:rsidR="000D069D" w:rsidRPr="00AC3C71" w:rsidRDefault="00DE6845" w:rsidP="00AC3C71">
      <w:pPr>
        <w:pStyle w:val="Heading3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29" w:name="_Toc213848345"/>
      <w:r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Kiểm thử kết nối với vi điều khiển</w:t>
      </w:r>
      <w:bookmarkEnd w:id="29"/>
    </w:p>
    <w:p w14:paraId="6D8B1137" w14:textId="59B1EA66" w:rsidR="000D069D" w:rsidRPr="00AC3C71" w:rsidRDefault="00DE6845" w:rsidP="00AC3C71">
      <w:pPr>
        <w:pStyle w:val="Heading3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0" w:name="_Toc213848346"/>
      <w:r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Kiển thử</w:t>
      </w:r>
      <w:r w:rsidR="00B541CB"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gửi thông tin nhiệt độ, độ ẩm, không khí</w:t>
      </w:r>
      <w:bookmarkEnd w:id="30"/>
    </w:p>
    <w:p w14:paraId="6718A0A1" w14:textId="7220509D" w:rsidR="000D069D" w:rsidRPr="00AC3C71" w:rsidRDefault="00B541CB" w:rsidP="00AC3C71">
      <w:pPr>
        <w:pStyle w:val="Heading3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1" w:name="_Toc213848347"/>
      <w:r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Kiểm thử chức năng ghi log tưới cây</w:t>
      </w:r>
      <w:bookmarkEnd w:id="31"/>
    </w:p>
    <w:p w14:paraId="06045D93" w14:textId="18B10B3E" w:rsidR="005B4883" w:rsidRPr="00AC3C71" w:rsidRDefault="00B541CB" w:rsidP="00AC3C71">
      <w:pPr>
        <w:pStyle w:val="Heading3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2" w:name="_Toc213848348"/>
      <w:r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Kiểm thử chức năng tạo/xóa garden</w:t>
      </w:r>
      <w:bookmarkEnd w:id="32"/>
    </w:p>
    <w:p w14:paraId="1289ED10" w14:textId="3B352A0C" w:rsidR="005B4883" w:rsidRPr="00AC3C71" w:rsidRDefault="00B541CB" w:rsidP="00AC3C71">
      <w:pPr>
        <w:pStyle w:val="Heading3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3" w:name="_Toc213848349"/>
      <w:r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Kiểm thử chức năng bấm nút tưới ngay</w:t>
      </w:r>
      <w:bookmarkEnd w:id="33"/>
    </w:p>
    <w:p w14:paraId="39C6946C" w14:textId="04B0FB76" w:rsidR="005B4883" w:rsidRPr="00AC3C71" w:rsidRDefault="00B541CB" w:rsidP="00AC3C71">
      <w:pPr>
        <w:pStyle w:val="Heading3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4" w:name="_Toc213848350"/>
      <w:r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Kiểm thử chức năng</w:t>
      </w:r>
      <w:r w:rsidR="001E78DD"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 chọn chế độ tưới cây</w:t>
      </w:r>
      <w:bookmarkEnd w:id="34"/>
    </w:p>
    <w:p w14:paraId="141EF837" w14:textId="52FDB24E" w:rsidR="001E78DD" w:rsidRPr="00AC3C71" w:rsidRDefault="001E78DD" w:rsidP="00AC3C71">
      <w:pPr>
        <w:pStyle w:val="Heading3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5" w:name="_Toc213848351"/>
      <w:r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 xml:space="preserve">Kiểm thử chức năng </w:t>
      </w:r>
      <w:r w:rsidR="00404DD2"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tưới cây theo khả năng chịu hạn</w:t>
      </w:r>
      <w:bookmarkEnd w:id="35"/>
    </w:p>
    <w:p w14:paraId="5C030949" w14:textId="4D8C5DD6" w:rsidR="00404DD2" w:rsidRPr="00AC3C71" w:rsidRDefault="00404DD2" w:rsidP="00AC3C71">
      <w:pPr>
        <w:pStyle w:val="Heading3"/>
        <w:numPr>
          <w:ilvl w:val="0"/>
          <w:numId w:val="25"/>
        </w:numPr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36" w:name="_Toc213848352"/>
      <w:r w:rsidRPr="00AC3C7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Kiểm thử chức năng tưới cây theo lịch cá nhân</w:t>
      </w:r>
      <w:bookmarkEnd w:id="36"/>
    </w:p>
    <w:p w14:paraId="0A883D13" w14:textId="77777777" w:rsidR="00404DD2" w:rsidRPr="001E78DD" w:rsidRDefault="00404DD2" w:rsidP="00AC3C71">
      <w:pPr>
        <w:pStyle w:val="ListParagraph"/>
        <w:rPr>
          <w:lang w:val="en-US"/>
        </w:rPr>
      </w:pPr>
    </w:p>
    <w:p w14:paraId="1C0F53CB" w14:textId="77777777" w:rsidR="008F5E48" w:rsidRPr="00A641D1" w:rsidRDefault="008F5E48" w:rsidP="008F5E48">
      <w:pPr>
        <w:rPr>
          <w:rFonts w:ascii="Times New Roman" w:hAnsi="Times New Roman" w:cs="Times New Roman"/>
          <w:lang w:val="en-US"/>
        </w:rPr>
      </w:pPr>
    </w:p>
    <w:p w14:paraId="3DAC239E" w14:textId="37FD64ED" w:rsidR="0010749F" w:rsidRPr="00A641D1" w:rsidRDefault="0010749F" w:rsidP="008F5E4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7" w:name="_Toc213848353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lastRenderedPageBreak/>
        <w:t xml:space="preserve">Chương 4 </w:t>
      </w:r>
      <w:r w:rsidR="003716AE" w:rsidRPr="00A641D1">
        <w:rPr>
          <w:rFonts w:ascii="Times New Roman" w:hAnsi="Times New Roman" w:cs="Times New Roman"/>
          <w:b/>
          <w:bCs/>
          <w:color w:val="auto"/>
          <w:lang w:val="en-US"/>
        </w:rPr>
        <w:t>KẾT LUẬN</w:t>
      </w:r>
      <w:bookmarkEnd w:id="37"/>
    </w:p>
    <w:p w14:paraId="6D315E78" w14:textId="7A9F7E08" w:rsidR="0021384F" w:rsidRPr="00A641D1" w:rsidRDefault="0021384F" w:rsidP="00AA7891">
      <w:pPr>
        <w:pStyle w:val="Heading2"/>
        <w:numPr>
          <w:ilvl w:val="0"/>
          <w:numId w:val="1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8" w:name="_Toc213848354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Tóm tắt kết quả</w:t>
      </w:r>
      <w:bookmarkEnd w:id="38"/>
    </w:p>
    <w:p w14:paraId="1167F73D" w14:textId="101A7D7D" w:rsidR="0021384F" w:rsidRPr="00A641D1" w:rsidRDefault="0021384F" w:rsidP="00AA7891">
      <w:pPr>
        <w:pStyle w:val="Heading2"/>
        <w:numPr>
          <w:ilvl w:val="0"/>
          <w:numId w:val="1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39" w:name="_Toc213848355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Đánh giá</w:t>
      </w:r>
      <w:bookmarkEnd w:id="39"/>
    </w:p>
    <w:p w14:paraId="146AC381" w14:textId="57838100" w:rsidR="0021384F" w:rsidRPr="00A641D1" w:rsidRDefault="0021384F" w:rsidP="00AA7891">
      <w:pPr>
        <w:pStyle w:val="Heading2"/>
        <w:numPr>
          <w:ilvl w:val="0"/>
          <w:numId w:val="1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0" w:name="_Toc213848356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Hạn chế</w:t>
      </w:r>
      <w:bookmarkEnd w:id="40"/>
    </w:p>
    <w:p w14:paraId="64D6BE97" w14:textId="70E94180" w:rsidR="0021384F" w:rsidRPr="00A641D1" w:rsidRDefault="00CA2E90" w:rsidP="00AA7891">
      <w:pPr>
        <w:pStyle w:val="Heading3"/>
        <w:numPr>
          <w:ilvl w:val="0"/>
          <w:numId w:val="11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41" w:name="_Toc213848357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Giới hạn về phần cứng</w:t>
      </w:r>
      <w:bookmarkEnd w:id="41"/>
    </w:p>
    <w:p w14:paraId="14133514" w14:textId="47CB2043" w:rsidR="00CA2E90" w:rsidRPr="00A641D1" w:rsidRDefault="00CA2E90" w:rsidP="00AA7891">
      <w:pPr>
        <w:pStyle w:val="Heading3"/>
        <w:numPr>
          <w:ilvl w:val="0"/>
          <w:numId w:val="11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42" w:name="_Toc213848358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Giới thiệu về phần mềm</w:t>
      </w:r>
      <w:bookmarkEnd w:id="42"/>
    </w:p>
    <w:p w14:paraId="0F3B94A9" w14:textId="046421C0" w:rsidR="00CA2E90" w:rsidRPr="00A641D1" w:rsidRDefault="00CA2E90" w:rsidP="00AA7891">
      <w:pPr>
        <w:pStyle w:val="Heading3"/>
        <w:numPr>
          <w:ilvl w:val="0"/>
          <w:numId w:val="11"/>
        </w:numPr>
        <w:ind w:left="1440"/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</w:pPr>
      <w:bookmarkStart w:id="43" w:name="_Toc213848359"/>
      <w:r w:rsidRPr="00A641D1">
        <w:rPr>
          <w:rFonts w:ascii="Times New Roman" w:hAnsi="Times New Roman" w:cs="Times New Roman"/>
          <w:b/>
          <w:bCs/>
          <w:color w:val="auto"/>
          <w:sz w:val="26"/>
          <w:szCs w:val="26"/>
          <w:lang w:val="en-US"/>
        </w:rPr>
        <w:t>Các vấn đề gặp trong triển khai</w:t>
      </w:r>
      <w:bookmarkEnd w:id="43"/>
    </w:p>
    <w:p w14:paraId="61BC3116" w14:textId="16CB2607" w:rsidR="0021384F" w:rsidRPr="00A641D1" w:rsidRDefault="0021384F" w:rsidP="00AA7891">
      <w:pPr>
        <w:pStyle w:val="Heading2"/>
        <w:numPr>
          <w:ilvl w:val="0"/>
          <w:numId w:val="10"/>
        </w:numPr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44" w:name="_Toc213848360"/>
      <w:r w:rsidRPr="00A641D1">
        <w:rPr>
          <w:rFonts w:ascii="Times New Roman" w:hAnsi="Times New Roman" w:cs="Times New Roman"/>
          <w:b/>
          <w:bCs/>
          <w:color w:val="auto"/>
          <w:lang w:val="en-US"/>
        </w:rPr>
        <w:t>Hướng phát triển</w:t>
      </w:r>
      <w:bookmarkEnd w:id="44"/>
    </w:p>
    <w:p w14:paraId="2C6A748F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0E14B092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CE4ECFB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CDE833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602CE1BD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C6C28DA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BB26782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2DD83CE3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5D31344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468E8732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1C0104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AC682E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52D8CAB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C615F2F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360B5D50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77A3F01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4F0C7F63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1D1A2B40" w14:textId="77777777" w:rsidR="00073768" w:rsidRPr="00A641D1" w:rsidRDefault="00073768" w:rsidP="00321787">
      <w:pPr>
        <w:spacing w:after="183" w:line="259" w:lineRule="auto"/>
        <w:jc w:val="both"/>
        <w:rPr>
          <w:rFonts w:ascii="Times New Roman" w:hAnsi="Times New Roman" w:cs="Times New Roman"/>
          <w:lang w:val="en-US"/>
        </w:rPr>
      </w:pPr>
    </w:p>
    <w:p w14:paraId="59B3CAE3" w14:textId="77777777" w:rsidR="00CD2A50" w:rsidRPr="00A641D1" w:rsidRDefault="00CD2A50" w:rsidP="00766A4F">
      <w:pPr>
        <w:ind w:right="480"/>
        <w:jc w:val="center"/>
        <w:rPr>
          <w:rFonts w:ascii="Times New Roman" w:hAnsi="Times New Roman" w:cs="Times New Roman"/>
          <w:lang w:val="en-US"/>
        </w:rPr>
      </w:pPr>
    </w:p>
    <w:sectPr w:rsidR="00CD2A50" w:rsidRPr="00A641D1" w:rsidSect="002D290E">
      <w:headerReference w:type="default" r:id="rId2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8F7C5" w14:textId="77777777" w:rsidR="007243EC" w:rsidRDefault="007243EC" w:rsidP="00CD2A50">
      <w:pPr>
        <w:spacing w:after="0" w:line="240" w:lineRule="auto"/>
      </w:pPr>
      <w:r>
        <w:separator/>
      </w:r>
    </w:p>
  </w:endnote>
  <w:endnote w:type="continuationSeparator" w:id="0">
    <w:p w14:paraId="55B44921" w14:textId="77777777" w:rsidR="007243EC" w:rsidRDefault="007243EC" w:rsidP="00CD2A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8DAD2" w14:textId="77777777" w:rsidR="007243EC" w:rsidRDefault="007243EC" w:rsidP="00CD2A50">
      <w:pPr>
        <w:spacing w:after="0" w:line="240" w:lineRule="auto"/>
      </w:pPr>
      <w:r>
        <w:separator/>
      </w:r>
    </w:p>
  </w:footnote>
  <w:footnote w:type="continuationSeparator" w:id="0">
    <w:p w14:paraId="73AE49A6" w14:textId="77777777" w:rsidR="007243EC" w:rsidRDefault="007243EC" w:rsidP="00CD2A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836812166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2E7EAA88" w14:textId="3C836CC5" w:rsidR="00A641D1" w:rsidRDefault="00A641D1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5CA58747" w14:textId="0B9000E3" w:rsidR="00A641D1" w:rsidRDefault="00A641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B0B75"/>
    <w:multiLevelType w:val="hybridMultilevel"/>
    <w:tmpl w:val="71146D7A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092A36"/>
    <w:multiLevelType w:val="hybridMultilevel"/>
    <w:tmpl w:val="813A037E"/>
    <w:lvl w:ilvl="0" w:tplc="E0B4F85C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4F3BEE"/>
    <w:multiLevelType w:val="hybridMultilevel"/>
    <w:tmpl w:val="68807E76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313A72"/>
    <w:multiLevelType w:val="hybridMultilevel"/>
    <w:tmpl w:val="A7FE5C4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C92D6B"/>
    <w:multiLevelType w:val="hybridMultilevel"/>
    <w:tmpl w:val="5FC0DC64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B170A"/>
    <w:multiLevelType w:val="hybridMultilevel"/>
    <w:tmpl w:val="4FA4AF9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66A30"/>
    <w:multiLevelType w:val="hybridMultilevel"/>
    <w:tmpl w:val="2DAA5180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86706F"/>
    <w:multiLevelType w:val="hybridMultilevel"/>
    <w:tmpl w:val="2306F036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6C26BA"/>
    <w:multiLevelType w:val="hybridMultilevel"/>
    <w:tmpl w:val="F0E40076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F1832C8"/>
    <w:multiLevelType w:val="hybridMultilevel"/>
    <w:tmpl w:val="C39257CA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EA52CA"/>
    <w:multiLevelType w:val="hybridMultilevel"/>
    <w:tmpl w:val="9A7029D8"/>
    <w:lvl w:ilvl="0" w:tplc="09CE9E18">
      <w:start w:val="1"/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3AA13A8"/>
    <w:multiLevelType w:val="hybridMultilevel"/>
    <w:tmpl w:val="6032F9E0"/>
    <w:lvl w:ilvl="0" w:tplc="48E87894">
      <w:start w:val="1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BC08C9"/>
    <w:multiLevelType w:val="hybridMultilevel"/>
    <w:tmpl w:val="A57645BE"/>
    <w:lvl w:ilvl="0" w:tplc="5F14F7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774213"/>
    <w:multiLevelType w:val="hybridMultilevel"/>
    <w:tmpl w:val="FBA4694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F24537"/>
    <w:multiLevelType w:val="hybridMultilevel"/>
    <w:tmpl w:val="31F6F95E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0D419BF"/>
    <w:multiLevelType w:val="hybridMultilevel"/>
    <w:tmpl w:val="8216E540"/>
    <w:lvl w:ilvl="0" w:tplc="042A0013">
      <w:start w:val="1"/>
      <w:numFmt w:val="upperRoman"/>
      <w:lvlText w:val="%1."/>
      <w:lvlJc w:val="righ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0B0413"/>
    <w:multiLevelType w:val="hybridMultilevel"/>
    <w:tmpl w:val="B7524B58"/>
    <w:lvl w:ilvl="0" w:tplc="1DBC062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3C029F1"/>
    <w:multiLevelType w:val="hybridMultilevel"/>
    <w:tmpl w:val="708C17B8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394FDD"/>
    <w:multiLevelType w:val="hybridMultilevel"/>
    <w:tmpl w:val="63F0845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C45FAD"/>
    <w:multiLevelType w:val="hybridMultilevel"/>
    <w:tmpl w:val="D5F6CB84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D8105A"/>
    <w:multiLevelType w:val="hybridMultilevel"/>
    <w:tmpl w:val="FE9667DE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820B68"/>
    <w:multiLevelType w:val="hybridMultilevel"/>
    <w:tmpl w:val="7CAC6902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BD5FD1"/>
    <w:multiLevelType w:val="hybridMultilevel"/>
    <w:tmpl w:val="C13C9CA6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3F3562"/>
    <w:multiLevelType w:val="hybridMultilevel"/>
    <w:tmpl w:val="FC50185C"/>
    <w:lvl w:ilvl="0" w:tplc="6404635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1D5E1C"/>
    <w:multiLevelType w:val="hybridMultilevel"/>
    <w:tmpl w:val="56AEBE76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9457447">
    <w:abstractNumId w:val="23"/>
  </w:num>
  <w:num w:numId="2" w16cid:durableId="696733853">
    <w:abstractNumId w:val="19"/>
  </w:num>
  <w:num w:numId="3" w16cid:durableId="1296987828">
    <w:abstractNumId w:val="12"/>
  </w:num>
  <w:num w:numId="4" w16cid:durableId="1206210442">
    <w:abstractNumId w:val="18"/>
  </w:num>
  <w:num w:numId="5" w16cid:durableId="933826911">
    <w:abstractNumId w:val="0"/>
  </w:num>
  <w:num w:numId="6" w16cid:durableId="104540738">
    <w:abstractNumId w:val="15"/>
  </w:num>
  <w:num w:numId="7" w16cid:durableId="1401439103">
    <w:abstractNumId w:val="3"/>
  </w:num>
  <w:num w:numId="8" w16cid:durableId="1951276547">
    <w:abstractNumId w:val="6"/>
  </w:num>
  <w:num w:numId="9" w16cid:durableId="131102425">
    <w:abstractNumId w:val="5"/>
  </w:num>
  <w:num w:numId="10" w16cid:durableId="986785431">
    <w:abstractNumId w:val="7"/>
  </w:num>
  <w:num w:numId="11" w16cid:durableId="667368812">
    <w:abstractNumId w:val="4"/>
  </w:num>
  <w:num w:numId="12" w16cid:durableId="706024712">
    <w:abstractNumId w:val="13"/>
  </w:num>
  <w:num w:numId="13" w16cid:durableId="1624966573">
    <w:abstractNumId w:val="1"/>
  </w:num>
  <w:num w:numId="14" w16cid:durableId="380326811">
    <w:abstractNumId w:val="11"/>
  </w:num>
  <w:num w:numId="15" w16cid:durableId="1158425077">
    <w:abstractNumId w:val="14"/>
  </w:num>
  <w:num w:numId="16" w16cid:durableId="835993361">
    <w:abstractNumId w:val="21"/>
  </w:num>
  <w:num w:numId="17" w16cid:durableId="593782210">
    <w:abstractNumId w:val="20"/>
  </w:num>
  <w:num w:numId="18" w16cid:durableId="1190952549">
    <w:abstractNumId w:val="2"/>
  </w:num>
  <w:num w:numId="19" w16cid:durableId="334116070">
    <w:abstractNumId w:val="16"/>
  </w:num>
  <w:num w:numId="20" w16cid:durableId="1031759631">
    <w:abstractNumId w:val="10"/>
  </w:num>
  <w:num w:numId="21" w16cid:durableId="909651955">
    <w:abstractNumId w:val="8"/>
  </w:num>
  <w:num w:numId="22" w16cid:durableId="59863870">
    <w:abstractNumId w:val="17"/>
  </w:num>
  <w:num w:numId="23" w16cid:durableId="1029180798">
    <w:abstractNumId w:val="9"/>
  </w:num>
  <w:num w:numId="24" w16cid:durableId="1408502663">
    <w:abstractNumId w:val="22"/>
  </w:num>
  <w:num w:numId="25" w16cid:durableId="1626539941">
    <w:abstractNumId w:val="2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EBA"/>
    <w:rsid w:val="000150CB"/>
    <w:rsid w:val="0002620D"/>
    <w:rsid w:val="00037ADD"/>
    <w:rsid w:val="000436FA"/>
    <w:rsid w:val="00046458"/>
    <w:rsid w:val="00047AE7"/>
    <w:rsid w:val="00055794"/>
    <w:rsid w:val="00063DD2"/>
    <w:rsid w:val="00070225"/>
    <w:rsid w:val="00070AB5"/>
    <w:rsid w:val="00073768"/>
    <w:rsid w:val="00082BB5"/>
    <w:rsid w:val="00083798"/>
    <w:rsid w:val="0009177E"/>
    <w:rsid w:val="000975AB"/>
    <w:rsid w:val="000A2DB0"/>
    <w:rsid w:val="000A502F"/>
    <w:rsid w:val="000A7F7C"/>
    <w:rsid w:val="000B3351"/>
    <w:rsid w:val="000B3C4B"/>
    <w:rsid w:val="000C351E"/>
    <w:rsid w:val="000D069D"/>
    <w:rsid w:val="000E1735"/>
    <w:rsid w:val="000F23BF"/>
    <w:rsid w:val="000F44EF"/>
    <w:rsid w:val="000F58A6"/>
    <w:rsid w:val="000F6751"/>
    <w:rsid w:val="00101A67"/>
    <w:rsid w:val="001060F7"/>
    <w:rsid w:val="0010749F"/>
    <w:rsid w:val="00110762"/>
    <w:rsid w:val="0011158D"/>
    <w:rsid w:val="00137B7F"/>
    <w:rsid w:val="001413DF"/>
    <w:rsid w:val="00143FFB"/>
    <w:rsid w:val="00144F69"/>
    <w:rsid w:val="001526C4"/>
    <w:rsid w:val="00167DEA"/>
    <w:rsid w:val="0017406F"/>
    <w:rsid w:val="00176371"/>
    <w:rsid w:val="0017756E"/>
    <w:rsid w:val="0018118E"/>
    <w:rsid w:val="001834BA"/>
    <w:rsid w:val="00186D7A"/>
    <w:rsid w:val="001A1E8A"/>
    <w:rsid w:val="001B128F"/>
    <w:rsid w:val="001B24FE"/>
    <w:rsid w:val="001B5EC7"/>
    <w:rsid w:val="001C4C3D"/>
    <w:rsid w:val="001C53CA"/>
    <w:rsid w:val="001D5631"/>
    <w:rsid w:val="001E538D"/>
    <w:rsid w:val="001E78DD"/>
    <w:rsid w:val="001F1D03"/>
    <w:rsid w:val="001F2A81"/>
    <w:rsid w:val="00202E9E"/>
    <w:rsid w:val="002100AE"/>
    <w:rsid w:val="0021384F"/>
    <w:rsid w:val="00214821"/>
    <w:rsid w:val="00215E47"/>
    <w:rsid w:val="00217DFC"/>
    <w:rsid w:val="002268D1"/>
    <w:rsid w:val="00227244"/>
    <w:rsid w:val="002310BE"/>
    <w:rsid w:val="00241F40"/>
    <w:rsid w:val="002422A6"/>
    <w:rsid w:val="00244950"/>
    <w:rsid w:val="002531D2"/>
    <w:rsid w:val="002A06E3"/>
    <w:rsid w:val="002A712A"/>
    <w:rsid w:val="002B33D9"/>
    <w:rsid w:val="002B3F02"/>
    <w:rsid w:val="002C1E81"/>
    <w:rsid w:val="002C6834"/>
    <w:rsid w:val="002D290E"/>
    <w:rsid w:val="002D529D"/>
    <w:rsid w:val="002D775C"/>
    <w:rsid w:val="002E525E"/>
    <w:rsid w:val="002F6ADD"/>
    <w:rsid w:val="002F736A"/>
    <w:rsid w:val="00300AD5"/>
    <w:rsid w:val="00300EC5"/>
    <w:rsid w:val="003023FE"/>
    <w:rsid w:val="0030249B"/>
    <w:rsid w:val="00302BBD"/>
    <w:rsid w:val="00303D68"/>
    <w:rsid w:val="0031008F"/>
    <w:rsid w:val="00315F45"/>
    <w:rsid w:val="00321787"/>
    <w:rsid w:val="0033545C"/>
    <w:rsid w:val="003357C5"/>
    <w:rsid w:val="00337FE1"/>
    <w:rsid w:val="00344E34"/>
    <w:rsid w:val="0036343B"/>
    <w:rsid w:val="003716AE"/>
    <w:rsid w:val="0037191F"/>
    <w:rsid w:val="00372CFE"/>
    <w:rsid w:val="00374681"/>
    <w:rsid w:val="00375EEA"/>
    <w:rsid w:val="00377291"/>
    <w:rsid w:val="0038726E"/>
    <w:rsid w:val="00387391"/>
    <w:rsid w:val="00396849"/>
    <w:rsid w:val="003B2326"/>
    <w:rsid w:val="003B346E"/>
    <w:rsid w:val="003C1516"/>
    <w:rsid w:val="003C4155"/>
    <w:rsid w:val="003D5F55"/>
    <w:rsid w:val="003E171D"/>
    <w:rsid w:val="00404DD2"/>
    <w:rsid w:val="00407EE2"/>
    <w:rsid w:val="00412A82"/>
    <w:rsid w:val="00413340"/>
    <w:rsid w:val="00413EBA"/>
    <w:rsid w:val="00415681"/>
    <w:rsid w:val="00416105"/>
    <w:rsid w:val="00416210"/>
    <w:rsid w:val="004359AD"/>
    <w:rsid w:val="00436B7E"/>
    <w:rsid w:val="00437CFA"/>
    <w:rsid w:val="0044267D"/>
    <w:rsid w:val="00453E0C"/>
    <w:rsid w:val="00456B23"/>
    <w:rsid w:val="00457898"/>
    <w:rsid w:val="00465A42"/>
    <w:rsid w:val="00470AA6"/>
    <w:rsid w:val="004751AE"/>
    <w:rsid w:val="00481ACF"/>
    <w:rsid w:val="0049003B"/>
    <w:rsid w:val="004A0994"/>
    <w:rsid w:val="004A129A"/>
    <w:rsid w:val="004A1D6D"/>
    <w:rsid w:val="004A7872"/>
    <w:rsid w:val="004B513A"/>
    <w:rsid w:val="004B6648"/>
    <w:rsid w:val="004D128D"/>
    <w:rsid w:val="004D5915"/>
    <w:rsid w:val="004E15B5"/>
    <w:rsid w:val="004E4661"/>
    <w:rsid w:val="004F0CAF"/>
    <w:rsid w:val="004F2E4F"/>
    <w:rsid w:val="004F3DF7"/>
    <w:rsid w:val="004F6394"/>
    <w:rsid w:val="004F7BD7"/>
    <w:rsid w:val="005153D4"/>
    <w:rsid w:val="005210DC"/>
    <w:rsid w:val="00540450"/>
    <w:rsid w:val="00540AB5"/>
    <w:rsid w:val="00552198"/>
    <w:rsid w:val="0055621A"/>
    <w:rsid w:val="0056305B"/>
    <w:rsid w:val="005656EB"/>
    <w:rsid w:val="00574F56"/>
    <w:rsid w:val="00581B1B"/>
    <w:rsid w:val="00594D3F"/>
    <w:rsid w:val="005A7E3F"/>
    <w:rsid w:val="005B2FCE"/>
    <w:rsid w:val="005B4883"/>
    <w:rsid w:val="005B4C8B"/>
    <w:rsid w:val="005B4D4E"/>
    <w:rsid w:val="005D130E"/>
    <w:rsid w:val="005D2676"/>
    <w:rsid w:val="005D6212"/>
    <w:rsid w:val="005D7F92"/>
    <w:rsid w:val="005F1EDD"/>
    <w:rsid w:val="005F66AE"/>
    <w:rsid w:val="006145ED"/>
    <w:rsid w:val="00621FB5"/>
    <w:rsid w:val="006235A9"/>
    <w:rsid w:val="00624FEA"/>
    <w:rsid w:val="00634618"/>
    <w:rsid w:val="00634B67"/>
    <w:rsid w:val="0064094C"/>
    <w:rsid w:val="006442B2"/>
    <w:rsid w:val="00644FC0"/>
    <w:rsid w:val="00646403"/>
    <w:rsid w:val="00652140"/>
    <w:rsid w:val="006572B4"/>
    <w:rsid w:val="00661182"/>
    <w:rsid w:val="00670398"/>
    <w:rsid w:val="00697B1E"/>
    <w:rsid w:val="006A1BD5"/>
    <w:rsid w:val="006A32A5"/>
    <w:rsid w:val="006A3FD5"/>
    <w:rsid w:val="006A7DFF"/>
    <w:rsid w:val="006B271F"/>
    <w:rsid w:val="006B548E"/>
    <w:rsid w:val="006C6E1C"/>
    <w:rsid w:val="006F5DD6"/>
    <w:rsid w:val="007074DD"/>
    <w:rsid w:val="00707F03"/>
    <w:rsid w:val="00714777"/>
    <w:rsid w:val="007243EC"/>
    <w:rsid w:val="00735A35"/>
    <w:rsid w:val="0074429B"/>
    <w:rsid w:val="00746385"/>
    <w:rsid w:val="00752E4C"/>
    <w:rsid w:val="007626AE"/>
    <w:rsid w:val="00764AB9"/>
    <w:rsid w:val="007652FB"/>
    <w:rsid w:val="0076583C"/>
    <w:rsid w:val="00766A4F"/>
    <w:rsid w:val="007718B0"/>
    <w:rsid w:val="007744FA"/>
    <w:rsid w:val="00780BD7"/>
    <w:rsid w:val="007A0FA9"/>
    <w:rsid w:val="007A2A0E"/>
    <w:rsid w:val="007A69F8"/>
    <w:rsid w:val="007B1D86"/>
    <w:rsid w:val="007B2925"/>
    <w:rsid w:val="007B555C"/>
    <w:rsid w:val="007C3DD4"/>
    <w:rsid w:val="007C4A12"/>
    <w:rsid w:val="007C678F"/>
    <w:rsid w:val="007C77A6"/>
    <w:rsid w:val="007C7DA0"/>
    <w:rsid w:val="007D3AF4"/>
    <w:rsid w:val="007D47EF"/>
    <w:rsid w:val="007D4E33"/>
    <w:rsid w:val="007E547B"/>
    <w:rsid w:val="007F2578"/>
    <w:rsid w:val="007F2FF0"/>
    <w:rsid w:val="007F6FC6"/>
    <w:rsid w:val="007F7342"/>
    <w:rsid w:val="008066FC"/>
    <w:rsid w:val="00811E08"/>
    <w:rsid w:val="008120E8"/>
    <w:rsid w:val="008130DC"/>
    <w:rsid w:val="00825ED1"/>
    <w:rsid w:val="0083697A"/>
    <w:rsid w:val="00840460"/>
    <w:rsid w:val="008413CA"/>
    <w:rsid w:val="00841ED0"/>
    <w:rsid w:val="00842219"/>
    <w:rsid w:val="00862AF4"/>
    <w:rsid w:val="00890DB3"/>
    <w:rsid w:val="00892000"/>
    <w:rsid w:val="008947BE"/>
    <w:rsid w:val="008A33C0"/>
    <w:rsid w:val="008A7824"/>
    <w:rsid w:val="008B2E05"/>
    <w:rsid w:val="008C5900"/>
    <w:rsid w:val="008C7701"/>
    <w:rsid w:val="008D029A"/>
    <w:rsid w:val="008D23AA"/>
    <w:rsid w:val="008D58B1"/>
    <w:rsid w:val="008D58CB"/>
    <w:rsid w:val="008E34DF"/>
    <w:rsid w:val="008F01B1"/>
    <w:rsid w:val="008F5E48"/>
    <w:rsid w:val="008F7829"/>
    <w:rsid w:val="008F7C67"/>
    <w:rsid w:val="00901BBD"/>
    <w:rsid w:val="00902BCE"/>
    <w:rsid w:val="009044D1"/>
    <w:rsid w:val="00910F56"/>
    <w:rsid w:val="00912C6B"/>
    <w:rsid w:val="00920027"/>
    <w:rsid w:val="00930685"/>
    <w:rsid w:val="009315FE"/>
    <w:rsid w:val="00931E7A"/>
    <w:rsid w:val="00933781"/>
    <w:rsid w:val="00947242"/>
    <w:rsid w:val="009665B0"/>
    <w:rsid w:val="00970103"/>
    <w:rsid w:val="00974D19"/>
    <w:rsid w:val="009759A5"/>
    <w:rsid w:val="00987F42"/>
    <w:rsid w:val="00994653"/>
    <w:rsid w:val="00997485"/>
    <w:rsid w:val="009A3275"/>
    <w:rsid w:val="009B156C"/>
    <w:rsid w:val="009B40C4"/>
    <w:rsid w:val="009E7AC7"/>
    <w:rsid w:val="009F05BA"/>
    <w:rsid w:val="009F5A31"/>
    <w:rsid w:val="00A04406"/>
    <w:rsid w:val="00A05192"/>
    <w:rsid w:val="00A060EF"/>
    <w:rsid w:val="00A2715A"/>
    <w:rsid w:val="00A27B48"/>
    <w:rsid w:val="00A305CC"/>
    <w:rsid w:val="00A3668E"/>
    <w:rsid w:val="00A5249A"/>
    <w:rsid w:val="00A641D1"/>
    <w:rsid w:val="00A65A40"/>
    <w:rsid w:val="00A773E9"/>
    <w:rsid w:val="00A77CBA"/>
    <w:rsid w:val="00A81B12"/>
    <w:rsid w:val="00A90732"/>
    <w:rsid w:val="00A94690"/>
    <w:rsid w:val="00AA44E8"/>
    <w:rsid w:val="00AA5409"/>
    <w:rsid w:val="00AA6C37"/>
    <w:rsid w:val="00AA7891"/>
    <w:rsid w:val="00AB56FD"/>
    <w:rsid w:val="00AB71F1"/>
    <w:rsid w:val="00AC32C1"/>
    <w:rsid w:val="00AC3C71"/>
    <w:rsid w:val="00AC61E5"/>
    <w:rsid w:val="00AC7CE4"/>
    <w:rsid w:val="00AD1436"/>
    <w:rsid w:val="00AD4978"/>
    <w:rsid w:val="00AF33AE"/>
    <w:rsid w:val="00B23875"/>
    <w:rsid w:val="00B24B5F"/>
    <w:rsid w:val="00B24D2B"/>
    <w:rsid w:val="00B316E8"/>
    <w:rsid w:val="00B402CE"/>
    <w:rsid w:val="00B52902"/>
    <w:rsid w:val="00B541CB"/>
    <w:rsid w:val="00B562C8"/>
    <w:rsid w:val="00B5741A"/>
    <w:rsid w:val="00B67EBC"/>
    <w:rsid w:val="00B71112"/>
    <w:rsid w:val="00B73DDD"/>
    <w:rsid w:val="00B73F84"/>
    <w:rsid w:val="00B938B1"/>
    <w:rsid w:val="00B94202"/>
    <w:rsid w:val="00B9747B"/>
    <w:rsid w:val="00BA0657"/>
    <w:rsid w:val="00BA2640"/>
    <w:rsid w:val="00BA2FB2"/>
    <w:rsid w:val="00BA6C33"/>
    <w:rsid w:val="00BB0797"/>
    <w:rsid w:val="00BB254A"/>
    <w:rsid w:val="00BB60CB"/>
    <w:rsid w:val="00BC77BC"/>
    <w:rsid w:val="00BD3909"/>
    <w:rsid w:val="00BE427B"/>
    <w:rsid w:val="00BE7F8B"/>
    <w:rsid w:val="00BF4501"/>
    <w:rsid w:val="00BF7DEF"/>
    <w:rsid w:val="00C0302C"/>
    <w:rsid w:val="00C04110"/>
    <w:rsid w:val="00C1406F"/>
    <w:rsid w:val="00C22FF9"/>
    <w:rsid w:val="00C30B0A"/>
    <w:rsid w:val="00C34F14"/>
    <w:rsid w:val="00C43D52"/>
    <w:rsid w:val="00C44EFE"/>
    <w:rsid w:val="00C46035"/>
    <w:rsid w:val="00C51980"/>
    <w:rsid w:val="00C62F8D"/>
    <w:rsid w:val="00C67352"/>
    <w:rsid w:val="00C73023"/>
    <w:rsid w:val="00C813E4"/>
    <w:rsid w:val="00C84B4F"/>
    <w:rsid w:val="00C85FDD"/>
    <w:rsid w:val="00C8786A"/>
    <w:rsid w:val="00CA2653"/>
    <w:rsid w:val="00CA2E90"/>
    <w:rsid w:val="00CB1CAA"/>
    <w:rsid w:val="00CB4646"/>
    <w:rsid w:val="00CC2A6A"/>
    <w:rsid w:val="00CD1B64"/>
    <w:rsid w:val="00CD2A50"/>
    <w:rsid w:val="00CD4BFC"/>
    <w:rsid w:val="00CD6814"/>
    <w:rsid w:val="00D033D6"/>
    <w:rsid w:val="00D04BB1"/>
    <w:rsid w:val="00D068E9"/>
    <w:rsid w:val="00D14358"/>
    <w:rsid w:val="00D333D3"/>
    <w:rsid w:val="00D34D4A"/>
    <w:rsid w:val="00D424FC"/>
    <w:rsid w:val="00D50322"/>
    <w:rsid w:val="00D56130"/>
    <w:rsid w:val="00D56D20"/>
    <w:rsid w:val="00D73DA0"/>
    <w:rsid w:val="00D8088A"/>
    <w:rsid w:val="00D84A3C"/>
    <w:rsid w:val="00DA192C"/>
    <w:rsid w:val="00DC14E0"/>
    <w:rsid w:val="00DD19AC"/>
    <w:rsid w:val="00DD2F80"/>
    <w:rsid w:val="00DD6D98"/>
    <w:rsid w:val="00DE016B"/>
    <w:rsid w:val="00DE6845"/>
    <w:rsid w:val="00DF019E"/>
    <w:rsid w:val="00E109BC"/>
    <w:rsid w:val="00E12EC0"/>
    <w:rsid w:val="00E31296"/>
    <w:rsid w:val="00E42B6F"/>
    <w:rsid w:val="00E44C8E"/>
    <w:rsid w:val="00E5120B"/>
    <w:rsid w:val="00E5584C"/>
    <w:rsid w:val="00E6296D"/>
    <w:rsid w:val="00E666CC"/>
    <w:rsid w:val="00E902B0"/>
    <w:rsid w:val="00E96F7B"/>
    <w:rsid w:val="00EA4330"/>
    <w:rsid w:val="00EB0222"/>
    <w:rsid w:val="00EB707A"/>
    <w:rsid w:val="00EC75BE"/>
    <w:rsid w:val="00EC7C4E"/>
    <w:rsid w:val="00ED7C0D"/>
    <w:rsid w:val="00EE550F"/>
    <w:rsid w:val="00EF3E1B"/>
    <w:rsid w:val="00F03965"/>
    <w:rsid w:val="00F13678"/>
    <w:rsid w:val="00F21A7E"/>
    <w:rsid w:val="00F27747"/>
    <w:rsid w:val="00F43541"/>
    <w:rsid w:val="00F478CC"/>
    <w:rsid w:val="00F47952"/>
    <w:rsid w:val="00F6019F"/>
    <w:rsid w:val="00F66E74"/>
    <w:rsid w:val="00F74821"/>
    <w:rsid w:val="00F77F9E"/>
    <w:rsid w:val="00F87652"/>
    <w:rsid w:val="00F92743"/>
    <w:rsid w:val="00FA1E46"/>
    <w:rsid w:val="00FA3C81"/>
    <w:rsid w:val="00FA4893"/>
    <w:rsid w:val="00FB1FCA"/>
    <w:rsid w:val="00FB3D53"/>
    <w:rsid w:val="00FB6507"/>
    <w:rsid w:val="00FC64EC"/>
    <w:rsid w:val="00FC651F"/>
    <w:rsid w:val="00FD26DD"/>
    <w:rsid w:val="00FD5DF1"/>
    <w:rsid w:val="00FD6B6C"/>
    <w:rsid w:val="00FE0ACE"/>
    <w:rsid w:val="00FE10A7"/>
    <w:rsid w:val="00FF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A0A82"/>
  <w15:chartTrackingRefBased/>
  <w15:docId w15:val="{07E2FD49-97F2-4B9B-B185-59894359E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19E"/>
  </w:style>
  <w:style w:type="paragraph" w:styleId="Heading1">
    <w:name w:val="heading 1"/>
    <w:basedOn w:val="Normal"/>
    <w:next w:val="Normal"/>
    <w:link w:val="Heading1Char"/>
    <w:uiPriority w:val="9"/>
    <w:qFormat/>
    <w:rsid w:val="00413E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3E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3E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E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E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E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E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E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E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E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3E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3E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E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E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E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E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E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E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E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E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E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E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E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E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E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E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E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E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E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A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A50"/>
  </w:style>
  <w:style w:type="paragraph" w:styleId="Footer">
    <w:name w:val="footer"/>
    <w:basedOn w:val="Normal"/>
    <w:link w:val="FooterChar"/>
    <w:uiPriority w:val="99"/>
    <w:unhideWhenUsed/>
    <w:rsid w:val="00CD2A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A50"/>
  </w:style>
  <w:style w:type="paragraph" w:styleId="NoSpacing">
    <w:name w:val="No Spacing"/>
    <w:uiPriority w:val="1"/>
    <w:qFormat/>
    <w:rsid w:val="00CD2A50"/>
    <w:pPr>
      <w:spacing w:after="0" w:line="240" w:lineRule="auto"/>
    </w:pPr>
    <w:rPr>
      <w:rFonts w:eastAsiaTheme="minorHAnsi"/>
      <w:color w:val="44546A" w:themeColor="text2"/>
      <w:kern w:val="0"/>
      <w:sz w:val="20"/>
      <w:szCs w:val="20"/>
      <w:lang w:val="en-US" w:eastAsia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B271F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6B271F"/>
    <w:pPr>
      <w:spacing w:after="100" w:line="259" w:lineRule="auto"/>
      <w:ind w:left="220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B271F"/>
    <w:pPr>
      <w:spacing w:after="100" w:line="259" w:lineRule="auto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6B271F"/>
    <w:pPr>
      <w:spacing w:after="100" w:line="259" w:lineRule="auto"/>
      <w:ind w:left="440"/>
    </w:pPr>
    <w:rPr>
      <w:rFonts w:cs="Times New Roman"/>
      <w:kern w:val="0"/>
      <w:sz w:val="22"/>
      <w:szCs w:val="2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D2F8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47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2534AC-7953-4E0B-B2F5-E60901900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1686</TotalTime>
  <Pages>23</Pages>
  <Words>1655</Words>
  <Characters>9437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Quân</dc:creator>
  <cp:keywords/>
  <dc:description/>
  <cp:lastModifiedBy>Minh Quân</cp:lastModifiedBy>
  <cp:revision>397</cp:revision>
  <dcterms:created xsi:type="dcterms:W3CDTF">2025-09-26T13:59:00Z</dcterms:created>
  <dcterms:modified xsi:type="dcterms:W3CDTF">2025-11-12T06:57:00Z</dcterms:modified>
</cp:coreProperties>
</file>