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2D2D" w14:textId="5919715A" w:rsidR="007D3AF4" w:rsidRPr="00413EBA" w:rsidRDefault="00413EBA" w:rsidP="00413EBA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13EBA">
        <w:rPr>
          <w:rFonts w:ascii="Times New Roman" w:hAnsi="Times New Roman" w:cs="Times New Roman"/>
          <w:b/>
          <w:bCs/>
          <w:sz w:val="50"/>
          <w:szCs w:val="50"/>
          <w:lang w:val="en-US"/>
        </w:rPr>
        <w:t>ĐẠI HỌC BÁCH KHOA HÀ NỘI</w:t>
      </w:r>
    </w:p>
    <w:p w14:paraId="6A7CADB7" w14:textId="6B03959A" w:rsidR="00413EBA" w:rsidRPr="00413EBA" w:rsidRDefault="00413EBA" w:rsidP="00413EB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13EBA">
        <w:rPr>
          <w:rFonts w:ascii="Times New Roman" w:hAnsi="Times New Roman" w:cs="Times New Roman"/>
          <w:b/>
          <w:bCs/>
          <w:sz w:val="36"/>
          <w:szCs w:val="36"/>
          <w:lang w:val="en-US"/>
        </w:rPr>
        <w:t>TRƯỜNG CTTT VÀ TRUYỀN THÔNG</w:t>
      </w:r>
    </w:p>
    <w:p w14:paraId="24872C21" w14:textId="3DF3522C" w:rsidR="00413EBA" w:rsidRDefault="00413EBA" w:rsidP="00413EBA">
      <w:pPr>
        <w:jc w:val="center"/>
        <w:rPr>
          <w:lang w:val="en-US"/>
        </w:rPr>
      </w:pPr>
      <w:r w:rsidRPr="00413EBA">
        <w:rPr>
          <w:noProof/>
          <w:lang w:val="en-US"/>
        </w:rPr>
        <w:drawing>
          <wp:inline distT="0" distB="0" distL="0" distR="0" wp14:anchorId="3AA446B0" wp14:editId="4B38AC92">
            <wp:extent cx="1771897" cy="2657846"/>
            <wp:effectExtent l="0" t="0" r="0" b="9525"/>
            <wp:docPr id="37767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79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AC1F" w14:textId="504DFD0C" w:rsidR="00413EBA" w:rsidRPr="00413EBA" w:rsidRDefault="00413EBA" w:rsidP="00413EBA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413EBA">
        <w:rPr>
          <w:rFonts w:ascii="Times New Roman" w:hAnsi="Times New Roman" w:cs="Times New Roman"/>
          <w:b/>
          <w:bCs/>
          <w:sz w:val="34"/>
          <w:szCs w:val="34"/>
          <w:lang w:val="en-US"/>
        </w:rPr>
        <w:t>BÁO CÁO BÀI TẬP LỚN</w:t>
      </w:r>
    </w:p>
    <w:p w14:paraId="02B8AA8E" w14:textId="221F27A6" w:rsidR="00413EBA" w:rsidRPr="00413EBA" w:rsidRDefault="00413EBA" w:rsidP="00413EB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13EBA">
        <w:rPr>
          <w:rFonts w:ascii="Times New Roman" w:hAnsi="Times New Roman" w:cs="Times New Roman"/>
          <w:b/>
          <w:bCs/>
          <w:sz w:val="30"/>
          <w:szCs w:val="30"/>
          <w:lang w:val="en-US"/>
        </w:rPr>
        <w:t>ĐỀ TÀI</w:t>
      </w:r>
    </w:p>
    <w:p w14:paraId="71EBED68" w14:textId="650C9980" w:rsidR="00413EBA" w:rsidRPr="00413EBA" w:rsidRDefault="00413EBA" w:rsidP="00413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3EBA">
        <w:rPr>
          <w:rFonts w:ascii="Times New Roman" w:hAnsi="Times New Roman" w:cs="Times New Roman"/>
          <w:b/>
          <w:bCs/>
          <w:sz w:val="28"/>
          <w:szCs w:val="28"/>
          <w:lang w:val="en-US"/>
        </w:rPr>
        <w:t>Hệ thống theo dõi và điều khiển tưới cây thông minh</w:t>
      </w:r>
    </w:p>
    <w:p w14:paraId="296AA131" w14:textId="420CB658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C7AD63" wp14:editId="7E435640">
                <wp:simplePos x="0" y="0"/>
                <wp:positionH relativeFrom="margin">
                  <wp:posOffset>823958</wp:posOffset>
                </wp:positionH>
                <wp:positionV relativeFrom="page">
                  <wp:posOffset>5888055</wp:posOffset>
                </wp:positionV>
                <wp:extent cx="4220308" cy="2416810"/>
                <wp:effectExtent l="0" t="0" r="27940" b="21590"/>
                <wp:wrapNone/>
                <wp:docPr id="1082925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8" cy="241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9E3DC7" w14:textId="3243189E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Giáo viên hướng dẫn: 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Lê Bá Vui</w:t>
                            </w:r>
                          </w:p>
                          <w:p w14:paraId="60B7E36D" w14:textId="3DEFF7EC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Thành viên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MSSV</w:t>
                            </w:r>
                          </w:p>
                          <w:p w14:paraId="165F25AE" w14:textId="398F9E56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Tạ Minh Quân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20225386</w:t>
                            </w:r>
                          </w:p>
                          <w:p w14:paraId="79AC4A8B" w14:textId="372C7AAE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Nguyễn Trần Nam Khánh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20225344</w:t>
                            </w:r>
                          </w:p>
                          <w:p w14:paraId="76ED111E" w14:textId="53144575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Hoàng Khắc Tiến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20225414</w:t>
                            </w:r>
                          </w:p>
                          <w:p w14:paraId="128B4A3F" w14:textId="77026967" w:rsidR="00413EBA" w:rsidRPr="00413EBA" w:rsidRDefault="00413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Lê Hồng Sáng</w:t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413E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20225154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7AD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.9pt;margin-top:463.65pt;width:332.3pt;height:190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" fillcolor="white [3201]" strokecolor="white [3212]" strokeweight=".5pt">
                <v:textbox>
                  <w:txbxContent>
                    <w:p w14:paraId="6F9E3DC7" w14:textId="3243189E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Giáo viên hướng dẫn: 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Lê Bá Vui</w:t>
                      </w:r>
                    </w:p>
                    <w:p w14:paraId="60B7E36D" w14:textId="3DEFF7EC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Thành viên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MSSV</w:t>
                      </w:r>
                    </w:p>
                    <w:p w14:paraId="165F25AE" w14:textId="398F9E56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Tạ Minh Quân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20225386</w:t>
                      </w:r>
                    </w:p>
                    <w:p w14:paraId="79AC4A8B" w14:textId="372C7AAE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Nguyễn Trần Nam Khánh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20225344</w:t>
                      </w:r>
                    </w:p>
                    <w:p w14:paraId="76ED111E" w14:textId="53144575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Hoàng Khắc Tiến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20225414</w:t>
                      </w:r>
                    </w:p>
                    <w:p w14:paraId="128B4A3F" w14:textId="77026967" w:rsidR="00413EBA" w:rsidRPr="00413EBA" w:rsidRDefault="00413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Lê Hồng Sáng</w:t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413E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20225154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92C2B3B" w14:textId="77777777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DC56972" w14:textId="77777777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F4D6CC0" w14:textId="77777777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17FC54B" w14:textId="77777777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495534C" w14:textId="77777777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4B830D3" w14:textId="77777777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1D4D616" w14:textId="77777777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4EF30C7" w14:textId="426F473D" w:rsidR="00413EBA" w:rsidRDefault="00413EB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E02ECF1" w14:textId="77777777" w:rsidR="00186D7A" w:rsidRDefault="00186D7A" w:rsidP="00413EB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2A8B711" w14:textId="7C376564" w:rsidR="007F2578" w:rsidRDefault="00186D7A" w:rsidP="00E3129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Hà Nội, tháng … ngày.. năm…</w:t>
      </w:r>
    </w:p>
    <w:p w14:paraId="1A5A19B8" w14:textId="1492D878" w:rsidR="00321787" w:rsidRDefault="007F2578" w:rsidP="00321787">
      <w:pPr>
        <w:spacing w:after="183" w:line="259" w:lineRule="auto"/>
        <w:ind w:left="-5"/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  <w:r w:rsidR="00321787">
        <w:lastRenderedPageBreak/>
        <w:t xml:space="preserve">Chương </w:t>
      </w:r>
      <w:r w:rsidR="004F6394">
        <w:rPr>
          <w:lang w:val="en-US"/>
        </w:rPr>
        <w:t>1</w:t>
      </w:r>
      <w:r w:rsidR="00321787">
        <w:t xml:space="preserve"> Giới thiệu đề tài …………………………………………………………………….……………………………… 4</w:t>
      </w:r>
      <w:r w:rsidR="00321787">
        <w:rPr>
          <w:rFonts w:ascii="Calibri" w:eastAsia="Calibri" w:hAnsi="Calibri" w:cs="Calibri"/>
        </w:rPr>
        <w:t xml:space="preserve"> </w:t>
      </w:r>
    </w:p>
    <w:p w14:paraId="0D996A89" w14:textId="50D5CEAA" w:rsidR="00321787" w:rsidRPr="00DF019E" w:rsidRDefault="00321787" w:rsidP="00321787">
      <w:pPr>
        <w:spacing w:after="183" w:line="259" w:lineRule="auto"/>
        <w:ind w:left="178"/>
      </w:pPr>
      <w:r w:rsidRPr="00321787">
        <w:t>I.</w:t>
      </w:r>
      <w:r>
        <w:rPr>
          <w:rFonts w:ascii="Arial" w:eastAsia="Arial" w:hAnsi="Arial" w:cs="Arial"/>
        </w:rPr>
        <w:t xml:space="preserve"> </w:t>
      </w:r>
      <w:r>
        <w:t>Đặt vấn đề ……………………………………………………………………………………</w:t>
      </w:r>
      <w:r w:rsidR="004F6394" w:rsidRPr="004F6394">
        <w:t>.</w:t>
      </w:r>
      <w:r>
        <w:t>……</w:t>
      </w:r>
      <w:r w:rsidRPr="00321787">
        <w:t>..</w:t>
      </w:r>
      <w:r>
        <w:t>………………………… 4</w:t>
      </w:r>
      <w:r>
        <w:rPr>
          <w:rFonts w:ascii="Calibri" w:eastAsia="Calibri" w:hAnsi="Calibri" w:cs="Calibri"/>
        </w:rPr>
        <w:t xml:space="preserve"> </w:t>
      </w:r>
    </w:p>
    <w:p w14:paraId="5198B035" w14:textId="35663D14" w:rsidR="00321787" w:rsidRDefault="00321787" w:rsidP="00321787">
      <w:pPr>
        <w:spacing w:after="183" w:line="259" w:lineRule="auto"/>
        <w:ind w:left="-5"/>
      </w:pPr>
      <w:r>
        <w:t xml:space="preserve">   </w:t>
      </w:r>
      <w:r w:rsidRPr="00321787">
        <w:t>II.</w:t>
      </w:r>
      <w:r>
        <w:t xml:space="preserve"> Mục tiêu và phạm vi đề tài …………………</w:t>
      </w:r>
      <w:r w:rsidR="004F6394" w:rsidRPr="004F6394">
        <w:t>..</w:t>
      </w:r>
      <w:r>
        <w:t>……..…………………………………………</w:t>
      </w:r>
      <w:r w:rsidR="004F6394" w:rsidRPr="004F6394">
        <w:t>.</w:t>
      </w:r>
      <w:r>
        <w:t>……………………… 4</w:t>
      </w:r>
      <w:r>
        <w:rPr>
          <w:rFonts w:ascii="Calibri" w:eastAsia="Calibri" w:hAnsi="Calibri" w:cs="Calibri"/>
        </w:rPr>
        <w:t xml:space="preserve"> </w:t>
      </w:r>
    </w:p>
    <w:p w14:paraId="69ACC20F" w14:textId="2E4202A1" w:rsidR="00321787" w:rsidRDefault="00321787" w:rsidP="00321787">
      <w:pPr>
        <w:spacing w:after="183" w:line="259" w:lineRule="auto"/>
        <w:ind w:left="-5"/>
      </w:pPr>
      <w:r>
        <w:t xml:space="preserve">Chương </w:t>
      </w:r>
      <w:r w:rsidR="004F6394" w:rsidRPr="004F6394">
        <w:t>2</w:t>
      </w:r>
      <w:r>
        <w:t xml:space="preserve"> Phân tích và thiết kế hệ thống ……………………………………………………………</w:t>
      </w:r>
      <w:r w:rsidR="004F6394" w:rsidRPr="004F6394">
        <w:t>.</w:t>
      </w:r>
      <w:r>
        <w:t>………………… 5</w:t>
      </w:r>
      <w:r>
        <w:rPr>
          <w:rFonts w:ascii="Calibri" w:eastAsia="Calibri" w:hAnsi="Calibri" w:cs="Calibri"/>
        </w:rPr>
        <w:t xml:space="preserve"> </w:t>
      </w:r>
    </w:p>
    <w:p w14:paraId="239DAD5E" w14:textId="356BB693" w:rsidR="00321787" w:rsidRDefault="00321787" w:rsidP="00321787">
      <w:pPr>
        <w:spacing w:after="183" w:line="259" w:lineRule="auto"/>
        <w:ind w:left="-5"/>
      </w:pPr>
      <w:r>
        <w:t xml:space="preserve">   </w:t>
      </w:r>
      <w:r w:rsidR="004F6394" w:rsidRPr="004F6394">
        <w:t>I.</w:t>
      </w:r>
      <w:r>
        <w:t xml:space="preserve"> Yêu cầu hệ thống  ….………………</w:t>
      </w:r>
      <w:r w:rsidR="004F6394">
        <w:t>…</w:t>
      </w:r>
      <w:r w:rsidR="004F6394" w:rsidRPr="004F6394">
        <w:t>.</w:t>
      </w:r>
      <w:r>
        <w:t>……………………………………………..….….………………</w:t>
      </w:r>
      <w:r w:rsidR="004F6394" w:rsidRPr="004F6394">
        <w:t>.</w:t>
      </w:r>
      <w:r>
        <w:t>……………… 5</w:t>
      </w:r>
      <w:r>
        <w:rPr>
          <w:rFonts w:ascii="Calibri" w:eastAsia="Calibri" w:hAnsi="Calibri" w:cs="Calibri"/>
        </w:rPr>
        <w:t xml:space="preserve"> </w:t>
      </w:r>
    </w:p>
    <w:p w14:paraId="53A872A9" w14:textId="678595F9" w:rsidR="00DF019E" w:rsidRPr="00FB1FCA" w:rsidRDefault="00321787" w:rsidP="00DF019E">
      <w:pPr>
        <w:spacing w:after="183" w:line="259" w:lineRule="auto"/>
        <w:ind w:left="-5"/>
        <w:rPr>
          <w:rFonts w:ascii="Calibri" w:eastAsia="Calibri" w:hAnsi="Calibri" w:cs="Calibri"/>
        </w:rPr>
      </w:pPr>
      <w:r>
        <w:t xml:space="preserve">           </w:t>
      </w:r>
      <w:r w:rsidR="004F6394" w:rsidRPr="00FB1FCA">
        <w:t>1.</w:t>
      </w:r>
      <w:r w:rsidR="002B3F02" w:rsidRPr="00FB1FCA">
        <w:t xml:space="preserve">   </w:t>
      </w:r>
      <w:r>
        <w:t>Yêu cầu chức năng ……………………………………</w:t>
      </w:r>
      <w:r w:rsidR="004F6394" w:rsidRPr="00FB1FCA">
        <w:t>……..</w:t>
      </w:r>
      <w:r>
        <w:t>…………..………………………………………… 5</w:t>
      </w:r>
      <w:r>
        <w:rPr>
          <w:rFonts w:ascii="Calibri" w:eastAsia="Calibri" w:hAnsi="Calibri" w:cs="Calibri"/>
        </w:rPr>
        <w:t xml:space="preserve"> </w:t>
      </w:r>
    </w:p>
    <w:p w14:paraId="6038C5ED" w14:textId="0AD75F61" w:rsidR="00321787" w:rsidRDefault="00321787" w:rsidP="00321787">
      <w:pPr>
        <w:spacing w:after="183" w:line="259" w:lineRule="auto"/>
        <w:ind w:left="-5"/>
      </w:pPr>
      <w:r>
        <w:t xml:space="preserve">           2</w:t>
      </w:r>
      <w:r w:rsidR="004F6394" w:rsidRPr="004F6394">
        <w:t xml:space="preserve">. </w:t>
      </w:r>
      <w:r w:rsidR="00930685" w:rsidRPr="00930685">
        <w:t xml:space="preserve">  </w:t>
      </w:r>
      <w:r>
        <w:t>Yêu cầu phi chức năng ………………………………</w:t>
      </w:r>
      <w:r w:rsidR="004F6394">
        <w:t>…</w:t>
      </w:r>
      <w:r w:rsidR="004F6394" w:rsidRPr="004F6394">
        <w:t>…..</w:t>
      </w:r>
      <w:r>
        <w:t>…………………………………………………… 5</w:t>
      </w:r>
      <w:r>
        <w:rPr>
          <w:rFonts w:ascii="Calibri" w:eastAsia="Calibri" w:hAnsi="Calibri" w:cs="Calibri"/>
        </w:rPr>
        <w:t xml:space="preserve"> </w:t>
      </w:r>
    </w:p>
    <w:p w14:paraId="3B9032AF" w14:textId="784EC149" w:rsidR="00407EE2" w:rsidRPr="00407EE2" w:rsidRDefault="00321787" w:rsidP="00407EE2">
      <w:pPr>
        <w:spacing w:after="183" w:line="259" w:lineRule="auto"/>
        <w:ind w:left="-5"/>
        <w:rPr>
          <w:rFonts w:ascii="Calibri" w:eastAsia="Calibri" w:hAnsi="Calibri" w:cs="Calibri"/>
        </w:rPr>
      </w:pPr>
      <w:r>
        <w:t xml:space="preserve">   </w:t>
      </w:r>
      <w:r w:rsidR="004F6394" w:rsidRPr="004F6394">
        <w:t>II.</w:t>
      </w:r>
      <w:r>
        <w:t xml:space="preserve"> Nguyên lý hoạt động tổng quan của hệ thống ……………………</w:t>
      </w:r>
      <w:r w:rsidR="004F6394">
        <w:t>…</w:t>
      </w:r>
      <w:r>
        <w:t>…….….……………………………… 6</w:t>
      </w:r>
      <w:r>
        <w:rPr>
          <w:rFonts w:ascii="Calibri" w:eastAsia="Calibri" w:hAnsi="Calibri" w:cs="Calibri"/>
        </w:rPr>
        <w:t xml:space="preserve"> </w:t>
      </w:r>
    </w:p>
    <w:p w14:paraId="1B23F865" w14:textId="47636251" w:rsidR="00321787" w:rsidRPr="00DF019E" w:rsidRDefault="00407EE2" w:rsidP="00DF019E">
      <w:pPr>
        <w:pStyle w:val="ListParagraph"/>
        <w:numPr>
          <w:ilvl w:val="0"/>
          <w:numId w:val="18"/>
        </w:numPr>
        <w:spacing w:after="183" w:line="259" w:lineRule="auto"/>
        <w:rPr>
          <w:rFonts w:ascii="Calibri" w:eastAsia="Calibri" w:hAnsi="Calibri" w:cs="Calibri"/>
        </w:rPr>
      </w:pPr>
      <w:r w:rsidRPr="00407EE2">
        <w:t>Các thành phần chính của hệ thống</w:t>
      </w:r>
      <w:r w:rsidR="00321787">
        <w:t xml:space="preserve"> …</w:t>
      </w:r>
      <w:r>
        <w:t>…</w:t>
      </w:r>
      <w:r w:rsidRPr="00407EE2">
        <w:t>…</w:t>
      </w:r>
      <w:r>
        <w:t>…</w:t>
      </w:r>
      <w:r w:rsidRPr="00407EE2">
        <w:t>…</w:t>
      </w:r>
      <w:r>
        <w:t>……</w:t>
      </w:r>
      <w:r w:rsidRPr="00407EE2">
        <w:t>.</w:t>
      </w:r>
      <w:r w:rsidR="00321787">
        <w:t>……</w:t>
      </w:r>
      <w:r w:rsidRPr="00407EE2">
        <w:t>.</w:t>
      </w:r>
      <w:r w:rsidR="00321787">
        <w:t>……………………………………………… 6</w:t>
      </w:r>
      <w:r w:rsidR="00321787" w:rsidRPr="00DF019E">
        <w:rPr>
          <w:rFonts w:ascii="Calibri" w:eastAsia="Calibri" w:hAnsi="Calibri" w:cs="Calibri"/>
        </w:rPr>
        <w:t xml:space="preserve"> </w:t>
      </w:r>
    </w:p>
    <w:p w14:paraId="3542C082" w14:textId="77777777" w:rsidR="00DF019E" w:rsidRDefault="00DF019E" w:rsidP="00DF019E">
      <w:pPr>
        <w:pStyle w:val="ListParagraph"/>
        <w:numPr>
          <w:ilvl w:val="0"/>
          <w:numId w:val="18"/>
        </w:numPr>
        <w:spacing w:after="183" w:line="259" w:lineRule="auto"/>
      </w:pPr>
      <w:r w:rsidRPr="00407EE2">
        <w:t>Sơ đồ tổng quan các thành phần của hệ thống</w:t>
      </w:r>
      <w:r>
        <w:t xml:space="preserve"> ………</w:t>
      </w:r>
      <w:r w:rsidRPr="00407EE2">
        <w:t>.</w:t>
      </w:r>
      <w:r>
        <w:t>……………………………………………… 6</w:t>
      </w:r>
      <w:r w:rsidRPr="00DF019E">
        <w:rPr>
          <w:rFonts w:ascii="Calibri" w:eastAsia="Calibri" w:hAnsi="Calibri" w:cs="Calibri"/>
        </w:rPr>
        <w:t xml:space="preserve"> </w:t>
      </w:r>
    </w:p>
    <w:p w14:paraId="2ECF4EBB" w14:textId="77777777" w:rsidR="00DF019E" w:rsidRPr="00DF019E" w:rsidRDefault="00DF019E" w:rsidP="00DF019E">
      <w:pPr>
        <w:pStyle w:val="ListParagraph"/>
        <w:numPr>
          <w:ilvl w:val="0"/>
          <w:numId w:val="18"/>
        </w:numPr>
        <w:spacing w:after="183" w:line="259" w:lineRule="auto"/>
        <w:rPr>
          <w:rFonts w:ascii="Calibri" w:eastAsia="Calibri" w:hAnsi="Calibri" w:cs="Calibri"/>
        </w:rPr>
      </w:pPr>
      <w:r w:rsidRPr="00407EE2">
        <w:t>Thiết kế tổng quan kết nối của các thành phần</w:t>
      </w:r>
      <w:r>
        <w:t xml:space="preserve"> ……</w:t>
      </w:r>
      <w:r w:rsidRPr="00930685">
        <w:t>.</w:t>
      </w:r>
      <w:r>
        <w:t>………………………………………………… 8</w:t>
      </w:r>
      <w:r w:rsidRPr="00DF019E">
        <w:rPr>
          <w:rFonts w:ascii="Calibri" w:eastAsia="Calibri" w:hAnsi="Calibri" w:cs="Calibri"/>
        </w:rPr>
        <w:t xml:space="preserve"> </w:t>
      </w:r>
    </w:p>
    <w:p w14:paraId="0ED658A0" w14:textId="671B7682" w:rsidR="00930685" w:rsidRPr="00DF019E" w:rsidRDefault="00930685" w:rsidP="00321787">
      <w:pPr>
        <w:spacing w:after="183" w:line="259" w:lineRule="auto"/>
        <w:ind w:left="-5"/>
        <w:rPr>
          <w:rFonts w:ascii="Calibri" w:eastAsia="Calibri" w:hAnsi="Calibri" w:cs="Calibri"/>
        </w:rPr>
      </w:pPr>
      <w:r w:rsidRPr="00930685">
        <w:rPr>
          <w:rFonts w:ascii="Calibri" w:eastAsia="Calibri" w:hAnsi="Calibri" w:cs="Calibri"/>
        </w:rPr>
        <w:t xml:space="preserve">   </w:t>
      </w:r>
      <w:r w:rsidRPr="00DF019E">
        <w:rPr>
          <w:rFonts w:ascii="Calibri" w:eastAsia="Calibri" w:hAnsi="Calibri" w:cs="Calibri"/>
        </w:rPr>
        <w:t>III. Thiết kế chi tiết hệ thống</w:t>
      </w:r>
      <w:r w:rsidR="00DF019E" w:rsidRPr="00DF019E">
        <w:rPr>
          <w:rFonts w:ascii="Calibri" w:eastAsia="Calibri" w:hAnsi="Calibri" w:cs="Calibri"/>
        </w:rPr>
        <w:t xml:space="preserve"> </w:t>
      </w:r>
      <w:r w:rsidR="00DF019E">
        <w:t>……</w:t>
      </w:r>
      <w:r w:rsidR="00DF019E" w:rsidRPr="00930685">
        <w:t>.</w:t>
      </w:r>
      <w:r w:rsidR="00DF019E">
        <w:t>……………</w:t>
      </w:r>
      <w:r w:rsidR="00DF019E" w:rsidRPr="00DF019E">
        <w:t>………………………</w:t>
      </w:r>
      <w:r w:rsidR="00DF019E">
        <w:t>…</w:t>
      </w:r>
      <w:r w:rsidR="00DF019E" w:rsidRPr="00DF019E">
        <w:t>……</w:t>
      </w:r>
      <w:r w:rsidR="00DF019E">
        <w:t>…</w:t>
      </w:r>
      <w:r w:rsidR="00DF019E" w:rsidRPr="00DF019E">
        <w:t>…</w:t>
      </w:r>
      <w:r w:rsidR="00DF019E">
        <w:t>……………………………………… 8</w:t>
      </w:r>
    </w:p>
    <w:p w14:paraId="1C7BDBEF" w14:textId="2595FC18" w:rsidR="00930685" w:rsidRPr="00EB0222" w:rsidRDefault="004A1D6D" w:rsidP="00930685">
      <w:pPr>
        <w:pStyle w:val="ListParagraph"/>
        <w:numPr>
          <w:ilvl w:val="0"/>
          <w:numId w:val="17"/>
        </w:numPr>
        <w:spacing w:after="183" w:line="259" w:lineRule="auto"/>
      </w:pPr>
      <w:r w:rsidRPr="00EB0222">
        <w:t xml:space="preserve">Thiết kế </w:t>
      </w:r>
      <w:r w:rsidR="00EB0222" w:rsidRPr="00EB0222">
        <w:t xml:space="preserve">hệ thống </w:t>
      </w:r>
      <w:r w:rsidRPr="00EB0222">
        <w:t>phần cứng</w:t>
      </w:r>
    </w:p>
    <w:p w14:paraId="30D2F747" w14:textId="1B750C71" w:rsidR="004A1D6D" w:rsidRPr="00970103" w:rsidRDefault="004A1D6D" w:rsidP="00930685">
      <w:pPr>
        <w:pStyle w:val="ListParagraph"/>
        <w:numPr>
          <w:ilvl w:val="0"/>
          <w:numId w:val="17"/>
        </w:numPr>
        <w:spacing w:after="183" w:line="259" w:lineRule="auto"/>
      </w:pPr>
      <w:r w:rsidRPr="00970103">
        <w:t>Thiết kế phần mềm vi điều khiển</w:t>
      </w:r>
    </w:p>
    <w:p w14:paraId="4B9BA5B6" w14:textId="7CAB35FA" w:rsidR="004A1D6D" w:rsidRDefault="005D7F92" w:rsidP="00930685">
      <w:pPr>
        <w:pStyle w:val="ListParagraph"/>
        <w:numPr>
          <w:ilvl w:val="0"/>
          <w:numId w:val="17"/>
        </w:numPr>
        <w:spacing w:after="183" w:line="259" w:lineRule="auto"/>
        <w:rPr>
          <w:lang w:val="en-US"/>
        </w:rPr>
      </w:pPr>
      <w:r>
        <w:rPr>
          <w:lang w:val="en-US"/>
        </w:rPr>
        <w:t>Thiết kế phần server</w:t>
      </w:r>
    </w:p>
    <w:p w14:paraId="4ABAB109" w14:textId="5883A787" w:rsidR="005D7F92" w:rsidRDefault="005D7F92" w:rsidP="00930685">
      <w:pPr>
        <w:pStyle w:val="ListParagraph"/>
        <w:numPr>
          <w:ilvl w:val="0"/>
          <w:numId w:val="17"/>
        </w:numPr>
        <w:spacing w:after="183" w:line="259" w:lineRule="auto"/>
        <w:rPr>
          <w:lang w:val="en-US"/>
        </w:rPr>
      </w:pPr>
      <w:r>
        <w:rPr>
          <w:lang w:val="en-US"/>
        </w:rPr>
        <w:t>Thiết kế database</w:t>
      </w:r>
    </w:p>
    <w:p w14:paraId="5008E196" w14:textId="48F79654" w:rsidR="00B73F84" w:rsidRDefault="00B73F84" w:rsidP="00930685">
      <w:pPr>
        <w:pStyle w:val="ListParagraph"/>
        <w:numPr>
          <w:ilvl w:val="0"/>
          <w:numId w:val="17"/>
        </w:numPr>
        <w:spacing w:after="183" w:line="259" w:lineRule="auto"/>
        <w:rPr>
          <w:lang w:val="en-US"/>
        </w:rPr>
      </w:pPr>
      <w:r>
        <w:rPr>
          <w:lang w:val="en-US"/>
        </w:rPr>
        <w:t xml:space="preserve">Thiết kế </w:t>
      </w:r>
      <w:r w:rsidR="002C6834">
        <w:rPr>
          <w:lang w:val="en-US"/>
        </w:rPr>
        <w:t>web client và app client</w:t>
      </w:r>
    </w:p>
    <w:p w14:paraId="65AFFDD1" w14:textId="47D6D67D" w:rsidR="000B3351" w:rsidRDefault="000B3351" w:rsidP="00930685">
      <w:pPr>
        <w:pStyle w:val="ListParagraph"/>
        <w:numPr>
          <w:ilvl w:val="0"/>
          <w:numId w:val="17"/>
        </w:numPr>
        <w:spacing w:after="183" w:line="259" w:lineRule="auto"/>
        <w:rPr>
          <w:lang w:val="en-US"/>
        </w:rPr>
      </w:pPr>
      <w:r>
        <w:rPr>
          <w:lang w:val="en-US"/>
        </w:rPr>
        <w:t>Thiết kế truyền thông</w:t>
      </w:r>
    </w:p>
    <w:p w14:paraId="05A17411" w14:textId="0D7F24BE" w:rsidR="00FB1FCA" w:rsidRDefault="00FB1FCA" w:rsidP="00930685">
      <w:pPr>
        <w:pStyle w:val="ListParagraph"/>
        <w:numPr>
          <w:ilvl w:val="0"/>
          <w:numId w:val="17"/>
        </w:numPr>
        <w:spacing w:after="183" w:line="259" w:lineRule="auto"/>
        <w:rPr>
          <w:lang w:val="en-US"/>
        </w:rPr>
      </w:pPr>
      <w:r>
        <w:rPr>
          <w:lang w:val="en-US"/>
        </w:rPr>
        <w:t>Sơ đồ luồng dữ liệu</w:t>
      </w:r>
    </w:p>
    <w:p w14:paraId="2C07796D" w14:textId="0AF2FA70" w:rsidR="005D7F92" w:rsidRDefault="005D7F92" w:rsidP="00930685">
      <w:pPr>
        <w:pStyle w:val="ListParagraph"/>
        <w:numPr>
          <w:ilvl w:val="0"/>
          <w:numId w:val="17"/>
        </w:numPr>
        <w:spacing w:after="183" w:line="259" w:lineRule="auto"/>
        <w:rPr>
          <w:lang w:val="en-US"/>
        </w:rPr>
      </w:pPr>
      <w:r>
        <w:rPr>
          <w:lang w:val="en-US"/>
        </w:rPr>
        <w:t>Thiết kế giao diện</w:t>
      </w:r>
    </w:p>
    <w:p w14:paraId="530835EA" w14:textId="700919BD" w:rsidR="000B3351" w:rsidRDefault="000B3351" w:rsidP="000B3351">
      <w:pPr>
        <w:pStyle w:val="ListParagraph"/>
        <w:numPr>
          <w:ilvl w:val="1"/>
          <w:numId w:val="17"/>
        </w:numPr>
        <w:spacing w:after="183" w:line="259" w:lineRule="auto"/>
        <w:rPr>
          <w:lang w:val="en-US"/>
        </w:rPr>
      </w:pPr>
      <w:r>
        <w:rPr>
          <w:lang w:val="en-US"/>
        </w:rPr>
        <w:t>Thiết kế giao diện web</w:t>
      </w:r>
    </w:p>
    <w:p w14:paraId="70836034" w14:textId="47B31754" w:rsidR="000B3351" w:rsidRPr="00930685" w:rsidRDefault="000B3351" w:rsidP="000B3351">
      <w:pPr>
        <w:pStyle w:val="ListParagraph"/>
        <w:numPr>
          <w:ilvl w:val="1"/>
          <w:numId w:val="17"/>
        </w:numPr>
        <w:spacing w:after="183" w:line="259" w:lineRule="auto"/>
        <w:rPr>
          <w:lang w:val="en-US"/>
        </w:rPr>
      </w:pPr>
      <w:r>
        <w:rPr>
          <w:lang w:val="en-US"/>
        </w:rPr>
        <w:t>Thiết kế giao diện app</w:t>
      </w:r>
    </w:p>
    <w:p w14:paraId="2112C55B" w14:textId="63918A26" w:rsidR="00321787" w:rsidRDefault="00321787" w:rsidP="00321787">
      <w:pPr>
        <w:spacing w:after="183" w:line="259" w:lineRule="auto"/>
        <w:ind w:left="-5"/>
      </w:pPr>
      <w:r>
        <w:t xml:space="preserve">Chương </w:t>
      </w:r>
      <w:r w:rsidR="00EC75BE">
        <w:rPr>
          <w:lang w:val="en-US"/>
        </w:rPr>
        <w:t>3</w:t>
      </w:r>
      <w:r>
        <w:t xml:space="preserve"> Triển khai hệ thống ………………..…………………………………………………………………………… 11</w:t>
      </w:r>
      <w:r>
        <w:rPr>
          <w:rFonts w:ascii="Calibri" w:eastAsia="Calibri" w:hAnsi="Calibri" w:cs="Calibri"/>
        </w:rPr>
        <w:t xml:space="preserve"> </w:t>
      </w:r>
    </w:p>
    <w:p w14:paraId="6829E702" w14:textId="78AD9A70" w:rsidR="00321787" w:rsidRDefault="00EC75BE" w:rsidP="00321787">
      <w:pPr>
        <w:spacing w:after="183" w:line="259" w:lineRule="auto"/>
        <w:ind w:left="226"/>
      </w:pPr>
      <w:r w:rsidRPr="00EC75BE">
        <w:t>I.</w:t>
      </w:r>
      <w:r w:rsidR="00321787">
        <w:t xml:space="preserve"> kế hoạch phát triển hệ thống  ….………….……………………………………………………………………… 11</w:t>
      </w:r>
      <w:r w:rsidR="00321787">
        <w:rPr>
          <w:rFonts w:ascii="Calibri" w:eastAsia="Calibri" w:hAnsi="Calibri" w:cs="Calibri"/>
        </w:rPr>
        <w:t xml:space="preserve"> </w:t>
      </w:r>
    </w:p>
    <w:p w14:paraId="2A902559" w14:textId="17682C91" w:rsidR="00321787" w:rsidRDefault="00EC75BE" w:rsidP="00321787">
      <w:pPr>
        <w:spacing w:after="183" w:line="259" w:lineRule="auto"/>
        <w:ind w:left="226"/>
      </w:pPr>
      <w:r w:rsidRPr="00EC75BE">
        <w:t xml:space="preserve">II. </w:t>
      </w:r>
      <w:r w:rsidR="00321787">
        <w:t>Cấu hình phần cứng  …….……..……………………………………………………………………………………… 12</w:t>
      </w:r>
      <w:r w:rsidR="00321787">
        <w:rPr>
          <w:rFonts w:ascii="Calibri" w:eastAsia="Calibri" w:hAnsi="Calibri" w:cs="Calibri"/>
        </w:rPr>
        <w:t xml:space="preserve"> </w:t>
      </w:r>
    </w:p>
    <w:p w14:paraId="76F59734" w14:textId="5F636717" w:rsidR="00321787" w:rsidRDefault="00EC75BE" w:rsidP="00321787">
      <w:pPr>
        <w:spacing w:after="183" w:line="259" w:lineRule="auto"/>
        <w:ind w:left="226"/>
      </w:pPr>
      <w:r w:rsidRPr="00EC75BE">
        <w:t xml:space="preserve">III. </w:t>
      </w:r>
      <w:r w:rsidR="00321787">
        <w:t xml:space="preserve"> </w:t>
      </w:r>
      <w:r w:rsidR="00C85FDD">
        <w:rPr>
          <w:lang w:val="en-US"/>
        </w:rPr>
        <w:t>tổ chức pro</w:t>
      </w:r>
      <w:r w:rsidR="00CC2A6A">
        <w:rPr>
          <w:lang w:val="en-US"/>
        </w:rPr>
        <w:t>ject ……………………………………..</w:t>
      </w:r>
      <w:r w:rsidR="00321787">
        <w:rPr>
          <w:rFonts w:ascii="Calibri" w:eastAsia="Calibri" w:hAnsi="Calibri" w:cs="Calibri"/>
        </w:rPr>
        <w:t xml:space="preserve"> </w:t>
      </w:r>
    </w:p>
    <w:p w14:paraId="3F84F65D" w14:textId="409A353F" w:rsidR="00321787" w:rsidRDefault="00EC75BE" w:rsidP="00321787">
      <w:pPr>
        <w:spacing w:after="183" w:line="259" w:lineRule="auto"/>
        <w:ind w:left="226"/>
      </w:pPr>
      <w:r>
        <w:rPr>
          <w:lang w:val="en-US"/>
        </w:rPr>
        <w:t>VI</w:t>
      </w:r>
      <w:r w:rsidR="006572B4">
        <w:rPr>
          <w:lang w:val="en-US"/>
        </w:rPr>
        <w:t>.</w:t>
      </w:r>
      <w:r w:rsidR="00321787">
        <w:t xml:space="preserve"> kiểm thử ………..……….………………………………………………….….…………………………………………… 28</w:t>
      </w:r>
      <w:r w:rsidR="00321787">
        <w:rPr>
          <w:rFonts w:ascii="Calibri" w:eastAsia="Calibri" w:hAnsi="Calibri" w:cs="Calibri"/>
        </w:rPr>
        <w:t xml:space="preserve"> </w:t>
      </w:r>
    </w:p>
    <w:p w14:paraId="6AEC1D6E" w14:textId="77777777" w:rsidR="00321787" w:rsidRDefault="00321787" w:rsidP="00321787">
      <w:pPr>
        <w:spacing w:after="183" w:line="259" w:lineRule="auto"/>
        <w:ind w:left="-5"/>
      </w:pPr>
      <w:r>
        <w:t>Chương IV Phân chia công việc ………………..……..……….……………………….………………….……………… 34</w:t>
      </w:r>
      <w:r>
        <w:rPr>
          <w:rFonts w:ascii="Calibri" w:eastAsia="Calibri" w:hAnsi="Calibri" w:cs="Calibri"/>
        </w:rPr>
        <w:t xml:space="preserve"> </w:t>
      </w:r>
    </w:p>
    <w:p w14:paraId="7F320862" w14:textId="77777777" w:rsidR="00321787" w:rsidRDefault="00321787" w:rsidP="00321787">
      <w:pPr>
        <w:spacing w:after="183" w:line="259" w:lineRule="auto"/>
        <w:ind w:left="-5"/>
      </w:pPr>
      <w:r>
        <w:t>Chương V Kết luận và hướng phát triển …………..……….….………………….………………….………….…… 35</w:t>
      </w:r>
      <w:r>
        <w:rPr>
          <w:rFonts w:ascii="Calibri" w:eastAsia="Calibri" w:hAnsi="Calibri" w:cs="Calibri"/>
        </w:rPr>
        <w:t xml:space="preserve"> </w:t>
      </w:r>
    </w:p>
    <w:p w14:paraId="3D788885" w14:textId="77777777" w:rsidR="00321787" w:rsidRDefault="00321787" w:rsidP="00321787">
      <w:pPr>
        <w:spacing w:after="183" w:line="259" w:lineRule="auto"/>
        <w:ind w:left="-5"/>
      </w:pPr>
      <w:r>
        <w:t>Link Github …………………………………………………………………………………………………………………………… 36</w:t>
      </w:r>
      <w:r>
        <w:rPr>
          <w:rFonts w:ascii="Calibri" w:eastAsia="Calibri" w:hAnsi="Calibri" w:cs="Calibri"/>
        </w:rPr>
        <w:t xml:space="preserve"> </w:t>
      </w:r>
    </w:p>
    <w:p w14:paraId="541A25F7" w14:textId="77777777" w:rsidR="00321787" w:rsidRDefault="00321787" w:rsidP="00321787">
      <w:pPr>
        <w:spacing w:after="183" w:line="259" w:lineRule="auto"/>
        <w:jc w:val="both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0A2F51CC" w14:textId="77777777" w:rsidR="00321787" w:rsidRDefault="00321787" w:rsidP="00321787">
      <w:pPr>
        <w:spacing w:after="183" w:line="259" w:lineRule="auto"/>
        <w:jc w:val="both"/>
      </w:pPr>
      <w:r>
        <w:rPr>
          <w:rFonts w:ascii="Calibri" w:eastAsia="Calibri" w:hAnsi="Calibri" w:cs="Calibri"/>
        </w:rPr>
        <w:t xml:space="preserve"> </w:t>
      </w:r>
    </w:p>
    <w:p w14:paraId="5461A326" w14:textId="77777777" w:rsidR="00321787" w:rsidRDefault="00321787" w:rsidP="00321787">
      <w:pPr>
        <w:spacing w:after="183" w:line="259" w:lineRule="auto"/>
        <w:jc w:val="both"/>
      </w:pPr>
      <w:r>
        <w:rPr>
          <w:rFonts w:ascii="Calibri" w:eastAsia="Calibri" w:hAnsi="Calibri" w:cs="Calibri"/>
        </w:rPr>
        <w:t xml:space="preserve"> </w:t>
      </w:r>
    </w:p>
    <w:p w14:paraId="7439A3DD" w14:textId="40BCD0CE" w:rsidR="007F2578" w:rsidRPr="00B73F84" w:rsidRDefault="007F25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B8523B" w14:textId="77777777" w:rsidR="00186D7A" w:rsidRPr="00B73F84" w:rsidRDefault="00186D7A" w:rsidP="00E3129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08B25CE" w14:textId="398A2FE9" w:rsidR="00186D7A" w:rsidRPr="00B73F84" w:rsidRDefault="00144F69" w:rsidP="00413E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3F84">
        <w:rPr>
          <w:rFonts w:ascii="Times New Roman" w:hAnsi="Times New Roman" w:cs="Times New Roman"/>
          <w:b/>
          <w:bCs/>
          <w:sz w:val="40"/>
          <w:szCs w:val="40"/>
        </w:rPr>
        <w:t>CHƯƠNG 1 GIỚI THIỆU ĐỀ TÀI</w:t>
      </w:r>
    </w:p>
    <w:p w14:paraId="5F356D0B" w14:textId="27326CA9" w:rsidR="00C1406F" w:rsidRPr="00C1406F" w:rsidRDefault="000F44EF" w:rsidP="00C14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Đặt vấn đề</w:t>
      </w:r>
    </w:p>
    <w:p w14:paraId="3AE74638" w14:textId="377E3743" w:rsidR="000F44EF" w:rsidRDefault="00C1406F" w:rsidP="000F44E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0F44EF" w:rsidRPr="00C1406F">
        <w:rPr>
          <w:rFonts w:ascii="Times New Roman" w:hAnsi="Times New Roman" w:cs="Times New Roman"/>
          <w:lang w:val="en-US"/>
        </w:rPr>
        <w:t>Hiện nay tại Việt Nam đã tồn tại 1 số hệ thống tưới cây tự động</w:t>
      </w:r>
      <w:r w:rsidRPr="00C1406F">
        <w:rPr>
          <w:rFonts w:ascii="Times New Roman" w:hAnsi="Times New Roman" w:cs="Times New Roman"/>
          <w:lang w:val="en-US"/>
        </w:rPr>
        <w:t xml:space="preserve"> và điều khiển từ xa với quy mô đa dạng từ nhỏ đến lớn. </w:t>
      </w:r>
      <w:r w:rsidR="005B4D4E">
        <w:rPr>
          <w:rFonts w:ascii="Times New Roman" w:hAnsi="Times New Roman" w:cs="Times New Roman"/>
          <w:lang w:val="en-US"/>
        </w:rPr>
        <w:t>Nhóm em muốn tham gia phát triển các giải pháp cho hệ thống tưới cây tự động</w:t>
      </w:r>
      <w:r w:rsidR="00D84A3C">
        <w:rPr>
          <w:rFonts w:ascii="Times New Roman" w:hAnsi="Times New Roman" w:cs="Times New Roman"/>
          <w:lang w:val="en-US"/>
        </w:rPr>
        <w:t xml:space="preserve"> với quy mô hộ gia đình. Nhóm em xin đề xuất một hệ thống tưới cây t</w:t>
      </w:r>
      <w:r w:rsidR="001B128F">
        <w:rPr>
          <w:rFonts w:ascii="Times New Roman" w:hAnsi="Times New Roman" w:cs="Times New Roman"/>
          <w:lang w:val="en-US"/>
        </w:rPr>
        <w:t>hông tin có giao diện dễ dùng và đầy đủ chức năng để người dùng có thể theo dõi và điều khiển tưới cây từ xa.</w:t>
      </w:r>
    </w:p>
    <w:p w14:paraId="1EA39F68" w14:textId="26557A46" w:rsidR="001B128F" w:rsidRDefault="001B128F" w:rsidP="000F44E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C4EF1B" w14:textId="5A3E54ED" w:rsidR="001B128F" w:rsidRPr="001F1D03" w:rsidRDefault="001B128F" w:rsidP="001B1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1F1D03">
        <w:rPr>
          <w:rFonts w:ascii="Times New Roman" w:hAnsi="Times New Roman" w:cs="Times New Roman"/>
          <w:b/>
          <w:bCs/>
          <w:lang w:val="en-US"/>
        </w:rPr>
        <w:t>Mục tiêu và phạm vi đề tài</w:t>
      </w:r>
    </w:p>
    <w:p w14:paraId="38391B2F" w14:textId="59E03F6C" w:rsidR="001B128F" w:rsidRPr="00574F56" w:rsidRDefault="001B128F" w:rsidP="001B1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574F56">
        <w:rPr>
          <w:rFonts w:ascii="Times New Roman" w:hAnsi="Times New Roman" w:cs="Times New Roman"/>
          <w:b/>
          <w:bCs/>
          <w:lang w:val="en-US"/>
        </w:rPr>
        <w:t>Mục tiêu của hệ thống</w:t>
      </w:r>
    </w:p>
    <w:p w14:paraId="689417E3" w14:textId="20BF0D2E" w:rsidR="001B128F" w:rsidRDefault="001B128F" w:rsidP="001B12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Mục tiêu của hệ thống là giúp người dùng có thể theo dõi tình hình điều kiện môi trường, điều khiển </w:t>
      </w:r>
      <w:r w:rsidR="00F47952">
        <w:rPr>
          <w:rFonts w:ascii="Times New Roman" w:hAnsi="Times New Roman" w:cs="Times New Roman"/>
          <w:lang w:val="en-US"/>
        </w:rPr>
        <w:t>tưới cây từ xa dễ dàng với đầy đủ chức năng cần thiết cho việc tưới cây tự động</w:t>
      </w:r>
    </w:p>
    <w:p w14:paraId="4FC6CB53" w14:textId="7569322D" w:rsidR="00F47952" w:rsidRPr="00574F56" w:rsidRDefault="00F47952" w:rsidP="00F47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574F56">
        <w:rPr>
          <w:rFonts w:ascii="Times New Roman" w:hAnsi="Times New Roman" w:cs="Times New Roman"/>
          <w:b/>
          <w:bCs/>
          <w:lang w:val="en-US"/>
        </w:rPr>
        <w:t>Phạm vi và hạn chế của đề tài</w:t>
      </w:r>
    </w:p>
    <w:p w14:paraId="73EA8AC2" w14:textId="36C998F9" w:rsidR="00B73DDD" w:rsidRDefault="00B73DDD" w:rsidP="00B67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Hạn chế về</w:t>
      </w:r>
      <w:r w:rsidR="004B513A">
        <w:rPr>
          <w:rFonts w:ascii="Times New Roman" w:hAnsi="Times New Roman" w:cs="Times New Roman"/>
          <w:lang w:val="en-US"/>
        </w:rPr>
        <w:t xml:space="preserve"> quy mô và</w:t>
      </w:r>
      <w:r>
        <w:rPr>
          <w:rFonts w:ascii="Times New Roman" w:hAnsi="Times New Roman" w:cs="Times New Roman"/>
          <w:lang w:val="en-US"/>
        </w:rPr>
        <w:t xml:space="preserve"> </w:t>
      </w:r>
      <w:r w:rsidR="00581B1B">
        <w:rPr>
          <w:rFonts w:ascii="Times New Roman" w:hAnsi="Times New Roman" w:cs="Times New Roman"/>
          <w:lang w:val="en-US"/>
        </w:rPr>
        <w:t>thiết bị phần cứng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5EDBA576" w14:textId="7C254FE6" w:rsidR="00B67EBC" w:rsidRDefault="00B73DDD" w:rsidP="00B73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="00F47952">
        <w:rPr>
          <w:rFonts w:ascii="Times New Roman" w:hAnsi="Times New Roman" w:cs="Times New Roman"/>
          <w:lang w:val="en-US"/>
        </w:rPr>
        <w:t xml:space="preserve">ệ thống </w:t>
      </w:r>
      <w:r w:rsidR="00B67EBC">
        <w:rPr>
          <w:rFonts w:ascii="Times New Roman" w:hAnsi="Times New Roman" w:cs="Times New Roman"/>
          <w:lang w:val="en-US"/>
        </w:rPr>
        <w:t xml:space="preserve">nhóm em chỉ dừng lại ở quy mô tưới cây cho 1 chậu cây nhỏ, hệ thống tưới cây bé </w:t>
      </w:r>
      <w:r w:rsidR="00581B1B">
        <w:rPr>
          <w:rFonts w:ascii="Times New Roman" w:hAnsi="Times New Roman" w:cs="Times New Roman"/>
          <w:lang w:val="en-US"/>
        </w:rPr>
        <w:t>dùng</w:t>
      </w:r>
      <w:r w:rsidR="00B67EBC">
        <w:rPr>
          <w:rFonts w:ascii="Times New Roman" w:hAnsi="Times New Roman" w:cs="Times New Roman"/>
          <w:lang w:val="en-US"/>
        </w:rPr>
        <w:t xml:space="preserve"> 1 máy bơm chìm mini</w:t>
      </w:r>
      <w:r w:rsidR="00581B1B">
        <w:rPr>
          <w:rFonts w:ascii="Times New Roman" w:hAnsi="Times New Roman" w:cs="Times New Roman"/>
          <w:lang w:val="en-US"/>
        </w:rPr>
        <w:t xml:space="preserve"> (3-5v)</w:t>
      </w:r>
    </w:p>
    <w:p w14:paraId="2CD2E7D9" w14:textId="5005FCDE" w:rsidR="00540AB5" w:rsidRDefault="00540AB5" w:rsidP="00B73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Cảm biến là cảm biến đo nhiệt độ, độ ẩm không khí không đo được độ ẩm đất, </w:t>
      </w:r>
      <w:r w:rsidR="00375EEA">
        <w:rPr>
          <w:rFonts w:ascii="Times New Roman" w:hAnsi="Times New Roman" w:cs="Times New Roman"/>
          <w:lang w:val="en-US"/>
        </w:rPr>
        <w:t>PH,…và có yếu tố khác ở đất</w:t>
      </w:r>
    </w:p>
    <w:p w14:paraId="2BFD3E19" w14:textId="17AFBB80" w:rsidR="004B513A" w:rsidRDefault="000C351E" w:rsidP="00B73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Hệ thống chưa triển khai trên internet</w:t>
      </w:r>
    </w:p>
    <w:p w14:paraId="7727DDB7" w14:textId="71910475" w:rsidR="00B67EBC" w:rsidRDefault="00661182" w:rsidP="00B67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Về </w:t>
      </w:r>
      <w:r w:rsidR="001C4C3D">
        <w:rPr>
          <w:rFonts w:ascii="Times New Roman" w:hAnsi="Times New Roman" w:cs="Times New Roman"/>
          <w:lang w:val="en-US"/>
        </w:rPr>
        <w:t xml:space="preserve">độ </w:t>
      </w:r>
      <w:r w:rsidR="00C44EFE">
        <w:rPr>
          <w:rFonts w:ascii="Times New Roman" w:hAnsi="Times New Roman" w:cs="Times New Roman"/>
          <w:lang w:val="en-US"/>
        </w:rPr>
        <w:t>trễ</w:t>
      </w:r>
      <w:r w:rsidR="001C4C3D">
        <w:rPr>
          <w:rFonts w:ascii="Times New Roman" w:hAnsi="Times New Roman" w:cs="Times New Roman"/>
          <w:lang w:val="en-US"/>
        </w:rPr>
        <w:t>, độ chính xác của hệ thống</w:t>
      </w:r>
    </w:p>
    <w:p w14:paraId="654854EB" w14:textId="4A326728" w:rsidR="001C4C3D" w:rsidRDefault="00C44EFE" w:rsidP="001C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Độ trễ</w:t>
      </w:r>
      <w:r w:rsidR="00F43541">
        <w:rPr>
          <w:rFonts w:ascii="Times New Roman" w:hAnsi="Times New Roman" w:cs="Times New Roman"/>
          <w:lang w:val="en-US"/>
        </w:rPr>
        <w:t xml:space="preserve"> phản hồi sự tương tác của người dùng từ hệ thống </w:t>
      </w:r>
      <w:r w:rsidR="004B513A">
        <w:rPr>
          <w:rFonts w:ascii="Times New Roman" w:hAnsi="Times New Roman" w:cs="Times New Roman"/>
          <w:lang w:val="en-US"/>
        </w:rPr>
        <w:t>có thể chậm tối đa 1,5 giây</w:t>
      </w:r>
    </w:p>
    <w:p w14:paraId="0BA77BF3" w14:textId="37CFACAE" w:rsidR="004B513A" w:rsidRDefault="00D56D20" w:rsidP="001C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Nhiệt độ, độ ẩm không khí được đo từ cảm biến </w:t>
      </w:r>
      <w:r w:rsidR="001F1D03">
        <w:rPr>
          <w:rFonts w:ascii="Times New Roman" w:hAnsi="Times New Roman" w:cs="Times New Roman"/>
          <w:lang w:val="en-US"/>
        </w:rPr>
        <w:t>có sai số khá cao</w:t>
      </w:r>
    </w:p>
    <w:p w14:paraId="169111EE" w14:textId="77777777" w:rsidR="001F1D03" w:rsidRDefault="001F1D03" w:rsidP="001F1D03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2CC70B0C" w14:textId="77777777" w:rsidR="001F1D03" w:rsidRDefault="001F1D03" w:rsidP="001F1D03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32826EE7" w14:textId="77777777" w:rsidR="001C4C3D" w:rsidRPr="00B67EBC" w:rsidRDefault="001C4C3D" w:rsidP="001C4C3D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5EBD2130" w14:textId="77777777" w:rsidR="00144F69" w:rsidRDefault="00144F69" w:rsidP="00144F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8CFFD5" w14:textId="77777777" w:rsidR="00186D7A" w:rsidRDefault="00186D7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158A7D14" w14:textId="5E6D479F" w:rsidR="00186D7A" w:rsidRDefault="001F1D03" w:rsidP="00413E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C651F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</w:t>
      </w:r>
      <w:r w:rsidR="00217DFC" w:rsidRPr="00FC651F">
        <w:rPr>
          <w:rFonts w:ascii="Times New Roman" w:hAnsi="Times New Roman" w:cs="Times New Roman"/>
          <w:b/>
          <w:bCs/>
          <w:sz w:val="40"/>
          <w:szCs w:val="40"/>
          <w:lang w:val="en-US"/>
        </w:rPr>
        <w:t>HƯƠNG 2 PHÂN TÍCH VÀ THIẾT KẾ HỆ THỐNG</w:t>
      </w:r>
    </w:p>
    <w:p w14:paraId="6917071E" w14:textId="77777777" w:rsidR="00FC651F" w:rsidRDefault="00FC651F" w:rsidP="00FC651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F8AAF7" w14:textId="15032B2C" w:rsidR="00FC651F" w:rsidRDefault="00FC651F" w:rsidP="00FC6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Yêu cầu</w:t>
      </w:r>
      <w:r w:rsidR="002D529D">
        <w:rPr>
          <w:rFonts w:ascii="Times New Roman" w:hAnsi="Times New Roman" w:cs="Times New Roman"/>
          <w:b/>
          <w:bCs/>
          <w:lang w:val="en-US"/>
        </w:rPr>
        <w:t xml:space="preserve"> hệ thống</w:t>
      </w:r>
    </w:p>
    <w:p w14:paraId="4D7A2C95" w14:textId="77167B7A" w:rsidR="00933781" w:rsidRDefault="002D529D" w:rsidP="009337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Yêu cầu chức năng</w:t>
      </w:r>
    </w:p>
    <w:p w14:paraId="7592E4CE" w14:textId="392463F8" w:rsidR="00933781" w:rsidRDefault="00E42B6F" w:rsidP="00E42B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Chức năng chính</w:t>
      </w:r>
    </w:p>
    <w:p w14:paraId="0109EEA6" w14:textId="71CA30B9" w:rsidR="00E42B6F" w:rsidRDefault="00E42B6F" w:rsidP="00E42B6F">
      <w:pPr>
        <w:pStyle w:val="ListParagraph"/>
        <w:numPr>
          <w:ilvl w:val="0"/>
          <w:numId w:val="3"/>
        </w:numPr>
        <w:ind w:left="2700"/>
        <w:rPr>
          <w:rFonts w:ascii="Times New Roman" w:hAnsi="Times New Roman" w:cs="Times New Roman"/>
          <w:lang w:val="en-US"/>
        </w:rPr>
      </w:pPr>
      <w:r w:rsidRPr="00E42B6F">
        <w:rPr>
          <w:rFonts w:ascii="Times New Roman" w:hAnsi="Times New Roman" w:cs="Times New Roman"/>
          <w:lang w:val="en-US"/>
        </w:rPr>
        <w:t>Xem nhiệt</w:t>
      </w:r>
      <w:r>
        <w:rPr>
          <w:rFonts w:ascii="Times New Roman" w:hAnsi="Times New Roman" w:cs="Times New Roman"/>
          <w:lang w:val="en-US"/>
        </w:rPr>
        <w:t xml:space="preserve"> độ, độ ẩm không khí qua web</w:t>
      </w:r>
      <w:r w:rsidR="007074DD">
        <w:rPr>
          <w:rFonts w:ascii="Times New Roman" w:hAnsi="Times New Roman" w:cs="Times New Roman"/>
          <w:lang w:val="en-US"/>
        </w:rPr>
        <w:t>/app</w:t>
      </w:r>
    </w:p>
    <w:p w14:paraId="6EBED338" w14:textId="529270A6" w:rsidR="007074DD" w:rsidRDefault="007074DD" w:rsidP="00E42B6F">
      <w:pPr>
        <w:pStyle w:val="ListParagraph"/>
        <w:numPr>
          <w:ilvl w:val="0"/>
          <w:numId w:val="3"/>
        </w:numPr>
        <w:ind w:left="27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Điều khiển bật vòi tưới cây từ xa</w:t>
      </w:r>
      <w:r w:rsidR="007744FA">
        <w:rPr>
          <w:rFonts w:ascii="Times New Roman" w:hAnsi="Times New Roman" w:cs="Times New Roman"/>
          <w:lang w:val="en-US"/>
        </w:rPr>
        <w:t xml:space="preserve"> (bấm nút tưới)</w:t>
      </w:r>
    </w:p>
    <w:p w14:paraId="0BC43C2E" w14:textId="33151F2D" w:rsidR="007074DD" w:rsidRDefault="006235A9" w:rsidP="00E42B6F">
      <w:pPr>
        <w:pStyle w:val="ListParagraph"/>
        <w:numPr>
          <w:ilvl w:val="0"/>
          <w:numId w:val="3"/>
        </w:numPr>
        <w:ind w:left="27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Tưới cây theo</w:t>
      </w:r>
      <w:r w:rsidR="007074DD">
        <w:rPr>
          <w:rFonts w:ascii="Times New Roman" w:hAnsi="Times New Roman" w:cs="Times New Roman"/>
          <w:lang w:val="en-US"/>
        </w:rPr>
        <w:t xml:space="preserve"> lịch </w:t>
      </w:r>
      <w:r>
        <w:rPr>
          <w:rFonts w:ascii="Times New Roman" w:hAnsi="Times New Roman" w:cs="Times New Roman"/>
          <w:lang w:val="en-US"/>
        </w:rPr>
        <w:t xml:space="preserve">của người dùng </w:t>
      </w:r>
    </w:p>
    <w:p w14:paraId="63B24ACC" w14:textId="10932AAC" w:rsidR="00E902B0" w:rsidRDefault="00E902B0" w:rsidP="00E42B6F">
      <w:pPr>
        <w:pStyle w:val="ListParagraph"/>
        <w:numPr>
          <w:ilvl w:val="0"/>
          <w:numId w:val="3"/>
        </w:numPr>
        <w:ind w:left="27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Tưới cây tự động </w:t>
      </w:r>
    </w:p>
    <w:p w14:paraId="2FFCE387" w14:textId="25A6160E" w:rsidR="00A2715A" w:rsidRDefault="00C22FF9" w:rsidP="00E512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Tự động tưới cây tự trên nhiệt độ, độ ẩm không khí</w:t>
      </w:r>
    </w:p>
    <w:p w14:paraId="4A92E365" w14:textId="4A0A44F0" w:rsidR="00C22FF9" w:rsidRPr="00652140" w:rsidRDefault="00C22FF9" w:rsidP="00652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Tự đống tưới cây theo chu kì đã định sẵn</w:t>
      </w:r>
    </w:p>
    <w:p w14:paraId="7CC1DF2C" w14:textId="3FF59CA6" w:rsidR="00E42B6F" w:rsidRDefault="000975AB" w:rsidP="00E42B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Chức năng phụ</w:t>
      </w:r>
    </w:p>
    <w:p w14:paraId="7F5582E8" w14:textId="0F128B1A" w:rsidR="000975AB" w:rsidRDefault="00670398" w:rsidP="000975AB">
      <w:pPr>
        <w:pStyle w:val="ListParagraph"/>
        <w:numPr>
          <w:ilvl w:val="0"/>
          <w:numId w:val="3"/>
        </w:numPr>
        <w:ind w:left="2700"/>
        <w:rPr>
          <w:rFonts w:ascii="Times New Roman" w:hAnsi="Times New Roman" w:cs="Times New Roman"/>
          <w:lang w:val="en-US"/>
        </w:rPr>
      </w:pPr>
      <w:r w:rsidRPr="00670398">
        <w:rPr>
          <w:rFonts w:ascii="Times New Roman" w:hAnsi="Times New Roman" w:cs="Times New Roman"/>
          <w:lang w:val="en-US"/>
        </w:rPr>
        <w:t>Tra cứu thôn tin các loại cây</w:t>
      </w:r>
      <w:r w:rsidR="00E12EC0">
        <w:rPr>
          <w:rFonts w:ascii="Times New Roman" w:hAnsi="Times New Roman" w:cs="Times New Roman"/>
          <w:lang w:val="en-US"/>
        </w:rPr>
        <w:t xml:space="preserve"> (từ điển tưới cây)</w:t>
      </w:r>
    </w:p>
    <w:p w14:paraId="5779E4E2" w14:textId="45681094" w:rsidR="00670398" w:rsidRDefault="00670398" w:rsidP="000975AB">
      <w:pPr>
        <w:pStyle w:val="ListParagraph"/>
        <w:numPr>
          <w:ilvl w:val="0"/>
          <w:numId w:val="3"/>
        </w:numPr>
        <w:ind w:left="27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Kiểm tra tình trạng kết nối của web/app tới hệ thống phần cứng</w:t>
      </w:r>
    </w:p>
    <w:p w14:paraId="057F0CF9" w14:textId="341FFDCD" w:rsidR="00670398" w:rsidRDefault="009315FE" w:rsidP="000975AB">
      <w:pPr>
        <w:pStyle w:val="ListParagraph"/>
        <w:numPr>
          <w:ilvl w:val="0"/>
          <w:numId w:val="3"/>
        </w:numPr>
        <w:ind w:left="27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 dõi lịch sử tưới cây</w:t>
      </w:r>
    </w:p>
    <w:p w14:paraId="679AC027" w14:textId="49846FCF" w:rsidR="00574F56" w:rsidRDefault="00574F56" w:rsidP="00574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574F56">
        <w:rPr>
          <w:rFonts w:ascii="Times New Roman" w:hAnsi="Times New Roman" w:cs="Times New Roman"/>
          <w:b/>
          <w:bCs/>
          <w:lang w:val="en-US"/>
        </w:rPr>
        <w:t>Yêu cầu phi chức năng</w:t>
      </w:r>
    </w:p>
    <w:p w14:paraId="4CCCFDE4" w14:textId="71FB1601" w:rsidR="00574F56" w:rsidRDefault="00764AB9" w:rsidP="00574F56">
      <w:pPr>
        <w:pStyle w:val="ListParagraph"/>
        <w:numPr>
          <w:ilvl w:val="0"/>
          <w:numId w:val="3"/>
        </w:numPr>
        <w:ind w:left="2250"/>
        <w:rPr>
          <w:rFonts w:ascii="Times New Roman" w:hAnsi="Times New Roman" w:cs="Times New Roman"/>
          <w:lang w:val="en-US"/>
        </w:rPr>
      </w:pPr>
      <w:r w:rsidRPr="00764AB9">
        <w:rPr>
          <w:rFonts w:ascii="Times New Roman" w:hAnsi="Times New Roman" w:cs="Times New Roman"/>
          <w:lang w:val="en-US"/>
        </w:rPr>
        <w:t>Thông tin nhiệt độ, độ ẩm được cập nhật sau mỗi giây</w:t>
      </w:r>
    </w:p>
    <w:p w14:paraId="66FF09A0" w14:textId="1DA7913C" w:rsidR="00CD6814" w:rsidRDefault="00764AB9" w:rsidP="00CD2A50">
      <w:pPr>
        <w:pStyle w:val="ListParagraph"/>
        <w:numPr>
          <w:ilvl w:val="0"/>
          <w:numId w:val="3"/>
        </w:numPr>
        <w:ind w:left="225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Đỗ trễ của hệ thống khi người dùng nhập lệnh được xử lý và phần hồi tới người dùng không quá 2 giây</w:t>
      </w:r>
    </w:p>
    <w:p w14:paraId="1E502580" w14:textId="77777777" w:rsidR="00CD2A50" w:rsidRDefault="00CD2A50" w:rsidP="00CD2A50">
      <w:pPr>
        <w:pStyle w:val="ListParagraph"/>
        <w:ind w:left="2250"/>
        <w:rPr>
          <w:rFonts w:ascii="Times New Roman" w:hAnsi="Times New Roman" w:cs="Times New Roman"/>
          <w:lang w:val="en-US"/>
        </w:rPr>
      </w:pPr>
    </w:p>
    <w:p w14:paraId="58C589F4" w14:textId="22BF9653" w:rsidR="00CD2A50" w:rsidRPr="00CD2A50" w:rsidRDefault="00CD2A50" w:rsidP="00CD2A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Nguyên lý hoạt động tổng quan của hệ thống</w:t>
      </w:r>
    </w:p>
    <w:p w14:paraId="2D4A4BF4" w14:textId="77777777" w:rsidR="00CD2A50" w:rsidRDefault="00CD2A50" w:rsidP="00CD2A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Các thành phần chính của hệ thống</w:t>
      </w:r>
    </w:p>
    <w:p w14:paraId="1650A237" w14:textId="77777777" w:rsidR="00CD2A50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NodeMCU ESP8266: </w:t>
      </w:r>
      <w:r w:rsidRPr="0038726E">
        <w:rPr>
          <w:rFonts w:ascii="Times New Roman" w:hAnsi="Times New Roman" w:cs="Times New Roman"/>
          <w:lang w:val="en-US"/>
        </w:rPr>
        <w:t>bộ vi điều khiển của hệ thống</w:t>
      </w:r>
    </w:p>
    <w:p w14:paraId="2E6BD1E7" w14:textId="77777777" w:rsidR="00CD2A50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DS3231: </w:t>
      </w:r>
      <w:r w:rsidRPr="0038726E">
        <w:rPr>
          <w:rFonts w:ascii="Times New Roman" w:hAnsi="Times New Roman" w:cs="Times New Roman"/>
          <w:lang w:val="en-US"/>
        </w:rPr>
        <w:t>Module đếm thời gian thực</w:t>
      </w:r>
    </w:p>
    <w:p w14:paraId="79604E0D" w14:textId="77777777" w:rsidR="00CD2A50" w:rsidRPr="0038726E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D6212">
        <w:rPr>
          <w:rFonts w:ascii="Times New Roman" w:hAnsi="Times New Roman" w:cs="Times New Roman"/>
          <w:b/>
          <w:bCs/>
          <w:lang w:val="en-US"/>
        </w:rPr>
        <w:t xml:space="preserve"> DHT11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38726E">
        <w:rPr>
          <w:rFonts w:ascii="Times New Roman" w:hAnsi="Times New Roman" w:cs="Times New Roman"/>
          <w:lang w:val="en-US"/>
        </w:rPr>
        <w:t>Cảm biến đo nhiệt độ, độ ẩm không khí</w:t>
      </w:r>
    </w:p>
    <w:p w14:paraId="7E9F3F55" w14:textId="77777777" w:rsidR="00CD2A50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Bớm nước mini (3-5V), relay 1 kênh 5V: </w:t>
      </w:r>
      <w:r w:rsidRPr="0038726E">
        <w:rPr>
          <w:rFonts w:ascii="Times New Roman" w:hAnsi="Times New Roman" w:cs="Times New Roman"/>
          <w:lang w:val="en-US"/>
        </w:rPr>
        <w:t>dùng để tưới cây</w:t>
      </w:r>
    </w:p>
    <w:p w14:paraId="3E4D8E66" w14:textId="77777777" w:rsidR="00CD2A50" w:rsidRPr="00D424FC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Web client/ APP client: </w:t>
      </w:r>
      <w:r w:rsidRPr="0038726E">
        <w:rPr>
          <w:rFonts w:ascii="Times New Roman" w:hAnsi="Times New Roman" w:cs="Times New Roman"/>
          <w:lang w:val="en-US"/>
        </w:rPr>
        <w:t>giao diện web và app để người dùng điều khiển và theo dõi</w:t>
      </w:r>
    </w:p>
    <w:p w14:paraId="405CB5E6" w14:textId="77777777" w:rsidR="00CD2A50" w:rsidRPr="00901BBD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Server: </w:t>
      </w:r>
      <w:r w:rsidRPr="00901BBD">
        <w:rPr>
          <w:rFonts w:ascii="Times New Roman" w:hAnsi="Times New Roman" w:cs="Times New Roman"/>
          <w:lang w:val="en-US"/>
        </w:rPr>
        <w:t>Server xử lý và truyền dữ liệu</w:t>
      </w:r>
    </w:p>
    <w:p w14:paraId="3FBB0009" w14:textId="77777777" w:rsidR="00CD2A50" w:rsidRPr="0038726E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Database: </w:t>
      </w:r>
      <w:r w:rsidRPr="00901BBD">
        <w:rPr>
          <w:rFonts w:ascii="Times New Roman" w:hAnsi="Times New Roman" w:cs="Times New Roman"/>
          <w:lang w:val="en-US"/>
        </w:rPr>
        <w:t>lưu trữ lịch tưới cây của người dùng, thông tin các loại cây, tài khoản, mật khẩu</w:t>
      </w:r>
    </w:p>
    <w:p w14:paraId="03FD3E0D" w14:textId="77777777" w:rsidR="00CD2A50" w:rsidRPr="0038726E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SmartConfig ESP for ESP32/8266: </w:t>
      </w:r>
      <w:r w:rsidRPr="0038726E">
        <w:rPr>
          <w:rFonts w:ascii="Times New Roman" w:hAnsi="Times New Roman" w:cs="Times New Roman"/>
          <w:lang w:val="en-US"/>
        </w:rPr>
        <w:t>App để thiết lập wifi cho hệ thống</w:t>
      </w:r>
    </w:p>
    <w:p w14:paraId="254237F7" w14:textId="77777777" w:rsidR="00CD2A50" w:rsidRDefault="00CD2A50" w:rsidP="00CD2A5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HiveMQ Cloud: broker – nền tảng giúp giao tiếp giữa ESP8266 với server</w:t>
      </w:r>
    </w:p>
    <w:p w14:paraId="70B27F7D" w14:textId="25253B31" w:rsidR="00186D7A" w:rsidRDefault="00186D7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87CED40" w14:textId="6F30FA9F" w:rsidR="00A060EF" w:rsidRPr="00A060EF" w:rsidRDefault="00CD2A50" w:rsidP="00A060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BA671F7" wp14:editId="367D5B4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7645400" cy="6195060"/>
                <wp:effectExtent l="0" t="0" r="0" b="0"/>
                <wp:wrapNone/>
                <wp:docPr id="34644" name="Group 34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400" cy="6195060"/>
                          <a:chOff x="0" y="3918"/>
                          <a:chExt cx="7645894" cy="6395231"/>
                        </a:xfrm>
                      </wpg:grpSpPr>
                      <wps:wsp>
                        <wps:cNvPr id="611" name="Rectangle 611"/>
                        <wps:cNvSpPr/>
                        <wps:spPr>
                          <a:xfrm>
                            <a:off x="1348994" y="3918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0D5A4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983285" y="35356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AE861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403858" y="70408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EC05A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440434" y="9555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C7D9D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440434" y="12085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703D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785165" y="15556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79D16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785165" y="1872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C765C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614295" y="18726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1EA1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3083687" y="1106043"/>
                            <a:ext cx="15625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E0347" w14:textId="0D44CECC" w:rsidR="00A060EF" w:rsidRDefault="006C6E1C" w:rsidP="006C6E1C">
                              <w:pPr>
                                <w:pStyle w:val="ListParagraph"/>
                                <w:spacing w:line="259" w:lineRule="auto"/>
                              </w:pPr>
                              <w:r>
                                <w:rPr>
                                  <w:lang w:val="en-US"/>
                                </w:rPr>
                                <w:t xml:space="preserve">(1) </w:t>
                              </w:r>
                              <w:r w:rsidR="00A060EF">
                                <w:t xml:space="preserve">Giao tiếp nhận gửi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437255" y="1322451"/>
                            <a:ext cx="5762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924F3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dữ liệu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870071" y="13224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54138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788798"/>
                            <a:ext cx="3076575" cy="300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575" h="3005455">
                                <a:moveTo>
                                  <a:pt x="0" y="3005455"/>
                                </a:moveTo>
                                <a:lnTo>
                                  <a:pt x="3076575" y="3005455"/>
                                </a:lnTo>
                                <a:lnTo>
                                  <a:pt x="307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65" name="Shape 45765"/>
                        <wps:cNvSpPr/>
                        <wps:spPr>
                          <a:xfrm>
                            <a:off x="1156335" y="1445896"/>
                            <a:ext cx="107632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63817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638175"/>
                                </a:lnTo>
                                <a:lnTo>
                                  <a:pt x="0" y="638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156335" y="1445896"/>
                            <a:ext cx="107632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638175">
                                <a:moveTo>
                                  <a:pt x="0" y="638175"/>
                                </a:moveTo>
                                <a:lnTo>
                                  <a:pt x="1076325" y="638175"/>
                                </a:lnTo>
                                <a:lnTo>
                                  <a:pt x="1076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429766" y="1637919"/>
                            <a:ext cx="7063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62B60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ESP8266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960118" y="163791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017C1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66" name="Shape 45766"/>
                        <wps:cNvSpPr/>
                        <wps:spPr>
                          <a:xfrm>
                            <a:off x="1967230" y="2739644"/>
                            <a:ext cx="838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858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967230" y="2739644"/>
                            <a:ext cx="838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85800">
                                <a:moveTo>
                                  <a:pt x="0" y="685800"/>
                                </a:moveTo>
                                <a:lnTo>
                                  <a:pt x="838200" y="685800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089658" y="2819400"/>
                            <a:ext cx="8354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DCDA0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 xml:space="preserve">Máy bơm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251202" y="3035808"/>
                            <a:ext cx="3626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BCFC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522855" y="30358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D2018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67" name="Shape 45767"/>
                        <wps:cNvSpPr/>
                        <wps:spPr>
                          <a:xfrm>
                            <a:off x="575310" y="2732024"/>
                            <a:ext cx="7334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685800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575310" y="2732024"/>
                            <a:ext cx="7334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685800">
                                <a:moveTo>
                                  <a:pt x="0" y="685800"/>
                                </a:moveTo>
                                <a:lnTo>
                                  <a:pt x="733425" y="685800"/>
                                </a:lnTo>
                                <a:lnTo>
                                  <a:pt x="733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01345" y="2811780"/>
                            <a:ext cx="5407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A8633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Modul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108253" y="2811780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21394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182878" y="28117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6539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733349" y="3128772"/>
                            <a:ext cx="5563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95FE9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DHT11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150874" y="31287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4762B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68" name="Shape 45768"/>
                        <wps:cNvSpPr/>
                        <wps:spPr>
                          <a:xfrm>
                            <a:off x="1069975" y="941832"/>
                            <a:ext cx="147320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0" h="363855">
                                <a:moveTo>
                                  <a:pt x="0" y="0"/>
                                </a:moveTo>
                                <a:lnTo>
                                  <a:pt x="1473200" y="0"/>
                                </a:lnTo>
                                <a:lnTo>
                                  <a:pt x="1473200" y="363855"/>
                                </a:lnTo>
                                <a:lnTo>
                                  <a:pt x="0" y="36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069975" y="941832"/>
                            <a:ext cx="147320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0" h="363855">
                                <a:moveTo>
                                  <a:pt x="0" y="363855"/>
                                </a:moveTo>
                                <a:lnTo>
                                  <a:pt x="1473200" y="363855"/>
                                </a:lnTo>
                                <a:lnTo>
                                  <a:pt x="147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164590" y="1022223"/>
                            <a:ext cx="14926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F3C5C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Kết nối phần cứng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288159" y="10222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4B1CF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Shape 649"/>
                        <wps:cNvSpPr/>
                        <wps:spPr>
                          <a:xfrm>
                            <a:off x="2242185" y="941197"/>
                            <a:ext cx="187134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345" h="666750">
                                <a:moveTo>
                                  <a:pt x="0" y="666750"/>
                                </a:moveTo>
                                <a:lnTo>
                                  <a:pt x="1871345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5002657" y="1266063"/>
                            <a:ext cx="15625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3B1B8" w14:textId="10BD6EB7" w:rsidR="00A060EF" w:rsidRDefault="00A060EF" w:rsidP="006C6E1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59" w:lineRule="auto"/>
                              </w:pPr>
                              <w:r>
                                <w:t xml:space="preserve">Giao tiếp nhận gửi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5356225" y="1482471"/>
                            <a:ext cx="5762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02C88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dữ liệu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5789422" y="14824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5D0C1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Shape 655"/>
                        <wps:cNvSpPr/>
                        <wps:spPr>
                          <a:xfrm>
                            <a:off x="4839970" y="950722"/>
                            <a:ext cx="154940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0" h="1193800">
                                <a:moveTo>
                                  <a:pt x="1549400" y="1193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69" name="Shape 45769"/>
                        <wps:cNvSpPr/>
                        <wps:spPr>
                          <a:xfrm>
                            <a:off x="5550535" y="1914779"/>
                            <a:ext cx="121031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10" h="584200">
                                <a:moveTo>
                                  <a:pt x="0" y="0"/>
                                </a:moveTo>
                                <a:lnTo>
                                  <a:pt x="1210310" y="0"/>
                                </a:lnTo>
                                <a:lnTo>
                                  <a:pt x="1210310" y="584200"/>
                                </a:lnTo>
                                <a:lnTo>
                                  <a:pt x="0" y="584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5550535" y="1914779"/>
                            <a:ext cx="121031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10" h="584200">
                                <a:moveTo>
                                  <a:pt x="0" y="584200"/>
                                </a:moveTo>
                                <a:lnTo>
                                  <a:pt x="1210310" y="584200"/>
                                </a:lnTo>
                                <a:lnTo>
                                  <a:pt x="1210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5958586" y="2078736"/>
                            <a:ext cx="5280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48BE7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354826" y="20787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3E12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70" name="Shape 45770"/>
                        <wps:cNvSpPr/>
                        <wps:spPr>
                          <a:xfrm>
                            <a:off x="3853180" y="437769"/>
                            <a:ext cx="13373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524510">
                                <a:moveTo>
                                  <a:pt x="0" y="0"/>
                                </a:moveTo>
                                <a:lnTo>
                                  <a:pt x="1337310" y="0"/>
                                </a:lnTo>
                                <a:lnTo>
                                  <a:pt x="1337310" y="524510"/>
                                </a:lnTo>
                                <a:lnTo>
                                  <a:pt x="0" y="524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853180" y="437769"/>
                            <a:ext cx="13373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524510">
                                <a:moveTo>
                                  <a:pt x="0" y="524510"/>
                                </a:moveTo>
                                <a:lnTo>
                                  <a:pt x="1337310" y="524510"/>
                                </a:lnTo>
                                <a:lnTo>
                                  <a:pt x="1337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074541" y="572643"/>
                            <a:ext cx="11926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E05F7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HiveMQ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972177" y="5726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0C981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510533" y="3242261"/>
                            <a:ext cx="21353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2BEDF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Giao tiếp nhận gửi dữ liệu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7071106" y="28590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6DA0B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Shape 668"/>
                        <wps:cNvSpPr/>
                        <wps:spPr>
                          <a:xfrm flipH="1">
                            <a:off x="5810624" y="2499615"/>
                            <a:ext cx="375544" cy="1991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795655">
                                <a:moveTo>
                                  <a:pt x="0" y="0"/>
                                </a:moveTo>
                                <a:lnTo>
                                  <a:pt x="16510" y="79565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2232660" y="1970024"/>
                            <a:ext cx="1543050" cy="267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2676525">
                                <a:moveTo>
                                  <a:pt x="0" y="0"/>
                                </a:moveTo>
                                <a:lnTo>
                                  <a:pt x="1543050" y="0"/>
                                </a:lnTo>
                                <a:lnTo>
                                  <a:pt x="1543050" y="2676525"/>
                                </a:lnTo>
                                <a:lnTo>
                                  <a:pt x="1543050" y="267652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5179060" y="4491023"/>
                            <a:ext cx="1210310" cy="58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10" h="584200">
                                <a:moveTo>
                                  <a:pt x="0" y="584200"/>
                                </a:moveTo>
                                <a:lnTo>
                                  <a:pt x="1210310" y="584200"/>
                                </a:lnTo>
                                <a:lnTo>
                                  <a:pt x="1210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5424778" y="4670157"/>
                            <a:ext cx="9025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59B35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Web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71" name="Shape 45771"/>
                        <wps:cNvSpPr/>
                        <wps:spPr>
                          <a:xfrm>
                            <a:off x="203835" y="2213864"/>
                            <a:ext cx="15443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320" h="443230">
                                <a:moveTo>
                                  <a:pt x="0" y="0"/>
                                </a:moveTo>
                                <a:lnTo>
                                  <a:pt x="1544320" y="0"/>
                                </a:lnTo>
                                <a:lnTo>
                                  <a:pt x="1544320" y="443230"/>
                                </a:lnTo>
                                <a:lnTo>
                                  <a:pt x="0" y="443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203835" y="2213864"/>
                            <a:ext cx="15443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320" h="443230">
                                <a:moveTo>
                                  <a:pt x="0" y="443230"/>
                                </a:moveTo>
                                <a:lnTo>
                                  <a:pt x="1544320" y="443230"/>
                                </a:lnTo>
                                <a:lnTo>
                                  <a:pt x="1544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329184" y="2290572"/>
                            <a:ext cx="3764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B9CDA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sz w:val="22"/>
                                </w:rPr>
                                <w:t>Gửi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12648" y="2290572"/>
                            <a:ext cx="1299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3FF3D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sz w:val="22"/>
                                </w:rPr>
                                <w:t>hông tin nhiệt độ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588262" y="2290572"/>
                            <a:ext cx="887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90F82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504444" y="2488692"/>
                            <a:ext cx="12548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1C156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sz w:val="22"/>
                                </w:rPr>
                                <w:t>độ ẩm không khí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448054" y="24886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54EA8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72" name="Shape 45772"/>
                        <wps:cNvSpPr/>
                        <wps:spPr>
                          <a:xfrm>
                            <a:off x="2594610" y="4503674"/>
                            <a:ext cx="240982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825" h="1895475">
                                <a:moveTo>
                                  <a:pt x="0" y="0"/>
                                </a:moveTo>
                                <a:lnTo>
                                  <a:pt x="2409825" y="0"/>
                                </a:lnTo>
                                <a:lnTo>
                                  <a:pt x="2409825" y="1895475"/>
                                </a:lnTo>
                                <a:lnTo>
                                  <a:pt x="0" y="1895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594610" y="4474175"/>
                            <a:ext cx="240982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825" h="1895475">
                                <a:moveTo>
                                  <a:pt x="0" y="1895475"/>
                                </a:moveTo>
                                <a:lnTo>
                                  <a:pt x="2409825" y="1895475"/>
                                </a:lnTo>
                                <a:lnTo>
                                  <a:pt x="2409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F6B94A3" w14:textId="142F6624" w:rsidR="00244950" w:rsidRPr="00244950" w:rsidRDefault="00244950" w:rsidP="0024495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948271" y="2086229"/>
                            <a:ext cx="599224" cy="6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224" h="642874">
                                <a:moveTo>
                                  <a:pt x="599224" y="0"/>
                                </a:moveTo>
                                <a:lnTo>
                                  <a:pt x="575221" y="81661"/>
                                </a:lnTo>
                                <a:lnTo>
                                  <a:pt x="549581" y="57772"/>
                                </a:lnTo>
                                <a:lnTo>
                                  <a:pt x="4648" y="642874"/>
                                </a:lnTo>
                                <a:lnTo>
                                  <a:pt x="0" y="638556"/>
                                </a:lnTo>
                                <a:lnTo>
                                  <a:pt x="544979" y="53485"/>
                                </a:lnTo>
                                <a:lnTo>
                                  <a:pt x="519468" y="29718"/>
                                </a:lnTo>
                                <a:lnTo>
                                  <a:pt x="599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73" name="Shape 45773"/>
                        <wps:cNvSpPr/>
                        <wps:spPr>
                          <a:xfrm>
                            <a:off x="2860675" y="4998974"/>
                            <a:ext cx="187642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425" h="800100">
                                <a:moveTo>
                                  <a:pt x="0" y="0"/>
                                </a:moveTo>
                                <a:lnTo>
                                  <a:pt x="1876425" y="0"/>
                                </a:lnTo>
                                <a:lnTo>
                                  <a:pt x="1876425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860675" y="4998974"/>
                            <a:ext cx="187642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425" h="800100">
                                <a:moveTo>
                                  <a:pt x="0" y="800100"/>
                                </a:moveTo>
                                <a:lnTo>
                                  <a:pt x="1876425" y="800100"/>
                                </a:lnTo>
                                <a:lnTo>
                                  <a:pt x="187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3016631" y="5133468"/>
                            <a:ext cx="5015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36FC8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 xml:space="preserve">App: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3393059" y="5133468"/>
                            <a:ext cx="163491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1D2D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 xml:space="preserve">SmartConfig ESP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3242183" y="5386451"/>
                            <a:ext cx="32892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5B249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489071" y="5386451"/>
                            <a:ext cx="115491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A92AF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ESP32/8266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4356481" y="5405882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69109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74" name="Shape 45774"/>
                        <wps:cNvSpPr/>
                        <wps:spPr>
                          <a:xfrm>
                            <a:off x="3156585" y="4617974"/>
                            <a:ext cx="12858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875" h="333375">
                                <a:moveTo>
                                  <a:pt x="0" y="0"/>
                                </a:moveTo>
                                <a:lnTo>
                                  <a:pt x="1285875" y="0"/>
                                </a:lnTo>
                                <a:lnTo>
                                  <a:pt x="1285875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3156585" y="4617974"/>
                            <a:ext cx="12858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875" h="333375">
                                <a:moveTo>
                                  <a:pt x="0" y="333375"/>
                                </a:moveTo>
                                <a:lnTo>
                                  <a:pt x="1285875" y="333375"/>
                                </a:lnTo>
                                <a:lnTo>
                                  <a:pt x="1285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417443" y="4698746"/>
                            <a:ext cx="10183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1DD4F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Smartphone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182745" y="46987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2F4C0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75" name="Shape 45775"/>
                        <wps:cNvSpPr/>
                        <wps:spPr>
                          <a:xfrm>
                            <a:off x="3147060" y="3189224"/>
                            <a:ext cx="1498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5334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3147060" y="3189224"/>
                            <a:ext cx="1498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533400">
                                <a:moveTo>
                                  <a:pt x="0" y="533400"/>
                                </a:moveTo>
                                <a:lnTo>
                                  <a:pt x="1498600" y="533400"/>
                                </a:lnTo>
                                <a:lnTo>
                                  <a:pt x="1498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341243" y="3268980"/>
                            <a:ext cx="10683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46916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 xml:space="preserve">Truyền nhận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146169" y="3268980"/>
                            <a:ext cx="4532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91413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 xml:space="preserve">SSID,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3443351" y="3485388"/>
                            <a:ext cx="7852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A6A1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034917" y="34853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48C0E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4069969" y="3485388"/>
                            <a:ext cx="3755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A27D6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WIFI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4350385" y="34853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8A74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76" name="Shape 45776"/>
                        <wps:cNvSpPr/>
                        <wps:spPr>
                          <a:xfrm>
                            <a:off x="1830705" y="2352929"/>
                            <a:ext cx="121221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5" h="257175">
                                <a:moveTo>
                                  <a:pt x="0" y="0"/>
                                </a:moveTo>
                                <a:lnTo>
                                  <a:pt x="1212215" y="0"/>
                                </a:lnTo>
                                <a:lnTo>
                                  <a:pt x="121221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1830705" y="2352929"/>
                            <a:ext cx="121221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5" h="257175">
                                <a:moveTo>
                                  <a:pt x="0" y="257175"/>
                                </a:moveTo>
                                <a:lnTo>
                                  <a:pt x="1212215" y="257175"/>
                                </a:lnTo>
                                <a:lnTo>
                                  <a:pt x="1212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925066" y="2429256"/>
                            <a:ext cx="13590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17C40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sz w:val="22"/>
                                </w:rPr>
                                <w:t>Kích hoạt tưới cây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946527" y="2429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282AF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Shape 707"/>
                        <wps:cNvSpPr/>
                        <wps:spPr>
                          <a:xfrm>
                            <a:off x="1973453" y="2087626"/>
                            <a:ext cx="410972" cy="654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72" h="654558">
                                <a:moveTo>
                                  <a:pt x="5334" y="0"/>
                                </a:moveTo>
                                <a:lnTo>
                                  <a:pt x="373270" y="588199"/>
                                </a:lnTo>
                                <a:lnTo>
                                  <a:pt x="402844" y="569722"/>
                                </a:lnTo>
                                <a:lnTo>
                                  <a:pt x="410972" y="654558"/>
                                </a:lnTo>
                                <a:lnTo>
                                  <a:pt x="338201" y="610108"/>
                                </a:lnTo>
                                <a:lnTo>
                                  <a:pt x="367893" y="591558"/>
                                </a:lnTo>
                                <a:lnTo>
                                  <a:pt x="0" y="3429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6516370" y="1356360"/>
                            <a:ext cx="86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381000">
                                <a:moveTo>
                                  <a:pt x="0" y="381000"/>
                                </a:moveTo>
                                <a:lnTo>
                                  <a:pt x="863600" y="381000"/>
                                </a:lnTo>
                                <a:lnTo>
                                  <a:pt x="86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6661150" y="1439799"/>
                            <a:ext cx="7673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6B151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7237476" y="14397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F4801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6584315" y="1745615"/>
                            <a:ext cx="3638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" h="169545">
                                <a:moveTo>
                                  <a:pt x="363855" y="0"/>
                                </a:moveTo>
                                <a:lnTo>
                                  <a:pt x="0" y="16954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939165" y="1642110"/>
                            <a:ext cx="220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7620">
                                <a:moveTo>
                                  <a:pt x="0" y="7620"/>
                                </a:moveTo>
                                <a:lnTo>
                                  <a:pt x="22098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77" name="Shape 45777"/>
                        <wps:cNvSpPr/>
                        <wps:spPr>
                          <a:xfrm>
                            <a:off x="137160" y="1497330"/>
                            <a:ext cx="8382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33528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37160" y="1497330"/>
                            <a:ext cx="8382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335280">
                                <a:moveTo>
                                  <a:pt x="0" y="335280"/>
                                </a:moveTo>
                                <a:lnTo>
                                  <a:pt x="838200" y="335280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20040" y="1576959"/>
                            <a:ext cx="6293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F054D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t>DS3231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792785" y="15769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CC53E" w14:textId="77777777" w:rsidR="00A060EF" w:rsidRDefault="00A060EF" w:rsidP="00A060EF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671F7" id="Group 34644" o:spid="_x0000_s1027" style="position:absolute;left:0;text-align:left;margin-left:0;margin-top:4.5pt;width:602pt;height:487.8pt;z-index:251658241;mso-position-horizontal:center;mso-position-horizontal-relative:margin;mso-width-relative:margin;mso-height-relative:margin" coordorigin=",39" coordsize="76458,6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">
                <v:rect id="Rectangle 611" o:spid="_x0000_s1028" style="position:absolute;left:13489;top:39;width:6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4930D5A4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o:spid="_x0000_s1029" style="position:absolute;left:9832;top:35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5BCAE861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o:spid="_x0000_s1030" style="position:absolute;left:14038;top:70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006EC05A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o:spid="_x0000_s1031" style="position:absolute;left:14404;top:95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2E4C7D9D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032" style="position:absolute;left:14404;top:1208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6E1B703D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o:spid="_x0000_s1033" style="position:absolute;left:7851;top:1555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7BE79D16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034" style="position:absolute;left:7851;top:187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42CC765C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o:spid="_x0000_s1035" style="position:absolute;left:26142;top:18726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59E71EA1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4" o:spid="_x0000_s1036" style="position:absolute;left:30836;top:11060;width:156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0EAE0347" w14:textId="0D44CECC" w:rsidR="00A060EF" w:rsidRDefault="006C6E1C" w:rsidP="006C6E1C">
                        <w:pPr>
                          <w:pStyle w:val="ListParagraph"/>
                          <w:spacing w:line="259" w:lineRule="auto"/>
                        </w:pPr>
                        <w:r>
                          <w:rPr>
                            <w:lang w:val="en-US"/>
                          </w:rPr>
                          <w:t xml:space="preserve">(1) </w:t>
                        </w:r>
                        <w:r w:rsidR="00A060EF">
                          <w:t xml:space="preserve">Giao tiếp nhận gửi </w:t>
                        </w:r>
                      </w:p>
                    </w:txbxContent>
                  </v:textbox>
                </v:rect>
                <v:rect id="Rectangle 625" o:spid="_x0000_s1037" style="position:absolute;left:34372;top:13224;width:57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24C924F3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dữ liệu</w:t>
                        </w:r>
                      </w:p>
                    </w:txbxContent>
                  </v:textbox>
                </v:rect>
                <v:rect id="Rectangle 626" o:spid="_x0000_s1038" style="position:absolute;left:38700;top:1322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04A54138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" o:spid="_x0000_s1039" style="position:absolute;top:7887;width:30765;height:30055;visibility:visible;mso-wrap-style:square;v-text-anchor:top" coordsize="3076575,300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" path="m,3005455r3076575,l3076575,,,,,3005455xe" filled="f" strokeweight="1pt">
                  <v:stroke miterlimit="66585f" joinstyle="miter"/>
                  <v:path arrowok="t" textboxrect="0,0,3076575,3005455"/>
                </v:shape>
                <v:shape id="Shape 45765" o:spid="_x0000_s1040" style="position:absolute;left:11563;top:14458;width:10763;height:6382;visibility:visible;mso-wrap-style:square;v-text-anchor:top" coordsize="107632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" path="m,l1076325,r,638175l,638175,,e" stroked="f" strokeweight="0">
                  <v:stroke miterlimit="66585f" joinstyle="miter"/>
                  <v:path arrowok="t" textboxrect="0,0,1076325,638175"/>
                </v:shape>
                <v:shape id="Shape 630" o:spid="_x0000_s1041" style="position:absolute;left:11563;top:14458;width:10763;height:6382;visibility:visible;mso-wrap-style:square;v-text-anchor:top" coordsize="107632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" path="m,638175r1076325,l1076325,,,,,638175xe" filled="f" strokeweight="1pt">
                  <v:stroke miterlimit="66585f" joinstyle="miter"/>
                  <v:path arrowok="t" textboxrect="0,0,1076325,638175"/>
                </v:shape>
                <v:rect id="Rectangle 631" o:spid="_x0000_s1042" style="position:absolute;left:14297;top:16379;width:70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39362B60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ESP8266</w:t>
                        </w:r>
                      </w:p>
                    </w:txbxContent>
                  </v:textbox>
                </v:rect>
                <v:rect id="Rectangle 632" o:spid="_x0000_s1043" style="position:absolute;left:19601;top:1637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7C5017C1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766" o:spid="_x0000_s1044" style="position:absolute;left:19672;top:27396;width:8382;height:6858;visibility:visible;mso-wrap-style:square;v-text-anchor:top" coordsize="838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" path="m,l838200,r,685800l,685800,,e" stroked="f" strokeweight="0">
                  <v:stroke miterlimit="66585f" joinstyle="miter"/>
                  <v:path arrowok="t" textboxrect="0,0,838200,685800"/>
                </v:shape>
                <v:shape id="Shape 634" o:spid="_x0000_s1045" style="position:absolute;left:19672;top:27396;width:8382;height:6858;visibility:visible;mso-wrap-style:square;v-text-anchor:top" coordsize="838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" path="m,685800r838200,l838200,,,,,685800xe" filled="f" strokeweight=".5pt">
                  <v:path arrowok="t" textboxrect="0,0,838200,685800"/>
                </v:shape>
                <v:rect id="Rectangle 635" o:spid="_x0000_s1046" style="position:absolute;left:20896;top:28194;width:83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160DCDA0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 xml:space="preserve">Máy bơm </w:t>
                        </w:r>
                      </w:p>
                    </w:txbxContent>
                  </v:textbox>
                </v:rect>
                <v:rect id="Rectangle 636" o:spid="_x0000_s1047" style="position:absolute;left:22512;top:30358;width:36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5F4ABCFC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mini</w:t>
                        </w:r>
                      </w:p>
                    </w:txbxContent>
                  </v:textbox>
                </v:rect>
                <v:rect id="Rectangle 637" o:spid="_x0000_s1048" style="position:absolute;left:25228;top:303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435D2018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767" o:spid="_x0000_s1049" style="position:absolute;left:5753;top:27320;width:7334;height:6858;visibility:visible;mso-wrap-style:square;v-text-anchor:top" coordsize="7334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" path="m,l733425,r,685800l,685800,,e" stroked="f" strokeweight="0">
                  <v:path arrowok="t" textboxrect="0,0,733425,685800"/>
                </v:shape>
                <v:shape id="Shape 639" o:spid="_x0000_s1050" style="position:absolute;left:5753;top:27320;width:7334;height:6858;visibility:visible;mso-wrap-style:square;v-text-anchor:top" coordsize="7334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" path="m,685800r733425,l733425,,,,,685800xe" filled="f" strokeweight=".5pt">
                  <v:path arrowok="t" textboxrect="0,0,733425,685800"/>
                </v:shape>
                <v:rect id="Rectangle 640" o:spid="_x0000_s1051" style="position:absolute;left:7013;top:28117;width:54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634A8633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Modul</w:t>
                        </w:r>
                      </w:p>
                    </w:txbxContent>
                  </v:textbox>
                </v:rect>
                <v:rect id="Rectangle 641" o:spid="_x0000_s1052" style="position:absolute;left:11082;top:28117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74E21394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642" o:spid="_x0000_s1053" style="position:absolute;left:11828;top:281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09B96539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54" style="position:absolute;left:7333;top:31287;width:5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74B95FE9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DHT11</w:t>
                        </w:r>
                      </w:p>
                    </w:txbxContent>
                  </v:textbox>
                </v:rect>
                <v:rect id="Rectangle 644" o:spid="_x0000_s1055" style="position:absolute;left:11508;top:312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76A4762B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768" o:spid="_x0000_s1056" style="position:absolute;left:10699;top:9418;width:14732;height:3638;visibility:visible;mso-wrap-style:square;v-text-anchor:top" coordsize="1473200,36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" path="m,l1473200,r,363855l,363855,,e" stroked="f" strokeweight="0">
                  <v:path arrowok="t" textboxrect="0,0,1473200,363855"/>
                </v:shape>
                <v:shape id="Shape 646" o:spid="_x0000_s1057" style="position:absolute;left:10699;top:9418;width:14732;height:3638;visibility:visible;mso-wrap-style:square;v-text-anchor:top" coordsize="1473200,36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" path="m,363855r1473200,l1473200,,,,,363855xe" filled="f" strokecolor="white" strokeweight=".5pt">
                  <v:path arrowok="t" textboxrect="0,0,1473200,363855"/>
                </v:shape>
                <v:rect id="Rectangle 647" o:spid="_x0000_s1058" style="position:absolute;left:11645;top:10222;width:149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70DF3C5C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Kết nối phần cứng</w:t>
                        </w:r>
                      </w:p>
                    </w:txbxContent>
                  </v:textbox>
                </v:rect>
                <v:rect id="Rectangle 648" o:spid="_x0000_s1059" style="position:absolute;left:22881;top:1022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1D14B1CF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" o:spid="_x0000_s1060" style="position:absolute;left:22421;top:9411;width:18714;height:6668;visibility:visible;mso-wrap-style:square;v-text-anchor:top" coordsize="187134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" path="m,666750l1871345,e" filled="f" strokeweight=".5pt">
                  <v:stroke miterlimit="66585f" joinstyle="miter"/>
                  <v:path arrowok="t" textboxrect="0,0,1871345,666750"/>
                </v:shape>
                <v:rect id="Rectangle 652" o:spid="_x0000_s1061" style="position:absolute;left:50026;top:12660;width:156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2213B1B8" w14:textId="10BD6EB7" w:rsidR="00A060EF" w:rsidRDefault="00A060EF" w:rsidP="006C6E1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59" w:lineRule="auto"/>
                        </w:pPr>
                        <w:r>
                          <w:t xml:space="preserve">Giao tiếp nhận gửi </w:t>
                        </w:r>
                      </w:p>
                    </w:txbxContent>
                  </v:textbox>
                </v:rect>
                <v:rect id="Rectangle 653" o:spid="_x0000_s1062" style="position:absolute;left:53562;top:14824;width:57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51F02C88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dữ liệu</w:t>
                        </w:r>
                      </w:p>
                    </w:txbxContent>
                  </v:textbox>
                </v:rect>
                <v:rect id="Rectangle 654" o:spid="_x0000_s1063" style="position:absolute;left:57894;top:1482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6015D0C1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5" o:spid="_x0000_s1064" style="position:absolute;left:48399;top:9507;width:15494;height:11938;visibility:visible;mso-wrap-style:square;v-text-anchor:top" coordsize="1549400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" path="m1549400,1193800l,e" filled="f" strokeweight=".5pt">
                  <v:stroke miterlimit="66585f" joinstyle="miter"/>
                  <v:path arrowok="t" textboxrect="0,0,1549400,1193800"/>
                </v:shape>
                <v:shape id="Shape 45769" o:spid="_x0000_s1065" style="position:absolute;left:55505;top:19147;width:12103;height:5842;visibility:visible;mso-wrap-style:square;v-text-anchor:top" coordsize="121031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" path="m,l1210310,r,584200l,584200,,e" stroked="f" strokeweight="0">
                  <v:stroke miterlimit="66585f" joinstyle="miter"/>
                  <v:path arrowok="t" textboxrect="0,0,1210310,584200"/>
                </v:shape>
                <v:shape id="Shape 657" o:spid="_x0000_s1066" style="position:absolute;left:55505;top:19147;width:12103;height:5842;visibility:visible;mso-wrap-style:square;v-text-anchor:top" coordsize="121031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" path="m,584200r1210310,l1210310,,,,,584200xe" filled="f" strokeweight="1pt">
                  <v:stroke miterlimit="66585f" joinstyle="miter"/>
                  <v:path arrowok="t" textboxrect="0,0,1210310,584200"/>
                </v:shape>
                <v:rect id="Rectangle 658" o:spid="_x0000_s1067" style="position:absolute;left:59585;top:20787;width:52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6A548BE7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Server</w:t>
                        </w:r>
                      </w:p>
                    </w:txbxContent>
                  </v:textbox>
                </v:rect>
                <v:rect id="Rectangle 659" o:spid="_x0000_s1068" style="position:absolute;left:63548;top:2078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26343E12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770" o:spid="_x0000_s1069" style="position:absolute;left:38531;top:4377;width:13373;height:5245;visibility:visible;mso-wrap-style:square;v-text-anchor:top" coordsize="133731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" path="m,l1337310,r,524510l,524510,,e" stroked="f" strokeweight="0">
                  <v:stroke miterlimit="66585f" joinstyle="miter"/>
                  <v:path arrowok="t" textboxrect="0,0,1337310,524510"/>
                </v:shape>
                <v:shape id="Shape 661" o:spid="_x0000_s1070" style="position:absolute;left:38531;top:4377;width:13373;height:5245;visibility:visible;mso-wrap-style:square;v-text-anchor:top" coordsize="133731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" path="m,524510r1337310,l1337310,,,,,524510xe" filled="f" strokeweight="1pt">
                  <v:stroke miterlimit="66585f" joinstyle="miter"/>
                  <v:path arrowok="t" textboxrect="0,0,1337310,524510"/>
                </v:shape>
                <v:rect id="Rectangle 662" o:spid="_x0000_s1071" style="position:absolute;left:40745;top:5726;width:119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0BAE05F7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HiveMQ Cloud</w:t>
                        </w:r>
                      </w:p>
                    </w:txbxContent>
                  </v:textbox>
                </v:rect>
                <v:rect id="Rectangle 663" o:spid="_x0000_s1072" style="position:absolute;left:49721;top:57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3DC0C981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6" o:spid="_x0000_s1073" style="position:absolute;left:55105;top:32422;width:213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0352BEDF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Giao tiếp nhận gửi dữ liệu</w:t>
                        </w:r>
                      </w:p>
                    </w:txbxContent>
                  </v:textbox>
                </v:rect>
                <v:rect id="Rectangle 667" o:spid="_x0000_s1074" style="position:absolute;left:70711;top:2859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4566DA0B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8" o:spid="_x0000_s1075" style="position:absolute;left:58106;top:24996;width:3755;height:19914;flip:x;visibility:visible;mso-wrap-style:square;v-text-anchor:top" coordsize="16510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" path="m,l16510,795655e" filled="f" strokeweight=".5pt">
                  <v:stroke miterlimit="66585f" joinstyle="miter"/>
                  <v:path arrowok="t" textboxrect="0,0,16510,795655"/>
                </v:shape>
                <v:shape id="Shape 669" o:spid="_x0000_s1076" style="position:absolute;left:22326;top:19700;width:15431;height:26765;visibility:visible;mso-wrap-style:square;v-text-anchor:top" coordsize="1543050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" path="m,l1543050,r,2676525l1543050,2676525e" filled="f" strokeweight=".5pt">
                  <v:stroke miterlimit="66585f" joinstyle="miter"/>
                  <v:path arrowok="t" textboxrect="0,0,1543050,2676525"/>
                </v:shape>
                <v:shape id="Shape 671" o:spid="_x0000_s1077" style="position:absolute;left:51790;top:44910;width:12103;height:5842;visibility:visible;mso-wrap-style:square;v-text-anchor:top" coordsize="121031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" path="m,584200r1210310,l1210310,,,,,584200xe" filled="f" strokeweight="1pt">
                  <v:stroke miterlimit="66585f" joinstyle="miter"/>
                  <v:path arrowok="t" textboxrect="0,0,1210310,584200"/>
                </v:shape>
                <v:rect id="Rectangle 672" o:spid="_x0000_s1078" style="position:absolute;left:54247;top:46701;width:90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2AD59B35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Web Client</w:t>
                        </w:r>
                      </w:p>
                    </w:txbxContent>
                  </v:textbox>
                </v:rect>
                <v:shape id="Shape 45771" o:spid="_x0000_s1079" style="position:absolute;left:2038;top:22138;width:15443;height:4432;visibility:visible;mso-wrap-style:square;v-text-anchor:top" coordsize="15443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" path="m,l1544320,r,443230l,443230,,e" stroked="f" strokeweight="0">
                  <v:stroke miterlimit="66585f" joinstyle="miter"/>
                  <v:path arrowok="t" textboxrect="0,0,1544320,443230"/>
                </v:shape>
                <v:shape id="Shape 675" o:spid="_x0000_s1080" style="position:absolute;left:2038;top:22138;width:15443;height:4432;visibility:visible;mso-wrap-style:square;v-text-anchor:top" coordsize="15443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" path="m,443230r1544320,l1544320,,,,,443230xe" filled="f" strokecolor="white" strokeweight=".5pt">
                  <v:path arrowok="t" textboxrect="0,0,1544320,443230"/>
                </v:shape>
                <v:rect id="Rectangle 676" o:spid="_x0000_s1081" style="position:absolute;left:3291;top:22905;width:37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44CB9CDA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sz w:val="22"/>
                          </w:rPr>
                          <w:t>Gửi t</w:t>
                        </w:r>
                      </w:p>
                    </w:txbxContent>
                  </v:textbox>
                </v:rect>
                <v:rect id="Rectangle 677" o:spid="_x0000_s1082" style="position:absolute;left:6126;top:22905;width:1299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7883FF3D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sz w:val="22"/>
                          </w:rPr>
                          <w:t>hông tin nhiệt độ</w:t>
                        </w:r>
                      </w:p>
                    </w:txbxContent>
                  </v:textbox>
                </v:rect>
                <v:rect id="Rectangle 678" o:spid="_x0000_s1083" style="position:absolute;left:15882;top:22905;width:8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C590F82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sz w:val="22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79" o:spid="_x0000_s1084" style="position:absolute;left:5044;top:24886;width:1254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6041C156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sz w:val="22"/>
                          </w:rPr>
                          <w:t>độ ẩm không khí</w:t>
                        </w:r>
                      </w:p>
                    </w:txbxContent>
                  </v:textbox>
                </v:rect>
                <v:rect id="Rectangle 680" o:spid="_x0000_s1085" style="position:absolute;left:14480;top:248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65E54EA8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772" o:spid="_x0000_s1086" style="position:absolute;left:25946;top:45036;width:24098;height:18955;visibility:visible;mso-wrap-style:square;v-text-anchor:top" coordsize="240982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" path="m,l2409825,r,1895475l,1895475,,e" stroked="f" strokeweight="0">
                  <v:path arrowok="t" textboxrect="0,0,2409825,1895475"/>
                </v:shape>
                <v:shape id="Shape 682" o:spid="_x0000_s1087" style="position:absolute;left:25946;top:44741;width:24098;height:18955;visibility:visible;mso-wrap-style:square;v-text-anchor:top" coordsize="2409825,1895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" adj="-11796480,,5400" path="m,1895475r2409825,l2409825,,,,,1895475xe" filled="f" strokeweight="1pt">
                  <v:stroke miterlimit="66585f" joinstyle="miter"/>
                  <v:formulas/>
                  <v:path arrowok="t" o:connecttype="custom" textboxrect="0,0,2409825,1895475"/>
                  <v:textbox>
                    <w:txbxContent>
                      <w:p w14:paraId="2F6B94A3" w14:textId="142F6624" w:rsidR="00244950" w:rsidRPr="00244950" w:rsidRDefault="00244950" w:rsidP="0024495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Shape 683" o:spid="_x0000_s1088" style="position:absolute;left:9482;top:20862;width:5992;height:6429;visibility:visible;mso-wrap-style:square;v-text-anchor:top" coordsize="599224,6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" path="m599224,l575221,81661,549581,57772,4648,642874,,638556,544979,53485,519468,29718,599224,xe" fillcolor="black" stroked="f" strokeweight="0">
                  <v:stroke miterlimit="66585f" joinstyle="miter"/>
                  <v:path arrowok="t" textboxrect="0,0,599224,642874"/>
                </v:shape>
                <v:shape id="Shape 45773" o:spid="_x0000_s1089" style="position:absolute;left:28606;top:49989;width:18765;height:8001;visibility:visible;mso-wrap-style:square;v-text-anchor:top" coordsize="1876425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" path="m,l1876425,r,800100l,800100,,e" stroked="f" strokeweight="0">
                  <v:stroke miterlimit="66585f" joinstyle="miter"/>
                  <v:path arrowok="t" textboxrect="0,0,1876425,800100"/>
                </v:shape>
                <v:shape id="Shape 685" o:spid="_x0000_s1090" style="position:absolute;left:28606;top:49989;width:18765;height:8001;visibility:visible;mso-wrap-style:square;v-text-anchor:top" coordsize="1876425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" path="m,800100r1876425,l1876425,,,,,800100xe" filled="f" strokeweight="1pt">
                  <v:stroke miterlimit="66585f" joinstyle="miter"/>
                  <v:path arrowok="t" textboxrect="0,0,1876425,800100"/>
                </v:shape>
                <v:rect id="Rectangle 686" o:spid="_x0000_s1091" style="position:absolute;left:30166;top:51334;width:501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1F736FC8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 xml:space="preserve">App: </w:t>
                        </w:r>
                      </w:p>
                    </w:txbxContent>
                  </v:textbox>
                </v:rect>
                <v:rect id="Rectangle 687" o:spid="_x0000_s1092" style="position:absolute;left:33930;top:51334;width:1634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0ED71D2D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 xml:space="preserve">SmartConfig ESP </w:t>
                        </w:r>
                      </w:p>
                    </w:txbxContent>
                  </v:textbox>
                </v:rect>
                <v:rect id="Rectangle 688" o:spid="_x0000_s1093" style="position:absolute;left:32421;top:53864;width:32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6FB5B249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 xml:space="preserve">for </w:t>
                        </w:r>
                      </w:p>
                    </w:txbxContent>
                  </v:textbox>
                </v:rect>
                <v:rect id="Rectangle 689" o:spid="_x0000_s1094" style="position:absolute;left:34890;top:53864;width:1154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26AA92AF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ESP32/8266</w:t>
                        </w:r>
                      </w:p>
                    </w:txbxContent>
                  </v:textbox>
                </v:rect>
                <v:rect id="Rectangle 690" o:spid="_x0000_s1095" style="position:absolute;left:43564;top:5405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78569109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774" o:spid="_x0000_s1096" style="position:absolute;left:31565;top:46179;width:12859;height:3334;visibility:visible;mso-wrap-style:square;v-text-anchor:top" coordsize="12858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" path="m,l1285875,r,333375l,333375,,e" stroked="f" strokeweight="0">
                  <v:stroke miterlimit="66585f" joinstyle="miter"/>
                  <v:path arrowok="t" textboxrect="0,0,1285875,333375"/>
                </v:shape>
                <v:shape id="Shape 692" o:spid="_x0000_s1097" style="position:absolute;left:31565;top:46179;width:12859;height:3334;visibility:visible;mso-wrap-style:square;v-text-anchor:top" coordsize="12858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" path="m,333375r1285875,l1285875,,,,,333375xe" filled="f" strokecolor="white" strokeweight=".5pt">
                  <v:path arrowok="t" textboxrect="0,0,1285875,333375"/>
                </v:shape>
                <v:rect id="Rectangle 693" o:spid="_x0000_s1098" style="position:absolute;left:34174;top:46987;width:101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24F1DD4F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Smartphone</w:t>
                        </w:r>
                      </w:p>
                    </w:txbxContent>
                  </v:textbox>
                </v:rect>
                <v:rect id="Rectangle 694" o:spid="_x0000_s1099" style="position:absolute;left:41827;top:4698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0F82F4C0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775" o:spid="_x0000_s1100" style="position:absolute;left:31470;top:31892;width:14986;height:5334;visibility:visible;mso-wrap-style:square;v-text-anchor:top" coordsize="14986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" path="m,l1498600,r,533400l,533400,,e" stroked="f" strokeweight="0">
                  <v:path arrowok="t" textboxrect="0,0,1498600,533400"/>
                </v:shape>
                <v:shape id="Shape 696" o:spid="_x0000_s1101" style="position:absolute;left:31470;top:31892;width:14986;height:5334;visibility:visible;mso-wrap-style:square;v-text-anchor:top" coordsize="14986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" path="m,533400r1498600,l1498600,,,,,533400xe" filled="f" strokecolor="white" strokeweight=".5pt">
                  <v:path arrowok="t" textboxrect="0,0,1498600,533400"/>
                </v:shape>
                <v:rect id="Rectangle 697" o:spid="_x0000_s1102" style="position:absolute;left:33412;top:32689;width:106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0C146916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 xml:space="preserve">Truyền nhận </w:t>
                        </w:r>
                      </w:p>
                    </w:txbxContent>
                  </v:textbox>
                </v:rect>
                <v:rect id="Rectangle 698" o:spid="_x0000_s1103" style="position:absolute;left:41461;top:32689;width:45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35791413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 xml:space="preserve">SSID, </w:t>
                        </w:r>
                      </w:p>
                    </w:txbxContent>
                  </v:textbox>
                </v:rect>
                <v:rect id="Rectangle 699" o:spid="_x0000_s1104" style="position:absolute;left:34433;top:34853;width:78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104BA6A1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password</w:t>
                        </w:r>
                      </w:p>
                    </w:txbxContent>
                  </v:textbox>
                </v:rect>
                <v:rect id="Rectangle 700" o:spid="_x0000_s1105" style="position:absolute;left:40349;top:3485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6F648C0E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1" o:spid="_x0000_s1106" style="position:absolute;left:40699;top:34853;width:375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4FFA27D6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WIFI</w:t>
                        </w:r>
                      </w:p>
                    </w:txbxContent>
                  </v:textbox>
                </v:rect>
                <v:rect id="Rectangle 702" o:spid="_x0000_s1107" style="position:absolute;left:43503;top:3485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3ABD8A74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776" o:spid="_x0000_s1108" style="position:absolute;left:18307;top:23529;width:12122;height:2572;visibility:visible;mso-wrap-style:square;v-text-anchor:top" coordsize="121221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" path="m,l1212215,r,257175l,257175,,e" stroked="f" strokeweight="0">
                  <v:path arrowok="t" textboxrect="0,0,1212215,257175"/>
                </v:shape>
                <v:shape id="Shape 704" o:spid="_x0000_s1109" style="position:absolute;left:18307;top:23529;width:12122;height:2572;visibility:visible;mso-wrap-style:square;v-text-anchor:top" coordsize="121221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" path="m,257175r1212215,l1212215,,,,,257175xe" filled="f" strokecolor="white" strokeweight=".5pt">
                  <v:path arrowok="t" textboxrect="0,0,1212215,257175"/>
                </v:shape>
                <v:rect id="Rectangle 705" o:spid="_x0000_s1110" style="position:absolute;left:19250;top:24292;width:135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75417C40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sz w:val="22"/>
                          </w:rPr>
                          <w:t>Kích hoạt tưới cây</w:t>
                        </w:r>
                      </w:p>
                    </w:txbxContent>
                  </v:textbox>
                </v:rect>
                <v:rect id="Rectangle 706" o:spid="_x0000_s1111" style="position:absolute;left:29465;top:24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37A282AF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7" o:spid="_x0000_s1112" style="position:absolute;left:19734;top:20876;width:4110;height:6545;visibility:visible;mso-wrap-style:square;v-text-anchor:top" coordsize="410972,65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" path="m5334,l373270,588199r29574,-18477l410972,654558,338201,610108r29692,-18550l,3429,5334,xe" fillcolor="black" stroked="f" strokeweight="0">
                  <v:path arrowok="t" textboxrect="0,0,410972,654558"/>
                </v:shape>
                <v:shape id="Shape 709" o:spid="_x0000_s1113" style="position:absolute;left:65163;top:13563;width:8636;height:3810;visibility:visible;mso-wrap-style:square;v-text-anchor:top" coordsize="863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" path="m,381000r863600,l863600,,,,,381000xe" filled="f" strokeweight="1pt">
                  <v:stroke miterlimit="66585f" joinstyle="miter"/>
                  <v:path arrowok="t" textboxrect="0,0,863600,381000"/>
                </v:shape>
                <v:rect id="Rectangle 710" o:spid="_x0000_s1114" style="position:absolute;left:66611;top:14397;width:76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6B56B151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rect id="Rectangle 711" o:spid="_x0000_s1115" style="position:absolute;left:72374;top:143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01EF4801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" o:spid="_x0000_s1116" style="position:absolute;left:65843;top:17456;width:3638;height:1695;visibility:visible;mso-wrap-style:square;v-text-anchor:top" coordsize="36385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" path="m363855,l,169545e" filled="f" strokeweight=".5pt">
                  <v:stroke miterlimit="66585f" joinstyle="miter"/>
                  <v:path arrowok="t" textboxrect="0,0,363855,169545"/>
                </v:shape>
                <v:shape id="Shape 713" o:spid="_x0000_s1117" style="position:absolute;left:9391;top:16421;width:2210;height:76;visibility:visible;mso-wrap-style:square;v-text-anchor:top" coordsize="220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" path="m,7620l220980,e" filled="f" strokeweight=".5pt">
                  <v:stroke miterlimit="66585f" joinstyle="miter"/>
                  <v:path arrowok="t" textboxrect="0,0,220980,7620"/>
                </v:shape>
                <v:shape id="Shape 45777" o:spid="_x0000_s1118" style="position:absolute;left:1371;top:14973;width:8382;height:3353;visibility:visible;mso-wrap-style:square;v-text-anchor:top" coordsize="83820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" path="m,l838200,r,335280l,335280,,e" stroked="f" strokeweight="0">
                  <v:stroke miterlimit="66585f" joinstyle="miter"/>
                  <v:path arrowok="t" textboxrect="0,0,838200,335280"/>
                </v:shape>
                <v:shape id="Shape 715" o:spid="_x0000_s1119" style="position:absolute;left:1371;top:14973;width:8382;height:3353;visibility:visible;mso-wrap-style:square;v-text-anchor:top" coordsize="83820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" path="m,335280r838200,l838200,,,,,335280xe" filled="f" strokeweight=".5pt">
                  <v:path arrowok="t" textboxrect="0,0,838200,335280"/>
                </v:shape>
                <v:rect id="Rectangle 716" o:spid="_x0000_s1120" style="position:absolute;left:3200;top:15769;width:62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396F054D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t>DS3231</w:t>
                        </w:r>
                      </w:p>
                    </w:txbxContent>
                  </v:textbox>
                </v:rect>
                <v:rect id="Rectangle 717" o:spid="_x0000_s1121" style="position:absolute;left:7927;top:157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5B3CC53E" w14:textId="77777777" w:rsidR="00A060EF" w:rsidRDefault="00A060EF" w:rsidP="00A060EF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D130E">
        <w:rPr>
          <w:rFonts w:ascii="Times New Roman" w:hAnsi="Times New Roman" w:cs="Times New Roman"/>
          <w:b/>
          <w:bCs/>
          <w:lang w:val="en-US"/>
        </w:rPr>
        <w:t xml:space="preserve">Sơ đồ </w:t>
      </w:r>
      <w:r w:rsidR="00AB56FD">
        <w:rPr>
          <w:rFonts w:ascii="Times New Roman" w:hAnsi="Times New Roman" w:cs="Times New Roman"/>
          <w:b/>
          <w:bCs/>
          <w:lang w:val="en-US"/>
        </w:rPr>
        <w:t xml:space="preserve">tổng quan các thành phần của </w:t>
      </w:r>
      <w:r w:rsidR="005D130E">
        <w:rPr>
          <w:rFonts w:ascii="Times New Roman" w:hAnsi="Times New Roman" w:cs="Times New Roman"/>
          <w:b/>
          <w:bCs/>
          <w:lang w:val="en-US"/>
        </w:rPr>
        <w:t>hệ thống</w:t>
      </w:r>
    </w:p>
    <w:p w14:paraId="092A4928" w14:textId="48C711C3" w:rsidR="00A060EF" w:rsidRDefault="00A060EF" w:rsidP="00A060EF">
      <w:pPr>
        <w:pStyle w:val="ListParagraph"/>
        <w:ind w:left="1800"/>
        <w:rPr>
          <w:rFonts w:ascii="Times New Roman" w:hAnsi="Times New Roman" w:cs="Times New Roman"/>
          <w:b/>
          <w:bCs/>
          <w:lang w:val="en-US"/>
        </w:rPr>
      </w:pPr>
    </w:p>
    <w:p w14:paraId="6E0520F4" w14:textId="679292B4" w:rsidR="00752E4C" w:rsidRPr="00752E4C" w:rsidRDefault="00752E4C" w:rsidP="00752E4C">
      <w:pPr>
        <w:rPr>
          <w:lang w:val="en-US"/>
        </w:rPr>
      </w:pPr>
    </w:p>
    <w:p w14:paraId="5F0CE4A1" w14:textId="79A87606" w:rsidR="00752E4C" w:rsidRPr="00752E4C" w:rsidRDefault="00752E4C" w:rsidP="00752E4C">
      <w:pPr>
        <w:rPr>
          <w:lang w:val="en-US"/>
        </w:rPr>
      </w:pPr>
    </w:p>
    <w:p w14:paraId="392DBAA0" w14:textId="27B618DF" w:rsidR="00752E4C" w:rsidRPr="00752E4C" w:rsidRDefault="00752E4C" w:rsidP="00752E4C">
      <w:pPr>
        <w:rPr>
          <w:lang w:val="en-US"/>
        </w:rPr>
      </w:pPr>
    </w:p>
    <w:p w14:paraId="58F00B00" w14:textId="780DD0B6" w:rsidR="00752E4C" w:rsidRPr="00752E4C" w:rsidRDefault="006C6E1C" w:rsidP="00752E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50CC4A3" wp14:editId="565211B2">
                <wp:simplePos x="0" y="0"/>
                <wp:positionH relativeFrom="column">
                  <wp:posOffset>6038850</wp:posOffset>
                </wp:positionH>
                <wp:positionV relativeFrom="paragraph">
                  <wp:posOffset>351155</wp:posOffset>
                </wp:positionV>
                <wp:extent cx="419100" cy="285750"/>
                <wp:effectExtent l="0" t="0" r="19050" b="19050"/>
                <wp:wrapNone/>
                <wp:docPr id="12459086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928619" w14:textId="579C8D5D" w:rsidR="006C6E1C" w:rsidRPr="006C6E1C" w:rsidRDefault="006C6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C4A3" id="Text Box 4" o:spid="_x0000_s1122" type="#_x0000_t202" style="position:absolute;margin-left:475.5pt;margin-top:27.65pt;width:33pt;height:22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" fillcolor="white [3212]" strokecolor="white [3212]" strokeweight=".5pt">
                <v:textbox>
                  <w:txbxContent>
                    <w:p w14:paraId="61928619" w14:textId="579C8D5D" w:rsidR="006C6E1C" w:rsidRPr="006C6E1C" w:rsidRDefault="006C6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1AE1880B" w14:textId="5DC98AE3" w:rsidR="00752E4C" w:rsidRPr="00752E4C" w:rsidRDefault="00752E4C" w:rsidP="006C6E1C">
      <w:pPr>
        <w:jc w:val="right"/>
        <w:rPr>
          <w:lang w:val="en-US"/>
        </w:rPr>
      </w:pPr>
    </w:p>
    <w:p w14:paraId="288AC827" w14:textId="0FBB4F7C" w:rsidR="00752E4C" w:rsidRPr="00752E4C" w:rsidRDefault="00752E4C" w:rsidP="00752E4C">
      <w:pPr>
        <w:rPr>
          <w:lang w:val="en-US"/>
        </w:rPr>
      </w:pPr>
    </w:p>
    <w:p w14:paraId="363C9A6E" w14:textId="1FE50DF5" w:rsidR="00752E4C" w:rsidRPr="00752E4C" w:rsidRDefault="00244950" w:rsidP="00752E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F2A34E" wp14:editId="075226A4">
                <wp:simplePos x="0" y="0"/>
                <wp:positionH relativeFrom="column">
                  <wp:posOffset>5381625</wp:posOffset>
                </wp:positionH>
                <wp:positionV relativeFrom="paragraph">
                  <wp:posOffset>47625</wp:posOffset>
                </wp:positionV>
                <wp:extent cx="860349" cy="1990725"/>
                <wp:effectExtent l="0" t="0" r="35560" b="28575"/>
                <wp:wrapNone/>
                <wp:docPr id="19759349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349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770F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.75pt" to="491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8289B9D" w14:textId="3985F41D" w:rsidR="00752E4C" w:rsidRPr="00752E4C" w:rsidRDefault="006C6E1C" w:rsidP="00752E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A808423" wp14:editId="77A79458">
                <wp:simplePos x="0" y="0"/>
                <wp:positionH relativeFrom="column">
                  <wp:posOffset>2886621</wp:posOffset>
                </wp:positionH>
                <wp:positionV relativeFrom="paragraph">
                  <wp:posOffset>9807</wp:posOffset>
                </wp:positionV>
                <wp:extent cx="419100" cy="285750"/>
                <wp:effectExtent l="0" t="0" r="19050" b="19050"/>
                <wp:wrapNone/>
                <wp:docPr id="9963603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727E25" w14:textId="31F3DEE4" w:rsidR="006C6E1C" w:rsidRPr="006C6E1C" w:rsidRDefault="006C6E1C" w:rsidP="006C6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300EC5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8423" id="_x0000_s1123" type="#_x0000_t202" style="position:absolute;margin-left:227.3pt;margin-top:.75pt;width:33pt;height:22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" fillcolor="white [3212]" strokecolor="white [3212]" strokeweight=".5pt">
                <v:textbox>
                  <w:txbxContent>
                    <w:p w14:paraId="4E727E25" w14:textId="31F3DEE4" w:rsidR="006C6E1C" w:rsidRPr="006C6E1C" w:rsidRDefault="006C6E1C" w:rsidP="006C6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300EC5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1472077" w14:textId="7092886A" w:rsidR="00752E4C" w:rsidRDefault="00752E4C" w:rsidP="00752E4C">
      <w:pPr>
        <w:rPr>
          <w:rFonts w:ascii="Times New Roman" w:hAnsi="Times New Roman" w:cs="Times New Roman"/>
          <w:b/>
          <w:bCs/>
          <w:lang w:val="en-US"/>
        </w:rPr>
      </w:pPr>
    </w:p>
    <w:p w14:paraId="1B88ADC7" w14:textId="2EB57622" w:rsidR="00CD2A50" w:rsidRDefault="00CD2A50" w:rsidP="00766A4F">
      <w:pPr>
        <w:ind w:right="48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2C6437" wp14:editId="44E98922">
                <wp:simplePos x="0" y="0"/>
                <wp:positionH relativeFrom="column">
                  <wp:posOffset>5770880</wp:posOffset>
                </wp:positionH>
                <wp:positionV relativeFrom="paragraph">
                  <wp:posOffset>146594</wp:posOffset>
                </wp:positionV>
                <wp:extent cx="419100" cy="285750"/>
                <wp:effectExtent l="0" t="0" r="19050" b="19050"/>
                <wp:wrapNone/>
                <wp:docPr id="12869732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D3294" w14:textId="29355379" w:rsidR="006C6E1C" w:rsidRPr="006C6E1C" w:rsidRDefault="006C6E1C" w:rsidP="006C6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300EC5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6437" id="_x0000_s1124" type="#_x0000_t202" style="position:absolute;left:0;text-align:left;margin-left:454.4pt;margin-top:11.55pt;width:33pt;height:22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" fillcolor="white [3212]" strokecolor="white [3212]" strokeweight=".5pt">
                <v:textbox>
                  <w:txbxContent>
                    <w:p w14:paraId="71BD3294" w14:textId="29355379" w:rsidR="006C6E1C" w:rsidRPr="006C6E1C" w:rsidRDefault="006C6E1C" w:rsidP="006C6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300EC5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EAA7A5" wp14:editId="02F21FD5">
                <wp:simplePos x="0" y="0"/>
                <wp:positionH relativeFrom="column">
                  <wp:posOffset>4787809</wp:posOffset>
                </wp:positionH>
                <wp:positionV relativeFrom="paragraph">
                  <wp:posOffset>144599</wp:posOffset>
                </wp:positionV>
                <wp:extent cx="419100" cy="285750"/>
                <wp:effectExtent l="0" t="0" r="19050" b="19050"/>
                <wp:wrapNone/>
                <wp:docPr id="10033732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21BA40" w14:textId="4719CECD" w:rsidR="006C6E1C" w:rsidRPr="006C6E1C" w:rsidRDefault="006C6E1C" w:rsidP="006C6E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A7A5" id="_x0000_s1125" type="#_x0000_t202" style="position:absolute;left:0;text-align:left;margin-left:377pt;margin-top:11.4pt;width:33pt;height:22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" fillcolor="white [3212]" strokecolor="white [3212]" strokeweight=".5pt">
                <v:textbox>
                  <w:txbxContent>
                    <w:p w14:paraId="0621BA40" w14:textId="4719CECD" w:rsidR="006C6E1C" w:rsidRPr="006C6E1C" w:rsidRDefault="006C6E1C" w:rsidP="006C6E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</w:p>
    <w:p w14:paraId="02FE91D1" w14:textId="52E2365A" w:rsidR="00811E08" w:rsidRDefault="00C46035" w:rsidP="00811E08">
      <w:pPr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B4BFD60" wp14:editId="7FB17538">
                <wp:simplePos x="0" y="0"/>
                <wp:positionH relativeFrom="column">
                  <wp:posOffset>1860550</wp:posOffset>
                </wp:positionH>
                <wp:positionV relativeFrom="paragraph">
                  <wp:posOffset>2877820</wp:posOffset>
                </wp:positionV>
                <wp:extent cx="3027980" cy="542925"/>
                <wp:effectExtent l="0" t="0" r="20320" b="28575"/>
                <wp:wrapNone/>
                <wp:docPr id="94285536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98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CC0234" w14:textId="4B450513" w:rsidR="00C46035" w:rsidRPr="00C46035" w:rsidRDefault="00C46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H1. Sơ đồ thành phần của hệ thống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BFD60" id="Text Box 102" o:spid="_x0000_s1126" type="#_x0000_t202" style="position:absolute;margin-left:146.5pt;margin-top:226.6pt;width:238.4pt;height:42.7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" fillcolor="white [3201]" strokecolor="white [3212]" strokeweight=".5pt">
                <v:textbox>
                  <w:txbxContent>
                    <w:p w14:paraId="23CC0234" w14:textId="4B450513" w:rsidR="00C46035" w:rsidRPr="00C46035" w:rsidRDefault="00C46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H1. Sơ đồ thành phần của hệ thống</w:t>
                      </w:r>
                    </w:p>
                  </w:txbxContent>
                </v:textbox>
              </v:shape>
            </w:pict>
          </mc:Fallback>
        </mc:AlternateContent>
      </w:r>
      <w:r w:rsidR="00CD2A50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395CD47" wp14:editId="2FC87B9C">
                <wp:simplePos x="0" y="0"/>
                <wp:positionH relativeFrom="column">
                  <wp:posOffset>5715000</wp:posOffset>
                </wp:positionH>
                <wp:positionV relativeFrom="paragraph">
                  <wp:posOffset>787762</wp:posOffset>
                </wp:positionV>
                <wp:extent cx="1028700" cy="485775"/>
                <wp:effectExtent l="0" t="0" r="19050" b="28575"/>
                <wp:wrapNone/>
                <wp:docPr id="3954443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E453C" w14:textId="597AE020" w:rsidR="00766A4F" w:rsidRPr="00766A4F" w:rsidRDefault="00766A4F" w:rsidP="00766A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5CD47" id="Rectangle 3" o:spid="_x0000_s1127" style="position:absolute;margin-left:450pt;margin-top:62.05pt;width:81pt;height:38.2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" fillcolor="white [3212]" strokecolor="black [3213]" strokeweight="1pt">
                <v:textbox>
                  <w:txbxContent>
                    <w:p w14:paraId="4B3E453C" w14:textId="597AE020" w:rsidR="00766A4F" w:rsidRPr="00766A4F" w:rsidRDefault="00766A4F" w:rsidP="00766A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Client</w:t>
                      </w:r>
                    </w:p>
                  </w:txbxContent>
                </v:textbox>
              </v:rect>
            </w:pict>
          </mc:Fallback>
        </mc:AlternateContent>
      </w:r>
      <w:r w:rsidR="00CD2A50">
        <w:rPr>
          <w:lang w:val="en-US"/>
        </w:rPr>
        <w:br w:type="page"/>
      </w:r>
    </w:p>
    <w:p w14:paraId="0B75D8E3" w14:textId="58266F01" w:rsidR="00A77CBA" w:rsidRDefault="00A77CBA" w:rsidP="00A77CB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Ghi chú</w:t>
      </w:r>
    </w:p>
    <w:p w14:paraId="43978771" w14:textId="7D0A942B" w:rsidR="00A77CBA" w:rsidRDefault="00A77CBA" w:rsidP="00A77C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Các kết nối (1) là</w:t>
      </w:r>
      <w:r w:rsidR="008066FC">
        <w:rPr>
          <w:lang w:val="en-US"/>
        </w:rPr>
        <w:t xml:space="preserve"> kết nối bằng giao thức MQTT</w:t>
      </w:r>
    </w:p>
    <w:p w14:paraId="3C38B58A" w14:textId="58F75B50" w:rsidR="008066FC" w:rsidRDefault="00B52902" w:rsidP="00A77C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Kết nối (2) là giao thức MySQL</w:t>
      </w:r>
    </w:p>
    <w:p w14:paraId="004D615F" w14:textId="5BEDE711" w:rsidR="00B52902" w:rsidRDefault="00E96F7B" w:rsidP="00A77C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Kết nối (3) là giao thức WebSocket</w:t>
      </w:r>
      <w:r w:rsidR="007D47EF">
        <w:rPr>
          <w:lang w:val="en-US"/>
        </w:rPr>
        <w:t xml:space="preserve"> và REST API</w:t>
      </w:r>
    </w:p>
    <w:p w14:paraId="24728B19" w14:textId="690B50D7" w:rsidR="00300EC5" w:rsidRDefault="00B71112" w:rsidP="00A77C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(4) là quá trình </w:t>
      </w:r>
      <w:r w:rsidR="0031008F">
        <w:rPr>
          <w:lang w:val="en-US"/>
        </w:rPr>
        <w:t>phát sóng</w:t>
      </w:r>
      <w:r w:rsidR="00E109BC">
        <w:rPr>
          <w:lang w:val="en-US"/>
        </w:rPr>
        <w:t xml:space="preserve"> chứa các gói UDP </w:t>
      </w:r>
      <w:r w:rsidR="00AA6C37">
        <w:rPr>
          <w:lang w:val="en-US"/>
        </w:rPr>
        <w:t>chứa SSID và password của wifi</w:t>
      </w:r>
      <w:r w:rsidR="00DC14E0">
        <w:rPr>
          <w:lang w:val="en-US"/>
        </w:rPr>
        <w:t xml:space="preserve"> </w:t>
      </w:r>
      <w:r w:rsidR="00D068E9">
        <w:rPr>
          <w:lang w:val="en-US"/>
        </w:rPr>
        <w:t xml:space="preserve">mà </w:t>
      </w:r>
      <w:r w:rsidR="00DC14E0">
        <w:rPr>
          <w:lang w:val="en-US"/>
        </w:rPr>
        <w:t xml:space="preserve">cần </w:t>
      </w:r>
      <w:r w:rsidR="00D068E9">
        <w:rPr>
          <w:lang w:val="en-US"/>
        </w:rPr>
        <w:t>vi điều khiển kết nối</w:t>
      </w:r>
      <w:r w:rsidR="0031008F">
        <w:rPr>
          <w:lang w:val="en-US"/>
        </w:rPr>
        <w:t xml:space="preserve"> từ app SmartConfig và ESP8266 nghe và giải</w:t>
      </w:r>
      <w:r w:rsidR="00D068E9">
        <w:rPr>
          <w:lang w:val="en-US"/>
        </w:rPr>
        <w:t xml:space="preserve"> mã để có được SSID và password để kết nối wifi</w:t>
      </w:r>
    </w:p>
    <w:p w14:paraId="32386DDC" w14:textId="77777777" w:rsidR="00D068E9" w:rsidRPr="00A77CBA" w:rsidRDefault="00D068E9" w:rsidP="00D068E9">
      <w:pPr>
        <w:pStyle w:val="ListParagraph"/>
        <w:ind w:left="1800"/>
        <w:rPr>
          <w:lang w:val="en-US"/>
        </w:rPr>
      </w:pPr>
    </w:p>
    <w:p w14:paraId="2C95DB96" w14:textId="259DFF8E" w:rsidR="00063DD2" w:rsidRDefault="00176371" w:rsidP="0017637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Thiết kế</w:t>
      </w:r>
      <w:r w:rsidR="002100AE">
        <w:rPr>
          <w:b/>
          <w:bCs/>
          <w:lang w:val="en-US"/>
        </w:rPr>
        <w:t xml:space="preserve"> tổng quan</w:t>
      </w:r>
      <w:r>
        <w:rPr>
          <w:b/>
          <w:bCs/>
          <w:lang w:val="en-US"/>
        </w:rPr>
        <w:t xml:space="preserve"> kết nối</w:t>
      </w:r>
      <w:r w:rsidR="00BE7F8B">
        <w:rPr>
          <w:b/>
          <w:bCs/>
          <w:lang w:val="en-US"/>
        </w:rPr>
        <w:t xml:space="preserve"> các thành phần của</w:t>
      </w:r>
      <w:r>
        <w:rPr>
          <w:b/>
          <w:bCs/>
          <w:lang w:val="en-US"/>
        </w:rPr>
        <w:t xml:space="preserve"> hệ thống</w:t>
      </w:r>
    </w:p>
    <w:p w14:paraId="58FD9CC5" w14:textId="6459CA3D" w:rsidR="008C5900" w:rsidRPr="00176371" w:rsidRDefault="002100AE" w:rsidP="008C5900">
      <w:pPr>
        <w:pStyle w:val="ListParagraph"/>
        <w:numPr>
          <w:ilvl w:val="1"/>
          <w:numId w:val="9"/>
        </w:numPr>
        <w:ind w:left="2340" w:hanging="540"/>
        <w:rPr>
          <w:b/>
          <w:bCs/>
          <w:lang w:val="en-US"/>
        </w:rPr>
      </w:pPr>
      <w:r>
        <w:rPr>
          <w:b/>
          <w:bCs/>
          <w:lang w:val="en-US"/>
        </w:rPr>
        <w:t>Tổng quan k</w:t>
      </w:r>
      <w:r w:rsidR="00BE7F8B">
        <w:rPr>
          <w:b/>
          <w:bCs/>
          <w:lang w:val="en-US"/>
        </w:rPr>
        <w:t>ết nối các phần của hệ thống</w:t>
      </w:r>
    </w:p>
    <w:p w14:paraId="508467CE" w14:textId="085A3B8C" w:rsidR="00063DD2" w:rsidRPr="00303D68" w:rsidRDefault="00063DD2" w:rsidP="00063DD2">
      <w:pPr>
        <w:pStyle w:val="ListParagraph"/>
        <w:numPr>
          <w:ilvl w:val="0"/>
          <w:numId w:val="3"/>
        </w:numPr>
        <w:ind w:left="2610"/>
        <w:rPr>
          <w:lang w:val="en-US"/>
        </w:rPr>
      </w:pPr>
      <w:r w:rsidRPr="00303D68">
        <w:rPr>
          <w:lang w:val="en-US"/>
        </w:rPr>
        <w:t>ESP8266 kết nối với DHT11, RTC DS3231, Relay</w:t>
      </w:r>
    </w:p>
    <w:p w14:paraId="29CA644F" w14:textId="31E9C7DA" w:rsidR="00063DD2" w:rsidRPr="00303D68" w:rsidRDefault="00063DD2" w:rsidP="00063DD2">
      <w:pPr>
        <w:pStyle w:val="ListParagraph"/>
        <w:numPr>
          <w:ilvl w:val="0"/>
          <w:numId w:val="13"/>
        </w:numPr>
        <w:rPr>
          <w:lang w:val="en-US"/>
        </w:rPr>
      </w:pPr>
      <w:r w:rsidRPr="00303D68">
        <w:rPr>
          <w:lang w:val="en-US"/>
        </w:rPr>
        <w:t>ESP8266 nhận dữ liệu nhiệt độ, độ ẩm từ DHT11</w:t>
      </w:r>
    </w:p>
    <w:p w14:paraId="7B3B788E" w14:textId="05C947CD" w:rsidR="00063DD2" w:rsidRPr="00303D68" w:rsidRDefault="00063DD2" w:rsidP="00063DD2">
      <w:pPr>
        <w:pStyle w:val="ListParagraph"/>
        <w:numPr>
          <w:ilvl w:val="0"/>
          <w:numId w:val="13"/>
        </w:numPr>
        <w:rPr>
          <w:lang w:val="en-US"/>
        </w:rPr>
      </w:pPr>
      <w:r w:rsidRPr="00303D68">
        <w:rPr>
          <w:lang w:val="en-US"/>
        </w:rPr>
        <w:t xml:space="preserve">ESP8266 </w:t>
      </w:r>
      <w:r w:rsidR="00083798" w:rsidRPr="00303D68">
        <w:rPr>
          <w:lang w:val="en-US"/>
        </w:rPr>
        <w:t xml:space="preserve">lấy về từ topic trên </w:t>
      </w:r>
      <w:r w:rsidR="0037191F" w:rsidRPr="00303D68">
        <w:rPr>
          <w:lang w:val="en-US"/>
        </w:rPr>
        <w:t xml:space="preserve">broker HiveMQ Cloud và cài đặt thời gian hiện tại cho </w:t>
      </w:r>
      <w:r w:rsidR="00912C6B" w:rsidRPr="00303D68">
        <w:rPr>
          <w:lang w:val="en-US"/>
        </w:rPr>
        <w:t xml:space="preserve">RTC </w:t>
      </w:r>
      <w:r w:rsidR="0037191F" w:rsidRPr="00303D68">
        <w:rPr>
          <w:lang w:val="en-US"/>
        </w:rPr>
        <w:t xml:space="preserve">DS3231 để </w:t>
      </w:r>
      <w:r w:rsidR="00912C6B" w:rsidRPr="00303D68">
        <w:rPr>
          <w:lang w:val="en-US"/>
        </w:rPr>
        <w:t>module bắt đầu đếm thời gian</w:t>
      </w:r>
    </w:p>
    <w:p w14:paraId="0C29D8F9" w14:textId="56395955" w:rsidR="00912C6B" w:rsidRDefault="00912C6B" w:rsidP="00063DD2">
      <w:pPr>
        <w:pStyle w:val="ListParagraph"/>
        <w:numPr>
          <w:ilvl w:val="0"/>
          <w:numId w:val="13"/>
        </w:numPr>
        <w:rPr>
          <w:lang w:val="en-US"/>
        </w:rPr>
      </w:pPr>
      <w:r w:rsidRPr="00303D68">
        <w:rPr>
          <w:lang w:val="en-US"/>
        </w:rPr>
        <w:t xml:space="preserve">Khi đạt đến điều kiện nào đó </w:t>
      </w:r>
      <w:r w:rsidR="00344E34" w:rsidRPr="00303D68">
        <w:rPr>
          <w:lang w:val="en-US"/>
        </w:rPr>
        <w:t>hoặc có lệnh tưới cây được nhận về thì ESP8266 kích hoạt relay, relay</w:t>
      </w:r>
      <w:r w:rsidR="00BB254A" w:rsidRPr="00303D68">
        <w:rPr>
          <w:lang w:val="en-US"/>
        </w:rPr>
        <w:t xml:space="preserve"> dựa trên hiện tượng cảm ứng điện từ bắt đầu tạo </w:t>
      </w:r>
      <w:r w:rsidR="00303D68" w:rsidRPr="00303D68">
        <w:rPr>
          <w:lang w:val="en-US"/>
        </w:rPr>
        <w:t>mạch điện khép kín giữa nguồn điện và máy bơm, làm máy bơm hoạt động</w:t>
      </w:r>
    </w:p>
    <w:p w14:paraId="19C5C50E" w14:textId="213D7AAF" w:rsidR="00EB707A" w:rsidRDefault="00EB707A" w:rsidP="00EB707A">
      <w:pPr>
        <w:pStyle w:val="ListParagraph"/>
        <w:numPr>
          <w:ilvl w:val="0"/>
          <w:numId w:val="3"/>
        </w:numPr>
        <w:ind w:left="2700"/>
        <w:rPr>
          <w:lang w:val="en-US"/>
        </w:rPr>
      </w:pPr>
      <w:r>
        <w:rPr>
          <w:lang w:val="en-US"/>
        </w:rPr>
        <w:t>ESP8266 kết nối với HiveMQ Cloud, Mạng internet</w:t>
      </w:r>
    </w:p>
    <w:p w14:paraId="443CB2DF" w14:textId="03AD55E8" w:rsidR="00EB707A" w:rsidRDefault="00EB707A" w:rsidP="00EB70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ESP8266 kết nối mạng internet dựa trên công nghệ SmartConf</w:t>
      </w:r>
      <w:r w:rsidR="00215E47">
        <w:rPr>
          <w:lang w:val="en-US"/>
        </w:rPr>
        <w:t>ig giúp kết nối mạng wifi mà không cần hardcode</w:t>
      </w:r>
    </w:p>
    <w:p w14:paraId="567E4D0D" w14:textId="43FA8FDC" w:rsidR="005F66AE" w:rsidRDefault="00D56130" w:rsidP="00EB70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Sau đó ESP8266 sẽ </w:t>
      </w:r>
      <w:r w:rsidR="004751AE">
        <w:rPr>
          <w:lang w:val="en-US"/>
        </w:rPr>
        <w:t xml:space="preserve">kết nối với HiveMQ Cloud bằng giao thức MQTT </w:t>
      </w:r>
      <w:r w:rsidR="001060F7">
        <w:rPr>
          <w:lang w:val="en-US"/>
        </w:rPr>
        <w:t>và gửi, nhận dữ liệu qua các topic</w:t>
      </w:r>
    </w:p>
    <w:p w14:paraId="452CFF90" w14:textId="103E3FE2" w:rsidR="00EB707A" w:rsidRDefault="004751AE" w:rsidP="00EB707A">
      <w:pPr>
        <w:pStyle w:val="ListParagraph"/>
        <w:numPr>
          <w:ilvl w:val="0"/>
          <w:numId w:val="3"/>
        </w:numPr>
        <w:ind w:left="2700"/>
        <w:rPr>
          <w:lang w:val="en-US"/>
        </w:rPr>
      </w:pPr>
      <w:r>
        <w:rPr>
          <w:lang w:val="en-US"/>
        </w:rPr>
        <w:t>HiveMQ Cloud và</w:t>
      </w:r>
      <w:r w:rsidR="006A1BD5">
        <w:rPr>
          <w:lang w:val="en-US"/>
        </w:rPr>
        <w:t xml:space="preserve"> Server</w:t>
      </w:r>
    </w:p>
    <w:p w14:paraId="02DD7D77" w14:textId="425DBDDB" w:rsidR="001060F7" w:rsidRPr="001060F7" w:rsidRDefault="006A1BD5" w:rsidP="001060F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Server kết nối với</w:t>
      </w:r>
      <w:r w:rsidR="004E4661">
        <w:rPr>
          <w:lang w:val="en-US"/>
        </w:rPr>
        <w:t xml:space="preserve"> HiveMQ Cloud bằng giao thức MQTT</w:t>
      </w:r>
      <w:r w:rsidR="001060F7">
        <w:rPr>
          <w:lang w:val="en-US"/>
        </w:rPr>
        <w:t xml:space="preserve"> và gửi, nhận dữ liệu qua các topic</w:t>
      </w:r>
    </w:p>
    <w:p w14:paraId="36E4322A" w14:textId="77777777" w:rsidR="00202E9E" w:rsidRDefault="001060F7" w:rsidP="00EB707A">
      <w:pPr>
        <w:pStyle w:val="ListParagraph"/>
        <w:numPr>
          <w:ilvl w:val="0"/>
          <w:numId w:val="3"/>
        </w:numPr>
        <w:ind w:left="2700"/>
        <w:rPr>
          <w:lang w:val="en-US"/>
        </w:rPr>
      </w:pPr>
      <w:r>
        <w:rPr>
          <w:lang w:val="en-US"/>
        </w:rPr>
        <w:t>Web/App Client giao tiếp với Server</w:t>
      </w:r>
      <w:r w:rsidR="0064094C">
        <w:rPr>
          <w:lang w:val="en-US"/>
        </w:rPr>
        <w:t xml:space="preserve"> </w:t>
      </w:r>
    </w:p>
    <w:p w14:paraId="1EC49799" w14:textId="139DCB93" w:rsidR="006A1BD5" w:rsidRDefault="00202E9E" w:rsidP="00202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Q</w:t>
      </w:r>
      <w:r w:rsidR="0064094C">
        <w:rPr>
          <w:lang w:val="en-US"/>
        </w:rPr>
        <w:t xml:space="preserve">ua </w:t>
      </w:r>
      <w:r w:rsidR="00D8088A">
        <w:rPr>
          <w:lang w:val="en-US"/>
        </w:rPr>
        <w:t xml:space="preserve">cả </w:t>
      </w:r>
      <w:r w:rsidR="0064094C">
        <w:rPr>
          <w:lang w:val="en-US"/>
        </w:rPr>
        <w:t xml:space="preserve">2 giao thức HTTP/REST API và WebSocket </w:t>
      </w:r>
      <w:r w:rsidR="00D8088A">
        <w:rPr>
          <w:lang w:val="en-US"/>
        </w:rPr>
        <w:t>để phù hợp cho từng chức năng của hệ thống</w:t>
      </w:r>
    </w:p>
    <w:p w14:paraId="016D9410" w14:textId="57ABD868" w:rsidR="00EB707A" w:rsidRDefault="00920027" w:rsidP="00EB707A">
      <w:pPr>
        <w:pStyle w:val="ListParagraph"/>
        <w:numPr>
          <w:ilvl w:val="0"/>
          <w:numId w:val="3"/>
        </w:numPr>
        <w:ind w:left="2700"/>
        <w:rPr>
          <w:lang w:val="en-US"/>
        </w:rPr>
      </w:pPr>
      <w:r>
        <w:rPr>
          <w:lang w:val="en-US"/>
        </w:rPr>
        <w:t>Server kết nối với Database</w:t>
      </w:r>
    </w:p>
    <w:p w14:paraId="785E40C8" w14:textId="0EA4CB1D" w:rsidR="00BE7F8B" w:rsidRDefault="00CB4646" w:rsidP="00BE7F8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Qua </w:t>
      </w:r>
      <w:r w:rsidR="008C5900">
        <w:rPr>
          <w:lang w:val="en-US"/>
        </w:rPr>
        <w:t>giao thức MySQL</w:t>
      </w:r>
    </w:p>
    <w:p w14:paraId="17431883" w14:textId="74D77D8C" w:rsidR="00BE7F8B" w:rsidRDefault="00302BBD" w:rsidP="00BE7F8B">
      <w:pPr>
        <w:pStyle w:val="ListParagraph"/>
        <w:numPr>
          <w:ilvl w:val="1"/>
          <w:numId w:val="9"/>
        </w:numPr>
        <w:tabs>
          <w:tab w:val="left" w:pos="2160"/>
        </w:tabs>
        <w:ind w:hanging="450"/>
        <w:rPr>
          <w:b/>
          <w:bCs/>
          <w:lang w:val="en-US"/>
        </w:rPr>
      </w:pPr>
      <w:r>
        <w:rPr>
          <w:b/>
          <w:bCs/>
          <w:lang w:val="en-US"/>
        </w:rPr>
        <w:t>Phạm vi kết nối</w:t>
      </w:r>
    </w:p>
    <w:p w14:paraId="19FE01BC" w14:textId="404E96EA" w:rsidR="00302BBD" w:rsidRPr="00DA192C" w:rsidRDefault="000E1735" w:rsidP="00302BBD">
      <w:pPr>
        <w:pStyle w:val="ListParagraph"/>
        <w:numPr>
          <w:ilvl w:val="0"/>
          <w:numId w:val="3"/>
        </w:numPr>
        <w:tabs>
          <w:tab w:val="left" w:pos="2160"/>
        </w:tabs>
        <w:ind w:left="2700"/>
        <w:rPr>
          <w:lang w:val="en-US"/>
        </w:rPr>
      </w:pPr>
      <w:r w:rsidRPr="00DA192C">
        <w:rPr>
          <w:lang w:val="en-US"/>
        </w:rPr>
        <w:t xml:space="preserve">Vi điều khiển, HiveMQ Cloud và Server kết nối trên môi trường internet </w:t>
      </w:r>
    </w:p>
    <w:p w14:paraId="06B74801" w14:textId="5B4DD322" w:rsidR="000E1735" w:rsidRPr="00DA192C" w:rsidRDefault="000E1735" w:rsidP="00302BBD">
      <w:pPr>
        <w:pStyle w:val="ListParagraph"/>
        <w:numPr>
          <w:ilvl w:val="0"/>
          <w:numId w:val="3"/>
        </w:numPr>
        <w:tabs>
          <w:tab w:val="left" w:pos="2160"/>
        </w:tabs>
        <w:ind w:left="2700"/>
        <w:rPr>
          <w:lang w:val="en-US"/>
        </w:rPr>
      </w:pPr>
      <w:r w:rsidRPr="00DA192C">
        <w:rPr>
          <w:lang w:val="en-US"/>
        </w:rPr>
        <w:t>Server và web client, Database kết nối trên localhost</w:t>
      </w:r>
    </w:p>
    <w:p w14:paraId="2D91B106" w14:textId="73BE2B73" w:rsidR="000E1735" w:rsidRPr="00DA192C" w:rsidRDefault="000E1735" w:rsidP="00302BBD">
      <w:pPr>
        <w:pStyle w:val="ListParagraph"/>
        <w:numPr>
          <w:ilvl w:val="0"/>
          <w:numId w:val="3"/>
        </w:numPr>
        <w:tabs>
          <w:tab w:val="left" w:pos="2160"/>
        </w:tabs>
        <w:ind w:left="2700"/>
        <w:rPr>
          <w:lang w:val="en-US"/>
        </w:rPr>
      </w:pPr>
      <w:r w:rsidRPr="00DA192C">
        <w:rPr>
          <w:lang w:val="en-US"/>
        </w:rPr>
        <w:t xml:space="preserve">Server và App client kết nối </w:t>
      </w:r>
      <w:r w:rsidR="005D2676" w:rsidRPr="00DA192C">
        <w:rPr>
          <w:lang w:val="en-US"/>
        </w:rPr>
        <w:t>trên môi trường mạng LAN</w:t>
      </w:r>
      <w:r w:rsidR="004F0CAF" w:rsidRPr="00DA192C">
        <w:rPr>
          <w:lang w:val="en-US"/>
        </w:rPr>
        <w:t xml:space="preserve"> (chung 1 wifi)</w:t>
      </w:r>
      <w:r w:rsidR="005D2676" w:rsidRPr="00DA192C">
        <w:rPr>
          <w:lang w:val="en-US"/>
        </w:rPr>
        <w:t xml:space="preserve"> </w:t>
      </w:r>
    </w:p>
    <w:p w14:paraId="726AC29F" w14:textId="77777777" w:rsidR="00CD2A50" w:rsidRDefault="00CD2A50" w:rsidP="00766A4F">
      <w:pPr>
        <w:ind w:right="480"/>
        <w:jc w:val="center"/>
        <w:rPr>
          <w:lang w:val="en-US"/>
        </w:rPr>
      </w:pPr>
    </w:p>
    <w:p w14:paraId="5116AF53" w14:textId="02660384" w:rsidR="00CD2A50" w:rsidRDefault="001834BA" w:rsidP="00841ED0">
      <w:pPr>
        <w:pStyle w:val="ListParagraph"/>
        <w:numPr>
          <w:ilvl w:val="0"/>
          <w:numId w:val="6"/>
        </w:numPr>
        <w:ind w:left="900" w:right="480" w:hanging="360"/>
        <w:rPr>
          <w:lang w:val="en-US"/>
        </w:rPr>
      </w:pPr>
      <w:r>
        <w:rPr>
          <w:lang w:val="en-US"/>
        </w:rPr>
        <w:t>Thiết kế chi tiết hệ thống</w:t>
      </w:r>
    </w:p>
    <w:p w14:paraId="37085CCF" w14:textId="50D3EF6F" w:rsidR="001834BA" w:rsidRDefault="00EB0222" w:rsidP="00841ED0">
      <w:pPr>
        <w:pStyle w:val="ListParagraph"/>
        <w:numPr>
          <w:ilvl w:val="0"/>
          <w:numId w:val="19"/>
        </w:numPr>
        <w:ind w:left="1260" w:right="480"/>
        <w:rPr>
          <w:lang w:val="en-US"/>
        </w:rPr>
      </w:pPr>
      <w:r>
        <w:rPr>
          <w:lang w:val="en-US"/>
        </w:rPr>
        <w:t>Thiết kế hệ thống phần cứng</w:t>
      </w:r>
    </w:p>
    <w:p w14:paraId="16028D0B" w14:textId="1D3F3DB4" w:rsidR="00840460" w:rsidRDefault="007C3DD4" w:rsidP="00841ED0">
      <w:pPr>
        <w:pStyle w:val="ListParagraph"/>
        <w:numPr>
          <w:ilvl w:val="1"/>
          <w:numId w:val="19"/>
        </w:numPr>
        <w:ind w:left="1800" w:right="480" w:hanging="540"/>
        <w:rPr>
          <w:lang w:val="en-US"/>
        </w:rPr>
      </w:pPr>
      <w:r>
        <w:rPr>
          <w:lang w:val="en-US"/>
        </w:rPr>
        <w:t xml:space="preserve">Sơ đồ </w:t>
      </w:r>
      <w:r w:rsidR="007F2FF0">
        <w:rPr>
          <w:lang w:val="en-US"/>
        </w:rPr>
        <w:t xml:space="preserve">chi tiết </w:t>
      </w:r>
      <w:r>
        <w:rPr>
          <w:lang w:val="en-US"/>
        </w:rPr>
        <w:t>hệ thống phần cứng</w:t>
      </w:r>
    </w:p>
    <w:p w14:paraId="55C84F81" w14:textId="194AEB55" w:rsidR="00970103" w:rsidRDefault="00970103" w:rsidP="00A5249A">
      <w:pPr>
        <w:ind w:right="480"/>
        <w:rPr>
          <w:lang w:val="en-US"/>
        </w:rPr>
      </w:pPr>
    </w:p>
    <w:p w14:paraId="69F22BD0" w14:textId="26E38595" w:rsidR="00970103" w:rsidRDefault="00970103" w:rsidP="00A5249A">
      <w:pPr>
        <w:ind w:right="480"/>
        <w:rPr>
          <w:lang w:val="en-US"/>
        </w:rPr>
      </w:pPr>
    </w:p>
    <w:p w14:paraId="4A9CC80F" w14:textId="6A32E515" w:rsidR="00BA6C33" w:rsidRDefault="00BA6C33" w:rsidP="00A5249A">
      <w:pPr>
        <w:ind w:right="480"/>
        <w:rPr>
          <w:lang w:val="en-US"/>
        </w:rPr>
      </w:pPr>
      <w:r w:rsidRPr="002531D2">
        <w:rPr>
          <w:lang w:val="en-US"/>
        </w:rPr>
        <w:drawing>
          <wp:anchor distT="0" distB="0" distL="114300" distR="114300" simplePos="0" relativeHeight="251659272" behindDoc="0" locked="0" layoutInCell="1" allowOverlap="1" wp14:anchorId="55807CA3" wp14:editId="02A8F3E7">
            <wp:simplePos x="0" y="0"/>
            <wp:positionH relativeFrom="column">
              <wp:posOffset>-123825</wp:posOffset>
            </wp:positionH>
            <wp:positionV relativeFrom="paragraph">
              <wp:posOffset>224790</wp:posOffset>
            </wp:positionV>
            <wp:extent cx="6315710" cy="2628900"/>
            <wp:effectExtent l="0" t="0" r="8890" b="0"/>
            <wp:wrapThrough wrapText="bothSides">
              <wp:wrapPolygon edited="0">
                <wp:start x="0" y="0"/>
                <wp:lineTo x="0" y="21443"/>
                <wp:lineTo x="21565" y="21443"/>
                <wp:lineTo x="21565" y="0"/>
                <wp:lineTo x="0" y="0"/>
              </wp:wrapPolygon>
            </wp:wrapThrough>
            <wp:docPr id="97516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602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2C137" w14:textId="77777777" w:rsidR="00BA6C33" w:rsidRDefault="00BA6C33" w:rsidP="00A5249A">
      <w:pPr>
        <w:ind w:right="480"/>
        <w:rPr>
          <w:lang w:val="en-US"/>
        </w:rPr>
      </w:pPr>
    </w:p>
    <w:p w14:paraId="1676BAE5" w14:textId="77777777" w:rsidR="00BA6C33" w:rsidRDefault="00BA6C33" w:rsidP="00A5249A">
      <w:pPr>
        <w:ind w:right="480"/>
        <w:rPr>
          <w:lang w:val="en-US"/>
        </w:rPr>
      </w:pPr>
    </w:p>
    <w:p w14:paraId="0A8FFF6E" w14:textId="77777777" w:rsidR="00BA6C33" w:rsidRDefault="00BA6C33" w:rsidP="00A5249A">
      <w:pPr>
        <w:ind w:right="480"/>
        <w:rPr>
          <w:lang w:val="en-US"/>
        </w:rPr>
      </w:pPr>
    </w:p>
    <w:p w14:paraId="272EF234" w14:textId="7655E4D6" w:rsidR="00A5249A" w:rsidRDefault="006442B2" w:rsidP="00A5249A">
      <w:pPr>
        <w:pStyle w:val="ListParagraph"/>
        <w:numPr>
          <w:ilvl w:val="1"/>
          <w:numId w:val="19"/>
        </w:numPr>
        <w:ind w:right="480" w:hanging="450"/>
        <w:rPr>
          <w:lang w:val="en-US"/>
        </w:rPr>
      </w:pPr>
      <w:r>
        <w:rPr>
          <w:lang w:val="en-US"/>
        </w:rPr>
        <w:t>Mô tả</w:t>
      </w:r>
    </w:p>
    <w:p w14:paraId="4452DE0A" w14:textId="33E66AE0" w:rsidR="00B938B1" w:rsidRDefault="00B938B1" w:rsidP="00B938B1">
      <w:pPr>
        <w:pStyle w:val="ListParagraph"/>
        <w:numPr>
          <w:ilvl w:val="0"/>
          <w:numId w:val="3"/>
        </w:numPr>
        <w:ind w:left="2610" w:right="480"/>
        <w:rPr>
          <w:lang w:val="en-US"/>
        </w:rPr>
      </w:pPr>
      <w:r>
        <w:rPr>
          <w:lang w:val="en-US"/>
        </w:rPr>
        <w:t>ESP8266 kết nối với DHT11 để lấy thông tin nhiệt độ, độ ẩm không khí</w:t>
      </w:r>
    </w:p>
    <w:p w14:paraId="4F8C5956" w14:textId="75CCCD98" w:rsidR="00B938B1" w:rsidRDefault="00B938B1" w:rsidP="00B938B1">
      <w:pPr>
        <w:pStyle w:val="ListParagraph"/>
        <w:numPr>
          <w:ilvl w:val="0"/>
          <w:numId w:val="3"/>
        </w:numPr>
        <w:ind w:left="2610" w:right="480"/>
        <w:rPr>
          <w:lang w:val="en-US"/>
        </w:rPr>
      </w:pPr>
      <w:r>
        <w:rPr>
          <w:lang w:val="en-US"/>
        </w:rPr>
        <w:t xml:space="preserve">ESP8266 kết nối với DHT11 theo </w:t>
      </w:r>
      <w:r w:rsidR="00E6296D">
        <w:rPr>
          <w:lang w:val="en-US"/>
        </w:rPr>
        <w:t xml:space="preserve">giao </w:t>
      </w:r>
      <w:r w:rsidR="00B316E8">
        <w:rPr>
          <w:lang w:val="en-US"/>
        </w:rPr>
        <w:t>tiếp I2C</w:t>
      </w:r>
    </w:p>
    <w:p w14:paraId="6C281141" w14:textId="5D9605F4" w:rsidR="00E6296D" w:rsidRDefault="004D5915" w:rsidP="00B938B1">
      <w:pPr>
        <w:pStyle w:val="ListParagraph"/>
        <w:numPr>
          <w:ilvl w:val="0"/>
          <w:numId w:val="3"/>
        </w:numPr>
        <w:ind w:left="2610" w:right="480"/>
        <w:rPr>
          <w:lang w:val="en-US"/>
        </w:rPr>
      </w:pPr>
      <w:r>
        <w:rPr>
          <w:lang w:val="en-US"/>
        </w:rPr>
        <w:t xml:space="preserve">ESP8266 </w:t>
      </w:r>
      <w:r w:rsidR="00037ADD">
        <w:rPr>
          <w:lang w:val="en-US"/>
        </w:rPr>
        <w:t>nối với Relay 1 kênh để điều khiển mạch kín hay hở của mạch gồm Bơm chìm mini và Nguồn điện</w:t>
      </w:r>
    </w:p>
    <w:p w14:paraId="602E94A0" w14:textId="77777777" w:rsidR="00B938B1" w:rsidRPr="00A5249A" w:rsidRDefault="00B938B1" w:rsidP="009044D1">
      <w:pPr>
        <w:pStyle w:val="ListParagraph"/>
        <w:ind w:left="2160" w:right="480"/>
        <w:rPr>
          <w:lang w:val="en-US"/>
        </w:rPr>
      </w:pPr>
    </w:p>
    <w:p w14:paraId="50FC48B1" w14:textId="77777777" w:rsidR="00CD2A50" w:rsidRDefault="00CD2A50" w:rsidP="00766A4F">
      <w:pPr>
        <w:ind w:right="480"/>
        <w:jc w:val="center"/>
        <w:rPr>
          <w:lang w:val="en-US"/>
        </w:rPr>
      </w:pPr>
    </w:p>
    <w:p w14:paraId="61B6E969" w14:textId="77777777" w:rsidR="00CD2A50" w:rsidRDefault="00CD2A50" w:rsidP="00766A4F">
      <w:pPr>
        <w:ind w:right="480"/>
        <w:jc w:val="center"/>
        <w:rPr>
          <w:lang w:val="en-US"/>
        </w:rPr>
      </w:pPr>
    </w:p>
    <w:p w14:paraId="603ADE19" w14:textId="2684478D" w:rsidR="00CD2A50" w:rsidRPr="00470AA6" w:rsidRDefault="00CD2A50" w:rsidP="00470AA6">
      <w:pPr>
        <w:ind w:right="480"/>
        <w:rPr>
          <w:lang w:val="en-US"/>
        </w:rPr>
      </w:pPr>
    </w:p>
    <w:p w14:paraId="4D43C9D8" w14:textId="77777777" w:rsidR="00697B1E" w:rsidRPr="00970103" w:rsidRDefault="00697B1E" w:rsidP="00470AA6">
      <w:pPr>
        <w:pStyle w:val="ListParagraph"/>
        <w:numPr>
          <w:ilvl w:val="0"/>
          <w:numId w:val="19"/>
        </w:numPr>
        <w:spacing w:after="183" w:line="259" w:lineRule="auto"/>
        <w:ind w:left="1350"/>
      </w:pPr>
      <w:r w:rsidRPr="00970103">
        <w:lastRenderedPageBreak/>
        <w:t>Thiết kế phần mềm vi điều khiển</w:t>
      </w:r>
    </w:p>
    <w:p w14:paraId="3CA33A76" w14:textId="77777777" w:rsidR="00697B1E" w:rsidRDefault="00697B1E" w:rsidP="00470AA6">
      <w:pPr>
        <w:pStyle w:val="ListParagraph"/>
        <w:numPr>
          <w:ilvl w:val="0"/>
          <w:numId w:val="19"/>
        </w:numPr>
        <w:spacing w:after="183" w:line="259" w:lineRule="auto"/>
        <w:ind w:left="1350"/>
        <w:rPr>
          <w:lang w:val="en-US"/>
        </w:rPr>
      </w:pPr>
      <w:r>
        <w:rPr>
          <w:lang w:val="en-US"/>
        </w:rPr>
        <w:t>Thiết kế phần server</w:t>
      </w:r>
    </w:p>
    <w:p w14:paraId="5D06A4AC" w14:textId="77777777" w:rsidR="00697B1E" w:rsidRDefault="00697B1E" w:rsidP="00470AA6">
      <w:pPr>
        <w:pStyle w:val="ListParagraph"/>
        <w:numPr>
          <w:ilvl w:val="0"/>
          <w:numId w:val="19"/>
        </w:numPr>
        <w:spacing w:after="183" w:line="259" w:lineRule="auto"/>
        <w:ind w:left="1350"/>
        <w:rPr>
          <w:lang w:val="en-US"/>
        </w:rPr>
      </w:pPr>
      <w:r>
        <w:rPr>
          <w:lang w:val="en-US"/>
        </w:rPr>
        <w:t>Thiết kế database</w:t>
      </w:r>
    </w:p>
    <w:p w14:paraId="62E83239" w14:textId="77777777" w:rsidR="00697B1E" w:rsidRDefault="00697B1E" w:rsidP="00470AA6">
      <w:pPr>
        <w:pStyle w:val="ListParagraph"/>
        <w:numPr>
          <w:ilvl w:val="0"/>
          <w:numId w:val="19"/>
        </w:numPr>
        <w:spacing w:after="183" w:line="259" w:lineRule="auto"/>
        <w:ind w:left="1350"/>
        <w:rPr>
          <w:lang w:val="en-US"/>
        </w:rPr>
      </w:pPr>
      <w:r>
        <w:rPr>
          <w:lang w:val="en-US"/>
        </w:rPr>
        <w:t>Thiết kế web client và app client</w:t>
      </w:r>
    </w:p>
    <w:p w14:paraId="00DBA973" w14:textId="77777777" w:rsidR="00697B1E" w:rsidRDefault="00697B1E" w:rsidP="00470AA6">
      <w:pPr>
        <w:pStyle w:val="ListParagraph"/>
        <w:numPr>
          <w:ilvl w:val="0"/>
          <w:numId w:val="19"/>
        </w:numPr>
        <w:spacing w:after="183" w:line="259" w:lineRule="auto"/>
        <w:ind w:left="1350"/>
        <w:rPr>
          <w:lang w:val="en-US"/>
        </w:rPr>
      </w:pPr>
      <w:r>
        <w:rPr>
          <w:lang w:val="en-US"/>
        </w:rPr>
        <w:t>Thiết kế truyền thông</w:t>
      </w:r>
    </w:p>
    <w:p w14:paraId="0600541B" w14:textId="77777777" w:rsidR="00697B1E" w:rsidRDefault="00697B1E" w:rsidP="00470AA6">
      <w:pPr>
        <w:pStyle w:val="ListParagraph"/>
        <w:numPr>
          <w:ilvl w:val="0"/>
          <w:numId w:val="19"/>
        </w:numPr>
        <w:spacing w:after="183" w:line="259" w:lineRule="auto"/>
        <w:ind w:left="1350"/>
        <w:rPr>
          <w:lang w:val="en-US"/>
        </w:rPr>
      </w:pPr>
      <w:r>
        <w:rPr>
          <w:lang w:val="en-US"/>
        </w:rPr>
        <w:t>Sơ đồ luồng dữ liệu</w:t>
      </w:r>
    </w:p>
    <w:p w14:paraId="55A7538B" w14:textId="77777777" w:rsidR="00697B1E" w:rsidRDefault="00697B1E" w:rsidP="00470AA6">
      <w:pPr>
        <w:pStyle w:val="ListParagraph"/>
        <w:numPr>
          <w:ilvl w:val="0"/>
          <w:numId w:val="19"/>
        </w:numPr>
        <w:spacing w:after="183" w:line="259" w:lineRule="auto"/>
        <w:ind w:left="1350"/>
        <w:rPr>
          <w:lang w:val="en-US"/>
        </w:rPr>
      </w:pPr>
      <w:r>
        <w:rPr>
          <w:lang w:val="en-US"/>
        </w:rPr>
        <w:t>Thiết kế giao diện</w:t>
      </w:r>
    </w:p>
    <w:p w14:paraId="0F3CE8A1" w14:textId="77777777" w:rsidR="00697B1E" w:rsidRDefault="00697B1E" w:rsidP="00470AA6">
      <w:pPr>
        <w:pStyle w:val="ListParagraph"/>
        <w:numPr>
          <w:ilvl w:val="1"/>
          <w:numId w:val="19"/>
        </w:numPr>
        <w:spacing w:after="183" w:line="259" w:lineRule="auto"/>
        <w:ind w:left="1710" w:hanging="450"/>
        <w:rPr>
          <w:lang w:val="en-US"/>
        </w:rPr>
      </w:pPr>
      <w:r>
        <w:rPr>
          <w:lang w:val="en-US"/>
        </w:rPr>
        <w:t>Thiết kế giao diện web</w:t>
      </w:r>
    </w:p>
    <w:p w14:paraId="2EB516A5" w14:textId="77777777" w:rsidR="00697B1E" w:rsidRPr="00930685" w:rsidRDefault="00697B1E" w:rsidP="00470AA6">
      <w:pPr>
        <w:pStyle w:val="ListParagraph"/>
        <w:numPr>
          <w:ilvl w:val="1"/>
          <w:numId w:val="19"/>
        </w:numPr>
        <w:spacing w:after="183" w:line="259" w:lineRule="auto"/>
        <w:ind w:left="1710" w:hanging="450"/>
        <w:rPr>
          <w:lang w:val="en-US"/>
        </w:rPr>
      </w:pPr>
      <w:r>
        <w:rPr>
          <w:lang w:val="en-US"/>
        </w:rPr>
        <w:t>Thiết kế giao diện app</w:t>
      </w:r>
    </w:p>
    <w:p w14:paraId="513CA44E" w14:textId="77777777" w:rsidR="00697B1E" w:rsidRPr="00697B1E" w:rsidRDefault="00697B1E" w:rsidP="00697B1E">
      <w:pPr>
        <w:pStyle w:val="ListParagraph"/>
        <w:ind w:left="1800" w:right="480"/>
        <w:rPr>
          <w:lang w:val="en-US"/>
        </w:rPr>
      </w:pPr>
    </w:p>
    <w:p w14:paraId="0DC02B95" w14:textId="77777777" w:rsidR="00CD2A50" w:rsidRDefault="00CD2A50" w:rsidP="00766A4F">
      <w:pPr>
        <w:ind w:right="480"/>
        <w:jc w:val="center"/>
        <w:rPr>
          <w:lang w:val="en-US"/>
        </w:rPr>
      </w:pPr>
    </w:p>
    <w:p w14:paraId="6985A59E" w14:textId="77777777" w:rsidR="00CD2A50" w:rsidRDefault="00CD2A50" w:rsidP="00766A4F">
      <w:pPr>
        <w:ind w:right="480"/>
        <w:jc w:val="center"/>
        <w:rPr>
          <w:lang w:val="en-US"/>
        </w:rPr>
      </w:pPr>
    </w:p>
    <w:p w14:paraId="06EA6262" w14:textId="77777777" w:rsidR="00CD2A50" w:rsidRDefault="00CD2A50" w:rsidP="00766A4F">
      <w:pPr>
        <w:ind w:right="480"/>
        <w:jc w:val="center"/>
        <w:rPr>
          <w:lang w:val="en-US"/>
        </w:rPr>
      </w:pPr>
    </w:p>
    <w:p w14:paraId="1A7A80EC" w14:textId="77777777" w:rsidR="00CD2A50" w:rsidRDefault="00CD2A50" w:rsidP="00766A4F">
      <w:pPr>
        <w:ind w:right="480"/>
        <w:jc w:val="center"/>
        <w:rPr>
          <w:lang w:val="en-US"/>
        </w:rPr>
      </w:pPr>
    </w:p>
    <w:p w14:paraId="5D48E20A" w14:textId="77777777" w:rsidR="00CD2A50" w:rsidRDefault="00CD2A50" w:rsidP="00766A4F">
      <w:pPr>
        <w:ind w:right="480"/>
        <w:jc w:val="center"/>
        <w:rPr>
          <w:lang w:val="en-US"/>
        </w:rPr>
      </w:pPr>
    </w:p>
    <w:p w14:paraId="3F02D393" w14:textId="77777777" w:rsidR="00CD2A50" w:rsidRDefault="00CD2A50" w:rsidP="00766A4F">
      <w:pPr>
        <w:ind w:right="480"/>
        <w:jc w:val="center"/>
        <w:rPr>
          <w:lang w:val="en-US"/>
        </w:rPr>
      </w:pPr>
    </w:p>
    <w:p w14:paraId="1D8BA234" w14:textId="77777777" w:rsidR="00CD2A50" w:rsidRDefault="00CD2A50" w:rsidP="00766A4F">
      <w:pPr>
        <w:ind w:right="480"/>
        <w:jc w:val="center"/>
        <w:rPr>
          <w:lang w:val="en-US"/>
        </w:rPr>
      </w:pPr>
    </w:p>
    <w:p w14:paraId="22F8A5C5" w14:textId="77777777" w:rsidR="00CD2A50" w:rsidRDefault="00CD2A50" w:rsidP="00766A4F">
      <w:pPr>
        <w:ind w:right="480"/>
        <w:jc w:val="center"/>
        <w:rPr>
          <w:lang w:val="en-US"/>
        </w:rPr>
      </w:pPr>
    </w:p>
    <w:p w14:paraId="653DFC1B" w14:textId="77777777" w:rsidR="00CD2A50" w:rsidRDefault="00CD2A50" w:rsidP="00766A4F">
      <w:pPr>
        <w:ind w:right="480"/>
        <w:jc w:val="center"/>
        <w:rPr>
          <w:lang w:val="en-US"/>
        </w:rPr>
      </w:pPr>
    </w:p>
    <w:p w14:paraId="3BE8C655" w14:textId="77777777" w:rsidR="00CD2A50" w:rsidRDefault="00CD2A50" w:rsidP="00766A4F">
      <w:pPr>
        <w:ind w:right="480"/>
        <w:jc w:val="center"/>
        <w:rPr>
          <w:lang w:val="en-US"/>
        </w:rPr>
      </w:pPr>
    </w:p>
    <w:p w14:paraId="5D4D5CA7" w14:textId="77777777" w:rsidR="00CD2A50" w:rsidRDefault="00CD2A50" w:rsidP="00766A4F">
      <w:pPr>
        <w:ind w:right="480"/>
        <w:jc w:val="center"/>
        <w:rPr>
          <w:lang w:val="en-US"/>
        </w:rPr>
      </w:pPr>
    </w:p>
    <w:p w14:paraId="1C444C73" w14:textId="77777777" w:rsidR="00CD2A50" w:rsidRDefault="00CD2A50" w:rsidP="00766A4F">
      <w:pPr>
        <w:ind w:right="480"/>
        <w:jc w:val="center"/>
        <w:rPr>
          <w:lang w:val="en-US"/>
        </w:rPr>
      </w:pPr>
    </w:p>
    <w:p w14:paraId="3A3CF67D" w14:textId="77777777" w:rsidR="00CD2A50" w:rsidRDefault="00CD2A50" w:rsidP="00766A4F">
      <w:pPr>
        <w:ind w:right="480"/>
        <w:jc w:val="center"/>
        <w:rPr>
          <w:lang w:val="en-US"/>
        </w:rPr>
      </w:pPr>
    </w:p>
    <w:p w14:paraId="6C70782E" w14:textId="0D6B7C02" w:rsidR="00CD2A50" w:rsidRDefault="00CD2A50" w:rsidP="00766A4F">
      <w:pPr>
        <w:ind w:right="480"/>
        <w:jc w:val="center"/>
        <w:rPr>
          <w:lang w:val="en-US"/>
        </w:rPr>
      </w:pPr>
    </w:p>
    <w:p w14:paraId="6F810CA6" w14:textId="77777777" w:rsidR="00CD2A50" w:rsidRDefault="00CD2A50">
      <w:pPr>
        <w:rPr>
          <w:lang w:val="en-US"/>
        </w:rPr>
      </w:pPr>
      <w:r>
        <w:rPr>
          <w:lang w:val="en-US"/>
        </w:rPr>
        <w:br w:type="page"/>
      </w:r>
    </w:p>
    <w:p w14:paraId="1750AF8D" w14:textId="67E0F9D5" w:rsidR="00CD2A50" w:rsidRDefault="00CD2A50" w:rsidP="00766A4F">
      <w:pPr>
        <w:ind w:right="480"/>
        <w:jc w:val="center"/>
        <w:rPr>
          <w:lang w:val="en-US"/>
        </w:rPr>
      </w:pPr>
    </w:p>
    <w:p w14:paraId="3CDD3D5E" w14:textId="77777777" w:rsidR="00CD2A50" w:rsidRDefault="00CD2A50">
      <w:pPr>
        <w:rPr>
          <w:lang w:val="en-US"/>
        </w:rPr>
      </w:pPr>
      <w:r>
        <w:rPr>
          <w:lang w:val="en-US"/>
        </w:rPr>
        <w:br w:type="page"/>
      </w:r>
    </w:p>
    <w:p w14:paraId="5C9C010B" w14:textId="02A84737" w:rsidR="00CD2A50" w:rsidRDefault="00CD2A50" w:rsidP="00766A4F">
      <w:pPr>
        <w:ind w:right="480"/>
        <w:jc w:val="center"/>
        <w:rPr>
          <w:lang w:val="en-US"/>
        </w:rPr>
      </w:pPr>
    </w:p>
    <w:p w14:paraId="0CC0B3EB" w14:textId="77777777" w:rsidR="00CD2A50" w:rsidRDefault="00CD2A50">
      <w:pPr>
        <w:rPr>
          <w:lang w:val="en-US"/>
        </w:rPr>
      </w:pPr>
      <w:r>
        <w:rPr>
          <w:lang w:val="en-US"/>
        </w:rPr>
        <w:br w:type="page"/>
      </w:r>
    </w:p>
    <w:p w14:paraId="12D7FA41" w14:textId="0511B70F" w:rsidR="00CD2A50" w:rsidRDefault="00CD2A50" w:rsidP="00766A4F">
      <w:pPr>
        <w:ind w:right="480"/>
        <w:jc w:val="center"/>
        <w:rPr>
          <w:lang w:val="en-US"/>
        </w:rPr>
      </w:pPr>
    </w:p>
    <w:p w14:paraId="13A8707A" w14:textId="77777777" w:rsidR="00CD2A50" w:rsidRDefault="00CD2A50">
      <w:pPr>
        <w:rPr>
          <w:lang w:val="en-US"/>
        </w:rPr>
      </w:pPr>
      <w:r>
        <w:rPr>
          <w:lang w:val="en-US"/>
        </w:rPr>
        <w:br w:type="page"/>
      </w:r>
    </w:p>
    <w:p w14:paraId="6D3AD531" w14:textId="74D2301F" w:rsidR="00CD2A50" w:rsidRDefault="00CD2A50" w:rsidP="00766A4F">
      <w:pPr>
        <w:ind w:right="480"/>
        <w:jc w:val="center"/>
        <w:rPr>
          <w:lang w:val="en-US"/>
        </w:rPr>
      </w:pPr>
    </w:p>
    <w:p w14:paraId="3E8D02BB" w14:textId="77777777" w:rsidR="00CD2A50" w:rsidRDefault="00CD2A50">
      <w:pPr>
        <w:rPr>
          <w:lang w:val="en-US"/>
        </w:rPr>
      </w:pPr>
      <w:r>
        <w:rPr>
          <w:lang w:val="en-US"/>
        </w:rPr>
        <w:br w:type="page"/>
      </w:r>
    </w:p>
    <w:p w14:paraId="6867E53C" w14:textId="4288B620" w:rsidR="00CD2A50" w:rsidRDefault="00CD2A50" w:rsidP="00766A4F">
      <w:pPr>
        <w:ind w:right="480"/>
        <w:jc w:val="center"/>
        <w:rPr>
          <w:lang w:val="en-US"/>
        </w:rPr>
      </w:pPr>
    </w:p>
    <w:p w14:paraId="11BFB3CF" w14:textId="77777777" w:rsidR="00CD2A50" w:rsidRDefault="00CD2A50">
      <w:pPr>
        <w:rPr>
          <w:lang w:val="en-US"/>
        </w:rPr>
      </w:pPr>
      <w:r>
        <w:rPr>
          <w:lang w:val="en-US"/>
        </w:rPr>
        <w:br w:type="page"/>
      </w:r>
    </w:p>
    <w:p w14:paraId="417BB983" w14:textId="7D688A8C" w:rsidR="00CD2A50" w:rsidRDefault="00CD2A50" w:rsidP="00766A4F">
      <w:pPr>
        <w:ind w:right="480"/>
        <w:jc w:val="center"/>
        <w:rPr>
          <w:lang w:val="en-US"/>
        </w:rPr>
      </w:pPr>
    </w:p>
    <w:p w14:paraId="2E9806BC" w14:textId="77777777" w:rsidR="00CD2A50" w:rsidRDefault="00CD2A50">
      <w:pPr>
        <w:rPr>
          <w:lang w:val="en-US"/>
        </w:rPr>
      </w:pPr>
      <w:r>
        <w:rPr>
          <w:lang w:val="en-US"/>
        </w:rPr>
        <w:br w:type="page"/>
      </w:r>
    </w:p>
    <w:p w14:paraId="7A006D28" w14:textId="617B5A61" w:rsidR="00CD2A50" w:rsidRDefault="00CD2A50" w:rsidP="00766A4F">
      <w:pPr>
        <w:ind w:right="480"/>
        <w:jc w:val="center"/>
        <w:rPr>
          <w:lang w:val="en-US"/>
        </w:rPr>
      </w:pPr>
    </w:p>
    <w:p w14:paraId="54471500" w14:textId="77777777" w:rsidR="00CD2A50" w:rsidRDefault="00CD2A50">
      <w:pPr>
        <w:rPr>
          <w:lang w:val="en-US"/>
        </w:rPr>
      </w:pPr>
      <w:r>
        <w:rPr>
          <w:lang w:val="en-US"/>
        </w:rPr>
        <w:br w:type="page"/>
      </w:r>
    </w:p>
    <w:p w14:paraId="59B3CAE3" w14:textId="77777777" w:rsidR="00CD2A50" w:rsidRPr="00752E4C" w:rsidRDefault="00CD2A50" w:rsidP="00766A4F">
      <w:pPr>
        <w:ind w:right="480"/>
        <w:jc w:val="center"/>
        <w:rPr>
          <w:lang w:val="en-US"/>
        </w:rPr>
      </w:pPr>
    </w:p>
    <w:sectPr w:rsidR="00CD2A50" w:rsidRPr="00752E4C" w:rsidSect="002D29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3B6DF" w14:textId="77777777" w:rsidR="00315F45" w:rsidRDefault="00315F45" w:rsidP="00CD2A50">
      <w:pPr>
        <w:spacing w:after="0" w:line="240" w:lineRule="auto"/>
      </w:pPr>
      <w:r>
        <w:separator/>
      </w:r>
    </w:p>
  </w:endnote>
  <w:endnote w:type="continuationSeparator" w:id="0">
    <w:p w14:paraId="70B94179" w14:textId="77777777" w:rsidR="00315F45" w:rsidRDefault="00315F45" w:rsidP="00CD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9E8B1" w14:textId="77777777" w:rsidR="00CD2A50" w:rsidRDefault="00CD2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63B" w14:textId="77777777" w:rsidR="00CD2A50" w:rsidRDefault="00CD2A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CF6A" w14:textId="77777777" w:rsidR="00CD2A50" w:rsidRDefault="00CD2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787A9" w14:textId="77777777" w:rsidR="00315F45" w:rsidRDefault="00315F45" w:rsidP="00CD2A50">
      <w:pPr>
        <w:spacing w:after="0" w:line="240" w:lineRule="auto"/>
      </w:pPr>
      <w:r>
        <w:separator/>
      </w:r>
    </w:p>
  </w:footnote>
  <w:footnote w:type="continuationSeparator" w:id="0">
    <w:p w14:paraId="303C4EC9" w14:textId="77777777" w:rsidR="00315F45" w:rsidRDefault="00315F45" w:rsidP="00CD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051FD" w14:textId="77777777" w:rsidR="00CD2A50" w:rsidRDefault="00CD2A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9A93B" w14:textId="77777777" w:rsidR="00CD2A50" w:rsidRDefault="00CD2A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63D50" w14:textId="77777777" w:rsidR="00CD2A50" w:rsidRDefault="00CD2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56A8"/>
    <w:multiLevelType w:val="hybridMultilevel"/>
    <w:tmpl w:val="F15E5666"/>
    <w:lvl w:ilvl="0" w:tplc="558648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740C59"/>
    <w:multiLevelType w:val="multilevel"/>
    <w:tmpl w:val="143A5F9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1341580B"/>
    <w:multiLevelType w:val="hybridMultilevel"/>
    <w:tmpl w:val="BD84FBC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128C"/>
    <w:multiLevelType w:val="hybridMultilevel"/>
    <w:tmpl w:val="2952B72E"/>
    <w:lvl w:ilvl="0" w:tplc="C3682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44B2"/>
    <w:multiLevelType w:val="hybridMultilevel"/>
    <w:tmpl w:val="693EFE96"/>
    <w:lvl w:ilvl="0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29914CBE"/>
    <w:multiLevelType w:val="hybridMultilevel"/>
    <w:tmpl w:val="BA7A902E"/>
    <w:lvl w:ilvl="0" w:tplc="042A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39CB516F"/>
    <w:multiLevelType w:val="hybridMultilevel"/>
    <w:tmpl w:val="A9C6836A"/>
    <w:lvl w:ilvl="0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413667CB"/>
    <w:multiLevelType w:val="multilevel"/>
    <w:tmpl w:val="5D30723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4AC53DA0"/>
    <w:multiLevelType w:val="hybridMultilevel"/>
    <w:tmpl w:val="8FF069E8"/>
    <w:lvl w:ilvl="0" w:tplc="8050131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D460D6"/>
    <w:multiLevelType w:val="hybridMultilevel"/>
    <w:tmpl w:val="61CC313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0BF03EF"/>
    <w:multiLevelType w:val="hybridMultilevel"/>
    <w:tmpl w:val="D5802FF6"/>
    <w:lvl w:ilvl="0" w:tplc="94F05F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E405D1"/>
    <w:multiLevelType w:val="hybridMultilevel"/>
    <w:tmpl w:val="9D80BF94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D9D2C20"/>
    <w:multiLevelType w:val="hybridMultilevel"/>
    <w:tmpl w:val="CB0C01DC"/>
    <w:lvl w:ilvl="0" w:tplc="6A4200F4">
      <w:start w:val="1"/>
      <w:numFmt w:val="decimal"/>
      <w:lvlText w:val="%1."/>
      <w:lvlJc w:val="left"/>
      <w:pPr>
        <w:ind w:left="955" w:hanging="360"/>
      </w:pPr>
      <w:rPr>
        <w:rFonts w:asciiTheme="minorHAnsi" w:eastAsiaTheme="minorEastAsia" w:hAnsiTheme="minorHAnsi"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675" w:hanging="360"/>
      </w:pPr>
    </w:lvl>
    <w:lvl w:ilvl="2" w:tplc="042A001B" w:tentative="1">
      <w:start w:val="1"/>
      <w:numFmt w:val="lowerRoman"/>
      <w:lvlText w:val="%3."/>
      <w:lvlJc w:val="right"/>
      <w:pPr>
        <w:ind w:left="2395" w:hanging="180"/>
      </w:pPr>
    </w:lvl>
    <w:lvl w:ilvl="3" w:tplc="042A000F" w:tentative="1">
      <w:start w:val="1"/>
      <w:numFmt w:val="decimal"/>
      <w:lvlText w:val="%4."/>
      <w:lvlJc w:val="left"/>
      <w:pPr>
        <w:ind w:left="3115" w:hanging="360"/>
      </w:pPr>
    </w:lvl>
    <w:lvl w:ilvl="4" w:tplc="042A0019" w:tentative="1">
      <w:start w:val="1"/>
      <w:numFmt w:val="lowerLetter"/>
      <w:lvlText w:val="%5."/>
      <w:lvlJc w:val="left"/>
      <w:pPr>
        <w:ind w:left="3835" w:hanging="360"/>
      </w:pPr>
    </w:lvl>
    <w:lvl w:ilvl="5" w:tplc="042A001B" w:tentative="1">
      <w:start w:val="1"/>
      <w:numFmt w:val="lowerRoman"/>
      <w:lvlText w:val="%6."/>
      <w:lvlJc w:val="right"/>
      <w:pPr>
        <w:ind w:left="4555" w:hanging="180"/>
      </w:pPr>
    </w:lvl>
    <w:lvl w:ilvl="6" w:tplc="042A000F" w:tentative="1">
      <w:start w:val="1"/>
      <w:numFmt w:val="decimal"/>
      <w:lvlText w:val="%7."/>
      <w:lvlJc w:val="left"/>
      <w:pPr>
        <w:ind w:left="5275" w:hanging="360"/>
      </w:pPr>
    </w:lvl>
    <w:lvl w:ilvl="7" w:tplc="042A0019" w:tentative="1">
      <w:start w:val="1"/>
      <w:numFmt w:val="lowerLetter"/>
      <w:lvlText w:val="%8."/>
      <w:lvlJc w:val="left"/>
      <w:pPr>
        <w:ind w:left="5995" w:hanging="360"/>
      </w:pPr>
    </w:lvl>
    <w:lvl w:ilvl="8" w:tplc="042A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13" w15:restartNumberingAfterBreak="0">
    <w:nsid w:val="6E5D34F4"/>
    <w:multiLevelType w:val="hybridMultilevel"/>
    <w:tmpl w:val="0BC4BCDC"/>
    <w:lvl w:ilvl="0" w:tplc="8B92D1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71CC"/>
    <w:multiLevelType w:val="hybridMultilevel"/>
    <w:tmpl w:val="796C8BC6"/>
    <w:lvl w:ilvl="0" w:tplc="7A0472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83597"/>
    <w:multiLevelType w:val="hybridMultilevel"/>
    <w:tmpl w:val="1720AFF4"/>
    <w:lvl w:ilvl="0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73AE3322"/>
    <w:multiLevelType w:val="multilevel"/>
    <w:tmpl w:val="3BA4803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7" w15:restartNumberingAfterBreak="0">
    <w:nsid w:val="797261ED"/>
    <w:multiLevelType w:val="multilevel"/>
    <w:tmpl w:val="689451A2"/>
    <w:lvl w:ilvl="0">
      <w:start w:val="1"/>
      <w:numFmt w:val="decimal"/>
      <w:lvlText w:val="%1."/>
      <w:lvlJc w:val="left"/>
      <w:pPr>
        <w:ind w:left="895" w:hanging="360"/>
      </w:pPr>
      <w:rPr>
        <w:rFonts w:ascii="Calibri" w:eastAsia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2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15" w:hanging="1800"/>
      </w:pPr>
      <w:rPr>
        <w:rFonts w:hint="default"/>
      </w:rPr>
    </w:lvl>
  </w:abstractNum>
  <w:abstractNum w:abstractNumId="18" w15:restartNumberingAfterBreak="0">
    <w:nsid w:val="7CAA517D"/>
    <w:multiLevelType w:val="hybridMultilevel"/>
    <w:tmpl w:val="DFF073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96712">
    <w:abstractNumId w:val="3"/>
  </w:num>
  <w:num w:numId="2" w16cid:durableId="145822635">
    <w:abstractNumId w:val="0"/>
  </w:num>
  <w:num w:numId="3" w16cid:durableId="699353684">
    <w:abstractNumId w:val="8"/>
  </w:num>
  <w:num w:numId="4" w16cid:durableId="13003624">
    <w:abstractNumId w:val="9"/>
  </w:num>
  <w:num w:numId="5" w16cid:durableId="1777865854">
    <w:abstractNumId w:val="11"/>
  </w:num>
  <w:num w:numId="6" w16cid:durableId="1058892925">
    <w:abstractNumId w:val="10"/>
  </w:num>
  <w:num w:numId="7" w16cid:durableId="1931230552">
    <w:abstractNumId w:val="1"/>
  </w:num>
  <w:num w:numId="8" w16cid:durableId="1694912965">
    <w:abstractNumId w:val="6"/>
  </w:num>
  <w:num w:numId="9" w16cid:durableId="1322387082">
    <w:abstractNumId w:val="16"/>
  </w:num>
  <w:num w:numId="10" w16cid:durableId="1897203513">
    <w:abstractNumId w:val="13"/>
  </w:num>
  <w:num w:numId="11" w16cid:durableId="1674139798">
    <w:abstractNumId w:val="14"/>
  </w:num>
  <w:num w:numId="12" w16cid:durableId="530847371">
    <w:abstractNumId w:val="2"/>
  </w:num>
  <w:num w:numId="13" w16cid:durableId="1038630469">
    <w:abstractNumId w:val="5"/>
  </w:num>
  <w:num w:numId="14" w16cid:durableId="914323113">
    <w:abstractNumId w:val="15"/>
  </w:num>
  <w:num w:numId="15" w16cid:durableId="1979720765">
    <w:abstractNumId w:val="18"/>
  </w:num>
  <w:num w:numId="16" w16cid:durableId="1849324605">
    <w:abstractNumId w:val="4"/>
  </w:num>
  <w:num w:numId="17" w16cid:durableId="101804991">
    <w:abstractNumId w:val="17"/>
  </w:num>
  <w:num w:numId="18" w16cid:durableId="1908028637">
    <w:abstractNumId w:val="12"/>
  </w:num>
  <w:num w:numId="19" w16cid:durableId="1730569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BA"/>
    <w:rsid w:val="00037ADD"/>
    <w:rsid w:val="00047AE7"/>
    <w:rsid w:val="00063DD2"/>
    <w:rsid w:val="00070AB5"/>
    <w:rsid w:val="00083798"/>
    <w:rsid w:val="000975AB"/>
    <w:rsid w:val="000B3351"/>
    <w:rsid w:val="000C351E"/>
    <w:rsid w:val="000E1735"/>
    <w:rsid w:val="000F44EF"/>
    <w:rsid w:val="001060F7"/>
    <w:rsid w:val="00144F69"/>
    <w:rsid w:val="00176371"/>
    <w:rsid w:val="001834BA"/>
    <w:rsid w:val="00186D7A"/>
    <w:rsid w:val="001A1E8A"/>
    <w:rsid w:val="001B128F"/>
    <w:rsid w:val="001C4C3D"/>
    <w:rsid w:val="001E538D"/>
    <w:rsid w:val="001F1D03"/>
    <w:rsid w:val="00202E9E"/>
    <w:rsid w:val="002100AE"/>
    <w:rsid w:val="00215E47"/>
    <w:rsid w:val="00217DFC"/>
    <w:rsid w:val="002310BE"/>
    <w:rsid w:val="00244950"/>
    <w:rsid w:val="002531D2"/>
    <w:rsid w:val="002B3F02"/>
    <w:rsid w:val="002C1E81"/>
    <w:rsid w:val="002C6834"/>
    <w:rsid w:val="002D290E"/>
    <w:rsid w:val="002D529D"/>
    <w:rsid w:val="00300EC5"/>
    <w:rsid w:val="00302BBD"/>
    <w:rsid w:val="00303D68"/>
    <w:rsid w:val="0031008F"/>
    <w:rsid w:val="00315F45"/>
    <w:rsid w:val="00321787"/>
    <w:rsid w:val="00344E34"/>
    <w:rsid w:val="0037191F"/>
    <w:rsid w:val="00375EEA"/>
    <w:rsid w:val="00377291"/>
    <w:rsid w:val="0038726E"/>
    <w:rsid w:val="003D5F55"/>
    <w:rsid w:val="00407EE2"/>
    <w:rsid w:val="00413EBA"/>
    <w:rsid w:val="00416105"/>
    <w:rsid w:val="0044267D"/>
    <w:rsid w:val="00456B23"/>
    <w:rsid w:val="00457898"/>
    <w:rsid w:val="00470AA6"/>
    <w:rsid w:val="004751AE"/>
    <w:rsid w:val="004A1D6D"/>
    <w:rsid w:val="004B513A"/>
    <w:rsid w:val="004D5915"/>
    <w:rsid w:val="004E4661"/>
    <w:rsid w:val="004F0CAF"/>
    <w:rsid w:val="004F6394"/>
    <w:rsid w:val="00540450"/>
    <w:rsid w:val="00540AB5"/>
    <w:rsid w:val="00552198"/>
    <w:rsid w:val="005656EB"/>
    <w:rsid w:val="00574F56"/>
    <w:rsid w:val="00581B1B"/>
    <w:rsid w:val="005B4D4E"/>
    <w:rsid w:val="005D130E"/>
    <w:rsid w:val="005D2676"/>
    <w:rsid w:val="005D6212"/>
    <w:rsid w:val="005D7F92"/>
    <w:rsid w:val="005F66AE"/>
    <w:rsid w:val="006235A9"/>
    <w:rsid w:val="0064094C"/>
    <w:rsid w:val="006442B2"/>
    <w:rsid w:val="00652140"/>
    <w:rsid w:val="006572B4"/>
    <w:rsid w:val="00661182"/>
    <w:rsid w:val="00670398"/>
    <w:rsid w:val="00697B1E"/>
    <w:rsid w:val="006A1BD5"/>
    <w:rsid w:val="006A7DFF"/>
    <w:rsid w:val="006C6E1C"/>
    <w:rsid w:val="007074DD"/>
    <w:rsid w:val="00752E4C"/>
    <w:rsid w:val="00764AB9"/>
    <w:rsid w:val="00766A4F"/>
    <w:rsid w:val="007744FA"/>
    <w:rsid w:val="007C3DD4"/>
    <w:rsid w:val="007C4A12"/>
    <w:rsid w:val="007C77A6"/>
    <w:rsid w:val="007D3AF4"/>
    <w:rsid w:val="007D47EF"/>
    <w:rsid w:val="007F2578"/>
    <w:rsid w:val="007F2FF0"/>
    <w:rsid w:val="008066FC"/>
    <w:rsid w:val="00811E08"/>
    <w:rsid w:val="00840460"/>
    <w:rsid w:val="00841ED0"/>
    <w:rsid w:val="00842219"/>
    <w:rsid w:val="008C5900"/>
    <w:rsid w:val="00901BBD"/>
    <w:rsid w:val="009044D1"/>
    <w:rsid w:val="00912C6B"/>
    <w:rsid w:val="00920027"/>
    <w:rsid w:val="00930685"/>
    <w:rsid w:val="009315FE"/>
    <w:rsid w:val="00931E7A"/>
    <w:rsid w:val="00933781"/>
    <w:rsid w:val="009665B0"/>
    <w:rsid w:val="00970103"/>
    <w:rsid w:val="00997485"/>
    <w:rsid w:val="009E7AC7"/>
    <w:rsid w:val="00A060EF"/>
    <w:rsid w:val="00A2715A"/>
    <w:rsid w:val="00A5249A"/>
    <w:rsid w:val="00A77CBA"/>
    <w:rsid w:val="00A94690"/>
    <w:rsid w:val="00AA44E8"/>
    <w:rsid w:val="00AA6C37"/>
    <w:rsid w:val="00AB56FD"/>
    <w:rsid w:val="00B316E8"/>
    <w:rsid w:val="00B52902"/>
    <w:rsid w:val="00B67EBC"/>
    <w:rsid w:val="00B71112"/>
    <w:rsid w:val="00B73DDD"/>
    <w:rsid w:val="00B73F84"/>
    <w:rsid w:val="00B938B1"/>
    <w:rsid w:val="00BA6C33"/>
    <w:rsid w:val="00BB254A"/>
    <w:rsid w:val="00BE7F8B"/>
    <w:rsid w:val="00C1406F"/>
    <w:rsid w:val="00C22FF9"/>
    <w:rsid w:val="00C43D52"/>
    <w:rsid w:val="00C44EFE"/>
    <w:rsid w:val="00C46035"/>
    <w:rsid w:val="00C67352"/>
    <w:rsid w:val="00C85FDD"/>
    <w:rsid w:val="00CA2653"/>
    <w:rsid w:val="00CB4646"/>
    <w:rsid w:val="00CC2A6A"/>
    <w:rsid w:val="00CD2A50"/>
    <w:rsid w:val="00CD6814"/>
    <w:rsid w:val="00D033D6"/>
    <w:rsid w:val="00D04BB1"/>
    <w:rsid w:val="00D068E9"/>
    <w:rsid w:val="00D333D3"/>
    <w:rsid w:val="00D424FC"/>
    <w:rsid w:val="00D56130"/>
    <w:rsid w:val="00D56D20"/>
    <w:rsid w:val="00D73DA0"/>
    <w:rsid w:val="00D8088A"/>
    <w:rsid w:val="00D84A3C"/>
    <w:rsid w:val="00DA192C"/>
    <w:rsid w:val="00DC14E0"/>
    <w:rsid w:val="00DE016B"/>
    <w:rsid w:val="00DF019E"/>
    <w:rsid w:val="00E109BC"/>
    <w:rsid w:val="00E12EC0"/>
    <w:rsid w:val="00E31296"/>
    <w:rsid w:val="00E42B6F"/>
    <w:rsid w:val="00E44C8E"/>
    <w:rsid w:val="00E5120B"/>
    <w:rsid w:val="00E6296D"/>
    <w:rsid w:val="00E902B0"/>
    <w:rsid w:val="00E96F7B"/>
    <w:rsid w:val="00EA4330"/>
    <w:rsid w:val="00EB0222"/>
    <w:rsid w:val="00EB707A"/>
    <w:rsid w:val="00EC75BE"/>
    <w:rsid w:val="00ED7C0D"/>
    <w:rsid w:val="00EE550F"/>
    <w:rsid w:val="00F43541"/>
    <w:rsid w:val="00F478CC"/>
    <w:rsid w:val="00F47952"/>
    <w:rsid w:val="00F77F9E"/>
    <w:rsid w:val="00F87652"/>
    <w:rsid w:val="00F92743"/>
    <w:rsid w:val="00FB1FCA"/>
    <w:rsid w:val="00FB3D53"/>
    <w:rsid w:val="00FC651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0A82"/>
  <w15:chartTrackingRefBased/>
  <w15:docId w15:val="{07E2FD49-97F2-4B9B-B185-59894359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E"/>
  </w:style>
  <w:style w:type="paragraph" w:styleId="Heading1">
    <w:name w:val="heading 1"/>
    <w:basedOn w:val="Normal"/>
    <w:next w:val="Normal"/>
    <w:link w:val="Heading1Char"/>
    <w:uiPriority w:val="9"/>
    <w:qFormat/>
    <w:rsid w:val="0041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E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50"/>
  </w:style>
  <w:style w:type="paragraph" w:styleId="Footer">
    <w:name w:val="footer"/>
    <w:basedOn w:val="Normal"/>
    <w:link w:val="FooterChar"/>
    <w:uiPriority w:val="99"/>
    <w:unhideWhenUsed/>
    <w:rsid w:val="00CD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50"/>
  </w:style>
  <w:style w:type="paragraph" w:styleId="NoSpacing">
    <w:name w:val="No Spacing"/>
    <w:uiPriority w:val="1"/>
    <w:qFormat/>
    <w:rsid w:val="00CD2A50"/>
    <w:pPr>
      <w:spacing w:after="0" w:line="240" w:lineRule="auto"/>
    </w:pPr>
    <w:rPr>
      <w:rFonts w:eastAsiaTheme="minorHAnsi"/>
      <w:color w:val="44546A" w:themeColor="text2"/>
      <w:kern w:val="0"/>
      <w:sz w:val="20"/>
      <w:szCs w:val="2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16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</dc:creator>
  <cp:keywords/>
  <dc:description/>
  <cp:lastModifiedBy>Minh Quân</cp:lastModifiedBy>
  <cp:revision>163</cp:revision>
  <dcterms:created xsi:type="dcterms:W3CDTF">2025-09-26T13:59:00Z</dcterms:created>
  <dcterms:modified xsi:type="dcterms:W3CDTF">2025-10-10T08:17:00Z</dcterms:modified>
</cp:coreProperties>
</file>