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CE9F" w14:textId="77777777" w:rsidR="009F608A" w:rsidRPr="00445A17" w:rsidRDefault="009F608A" w:rsidP="009F608A">
      <w:pPr>
        <w:rPr>
          <w:rFonts w:ascii="Times New Roman" w:eastAsia="Alannah" w:hAnsi="Times New Roman"/>
          <w:color w:val="A02B93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A02B93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2DB6" wp14:editId="50C58698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26EEA" w14:textId="77777777" w:rsidR="009F608A" w:rsidRPr="00445A17" w:rsidRDefault="009F608A" w:rsidP="009F608A">
                            <w:pPr>
                              <w:rPr>
                                <w:rFonts w:ascii="Times New Roman" w:eastAsia="Alannah" w:hAnsi="Times New Roman"/>
                                <w:color w:val="A02B93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A02B93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3BE5D442" w14:textId="77777777" w:rsidR="009F608A" w:rsidRPr="00445A17" w:rsidRDefault="009F608A" w:rsidP="009F608A">
                            <w:pPr>
                              <w:rPr>
                                <w:rFonts w:ascii="Times New Roman" w:hAnsi="Times New Roman"/>
                                <w:color w:val="A02B93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B2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19826EEA" w14:textId="77777777" w:rsidR="009F608A" w:rsidRPr="00445A17" w:rsidRDefault="009F608A" w:rsidP="009F608A">
                      <w:pPr>
                        <w:rPr>
                          <w:rFonts w:ascii="Times New Roman" w:eastAsia="Alannah" w:hAnsi="Times New Roman"/>
                          <w:color w:val="A02B93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A02B93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3BE5D442" w14:textId="77777777" w:rsidR="009F608A" w:rsidRPr="00445A17" w:rsidRDefault="009F608A" w:rsidP="009F608A">
                      <w:pPr>
                        <w:rPr>
                          <w:rFonts w:ascii="Times New Roman" w:hAnsi="Times New Roman"/>
                          <w:color w:val="A02B93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lannah" w:hAnsi="Times New Roman"/>
          <w:color w:val="A02B93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X</w:t>
      </w:r>
    </w:p>
    <w:p w14:paraId="6E1A85D9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0A8DB8BE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79F4FB81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466183B1" w14:textId="77777777" w:rsidR="009F608A" w:rsidRDefault="009F608A" w:rsidP="009F608A"/>
    <w:p w14:paraId="2605F2A5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>
        <w:rPr>
          <w:rFonts w:ascii="Times New Roman" w:hAnsi="Times New Roman"/>
          <w:b/>
          <w:color w:val="000000" w:themeColor="text1"/>
          <w:sz w:val="48"/>
          <w:szCs w:val="48"/>
        </w:rPr>
        <w:t>X</w:t>
      </w:r>
    </w:p>
    <w:p w14:paraId="4D3A7982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501549" w:themeColor="accent5" w:themeShade="80"/>
          <w:sz w:val="80"/>
          <w:szCs w:val="80"/>
        </w:rPr>
        <w:t xml:space="preserve"> &lt;Tên Lab&gt;</w:t>
      </w:r>
    </w:p>
    <w:bookmarkEnd w:id="0"/>
    <w:bookmarkEnd w:id="1"/>
    <w:p w14:paraId="57545AB3" w14:textId="77777777" w:rsidR="009F608A" w:rsidRPr="00445A17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5A286323" w14:textId="77777777" w:rsidR="009F608A" w:rsidRPr="00445A17" w:rsidRDefault="009F608A" w:rsidP="009F608A">
      <w:pPr>
        <w:pStyle w:val="Head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5A7014F3" w14:textId="77777777" w:rsidR="009F608A" w:rsidRPr="00445A17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18E082F3" w14:textId="722B78AF" w:rsidR="009F608A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Môn học: </w:t>
      </w:r>
      <w:r w:rsidRPr="009F608A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An toàn mạng máy tính </w:t>
      </w:r>
    </w:p>
    <w:p w14:paraId="780C617E" w14:textId="33A598F5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  <w:r>
        <w:rPr>
          <w:rFonts w:ascii="Times New Roman" w:hAnsi="Times New Roman"/>
          <w:b/>
          <w:color w:val="501549" w:themeColor="accent5" w:themeShade="80"/>
          <w:sz w:val="44"/>
          <w:szCs w:val="44"/>
        </w:rPr>
        <w:t>Lớp</w:t>
      </w:r>
      <w:r w:rsidRPr="00095101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: </w:t>
      </w:r>
      <w:r w:rsidR="00725982" w:rsidRPr="009F608A">
        <w:rPr>
          <w:rFonts w:ascii="Times New Roman" w:hAnsi="Times New Roman"/>
          <w:b/>
          <w:color w:val="501549" w:themeColor="accent5" w:themeShade="80"/>
          <w:sz w:val="44"/>
          <w:szCs w:val="44"/>
        </w:rPr>
        <w:t>NT101.P21</w:t>
      </w:r>
      <w:r w:rsidR="00725982">
        <w:rPr>
          <w:rFonts w:ascii="Times New Roman" w:hAnsi="Times New Roman"/>
          <w:b/>
          <w:color w:val="501549" w:themeColor="accent5" w:themeShade="80"/>
          <w:sz w:val="44"/>
          <w:szCs w:val="44"/>
        </w:rPr>
        <w:t>.1</w:t>
      </w:r>
    </w:p>
    <w:p w14:paraId="0E0507FA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</w:p>
    <w:p w14:paraId="720FB631" w14:textId="77777777" w:rsidR="009F608A" w:rsidRDefault="009F608A" w:rsidP="009F608A">
      <w:pPr>
        <w:pStyle w:val="Header"/>
        <w:rPr>
          <w:rFonts w:ascii="UVN Van" w:hAnsi="UVN Van"/>
          <w:color w:val="A02B93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FCD74BA" w14:textId="77777777" w:rsidR="009F608A" w:rsidRPr="00050AFC" w:rsidRDefault="009F608A" w:rsidP="009F608A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6803F862" w14:textId="77777777" w:rsidR="009F608A" w:rsidRDefault="009F608A" w:rsidP="009F608A">
      <w:pPr>
        <w:pStyle w:val="Header"/>
        <w:rPr>
          <w:i/>
          <w:sz w:val="24"/>
        </w:rPr>
      </w:pPr>
    </w:p>
    <w:p w14:paraId="7B5CA841" w14:textId="77777777" w:rsidR="009F608A" w:rsidRDefault="009F608A" w:rsidP="009F608A">
      <w:pPr>
        <w:pStyle w:val="Header"/>
        <w:rPr>
          <w:i/>
          <w:sz w:val="24"/>
        </w:rPr>
      </w:pPr>
    </w:p>
    <w:p w14:paraId="2CAFD1F5" w14:textId="77777777" w:rsidR="009F608A" w:rsidRDefault="009F608A" w:rsidP="009F608A">
      <w:pPr>
        <w:pStyle w:val="Header"/>
        <w:rPr>
          <w:i/>
          <w:sz w:val="24"/>
        </w:rPr>
      </w:pPr>
    </w:p>
    <w:p w14:paraId="70165FB8" w14:textId="77777777" w:rsidR="009F608A" w:rsidRDefault="009F608A" w:rsidP="009F608A">
      <w:pPr>
        <w:pStyle w:val="Header"/>
        <w:rPr>
          <w:i/>
          <w:sz w:val="24"/>
        </w:rPr>
      </w:pPr>
    </w:p>
    <w:p w14:paraId="25630D22" w14:textId="77777777" w:rsidR="009F608A" w:rsidRDefault="009F608A" w:rsidP="009F608A">
      <w:pPr>
        <w:pStyle w:val="Header"/>
        <w:rPr>
          <w:i/>
          <w:sz w:val="24"/>
        </w:rPr>
      </w:pPr>
    </w:p>
    <w:p w14:paraId="63FB8B6B" w14:textId="77777777" w:rsidR="009F608A" w:rsidRPr="005843E3" w:rsidRDefault="009F608A" w:rsidP="009F608A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9F608A" w:rsidRPr="004922E1" w14:paraId="56D40595" w14:textId="77777777" w:rsidTr="00082190">
        <w:trPr>
          <w:trHeight w:val="530"/>
        </w:trPr>
        <w:tc>
          <w:tcPr>
            <w:tcW w:w="3078" w:type="dxa"/>
            <w:vAlign w:val="center"/>
          </w:tcPr>
          <w:p w14:paraId="44207F4F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2DC0C1B5" w14:textId="3114F025" w:rsidR="009F608A" w:rsidRPr="004922E1" w:rsidRDefault="00725982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Xuân Hà</w:t>
            </w:r>
          </w:p>
        </w:tc>
      </w:tr>
      <w:tr w:rsidR="009F608A" w:rsidRPr="004922E1" w14:paraId="0C954E8B" w14:textId="77777777" w:rsidTr="00082190">
        <w:trPr>
          <w:trHeight w:val="440"/>
        </w:trPr>
        <w:tc>
          <w:tcPr>
            <w:tcW w:w="3078" w:type="dxa"/>
            <w:vMerge w:val="restart"/>
            <w:vAlign w:val="center"/>
          </w:tcPr>
          <w:p w14:paraId="1EE71440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22009D0A" w14:textId="0ECDEB8B" w:rsidR="009F608A" w:rsidRPr="004922E1" w:rsidRDefault="00725982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Minh Quyền (23521325)</w:t>
            </w:r>
          </w:p>
        </w:tc>
      </w:tr>
      <w:tr w:rsidR="009F608A" w:rsidRPr="004922E1" w14:paraId="32765A07" w14:textId="77777777" w:rsidTr="00082190">
        <w:trPr>
          <w:trHeight w:val="440"/>
        </w:trPr>
        <w:tc>
          <w:tcPr>
            <w:tcW w:w="3078" w:type="dxa"/>
            <w:vMerge/>
            <w:vAlign w:val="center"/>
          </w:tcPr>
          <w:p w14:paraId="56F2F007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38" w:type="dxa"/>
            <w:vAlign w:val="center"/>
          </w:tcPr>
          <w:p w14:paraId="40EF2BF6" w14:textId="77777777" w:rsidR="009F608A" w:rsidRPr="004922E1" w:rsidRDefault="009F608A" w:rsidP="00082190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Văn </w:t>
            </w:r>
            <w:r>
              <w:rPr>
                <w:rFonts w:ascii="Times New Roman" w:hAnsi="Times New Roman"/>
              </w:rPr>
              <w:t>B</w:t>
            </w:r>
            <w:r w:rsidRPr="004922E1">
              <w:rPr>
                <w:rFonts w:ascii="Times New Roman" w:hAnsi="Times New Roman"/>
              </w:rPr>
              <w:t xml:space="preserve"> (1852000</w:t>
            </w:r>
            <w:r>
              <w:rPr>
                <w:rFonts w:ascii="Times New Roman" w:hAnsi="Times New Roman"/>
              </w:rPr>
              <w:t>2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9F608A" w:rsidRPr="004922E1" w14:paraId="77B94CF9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01689A56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 w14:paraId="24F575EA" w14:textId="77777777" w:rsidR="009F608A" w:rsidRPr="004922E1" w:rsidRDefault="009F608A" w:rsidP="00082190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Hoàn thành</w:t>
            </w:r>
          </w:p>
        </w:tc>
      </w:tr>
      <w:tr w:rsidR="009F608A" w:rsidRPr="004922E1" w14:paraId="6951B973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1ACAF64A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7757407B" w14:textId="7DBC97AC" w:rsidR="009F608A" w:rsidRPr="004922E1" w:rsidRDefault="00071D9B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9F608A" w:rsidRPr="004922E1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3</w:t>
            </w:r>
            <w:r w:rsidR="009F608A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25</w:t>
            </w:r>
            <w:r w:rsidR="009F608A"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00</w:t>
            </w:r>
            <w:r w:rsidR="009F608A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03</w:t>
            </w:r>
            <w:r w:rsidR="009F608A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25</w:t>
            </w:r>
          </w:p>
        </w:tc>
      </w:tr>
      <w:tr w:rsidR="009F608A" w:rsidRPr="004922E1" w14:paraId="4F882AC6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7F4459E6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7C39C6AF" w14:textId="6487832C" w:rsidR="009F608A" w:rsidRPr="004922E1" w:rsidRDefault="00071D9B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9F608A" w:rsidRPr="004922E1">
              <w:rPr>
                <w:rFonts w:ascii="Times New Roman" w:hAnsi="Times New Roman"/>
              </w:rPr>
              <w:t>/10</w:t>
            </w:r>
          </w:p>
        </w:tc>
      </w:tr>
    </w:tbl>
    <w:p w14:paraId="35DDC9DE" w14:textId="77777777" w:rsidR="009F608A" w:rsidRDefault="009F608A" w:rsidP="009F608A">
      <w:pPr>
        <w:pStyle w:val="Heading1"/>
        <w:spacing w:before="240" w:after="0" w:line="360" w:lineRule="auto"/>
        <w:contextualSpacing/>
      </w:pPr>
    </w:p>
    <w:p w14:paraId="18961E9F" w14:textId="77777777" w:rsidR="009F608A" w:rsidRDefault="009F608A" w:rsidP="009F608A"/>
    <w:p w14:paraId="52216C7D" w14:textId="77777777" w:rsidR="009F608A" w:rsidRPr="006645B7" w:rsidRDefault="009F608A" w:rsidP="009F608A"/>
    <w:p w14:paraId="674BD020" w14:textId="77777777" w:rsidR="009F608A" w:rsidRDefault="009F608A" w:rsidP="009F60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C94923" wp14:editId="7907AE56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6263515" cy="603250"/>
                <wp:effectExtent l="0" t="0" r="4445" b="63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515" cy="603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AED0E" id="Rectangle: Rounded Corners 5" o:spid="_x0000_s1026" style="position:absolute;margin-left:0;margin-top:24.65pt;width:493.2pt;height:47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4922E1">
        <w:rPr>
          <w:rFonts w:ascii="Times New Roman" w:hAnsi="Times New Roman"/>
          <w:b/>
          <w:bCs/>
          <w:color w:val="000000"/>
          <w:spacing w:val="3"/>
        </w:rPr>
        <w:t>CÁC BƯỚC THỰC HÀNH</w:t>
      </w:r>
    </w:p>
    <w:p w14:paraId="627C37DC" w14:textId="77777777" w:rsidR="009F608A" w:rsidRPr="002D2214" w:rsidRDefault="009F608A" w:rsidP="009F608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Ghi rõ từng bước thực hành, chụp hình ảnh screenshot để báo cáo thêm trực quan</w:t>
      </w:r>
    </w:p>
    <w:p w14:paraId="5277E3C3" w14:textId="64CC84EB" w:rsidR="009F608A" w:rsidRDefault="009F608A" w:rsidP="009F60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240" w:after="24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4922E1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6459A711" w14:textId="6A64FDCE" w:rsidR="009F608A" w:rsidRPr="003175BA" w:rsidRDefault="00186C02" w:rsidP="003175BA">
      <w:pPr>
        <w:pStyle w:val="Heading2"/>
      </w:pPr>
      <w:r w:rsidRPr="003175BA">
        <w:t>Task 1. Kickoff: Crack the code</w:t>
      </w:r>
    </w:p>
    <w:p w14:paraId="1B2745B4" w14:textId="77777777" w:rsidR="00453985" w:rsidRPr="00A07DF4" w:rsidRDefault="003175BA" w:rsidP="003175B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 w:rsidRPr="00A07DF4">
        <w:rPr>
          <w:rStyle w:val="Heading3Char"/>
        </w:rPr>
        <w:t>Task 1.1.</w:t>
      </w:r>
      <w:r w:rsidRPr="00A07DF4">
        <w:rPr>
          <w:rFonts w:ascii="Times New Roman" w:hAnsi="Times New Roman"/>
        </w:rPr>
        <w:t xml:space="preserve"> Let’s begin with a straightforward task that does not use any cipher algorithm. Try to solve the following codes: </w:t>
      </w:r>
    </w:p>
    <w:p w14:paraId="16A11DD4" w14:textId="7E3A8390" w:rsidR="00453985" w:rsidRPr="00A07DF4" w:rsidRDefault="003175BA" w:rsidP="0045398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A07DF4">
        <w:rPr>
          <w:rFonts w:ascii="Times New Roman" w:hAnsi="Times New Roman"/>
        </w:rPr>
        <w:t xml:space="preserve">We need to find the code to open the lock in Figure 4. The lock has a three-digit pin that satisfies five conditions (hints). Can you crack this code? If it’s possible, explain how. </w:t>
      </w:r>
    </w:p>
    <w:p w14:paraId="3E02005E" w14:textId="77777777" w:rsidR="00453985" w:rsidRDefault="00453985" w:rsidP="00453985">
      <w:pPr>
        <w:ind w:left="360"/>
      </w:pPr>
      <w:r w:rsidRPr="00FB3858">
        <w:rPr>
          <w:noProof/>
        </w:rPr>
        <w:drawing>
          <wp:inline distT="0" distB="0" distL="0" distR="0" wp14:anchorId="260B75D2" wp14:editId="3B9FEFF9">
            <wp:extent cx="4877223" cy="2758679"/>
            <wp:effectExtent l="0" t="0" r="0" b="3810"/>
            <wp:docPr id="855618224" name="Picture 1" descr="A number padlock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8224" name="Picture 1" descr="A number padlock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262" w14:textId="77777777" w:rsidR="00453985" w:rsidRDefault="00453985" w:rsidP="00453985">
      <w:pPr>
        <w:pStyle w:val="ListParagraph"/>
      </w:pPr>
    </w:p>
    <w:p w14:paraId="1D638A72" w14:textId="77777777" w:rsidR="00453985" w:rsidRDefault="00453985" w:rsidP="00453985">
      <w:pPr>
        <w:pStyle w:val="ListParagraph"/>
      </w:pPr>
      <w:r>
        <w:t>1 | 9 | 3 : 1 số đúng và ở đúng vị trí</w:t>
      </w:r>
    </w:p>
    <w:p w14:paraId="0EC3002C" w14:textId="77777777" w:rsidR="00453985" w:rsidRDefault="00453985" w:rsidP="00453985">
      <w:pPr>
        <w:pStyle w:val="ListParagraph"/>
      </w:pPr>
      <w:r>
        <w:t>2 | 7 | 3: 1 số đúng nhưng không ở đúng vị trí</w:t>
      </w:r>
    </w:p>
    <w:p w14:paraId="69EA59C5" w14:textId="77777777" w:rsidR="00453985" w:rsidRDefault="00453985" w:rsidP="00453985">
      <w:pPr>
        <w:pStyle w:val="ListParagraph"/>
      </w:pPr>
      <w:r>
        <w:t>8 | 1 | 3 : 2 số đúng nhưng không ở đúng vị trí</w:t>
      </w:r>
    </w:p>
    <w:p w14:paraId="5E82C6D6" w14:textId="77777777" w:rsidR="00453985" w:rsidRDefault="00453985" w:rsidP="00453985">
      <w:pPr>
        <w:pStyle w:val="ListParagraph"/>
      </w:pPr>
      <w:r>
        <w:t>4 | 0 | 3 : không có cái nào đúng</w:t>
      </w:r>
    </w:p>
    <w:p w14:paraId="5A12EBA3" w14:textId="77777777" w:rsidR="00453985" w:rsidRDefault="00453985" w:rsidP="00453985">
      <w:pPr>
        <w:pStyle w:val="ListParagraph"/>
      </w:pPr>
      <w:r>
        <w:t>5 | 7 | 8 : 1 số đúng nhưng ở không ở đúng vị trí</w:t>
      </w:r>
    </w:p>
    <w:p w14:paraId="22E6BBA3" w14:textId="77777777" w:rsidR="00453985" w:rsidRPr="00FB3858" w:rsidRDefault="00453985" w:rsidP="00453985">
      <w:pPr>
        <w:pStyle w:val="ListParagraph"/>
        <w:rPr>
          <w:b/>
          <w:bCs/>
        </w:rPr>
      </w:pPr>
      <w:r w:rsidRPr="00FB3858">
        <w:rPr>
          <w:b/>
          <w:bCs/>
        </w:rPr>
        <w:t>Giải:</w:t>
      </w:r>
    </w:p>
    <w:p w14:paraId="08B91384" w14:textId="77777777" w:rsidR="00453985" w:rsidRDefault="00453985" w:rsidP="00453985">
      <w:pPr>
        <w:pStyle w:val="ListParagraph"/>
      </w:pPr>
      <w:r>
        <w:t>xét 4 | 0 | 3 : loại 4, 0, 3.</w:t>
      </w:r>
    </w:p>
    <w:p w14:paraId="3F2E6461" w14:textId="77777777" w:rsidR="00453985" w:rsidRDefault="00453985" w:rsidP="00453985">
      <w:pPr>
        <w:pStyle w:val="ListParagraph"/>
      </w:pPr>
      <w:r>
        <w:t>Xét 1 | 9 | 3 : số 1 hoặc số 9 đúng và ở đúng vị trí.</w:t>
      </w:r>
    </w:p>
    <w:p w14:paraId="71CDA445" w14:textId="77777777" w:rsidR="00453985" w:rsidRDefault="00453985" w:rsidP="00453985">
      <w:pPr>
        <w:pStyle w:val="ListParagraph"/>
      </w:pPr>
      <w:r>
        <w:t>Xét 8 | 1 | 3 : chắc chắn số 1 và số 8 đúng nhưng sai vị trí =&gt; số 9 bị loại.</w:t>
      </w:r>
    </w:p>
    <w:p w14:paraId="7923CC65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nhất là số 1 =&gt; 1 | * | * .</w:t>
      </w:r>
    </w:p>
    <w:p w14:paraId="6D653D18" w14:textId="77777777" w:rsidR="00453985" w:rsidRDefault="00453985" w:rsidP="00453985">
      <w:pPr>
        <w:ind w:left="720"/>
      </w:pPr>
      <w:r>
        <w:t>Xét 5 | 7 | 8 : số 8 đã đúng nhưng sai vị trí lần 2 và số 5 với số 7 bị loại.</w:t>
      </w:r>
    </w:p>
    <w:p w14:paraId="5FE5AC0A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hai là số 8 =&gt; 1 | 8 | *</w:t>
      </w:r>
    </w:p>
    <w:p w14:paraId="0905F23F" w14:textId="77777777" w:rsidR="00453985" w:rsidRDefault="00453985" w:rsidP="00453985">
      <w:pPr>
        <w:ind w:left="720"/>
      </w:pPr>
      <w:r>
        <w:t>Xét 2 | 7 | 3 : số 2 đúng nhưng sai vị trí vì số 3 và số 7 đã bị loại.</w:t>
      </w:r>
    </w:p>
    <w:p w14:paraId="442B22F8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ba là số 2 =&gt; 1 | 8 | 2.</w:t>
      </w:r>
    </w:p>
    <w:p w14:paraId="45E953E4" w14:textId="77777777" w:rsidR="00453985" w:rsidRDefault="00453985" w:rsidP="00453985">
      <w:pPr>
        <w:ind w:left="720"/>
        <w:rPr>
          <w:b/>
          <w:bCs/>
        </w:rPr>
      </w:pPr>
      <w:r w:rsidRPr="00DA79F0">
        <w:rPr>
          <w:b/>
          <w:bCs/>
        </w:rPr>
        <w:lastRenderedPageBreak/>
        <w:t>Vậy đáp án là  1 | 8 | 2.</w:t>
      </w:r>
    </w:p>
    <w:p w14:paraId="268F8334" w14:textId="7D4CAE2F" w:rsidR="00453985" w:rsidRDefault="00A07DF4" w:rsidP="00A07DF4">
      <w:pPr>
        <w:pStyle w:val="Heading2"/>
      </w:pPr>
      <w:r w:rsidRPr="00A07DF4">
        <w:t xml:space="preserve">2. Caesar cipher </w:t>
      </w:r>
    </w:p>
    <w:p w14:paraId="36934D30" w14:textId="77777777" w:rsidR="00A07DF4" w:rsidRPr="00DE6067" w:rsidRDefault="00A07DF4" w:rsidP="00DE6067">
      <w:pPr>
        <w:pStyle w:val="Vnbn"/>
      </w:pPr>
      <w:r w:rsidRPr="00DE6067">
        <w:rPr>
          <w:rStyle w:val="Heading3Char"/>
          <w:rFonts w:ascii="Times New Roman" w:hAnsi="Times New Roman" w:cs="Times New Roman"/>
        </w:rPr>
        <w:t>Task 2.1</w:t>
      </w:r>
      <w:r w:rsidRPr="00DE6067">
        <w:t xml:space="preserve"> In this task, you must write an application using your chosen programming language to encrypt and decrypt a message using Caesar cipher. Your application should satisfy the following requirements: </w:t>
      </w:r>
    </w:p>
    <w:p w14:paraId="78901D4E" w14:textId="2376E8AE" w:rsidR="00A07DF4" w:rsidRPr="00DE6067" w:rsidRDefault="00A07DF4" w:rsidP="00DE6067">
      <w:pPr>
        <w:pStyle w:val="Vnbn"/>
      </w:pPr>
      <w:r w:rsidRPr="00DE6067">
        <w:t xml:space="preserve">Allow to input a key and a plaintext to encrypt or ciphertext to decrypt using a given key. </w:t>
      </w:r>
    </w:p>
    <w:p w14:paraId="4E283C1F" w14:textId="757E6E00" w:rsidR="00A07DF4" w:rsidRPr="00DE6067" w:rsidRDefault="00A07DF4" w:rsidP="00DE6067">
      <w:pPr>
        <w:pStyle w:val="Vnbn"/>
      </w:pPr>
      <w:r w:rsidRPr="00DE6067">
        <w:t xml:space="preserve">Allow brute-force all possible keys k to find the plaintext of given ciphertext without its key. </w:t>
      </w:r>
    </w:p>
    <w:p w14:paraId="603A09D4" w14:textId="77777777" w:rsidR="00A07DF4" w:rsidRPr="00DE6067" w:rsidRDefault="00A07DF4" w:rsidP="00DE6067">
      <w:pPr>
        <w:pStyle w:val="Vnbn"/>
      </w:pPr>
      <w:r w:rsidRPr="00DE6067">
        <w:t xml:space="preserve">Test your program with a message of at least 100 words and compare the result with other cryptography tools (like Cryptool 2) to verify. Then use your program to crack the following ciphertext: </w:t>
      </w:r>
    </w:p>
    <w:p w14:paraId="67F186FD" w14:textId="77777777" w:rsidR="001B2A8A" w:rsidRDefault="00A07DF4" w:rsidP="00DE6067">
      <w:pPr>
        <w:pStyle w:val="Vnbn"/>
      </w:pPr>
      <w:r w:rsidRPr="00DE6067">
        <w:t xml:space="preserve">Max NBM bl t extwbgz bglmbmnmbhg ngwxk OGN-AVF, lixvbtebsbgz bg max ybxew hy bgyhkftmbhg mxvaghehzr. Xlmtueblaxw pbma t fbllbhg mh yhlmxk bgghotmbhg tgw xqvxeexgvx bg BM xwnvtmbhg tgw kxlxtkva, NBM hyyxkl t pbwx ktgzx hy ngwxkzktwntmx tgw ihlmzktwntmx ikhzktfl tbfxw tm ikhwnvbgz abzaer ldbeexw ikhyxllbhgtel. Max ngboxklbmr bl kxvhzgbsxw yhk bml vnmmbgz-xwzx kxlxtkva bg tkxtl ebdx vruxklxvnkbmr, tkmbybvbte bgmxeebzxgvx, tgw lhymptkx xgzbgxxkbgz. Pbma lmtmx-hy-max-tkm ytvbebmbxl tgw t lmkhgz xfiatlbl hg vheetuhktmbhg pbma bgwnlmkr, NBM xjnbil lmnwxgml pbma uhma maxhkxmbvte dghpexwzx tgw iktvmbvte ldbeel mh makbox bg max ktibwer xoheobgz mxva bgwnlmkr. </w:t>
      </w:r>
    </w:p>
    <w:p w14:paraId="4C37CAE9" w14:textId="2089F7BB" w:rsidR="00A07DF4" w:rsidRDefault="00A07DF4" w:rsidP="00DE6067">
      <w:pPr>
        <w:pStyle w:val="Vnbn"/>
      </w:pPr>
      <w:r w:rsidRPr="00DE6067">
        <w:t xml:space="preserve">Do you find any special concerning the key used to encrypt this ciphertext? </w:t>
      </w:r>
    </w:p>
    <w:p w14:paraId="70E80D32" w14:textId="134E8FCB" w:rsidR="001B2A8A" w:rsidRPr="00F93103" w:rsidRDefault="001B2A8A" w:rsidP="00DE6067">
      <w:pPr>
        <w:pStyle w:val="Vnbn"/>
        <w:rPr>
          <w:b/>
          <w:bCs/>
          <w:sz w:val="32"/>
          <w:szCs w:val="32"/>
        </w:rPr>
      </w:pPr>
      <w:r w:rsidRPr="00F93103">
        <w:rPr>
          <w:b/>
          <w:bCs/>
          <w:sz w:val="32"/>
          <w:szCs w:val="32"/>
        </w:rPr>
        <w:t>Giải:</w:t>
      </w:r>
    </w:p>
    <w:p w14:paraId="38420CE7" w14:textId="6B473AC1" w:rsidR="001B2A8A" w:rsidRDefault="004F2C59" w:rsidP="004F2C59">
      <w:pPr>
        <w:pStyle w:val="nh"/>
      </w:pPr>
      <w:r w:rsidRPr="004F2C59">
        <w:rPr>
          <w:noProof/>
        </w:rPr>
        <w:lastRenderedPageBreak/>
        <w:drawing>
          <wp:inline distT="0" distB="0" distL="0" distR="0" wp14:anchorId="26A5F49D" wp14:editId="47A5FBE2">
            <wp:extent cx="5143946" cy="5791702"/>
            <wp:effectExtent l="0" t="0" r="0" b="0"/>
            <wp:docPr id="754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540A" w14:textId="3C97D24D" w:rsidR="00F93103" w:rsidRDefault="00F93103" w:rsidP="00DE6067">
      <w:pPr>
        <w:pStyle w:val="Vnbn"/>
      </w:pPr>
      <w:r>
        <w:t>Giải thích code:</w:t>
      </w:r>
    </w:p>
    <w:p w14:paraId="6AD7E0A2" w14:textId="1D07D31D" w:rsidR="00F93103" w:rsidRDefault="00F93103" w:rsidP="002B2E5E">
      <w:pPr>
        <w:pStyle w:val="Vnbn"/>
        <w:numPr>
          <w:ilvl w:val="0"/>
          <w:numId w:val="6"/>
        </w:numPr>
      </w:pPr>
      <w:r>
        <w:t>Hàm shiftChar ban đầu được dùng để mã hóa ký tự nhưng sau khi thay đổi thì đã dùng để giải mã ký tự.</w:t>
      </w:r>
    </w:p>
    <w:p w14:paraId="7AFFFD12" w14:textId="4B3628A9" w:rsidR="00F93103" w:rsidRDefault="00F93103" w:rsidP="002B2E5E">
      <w:pPr>
        <w:pStyle w:val="Vnbn"/>
        <w:numPr>
          <w:ilvl w:val="0"/>
          <w:numId w:val="6"/>
        </w:numPr>
      </w:pPr>
      <w:r>
        <w:t>Đầu tiên kiểm tra ký tự có viết hoa hay không viết hoa, còn không thì sẽ là các ký tự đặc biệt.</w:t>
      </w:r>
    </w:p>
    <w:p w14:paraId="07A9604B" w14:textId="21DD1C2F" w:rsidR="00F93103" w:rsidRDefault="009F5127" w:rsidP="002B2E5E">
      <w:pPr>
        <w:pStyle w:val="Vnbn"/>
        <w:numPr>
          <w:ilvl w:val="0"/>
          <w:numId w:val="6"/>
        </w:numPr>
      </w:pPr>
      <w:r w:rsidRPr="009F5127">
        <w:t>'A' + (input - 'A' - shift + 26) % 26</w:t>
      </w:r>
    </w:p>
    <w:p w14:paraId="1CE950F8" w14:textId="7706D7FF" w:rsidR="009F5127" w:rsidRDefault="009F5127" w:rsidP="002B2E5E">
      <w:pPr>
        <w:pStyle w:val="Vnbn"/>
        <w:numPr>
          <w:ilvl w:val="0"/>
          <w:numId w:val="7"/>
        </w:numPr>
      </w:pPr>
      <w:r>
        <w:t xml:space="preserve">Input – </w:t>
      </w:r>
      <w:r w:rsidR="00970B4C">
        <w:t>‘</w:t>
      </w:r>
      <w:r>
        <w:t>A</w:t>
      </w:r>
      <w:r w:rsidR="00970B4C">
        <w:t>’</w:t>
      </w:r>
      <w:r>
        <w:t xml:space="preserve"> : lấy ra thứ tự của input trong bảng chữ cái.</w:t>
      </w:r>
    </w:p>
    <w:p w14:paraId="5DB489A4" w14:textId="41A21ADE" w:rsidR="009F5127" w:rsidRDefault="009F5127" w:rsidP="002B2E5E">
      <w:pPr>
        <w:pStyle w:val="Vnbn"/>
        <w:numPr>
          <w:ilvl w:val="0"/>
          <w:numId w:val="7"/>
        </w:numPr>
      </w:pPr>
      <w:r w:rsidRPr="009F5127">
        <w:t xml:space="preserve">input - 'A' </w:t>
      </w:r>
      <w:r>
        <w:t>–</w:t>
      </w:r>
      <w:r w:rsidRPr="009F5127">
        <w:t xml:space="preserve"> shift</w:t>
      </w:r>
      <w:r>
        <w:t xml:space="preserve"> : dịch chuyển input về trước 1 khoảng shift</w:t>
      </w:r>
      <w:r w:rsidR="00970B4C">
        <w:t xml:space="preserve"> hay lấy khoảng cách từ ‘A’ tới chữ cái mới</w:t>
      </w:r>
      <w:r w:rsidR="00621084">
        <w:t xml:space="preserve"> khi</w:t>
      </w:r>
      <w:r w:rsidR="00970B4C">
        <w:t xml:space="preserve"> </w:t>
      </w:r>
      <w:r w:rsidR="00621084">
        <w:t>chuẩn bị</w:t>
      </w:r>
      <w:r w:rsidR="00970B4C">
        <w:t xml:space="preserve"> dịch chuyển</w:t>
      </w:r>
      <w:r>
        <w:t>.</w:t>
      </w:r>
    </w:p>
    <w:p w14:paraId="091CEB3C" w14:textId="158EFE28" w:rsidR="009F5127" w:rsidRDefault="009F5127" w:rsidP="002B2E5E">
      <w:pPr>
        <w:pStyle w:val="Vnbn"/>
        <w:numPr>
          <w:ilvl w:val="0"/>
          <w:numId w:val="7"/>
        </w:numPr>
      </w:pPr>
      <w:r w:rsidRPr="009F5127">
        <w:t>input - 'A' - shift + 26</w:t>
      </w:r>
      <w:r>
        <w:t xml:space="preserve"> : cộng thêm 26 để kết quả luôn dương.</w:t>
      </w:r>
    </w:p>
    <w:p w14:paraId="18135AC9" w14:textId="77777777" w:rsidR="009F5127" w:rsidRDefault="009F5127" w:rsidP="002B2E5E">
      <w:pPr>
        <w:pStyle w:val="Vnbn"/>
        <w:numPr>
          <w:ilvl w:val="0"/>
          <w:numId w:val="7"/>
        </w:numPr>
      </w:pPr>
      <w:r>
        <w:lastRenderedPageBreak/>
        <w:t>% 26 : lấy dư để số luôn nằm trong khoảng [0, 25].</w:t>
      </w:r>
    </w:p>
    <w:p w14:paraId="38377497" w14:textId="40A8985C" w:rsidR="009F5127" w:rsidRDefault="009F5127" w:rsidP="002B2E5E">
      <w:pPr>
        <w:pStyle w:val="Vnbn"/>
        <w:numPr>
          <w:ilvl w:val="0"/>
          <w:numId w:val="7"/>
        </w:numPr>
      </w:pPr>
      <w:r>
        <w:t>‘A’ + : để chuyển từ chỉ số qua lại ký tự chữ cái</w:t>
      </w:r>
      <w:r w:rsidR="002B2E5E">
        <w:t>.</w:t>
      </w:r>
    </w:p>
    <w:p w14:paraId="769AAE11" w14:textId="168BFC86" w:rsidR="002B2E5E" w:rsidRDefault="002B2E5E" w:rsidP="002B2E5E">
      <w:pPr>
        <w:pStyle w:val="Vnbn"/>
        <w:numPr>
          <w:ilvl w:val="0"/>
          <w:numId w:val="8"/>
        </w:numPr>
      </w:pPr>
      <w:r>
        <w:t>Dòng 20: Nhập vào 1 chuỗi cần mã hóa (c)</w:t>
      </w:r>
    </w:p>
    <w:p w14:paraId="28A26222" w14:textId="0B1F6BA2" w:rsidR="002B2E5E" w:rsidRDefault="002B2E5E" w:rsidP="002B2E5E">
      <w:pPr>
        <w:pStyle w:val="Vnbn"/>
        <w:numPr>
          <w:ilvl w:val="0"/>
          <w:numId w:val="8"/>
        </w:numPr>
      </w:pPr>
      <w:r>
        <w:t>Dòng 21: lấy độ dài chuỗi.</w:t>
      </w:r>
    </w:p>
    <w:p w14:paraId="3568730B" w14:textId="6BDA2273" w:rsidR="002B2E5E" w:rsidRDefault="002B2E5E" w:rsidP="002B2E5E">
      <w:pPr>
        <w:pStyle w:val="Vnbn"/>
        <w:numPr>
          <w:ilvl w:val="0"/>
          <w:numId w:val="8"/>
        </w:numPr>
      </w:pPr>
      <w:r>
        <w:t>Dòng 22: copy chuỗi mã hóa để lấy độ dài cho chuỗi giải mã (p).</w:t>
      </w:r>
    </w:p>
    <w:p w14:paraId="07CA8151" w14:textId="15417802" w:rsidR="002B2E5E" w:rsidRDefault="002B2E5E" w:rsidP="002B2E5E">
      <w:pPr>
        <w:pStyle w:val="Vnbn"/>
        <w:numPr>
          <w:ilvl w:val="0"/>
          <w:numId w:val="8"/>
        </w:numPr>
      </w:pPr>
      <w:r>
        <w:t>Duyệt từng ký tự trong chuỗi để giải mã từng ký tự.</w:t>
      </w:r>
    </w:p>
    <w:p w14:paraId="69A4C1E1" w14:textId="5B1BC7BA" w:rsidR="002B2E5E" w:rsidRDefault="002B2E5E" w:rsidP="002B2E5E">
      <w:pPr>
        <w:pStyle w:val="Vnbn"/>
        <w:numPr>
          <w:ilvl w:val="0"/>
          <w:numId w:val="8"/>
        </w:numPr>
      </w:pPr>
      <w:r>
        <w:t xml:space="preserve">Duyệt </w:t>
      </w:r>
      <w:r w:rsidR="002739BC">
        <w:t xml:space="preserve">key từ 1 – 25 để tìm kiếm kết quả theo công thức </w:t>
      </w:r>
      <w:r w:rsidR="007F672A">
        <w:t>p = (c – key) mod 26</w:t>
      </w:r>
    </w:p>
    <w:p w14:paraId="2C4B6545" w14:textId="0B6497E2" w:rsidR="00577B40" w:rsidRDefault="002739BC" w:rsidP="002B2E5E">
      <w:pPr>
        <w:pStyle w:val="Vnbn"/>
        <w:numPr>
          <w:ilvl w:val="0"/>
          <w:numId w:val="8"/>
        </w:numPr>
      </w:pPr>
      <w:r>
        <w:t>Sau đó kiểm tra từng kết quả với mỗi key</w:t>
      </w:r>
    </w:p>
    <w:p w14:paraId="795118AB" w14:textId="45BCE691" w:rsidR="004F2C59" w:rsidRPr="004F2C59" w:rsidRDefault="004F2C59" w:rsidP="004F2C59">
      <w:pPr>
        <w:pStyle w:val="Vnbn"/>
        <w:ind w:left="720" w:firstLine="0"/>
        <w:rPr>
          <w:b/>
          <w:bCs/>
          <w:sz w:val="32"/>
          <w:szCs w:val="32"/>
        </w:rPr>
      </w:pPr>
      <w:r w:rsidRPr="004F2C59">
        <w:rPr>
          <w:b/>
          <w:bCs/>
          <w:sz w:val="32"/>
          <w:szCs w:val="32"/>
        </w:rPr>
        <w:t>Quá trình chạy chương trình:</w:t>
      </w:r>
    </w:p>
    <w:p w14:paraId="6914BBA4" w14:textId="387E6BAA" w:rsidR="004F2C59" w:rsidRDefault="004F2C59" w:rsidP="004F2C59">
      <w:pPr>
        <w:pStyle w:val="Vnbn"/>
        <w:ind w:left="720" w:firstLine="0"/>
      </w:pPr>
      <w:r>
        <w:t xml:space="preserve">Nhập chuỗi ciphertext: </w:t>
      </w:r>
    </w:p>
    <w:p w14:paraId="2A52EF68" w14:textId="5A14E049" w:rsidR="004F2C59" w:rsidRDefault="004F2C59" w:rsidP="004F2C59">
      <w:pPr>
        <w:pStyle w:val="nh"/>
      </w:pPr>
      <w:r w:rsidRPr="004F2C59">
        <w:rPr>
          <w:noProof/>
        </w:rPr>
        <w:drawing>
          <wp:inline distT="0" distB="0" distL="0" distR="0" wp14:anchorId="6DED4122" wp14:editId="7397D023">
            <wp:extent cx="6115050" cy="1946275"/>
            <wp:effectExtent l="0" t="0" r="0" b="0"/>
            <wp:docPr id="115366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E977" w14:textId="22E7F0D4" w:rsidR="004F2C59" w:rsidRDefault="004F2C59" w:rsidP="004F2C59">
      <w:pPr>
        <w:pStyle w:val="Vnbn"/>
        <w:ind w:left="720" w:firstLine="0"/>
      </w:pPr>
      <w:r>
        <w:t>Tìm kiếm kết quả với mỗi key từ 1 – 25:</w:t>
      </w:r>
    </w:p>
    <w:p w14:paraId="4DA9BEA9" w14:textId="70AB6966" w:rsidR="004F2C59" w:rsidRDefault="004F2C59" w:rsidP="004F2C59">
      <w:pPr>
        <w:pStyle w:val="nh"/>
      </w:pPr>
      <w:r w:rsidRPr="004F2C59">
        <w:rPr>
          <w:noProof/>
        </w:rPr>
        <w:drawing>
          <wp:inline distT="0" distB="0" distL="0" distR="0" wp14:anchorId="7AF772AD" wp14:editId="5FD306D9">
            <wp:extent cx="6115050" cy="3038475"/>
            <wp:effectExtent l="0" t="0" r="0" b="9525"/>
            <wp:docPr id="9963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3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E2F" w14:textId="77777777" w:rsidR="004F2C59" w:rsidRDefault="004F2C59" w:rsidP="004F2C59">
      <w:pPr>
        <w:pStyle w:val="Vnbn"/>
        <w:ind w:left="720" w:firstLine="0"/>
      </w:pPr>
    </w:p>
    <w:p w14:paraId="0CE3A723" w14:textId="14C73AC5" w:rsidR="002B2E5E" w:rsidRDefault="004F2C59" w:rsidP="00DE6067">
      <w:pPr>
        <w:pStyle w:val="Vnbn"/>
      </w:pPr>
      <w:r>
        <w:t>Kết quả sau khi tìm kiếm tại key = 19:</w:t>
      </w:r>
    </w:p>
    <w:p w14:paraId="6CA07991" w14:textId="73A28177" w:rsidR="004F2C59" w:rsidRDefault="004F2C59" w:rsidP="004F2C59">
      <w:pPr>
        <w:pStyle w:val="nh"/>
      </w:pPr>
      <w:r w:rsidRPr="004F2C59">
        <w:rPr>
          <w:noProof/>
        </w:rPr>
        <w:drawing>
          <wp:inline distT="0" distB="0" distL="0" distR="0" wp14:anchorId="3C4DA120" wp14:editId="627F4A61">
            <wp:extent cx="6115050" cy="2914015"/>
            <wp:effectExtent l="0" t="0" r="0" b="635"/>
            <wp:docPr id="35423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31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2D4" w14:textId="77777777" w:rsidR="004F50D5" w:rsidRDefault="004F50D5" w:rsidP="0015067B">
      <w:pPr>
        <w:pStyle w:val="Vnbn"/>
      </w:pPr>
    </w:p>
    <w:p w14:paraId="7A7B4AFC" w14:textId="5EBA0306" w:rsidR="004F50D5" w:rsidRDefault="004F50D5" w:rsidP="004F50D5">
      <w:pPr>
        <w:pStyle w:val="Heading2"/>
      </w:pPr>
      <w:r w:rsidRPr="004F50D5">
        <w:t>5. Polyalphabetic ciphers – Vigenère</w:t>
      </w:r>
    </w:p>
    <w:p w14:paraId="7789C8BC" w14:textId="77777777" w:rsidR="004F50D5" w:rsidRDefault="004F50D5" w:rsidP="004F50D5">
      <w:pPr>
        <w:pStyle w:val="Vnbn"/>
      </w:pPr>
      <w:r w:rsidRPr="004F50D5">
        <w:rPr>
          <w:b/>
          <w:bCs/>
          <w:sz w:val="32"/>
          <w:szCs w:val="32"/>
        </w:rPr>
        <w:t>Task 5.1</w:t>
      </w:r>
      <w:r w:rsidRPr="004F50D5">
        <w:rPr>
          <w:sz w:val="32"/>
          <w:szCs w:val="32"/>
        </w:rPr>
        <w:t xml:space="preserve"> </w:t>
      </w:r>
      <w:r w:rsidRPr="004F50D5">
        <w:t>In this task, your job is to write an application using your chosen programming language to encrypt and decrypt a message using Vigenère cipher.</w:t>
      </w:r>
    </w:p>
    <w:p w14:paraId="3A220066" w14:textId="7BE6DA1E" w:rsidR="004F50D5" w:rsidRDefault="004F50D5" w:rsidP="004F50D5">
      <w:pPr>
        <w:pStyle w:val="Vnbn"/>
      </w:pPr>
      <w:r w:rsidRPr="004F50D5">
        <w:t>Test your program with a message of at least 100 words and compare the result with other cryptography tools (like Cryptool 2) to verify.</w:t>
      </w:r>
    </w:p>
    <w:p w14:paraId="631AAAFD" w14:textId="1AD4FAD6" w:rsidR="004F50D5" w:rsidRPr="004F50D5" w:rsidRDefault="004F50D5" w:rsidP="004F50D5">
      <w:pPr>
        <w:pStyle w:val="Vnbn"/>
        <w:rPr>
          <w:b/>
          <w:bCs/>
          <w:sz w:val="32"/>
          <w:szCs w:val="32"/>
        </w:rPr>
      </w:pPr>
      <w:r w:rsidRPr="004F50D5">
        <w:rPr>
          <w:b/>
          <w:bCs/>
          <w:sz w:val="32"/>
          <w:szCs w:val="32"/>
        </w:rPr>
        <w:t>Giải:</w:t>
      </w:r>
    </w:p>
    <w:p w14:paraId="75387BCE" w14:textId="26D536E9" w:rsidR="004F50D5" w:rsidRDefault="004F50D5" w:rsidP="004F50D5">
      <w:pPr>
        <w:pStyle w:val="nh"/>
      </w:pPr>
    </w:p>
    <w:p w14:paraId="23FFF89C" w14:textId="57CCAF22" w:rsidR="004F50D5" w:rsidRDefault="00C86111" w:rsidP="004F50D5">
      <w:pPr>
        <w:pStyle w:val="nh"/>
      </w:pPr>
      <w:r w:rsidRPr="00C86111">
        <w:lastRenderedPageBreak/>
        <w:drawing>
          <wp:inline distT="0" distB="0" distL="0" distR="0" wp14:anchorId="62678C28" wp14:editId="6A94C52D">
            <wp:extent cx="5075360" cy="5425910"/>
            <wp:effectExtent l="0" t="0" r="0" b="3810"/>
            <wp:docPr id="11234211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117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004" w14:textId="3EDB2863" w:rsidR="00C86111" w:rsidRDefault="006679D9" w:rsidP="004F50D5">
      <w:pPr>
        <w:pStyle w:val="nh"/>
      </w:pPr>
      <w:r w:rsidRPr="006679D9">
        <w:lastRenderedPageBreak/>
        <w:drawing>
          <wp:inline distT="0" distB="0" distL="0" distR="0" wp14:anchorId="78A92585" wp14:editId="0E798673">
            <wp:extent cx="4115157" cy="5425910"/>
            <wp:effectExtent l="0" t="0" r="0" b="3810"/>
            <wp:docPr id="11424875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759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47E" w14:textId="77777777" w:rsidR="004F50D5" w:rsidRDefault="004F50D5" w:rsidP="004F50D5">
      <w:pPr>
        <w:pStyle w:val="nh"/>
      </w:pPr>
    </w:p>
    <w:p w14:paraId="77C48E62" w14:textId="643CF83D" w:rsidR="004F50D5" w:rsidRPr="00C86111" w:rsidRDefault="004F50D5" w:rsidP="004F50D5">
      <w:pPr>
        <w:pStyle w:val="Vnbn"/>
        <w:rPr>
          <w:b/>
          <w:bCs/>
        </w:rPr>
      </w:pPr>
      <w:r w:rsidRPr="00C86111">
        <w:rPr>
          <w:b/>
          <w:bCs/>
        </w:rPr>
        <w:t>Giải thích code:</w:t>
      </w:r>
    </w:p>
    <w:p w14:paraId="211AC127" w14:textId="0639E2C4" w:rsidR="004F50D5" w:rsidRDefault="004F50D5" w:rsidP="004F50D5">
      <w:pPr>
        <w:pStyle w:val="Vnbn"/>
        <w:numPr>
          <w:ilvl w:val="0"/>
          <w:numId w:val="6"/>
        </w:numPr>
      </w:pPr>
      <w:r>
        <w:t xml:space="preserve">Hàm </w:t>
      </w:r>
      <w:r>
        <w:t>EnCrytion và DeCrytion</w:t>
      </w:r>
      <w:r>
        <w:t xml:space="preserve"> </w:t>
      </w:r>
      <w:r>
        <w:t>được</w:t>
      </w:r>
      <w:r>
        <w:t xml:space="preserve"> dùng để</w:t>
      </w:r>
      <w:r>
        <w:t xml:space="preserve"> mã hóa và</w:t>
      </w:r>
      <w:r>
        <w:t xml:space="preserve"> giải mã ký tự</w:t>
      </w:r>
      <w:r>
        <w:t xml:space="preserve"> ứng dụng theo thuật toán </w:t>
      </w:r>
      <w:r w:rsidRPr="004F50D5">
        <w:t>Vigenère cipher</w:t>
      </w:r>
      <w:r>
        <w:t>.</w:t>
      </w:r>
    </w:p>
    <w:p w14:paraId="1A70C87E" w14:textId="77777777" w:rsidR="004F50D5" w:rsidRDefault="004F50D5" w:rsidP="004F50D5">
      <w:pPr>
        <w:pStyle w:val="Vnbn"/>
        <w:numPr>
          <w:ilvl w:val="0"/>
          <w:numId w:val="6"/>
        </w:numPr>
      </w:pPr>
      <w:r>
        <w:t>Đầu tiên kiểm tra ký tự có viết hoa hay không viết hoa, còn không thì sẽ là các ký tự đặc biệt.</w:t>
      </w:r>
    </w:p>
    <w:p w14:paraId="73C83CA6" w14:textId="12ECFF78" w:rsidR="004F50D5" w:rsidRDefault="004F50D5" w:rsidP="004F50D5">
      <w:pPr>
        <w:pStyle w:val="Vnbn"/>
        <w:numPr>
          <w:ilvl w:val="0"/>
          <w:numId w:val="6"/>
        </w:numPr>
      </w:pPr>
      <w:r w:rsidRPr="009F5127">
        <w:t xml:space="preserve">'A' + (input </w:t>
      </w:r>
      <w:r w:rsidR="00614D9C">
        <w:t>–</w:t>
      </w:r>
      <w:r w:rsidRPr="009F5127">
        <w:t xml:space="preserve"> </w:t>
      </w:r>
      <w:r w:rsidR="00614D9C">
        <w:t>‘</w:t>
      </w:r>
      <w:r w:rsidRPr="009F5127">
        <w:t>A</w:t>
      </w:r>
      <w:r w:rsidR="00614D9C">
        <w:t>’</w:t>
      </w:r>
      <w:r w:rsidRPr="009F5127">
        <w:t xml:space="preserve"> </w:t>
      </w:r>
      <w:r w:rsidR="00116937">
        <w:t>+</w:t>
      </w:r>
      <w:r w:rsidRPr="009F5127">
        <w:t xml:space="preserve"> </w:t>
      </w:r>
      <w:r w:rsidR="00116937">
        <w:t xml:space="preserve">(key – ‘A’) </w:t>
      </w:r>
      <w:r w:rsidRPr="009F5127">
        <w:t>+ 26) % 26</w:t>
      </w:r>
    </w:p>
    <w:p w14:paraId="63CB92F4" w14:textId="0298E0C2" w:rsidR="004F50D5" w:rsidRDefault="004F50D5" w:rsidP="004F50D5">
      <w:pPr>
        <w:pStyle w:val="Vnbn"/>
        <w:numPr>
          <w:ilvl w:val="0"/>
          <w:numId w:val="7"/>
        </w:numPr>
      </w:pPr>
      <w:r>
        <w:t xml:space="preserve">Input – </w:t>
      </w:r>
      <w:r w:rsidR="001A5025">
        <w:t>‘</w:t>
      </w:r>
      <w:r>
        <w:t>A</w:t>
      </w:r>
      <w:r w:rsidR="001A5025">
        <w:t>’</w:t>
      </w:r>
      <w:r>
        <w:t xml:space="preserve"> : lấy ra thứ tự của input trong bảng chữ cái.</w:t>
      </w:r>
    </w:p>
    <w:p w14:paraId="3C99A95F" w14:textId="36D3FE37" w:rsidR="00614D9C" w:rsidRDefault="00614D9C" w:rsidP="004F50D5">
      <w:pPr>
        <w:pStyle w:val="Vnbn"/>
        <w:numPr>
          <w:ilvl w:val="0"/>
          <w:numId w:val="7"/>
        </w:numPr>
      </w:pPr>
      <w:r>
        <w:t>Key – ‘A’</w:t>
      </w:r>
      <w:r w:rsidR="003E70BE">
        <w:t xml:space="preserve"> : </w:t>
      </w:r>
      <w:r w:rsidR="003E70BE">
        <w:t xml:space="preserve">lấy ra thứ tự của </w:t>
      </w:r>
      <w:r w:rsidR="003E70BE">
        <w:t>key</w:t>
      </w:r>
      <w:r w:rsidR="003E70BE">
        <w:t xml:space="preserve"> trong bảng chữ cái.</w:t>
      </w:r>
    </w:p>
    <w:p w14:paraId="13D19527" w14:textId="1870379D" w:rsidR="004F50D5" w:rsidRDefault="004F50D5" w:rsidP="004F50D5">
      <w:pPr>
        <w:pStyle w:val="Vnbn"/>
        <w:numPr>
          <w:ilvl w:val="0"/>
          <w:numId w:val="7"/>
        </w:numPr>
      </w:pPr>
      <w:r w:rsidRPr="009F5127">
        <w:t xml:space="preserve">input - 'A' </w:t>
      </w:r>
      <w:r w:rsidR="00970B4C">
        <w:t>+ (</w:t>
      </w:r>
      <w:r w:rsidR="00970B4C">
        <w:t>key – ‘A’</w:t>
      </w:r>
      <w:r w:rsidR="00970B4C">
        <w:t xml:space="preserve">) </w:t>
      </w:r>
      <w:r>
        <w:t>: dịch chuyển input về trước 1 khoảng shift</w:t>
      </w:r>
      <w:r w:rsidR="00621084">
        <w:t xml:space="preserve"> hay lấy khoảng cách từ ‘A’ tới chữ cái mới </w:t>
      </w:r>
      <w:r w:rsidR="00621084">
        <w:t>khi</w:t>
      </w:r>
      <w:r w:rsidR="00621084">
        <w:t xml:space="preserve"> chuẩn bị dịch chuyển</w:t>
      </w:r>
      <w:r>
        <w:t>.</w:t>
      </w:r>
    </w:p>
    <w:p w14:paraId="6A53ABF8" w14:textId="6129BE76" w:rsidR="004F50D5" w:rsidRDefault="00E90D66" w:rsidP="004F50D5">
      <w:pPr>
        <w:pStyle w:val="Vnbn"/>
        <w:numPr>
          <w:ilvl w:val="0"/>
          <w:numId w:val="7"/>
        </w:numPr>
      </w:pPr>
      <w:r w:rsidRPr="009F5127">
        <w:t xml:space="preserve">input - 'A' </w:t>
      </w:r>
      <w:r>
        <w:t xml:space="preserve">+ (key – ‘A’) </w:t>
      </w:r>
      <w:r w:rsidR="004F50D5" w:rsidRPr="009F5127">
        <w:t>+ 26</w:t>
      </w:r>
      <w:r w:rsidR="004F50D5">
        <w:t xml:space="preserve"> : cộng thêm 26 để kết quả luôn dương.</w:t>
      </w:r>
    </w:p>
    <w:p w14:paraId="26F928C7" w14:textId="77777777" w:rsidR="004F50D5" w:rsidRDefault="004F50D5" w:rsidP="004F50D5">
      <w:pPr>
        <w:pStyle w:val="Vnbn"/>
        <w:numPr>
          <w:ilvl w:val="0"/>
          <w:numId w:val="7"/>
        </w:numPr>
      </w:pPr>
      <w:r>
        <w:lastRenderedPageBreak/>
        <w:t>% 26 : lấy dư để số luôn nằm trong khoảng [0, 25].</w:t>
      </w:r>
    </w:p>
    <w:p w14:paraId="3F9E3269" w14:textId="77777777" w:rsidR="004F50D5" w:rsidRDefault="004F50D5" w:rsidP="004F50D5">
      <w:pPr>
        <w:pStyle w:val="Vnbn"/>
        <w:numPr>
          <w:ilvl w:val="0"/>
          <w:numId w:val="7"/>
        </w:numPr>
      </w:pPr>
      <w:r>
        <w:t>‘A’ + : để chuyển từ chỉ số qua lại ký tự chữ cái.</w:t>
      </w:r>
    </w:p>
    <w:p w14:paraId="45FC7E39" w14:textId="2D5FF974" w:rsidR="00882B3E" w:rsidRDefault="00882B3E" w:rsidP="00882B3E">
      <w:pPr>
        <w:pStyle w:val="Vnbn"/>
        <w:numPr>
          <w:ilvl w:val="0"/>
          <w:numId w:val="10"/>
        </w:numPr>
      </w:pPr>
      <w:r>
        <w:t>Tương tự cho DeCrytion.</w:t>
      </w:r>
    </w:p>
    <w:p w14:paraId="66C13295" w14:textId="5531646A" w:rsidR="00882B3E" w:rsidRDefault="00C86111" w:rsidP="00882B3E">
      <w:pPr>
        <w:pStyle w:val="Vnbn"/>
        <w:numPr>
          <w:ilvl w:val="0"/>
          <w:numId w:val="10"/>
        </w:numPr>
      </w:pPr>
      <w:r>
        <w:t xml:space="preserve">Dòng </w:t>
      </w:r>
      <w:r w:rsidR="006679D9">
        <w:t>41</w:t>
      </w:r>
      <w:r>
        <w:t>: nhập Plaintext</w:t>
      </w:r>
    </w:p>
    <w:p w14:paraId="0CE65FE6" w14:textId="321CAE6D" w:rsidR="00C86111" w:rsidRDefault="00C86111" w:rsidP="00882B3E">
      <w:pPr>
        <w:pStyle w:val="Vnbn"/>
        <w:numPr>
          <w:ilvl w:val="0"/>
          <w:numId w:val="10"/>
        </w:numPr>
      </w:pPr>
      <w:r>
        <w:t xml:space="preserve">Dòng </w:t>
      </w:r>
      <w:r w:rsidR="006679D9">
        <w:t>43</w:t>
      </w:r>
      <w:r>
        <w:t>: nhập Key</w:t>
      </w:r>
    </w:p>
    <w:p w14:paraId="26115E82" w14:textId="0896E051" w:rsidR="00C86111" w:rsidRDefault="00C86111" w:rsidP="00882B3E">
      <w:pPr>
        <w:pStyle w:val="Vnbn"/>
        <w:numPr>
          <w:ilvl w:val="0"/>
          <w:numId w:val="10"/>
        </w:numPr>
      </w:pPr>
      <w:r>
        <w:t>Đầu tiên mã hóa Plaintext ra Ciphertext sau đó lại giải mã ra lại Ciphertext để kiểm chứng thuật toán.</w:t>
      </w:r>
    </w:p>
    <w:p w14:paraId="638D1C13" w14:textId="1DFA9A32" w:rsidR="00C86111" w:rsidRDefault="00C86111" w:rsidP="00882B3E">
      <w:pPr>
        <w:pStyle w:val="Vnbn"/>
        <w:numPr>
          <w:ilvl w:val="0"/>
          <w:numId w:val="10"/>
        </w:numPr>
      </w:pPr>
      <w:r>
        <w:t xml:space="preserve">Duyệt từng phần tử của chuỗi, với mỗi ký tư tương ứng sẽ có ký tự key tương ứng nhằm mã hóa theo thuật toán </w:t>
      </w:r>
      <w:r w:rsidRPr="004F50D5">
        <w:t>Vigenère cipher</w:t>
      </w:r>
      <w:r>
        <w:t>.</w:t>
      </w:r>
    </w:p>
    <w:p w14:paraId="6704BBEB" w14:textId="7E6223F7" w:rsidR="00C86111" w:rsidRPr="00C86111" w:rsidRDefault="00C86111" w:rsidP="00C86111">
      <w:pPr>
        <w:pStyle w:val="Vnbn"/>
        <w:ind w:left="720" w:firstLine="0"/>
        <w:rPr>
          <w:b/>
          <w:bCs/>
        </w:rPr>
      </w:pPr>
      <w:r w:rsidRPr="00C86111">
        <w:rPr>
          <w:b/>
          <w:bCs/>
        </w:rPr>
        <w:t>Quá trình chạy chương trình:</w:t>
      </w:r>
    </w:p>
    <w:p w14:paraId="757846E0" w14:textId="4916342E" w:rsidR="004F50D5" w:rsidRPr="004F50D5" w:rsidRDefault="00C86111" w:rsidP="00F17499">
      <w:pPr>
        <w:pStyle w:val="nh"/>
      </w:pPr>
      <w:r w:rsidRPr="00C86111">
        <w:drawing>
          <wp:inline distT="0" distB="0" distL="0" distR="0" wp14:anchorId="73DC9FDA" wp14:editId="385E62AB">
            <wp:extent cx="4953429" cy="883997"/>
            <wp:effectExtent l="0" t="0" r="0" b="0"/>
            <wp:docPr id="14194210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1095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D5" w:rsidRPr="004F50D5" w:rsidSect="009F608A">
      <w:headerReference w:type="default" r:id="rId15"/>
      <w:footerReference w:type="default" r:id="rId16"/>
      <w:headerReference w:type="first" r:id="rId17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EF524" w14:textId="77777777" w:rsidR="007407FA" w:rsidRDefault="007407FA">
      <w:r>
        <w:separator/>
      </w:r>
    </w:p>
  </w:endnote>
  <w:endnote w:type="continuationSeparator" w:id="0">
    <w:p w14:paraId="5991A7D5" w14:textId="77777777" w:rsidR="007407FA" w:rsidRDefault="0074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49717" w14:textId="77777777" w:rsidR="000922E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534D5" w14:textId="77777777" w:rsidR="000922E1" w:rsidRPr="00736266" w:rsidRDefault="000922E1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BB32" w14:textId="77777777" w:rsidR="007407FA" w:rsidRDefault="007407FA">
      <w:r>
        <w:separator/>
      </w:r>
    </w:p>
  </w:footnote>
  <w:footnote w:type="continuationSeparator" w:id="0">
    <w:p w14:paraId="5E3C6297" w14:textId="77777777" w:rsidR="007407FA" w:rsidRDefault="0074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2C0A4" w14:textId="77777777" w:rsidR="000922E1" w:rsidRPr="00095101" w:rsidRDefault="00000000" w:rsidP="006645B7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789D4" wp14:editId="612F4701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D39E0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a02b93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>
      <w:rPr>
        <w:rFonts w:ascii="Times New Roman" w:eastAsia="Adobe Gothic Std B" w:hAnsi="Times New Roman"/>
        <w:color w:val="000000" w:themeColor="text1"/>
      </w:rPr>
      <w:t>X</w:t>
    </w:r>
    <w:r w:rsidRPr="00095101">
      <w:rPr>
        <w:rFonts w:ascii="Times New Roman" w:eastAsia="Adobe Gothic Std B" w:hAnsi="Times New Roman"/>
        <w:color w:val="000000" w:themeColor="text1"/>
      </w:rPr>
      <w:t xml:space="preserve">: </w:t>
    </w:r>
    <w:r>
      <w:rPr>
        <w:rFonts w:ascii="Times New Roman" w:eastAsia="Adobe Gothic Std B" w:hAnsi="Times New Roman"/>
        <w:color w:val="000000" w:themeColor="text1"/>
      </w:rPr>
      <w:t>&lt;Tên lab&gt;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853B" w14:textId="77777777" w:rsidR="000922E1" w:rsidRPr="00445A17" w:rsidRDefault="00000000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C3EC05" wp14:editId="104262EC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B88C1E" id="Group 35" o:spid="_x0000_s1026" style="position:absolute;margin-left:8.25pt;margin-top:1.5pt;width:234.95pt;height:189.25pt;z-index:-251657216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88"/>
    <w:multiLevelType w:val="hybridMultilevel"/>
    <w:tmpl w:val="14DE1016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A01F7"/>
    <w:multiLevelType w:val="hybridMultilevel"/>
    <w:tmpl w:val="2B06D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4061D"/>
    <w:multiLevelType w:val="hybridMultilevel"/>
    <w:tmpl w:val="99445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DC1"/>
    <w:multiLevelType w:val="hybridMultilevel"/>
    <w:tmpl w:val="04B4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35CC6"/>
    <w:multiLevelType w:val="hybridMultilevel"/>
    <w:tmpl w:val="CBDA2742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54809"/>
    <w:multiLevelType w:val="hybridMultilevel"/>
    <w:tmpl w:val="A93E5A08"/>
    <w:lvl w:ilvl="0" w:tplc="99C47F90">
      <w:start w:val="1"/>
      <w:numFmt w:val="bullet"/>
      <w:lvlText w:val="-"/>
      <w:lvlJc w:val="left"/>
      <w:pPr>
        <w:ind w:left="180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050230"/>
    <w:multiLevelType w:val="hybridMultilevel"/>
    <w:tmpl w:val="9830E8F8"/>
    <w:lvl w:ilvl="0" w:tplc="16B697E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CD73294"/>
    <w:multiLevelType w:val="hybridMultilevel"/>
    <w:tmpl w:val="456CA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53F2C"/>
    <w:multiLevelType w:val="hybridMultilevel"/>
    <w:tmpl w:val="5A9CAE28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671373">
    <w:abstractNumId w:val="7"/>
  </w:num>
  <w:num w:numId="2" w16cid:durableId="899943341">
    <w:abstractNumId w:val="8"/>
  </w:num>
  <w:num w:numId="3" w16cid:durableId="105006783">
    <w:abstractNumId w:val="2"/>
  </w:num>
  <w:num w:numId="4" w16cid:durableId="1613129394">
    <w:abstractNumId w:val="6"/>
  </w:num>
  <w:num w:numId="5" w16cid:durableId="139928925">
    <w:abstractNumId w:val="3"/>
  </w:num>
  <w:num w:numId="6" w16cid:durableId="1435512434">
    <w:abstractNumId w:val="9"/>
  </w:num>
  <w:num w:numId="7" w16cid:durableId="54091509">
    <w:abstractNumId w:val="1"/>
  </w:num>
  <w:num w:numId="8" w16cid:durableId="1304191365">
    <w:abstractNumId w:val="0"/>
  </w:num>
  <w:num w:numId="9" w16cid:durableId="2125422546">
    <w:abstractNumId w:val="5"/>
  </w:num>
  <w:num w:numId="10" w16cid:durableId="1094399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9"/>
    <w:rsid w:val="00071D9B"/>
    <w:rsid w:val="00085821"/>
    <w:rsid w:val="000922E1"/>
    <w:rsid w:val="000C0DCF"/>
    <w:rsid w:val="000C5014"/>
    <w:rsid w:val="00116937"/>
    <w:rsid w:val="0015067B"/>
    <w:rsid w:val="00186C02"/>
    <w:rsid w:val="001A5025"/>
    <w:rsid w:val="001B2A8A"/>
    <w:rsid w:val="002739BC"/>
    <w:rsid w:val="002A6F1B"/>
    <w:rsid w:val="002B2E5E"/>
    <w:rsid w:val="002C494C"/>
    <w:rsid w:val="003175BA"/>
    <w:rsid w:val="003E70BE"/>
    <w:rsid w:val="00453985"/>
    <w:rsid w:val="00494D2B"/>
    <w:rsid w:val="004E1F52"/>
    <w:rsid w:val="004F2C59"/>
    <w:rsid w:val="004F3F79"/>
    <w:rsid w:val="004F50D5"/>
    <w:rsid w:val="00577B40"/>
    <w:rsid w:val="005E0FD4"/>
    <w:rsid w:val="00614D9C"/>
    <w:rsid w:val="00621084"/>
    <w:rsid w:val="006679D9"/>
    <w:rsid w:val="006B0661"/>
    <w:rsid w:val="006F3377"/>
    <w:rsid w:val="00725982"/>
    <w:rsid w:val="007407FA"/>
    <w:rsid w:val="007C20A9"/>
    <w:rsid w:val="007F672A"/>
    <w:rsid w:val="00882B3E"/>
    <w:rsid w:val="008D645C"/>
    <w:rsid w:val="009409DE"/>
    <w:rsid w:val="00970B4C"/>
    <w:rsid w:val="009A41B7"/>
    <w:rsid w:val="009F5127"/>
    <w:rsid w:val="009F608A"/>
    <w:rsid w:val="00A07DF4"/>
    <w:rsid w:val="00A11DCA"/>
    <w:rsid w:val="00B56B55"/>
    <w:rsid w:val="00B70286"/>
    <w:rsid w:val="00C86111"/>
    <w:rsid w:val="00CC01BC"/>
    <w:rsid w:val="00DC4A6F"/>
    <w:rsid w:val="00DE6067"/>
    <w:rsid w:val="00E05288"/>
    <w:rsid w:val="00E90D66"/>
    <w:rsid w:val="00ED6C2D"/>
    <w:rsid w:val="00F13316"/>
    <w:rsid w:val="00F17499"/>
    <w:rsid w:val="00F422A4"/>
    <w:rsid w:val="00F93103"/>
    <w:rsid w:val="00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F91C"/>
  <w15:chartTrackingRefBased/>
  <w15:docId w15:val="{45AA7EBF-68D5-4C9E-9FC6-56A4B23C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08A"/>
    <w:pPr>
      <w:spacing w:after="0" w:line="240" w:lineRule="auto"/>
    </w:pPr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45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75BA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7DF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6B55"/>
    <w:pPr>
      <w:keepNext/>
      <w:keepLines/>
      <w:spacing w:before="80" w:after="40"/>
      <w:ind w:firstLine="144"/>
      <w:outlineLvl w:val="3"/>
    </w:pPr>
    <w:rPr>
      <w:rFonts w:eastAsiaTheme="majorEastAsia" w:cstheme="majorBidi"/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5C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5BA"/>
    <w:rPr>
      <w:rFonts w:ascii="Times New Roman" w:eastAsiaTheme="majorEastAsia" w:hAnsi="Times New Roman" w:cs="Times New Roman"/>
      <w:b/>
      <w:color w:val="212120"/>
      <w:kern w:val="28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7DF4"/>
    <w:rPr>
      <w:rFonts w:ascii="UVN Viet Sach" w:eastAsiaTheme="majorEastAsia" w:hAnsi="UVN Viet Sach" w:cstheme="majorBidi"/>
      <w:b/>
      <w:i/>
      <w:color w:val="000000" w:themeColor="text1"/>
      <w:kern w:val="28"/>
      <w:sz w:val="32"/>
      <w:szCs w:val="28"/>
      <w14:ligatures w14:val="none"/>
    </w:rPr>
  </w:style>
  <w:style w:type="paragraph" w:customStyle="1" w:styleId="Hnh">
    <w:name w:val="Hình"/>
    <w:basedOn w:val="Normal"/>
    <w:qFormat/>
    <w:rsid w:val="004E1F52"/>
    <w:pPr>
      <w:ind w:left="-720" w:firstLine="720"/>
      <w:jc w:val="center"/>
    </w:pPr>
    <w:rPr>
      <w:bCs/>
      <w:i/>
      <w:kern w:val="0"/>
      <w:szCs w:val="28"/>
    </w:rPr>
  </w:style>
  <w:style w:type="paragraph" w:customStyle="1" w:styleId="Vnbn">
    <w:name w:val="Văn bản"/>
    <w:link w:val="VnbnChar"/>
    <w:qFormat/>
    <w:rsid w:val="004E1F52"/>
    <w:pPr>
      <w:spacing w:line="276" w:lineRule="auto"/>
      <w:ind w:firstLine="360"/>
      <w:jc w:val="both"/>
    </w:pPr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VnbnChar">
    <w:name w:val="Văn bản Char"/>
    <w:basedOn w:val="Heading3Char"/>
    <w:link w:val="Vnbn"/>
    <w:rsid w:val="004E1F52"/>
    <w:rPr>
      <w:rFonts w:ascii="Times New Roman" w:eastAsiaTheme="majorEastAsia" w:hAnsi="Times New Roman" w:cstheme="majorBidi"/>
      <w:b w:val="0"/>
      <w:i w:val="0"/>
      <w:color w:val="000000" w:themeColor="text1"/>
      <w:kern w:val="0"/>
      <w:sz w:val="28"/>
      <w:szCs w:val="28"/>
      <w14:ligatures w14:val="none"/>
    </w:rPr>
  </w:style>
  <w:style w:type="paragraph" w:customStyle="1" w:styleId="nh">
    <w:name w:val="ảnh"/>
    <w:basedOn w:val="Normal"/>
    <w:qFormat/>
    <w:rsid w:val="00E05288"/>
    <w:pPr>
      <w:spacing w:line="276" w:lineRule="auto"/>
      <w:jc w:val="center"/>
    </w:pPr>
    <w:rPr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B56B55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A9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A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A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A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A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20A9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A9"/>
    <w:pPr>
      <w:numPr>
        <w:ilvl w:val="1"/>
      </w:numPr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A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C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A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C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08A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08A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608A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9F608A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Quyền</dc:creator>
  <cp:keywords/>
  <dc:description/>
  <cp:lastModifiedBy>Nguyễn Minh Quyền</cp:lastModifiedBy>
  <cp:revision>32</cp:revision>
  <dcterms:created xsi:type="dcterms:W3CDTF">2025-03-06T02:22:00Z</dcterms:created>
  <dcterms:modified xsi:type="dcterms:W3CDTF">2025-03-06T12:57:00Z</dcterms:modified>
</cp:coreProperties>
</file>