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AFBB9" w14:textId="3BC7B72F" w:rsidR="00FC0EEF" w:rsidRDefault="007C1A90">
      <w:r>
        <w:rPr>
          <w:noProof/>
          <w:lang w:eastAsia="zh-CN"/>
        </w:rPr>
        <w:drawing>
          <wp:inline distT="0" distB="0" distL="0" distR="0" wp14:anchorId="457B1BE0" wp14:editId="35601E16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544C" w14:textId="2A45725A" w:rsidR="007C1A90" w:rsidRDefault="007C1A90" w:rsidP="007C1A90">
      <w:r>
        <w:t xml:space="preserve">2. Find Xpath of Watch it in action button: </w:t>
      </w:r>
      <w:r w:rsidRPr="007C1A90">
        <w:t>//a[@role='button']</w:t>
      </w:r>
    </w:p>
    <w:p w14:paraId="4540B43F" w14:textId="6A7B29A5" w:rsidR="007C1A90" w:rsidRDefault="007C1A90" w:rsidP="007C1A90">
      <w:r>
        <w:t xml:space="preserve">3. Find list elements by Xpath for “Home/Documentation/Download/Contact”: </w:t>
      </w:r>
      <w:r w:rsidRPr="007C1A90">
        <w:t>//ul[@class='nav nav-justified']</w:t>
      </w:r>
    </w:p>
    <w:p w14:paraId="11F99D6C" w14:textId="7044D177" w:rsidR="007C1A90" w:rsidRDefault="007C1A90" w:rsidP="007C1A90">
      <w:r>
        <w:t xml:space="preserve">4. </w:t>
      </w:r>
      <w:r w:rsidR="004C07A6">
        <w:t>Find an element by using the regex below</w:t>
      </w:r>
    </w:p>
    <w:p w14:paraId="1B24C74E" w14:textId="6254E55A" w:rsidR="004C07A6" w:rsidRDefault="00B04E2F" w:rsidP="007C1A90">
      <w:r>
        <w:t xml:space="preserve">- text(): </w:t>
      </w:r>
      <w:r w:rsidRPr="00B04E2F">
        <w:t>//h1[text()='When was the last time you were tested?']</w:t>
      </w:r>
    </w:p>
    <w:p w14:paraId="6DEF8B6E" w14:textId="6B7D2DDB" w:rsidR="00B04E2F" w:rsidRDefault="00B04E2F" w:rsidP="007C1A90">
      <w:r>
        <w:t xml:space="preserve">- contains: </w:t>
      </w:r>
      <w:r w:rsidRPr="00B04E2F">
        <w:t>//h3[contains(text(),'openQA')]</w:t>
      </w:r>
    </w:p>
    <w:p w14:paraId="3C552225" w14:textId="5015EC28" w:rsidR="00B04E2F" w:rsidRDefault="00B04E2F" w:rsidP="007C1A90">
      <w:r>
        <w:t xml:space="preserve">- </w:t>
      </w:r>
      <w:r w:rsidR="003513DF">
        <w:t xml:space="preserve">“and” and “or”: </w:t>
      </w:r>
      <w:r w:rsidR="003513DF" w:rsidRPr="003513DF">
        <w:t>//a[@class='btn btn-primary' or @role='button']</w:t>
      </w:r>
      <w:r w:rsidR="003513DF">
        <w:t xml:space="preserve"> </w:t>
      </w:r>
    </w:p>
    <w:p w14:paraId="7411A9DF" w14:textId="078EEB77" w:rsidR="003513DF" w:rsidRDefault="003513DF" w:rsidP="003513DF">
      <w:r>
        <w:tab/>
      </w:r>
      <w:r>
        <w:tab/>
        <w:t xml:space="preserve">  //a[@class='btn btn-primary' and</w:t>
      </w:r>
      <w:r w:rsidRPr="003513DF">
        <w:t xml:space="preserve"> @role='button']</w:t>
      </w:r>
    </w:p>
    <w:p w14:paraId="10EBEF0D" w14:textId="34512382" w:rsidR="00C21FE7" w:rsidRDefault="00743A65" w:rsidP="00743A65">
      <w:r>
        <w:t xml:space="preserve">- </w:t>
      </w:r>
      <w:r>
        <w:t xml:space="preserve">/preceding::*: </w:t>
      </w:r>
      <w:r w:rsidRPr="00743A65">
        <w:t>//ul[@class='nav na</w:t>
      </w:r>
      <w:r>
        <w:t>v-justified']//preceding</w:t>
      </w:r>
      <w:r w:rsidRPr="00743A65">
        <w:t>::h3</w:t>
      </w:r>
    </w:p>
    <w:p w14:paraId="27CBFC08" w14:textId="78B7341A" w:rsidR="00743A65" w:rsidRDefault="00743A65" w:rsidP="00743A65">
      <w:r>
        <w:t xml:space="preserve">- /preceding-sibling::*: </w:t>
      </w:r>
      <w:r w:rsidRPr="00743A65">
        <w:t>//ul[@class='nav na</w:t>
      </w:r>
      <w:r>
        <w:t>v-justified']//preceding</w:t>
      </w:r>
      <w:r w:rsidR="00F54D25">
        <w:t>-sibling</w:t>
      </w:r>
      <w:r w:rsidRPr="00743A65">
        <w:t>::h3</w:t>
      </w:r>
      <w:r>
        <w:t xml:space="preserve"> </w:t>
      </w:r>
    </w:p>
    <w:p w14:paraId="0959B04E" w14:textId="22154F5F" w:rsidR="00743A65" w:rsidRDefault="00743A65" w:rsidP="00743A65">
      <w:r>
        <w:t xml:space="preserve">- /following::*: </w:t>
      </w:r>
      <w:r w:rsidRPr="00743A65">
        <w:t>//ul[@class='nav nav-justified']//following::h2</w:t>
      </w:r>
    </w:p>
    <w:p w14:paraId="2692B45F" w14:textId="18E7479C" w:rsidR="00743A65" w:rsidRDefault="00743A65" w:rsidP="00743A65">
      <w:r>
        <w:t xml:space="preserve">-/following-sibling::*: </w:t>
      </w:r>
      <w:r w:rsidRPr="00743A65">
        <w:t>//div[@class='row']//following-sibling::h2</w:t>
      </w:r>
    </w:p>
    <w:p w14:paraId="7BB2E570" w14:textId="6681F388" w:rsidR="00ED0AAF" w:rsidRDefault="00ED0AAF" w:rsidP="00743A65">
      <w:r>
        <w:t xml:space="preserve">- Using index [int]: </w:t>
      </w:r>
      <w:r w:rsidRPr="00ED0AAF">
        <w:t>//div[@class='col-md-4'][1]</w:t>
      </w:r>
    </w:p>
    <w:p w14:paraId="2268943B" w14:textId="2A34616F" w:rsidR="00ED0AAF" w:rsidRDefault="00ED0AAF" w:rsidP="00743A65">
      <w:r>
        <w:t xml:space="preserve">  </w:t>
      </w:r>
      <w:r>
        <w:tab/>
      </w:r>
      <w:r>
        <w:tab/>
        <w:t xml:space="preserve">     //div[@class=’col-md-4][2]</w:t>
      </w:r>
    </w:p>
    <w:p w14:paraId="368AB4D1" w14:textId="50FF935E" w:rsidR="00EF73AB" w:rsidRPr="007C1A90" w:rsidRDefault="00EF73AB" w:rsidP="00EF73AB">
      <w:r>
        <w:t xml:space="preserve">- /..: </w:t>
      </w:r>
      <w:r w:rsidRPr="00EF73AB">
        <w:t>/html/body/div[1]/div[1]/h3</w:t>
      </w:r>
      <w:bookmarkStart w:id="0" w:name="_GoBack"/>
      <w:bookmarkEnd w:id="0"/>
    </w:p>
    <w:sectPr w:rsidR="00EF73AB" w:rsidRPr="007C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45C96"/>
    <w:multiLevelType w:val="hybridMultilevel"/>
    <w:tmpl w:val="30F8ECFE"/>
    <w:lvl w:ilvl="0" w:tplc="55E81D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4679"/>
    <w:multiLevelType w:val="hybridMultilevel"/>
    <w:tmpl w:val="942AB47E"/>
    <w:lvl w:ilvl="0" w:tplc="4AC83F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91D4B"/>
    <w:multiLevelType w:val="hybridMultilevel"/>
    <w:tmpl w:val="E49A6F9A"/>
    <w:lvl w:ilvl="0" w:tplc="6B8405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90"/>
    <w:rsid w:val="003513DF"/>
    <w:rsid w:val="004C07A6"/>
    <w:rsid w:val="00743A65"/>
    <w:rsid w:val="007C1A90"/>
    <w:rsid w:val="00B04E2F"/>
    <w:rsid w:val="00C21FE7"/>
    <w:rsid w:val="00DC1C9D"/>
    <w:rsid w:val="00ED0AAF"/>
    <w:rsid w:val="00EF73AB"/>
    <w:rsid w:val="00F54D25"/>
    <w:rsid w:val="00F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DF12"/>
  <w15:chartTrackingRefBased/>
  <w15:docId w15:val="{E4569EBA-A1BE-4DBA-A109-F3C3E446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 HN18.VTP</dc:creator>
  <cp:keywords/>
  <dc:description/>
  <cp:lastModifiedBy>Admin</cp:lastModifiedBy>
  <cp:revision>3</cp:revision>
  <dcterms:created xsi:type="dcterms:W3CDTF">2022-10-16T07:51:00Z</dcterms:created>
  <dcterms:modified xsi:type="dcterms:W3CDTF">2022-10-16T16:16:00Z</dcterms:modified>
</cp:coreProperties>
</file>