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72CB76C1" w:rsidP="72CB76C1" w:rsidRDefault="57340C5C" w14:paraId="37A0CA34" w14:textId="3BEA6765">
      <w:bookmarkStart w:name="_GoBack" w:id="0"/>
      <w:bookmarkEnd w:id="0"/>
      <w:r>
        <w:t>Ce que l’utilisateur peut s’attendre à avoir</w:t>
      </w:r>
    </w:p>
    <w:p w:rsidRPr="00DD76DB" w:rsidR="00DD76DB" w:rsidP="00DD76DB" w:rsidRDefault="17815E9E" w14:paraId="6E3B24A4" w14:textId="61D5EED7">
      <w:r>
        <w:t>Interface clair, complète et simple d’utilisation (intuitive, ergonomique)</w:t>
      </w:r>
    </w:p>
    <w:p w:rsidRPr="000C0DBD" w:rsidR="000C0DBD" w:rsidP="000C0DBD" w:rsidRDefault="7632C659" w14:paraId="26ADC555" w14:textId="01ECC9B2">
      <w:r>
        <w:t>Utilisation d’image/d’illustration pour naviguer dans les menus et fonctions</w:t>
      </w:r>
    </w:p>
    <w:p w:rsidR="2320BC15" w:rsidP="3CF7C9DE" w:rsidRDefault="7632C659" w14:paraId="6866111A" w14:textId="43466BCA">
      <w:r>
        <w:t>Saisi de données intuitive (apparition d’un clavier virtuel après sélection de champ)</w:t>
      </w:r>
    </w:p>
    <w:p w:rsidR="1BFB2529" w:rsidP="1BFB2529" w:rsidRDefault="1BFB2529" w14:paraId="04658DB9" w14:textId="39DDB08C"/>
    <w:p w:rsidRPr="00CC2705" w:rsidR="0739A12C" w:rsidP="1BFB2529" w:rsidRDefault="0739A12C" w14:paraId="42300E75" w14:textId="3DBAFC24">
      <w:pPr>
        <w:rPr>
          <w:b/>
          <w:bCs/>
        </w:rPr>
      </w:pPr>
      <w:r w:rsidRPr="18A1A794">
        <w:rPr>
          <w:b/>
          <w:bCs/>
        </w:rPr>
        <w:t>ECRAN D’ACCUEIL / VEILLE</w:t>
      </w:r>
    </w:p>
    <w:p w:rsidR="0739A12C" w:rsidP="1BFB2529" w:rsidRDefault="0739A12C" w14:paraId="3290C1C0" w14:textId="756E6D99">
      <w:r>
        <w:t>Prend tout l’</w:t>
      </w:r>
      <w:r w:rsidR="00172B27">
        <w:t>é</w:t>
      </w:r>
      <w:r>
        <w:t>cran</w:t>
      </w:r>
      <w:r w:rsidR="00CC2705">
        <w:t>, Photo de présentation</w:t>
      </w:r>
    </w:p>
    <w:p w:rsidR="0739A12C" w:rsidP="1BFB2529" w:rsidRDefault="0739A12C" w14:paraId="58E0D282" w14:textId="6F21ABEF">
      <w:r>
        <w:t>Texte “appuyer n’importe où”</w:t>
      </w:r>
      <w:r w:rsidR="5B806C23">
        <w:t> / « Presser une touche pour commencer »</w:t>
      </w:r>
    </w:p>
    <w:p w:rsidR="1BFB2529" w:rsidP="1BFB2529" w:rsidRDefault="00564BFD" w14:paraId="68A80B12" w14:textId="46D00470">
      <w:r>
        <w:t xml:space="preserve">Ecran de veille </w:t>
      </w:r>
      <w:r w:rsidR="00136CAE">
        <w:t xml:space="preserve">s’affiche lorsqu’il y a </w:t>
      </w:r>
      <w:r w:rsidR="00C967C6">
        <w:t xml:space="preserve">immobilisation prolongée </w:t>
      </w:r>
      <w:r w:rsidR="00F83A6B">
        <w:t xml:space="preserve">des mouvements </w:t>
      </w:r>
      <w:r w:rsidR="00C17BE2">
        <w:t>ou de la manipulation de l’écran</w:t>
      </w:r>
      <w:r w:rsidR="00225BED">
        <w:t xml:space="preserve"> </w:t>
      </w:r>
      <w:r w:rsidR="00D4362D">
        <w:t>pendant plus</w:t>
      </w:r>
      <w:r w:rsidR="00225BED">
        <w:t xml:space="preserve"> de 30 secondes</w:t>
      </w:r>
    </w:p>
    <w:p w:rsidR="1BFB2529" w:rsidP="1BFB2529" w:rsidRDefault="1BFB2529" w14:paraId="03A3A71A" w14:textId="6FEAEBB3"/>
    <w:p w:rsidRPr="00CC2705" w:rsidR="0739A12C" w:rsidP="1BFB2529" w:rsidRDefault="0739A12C" w14:paraId="1BF1480C" w14:textId="048C5E12">
      <w:pPr>
        <w:rPr>
          <w:b/>
          <w:bCs/>
        </w:rPr>
      </w:pPr>
      <w:r w:rsidRPr="18A1A794">
        <w:rPr>
          <w:b/>
          <w:bCs/>
        </w:rPr>
        <w:t>ECRAN MENU</w:t>
      </w:r>
    </w:p>
    <w:p w:rsidR="0739A12C" w:rsidP="1BFB2529" w:rsidRDefault="0739A12C" w14:paraId="5B5EFACA" w14:textId="6BB18FB1">
      <w:r>
        <w:t xml:space="preserve">4 </w:t>
      </w:r>
      <w:r w:rsidR="196C3072">
        <w:t>choix :</w:t>
      </w:r>
      <w:r>
        <w:t xml:space="preserve"> (Mode libre, </w:t>
      </w:r>
      <w:r w:rsidR="28CE2DD2">
        <w:t>Sélection</w:t>
      </w:r>
      <w:r>
        <w:t xml:space="preserve"> d’un programme, </w:t>
      </w:r>
      <w:r w:rsidR="4239B221">
        <w:t>Création</w:t>
      </w:r>
      <w:r>
        <w:t xml:space="preserve"> d’un programme</w:t>
      </w:r>
      <w:r w:rsidR="4662B87F">
        <w:t xml:space="preserve">, </w:t>
      </w:r>
      <w:r w:rsidR="300AE4AD">
        <w:t>Paramètres</w:t>
      </w:r>
      <w:r w:rsidR="4662B87F">
        <w:t>)</w:t>
      </w:r>
    </w:p>
    <w:p w:rsidR="00F74E95" w:rsidP="1BFB2529" w:rsidRDefault="00F74E95" w14:paraId="55BDAA6B" w14:textId="77777777"/>
    <w:p w:rsidR="00F74E95" w:rsidP="1BFB2529" w:rsidRDefault="00F74E95" w14:paraId="6FE60606" w14:textId="6DB9A6E5">
      <w:pPr>
        <w:rPr>
          <w:b/>
          <w:bCs/>
        </w:rPr>
      </w:pPr>
      <w:r w:rsidRPr="00F74E95">
        <w:rPr>
          <w:b/>
          <w:bCs/>
        </w:rPr>
        <w:t>ECRAN PARAMETRES</w:t>
      </w:r>
    </w:p>
    <w:p w:rsidR="0035590B" w:rsidP="0035590B" w:rsidRDefault="00E75552" w14:paraId="07A9D13F" w14:textId="32D5596E">
      <w:r>
        <w:t xml:space="preserve">Paramètres utilisateur : </w:t>
      </w:r>
      <w:r w:rsidR="00B014FA">
        <w:t>nom</w:t>
      </w:r>
      <w:r w:rsidR="00E77A14">
        <w:t xml:space="preserve">, sexe, poids, </w:t>
      </w:r>
      <w:r w:rsidR="00392E0D">
        <w:t>date de naissanc</w:t>
      </w:r>
      <w:r w:rsidR="001628B0">
        <w:t>e</w:t>
      </w:r>
      <w:r w:rsidR="001E5D6E">
        <w:t>/âge (calcul automatique</w:t>
      </w:r>
      <w:r w:rsidR="009538F8">
        <w:t xml:space="preserve"> </w:t>
      </w:r>
      <w:r w:rsidR="001E5D6E">
        <w:t>?)</w:t>
      </w:r>
      <w:r w:rsidR="00EC73A5">
        <w:t xml:space="preserve"> à entrer </w:t>
      </w:r>
      <w:r w:rsidR="006B385E">
        <w:t>dans les données</w:t>
      </w:r>
    </w:p>
    <w:p w:rsidRPr="0035590B" w:rsidR="00036A71" w:rsidP="0035590B" w:rsidRDefault="00D1717C" w14:paraId="13FC3603" w14:textId="01C93161">
      <w:r w:rsidRPr="00EA0CA2">
        <w:rPr>
          <w:highlight w:val="yellow"/>
        </w:rPr>
        <w:t>sécurité pulsations / ECG Transmission ??</w:t>
      </w:r>
    </w:p>
    <w:p w:rsidR="512FA287" w:rsidP="512FA287" w:rsidRDefault="4829F2AF" w14:paraId="34D752A3" w14:textId="5F8D38C5">
      <w:r>
        <w:t>Choisir si l’</w:t>
      </w:r>
      <w:r w:rsidR="06BE0148">
        <w:t xml:space="preserve">Auto speed </w:t>
      </w:r>
      <w:r>
        <w:t xml:space="preserve">est </w:t>
      </w:r>
      <w:r w:rsidR="06BE0148">
        <w:t xml:space="preserve">activé de base </w:t>
      </w:r>
      <w:r w:rsidR="006134BB">
        <w:tab/>
      </w:r>
      <w:r w:rsidR="06BE0148">
        <w:t>OUI/NON</w:t>
      </w:r>
    </w:p>
    <w:p w:rsidR="001D3219" w:rsidP="512FA287" w:rsidRDefault="008A419E" w14:paraId="0356AC1F" w14:textId="1E388FD6">
      <w:r>
        <w:t xml:space="preserve">Choisir si l’Auto stop est activé </w:t>
      </w:r>
      <w:r w:rsidR="007B6BCE">
        <w:tab/>
      </w:r>
      <w:r w:rsidR="007B6BCE">
        <w:tab/>
      </w:r>
      <w:r w:rsidR="007B6BCE">
        <w:tab/>
      </w:r>
      <w:r w:rsidR="007B6BCE">
        <w:t>OUI/NON (déla</w:t>
      </w:r>
      <w:r w:rsidR="00367302">
        <w:t>i : 30sec)</w:t>
      </w:r>
    </w:p>
    <w:p w:rsidR="00B77F3E" w:rsidP="512FA287" w:rsidRDefault="00F434BA" w14:paraId="47AEC175" w14:textId="213103D9">
      <w:r>
        <w:t>Choix de la langue</w:t>
      </w:r>
      <w:r w:rsidR="00305999">
        <w:t> : français</w:t>
      </w:r>
      <w:r w:rsidR="008021B0">
        <w:t xml:space="preserve">, anglais, allemand, espagnol, polonais </w:t>
      </w:r>
      <w:r w:rsidR="00683AA6">
        <w:t xml:space="preserve">+ confirmation </w:t>
      </w:r>
      <w:r w:rsidR="008021B0">
        <w:t xml:space="preserve">après sélection </w:t>
      </w:r>
      <w:r w:rsidR="00683AA6">
        <w:t>OUI/NON</w:t>
      </w:r>
    </w:p>
    <w:p w:rsidRPr="007C1989" w:rsidR="007C1989" w:rsidP="007C1989" w:rsidRDefault="00FC72AD" w14:paraId="0099E02E" w14:textId="588FB6AD">
      <w:r>
        <w:t xml:space="preserve">Réglages </w:t>
      </w:r>
      <w:r w:rsidR="00DA6D55">
        <w:t xml:space="preserve">standard : </w:t>
      </w:r>
      <w:r w:rsidR="008C43D3">
        <w:t>date et heure</w:t>
      </w:r>
      <w:r w:rsidR="00895300">
        <w:t>/</w:t>
      </w:r>
      <w:r w:rsidR="009416AE">
        <w:t xml:space="preserve"> </w:t>
      </w:r>
      <w:r w:rsidR="00256585">
        <w:t>choix de l’unité pour la distance</w:t>
      </w:r>
      <w:r w:rsidR="00895300">
        <w:t>, les calories, poids, la vitesse</w:t>
      </w:r>
    </w:p>
    <w:p w:rsidR="7A2CC6E5" w:rsidP="7C97DB0A" w:rsidRDefault="699F17AB" w14:paraId="2D585DAB" w14:textId="6FB56D9A">
      <w:r w:rsidRPr="18A1A794">
        <w:rPr>
          <w:i/>
          <w:iCs/>
        </w:rPr>
        <w:t>OPTIONNEL</w:t>
      </w:r>
      <w:r>
        <w:t xml:space="preserve"> : système de fiche personnel</w:t>
      </w:r>
      <w:r w:rsidR="43F2E726">
        <w:t xml:space="preserve"> (âge, poids...)</w:t>
      </w:r>
    </w:p>
    <w:p w:rsidR="1BFB2529" w:rsidP="1BFB2529" w:rsidRDefault="1BFB2529" w14:paraId="610E6E30" w14:textId="2C22AFF9"/>
    <w:p w:rsidRPr="00A341E7" w:rsidR="759E1DC8" w:rsidP="1BFB2529" w:rsidRDefault="759E1DC8" w14:paraId="2D043579" w14:textId="25A3D781">
      <w:pPr>
        <w:rPr>
          <w:b/>
          <w:bCs/>
        </w:rPr>
      </w:pPr>
      <w:r w:rsidRPr="191AC7C0">
        <w:rPr>
          <w:b/>
          <w:bCs/>
        </w:rPr>
        <w:t>ECRAN MODE LIBRE</w:t>
      </w:r>
      <w:r w:rsidRPr="191AC7C0" w:rsidR="5A1A0567">
        <w:rPr>
          <w:b/>
          <w:bCs/>
        </w:rPr>
        <w:t xml:space="preserve">  (refléchir alternative “tableau de bord” pour tapis)</w:t>
      </w:r>
    </w:p>
    <w:p w:rsidR="759E1DC8" w:rsidP="44650BCA" w:rsidRDefault="759E1DC8" w14:paraId="40C541F5" w14:textId="4D6E4BEB">
      <w:r>
        <w:t>Graphique évoluant au cours du temps (vitesse inclinaison résistance</w:t>
      </w:r>
      <w:r w:rsidR="4A07551D">
        <w:t xml:space="preserve"> (optionnellement pulsation et </w:t>
      </w:r>
      <w:r w:rsidR="3B8ECBED">
        <w:t>oxygène</w:t>
      </w:r>
      <w:r w:rsidR="4A07551D">
        <w:t>))</w:t>
      </w:r>
    </w:p>
    <w:p w:rsidR="759E1DC8" w:rsidP="55A377ED" w:rsidRDefault="759E1DC8" w14:paraId="243C5F2C" w14:textId="664A4195">
      <w:r>
        <w:t>Interface de contrôle du tapis/vélo (vitesse inclinaison résistance)</w:t>
      </w:r>
    </w:p>
    <w:p w:rsidRPr="0036149A" w:rsidR="0036149A" w:rsidP="0036149A" w:rsidRDefault="0DA65881" w14:paraId="5EAC889D" w14:textId="7A67CC79">
      <w:r>
        <w:t>Fleche de retour au menu</w:t>
      </w:r>
      <w:r>
        <w:tab/>
      </w:r>
      <w:r>
        <w:tab/>
      </w:r>
      <w:r w:rsidR="77478600">
        <w:t>Mène à écran menu</w:t>
      </w:r>
    </w:p>
    <w:p w:rsidR="43AF3EAF" w:rsidRDefault="1A3CA08B" w14:paraId="47ED42CF" w14:textId="2F0594E1">
      <w:r>
        <w:t xml:space="preserve">Bouton </w:t>
      </w:r>
      <w:r w:rsidR="264EF0D6">
        <w:t>de pause</w:t>
      </w:r>
      <w:r w:rsidR="18E55618">
        <w:t xml:space="preserve"> </w:t>
      </w:r>
      <w:r w:rsidR="43AF3EAF">
        <w:tab/>
      </w:r>
      <w:r w:rsidR="43AF3EAF">
        <w:tab/>
      </w:r>
      <w:r w:rsidR="43AF3EAF">
        <w:tab/>
      </w:r>
      <w:r w:rsidRPr="18A1A794" w:rsidR="3F8FDDF8">
        <w:rPr>
          <w:i/>
          <w:iCs/>
        </w:rPr>
        <w:t>Mène</w:t>
      </w:r>
      <w:r w:rsidRPr="18A1A794" w:rsidR="18E55618">
        <w:rPr>
          <w:i/>
          <w:iCs/>
        </w:rPr>
        <w:t xml:space="preserve"> à </w:t>
      </w:r>
      <w:r w:rsidRPr="18A1A794" w:rsidR="55B8CCA0">
        <w:rPr>
          <w:i/>
          <w:iCs/>
        </w:rPr>
        <w:t>écran</w:t>
      </w:r>
      <w:r w:rsidRPr="18A1A794" w:rsidR="18E55618">
        <w:rPr>
          <w:i/>
          <w:iCs/>
        </w:rPr>
        <w:t xml:space="preserve"> pause</w:t>
      </w:r>
    </w:p>
    <w:p w:rsidR="544DCD7D" w:rsidP="3CE4E3E2" w:rsidRDefault="4CA94860" w14:paraId="6E2A2D51" w14:textId="5F4CF63C">
      <w:r>
        <w:t xml:space="preserve">Bouton </w:t>
      </w:r>
      <w:r w:rsidR="4CCE236A">
        <w:t>STOP</w:t>
      </w:r>
      <w:r w:rsidR="544DCD7D">
        <w:tab/>
      </w:r>
      <w:r w:rsidR="544DCD7D">
        <w:tab/>
      </w:r>
      <w:r w:rsidR="544DCD7D">
        <w:tab/>
      </w:r>
      <w:r w:rsidR="544DCD7D">
        <w:tab/>
      </w:r>
      <w:r w:rsidRPr="18A1A794" w:rsidR="77478600">
        <w:rPr>
          <w:i/>
          <w:iCs/>
        </w:rPr>
        <w:t>Mène</w:t>
      </w:r>
      <w:r w:rsidRPr="18A1A794" w:rsidR="53B47A90">
        <w:rPr>
          <w:i/>
          <w:iCs/>
        </w:rPr>
        <w:t xml:space="preserve"> à </w:t>
      </w:r>
      <w:r w:rsidRPr="18A1A794" w:rsidR="5B604EBA">
        <w:rPr>
          <w:i/>
          <w:iCs/>
        </w:rPr>
        <w:t>écran</w:t>
      </w:r>
      <w:r w:rsidRPr="18A1A794" w:rsidR="53B47A90">
        <w:rPr>
          <w:i/>
          <w:iCs/>
        </w:rPr>
        <w:t xml:space="preserve"> résultat</w:t>
      </w:r>
    </w:p>
    <w:p w:rsidR="0DA65881" w:rsidP="1C02AD0D" w:rsidRDefault="0DA65881" w14:paraId="7DCD1986" w14:textId="64E07AA8">
      <w:r>
        <w:t>Bouton “auto speed”</w:t>
      </w:r>
    </w:p>
    <w:p w:rsidR="00681494" w:rsidP="1C02AD0D" w:rsidRDefault="00681494" w14:paraId="4453A81D" w14:textId="25D38712">
      <w:r>
        <w:t>Bouton go/star</w:t>
      </w:r>
      <w:r w:rsidR="00533F42">
        <w:t xml:space="preserve">t : </w:t>
      </w:r>
      <w:r>
        <w:t>Mène à un décompte</w:t>
      </w:r>
      <w:r w:rsidR="000E756D">
        <w:t>, lancement du programme</w:t>
      </w:r>
      <w:r w:rsidR="00B76A65">
        <w:t xml:space="preserve"> et affichage des données</w:t>
      </w:r>
    </w:p>
    <w:p w:rsidR="0DA65881" w:rsidP="3CE4E3E2" w:rsidRDefault="0DA65881" w14:paraId="029A1CAE" w14:textId="642A3064">
      <w:r>
        <w:t xml:space="preserve">Interface optionnel lié au capteur (pulsation, </w:t>
      </w:r>
      <w:r w:rsidR="095757C4">
        <w:t>oxygène</w:t>
      </w:r>
      <w:r>
        <w:t>)</w:t>
      </w:r>
    </w:p>
    <w:p w:rsidR="17836FD2" w:rsidP="3CE4E3E2" w:rsidRDefault="17836FD2" w14:paraId="1AE7676C" w14:textId="02765AD0">
      <w:r>
        <w:t>Cadrant avec donnée chiffrées précises en temps réel (vitesse inclinaison résistance (optionnellement pulsation et oxygène))</w:t>
      </w:r>
    </w:p>
    <w:p w:rsidRPr="001E17A8" w:rsidR="001E17A8" w:rsidP="001E17A8" w:rsidRDefault="00405EAE" w14:paraId="16090D95" w14:textId="2AF5E5E9">
      <w:r>
        <w:t>Réglage de la vitesse et de l’inclinaison possible</w:t>
      </w:r>
      <w:r w:rsidR="003E5963">
        <w:t xml:space="preserve"> en cours de programme</w:t>
      </w:r>
    </w:p>
    <w:p w:rsidR="6CB9CB97" w:rsidP="6CB9CB97" w:rsidRDefault="6CB9CB97" w14:paraId="0952A4A7" w14:textId="69485F24"/>
    <w:p w:rsidR="554A524C" w:rsidP="6E13D8CB" w:rsidRDefault="554A524C" w14:paraId="441DC1C0" w14:textId="7CDF2F11">
      <w:pPr>
        <w:rPr>
          <w:b/>
          <w:bCs/>
        </w:rPr>
      </w:pPr>
      <w:r w:rsidRPr="6E13D8CB">
        <w:rPr>
          <w:b/>
          <w:bCs/>
        </w:rPr>
        <w:t>ECRAN PAUSE</w:t>
      </w:r>
    </w:p>
    <w:p w:rsidR="554A524C" w:rsidP="6E13D8CB" w:rsidRDefault="554A524C" w14:paraId="015B0042" w14:textId="00C336CA">
      <w:r>
        <w:t>Affiche la distance parcourue, la vitesse moyenne</w:t>
      </w:r>
    </w:p>
    <w:p w:rsidR="554A524C" w:rsidP="6E13D8CB" w:rsidRDefault="554A524C" w14:paraId="6DC42D2D" w14:textId="34F43943">
      <w:r>
        <w:t>Bouton pour reprendre le programme (lance un compte à rebours avant de quitter le menu pause, la vitesse remonte progressi</w:t>
      </w:r>
      <w:r w:rsidR="01C706DD">
        <w:t>ve</w:t>
      </w:r>
      <w:r>
        <w:t>ment à la vitesse voulu)</w:t>
      </w:r>
    </w:p>
    <w:p w:rsidR="2BD71EC2" w:rsidRDefault="2BD71EC2" w14:paraId="51CC39F8" w14:textId="6BCE692C">
      <w:r>
        <w:t xml:space="preserve">Bouton </w:t>
      </w:r>
      <w:r w:rsidR="008E6024">
        <w:t>STOP</w:t>
      </w:r>
      <w:r>
        <w:tab/>
      </w:r>
      <w:r>
        <w:tab/>
      </w:r>
      <w:r w:rsidRPr="18A1A794">
        <w:rPr>
          <w:i/>
          <w:iCs/>
        </w:rPr>
        <w:t>Mène à écran résultat</w:t>
      </w:r>
    </w:p>
    <w:p w:rsidR="6E13D8CB" w:rsidP="6E13D8CB" w:rsidRDefault="6E13D8CB" w14:paraId="6D62AD6B" w14:textId="37F4A1B6"/>
    <w:p w:rsidR="2BD71EC2" w:rsidP="6E13D8CB" w:rsidRDefault="2BD71EC2" w14:paraId="048B556F" w14:textId="0F41F178">
      <w:pPr>
        <w:rPr>
          <w:b/>
          <w:bCs/>
        </w:rPr>
      </w:pPr>
      <w:r w:rsidRPr="6E13D8CB">
        <w:rPr>
          <w:b/>
          <w:bCs/>
        </w:rPr>
        <w:t>ECRAN RESULTAT</w:t>
      </w:r>
    </w:p>
    <w:p w:rsidR="2BD71EC2" w:rsidP="6E13D8CB" w:rsidRDefault="2BD71EC2" w14:paraId="2D8590BC" w14:textId="00C336CA">
      <w:r>
        <w:t>Affiche la distance parcourue, la vitesse moyenne</w:t>
      </w:r>
    </w:p>
    <w:p w:rsidRPr="00771714" w:rsidR="00771714" w:rsidP="00771714" w:rsidRDefault="33383667" w14:paraId="3B76FEA2" w14:textId="69C75F8B">
      <w:r>
        <w:t>Bouton de retour au menu</w:t>
      </w:r>
      <w:r>
        <w:tab/>
      </w:r>
      <w:r>
        <w:tab/>
      </w:r>
      <w:r>
        <w:t>Mène à écran menu</w:t>
      </w:r>
    </w:p>
    <w:p w:rsidRPr="00945DE3" w:rsidR="00945DE3" w:rsidP="00945DE3" w:rsidRDefault="33383667" w14:paraId="0F90FA85" w14:textId="0A02C93E">
      <w:r>
        <w:t>Affiche un diagramme complet au fil du temps</w:t>
      </w:r>
    </w:p>
    <w:p w:rsidR="00B412C0" w:rsidP="00B412C0" w:rsidRDefault="5487F3FA" w14:paraId="45F85871" w14:textId="5DC6AF9C">
      <w:r>
        <w:t>Bouton a cocher pour afficher les différentes valeurs sur le diagramme (vitesse, pente, distance...)</w:t>
      </w:r>
    </w:p>
    <w:p w:rsidRPr="00B412C0" w:rsidR="00EF2C37" w:rsidP="00B412C0" w:rsidRDefault="00EF2C37" w14:paraId="0D9DF533" w14:textId="5CE8642C">
      <w:r>
        <w:t>Choix diagramme ou tableau pour voir les résultats</w:t>
      </w:r>
    </w:p>
    <w:p w:rsidR="7C78D38B" w:rsidP="52D2B628" w:rsidRDefault="22A1AEE3" w14:paraId="7781BD15" w14:textId="15192F3A">
      <w:r w:rsidRPr="18A1A794">
        <w:rPr>
          <w:i/>
          <w:iCs/>
        </w:rPr>
        <w:t>OPTIONNEL</w:t>
      </w:r>
      <w:r>
        <w:t xml:space="preserve"> : possibilité d’exporter les données</w:t>
      </w:r>
    </w:p>
    <w:p w:rsidR="7B742A55" w:rsidP="7B742A55" w:rsidRDefault="7B742A55" w14:paraId="52B3AA7D" w14:textId="3BE011E6"/>
    <w:p w:rsidR="0036149A" w:rsidP="0036149A" w:rsidRDefault="7F9FC0DB" w14:paraId="2475CC39" w14:textId="43434551">
      <w:pPr>
        <w:rPr>
          <w:b/>
          <w:bCs/>
        </w:rPr>
      </w:pPr>
      <w:r w:rsidRPr="18A1A794">
        <w:rPr>
          <w:b/>
          <w:bCs/>
        </w:rPr>
        <w:t>ECRAN MODE SELECTION PROGRAMME</w:t>
      </w:r>
    </w:p>
    <w:p w:rsidRPr="00A87EC7" w:rsidR="00A87EC7" w:rsidP="00A87EC7" w:rsidRDefault="009B14C3" w14:paraId="006876A4" w14:textId="7B6F0579">
      <w:r>
        <w:t xml:space="preserve">Liste </w:t>
      </w:r>
      <w:r w:rsidR="007B53ED">
        <w:t xml:space="preserve">des programmes </w:t>
      </w:r>
      <w:r w:rsidR="00C635EE">
        <w:t>pré</w:t>
      </w:r>
      <w:r w:rsidR="0017087C">
        <w:t xml:space="preserve"> </w:t>
      </w:r>
      <w:r w:rsidR="00CE03B9">
        <w:t>enregistrés</w:t>
      </w:r>
      <w:r w:rsidR="00061B67">
        <w:t xml:space="preserve"> (distinction des catégories</w:t>
      </w:r>
      <w:r w:rsidR="007B49DE">
        <w:t xml:space="preserve"> : tests, </w:t>
      </w:r>
      <w:r w:rsidR="009A05EB">
        <w:t xml:space="preserve">échauffement, </w:t>
      </w:r>
      <w:r w:rsidR="00A14F65">
        <w:t>cré</w:t>
      </w:r>
      <w:r w:rsidR="001B6ACE">
        <w:t>é</w:t>
      </w:r>
      <w:r w:rsidR="008653FD">
        <w:t xml:space="preserve">, </w:t>
      </w:r>
      <w:r w:rsidR="009A05EB">
        <w:t>… )</w:t>
      </w:r>
    </w:p>
    <w:p w:rsidR="00D63B28" w:rsidP="18A1A794" w:rsidRDefault="00D63B28" w14:paraId="2210AD7E" w14:textId="69DD7E01">
      <w:r>
        <w:t>S</w:t>
      </w:r>
      <w:r w:rsidR="00B115FD">
        <w:t xml:space="preserve">électionner un des programmes </w:t>
      </w:r>
      <w:r w:rsidR="70F6EBC1">
        <w:t>mène à l’écran de lancement</w:t>
      </w:r>
    </w:p>
    <w:p w:rsidR="002B38D7" w:rsidP="0036149A" w:rsidRDefault="002B38D7" w14:paraId="0E4C896F" w14:textId="6B356F58">
      <w:r>
        <w:t>Choix de la vitesse de démar</w:t>
      </w:r>
      <w:r w:rsidR="00967166">
        <w:t>r</w:t>
      </w:r>
      <w:r>
        <w:t>age</w:t>
      </w:r>
    </w:p>
    <w:p w:rsidR="45CCFD95" w:rsidP="18A1A794" w:rsidRDefault="45CCFD95" w14:paraId="14E8D3EF" w14:textId="4F01137C">
      <w:pPr>
        <w:rPr>
          <w:i/>
          <w:iCs/>
        </w:rPr>
      </w:pPr>
      <w:r>
        <w:t xml:space="preserve">Bouton “+”       </w:t>
      </w:r>
      <w:r>
        <w:tab/>
      </w:r>
      <w:r w:rsidRPr="18A1A794">
        <w:rPr>
          <w:i/>
          <w:iCs/>
        </w:rPr>
        <w:t>Raccourci vers création de programme</w:t>
      </w:r>
    </w:p>
    <w:p w:rsidR="18A1A794" w:rsidP="18A1A794" w:rsidRDefault="18A1A794" w14:paraId="3E27E0EC" w14:textId="57BDE79E">
      <w:pPr>
        <w:rPr>
          <w:i/>
          <w:iCs/>
        </w:rPr>
      </w:pPr>
    </w:p>
    <w:p w:rsidR="3BC7DBAC" w:rsidP="18A1A794" w:rsidRDefault="3BC7DBAC" w14:paraId="3A31440F" w14:textId="07229F73">
      <w:pPr>
        <w:rPr>
          <w:b/>
          <w:bCs/>
        </w:rPr>
      </w:pPr>
      <w:r w:rsidRPr="18A1A794">
        <w:rPr>
          <w:b/>
          <w:bCs/>
        </w:rPr>
        <w:t>ECRAN DE LANCEMENT D’UN PROGRAMME</w:t>
      </w:r>
    </w:p>
    <w:p w:rsidR="3BC7DBAC" w:rsidP="18A1A794" w:rsidRDefault="3BC7DBAC" w14:paraId="49DC282A" w14:textId="30CCAC7F">
      <w:r w:rsidRPr="18A1A794">
        <w:t>Texte explicatif</w:t>
      </w:r>
      <w:r w:rsidR="00FA6B79">
        <w:t xml:space="preserve"> (programme pré enregistré)</w:t>
      </w:r>
    </w:p>
    <w:p w:rsidR="3BC7DBAC" w:rsidP="18A1A794" w:rsidRDefault="3BC7DBAC" w14:paraId="3E01652A" w14:textId="157EA7E3">
      <w:r w:rsidRPr="18A1A794">
        <w:t>Vitesse et inclinaison de départ</w:t>
      </w:r>
    </w:p>
    <w:p w:rsidR="3BC7DBAC" w:rsidRDefault="3BC7DBAC" w14:paraId="23886BDC" w14:textId="6AEC4386">
      <w:r>
        <w:t>Bouton go/start : lance un décompte ensuite le programme</w:t>
      </w:r>
    </w:p>
    <w:p w:rsidR="3BC7DBAC" w:rsidP="18A1A794" w:rsidRDefault="3BC7DBAC" w14:paraId="06BAC72B" w14:textId="1EF06C65">
      <w:r>
        <w:t>Bouton supprimer (ouvre une fenêtre “êtes-vous sur de vouloir supprimer ce programme”)</w:t>
      </w:r>
      <w:r w:rsidR="0036575B">
        <w:t xml:space="preserve"> </w:t>
      </w:r>
      <w:r w:rsidR="0017374F">
        <w:t xml:space="preserve">accessible </w:t>
      </w:r>
      <w:r w:rsidR="0036575B">
        <w:t>selon utilisateur</w:t>
      </w:r>
      <w:r w:rsidR="006128CD">
        <w:t xml:space="preserve"> (mot de passe)</w:t>
      </w:r>
    </w:p>
    <w:p w:rsidR="3BC7DBAC" w:rsidP="18A1A794" w:rsidRDefault="3BC7DBAC" w14:paraId="2268B036" w14:textId="2A23BF41">
      <w:r>
        <w:t>Bouton supprimer indisponible pour les pré-enregistrés</w:t>
      </w:r>
    </w:p>
    <w:p w:rsidR="18A1A794" w:rsidP="18A1A794" w:rsidRDefault="18A1A794" w14:paraId="6B914930" w14:textId="7409B1B4">
      <w:pPr>
        <w:rPr>
          <w:i/>
          <w:iCs/>
        </w:rPr>
      </w:pPr>
    </w:p>
    <w:p w:rsidR="00D90FA8" w:rsidP="0036149A" w:rsidRDefault="00D90FA8" w14:paraId="329D7356" w14:textId="77777777"/>
    <w:p w:rsidR="00D90FA8" w:rsidP="0036149A" w:rsidRDefault="00D90FA8" w14:paraId="1C2A6940" w14:textId="381BB230">
      <w:pPr>
        <w:rPr>
          <w:b/>
          <w:bCs/>
        </w:rPr>
      </w:pPr>
      <w:r w:rsidRPr="00D90FA8">
        <w:rPr>
          <w:b/>
          <w:bCs/>
        </w:rPr>
        <w:t>ECRAN MODE CREATION PROGRAMME</w:t>
      </w:r>
    </w:p>
    <w:p w:rsidR="00D90FA8" w:rsidP="0036149A" w:rsidRDefault="00395110" w14:paraId="0E82255B" w14:textId="6CF2F917">
      <w:r w:rsidRPr="006128CD">
        <w:rPr>
          <w:highlight w:val="yellow"/>
        </w:rPr>
        <w:t>Mode simple</w:t>
      </w:r>
      <w:r w:rsidR="004B0B8A">
        <w:rPr>
          <w:highlight w:val="yellow"/>
        </w:rPr>
        <w:t xml:space="preserve"> ( à voir ultérieurement ) </w:t>
      </w:r>
    </w:p>
    <w:p w:rsidR="004B0B8A" w:rsidP="0036149A" w:rsidRDefault="004B0B8A" w14:paraId="124629D8" w14:textId="6C17E6F7">
      <w:r>
        <w:t>Mode complexe :</w:t>
      </w:r>
      <w:r w:rsidR="00BC555F">
        <w:t xml:space="preserve"> </w:t>
      </w:r>
    </w:p>
    <w:p w:rsidR="00D5CC33" w:rsidP="18A1A794" w:rsidRDefault="00D5CC33" w14:paraId="65F7FB41" w14:textId="5A6D8382">
      <w:r>
        <w:t>Texte explicatif (optionnel)</w:t>
      </w:r>
    </w:p>
    <w:p w:rsidR="00395110" w:rsidP="0036149A" w:rsidRDefault="00C3029E" w14:paraId="50AB0FEB" w14:textId="00D56C43">
      <w:r>
        <w:t>Passage de plusieurs étapes lors de la création</w:t>
      </w:r>
    </w:p>
    <w:p w:rsidR="00C3029E" w:rsidP="0036149A" w:rsidRDefault="00C3029E" w14:paraId="3752CBAD" w14:textId="5C38A991">
      <w:r>
        <w:t>Etape 1 : durée</w:t>
      </w:r>
      <w:r w:rsidR="00B92FB7">
        <w:t xml:space="preserve"> ou distance</w:t>
      </w:r>
      <w:r>
        <w:t xml:space="preserve">, </w:t>
      </w:r>
      <w:r w:rsidR="005275EF">
        <w:t>pente</w:t>
      </w:r>
      <w:r w:rsidR="00493938">
        <w:t>, vitesse</w:t>
      </w:r>
    </w:p>
    <w:p w:rsidR="004260D5" w:rsidP="0036149A" w:rsidRDefault="004260D5" w14:paraId="471C02B1" w14:textId="3E8FBDC7">
      <w:r>
        <w:t xml:space="preserve">Bouton </w:t>
      </w:r>
      <w:r w:rsidR="00C67CF5">
        <w:t>« ajouter une étape</w:t>
      </w:r>
      <w:r w:rsidR="003D6776">
        <w:t> »</w:t>
      </w:r>
    </w:p>
    <w:p w:rsidR="00675620" w:rsidP="0036149A" w:rsidRDefault="00675620" w14:paraId="11A3D253" w14:textId="21E515AD">
      <w:r>
        <w:t>Bouton « fin »</w:t>
      </w:r>
      <w:r w:rsidR="00A5036F">
        <w:tab/>
      </w:r>
      <w:r w:rsidR="00A5036F">
        <w:tab/>
      </w:r>
      <w:r w:rsidR="00B9000C">
        <w:t xml:space="preserve"> Mène</w:t>
      </w:r>
      <w:r w:rsidR="00A5036F">
        <w:t xml:space="preserve"> à une nouvelle fenêtre « nom du programme »</w:t>
      </w:r>
      <w:r w:rsidR="00063097">
        <w:t>, « annuler » / « enregistrer »</w:t>
      </w:r>
      <w:r w:rsidR="00B9000C">
        <w:t xml:space="preserve"> </w:t>
      </w:r>
    </w:p>
    <w:p w:rsidR="00B963CA" w:rsidP="0036149A" w:rsidRDefault="00B963CA" w14:paraId="79D732B8" w14:textId="7E512706">
      <w:r>
        <w:t>Bouton « enregistrer »</w:t>
      </w:r>
    </w:p>
    <w:p w:rsidR="004B653C" w:rsidP="0036149A" w:rsidRDefault="004B653C" w14:paraId="0732ABFA" w14:textId="77777777"/>
    <w:p w:rsidR="009A5B9E" w:rsidP="0036149A" w:rsidRDefault="004B653C" w14:paraId="5E6CA3A2" w14:textId="2DFB1E95">
      <w:pPr>
        <w:rPr>
          <w:b/>
          <w:bCs/>
        </w:rPr>
      </w:pPr>
      <w:r>
        <w:rPr>
          <w:b/>
          <w:bCs/>
        </w:rPr>
        <w:t>ECRAN PROGRAMME EN COURS</w:t>
      </w:r>
      <w:r w:rsidR="0089371B">
        <w:rPr>
          <w:b/>
          <w:bCs/>
        </w:rPr>
        <w:t xml:space="preserve"> </w:t>
      </w:r>
      <w:r w:rsidR="00420AD4">
        <w:rPr>
          <w:b/>
          <w:bCs/>
        </w:rPr>
        <w:t>(</w:t>
      </w:r>
      <w:r w:rsidR="003332FE">
        <w:rPr>
          <w:b/>
          <w:bCs/>
        </w:rPr>
        <w:t xml:space="preserve"> à revoir</w:t>
      </w:r>
      <w:r w:rsidR="00F92D19">
        <w:rPr>
          <w:b/>
          <w:bCs/>
        </w:rPr>
        <w:t xml:space="preserve">, dépend </w:t>
      </w:r>
      <w:r w:rsidR="00AD7632">
        <w:rPr>
          <w:b/>
          <w:bCs/>
        </w:rPr>
        <w:t>de la machine</w:t>
      </w:r>
      <w:r w:rsidR="003332FE">
        <w:rPr>
          <w:b/>
          <w:bCs/>
        </w:rPr>
        <w:t xml:space="preserve"> )</w:t>
      </w:r>
    </w:p>
    <w:p w:rsidR="004B653C" w:rsidP="0036149A" w:rsidRDefault="00060D28" w14:paraId="5222C95B" w14:textId="5AA211FE">
      <w:r>
        <w:t xml:space="preserve">Bouton </w:t>
      </w:r>
      <w:r w:rsidR="00823B3D">
        <w:t>«</w:t>
      </w:r>
      <w:r w:rsidR="00FA5074">
        <w:t xml:space="preserve"> +/- » : possibilité d’augmenter ou diminuer la vitesse </w:t>
      </w:r>
      <w:r w:rsidR="00BA451F">
        <w:t>lors du programme en cours</w:t>
      </w:r>
    </w:p>
    <w:p w:rsidR="00BA451F" w:rsidP="0036149A" w:rsidRDefault="00BA451F" w14:paraId="0A80008E" w14:textId="26EFAF63">
      <w:r>
        <w:t xml:space="preserve">Bouton </w:t>
      </w:r>
      <w:r w:rsidR="003D228A">
        <w:t>« </w:t>
      </w:r>
      <w:r w:rsidR="00A85641">
        <w:t>flèche</w:t>
      </w:r>
      <w:r w:rsidR="00D6730C">
        <w:t xml:space="preserve"> bas et haut </w:t>
      </w:r>
      <w:r w:rsidR="003D228A">
        <w:t>»</w:t>
      </w:r>
      <w:r w:rsidR="00D6730C">
        <w:t> : possibilité d’augmenter ou diminuer la pente lors du programme en cours</w:t>
      </w:r>
    </w:p>
    <w:p w:rsidR="00D6730C" w:rsidP="0036149A" w:rsidRDefault="00F45FF3" w14:paraId="227BC55A" w14:textId="1812F6C5">
      <w:r>
        <w:t xml:space="preserve">Bouton « stop » : </w:t>
      </w:r>
      <w:r w:rsidR="00CC5AD6">
        <w:t>arrêt du programme en cours</w:t>
      </w:r>
      <w:r w:rsidR="00CB2ED1">
        <w:t xml:space="preserve"> mène à l’écran résultat</w:t>
      </w:r>
      <w:r w:rsidR="00520835">
        <w:t xml:space="preserve"> + message « arrêt en cours »</w:t>
      </w:r>
    </w:p>
    <w:p w:rsidRPr="004B653C" w:rsidR="00C242F3" w:rsidP="0036149A" w:rsidRDefault="001C2FF0" w14:paraId="13F6B5C2" w14:textId="6AE6CF09">
      <w:r>
        <w:t>Affichage des valeurs (vitesse, pente</w:t>
      </w:r>
      <w:r w:rsidR="00016629">
        <w:t xml:space="preserve">, </w:t>
      </w:r>
      <w:r w:rsidR="001B49A4">
        <w:t>fréquence cardiaque</w:t>
      </w:r>
      <w:r w:rsidR="003E14EF">
        <w:t>, distance parcourue,</w:t>
      </w:r>
      <w:r w:rsidR="004F5249">
        <w:t xml:space="preserve"> calories con</w:t>
      </w:r>
      <w:r w:rsidR="00D56838">
        <w:t>s</w:t>
      </w:r>
      <w:r w:rsidR="004F5249">
        <w:t>ommées</w:t>
      </w:r>
      <w:r w:rsidR="00016629">
        <w:t>)</w:t>
      </w:r>
    </w:p>
    <w:p w:rsidRPr="008E6158" w:rsidR="008E6158" w:rsidP="008E6158" w:rsidRDefault="00D56838" w14:paraId="31473D7C" w14:textId="72C8CAA2">
      <w:r>
        <w:t xml:space="preserve">Bouton </w:t>
      </w:r>
      <w:r w:rsidR="003C65DB">
        <w:t>« pause »</w:t>
      </w:r>
    </w:p>
    <w:p w:rsidR="4048D962" w:rsidP="62F3330E" w:rsidRDefault="34A66D67" w14:paraId="2626047F" w14:textId="42E3D7A2">
      <w:r>
        <w:t>Bouton Auto speed</w:t>
      </w:r>
    </w:p>
    <w:p w:rsidRPr="00D90FA8" w:rsidR="00EF6A30" w:rsidP="0036149A" w:rsidRDefault="00EF6A30" w14:paraId="3E3B684C" w14:textId="155A0B21">
      <w:r>
        <w:t>Affichage d’un message « arrêt d’urgence actionné » lors de l’enclenchement du bouton d’arrêt d’urgence</w:t>
      </w:r>
    </w:p>
    <w:p w:rsidR="1A0097E5" w:rsidP="1A0097E5" w:rsidRDefault="1A0097E5" w14:paraId="3041105B" w14:textId="238C96D3"/>
    <w:p w:rsidR="1A0097E5" w:rsidP="1A0097E5" w:rsidRDefault="1A0097E5" w14:paraId="495B985D" w14:textId="7E31BD60"/>
    <w:p w:rsidR="1A0097E5" w:rsidP="1A0097E5" w:rsidRDefault="1A0097E5" w14:paraId="4D774241" w14:textId="605BFB37"/>
    <w:p w:rsidR="1A0097E5" w:rsidP="1A0097E5" w:rsidRDefault="1A0097E5" w14:paraId="3F375348" w14:textId="6852272B"/>
    <w:p w:rsidR="1A0097E5" w:rsidP="1A0097E5" w:rsidRDefault="1A0097E5" w14:paraId="1292EDFC" w14:textId="186E78D2"/>
    <w:p w:rsidR="1A0097E5" w:rsidP="1A0097E5" w:rsidRDefault="1A0097E5" w14:paraId="25810A79" w14:textId="6CF58045"/>
    <w:p w:rsidR="1A0097E5" w:rsidP="1A0097E5" w:rsidRDefault="1A0097E5" w14:paraId="0827ABEE" w14:textId="73EF142D"/>
    <w:p w:rsidR="1A0097E5" w:rsidP="1A0097E5" w:rsidRDefault="1A0097E5" w14:paraId="73ADA51C" w14:textId="2B703F70"/>
    <w:p w:rsidR="1A0097E5" w:rsidP="1A0097E5" w:rsidRDefault="1A0097E5" w14:paraId="7FDCFC6C" w14:textId="1F4C32CC"/>
    <w:p w:rsidR="4745DBC1" w:rsidP="1A0097E5" w:rsidRDefault="62C158C8" w14:paraId="49DEA167" w14:textId="7C1DAEEB">
      <w:pPr>
        <w:rPr>
          <w:rFonts w:ascii="Calibri" w:hAnsi="Calibri" w:eastAsia="Calibri" w:cs="Calibri"/>
        </w:rPr>
      </w:pPr>
      <w:r w:rsidRPr="38AC80E9">
        <w:rPr>
          <w:rFonts w:ascii="Calibri" w:hAnsi="Calibri" w:eastAsia="Calibri" w:cs="Calibri"/>
        </w:rPr>
        <w:t xml:space="preserve">FONCTIONNALITES </w:t>
      </w:r>
    </w:p>
    <w:p w:rsidR="4745DBC1" w:rsidP="1A0097E5" w:rsidRDefault="62C158C8" w14:paraId="2B9827BA" w14:textId="551C363E">
      <w:pPr>
        <w:rPr>
          <w:rFonts w:ascii="Calibri" w:hAnsi="Calibri" w:eastAsia="Calibri" w:cs="Calibri"/>
        </w:rPr>
      </w:pPr>
      <w:r w:rsidRPr="38AC80E9">
        <w:rPr>
          <w:rFonts w:ascii="Calibri" w:hAnsi="Calibri" w:eastAsia="Calibri" w:cs="Calibri"/>
        </w:rPr>
        <w:t xml:space="preserve">Afficheur tactile pour paramétrage/programmation/navigation et touches « physiques » pour ajuster freinage, vitesse et inclinaison. </w:t>
      </w:r>
    </w:p>
    <w:p w:rsidR="4745DBC1" w:rsidP="1A0097E5" w:rsidRDefault="62C158C8" w14:paraId="63241753" w14:textId="392DB140">
      <w:pPr>
        <w:rPr>
          <w:rFonts w:ascii="Calibri" w:hAnsi="Calibri" w:eastAsia="Calibri" w:cs="Calibri"/>
        </w:rPr>
      </w:pPr>
      <w:r w:rsidRPr="38AC80E9">
        <w:rPr>
          <w:rFonts w:ascii="Calibri" w:hAnsi="Calibri" w:eastAsia="Calibri" w:cs="Calibri"/>
        </w:rPr>
        <w:t xml:space="preserve">Modes : Manuel, programmes types, programmes perso, pneumo (gamme Oxygen), pulsations constantes, puissance constante, programme fractionné, test médicaux intégrés (gamme Cardio) </w:t>
      </w:r>
    </w:p>
    <w:p w:rsidR="4745DBC1" w:rsidP="1A0097E5" w:rsidRDefault="62C158C8" w14:paraId="0DC35C2B" w14:textId="0A6587CB">
      <w:pPr>
        <w:rPr>
          <w:rFonts w:ascii="Calibri" w:hAnsi="Calibri" w:eastAsia="Calibri" w:cs="Calibri"/>
        </w:rPr>
      </w:pPr>
      <w:r w:rsidRPr="38AC80E9">
        <w:rPr>
          <w:rFonts w:ascii="Calibri" w:hAnsi="Calibri" w:eastAsia="Calibri" w:cs="Calibri"/>
        </w:rPr>
        <w:t xml:space="preserve">Multi-langues </w:t>
      </w:r>
    </w:p>
    <w:p w:rsidR="4745DBC1" w:rsidP="7AEFE5C6" w:rsidRDefault="62C158C8" w14:paraId="16985957" w14:textId="6551491D">
      <w:pPr>
        <w:rPr>
          <w:rFonts w:ascii="Calibri" w:hAnsi="Calibri" w:eastAsia="Calibri" w:cs="Calibri"/>
        </w:rPr>
      </w:pPr>
      <w:r w:rsidRPr="38AC80E9">
        <w:rPr>
          <w:rFonts w:ascii="Calibri" w:hAnsi="Calibri" w:eastAsia="Calibri" w:cs="Calibri"/>
        </w:rPr>
        <w:t xml:space="preserve">Double affichage Patient/Médecin pour haut de gamme Cardio (uniquement ergocycles ?) destiné aux test Effort ou modèle spécifique pour test Effort </w:t>
      </w:r>
    </w:p>
    <w:p w:rsidR="4745DBC1" w:rsidP="7AEFE5C6" w:rsidRDefault="62C158C8" w14:paraId="2946C7A2" w14:textId="3D48F845">
      <w:pPr>
        <w:rPr>
          <w:rFonts w:ascii="Calibri" w:hAnsi="Calibri" w:eastAsia="Calibri" w:cs="Calibri"/>
        </w:rPr>
      </w:pPr>
      <w:r w:rsidRPr="38AC80E9">
        <w:rPr>
          <w:rFonts w:ascii="Calibri" w:hAnsi="Calibri" w:eastAsia="Calibri" w:cs="Calibri"/>
        </w:rPr>
        <w:t xml:space="preserve">Possibilité de choisir un affichage des données d’exécution en formats numérique, bargraphes ou courbes </w:t>
      </w:r>
    </w:p>
    <w:p w:rsidR="4745DBC1" w:rsidP="7AEFE5C6" w:rsidRDefault="62C158C8" w14:paraId="0E96F1FB" w14:textId="17EDCEC4">
      <w:pPr>
        <w:rPr>
          <w:rFonts w:ascii="Calibri" w:hAnsi="Calibri" w:eastAsia="Calibri" w:cs="Calibri"/>
        </w:rPr>
      </w:pPr>
      <w:r w:rsidRPr="38AC80E9">
        <w:rPr>
          <w:rFonts w:ascii="Calibri" w:hAnsi="Calibri" w:eastAsia="Calibri" w:cs="Calibri"/>
        </w:rPr>
        <w:t xml:space="preserve">Plus de flexibilité dans la programmation : nombre d’étapes, durée de chaque étape…(actuellement programme figé à 10 étapes égales) </w:t>
      </w:r>
    </w:p>
    <w:p w:rsidR="4745DBC1" w:rsidP="7AEFE5C6" w:rsidRDefault="62C158C8" w14:paraId="7EC66ADF" w14:textId="4EF90C04">
      <w:pPr>
        <w:rPr>
          <w:rFonts w:ascii="Calibri" w:hAnsi="Calibri" w:eastAsia="Calibri" w:cs="Calibri"/>
        </w:rPr>
      </w:pPr>
      <w:r w:rsidRPr="38AC80E9">
        <w:rPr>
          <w:rFonts w:ascii="Calibri" w:hAnsi="Calibri" w:eastAsia="Calibri" w:cs="Calibri"/>
        </w:rPr>
        <w:t xml:space="preserve">Possibilité de choisir la vitesse de ref pour les équipements à freinage : 50, 60 ou 70rpm (actuellement 70rpm ou sinon il faut Eprom spéciale) </w:t>
      </w:r>
    </w:p>
    <w:p w:rsidR="4745DBC1" w:rsidP="7AEFE5C6" w:rsidRDefault="62C158C8" w14:paraId="16ADB5F7" w14:textId="54D453C8">
      <w:pPr>
        <w:rPr>
          <w:rFonts w:ascii="Calibri" w:hAnsi="Calibri" w:eastAsia="Calibri" w:cs="Calibri"/>
        </w:rPr>
      </w:pPr>
      <w:r w:rsidRPr="38AC80E9">
        <w:rPr>
          <w:rFonts w:ascii="Calibri" w:hAnsi="Calibri" w:eastAsia="Calibri" w:cs="Calibri"/>
        </w:rPr>
        <w:t xml:space="preserve">Récepteur POLAR </w:t>
      </w:r>
    </w:p>
    <w:p w:rsidR="4745DBC1" w:rsidP="7AEFE5C6" w:rsidRDefault="62C158C8" w14:paraId="4E457BAE" w14:textId="4C6F84FE">
      <w:pPr>
        <w:rPr>
          <w:rFonts w:ascii="Calibri" w:hAnsi="Calibri" w:eastAsia="Calibri" w:cs="Calibri"/>
        </w:rPr>
      </w:pPr>
      <w:r w:rsidRPr="38AC80E9">
        <w:rPr>
          <w:rFonts w:ascii="Calibri" w:hAnsi="Calibri" w:eastAsia="Calibri" w:cs="Calibri"/>
        </w:rPr>
        <w:t xml:space="preserve">Gestion du réglage électrique hauteur de selle (Ergocyles) et/ou profondeur siège (Semi-R) </w:t>
      </w:r>
    </w:p>
    <w:p w:rsidR="4745DBC1" w:rsidP="7481D332" w:rsidRDefault="62C158C8" w14:paraId="14FFF483" w14:textId="318EFB29">
      <w:pPr>
        <w:rPr>
          <w:rFonts w:ascii="Calibri" w:hAnsi="Calibri" w:eastAsia="Calibri" w:cs="Calibri"/>
        </w:rPr>
      </w:pPr>
      <w:r w:rsidRPr="38AC80E9">
        <w:rPr>
          <w:rFonts w:ascii="Calibri" w:hAnsi="Calibri" w:eastAsia="Calibri" w:cs="Calibri"/>
        </w:rPr>
        <w:t xml:space="preserve">Récupérer les données d’exécution sur clé USB en fin d’exercice (format CSV) </w:t>
      </w:r>
    </w:p>
    <w:p w:rsidR="4745DBC1" w:rsidP="77B8DC7C" w:rsidRDefault="62C158C8" w14:paraId="337DB508" w14:textId="318EFB29">
      <w:pPr>
        <w:rPr>
          <w:rFonts w:ascii="Calibri" w:hAnsi="Calibri" w:eastAsia="Calibri" w:cs="Calibri"/>
        </w:rPr>
      </w:pPr>
      <w:r w:rsidRPr="38AC80E9">
        <w:rPr>
          <w:rFonts w:ascii="Calibri" w:hAnsi="Calibri" w:eastAsia="Calibri" w:cs="Calibri"/>
        </w:rPr>
        <w:t xml:space="preserve">Prise de mesure SatO2 (capteur doigt?) et affichage </w:t>
      </w:r>
    </w:p>
    <w:p w:rsidR="00AE71BE" w:rsidP="44D2D5D4" w:rsidRDefault="62C158C8" w14:paraId="3FDE9D70" w14:textId="79ADBED5">
      <w:pPr>
        <w:rPr>
          <w:rFonts w:ascii="Calibri" w:hAnsi="Calibri" w:eastAsia="Calibri" w:cs="Calibri"/>
        </w:rPr>
      </w:pPr>
      <w:r w:rsidRPr="38AC80E9">
        <w:rPr>
          <w:rFonts w:ascii="Calibri" w:hAnsi="Calibri" w:eastAsia="Calibri" w:cs="Calibri"/>
        </w:rPr>
        <w:t xml:space="preserve">Prise de mesure Tension artérielle automatique et affichage </w:t>
      </w:r>
    </w:p>
    <w:p w:rsidR="00AE71BE" w:rsidP="44D2D5D4" w:rsidRDefault="62C158C8" w14:paraId="67703104" w14:textId="2F4473C7">
      <w:pPr>
        <w:rPr>
          <w:rFonts w:ascii="Calibri" w:hAnsi="Calibri" w:eastAsia="Calibri" w:cs="Calibri"/>
        </w:rPr>
      </w:pPr>
      <w:r w:rsidRPr="38AC80E9">
        <w:rPr>
          <w:rFonts w:ascii="Calibri" w:hAnsi="Calibri" w:eastAsia="Calibri" w:cs="Calibri"/>
        </w:rPr>
        <w:t xml:space="preserve">Mise à jour logiciel (OS) via clé USB </w:t>
      </w:r>
    </w:p>
    <w:p w:rsidR="00AE71BE" w:rsidP="44D2D5D4" w:rsidRDefault="62C158C8" w14:paraId="7A861E1B" w14:textId="085BCB0B">
      <w:pPr>
        <w:rPr>
          <w:rFonts w:ascii="Calibri" w:hAnsi="Calibri" w:eastAsia="Calibri" w:cs="Calibri"/>
        </w:rPr>
      </w:pPr>
      <w:r w:rsidRPr="38AC80E9">
        <w:rPr>
          <w:rFonts w:ascii="Calibri" w:hAnsi="Calibri" w:eastAsia="Calibri" w:cs="Calibri"/>
        </w:rPr>
        <w:t xml:space="preserve">Sortie HDMI pour affichage sur écran externe (permet de se passer du double affichage ?) </w:t>
      </w:r>
    </w:p>
    <w:p w:rsidR="00AE71BE" w:rsidP="44D2D5D4" w:rsidRDefault="62C158C8" w14:paraId="4B3E02A0" w14:textId="2B238351">
      <w:pPr>
        <w:rPr>
          <w:rFonts w:ascii="Calibri" w:hAnsi="Calibri" w:eastAsia="Calibri" w:cs="Calibri"/>
        </w:rPr>
      </w:pPr>
      <w:r w:rsidRPr="38AC80E9">
        <w:rPr>
          <w:rFonts w:ascii="Calibri" w:hAnsi="Calibri" w:eastAsia="Calibri" w:cs="Calibri"/>
        </w:rPr>
        <w:t xml:space="preserve">RS232 pour pilotage ECG </w:t>
      </w:r>
    </w:p>
    <w:p w:rsidR="00AE71BE" w:rsidP="44D2D5D4" w:rsidRDefault="62C158C8" w14:paraId="271C90E4" w14:textId="621711B7">
      <w:pPr>
        <w:rPr>
          <w:rFonts w:ascii="Calibri" w:hAnsi="Calibri" w:eastAsia="Calibri" w:cs="Calibri"/>
        </w:rPr>
      </w:pPr>
      <w:r w:rsidRPr="38AC80E9">
        <w:rPr>
          <w:rFonts w:ascii="Calibri" w:hAnsi="Calibri" w:eastAsia="Calibri" w:cs="Calibri"/>
        </w:rPr>
        <w:t xml:space="preserve">USB : charge smartphone, stockage programmes, MAJ logiciel, export des données d’exercice </w:t>
      </w:r>
    </w:p>
    <w:p w:rsidR="00AE71BE" w:rsidP="44D2D5D4" w:rsidRDefault="62C158C8" w14:paraId="0D3ED08A" w14:textId="295E1730">
      <w:pPr>
        <w:rPr>
          <w:rFonts w:ascii="Calibri" w:hAnsi="Calibri" w:eastAsia="Calibri" w:cs="Calibri"/>
        </w:rPr>
      </w:pPr>
      <w:r w:rsidRPr="38AC80E9">
        <w:rPr>
          <w:rFonts w:ascii="Calibri" w:hAnsi="Calibri" w:eastAsia="Calibri" w:cs="Calibri"/>
        </w:rPr>
        <w:t>BTW : pilotage, export des données d’exercice vers appli, …</w:t>
      </w:r>
    </w:p>
    <w:p w:rsidR="00AE71BE" w:rsidP="00AE71BE" w:rsidRDefault="62C158C8" w14:paraId="24D68E23" w14:textId="5A3FBC47">
      <w:pPr>
        <w:rPr>
          <w:rFonts w:ascii="Calibri" w:hAnsi="Calibri" w:eastAsia="Calibri" w:cs="Calibri"/>
        </w:rPr>
      </w:pPr>
      <w:r w:rsidRPr="38AC80E9">
        <w:rPr>
          <w:rFonts w:ascii="Calibri" w:hAnsi="Calibri" w:eastAsia="Calibri" w:cs="Calibri"/>
        </w:rPr>
        <w:t>ETH : connecter des appareils en réseau, pilotage, export de données</w:t>
      </w:r>
    </w:p>
    <w:p w:rsidR="38AC80E9" w:rsidP="38AC80E9" w:rsidRDefault="38AC80E9" w14:paraId="1A9A0733" w14:textId="6B3B425E">
      <w:pPr>
        <w:rPr>
          <w:rFonts w:ascii="Calibri" w:hAnsi="Calibri" w:eastAsia="Calibri" w:cs="Calibri"/>
        </w:rPr>
      </w:pPr>
    </w:p>
    <w:p w:rsidR="38AC80E9" w:rsidP="38AC80E9" w:rsidRDefault="38AC80E9" w14:paraId="3A15C50E" w14:textId="26F7A6A7">
      <w:pPr>
        <w:rPr>
          <w:rFonts w:ascii="Calibri" w:hAnsi="Calibri" w:eastAsia="Calibri" w:cs="Calibri"/>
        </w:rPr>
      </w:pPr>
    </w:p>
    <w:p w:rsidR="38AC80E9" w:rsidP="38AC80E9" w:rsidRDefault="38AC80E9" w14:paraId="5BA717BA" w14:textId="433DCA69">
      <w:pPr>
        <w:rPr>
          <w:rFonts w:ascii="Calibri" w:hAnsi="Calibri" w:eastAsia="Calibri" w:cs="Calibri"/>
        </w:rPr>
      </w:pPr>
    </w:p>
    <w:sectPr w:rsidR="38AC80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D5E9F2"/>
    <w:rsid w:val="00005729"/>
    <w:rsid w:val="00016629"/>
    <w:rsid w:val="00016D42"/>
    <w:rsid w:val="00036A71"/>
    <w:rsid w:val="0004336F"/>
    <w:rsid w:val="00060D28"/>
    <w:rsid w:val="00061B67"/>
    <w:rsid w:val="00063097"/>
    <w:rsid w:val="00066084"/>
    <w:rsid w:val="0006643D"/>
    <w:rsid w:val="000C0DBD"/>
    <w:rsid w:val="000E2C80"/>
    <w:rsid w:val="000E756D"/>
    <w:rsid w:val="000F130A"/>
    <w:rsid w:val="000F6C9B"/>
    <w:rsid w:val="00105E69"/>
    <w:rsid w:val="001245A7"/>
    <w:rsid w:val="0013058C"/>
    <w:rsid w:val="00136AAC"/>
    <w:rsid w:val="00136CAE"/>
    <w:rsid w:val="001373D7"/>
    <w:rsid w:val="00153132"/>
    <w:rsid w:val="001628B0"/>
    <w:rsid w:val="0017087C"/>
    <w:rsid w:val="00172B27"/>
    <w:rsid w:val="0017374F"/>
    <w:rsid w:val="00197D2C"/>
    <w:rsid w:val="001A49C3"/>
    <w:rsid w:val="001B49A4"/>
    <w:rsid w:val="001B6ACE"/>
    <w:rsid w:val="001C2FF0"/>
    <w:rsid w:val="001D3219"/>
    <w:rsid w:val="001E16AC"/>
    <w:rsid w:val="001E17A8"/>
    <w:rsid w:val="001E3870"/>
    <w:rsid w:val="001E5D6E"/>
    <w:rsid w:val="00225BED"/>
    <w:rsid w:val="00243B17"/>
    <w:rsid w:val="00245E1B"/>
    <w:rsid w:val="00255DB3"/>
    <w:rsid w:val="00256585"/>
    <w:rsid w:val="002607AE"/>
    <w:rsid w:val="0026D2A2"/>
    <w:rsid w:val="00285EB7"/>
    <w:rsid w:val="00291B87"/>
    <w:rsid w:val="00295BD5"/>
    <w:rsid w:val="002B38D7"/>
    <w:rsid w:val="002C4118"/>
    <w:rsid w:val="002D00C4"/>
    <w:rsid w:val="002F1A01"/>
    <w:rsid w:val="003013D3"/>
    <w:rsid w:val="0030403C"/>
    <w:rsid w:val="00305999"/>
    <w:rsid w:val="00323982"/>
    <w:rsid w:val="003332FE"/>
    <w:rsid w:val="003369D0"/>
    <w:rsid w:val="0035590B"/>
    <w:rsid w:val="0036149A"/>
    <w:rsid w:val="0036575B"/>
    <w:rsid w:val="00367302"/>
    <w:rsid w:val="00367C6E"/>
    <w:rsid w:val="00380CA3"/>
    <w:rsid w:val="003833D1"/>
    <w:rsid w:val="00392E0D"/>
    <w:rsid w:val="00395110"/>
    <w:rsid w:val="003A0D3A"/>
    <w:rsid w:val="003A280D"/>
    <w:rsid w:val="003A2E6C"/>
    <w:rsid w:val="003B4242"/>
    <w:rsid w:val="003C3B97"/>
    <w:rsid w:val="003C58BC"/>
    <w:rsid w:val="003C65DB"/>
    <w:rsid w:val="003D228A"/>
    <w:rsid w:val="003D6776"/>
    <w:rsid w:val="003E14EF"/>
    <w:rsid w:val="003E5963"/>
    <w:rsid w:val="003F542D"/>
    <w:rsid w:val="003F6878"/>
    <w:rsid w:val="0040548E"/>
    <w:rsid w:val="00405EAE"/>
    <w:rsid w:val="00420AD4"/>
    <w:rsid w:val="004260D5"/>
    <w:rsid w:val="0043397F"/>
    <w:rsid w:val="0045126E"/>
    <w:rsid w:val="004709FF"/>
    <w:rsid w:val="00475A3A"/>
    <w:rsid w:val="00493938"/>
    <w:rsid w:val="0049477C"/>
    <w:rsid w:val="004B0B8A"/>
    <w:rsid w:val="004B653C"/>
    <w:rsid w:val="004B6BC5"/>
    <w:rsid w:val="004E00E9"/>
    <w:rsid w:val="004F5249"/>
    <w:rsid w:val="00507CA0"/>
    <w:rsid w:val="0051393D"/>
    <w:rsid w:val="00513DCE"/>
    <w:rsid w:val="00520835"/>
    <w:rsid w:val="005275EF"/>
    <w:rsid w:val="00533F42"/>
    <w:rsid w:val="005366D6"/>
    <w:rsid w:val="00553D89"/>
    <w:rsid w:val="00564BFD"/>
    <w:rsid w:val="00565D95"/>
    <w:rsid w:val="0056740F"/>
    <w:rsid w:val="0058307D"/>
    <w:rsid w:val="00592572"/>
    <w:rsid w:val="00595554"/>
    <w:rsid w:val="0060096A"/>
    <w:rsid w:val="006128CD"/>
    <w:rsid w:val="006134BB"/>
    <w:rsid w:val="00625120"/>
    <w:rsid w:val="0064696D"/>
    <w:rsid w:val="00651BA2"/>
    <w:rsid w:val="00653201"/>
    <w:rsid w:val="006542A0"/>
    <w:rsid w:val="00654BAC"/>
    <w:rsid w:val="00655F2C"/>
    <w:rsid w:val="006576F0"/>
    <w:rsid w:val="006662A9"/>
    <w:rsid w:val="00670B02"/>
    <w:rsid w:val="00675620"/>
    <w:rsid w:val="00677433"/>
    <w:rsid w:val="00681494"/>
    <w:rsid w:val="00683AA6"/>
    <w:rsid w:val="006A0430"/>
    <w:rsid w:val="006B385E"/>
    <w:rsid w:val="006D6951"/>
    <w:rsid w:val="006F0812"/>
    <w:rsid w:val="00717F27"/>
    <w:rsid w:val="0074671C"/>
    <w:rsid w:val="007666D9"/>
    <w:rsid w:val="00766844"/>
    <w:rsid w:val="00770547"/>
    <w:rsid w:val="00771714"/>
    <w:rsid w:val="00775A46"/>
    <w:rsid w:val="00777A56"/>
    <w:rsid w:val="00784DCD"/>
    <w:rsid w:val="00792FC6"/>
    <w:rsid w:val="007B49DE"/>
    <w:rsid w:val="007B53ED"/>
    <w:rsid w:val="007B6BCE"/>
    <w:rsid w:val="007B6EFE"/>
    <w:rsid w:val="007C1989"/>
    <w:rsid w:val="007C68AB"/>
    <w:rsid w:val="008021B0"/>
    <w:rsid w:val="00823B3D"/>
    <w:rsid w:val="00835F93"/>
    <w:rsid w:val="008444A0"/>
    <w:rsid w:val="00844D26"/>
    <w:rsid w:val="008653FD"/>
    <w:rsid w:val="0089371B"/>
    <w:rsid w:val="00895300"/>
    <w:rsid w:val="008A419E"/>
    <w:rsid w:val="008A7BB4"/>
    <w:rsid w:val="008C43D3"/>
    <w:rsid w:val="008D2AAD"/>
    <w:rsid w:val="008D5777"/>
    <w:rsid w:val="008E6024"/>
    <w:rsid w:val="008E6158"/>
    <w:rsid w:val="008F4718"/>
    <w:rsid w:val="00911FC2"/>
    <w:rsid w:val="009174D7"/>
    <w:rsid w:val="00924E82"/>
    <w:rsid w:val="009300CC"/>
    <w:rsid w:val="009416AE"/>
    <w:rsid w:val="00945DE3"/>
    <w:rsid w:val="009538F8"/>
    <w:rsid w:val="00955621"/>
    <w:rsid w:val="00967166"/>
    <w:rsid w:val="0097193F"/>
    <w:rsid w:val="009762CC"/>
    <w:rsid w:val="009A05EB"/>
    <w:rsid w:val="009A441A"/>
    <w:rsid w:val="009A5B9E"/>
    <w:rsid w:val="009B14C3"/>
    <w:rsid w:val="00A14F65"/>
    <w:rsid w:val="00A27DCE"/>
    <w:rsid w:val="00A341E7"/>
    <w:rsid w:val="00A46F45"/>
    <w:rsid w:val="00A5036F"/>
    <w:rsid w:val="00A745DD"/>
    <w:rsid w:val="00A85641"/>
    <w:rsid w:val="00A87EC7"/>
    <w:rsid w:val="00A95481"/>
    <w:rsid w:val="00AD7632"/>
    <w:rsid w:val="00AE51AF"/>
    <w:rsid w:val="00AE71BE"/>
    <w:rsid w:val="00AEDFDD"/>
    <w:rsid w:val="00AF12C3"/>
    <w:rsid w:val="00B014FA"/>
    <w:rsid w:val="00B115FD"/>
    <w:rsid w:val="00B11F3A"/>
    <w:rsid w:val="00B128A2"/>
    <w:rsid w:val="00B16A92"/>
    <w:rsid w:val="00B263E9"/>
    <w:rsid w:val="00B279A1"/>
    <w:rsid w:val="00B412C0"/>
    <w:rsid w:val="00B50A1F"/>
    <w:rsid w:val="00B52EB7"/>
    <w:rsid w:val="00B76A65"/>
    <w:rsid w:val="00B77F3E"/>
    <w:rsid w:val="00B87A1A"/>
    <w:rsid w:val="00B9000C"/>
    <w:rsid w:val="00B92FB7"/>
    <w:rsid w:val="00B963CA"/>
    <w:rsid w:val="00BA0E10"/>
    <w:rsid w:val="00BA451F"/>
    <w:rsid w:val="00BA5A5E"/>
    <w:rsid w:val="00BB790B"/>
    <w:rsid w:val="00BC555F"/>
    <w:rsid w:val="00BD4C99"/>
    <w:rsid w:val="00C05989"/>
    <w:rsid w:val="00C15048"/>
    <w:rsid w:val="00C17BE2"/>
    <w:rsid w:val="00C242F3"/>
    <w:rsid w:val="00C3029E"/>
    <w:rsid w:val="00C34B33"/>
    <w:rsid w:val="00C3FB18"/>
    <w:rsid w:val="00C42658"/>
    <w:rsid w:val="00C47F7D"/>
    <w:rsid w:val="00C635EE"/>
    <w:rsid w:val="00C67CF5"/>
    <w:rsid w:val="00C71998"/>
    <w:rsid w:val="00C967C6"/>
    <w:rsid w:val="00CB2C3D"/>
    <w:rsid w:val="00CB2ED1"/>
    <w:rsid w:val="00CC2705"/>
    <w:rsid w:val="00CC5AD6"/>
    <w:rsid w:val="00CE03B9"/>
    <w:rsid w:val="00CE3AA8"/>
    <w:rsid w:val="00D12353"/>
    <w:rsid w:val="00D1717C"/>
    <w:rsid w:val="00D224E7"/>
    <w:rsid w:val="00D3036A"/>
    <w:rsid w:val="00D4362D"/>
    <w:rsid w:val="00D5500B"/>
    <w:rsid w:val="00D56838"/>
    <w:rsid w:val="00D5CC33"/>
    <w:rsid w:val="00D63B28"/>
    <w:rsid w:val="00D63F06"/>
    <w:rsid w:val="00D6730C"/>
    <w:rsid w:val="00D86797"/>
    <w:rsid w:val="00D90FA8"/>
    <w:rsid w:val="00D94B74"/>
    <w:rsid w:val="00D95954"/>
    <w:rsid w:val="00DA6D55"/>
    <w:rsid w:val="00DC5A01"/>
    <w:rsid w:val="00DD4EA0"/>
    <w:rsid w:val="00DD76DB"/>
    <w:rsid w:val="00DF7EF6"/>
    <w:rsid w:val="00E26DF6"/>
    <w:rsid w:val="00E54D5A"/>
    <w:rsid w:val="00E57D61"/>
    <w:rsid w:val="00E68D6C"/>
    <w:rsid w:val="00E75552"/>
    <w:rsid w:val="00E772B6"/>
    <w:rsid w:val="00E77A14"/>
    <w:rsid w:val="00E950B3"/>
    <w:rsid w:val="00EA0CA2"/>
    <w:rsid w:val="00EB3AE5"/>
    <w:rsid w:val="00EC73A5"/>
    <w:rsid w:val="00EE121A"/>
    <w:rsid w:val="00EE4803"/>
    <w:rsid w:val="00EF2C37"/>
    <w:rsid w:val="00EF6A30"/>
    <w:rsid w:val="00F434BA"/>
    <w:rsid w:val="00F45FF3"/>
    <w:rsid w:val="00F56C91"/>
    <w:rsid w:val="00F700DE"/>
    <w:rsid w:val="00F70213"/>
    <w:rsid w:val="00F72D47"/>
    <w:rsid w:val="00F74E95"/>
    <w:rsid w:val="00F83A6B"/>
    <w:rsid w:val="00F92D19"/>
    <w:rsid w:val="00FA35E2"/>
    <w:rsid w:val="00FA38EE"/>
    <w:rsid w:val="00FA5074"/>
    <w:rsid w:val="00FA6B79"/>
    <w:rsid w:val="00FB21E5"/>
    <w:rsid w:val="00FC72AD"/>
    <w:rsid w:val="00FF6C67"/>
    <w:rsid w:val="00FF7541"/>
    <w:rsid w:val="01122E21"/>
    <w:rsid w:val="01C706DD"/>
    <w:rsid w:val="01E3BE73"/>
    <w:rsid w:val="01F5204B"/>
    <w:rsid w:val="020FB53E"/>
    <w:rsid w:val="02160E32"/>
    <w:rsid w:val="023BCECC"/>
    <w:rsid w:val="025A1DE5"/>
    <w:rsid w:val="028E1D40"/>
    <w:rsid w:val="02A920A3"/>
    <w:rsid w:val="02BD9CB1"/>
    <w:rsid w:val="030B1CBB"/>
    <w:rsid w:val="03295A43"/>
    <w:rsid w:val="03472A05"/>
    <w:rsid w:val="03B42D8E"/>
    <w:rsid w:val="03DC4CD3"/>
    <w:rsid w:val="03FE7D4D"/>
    <w:rsid w:val="042C3227"/>
    <w:rsid w:val="04F495C7"/>
    <w:rsid w:val="050D72CA"/>
    <w:rsid w:val="0510DEEB"/>
    <w:rsid w:val="052A6164"/>
    <w:rsid w:val="056F8B96"/>
    <w:rsid w:val="057AC91C"/>
    <w:rsid w:val="05A443A5"/>
    <w:rsid w:val="05A7C69E"/>
    <w:rsid w:val="05B20F72"/>
    <w:rsid w:val="05D0AC66"/>
    <w:rsid w:val="05E6391B"/>
    <w:rsid w:val="05F8EF23"/>
    <w:rsid w:val="063F8877"/>
    <w:rsid w:val="065D137A"/>
    <w:rsid w:val="06B54FE1"/>
    <w:rsid w:val="06BD8BE3"/>
    <w:rsid w:val="06BE0148"/>
    <w:rsid w:val="06C0CCC3"/>
    <w:rsid w:val="07046EFF"/>
    <w:rsid w:val="0727A27E"/>
    <w:rsid w:val="0739A12C"/>
    <w:rsid w:val="07429793"/>
    <w:rsid w:val="074AAB87"/>
    <w:rsid w:val="076BE54F"/>
    <w:rsid w:val="0773A146"/>
    <w:rsid w:val="077F20C3"/>
    <w:rsid w:val="07954B69"/>
    <w:rsid w:val="07F3DF75"/>
    <w:rsid w:val="07FD729F"/>
    <w:rsid w:val="0907B5B0"/>
    <w:rsid w:val="092748C3"/>
    <w:rsid w:val="095757C4"/>
    <w:rsid w:val="09A55F56"/>
    <w:rsid w:val="09B8C5A8"/>
    <w:rsid w:val="09D854CC"/>
    <w:rsid w:val="0A0C69CC"/>
    <w:rsid w:val="0A1E85C9"/>
    <w:rsid w:val="0A738BE0"/>
    <w:rsid w:val="0A81BEE8"/>
    <w:rsid w:val="0A9525D2"/>
    <w:rsid w:val="0ADE0DC1"/>
    <w:rsid w:val="0AF938E8"/>
    <w:rsid w:val="0B1611FA"/>
    <w:rsid w:val="0B34F020"/>
    <w:rsid w:val="0BAC5750"/>
    <w:rsid w:val="0BCFEA2A"/>
    <w:rsid w:val="0BF067FA"/>
    <w:rsid w:val="0C086F66"/>
    <w:rsid w:val="0C131963"/>
    <w:rsid w:val="0C3C5522"/>
    <w:rsid w:val="0CBB45CC"/>
    <w:rsid w:val="0CD76F87"/>
    <w:rsid w:val="0CFD7205"/>
    <w:rsid w:val="0D08E902"/>
    <w:rsid w:val="0D5CE1F9"/>
    <w:rsid w:val="0D6D502C"/>
    <w:rsid w:val="0D801FC3"/>
    <w:rsid w:val="0D8C89E7"/>
    <w:rsid w:val="0D93C80E"/>
    <w:rsid w:val="0D9500F4"/>
    <w:rsid w:val="0DA65881"/>
    <w:rsid w:val="0DDB01F3"/>
    <w:rsid w:val="0DF24742"/>
    <w:rsid w:val="0E3C16BC"/>
    <w:rsid w:val="0E3D9983"/>
    <w:rsid w:val="0EA3ECF3"/>
    <w:rsid w:val="0EE523D7"/>
    <w:rsid w:val="0F06D162"/>
    <w:rsid w:val="0F2AF942"/>
    <w:rsid w:val="0F465E2D"/>
    <w:rsid w:val="0F591412"/>
    <w:rsid w:val="0F8B86F2"/>
    <w:rsid w:val="0FBA16C0"/>
    <w:rsid w:val="0FE77BB3"/>
    <w:rsid w:val="0FF0C300"/>
    <w:rsid w:val="1005765E"/>
    <w:rsid w:val="101598AD"/>
    <w:rsid w:val="10876662"/>
    <w:rsid w:val="10B8356E"/>
    <w:rsid w:val="10B990DE"/>
    <w:rsid w:val="10BBFFE5"/>
    <w:rsid w:val="11018180"/>
    <w:rsid w:val="1167705C"/>
    <w:rsid w:val="116E5215"/>
    <w:rsid w:val="1187F0FB"/>
    <w:rsid w:val="11A146B0"/>
    <w:rsid w:val="11BB5668"/>
    <w:rsid w:val="121A07FC"/>
    <w:rsid w:val="12333FB6"/>
    <w:rsid w:val="12FDAAC1"/>
    <w:rsid w:val="1315FA86"/>
    <w:rsid w:val="1351B8C9"/>
    <w:rsid w:val="1378C5C2"/>
    <w:rsid w:val="13917509"/>
    <w:rsid w:val="13C6B664"/>
    <w:rsid w:val="13D7ED4D"/>
    <w:rsid w:val="13E00F20"/>
    <w:rsid w:val="13F05341"/>
    <w:rsid w:val="142C4F98"/>
    <w:rsid w:val="143099CD"/>
    <w:rsid w:val="143E73D7"/>
    <w:rsid w:val="1469F440"/>
    <w:rsid w:val="14C9C2CE"/>
    <w:rsid w:val="14D7FA93"/>
    <w:rsid w:val="14FD5284"/>
    <w:rsid w:val="15369528"/>
    <w:rsid w:val="153C8305"/>
    <w:rsid w:val="154060F1"/>
    <w:rsid w:val="154A1ED5"/>
    <w:rsid w:val="1555358E"/>
    <w:rsid w:val="156E81E2"/>
    <w:rsid w:val="15F92F1C"/>
    <w:rsid w:val="16383737"/>
    <w:rsid w:val="16738EAB"/>
    <w:rsid w:val="16861815"/>
    <w:rsid w:val="16A0A034"/>
    <w:rsid w:val="16A526CE"/>
    <w:rsid w:val="173403A5"/>
    <w:rsid w:val="17815E9E"/>
    <w:rsid w:val="17836FD2"/>
    <w:rsid w:val="178590D1"/>
    <w:rsid w:val="1838C83D"/>
    <w:rsid w:val="188BE8E6"/>
    <w:rsid w:val="18A1A794"/>
    <w:rsid w:val="18CEB4C6"/>
    <w:rsid w:val="18E55618"/>
    <w:rsid w:val="191AC7C0"/>
    <w:rsid w:val="193D9EEC"/>
    <w:rsid w:val="1959CC7C"/>
    <w:rsid w:val="196C3072"/>
    <w:rsid w:val="196DF2A8"/>
    <w:rsid w:val="199C7E3F"/>
    <w:rsid w:val="19FF879D"/>
    <w:rsid w:val="1A0097E5"/>
    <w:rsid w:val="1A3CA08B"/>
    <w:rsid w:val="1A541F51"/>
    <w:rsid w:val="1A6E4002"/>
    <w:rsid w:val="1A9D5E1B"/>
    <w:rsid w:val="1AA74AB4"/>
    <w:rsid w:val="1AB95CC2"/>
    <w:rsid w:val="1ADE3AE8"/>
    <w:rsid w:val="1B03660B"/>
    <w:rsid w:val="1B2335E8"/>
    <w:rsid w:val="1B44060B"/>
    <w:rsid w:val="1B5B29D7"/>
    <w:rsid w:val="1B82DB9E"/>
    <w:rsid w:val="1BC95287"/>
    <w:rsid w:val="1BF20C0C"/>
    <w:rsid w:val="1BFB2529"/>
    <w:rsid w:val="1C02AD0D"/>
    <w:rsid w:val="1C14E0BF"/>
    <w:rsid w:val="1C32E440"/>
    <w:rsid w:val="1C636F74"/>
    <w:rsid w:val="1C6AAA4D"/>
    <w:rsid w:val="1CBE15A9"/>
    <w:rsid w:val="1CC37B0C"/>
    <w:rsid w:val="1CDC1B11"/>
    <w:rsid w:val="1D08F572"/>
    <w:rsid w:val="1D13C8A0"/>
    <w:rsid w:val="1D1400C2"/>
    <w:rsid w:val="1D21A716"/>
    <w:rsid w:val="1D2250A0"/>
    <w:rsid w:val="1D6541B0"/>
    <w:rsid w:val="1D68AF9E"/>
    <w:rsid w:val="1D979B3A"/>
    <w:rsid w:val="1DC51883"/>
    <w:rsid w:val="1DF1D49E"/>
    <w:rsid w:val="1E4D8191"/>
    <w:rsid w:val="1E8566EC"/>
    <w:rsid w:val="1E8785BC"/>
    <w:rsid w:val="1E9F3210"/>
    <w:rsid w:val="1ED2C06F"/>
    <w:rsid w:val="1EE18EB1"/>
    <w:rsid w:val="1EE428FF"/>
    <w:rsid w:val="1EFAED2B"/>
    <w:rsid w:val="1FA6438E"/>
    <w:rsid w:val="1FAA293F"/>
    <w:rsid w:val="1FE507BF"/>
    <w:rsid w:val="1FF01C4D"/>
    <w:rsid w:val="2043B945"/>
    <w:rsid w:val="2050E403"/>
    <w:rsid w:val="205A83C2"/>
    <w:rsid w:val="20783EAB"/>
    <w:rsid w:val="207F3491"/>
    <w:rsid w:val="2092A4AD"/>
    <w:rsid w:val="20B3DCB6"/>
    <w:rsid w:val="20BD5DD3"/>
    <w:rsid w:val="20EE3EDB"/>
    <w:rsid w:val="20F53BBE"/>
    <w:rsid w:val="2109452E"/>
    <w:rsid w:val="213ED663"/>
    <w:rsid w:val="216BF706"/>
    <w:rsid w:val="21854EDB"/>
    <w:rsid w:val="21885FDE"/>
    <w:rsid w:val="21C2593F"/>
    <w:rsid w:val="22143745"/>
    <w:rsid w:val="22A1AEE3"/>
    <w:rsid w:val="22E82970"/>
    <w:rsid w:val="2320BC15"/>
    <w:rsid w:val="239F961D"/>
    <w:rsid w:val="23D48125"/>
    <w:rsid w:val="23DFFA3E"/>
    <w:rsid w:val="23E6F584"/>
    <w:rsid w:val="2400DDB7"/>
    <w:rsid w:val="246071D9"/>
    <w:rsid w:val="249D6368"/>
    <w:rsid w:val="24A45EB8"/>
    <w:rsid w:val="24B54807"/>
    <w:rsid w:val="24BF6928"/>
    <w:rsid w:val="24D89525"/>
    <w:rsid w:val="2509B0B9"/>
    <w:rsid w:val="25168E17"/>
    <w:rsid w:val="2546EF0D"/>
    <w:rsid w:val="25BFC258"/>
    <w:rsid w:val="25D31213"/>
    <w:rsid w:val="260A393D"/>
    <w:rsid w:val="26190FC8"/>
    <w:rsid w:val="26416DE4"/>
    <w:rsid w:val="264EF0D6"/>
    <w:rsid w:val="26596DDE"/>
    <w:rsid w:val="266ECE23"/>
    <w:rsid w:val="2695CA62"/>
    <w:rsid w:val="26AA30F8"/>
    <w:rsid w:val="26CAE5A1"/>
    <w:rsid w:val="26EAF8CC"/>
    <w:rsid w:val="27270F6C"/>
    <w:rsid w:val="273CA8E0"/>
    <w:rsid w:val="2741FB1D"/>
    <w:rsid w:val="2748EB89"/>
    <w:rsid w:val="27596440"/>
    <w:rsid w:val="276EF614"/>
    <w:rsid w:val="27712E46"/>
    <w:rsid w:val="27756E39"/>
    <w:rsid w:val="277757C2"/>
    <w:rsid w:val="27B8590E"/>
    <w:rsid w:val="27F19776"/>
    <w:rsid w:val="281A8475"/>
    <w:rsid w:val="282E2001"/>
    <w:rsid w:val="285EE98B"/>
    <w:rsid w:val="2869DA75"/>
    <w:rsid w:val="28C2EAAA"/>
    <w:rsid w:val="28CE2DD2"/>
    <w:rsid w:val="29167FC4"/>
    <w:rsid w:val="292B5108"/>
    <w:rsid w:val="294B052A"/>
    <w:rsid w:val="298F53A5"/>
    <w:rsid w:val="2995382B"/>
    <w:rsid w:val="29CB3EFE"/>
    <w:rsid w:val="29D03129"/>
    <w:rsid w:val="29DF96E1"/>
    <w:rsid w:val="29F02099"/>
    <w:rsid w:val="2A1F2609"/>
    <w:rsid w:val="2A77441D"/>
    <w:rsid w:val="2A900EAB"/>
    <w:rsid w:val="2A97C960"/>
    <w:rsid w:val="2AC36521"/>
    <w:rsid w:val="2B0527EC"/>
    <w:rsid w:val="2B2E89CA"/>
    <w:rsid w:val="2B47E934"/>
    <w:rsid w:val="2B65294B"/>
    <w:rsid w:val="2B6EA915"/>
    <w:rsid w:val="2B735EB4"/>
    <w:rsid w:val="2B839851"/>
    <w:rsid w:val="2B9EE6ED"/>
    <w:rsid w:val="2BC0096F"/>
    <w:rsid w:val="2BD71EC2"/>
    <w:rsid w:val="2BFDB29A"/>
    <w:rsid w:val="2BFEF7B5"/>
    <w:rsid w:val="2C0F3ED5"/>
    <w:rsid w:val="2C1C04FB"/>
    <w:rsid w:val="2C4DB487"/>
    <w:rsid w:val="2C5E1B97"/>
    <w:rsid w:val="2C7786A0"/>
    <w:rsid w:val="2C8F9AD9"/>
    <w:rsid w:val="2CE20AB3"/>
    <w:rsid w:val="2D47E4BC"/>
    <w:rsid w:val="2DB87C84"/>
    <w:rsid w:val="2DD2D458"/>
    <w:rsid w:val="2DE49317"/>
    <w:rsid w:val="2DF73A47"/>
    <w:rsid w:val="2E04FCC6"/>
    <w:rsid w:val="2E5B408E"/>
    <w:rsid w:val="2E7EA565"/>
    <w:rsid w:val="2ED7CA7C"/>
    <w:rsid w:val="2F08AE27"/>
    <w:rsid w:val="2F534116"/>
    <w:rsid w:val="2FA9A326"/>
    <w:rsid w:val="2FE5E5C8"/>
    <w:rsid w:val="300AE4AD"/>
    <w:rsid w:val="30118189"/>
    <w:rsid w:val="3023844B"/>
    <w:rsid w:val="3037082D"/>
    <w:rsid w:val="3069665B"/>
    <w:rsid w:val="30947EFB"/>
    <w:rsid w:val="30B7FD1B"/>
    <w:rsid w:val="30F6D105"/>
    <w:rsid w:val="3131A4C7"/>
    <w:rsid w:val="314451B6"/>
    <w:rsid w:val="315C572D"/>
    <w:rsid w:val="3189E01D"/>
    <w:rsid w:val="31B91513"/>
    <w:rsid w:val="31EA1ABC"/>
    <w:rsid w:val="31EB18A6"/>
    <w:rsid w:val="31F80D6E"/>
    <w:rsid w:val="32035C72"/>
    <w:rsid w:val="3233CFEA"/>
    <w:rsid w:val="326C1100"/>
    <w:rsid w:val="329DF7C3"/>
    <w:rsid w:val="32A3705F"/>
    <w:rsid w:val="32AB2A19"/>
    <w:rsid w:val="3314B310"/>
    <w:rsid w:val="331E447E"/>
    <w:rsid w:val="33383667"/>
    <w:rsid w:val="335B250D"/>
    <w:rsid w:val="33D9691D"/>
    <w:rsid w:val="3419D818"/>
    <w:rsid w:val="34764CEA"/>
    <w:rsid w:val="348BC594"/>
    <w:rsid w:val="34A66D67"/>
    <w:rsid w:val="35012A72"/>
    <w:rsid w:val="3524632A"/>
    <w:rsid w:val="35539F53"/>
    <w:rsid w:val="357533EA"/>
    <w:rsid w:val="357F5CAB"/>
    <w:rsid w:val="36596A23"/>
    <w:rsid w:val="36742750"/>
    <w:rsid w:val="36B7E14E"/>
    <w:rsid w:val="36D6D82D"/>
    <w:rsid w:val="3748944D"/>
    <w:rsid w:val="377570F4"/>
    <w:rsid w:val="37CAF09D"/>
    <w:rsid w:val="37E42F7D"/>
    <w:rsid w:val="37EA37CF"/>
    <w:rsid w:val="38A419D7"/>
    <w:rsid w:val="38AC80E9"/>
    <w:rsid w:val="38B95ADF"/>
    <w:rsid w:val="38D138C0"/>
    <w:rsid w:val="38DAA20B"/>
    <w:rsid w:val="38E12738"/>
    <w:rsid w:val="38E27AC6"/>
    <w:rsid w:val="390E4DEF"/>
    <w:rsid w:val="39548612"/>
    <w:rsid w:val="396E639F"/>
    <w:rsid w:val="397FC3B9"/>
    <w:rsid w:val="3989C0A4"/>
    <w:rsid w:val="39935EB9"/>
    <w:rsid w:val="39EF36B2"/>
    <w:rsid w:val="39FB88B9"/>
    <w:rsid w:val="3A08B8A1"/>
    <w:rsid w:val="3A14308B"/>
    <w:rsid w:val="3A5A69BE"/>
    <w:rsid w:val="3A6F708D"/>
    <w:rsid w:val="3A854829"/>
    <w:rsid w:val="3A8623C0"/>
    <w:rsid w:val="3A9E3F02"/>
    <w:rsid w:val="3AB44E24"/>
    <w:rsid w:val="3B004D27"/>
    <w:rsid w:val="3B185395"/>
    <w:rsid w:val="3B649916"/>
    <w:rsid w:val="3B8ECBED"/>
    <w:rsid w:val="3BB9A54D"/>
    <w:rsid w:val="3BC7DBAC"/>
    <w:rsid w:val="3BCCF1CF"/>
    <w:rsid w:val="3BDFB347"/>
    <w:rsid w:val="3BE177EC"/>
    <w:rsid w:val="3C28F0A4"/>
    <w:rsid w:val="3C7D61E4"/>
    <w:rsid w:val="3C90F77F"/>
    <w:rsid w:val="3CC66F01"/>
    <w:rsid w:val="3CD2F0D0"/>
    <w:rsid w:val="3CE4E3E2"/>
    <w:rsid w:val="3CE9DE6E"/>
    <w:rsid w:val="3CF7C9DE"/>
    <w:rsid w:val="3D69888B"/>
    <w:rsid w:val="3D71DDAB"/>
    <w:rsid w:val="3D7FA83C"/>
    <w:rsid w:val="3DE15937"/>
    <w:rsid w:val="3DE51C72"/>
    <w:rsid w:val="3E599BE0"/>
    <w:rsid w:val="3ECF59F4"/>
    <w:rsid w:val="3ED98B6A"/>
    <w:rsid w:val="3F26D001"/>
    <w:rsid w:val="3F45193D"/>
    <w:rsid w:val="3F466F4C"/>
    <w:rsid w:val="3F5B0ED3"/>
    <w:rsid w:val="3F5F192F"/>
    <w:rsid w:val="3F8BD316"/>
    <w:rsid w:val="3F8FDDF8"/>
    <w:rsid w:val="3F957284"/>
    <w:rsid w:val="3F9DF9F6"/>
    <w:rsid w:val="3FA4F0DD"/>
    <w:rsid w:val="3FDD8A00"/>
    <w:rsid w:val="3FFF764B"/>
    <w:rsid w:val="404600DC"/>
    <w:rsid w:val="4048D962"/>
    <w:rsid w:val="40F62B6D"/>
    <w:rsid w:val="4123B066"/>
    <w:rsid w:val="4147CE50"/>
    <w:rsid w:val="416EE735"/>
    <w:rsid w:val="41B29F84"/>
    <w:rsid w:val="41E32720"/>
    <w:rsid w:val="420A16FB"/>
    <w:rsid w:val="421957A7"/>
    <w:rsid w:val="4239B221"/>
    <w:rsid w:val="42512881"/>
    <w:rsid w:val="42CC199B"/>
    <w:rsid w:val="42E39968"/>
    <w:rsid w:val="42E9A929"/>
    <w:rsid w:val="432A2CDF"/>
    <w:rsid w:val="438A4B59"/>
    <w:rsid w:val="43AF3EAF"/>
    <w:rsid w:val="43BA7FB9"/>
    <w:rsid w:val="43C81D29"/>
    <w:rsid w:val="43D0E238"/>
    <w:rsid w:val="43F2E726"/>
    <w:rsid w:val="440783BC"/>
    <w:rsid w:val="443027BD"/>
    <w:rsid w:val="4444C9EF"/>
    <w:rsid w:val="444B1DA0"/>
    <w:rsid w:val="445A6DCB"/>
    <w:rsid w:val="44650BCA"/>
    <w:rsid w:val="447104FF"/>
    <w:rsid w:val="447F3166"/>
    <w:rsid w:val="44C2D26A"/>
    <w:rsid w:val="44C67C72"/>
    <w:rsid w:val="44D2D5D4"/>
    <w:rsid w:val="44D66BE1"/>
    <w:rsid w:val="44E35F8A"/>
    <w:rsid w:val="4503FF23"/>
    <w:rsid w:val="450AC2A7"/>
    <w:rsid w:val="452FDE5D"/>
    <w:rsid w:val="45483854"/>
    <w:rsid w:val="4572FF34"/>
    <w:rsid w:val="45948456"/>
    <w:rsid w:val="45A5AD1C"/>
    <w:rsid w:val="45A927E1"/>
    <w:rsid w:val="45C748A6"/>
    <w:rsid w:val="45CCFD95"/>
    <w:rsid w:val="45DA0E0E"/>
    <w:rsid w:val="462825A4"/>
    <w:rsid w:val="4662B87F"/>
    <w:rsid w:val="466672B8"/>
    <w:rsid w:val="4673F3F9"/>
    <w:rsid w:val="46779857"/>
    <w:rsid w:val="46910995"/>
    <w:rsid w:val="46E118EE"/>
    <w:rsid w:val="4709B029"/>
    <w:rsid w:val="47390B8B"/>
    <w:rsid w:val="4745DBC1"/>
    <w:rsid w:val="4751359D"/>
    <w:rsid w:val="47674171"/>
    <w:rsid w:val="479D4E2A"/>
    <w:rsid w:val="47B01F68"/>
    <w:rsid w:val="47B3F097"/>
    <w:rsid w:val="47BAE2FE"/>
    <w:rsid w:val="47C826D3"/>
    <w:rsid w:val="47D2C8ED"/>
    <w:rsid w:val="47EC5F83"/>
    <w:rsid w:val="47FB26B5"/>
    <w:rsid w:val="4818D120"/>
    <w:rsid w:val="48215FBB"/>
    <w:rsid w:val="4829F2AF"/>
    <w:rsid w:val="483ED2A3"/>
    <w:rsid w:val="48A4479E"/>
    <w:rsid w:val="48A499A5"/>
    <w:rsid w:val="48EBB913"/>
    <w:rsid w:val="490917EA"/>
    <w:rsid w:val="490B8752"/>
    <w:rsid w:val="4910848F"/>
    <w:rsid w:val="492CE2CF"/>
    <w:rsid w:val="49557B7E"/>
    <w:rsid w:val="495C4F44"/>
    <w:rsid w:val="4965ECBA"/>
    <w:rsid w:val="49B14819"/>
    <w:rsid w:val="49E9F3C7"/>
    <w:rsid w:val="4A07551D"/>
    <w:rsid w:val="4A11D87E"/>
    <w:rsid w:val="4A3D5689"/>
    <w:rsid w:val="4A83DF62"/>
    <w:rsid w:val="4AC3444D"/>
    <w:rsid w:val="4AC8D651"/>
    <w:rsid w:val="4AD3B5D6"/>
    <w:rsid w:val="4AF4EF39"/>
    <w:rsid w:val="4AF79A3B"/>
    <w:rsid w:val="4B3D4935"/>
    <w:rsid w:val="4B45C07E"/>
    <w:rsid w:val="4B6FCAFA"/>
    <w:rsid w:val="4B73C82A"/>
    <w:rsid w:val="4B952638"/>
    <w:rsid w:val="4B9DF0F1"/>
    <w:rsid w:val="4BA6D159"/>
    <w:rsid w:val="4C0F2BF2"/>
    <w:rsid w:val="4C6466EB"/>
    <w:rsid w:val="4CA8CADB"/>
    <w:rsid w:val="4CA94860"/>
    <w:rsid w:val="4CB3EC9D"/>
    <w:rsid w:val="4CCE236A"/>
    <w:rsid w:val="4D00B218"/>
    <w:rsid w:val="4D1B0B05"/>
    <w:rsid w:val="4D38DA90"/>
    <w:rsid w:val="4D6E69D9"/>
    <w:rsid w:val="4D6F6774"/>
    <w:rsid w:val="4DA349ED"/>
    <w:rsid w:val="4DCB4A1D"/>
    <w:rsid w:val="4DD3422F"/>
    <w:rsid w:val="4DD80B74"/>
    <w:rsid w:val="4DF60FEF"/>
    <w:rsid w:val="4DF8B3E1"/>
    <w:rsid w:val="4DFF4823"/>
    <w:rsid w:val="4E41C772"/>
    <w:rsid w:val="4E5783CA"/>
    <w:rsid w:val="4E5A7217"/>
    <w:rsid w:val="4E817B4C"/>
    <w:rsid w:val="4F27522D"/>
    <w:rsid w:val="4F2EB3B9"/>
    <w:rsid w:val="4F9ADD36"/>
    <w:rsid w:val="4FB4FAFD"/>
    <w:rsid w:val="4FB83CF0"/>
    <w:rsid w:val="4FD3FF9B"/>
    <w:rsid w:val="500599DF"/>
    <w:rsid w:val="501F0A2C"/>
    <w:rsid w:val="508BFC4A"/>
    <w:rsid w:val="509E181D"/>
    <w:rsid w:val="511A7C06"/>
    <w:rsid w:val="511FDEA1"/>
    <w:rsid w:val="512FA287"/>
    <w:rsid w:val="5196A1AF"/>
    <w:rsid w:val="51B8B767"/>
    <w:rsid w:val="51F70738"/>
    <w:rsid w:val="52041EEE"/>
    <w:rsid w:val="5221EC72"/>
    <w:rsid w:val="522ABB88"/>
    <w:rsid w:val="524EFFA0"/>
    <w:rsid w:val="52A75E88"/>
    <w:rsid w:val="52AEA569"/>
    <w:rsid w:val="52B3887B"/>
    <w:rsid w:val="52B5A06D"/>
    <w:rsid w:val="52BC9C6C"/>
    <w:rsid w:val="52D2B628"/>
    <w:rsid w:val="52D2DB44"/>
    <w:rsid w:val="531E9ECA"/>
    <w:rsid w:val="534FFFD4"/>
    <w:rsid w:val="53635C0A"/>
    <w:rsid w:val="537A2B4B"/>
    <w:rsid w:val="539B7497"/>
    <w:rsid w:val="53A0527D"/>
    <w:rsid w:val="53AFABCA"/>
    <w:rsid w:val="53B47A90"/>
    <w:rsid w:val="53C43484"/>
    <w:rsid w:val="53EC2FFF"/>
    <w:rsid w:val="54007FA3"/>
    <w:rsid w:val="540D166F"/>
    <w:rsid w:val="5441316A"/>
    <w:rsid w:val="544DCD7D"/>
    <w:rsid w:val="5487F3FA"/>
    <w:rsid w:val="548E8D11"/>
    <w:rsid w:val="54B002F2"/>
    <w:rsid w:val="54D46E40"/>
    <w:rsid w:val="550B0AD7"/>
    <w:rsid w:val="5543D641"/>
    <w:rsid w:val="5547F648"/>
    <w:rsid w:val="554A524C"/>
    <w:rsid w:val="55732D62"/>
    <w:rsid w:val="5583C3CB"/>
    <w:rsid w:val="55A377ED"/>
    <w:rsid w:val="55B8CCA0"/>
    <w:rsid w:val="55FBE1B8"/>
    <w:rsid w:val="5613ECEB"/>
    <w:rsid w:val="56D6E0F5"/>
    <w:rsid w:val="56E0D151"/>
    <w:rsid w:val="5727185A"/>
    <w:rsid w:val="57340C5C"/>
    <w:rsid w:val="57610C3C"/>
    <w:rsid w:val="577B36A2"/>
    <w:rsid w:val="578BCEEE"/>
    <w:rsid w:val="57C410B7"/>
    <w:rsid w:val="57F4D839"/>
    <w:rsid w:val="584DC2F1"/>
    <w:rsid w:val="588DFF19"/>
    <w:rsid w:val="58BAC6C1"/>
    <w:rsid w:val="58EDA597"/>
    <w:rsid w:val="591A0526"/>
    <w:rsid w:val="5938F8C8"/>
    <w:rsid w:val="596C4E7F"/>
    <w:rsid w:val="597F46B4"/>
    <w:rsid w:val="5985BB82"/>
    <w:rsid w:val="5A02C1BE"/>
    <w:rsid w:val="5A1A0567"/>
    <w:rsid w:val="5A75243F"/>
    <w:rsid w:val="5A90C131"/>
    <w:rsid w:val="5AAE2854"/>
    <w:rsid w:val="5AE122CC"/>
    <w:rsid w:val="5AFA9C85"/>
    <w:rsid w:val="5AFBFE4A"/>
    <w:rsid w:val="5AFD73F4"/>
    <w:rsid w:val="5B079419"/>
    <w:rsid w:val="5B604EBA"/>
    <w:rsid w:val="5B6A6EF7"/>
    <w:rsid w:val="5B806C23"/>
    <w:rsid w:val="5BC1996D"/>
    <w:rsid w:val="5C0DD0F1"/>
    <w:rsid w:val="5C19956E"/>
    <w:rsid w:val="5C43F6E6"/>
    <w:rsid w:val="5C6B92F1"/>
    <w:rsid w:val="5C6E7ADD"/>
    <w:rsid w:val="5CA37315"/>
    <w:rsid w:val="5CC590A1"/>
    <w:rsid w:val="5D1E81A4"/>
    <w:rsid w:val="5D9EFE8F"/>
    <w:rsid w:val="5DD1B39E"/>
    <w:rsid w:val="5DE18897"/>
    <w:rsid w:val="5DE3DFCE"/>
    <w:rsid w:val="5DEBF39F"/>
    <w:rsid w:val="5E134F3B"/>
    <w:rsid w:val="5E63E8BC"/>
    <w:rsid w:val="5EB47E74"/>
    <w:rsid w:val="5EDB36D1"/>
    <w:rsid w:val="5EFCD19C"/>
    <w:rsid w:val="5F06DDC6"/>
    <w:rsid w:val="5F0F1031"/>
    <w:rsid w:val="5F467A1F"/>
    <w:rsid w:val="5F639E3B"/>
    <w:rsid w:val="5F6B261F"/>
    <w:rsid w:val="5FB374CE"/>
    <w:rsid w:val="601AD19C"/>
    <w:rsid w:val="601E5DB3"/>
    <w:rsid w:val="6127BCEC"/>
    <w:rsid w:val="612DC530"/>
    <w:rsid w:val="613E96F2"/>
    <w:rsid w:val="616EE982"/>
    <w:rsid w:val="61813D1E"/>
    <w:rsid w:val="61AF83DD"/>
    <w:rsid w:val="61EA0910"/>
    <w:rsid w:val="620C4A3C"/>
    <w:rsid w:val="621AF0E9"/>
    <w:rsid w:val="623E40F7"/>
    <w:rsid w:val="6262FEF0"/>
    <w:rsid w:val="62795117"/>
    <w:rsid w:val="62A6D91B"/>
    <w:rsid w:val="62C158C8"/>
    <w:rsid w:val="62D7707E"/>
    <w:rsid w:val="62F3330E"/>
    <w:rsid w:val="6316A4DB"/>
    <w:rsid w:val="631ED3E7"/>
    <w:rsid w:val="6337ABF8"/>
    <w:rsid w:val="63393BB5"/>
    <w:rsid w:val="634EBF7A"/>
    <w:rsid w:val="635D29DA"/>
    <w:rsid w:val="6389BF04"/>
    <w:rsid w:val="63C2F81A"/>
    <w:rsid w:val="63C52E5A"/>
    <w:rsid w:val="63CCEA71"/>
    <w:rsid w:val="63F8957F"/>
    <w:rsid w:val="64370F5E"/>
    <w:rsid w:val="64571AA8"/>
    <w:rsid w:val="64910C43"/>
    <w:rsid w:val="64C0FD3C"/>
    <w:rsid w:val="64C91D47"/>
    <w:rsid w:val="64E4EF66"/>
    <w:rsid w:val="64F6E455"/>
    <w:rsid w:val="651AEAFE"/>
    <w:rsid w:val="652BB1CA"/>
    <w:rsid w:val="653DE05E"/>
    <w:rsid w:val="6568E4C2"/>
    <w:rsid w:val="657C5F7D"/>
    <w:rsid w:val="6598EB76"/>
    <w:rsid w:val="65A95CFF"/>
    <w:rsid w:val="65CA6BB2"/>
    <w:rsid w:val="65D9A124"/>
    <w:rsid w:val="660F2859"/>
    <w:rsid w:val="664FA405"/>
    <w:rsid w:val="665C0FA0"/>
    <w:rsid w:val="66A37917"/>
    <w:rsid w:val="66AD2ADC"/>
    <w:rsid w:val="66DCA2E6"/>
    <w:rsid w:val="66F564E1"/>
    <w:rsid w:val="67157ECA"/>
    <w:rsid w:val="672E8A0D"/>
    <w:rsid w:val="676D3A26"/>
    <w:rsid w:val="67C38120"/>
    <w:rsid w:val="67C7F32B"/>
    <w:rsid w:val="67E0303A"/>
    <w:rsid w:val="68196F02"/>
    <w:rsid w:val="689B6F5A"/>
    <w:rsid w:val="68B74FB7"/>
    <w:rsid w:val="68CFF4C0"/>
    <w:rsid w:val="697FF3BE"/>
    <w:rsid w:val="6993F830"/>
    <w:rsid w:val="699F17AB"/>
    <w:rsid w:val="69CFFA5C"/>
    <w:rsid w:val="69D23DF4"/>
    <w:rsid w:val="6A8C1D97"/>
    <w:rsid w:val="6ABC9965"/>
    <w:rsid w:val="6AD89B0A"/>
    <w:rsid w:val="6AE2804B"/>
    <w:rsid w:val="6B0B203F"/>
    <w:rsid w:val="6B2347F9"/>
    <w:rsid w:val="6B3E9D92"/>
    <w:rsid w:val="6B4749CC"/>
    <w:rsid w:val="6B8BD056"/>
    <w:rsid w:val="6BB01409"/>
    <w:rsid w:val="6BB771C3"/>
    <w:rsid w:val="6BBD092D"/>
    <w:rsid w:val="6C105D28"/>
    <w:rsid w:val="6C730C1F"/>
    <w:rsid w:val="6CB9CB97"/>
    <w:rsid w:val="6D306A5B"/>
    <w:rsid w:val="6D782BD7"/>
    <w:rsid w:val="6DCC0A67"/>
    <w:rsid w:val="6DD45DE0"/>
    <w:rsid w:val="6DFE4E51"/>
    <w:rsid w:val="6E13D8CB"/>
    <w:rsid w:val="6E1C3173"/>
    <w:rsid w:val="6E94EA9C"/>
    <w:rsid w:val="6EA62775"/>
    <w:rsid w:val="6EAA7F0C"/>
    <w:rsid w:val="6ED5E9F2"/>
    <w:rsid w:val="6EF17BA4"/>
    <w:rsid w:val="6EFC388E"/>
    <w:rsid w:val="6F2FCECB"/>
    <w:rsid w:val="6F7AC919"/>
    <w:rsid w:val="6F9D1B6B"/>
    <w:rsid w:val="6FBC6764"/>
    <w:rsid w:val="700B44E3"/>
    <w:rsid w:val="708819A5"/>
    <w:rsid w:val="70F6EBC1"/>
    <w:rsid w:val="712C43AA"/>
    <w:rsid w:val="7131605F"/>
    <w:rsid w:val="71322C98"/>
    <w:rsid w:val="71473864"/>
    <w:rsid w:val="717F952E"/>
    <w:rsid w:val="719337A5"/>
    <w:rsid w:val="71AD93ED"/>
    <w:rsid w:val="71AFF61B"/>
    <w:rsid w:val="7213C690"/>
    <w:rsid w:val="72333C3D"/>
    <w:rsid w:val="7276A377"/>
    <w:rsid w:val="72A1176C"/>
    <w:rsid w:val="72A3D543"/>
    <w:rsid w:val="72BB062F"/>
    <w:rsid w:val="72C4B79A"/>
    <w:rsid w:val="72CB76C1"/>
    <w:rsid w:val="730CBF8C"/>
    <w:rsid w:val="732C63FE"/>
    <w:rsid w:val="736E4479"/>
    <w:rsid w:val="73B57A9D"/>
    <w:rsid w:val="73DA323F"/>
    <w:rsid w:val="7469F1F2"/>
    <w:rsid w:val="7481D332"/>
    <w:rsid w:val="74EEE950"/>
    <w:rsid w:val="74F70F0C"/>
    <w:rsid w:val="7504A3F2"/>
    <w:rsid w:val="7539D2DE"/>
    <w:rsid w:val="755AE3A9"/>
    <w:rsid w:val="759E1DC8"/>
    <w:rsid w:val="75A18A96"/>
    <w:rsid w:val="75B1168D"/>
    <w:rsid w:val="75E3C777"/>
    <w:rsid w:val="7631E561"/>
    <w:rsid w:val="7632C659"/>
    <w:rsid w:val="763411E6"/>
    <w:rsid w:val="76629609"/>
    <w:rsid w:val="766AA92A"/>
    <w:rsid w:val="76A64F99"/>
    <w:rsid w:val="76AD7195"/>
    <w:rsid w:val="76C9B395"/>
    <w:rsid w:val="7713FC5B"/>
    <w:rsid w:val="77478600"/>
    <w:rsid w:val="776697B4"/>
    <w:rsid w:val="77992C25"/>
    <w:rsid w:val="77B8DC7C"/>
    <w:rsid w:val="77E0DBC3"/>
    <w:rsid w:val="789CF564"/>
    <w:rsid w:val="78A64EF8"/>
    <w:rsid w:val="78F0AAEB"/>
    <w:rsid w:val="796ED375"/>
    <w:rsid w:val="797D5DB9"/>
    <w:rsid w:val="798C101A"/>
    <w:rsid w:val="79BD5C7A"/>
    <w:rsid w:val="7A2CC6E5"/>
    <w:rsid w:val="7A4495C1"/>
    <w:rsid w:val="7AEFE5C6"/>
    <w:rsid w:val="7AF578A3"/>
    <w:rsid w:val="7B0AC058"/>
    <w:rsid w:val="7B3FB965"/>
    <w:rsid w:val="7B59DCC6"/>
    <w:rsid w:val="7B742A55"/>
    <w:rsid w:val="7B892003"/>
    <w:rsid w:val="7BA519E0"/>
    <w:rsid w:val="7BA83B64"/>
    <w:rsid w:val="7BBE0AA0"/>
    <w:rsid w:val="7BD12B64"/>
    <w:rsid w:val="7C5B8D99"/>
    <w:rsid w:val="7C78D38B"/>
    <w:rsid w:val="7C97DB0A"/>
    <w:rsid w:val="7D47FADE"/>
    <w:rsid w:val="7D5CCC22"/>
    <w:rsid w:val="7D6667A8"/>
    <w:rsid w:val="7D704EAE"/>
    <w:rsid w:val="7D849B4B"/>
    <w:rsid w:val="7DD009E2"/>
    <w:rsid w:val="7DF08F53"/>
    <w:rsid w:val="7EEAD357"/>
    <w:rsid w:val="7F0D7120"/>
    <w:rsid w:val="7F470D0D"/>
    <w:rsid w:val="7F7B99F5"/>
    <w:rsid w:val="7F9928DC"/>
    <w:rsid w:val="7F9FC0DB"/>
    <w:rsid w:val="7FE27666"/>
    <w:rsid w:val="7FEFA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E9F2"/>
  <w15:chartTrackingRefBased/>
  <w15:docId w15:val="{135540F7-8A65-4FCE-BAFE-09C11352F7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849</Words>
  <Characters>4841</Characters>
  <Application>Microsoft Office Word</Application>
  <DocSecurity>4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Minh-Tran NGUYEN</dc:creator>
  <cp:keywords/>
  <dc:description/>
  <cp:lastModifiedBy>Martin BASSEZ</cp:lastModifiedBy>
  <cp:revision>279</cp:revision>
  <dcterms:created xsi:type="dcterms:W3CDTF">2021-05-10T16:12:00Z</dcterms:created>
  <dcterms:modified xsi:type="dcterms:W3CDTF">2021-05-17T15:23:00Z</dcterms:modified>
</cp:coreProperties>
</file>