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E3548" w14:textId="46CDE32B" w:rsidR="00400EC9" w:rsidRDefault="00400EC9" w:rsidP="008F6928">
      <w:pPr>
        <w:spacing w:after="183"/>
        <w:ind w:left="-5" w:hanging="10"/>
        <w:rPr>
          <w:sz w:val="24"/>
        </w:rPr>
      </w:pPr>
      <w:hyperlink r:id="rId5" w:history="1">
        <w:r w:rsidRPr="00C5075F">
          <w:rPr>
            <w:rStyle w:val="Hyperlink"/>
            <w:sz w:val="24"/>
          </w:rPr>
          <w:t>minh@gmail.com</w:t>
        </w:r>
      </w:hyperlink>
      <w:r>
        <w:rPr>
          <w:sz w:val="24"/>
        </w:rPr>
        <w:tab/>
        <w:t>123123</w:t>
      </w:r>
    </w:p>
    <w:p w14:paraId="56C8BCCC" w14:textId="702302C5" w:rsidR="008F6928" w:rsidRPr="008F6928" w:rsidRDefault="008F6928" w:rsidP="008F6928">
      <w:pPr>
        <w:spacing w:after="183"/>
        <w:ind w:left="-5" w:hanging="10"/>
        <w:rPr>
          <w:sz w:val="24"/>
        </w:rPr>
      </w:pPr>
      <w:r w:rsidRPr="008F6928">
        <w:rPr>
          <w:sz w:val="24"/>
        </w:rPr>
        <w:t>import * as dns from 'dns';</w:t>
      </w:r>
    </w:p>
    <w:p w14:paraId="6DFFCFD9" w14:textId="7E3270EC" w:rsidR="008F6928" w:rsidRPr="008F6928" w:rsidRDefault="008F6928" w:rsidP="008F6928">
      <w:pPr>
        <w:spacing w:after="183"/>
        <w:ind w:left="-5" w:hanging="10"/>
        <w:rPr>
          <w:sz w:val="24"/>
        </w:rPr>
      </w:pPr>
    </w:p>
    <w:p w14:paraId="09D5ADB3" w14:textId="77777777" w:rsidR="008F6928" w:rsidRPr="008F6928" w:rsidRDefault="008F6928" w:rsidP="008F6928">
      <w:pPr>
        <w:spacing w:after="183"/>
        <w:ind w:left="-5" w:hanging="10"/>
        <w:rPr>
          <w:sz w:val="24"/>
        </w:rPr>
      </w:pPr>
      <w:r w:rsidRPr="008F6928">
        <w:rPr>
          <w:sz w:val="24"/>
        </w:rPr>
        <w:t>dns.setServers(['8.8.8.8', '8.8.4.4']);</w:t>
      </w:r>
    </w:p>
    <w:p w14:paraId="657554DC" w14:textId="77777777" w:rsidR="008F6928" w:rsidRPr="008F6928" w:rsidRDefault="008F6928" w:rsidP="008F6928">
      <w:pPr>
        <w:spacing w:after="183"/>
        <w:ind w:left="-5" w:hanging="10"/>
        <w:rPr>
          <w:sz w:val="24"/>
        </w:rPr>
      </w:pPr>
    </w:p>
    <w:p w14:paraId="61457BE6" w14:textId="77777777" w:rsidR="008F6928" w:rsidRPr="008F6928" w:rsidRDefault="008F6928" w:rsidP="008F6928">
      <w:pPr>
        <w:spacing w:after="183"/>
        <w:ind w:left="-5" w:hanging="10"/>
        <w:rPr>
          <w:sz w:val="24"/>
        </w:rPr>
      </w:pPr>
      <w:r w:rsidRPr="008F6928">
        <w:rPr>
          <w:sz w:val="24"/>
        </w:rPr>
        <w:t>database main.ts ( to ở nhà chạy )</w:t>
      </w:r>
    </w:p>
    <w:p w14:paraId="7ADB5B0D" w14:textId="77777777" w:rsidR="008F6928" w:rsidRDefault="008F6928" w:rsidP="000D126E">
      <w:pPr>
        <w:spacing w:after="183"/>
        <w:ind w:left="-5" w:hanging="10"/>
        <w:rPr>
          <w:sz w:val="24"/>
        </w:rPr>
      </w:pPr>
    </w:p>
    <w:p w14:paraId="3B3CEDB5" w14:textId="4FAEAACD" w:rsidR="000D126E" w:rsidRDefault="000D126E" w:rsidP="000D126E">
      <w:pPr>
        <w:spacing w:after="183"/>
        <w:ind w:left="-5" w:hanging="10"/>
      </w:pPr>
      <w:r>
        <w:rPr>
          <w:sz w:val="24"/>
        </w:rPr>
        <w:t xml:space="preserve">Lúc tạo nhân sự mk là vtcode@@123 </w:t>
      </w:r>
    </w:p>
    <w:p w14:paraId="2B783301" w14:textId="52DA162C" w:rsidR="000D126E" w:rsidRPr="000D126E" w:rsidRDefault="000D126E" w:rsidP="000D126E">
      <w:pPr>
        <w:spacing w:after="183"/>
        <w:ind w:left="-5" w:hanging="10"/>
      </w:pPr>
      <w:r>
        <w:rPr>
          <w:sz w:val="24"/>
        </w:rPr>
        <w:t xml:space="preserve">Import tk thì mk là vtcode2025 </w:t>
      </w:r>
    </w:p>
    <w:p w14:paraId="76D1AAE4" w14:textId="77777777" w:rsidR="004E0332" w:rsidRPr="004E0332" w:rsidRDefault="004E0332">
      <w:pPr>
        <w:spacing w:after="183"/>
        <w:rPr>
          <w:color w:val="EE0000"/>
        </w:rPr>
      </w:pPr>
    </w:p>
    <w:p w14:paraId="03568E02" w14:textId="5A4F52F1" w:rsidR="0050420D" w:rsidRPr="003C1256" w:rsidRDefault="0050420D" w:rsidP="003C1256">
      <w:pPr>
        <w:spacing w:after="183"/>
        <w:rPr>
          <w:color w:val="auto"/>
        </w:rPr>
      </w:pPr>
    </w:p>
    <w:p w14:paraId="46C2B1DD" w14:textId="483E6F97" w:rsidR="00A32F4B" w:rsidRDefault="00F63FD3" w:rsidP="00B6653F">
      <w:pPr>
        <w:spacing w:after="183"/>
        <w:ind w:left="360"/>
        <w:rPr>
          <w:color w:val="EE0000"/>
        </w:rPr>
      </w:pPr>
      <w:r>
        <w:rPr>
          <w:color w:val="EE0000"/>
        </w:rPr>
        <w:t>TASK 18/5</w:t>
      </w:r>
    </w:p>
    <w:p w14:paraId="2690C6BE" w14:textId="185FC1CA" w:rsidR="00D63C65" w:rsidRDefault="003C1256">
      <w:pPr>
        <w:spacing w:after="183"/>
      </w:pPr>
      <w:r>
        <w:t>Trang liên hệ xem lại cái layout và header ở trên thông tin liên hệ xuống xíu</w:t>
      </w:r>
      <w:r w:rsidR="00A45878">
        <w:t xml:space="preserve"> , fix lại layout ko thẳng hàng</w:t>
      </w:r>
      <w:r w:rsidR="000E1606">
        <w:t xml:space="preserve"> </w:t>
      </w:r>
      <w:r w:rsidR="00C05A16">
        <w:t>done</w:t>
      </w:r>
    </w:p>
    <w:p w14:paraId="17E52509" w14:textId="2D9D2C4D" w:rsidR="00575FE4" w:rsidRDefault="003C1256">
      <w:pPr>
        <w:spacing w:after="183"/>
      </w:pPr>
      <w:r>
        <w:t>Xem lại trang config không có tác dụng bỏ route đi</w:t>
      </w:r>
      <w:r w:rsidR="000E1606">
        <w:t xml:space="preserve"> ( done )</w:t>
      </w:r>
    </w:p>
    <w:p w14:paraId="008ABF2E" w14:textId="100D0571" w:rsidR="003C1256" w:rsidRDefault="003C1256">
      <w:pPr>
        <w:spacing w:after="183"/>
      </w:pPr>
      <w:r>
        <w:t>Trang help của anh vy đâu tìm lại</w:t>
      </w:r>
      <w:r w:rsidR="000E1606">
        <w:t xml:space="preserve"> ( done )</w:t>
      </w:r>
    </w:p>
    <w:p w14:paraId="3C5F1059" w14:textId="7592F904" w:rsidR="00A45878" w:rsidRDefault="00714A44" w:rsidP="00714A44">
      <w:pPr>
        <w:tabs>
          <w:tab w:val="left" w:pos="5688"/>
        </w:tabs>
        <w:spacing w:after="183"/>
      </w:pPr>
      <w:r>
        <w:t>chỉnh sửa thông lên lịch : khi cập nhật nhấn lại chỉnh sửa ko refetch , xem chi tiết ko fetch luôn ( done )</w:t>
      </w:r>
    </w:p>
    <w:p w14:paraId="163A26AB" w14:textId="481D20A5" w:rsidR="00F63FD3" w:rsidRDefault="00F63FD3">
      <w:pPr>
        <w:spacing w:after="183"/>
      </w:pPr>
      <w:r>
        <w:t>Thông báo cá nhân đường kẻ , phải kẻ hết trang</w:t>
      </w:r>
      <w:r w:rsidR="00FF77D1">
        <w:t xml:space="preserve"> ( done )</w:t>
      </w:r>
    </w:p>
    <w:p w14:paraId="78665ECF" w14:textId="01AD1E6E" w:rsidR="00572EB7" w:rsidRDefault="00572EB7">
      <w:pPr>
        <w:spacing w:after="183"/>
      </w:pPr>
      <w:r>
        <w:t>Ghi tạo lịch lên lịch thì phải hiện thị gửi thông lên lịch thành công</w:t>
      </w:r>
      <w:r w:rsidR="00E535B4">
        <w:t xml:space="preserve"> ( done ) </w:t>
      </w:r>
    </w:p>
    <w:p w14:paraId="345EABC7" w14:textId="59CCA953" w:rsidR="006D2C49" w:rsidRDefault="00C81FAB" w:rsidP="001B55DC">
      <w:pPr>
        <w:spacing w:after="183"/>
        <w:ind w:firstLine="720"/>
      </w:pPr>
      <w:r>
        <w:t>Sonner đọc tất cả thông báo cá nhân chữ hơi mờ</w:t>
      </w:r>
      <w:r w:rsidR="00974EEA">
        <w:t xml:space="preserve"> </w:t>
      </w:r>
      <w:r w:rsidR="006D2C49">
        <w:t xml:space="preserve"> ( done )</w:t>
      </w:r>
    </w:p>
    <w:p w14:paraId="48381DC7" w14:textId="64116AF2" w:rsidR="00DD71F2" w:rsidRDefault="00DD71F2" w:rsidP="00DD71F2">
      <w:pPr>
        <w:tabs>
          <w:tab w:val="left" w:pos="5688"/>
        </w:tabs>
        <w:spacing w:after="183"/>
      </w:pPr>
      <w:r>
        <w:t xml:space="preserve">đọc tất ngoại noti hiện sonner ( done ) </w:t>
      </w:r>
    </w:p>
    <w:p w14:paraId="3CB441D1" w14:textId="58F15102" w:rsidR="00DD71F2" w:rsidRDefault="00DD71F2" w:rsidP="00DD71F2">
      <w:pPr>
        <w:spacing w:after="183"/>
      </w:pPr>
      <w:r>
        <w:t xml:space="preserve">Đặt lịch  ngày gửi , giờ gửi sài compoment với lại xem lại padding (done ) </w:t>
      </w:r>
    </w:p>
    <w:p w14:paraId="523457EE" w14:textId="2A8222B0" w:rsidR="00DD71F2" w:rsidRDefault="00DD71F2" w:rsidP="00DD71F2">
      <w:pPr>
        <w:spacing w:after="183"/>
      </w:pPr>
      <w:r>
        <w:t xml:space="preserve">Lịch họp phải hiện poup giống mấy cái khác nhưng sẽ liên kết bấm chạy qua cái noti đó Icon noti ở trên giống cái này ( done ) </w:t>
      </w:r>
    </w:p>
    <w:p w14:paraId="67DBE9B9" w14:textId="5FE8B155" w:rsidR="00714A44" w:rsidRDefault="00714A44" w:rsidP="00714A44">
      <w:pPr>
        <w:tabs>
          <w:tab w:val="left" w:pos="5688"/>
        </w:tabs>
        <w:spacing w:after="183"/>
      </w:pPr>
      <w:r>
        <w:t>loại lịch họp chỉnh sửa</w:t>
      </w:r>
      <w:r w:rsidR="00AC1A3D">
        <w:t>,</w:t>
      </w:r>
      <w:r>
        <w:t xml:space="preserve"> không hiện thị trong trang thông báo</w:t>
      </w:r>
      <w:r w:rsidR="00DD71F2">
        <w:t xml:space="preserve"> ( done)  </w:t>
      </w:r>
    </w:p>
    <w:p w14:paraId="49E87A8D" w14:textId="2FF2CCA8" w:rsidR="00A10E81" w:rsidRDefault="00B37E1D" w:rsidP="00A10E81">
      <w:pPr>
        <w:tabs>
          <w:tab w:val="left" w:pos="5688"/>
        </w:tabs>
        <w:spacing w:after="183"/>
        <w:rPr>
          <w:b/>
          <w:bCs/>
        </w:rPr>
      </w:pPr>
      <w:r>
        <w:t xml:space="preserve">thiết kê chi tiết thông báo ở trang tạo thông báo border này nọ giống trang </w:t>
      </w:r>
      <w:r w:rsidRPr="00B37E1D">
        <w:rPr>
          <w:b/>
          <w:bCs/>
        </w:rPr>
        <w:t>Thông tin cơ bản</w:t>
      </w:r>
      <w:r>
        <w:rPr>
          <w:b/>
          <w:bCs/>
        </w:rPr>
        <w:t xml:space="preserve"> </w:t>
      </w:r>
      <w:r w:rsidR="00984342">
        <w:rPr>
          <w:b/>
          <w:bCs/>
        </w:rPr>
        <w:t xml:space="preserve"> ( done ) </w:t>
      </w:r>
    </w:p>
    <w:p w14:paraId="489D2078" w14:textId="2A9FA156" w:rsidR="00984342" w:rsidRPr="005F6F10" w:rsidRDefault="00984342" w:rsidP="00984342">
      <w:pPr>
        <w:spacing w:after="183"/>
        <w:rPr>
          <w:b/>
          <w:bCs/>
        </w:rPr>
      </w:pPr>
      <w:r w:rsidRPr="005F6F10">
        <w:rPr>
          <w:b/>
          <w:bCs/>
        </w:rPr>
        <w:t xml:space="preserve">mất format nội dung thông báo khi tạo thông báo </w:t>
      </w:r>
      <w:r w:rsidR="005F6F10" w:rsidRPr="005F6F10">
        <w:rPr>
          <w:b/>
          <w:bCs/>
        </w:rPr>
        <w:t xml:space="preserve"> ( done ) </w:t>
      </w:r>
    </w:p>
    <w:p w14:paraId="1C95CD2C" w14:textId="249D3FA8" w:rsidR="00A10E81" w:rsidRDefault="00555AB0" w:rsidP="00555AB0">
      <w:pPr>
        <w:tabs>
          <w:tab w:val="left" w:pos="5688"/>
        </w:tabs>
        <w:spacing w:after="183"/>
        <w:rPr>
          <w:b/>
          <w:bCs/>
        </w:rPr>
      </w:pPr>
      <w:r>
        <w:rPr>
          <w:b/>
          <w:bCs/>
        </w:rPr>
        <w:lastRenderedPageBreak/>
        <w:t xml:space="preserve">làm layout trong chuông thông báo </w:t>
      </w:r>
    </w:p>
    <w:p w14:paraId="7496E4C9" w14:textId="580B13E5" w:rsidR="00555AB0" w:rsidRDefault="00555AB0" w:rsidP="00555AB0">
      <w:pPr>
        <w:tabs>
          <w:tab w:val="left" w:pos="5688"/>
        </w:tabs>
        <w:spacing w:after="183"/>
      </w:pPr>
      <w:r>
        <w:rPr>
          <w:b/>
          <w:bCs/>
        </w:rPr>
        <w:t>thông báo cá nhân các loại thông báo phải có icon riêng biệt</w:t>
      </w:r>
    </w:p>
    <w:p w14:paraId="0F63532A" w14:textId="77777777" w:rsidR="00974EEA" w:rsidRDefault="00974EEA">
      <w:pPr>
        <w:spacing w:after="183"/>
      </w:pPr>
    </w:p>
    <w:p w14:paraId="60FCB1AC" w14:textId="77777777" w:rsidR="00572EB7" w:rsidRDefault="00572EB7">
      <w:pPr>
        <w:spacing w:after="183"/>
      </w:pPr>
    </w:p>
    <w:p w14:paraId="12ADD2E0" w14:textId="77777777" w:rsidR="00575FE4" w:rsidRDefault="00575FE4">
      <w:pPr>
        <w:spacing w:after="183"/>
      </w:pPr>
    </w:p>
    <w:p w14:paraId="081ED5C6" w14:textId="77777777" w:rsidR="00575FE4" w:rsidRDefault="00575FE4">
      <w:pPr>
        <w:spacing w:after="183"/>
      </w:pPr>
    </w:p>
    <w:p w14:paraId="5105D37B" w14:textId="77777777" w:rsidR="00575FE4" w:rsidRDefault="00575FE4">
      <w:pPr>
        <w:spacing w:after="183"/>
      </w:pPr>
    </w:p>
    <w:p w14:paraId="200CD15F" w14:textId="77777777" w:rsidR="00575FE4" w:rsidRDefault="00575FE4">
      <w:pPr>
        <w:spacing w:after="183"/>
      </w:pPr>
    </w:p>
    <w:p w14:paraId="064DBF7F" w14:textId="77777777" w:rsidR="00575FE4" w:rsidRDefault="00575FE4">
      <w:pPr>
        <w:spacing w:after="183"/>
      </w:pPr>
    </w:p>
    <w:p w14:paraId="03AF5367" w14:textId="77777777" w:rsidR="00575FE4" w:rsidRDefault="00575FE4">
      <w:pPr>
        <w:spacing w:after="183"/>
      </w:pPr>
    </w:p>
    <w:p w14:paraId="646B1BF7" w14:textId="77777777" w:rsidR="00575FE4" w:rsidRDefault="00575FE4">
      <w:pPr>
        <w:spacing w:after="183"/>
      </w:pPr>
    </w:p>
    <w:p w14:paraId="73B62777" w14:textId="77777777" w:rsidR="00575FE4" w:rsidRDefault="00575FE4">
      <w:pPr>
        <w:spacing w:after="183"/>
      </w:pPr>
    </w:p>
    <w:p w14:paraId="769BF59F" w14:textId="77777777" w:rsidR="00575FE4" w:rsidRDefault="00575FE4">
      <w:pPr>
        <w:spacing w:after="183"/>
      </w:pPr>
    </w:p>
    <w:p w14:paraId="50E876AE" w14:textId="77777777" w:rsidR="007E5B28" w:rsidRDefault="007E5B28">
      <w:pPr>
        <w:spacing w:after="183"/>
      </w:pPr>
    </w:p>
    <w:p w14:paraId="6FC41ABA" w14:textId="77777777" w:rsidR="007E5B28" w:rsidRDefault="007E5B28">
      <w:pPr>
        <w:spacing w:after="183"/>
      </w:pPr>
    </w:p>
    <w:p w14:paraId="771463FA" w14:textId="77777777" w:rsidR="007E5B28" w:rsidRDefault="007E5B28">
      <w:pPr>
        <w:spacing w:after="183"/>
      </w:pPr>
    </w:p>
    <w:p w14:paraId="71681AC5" w14:textId="77777777" w:rsidR="00575FE4" w:rsidRDefault="00575FE4">
      <w:pPr>
        <w:spacing w:after="183"/>
      </w:pPr>
    </w:p>
    <w:p w14:paraId="5F97A80B" w14:textId="3201A77A" w:rsidR="00594CD0" w:rsidRPr="00594CD0" w:rsidRDefault="00454201" w:rsidP="00594CD0">
      <w:pPr>
        <w:jc w:val="both"/>
        <w:rPr>
          <w:color w:val="EE0000"/>
          <w:sz w:val="24"/>
        </w:rPr>
      </w:pPr>
      <w:r>
        <w:rPr>
          <w:color w:val="EE0000"/>
          <w:sz w:val="24"/>
        </w:rPr>
        <w:t>?</w:t>
      </w:r>
      <w:r w:rsidR="00594CD0">
        <w:rPr>
          <w:color w:val="EE0000"/>
          <w:sz w:val="24"/>
        </w:rPr>
        <w:t xml:space="preserve"> : </w:t>
      </w:r>
      <w:r w:rsidR="00594CD0" w:rsidRPr="00594CD0">
        <w:rPr>
          <w:color w:val="auto"/>
          <w:sz w:val="24"/>
        </w:rPr>
        <w:t>Tạo người dung mới , xóa người dung khỏi vùng quản lý của admin</w:t>
      </w:r>
      <w:r w:rsidR="00594CD0">
        <w:rPr>
          <w:color w:val="auto"/>
          <w:sz w:val="24"/>
        </w:rPr>
        <w:t xml:space="preserve"> , chỉnh sửa đối tác ,</w:t>
      </w:r>
    </w:p>
    <w:p w14:paraId="4092ECEA" w14:textId="77777777" w:rsidR="00594CD0" w:rsidRDefault="00594CD0" w:rsidP="00C708F9">
      <w:pPr>
        <w:spacing w:after="0"/>
        <w:jc w:val="both"/>
        <w:rPr>
          <w:sz w:val="24"/>
        </w:rPr>
      </w:pPr>
    </w:p>
    <w:p w14:paraId="4C7A2245" w14:textId="79A16B01" w:rsidR="00AD3A36" w:rsidRDefault="00AE795C" w:rsidP="00C708F9">
      <w:pPr>
        <w:spacing w:after="0"/>
        <w:jc w:val="both"/>
        <w:rPr>
          <w:sz w:val="24"/>
        </w:rPr>
      </w:pPr>
      <w:r>
        <w:rPr>
          <w:sz w:val="24"/>
        </w:rPr>
        <w:t xml:space="preserve"> </w:t>
      </w:r>
      <w:r w:rsidR="00FC51A9">
        <w:rPr>
          <w:sz w:val="24"/>
        </w:rPr>
        <w:t>BUG LỖI TỔNG HỢP PLATFORM</w:t>
      </w:r>
      <w:r w:rsidR="004501C8">
        <w:rPr>
          <w:sz w:val="24"/>
        </w:rPr>
        <w:t xml:space="preserve"> 5/5/2026</w:t>
      </w:r>
    </w:p>
    <w:p w14:paraId="0FEF7969" w14:textId="2B772694" w:rsidR="005F4A08" w:rsidRDefault="004501C8" w:rsidP="00820CDA">
      <w:pPr>
        <w:pStyle w:val="ListParagraph"/>
        <w:numPr>
          <w:ilvl w:val="0"/>
          <w:numId w:val="4"/>
        </w:numPr>
        <w:spacing w:after="0"/>
        <w:jc w:val="both"/>
        <w:rPr>
          <w:sz w:val="24"/>
        </w:rPr>
      </w:pPr>
      <w:r>
        <w:rPr>
          <w:sz w:val="24"/>
        </w:rPr>
        <w:t>“Tạo nhận sự không cho người dung nhập input trong tên đăng nhậ</w:t>
      </w:r>
      <w:r w:rsidR="006E0277">
        <w:rPr>
          <w:sz w:val="24"/>
        </w:rPr>
        <w:t>p</w:t>
      </w:r>
    </w:p>
    <w:p w14:paraId="2A890736" w14:textId="34983551" w:rsidR="00457FDF" w:rsidRDefault="00820CDA" w:rsidP="00457FDF">
      <w:pPr>
        <w:pStyle w:val="ListParagraph"/>
        <w:numPr>
          <w:ilvl w:val="0"/>
          <w:numId w:val="4"/>
        </w:numPr>
        <w:spacing w:after="0"/>
        <w:jc w:val="both"/>
        <w:rPr>
          <w:sz w:val="24"/>
        </w:rPr>
      </w:pPr>
      <w:r>
        <w:rPr>
          <w:sz w:val="24"/>
        </w:rPr>
        <w:t>Lỗi ui trang thảo luận khi đóng sidebar</w:t>
      </w:r>
    </w:p>
    <w:p w14:paraId="5ABB1225" w14:textId="2728F84E" w:rsidR="00457FDF" w:rsidRDefault="00457FDF" w:rsidP="00457FDF">
      <w:pPr>
        <w:pStyle w:val="ListParagraph"/>
        <w:numPr>
          <w:ilvl w:val="0"/>
          <w:numId w:val="4"/>
        </w:numPr>
        <w:spacing w:after="0"/>
        <w:jc w:val="both"/>
        <w:rPr>
          <w:sz w:val="24"/>
        </w:rPr>
      </w:pPr>
      <w:r>
        <w:rPr>
          <w:sz w:val="24"/>
        </w:rPr>
        <w:t>Danh sách dự án chưa fetch lại khi chỉnh tạo hoặc xóa dự án có thể luôn chỉnh sửa</w:t>
      </w:r>
    </w:p>
    <w:p w14:paraId="6918C293" w14:textId="4A2B76CA" w:rsidR="00E90D79" w:rsidRDefault="00490B92" w:rsidP="0037587C">
      <w:pPr>
        <w:pStyle w:val="ListParagraph"/>
        <w:numPr>
          <w:ilvl w:val="0"/>
          <w:numId w:val="4"/>
        </w:numPr>
        <w:spacing w:after="0"/>
        <w:jc w:val="both"/>
        <w:rPr>
          <w:sz w:val="24"/>
        </w:rPr>
      </w:pPr>
      <w:r>
        <w:rPr>
          <w:sz w:val="24"/>
        </w:rPr>
        <w:t xml:space="preserve">Quyền “ </w:t>
      </w:r>
      <w:r w:rsidRPr="00490B92">
        <w:rPr>
          <w:sz w:val="24"/>
        </w:rPr>
        <w:t>ADD_PARTICIPANT</w:t>
      </w:r>
      <w:r>
        <w:rPr>
          <w:sz w:val="24"/>
        </w:rPr>
        <w:t xml:space="preserve"> “  </w:t>
      </w:r>
      <w:r w:rsidRPr="00490B92">
        <w:rPr>
          <w:sz w:val="24"/>
        </w:rPr>
        <w:t>Thêm đối tác vào dự án</w:t>
      </w:r>
      <w:r>
        <w:rPr>
          <w:sz w:val="24"/>
        </w:rPr>
        <w:t xml:space="preserve"> không đúng</w:t>
      </w:r>
      <w:r w:rsidR="00E90D79">
        <w:rPr>
          <w:sz w:val="24"/>
        </w:rPr>
        <w:t xml:space="preserve"> , đang ăn theo role không ăn theo quyền</w:t>
      </w:r>
    </w:p>
    <w:p w14:paraId="31BCD7E3" w14:textId="034F1E83" w:rsidR="0037587C" w:rsidRDefault="0037587C" w:rsidP="0037587C">
      <w:pPr>
        <w:pStyle w:val="ListParagraph"/>
        <w:numPr>
          <w:ilvl w:val="0"/>
          <w:numId w:val="4"/>
        </w:numPr>
        <w:jc w:val="both"/>
        <w:rPr>
          <w:sz w:val="24"/>
        </w:rPr>
      </w:pPr>
      <w:r w:rsidRPr="0037587C">
        <w:rPr>
          <w:sz w:val="24"/>
        </w:rPr>
        <w:t>Dialog “Xác nhận thêm thành viên”</w:t>
      </w:r>
      <w:r>
        <w:rPr>
          <w:sz w:val="24"/>
        </w:rPr>
        <w:t xml:space="preserve"> role hiện thị tiếng anh</w:t>
      </w:r>
    </w:p>
    <w:p w14:paraId="2D114ABA" w14:textId="691578E5" w:rsidR="00C71B89" w:rsidRDefault="00C71B89" w:rsidP="0037587C">
      <w:pPr>
        <w:pStyle w:val="ListParagraph"/>
        <w:numPr>
          <w:ilvl w:val="0"/>
          <w:numId w:val="4"/>
        </w:numPr>
        <w:jc w:val="both"/>
        <w:rPr>
          <w:sz w:val="24"/>
        </w:rPr>
      </w:pPr>
      <w:r w:rsidRPr="00C71B89">
        <w:rPr>
          <w:sz w:val="24"/>
        </w:rPr>
        <w:t>Chỉnh sửa dự án</w:t>
      </w:r>
      <w:r>
        <w:rPr>
          <w:sz w:val="24"/>
        </w:rPr>
        <w:t xml:space="preserve"> khi đăng nhập tài khoản thành viên khi nhập url /update thì nó có thể vào luôn kể cả có quyền hay không</w:t>
      </w:r>
    </w:p>
    <w:p w14:paraId="62CF1FFE" w14:textId="29DCFC2A" w:rsidR="00DE5035" w:rsidRDefault="00DE5035" w:rsidP="0037587C">
      <w:pPr>
        <w:pStyle w:val="ListParagraph"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 xml:space="preserve">Trang nhân sự dòng mỗi trang bị dính 5 10 15 20 </w:t>
      </w:r>
    </w:p>
    <w:p w14:paraId="5AD24C80" w14:textId="3FBB118C" w:rsidR="003635AA" w:rsidRDefault="004A76BE" w:rsidP="0037587C">
      <w:pPr>
        <w:pStyle w:val="ListParagraph"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Trang giao việc cập nhật giao việc,  mục người thực hiện không search theo email</w:t>
      </w:r>
    </w:p>
    <w:p w14:paraId="200B3065" w14:textId="44444475" w:rsidR="00FF349F" w:rsidRDefault="00710237" w:rsidP="00710237">
      <w:pPr>
        <w:pStyle w:val="ListParagraph"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Hiện thị sai khi cập nhật  , xóa nhãn tại project id</w:t>
      </w:r>
    </w:p>
    <w:p w14:paraId="1FC4B784" w14:textId="1E754486" w:rsidR="00D26BC3" w:rsidRDefault="00D26BC3" w:rsidP="00710237">
      <w:pPr>
        <w:pStyle w:val="ListParagraph"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lastRenderedPageBreak/>
        <w:t xml:space="preserve">Trang đội nhóm quyền “ </w:t>
      </w:r>
      <w:r w:rsidRPr="00D26BC3">
        <w:rPr>
          <w:sz w:val="24"/>
        </w:rPr>
        <w:t>Thêm thành viên vào nhóm</w:t>
      </w:r>
      <w:r>
        <w:rPr>
          <w:sz w:val="24"/>
        </w:rPr>
        <w:t xml:space="preserve"> “ ,  “ </w:t>
      </w:r>
      <w:r w:rsidRPr="00D26BC3">
        <w:rPr>
          <w:sz w:val="24"/>
        </w:rPr>
        <w:t>Xóa thành viên khỏi nhóm</w:t>
      </w:r>
      <w:r>
        <w:rPr>
          <w:sz w:val="24"/>
        </w:rPr>
        <w:t xml:space="preserve"> “</w:t>
      </w:r>
      <w:r w:rsidR="00D8212E">
        <w:rPr>
          <w:sz w:val="24"/>
        </w:rPr>
        <w:t xml:space="preserve"> bị sai vì trang đội nhóm chỉ cần quyền “ </w:t>
      </w:r>
      <w:r w:rsidR="00D8212E" w:rsidRPr="00D8212E">
        <w:rPr>
          <w:sz w:val="24"/>
        </w:rPr>
        <w:t>Cập nhật nhóm</w:t>
      </w:r>
      <w:r w:rsidR="00D8212E">
        <w:rPr>
          <w:sz w:val="24"/>
        </w:rPr>
        <w:t xml:space="preserve"> “ có thể xóa hoặc thêm thành viên</w:t>
      </w:r>
    </w:p>
    <w:p w14:paraId="11362B10" w14:textId="70AA27E2" w:rsidR="00D8212E" w:rsidRDefault="006E0277" w:rsidP="00710237">
      <w:pPr>
        <w:pStyle w:val="ListParagraph"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Khi thêm thanh viên vào dự án thì người đã thêm rồi vẫn hiện thị</w:t>
      </w:r>
    </w:p>
    <w:p w14:paraId="19FBAF2D" w14:textId="3B4C8D42" w:rsidR="006E0277" w:rsidRDefault="007704D4" w:rsidP="00710237">
      <w:pPr>
        <w:pStyle w:val="ListParagraph"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Biểu đồ trang thông báo bị lỗi  vẫn get được mà ko có hiện thị  ko có dữ liệu</w:t>
      </w:r>
      <w:r w:rsidR="0022133E">
        <w:rPr>
          <w:sz w:val="24"/>
        </w:rPr>
        <w:t xml:space="preserve"> </w:t>
      </w:r>
    </w:p>
    <w:p w14:paraId="1D7D213B" w14:textId="0A257EBF" w:rsidR="0069749C" w:rsidRPr="00242F3D" w:rsidRDefault="00155E34" w:rsidP="00242F3D">
      <w:pPr>
        <w:pStyle w:val="ListParagraph"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Trang phân quyền của từng dự án khi tick một quyền nào đó ở bảng trang 2 thì nó quay lại trang 1</w:t>
      </w:r>
    </w:p>
    <w:sectPr w:rsidR="0069749C" w:rsidRPr="00242F3D">
      <w:pgSz w:w="12240" w:h="15840"/>
      <w:pgMar w:top="1441" w:right="1565" w:bottom="160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470D8"/>
    <w:multiLevelType w:val="hybridMultilevel"/>
    <w:tmpl w:val="EA464390"/>
    <w:lvl w:ilvl="0" w:tplc="39BE75FC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2359D4"/>
    <w:multiLevelType w:val="hybridMultilevel"/>
    <w:tmpl w:val="00B0BF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0737FD"/>
    <w:multiLevelType w:val="hybridMultilevel"/>
    <w:tmpl w:val="D0D2B6EE"/>
    <w:lvl w:ilvl="0" w:tplc="47AC1AE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7B05A8"/>
    <w:multiLevelType w:val="hybridMultilevel"/>
    <w:tmpl w:val="77B276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134545">
    <w:abstractNumId w:val="0"/>
  </w:num>
  <w:num w:numId="2" w16cid:durableId="1160971391">
    <w:abstractNumId w:val="1"/>
  </w:num>
  <w:num w:numId="3" w16cid:durableId="1569730554">
    <w:abstractNumId w:val="2"/>
  </w:num>
  <w:num w:numId="4" w16cid:durableId="6195319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A36"/>
    <w:rsid w:val="000127CA"/>
    <w:rsid w:val="00035B5F"/>
    <w:rsid w:val="000472BA"/>
    <w:rsid w:val="000767C7"/>
    <w:rsid w:val="000A2314"/>
    <w:rsid w:val="000A7BF9"/>
    <w:rsid w:val="000D126E"/>
    <w:rsid w:val="000D4B72"/>
    <w:rsid w:val="000E1606"/>
    <w:rsid w:val="000F075F"/>
    <w:rsid w:val="001152C1"/>
    <w:rsid w:val="00120F88"/>
    <w:rsid w:val="00155CE3"/>
    <w:rsid w:val="00155E34"/>
    <w:rsid w:val="00156C08"/>
    <w:rsid w:val="00162FDA"/>
    <w:rsid w:val="00167D15"/>
    <w:rsid w:val="00171242"/>
    <w:rsid w:val="001A34BF"/>
    <w:rsid w:val="001B55DC"/>
    <w:rsid w:val="001D62AD"/>
    <w:rsid w:val="0021132C"/>
    <w:rsid w:val="00212755"/>
    <w:rsid w:val="0022133E"/>
    <w:rsid w:val="00225FC3"/>
    <w:rsid w:val="00242F3D"/>
    <w:rsid w:val="002561AD"/>
    <w:rsid w:val="002630C3"/>
    <w:rsid w:val="00281E5D"/>
    <w:rsid w:val="002A17C1"/>
    <w:rsid w:val="002B1056"/>
    <w:rsid w:val="002C5D00"/>
    <w:rsid w:val="002C7B7B"/>
    <w:rsid w:val="002E09AF"/>
    <w:rsid w:val="002E37A1"/>
    <w:rsid w:val="002F4D11"/>
    <w:rsid w:val="002F64F7"/>
    <w:rsid w:val="00326AAF"/>
    <w:rsid w:val="00346074"/>
    <w:rsid w:val="00350DA3"/>
    <w:rsid w:val="00352AC1"/>
    <w:rsid w:val="00356ED6"/>
    <w:rsid w:val="003635AA"/>
    <w:rsid w:val="0037587C"/>
    <w:rsid w:val="00381C4C"/>
    <w:rsid w:val="00391988"/>
    <w:rsid w:val="00394E69"/>
    <w:rsid w:val="003C1256"/>
    <w:rsid w:val="003C3674"/>
    <w:rsid w:val="003C5C63"/>
    <w:rsid w:val="00400EC9"/>
    <w:rsid w:val="00433EE8"/>
    <w:rsid w:val="0044493D"/>
    <w:rsid w:val="004501C8"/>
    <w:rsid w:val="00454201"/>
    <w:rsid w:val="00457FDF"/>
    <w:rsid w:val="00461A32"/>
    <w:rsid w:val="00481E2D"/>
    <w:rsid w:val="00487FC9"/>
    <w:rsid w:val="00490B92"/>
    <w:rsid w:val="004A76BE"/>
    <w:rsid w:val="004B0C63"/>
    <w:rsid w:val="004D441E"/>
    <w:rsid w:val="004E0332"/>
    <w:rsid w:val="004F45B5"/>
    <w:rsid w:val="0050420D"/>
    <w:rsid w:val="00555AB0"/>
    <w:rsid w:val="00570570"/>
    <w:rsid w:val="00572EB7"/>
    <w:rsid w:val="00575FE4"/>
    <w:rsid w:val="0058089B"/>
    <w:rsid w:val="00594CD0"/>
    <w:rsid w:val="005A1D5D"/>
    <w:rsid w:val="005E4AB5"/>
    <w:rsid w:val="005F2F98"/>
    <w:rsid w:val="005F4A08"/>
    <w:rsid w:val="005F610C"/>
    <w:rsid w:val="005F6F10"/>
    <w:rsid w:val="00601A7F"/>
    <w:rsid w:val="0061258E"/>
    <w:rsid w:val="006140A7"/>
    <w:rsid w:val="0062427E"/>
    <w:rsid w:val="0062451A"/>
    <w:rsid w:val="00630E6A"/>
    <w:rsid w:val="006313F3"/>
    <w:rsid w:val="00643E5C"/>
    <w:rsid w:val="006471EB"/>
    <w:rsid w:val="00655BAC"/>
    <w:rsid w:val="00671448"/>
    <w:rsid w:val="0069749C"/>
    <w:rsid w:val="006D2C49"/>
    <w:rsid w:val="006E0277"/>
    <w:rsid w:val="006E3435"/>
    <w:rsid w:val="00703D5B"/>
    <w:rsid w:val="00710237"/>
    <w:rsid w:val="00714A44"/>
    <w:rsid w:val="00730E34"/>
    <w:rsid w:val="00732C93"/>
    <w:rsid w:val="0074036F"/>
    <w:rsid w:val="00751FC8"/>
    <w:rsid w:val="0076531E"/>
    <w:rsid w:val="00767B85"/>
    <w:rsid w:val="007704D4"/>
    <w:rsid w:val="00783B1F"/>
    <w:rsid w:val="00797178"/>
    <w:rsid w:val="007A5F6F"/>
    <w:rsid w:val="007C39EC"/>
    <w:rsid w:val="007E5B28"/>
    <w:rsid w:val="0082083A"/>
    <w:rsid w:val="00820CDA"/>
    <w:rsid w:val="008223CC"/>
    <w:rsid w:val="00824BE1"/>
    <w:rsid w:val="00832A8E"/>
    <w:rsid w:val="00844B58"/>
    <w:rsid w:val="00845EE0"/>
    <w:rsid w:val="008578FF"/>
    <w:rsid w:val="00861C7C"/>
    <w:rsid w:val="0086214B"/>
    <w:rsid w:val="00866CEE"/>
    <w:rsid w:val="00875174"/>
    <w:rsid w:val="008765B7"/>
    <w:rsid w:val="008774C9"/>
    <w:rsid w:val="00894519"/>
    <w:rsid w:val="008A6702"/>
    <w:rsid w:val="008F6928"/>
    <w:rsid w:val="009137F8"/>
    <w:rsid w:val="00940AA7"/>
    <w:rsid w:val="00950B21"/>
    <w:rsid w:val="00965C95"/>
    <w:rsid w:val="00974EEA"/>
    <w:rsid w:val="00984342"/>
    <w:rsid w:val="0098523E"/>
    <w:rsid w:val="009B4CBE"/>
    <w:rsid w:val="009D506C"/>
    <w:rsid w:val="009F7037"/>
    <w:rsid w:val="00A01EDD"/>
    <w:rsid w:val="00A05FA2"/>
    <w:rsid w:val="00A0668A"/>
    <w:rsid w:val="00A066DF"/>
    <w:rsid w:val="00A10E81"/>
    <w:rsid w:val="00A118F9"/>
    <w:rsid w:val="00A32F4B"/>
    <w:rsid w:val="00A45878"/>
    <w:rsid w:val="00A6007D"/>
    <w:rsid w:val="00AA7329"/>
    <w:rsid w:val="00AC1A3D"/>
    <w:rsid w:val="00AD3A36"/>
    <w:rsid w:val="00AD67FE"/>
    <w:rsid w:val="00AE206A"/>
    <w:rsid w:val="00AE795C"/>
    <w:rsid w:val="00AF4034"/>
    <w:rsid w:val="00B004CD"/>
    <w:rsid w:val="00B073A8"/>
    <w:rsid w:val="00B37E1D"/>
    <w:rsid w:val="00B56206"/>
    <w:rsid w:val="00B6653F"/>
    <w:rsid w:val="00B72899"/>
    <w:rsid w:val="00B858F0"/>
    <w:rsid w:val="00BF6FB1"/>
    <w:rsid w:val="00C05A16"/>
    <w:rsid w:val="00C32BDA"/>
    <w:rsid w:val="00C41A54"/>
    <w:rsid w:val="00C46F52"/>
    <w:rsid w:val="00C627FC"/>
    <w:rsid w:val="00C708F9"/>
    <w:rsid w:val="00C71B89"/>
    <w:rsid w:val="00C80396"/>
    <w:rsid w:val="00C81FAB"/>
    <w:rsid w:val="00CB569B"/>
    <w:rsid w:val="00CE4483"/>
    <w:rsid w:val="00CF55E5"/>
    <w:rsid w:val="00CF688E"/>
    <w:rsid w:val="00D2073B"/>
    <w:rsid w:val="00D2613D"/>
    <w:rsid w:val="00D26BC3"/>
    <w:rsid w:val="00D31126"/>
    <w:rsid w:val="00D409DB"/>
    <w:rsid w:val="00D62892"/>
    <w:rsid w:val="00D63C65"/>
    <w:rsid w:val="00D7666C"/>
    <w:rsid w:val="00D8212E"/>
    <w:rsid w:val="00DA3EB3"/>
    <w:rsid w:val="00DB087B"/>
    <w:rsid w:val="00DC0870"/>
    <w:rsid w:val="00DD71F2"/>
    <w:rsid w:val="00DE5035"/>
    <w:rsid w:val="00DF592B"/>
    <w:rsid w:val="00E112EE"/>
    <w:rsid w:val="00E15FA3"/>
    <w:rsid w:val="00E535B4"/>
    <w:rsid w:val="00E56D6E"/>
    <w:rsid w:val="00E6302F"/>
    <w:rsid w:val="00E740A0"/>
    <w:rsid w:val="00E80373"/>
    <w:rsid w:val="00E90D79"/>
    <w:rsid w:val="00EA26E5"/>
    <w:rsid w:val="00EC76B7"/>
    <w:rsid w:val="00EE5883"/>
    <w:rsid w:val="00F00795"/>
    <w:rsid w:val="00F02FFE"/>
    <w:rsid w:val="00F14E06"/>
    <w:rsid w:val="00F2121C"/>
    <w:rsid w:val="00F35A6C"/>
    <w:rsid w:val="00F616E5"/>
    <w:rsid w:val="00F63FD3"/>
    <w:rsid w:val="00F75118"/>
    <w:rsid w:val="00FA4976"/>
    <w:rsid w:val="00FC51A9"/>
    <w:rsid w:val="00FC57E0"/>
    <w:rsid w:val="00FF349F"/>
    <w:rsid w:val="00FF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05861"/>
  <w15:docId w15:val="{FBF7F052-C684-4469-AF8A-DB23238E8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AB5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3" w:line="259" w:lineRule="auto"/>
      <w:ind w:left="10" w:hanging="10"/>
      <w:outlineLvl w:val="0"/>
    </w:pPr>
    <w:rPr>
      <w:rFonts w:ascii="Calibri" w:eastAsia="Calibri" w:hAnsi="Calibri" w:cs="Calibri"/>
      <w:color w:val="EE0000"/>
      <w:shd w:val="clear" w:color="auto" w:fill="FFFF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8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EE0000"/>
      <w:sz w:val="24"/>
      <w:shd w:val="clear" w:color="auto" w:fill="FFFF00"/>
    </w:rPr>
  </w:style>
  <w:style w:type="paragraph" w:styleId="ListParagraph">
    <w:name w:val="List Paragraph"/>
    <w:basedOn w:val="Normal"/>
    <w:uiPriority w:val="34"/>
    <w:qFormat/>
    <w:rsid w:val="00FC57E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37587C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400E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0E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in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5617</TotalTime>
  <Pages>3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tran</dc:creator>
  <cp:keywords/>
  <dc:description/>
  <cp:lastModifiedBy>minh tran</cp:lastModifiedBy>
  <cp:revision>104</cp:revision>
  <dcterms:created xsi:type="dcterms:W3CDTF">2026-03-30T02:46:00Z</dcterms:created>
  <dcterms:modified xsi:type="dcterms:W3CDTF">2026-05-20T04:08:00Z</dcterms:modified>
</cp:coreProperties>
</file>