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B49F" w14:textId="3D811968" w:rsidR="00CB5081" w:rsidRDefault="00403B55" w:rsidP="00CB5081">
      <w:pPr>
        <w:ind w:left="720" w:hanging="360"/>
      </w:pPr>
      <w:r>
        <w:t xml:space="preserve">Player (Max Health = </w:t>
      </w:r>
      <w:r w:rsidR="00345D6F">
        <w:t>3</w:t>
      </w:r>
      <w:r>
        <w:t>)</w:t>
      </w:r>
    </w:p>
    <w:p w14:paraId="1A9FA777" w14:textId="6C8FD692" w:rsidR="00A84107" w:rsidRDefault="00403B55" w:rsidP="00CB5081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, -1hp, player reset </w:t>
      </w:r>
      <w:proofErr w:type="spellStart"/>
      <w:r>
        <w:t>về</w:t>
      </w:r>
      <w:proofErr w:type="spellEnd"/>
      <w:r>
        <w:t xml:space="preserve"> checkpoint.</w:t>
      </w:r>
    </w:p>
    <w:p w14:paraId="1ADD8B93" w14:textId="1C4DD6DD" w:rsidR="00403B55" w:rsidRDefault="00403B55" w:rsidP="00403B55">
      <w:pPr>
        <w:pStyle w:val="ListParagraph"/>
        <w:numPr>
          <w:ilvl w:val="0"/>
          <w:numId w:val="1"/>
        </w:numPr>
      </w:pPr>
      <w:r>
        <w:t xml:space="preserve">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mini enemy -1hp, mini boss -3hp, knockback,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2s.</w:t>
      </w:r>
    </w:p>
    <w:p w14:paraId="4EA102D7" w14:textId="1C088B03" w:rsidR="00403B55" w:rsidRDefault="00403B55" w:rsidP="00403B55">
      <w:pPr>
        <w:pStyle w:val="ListParagraph"/>
        <w:numPr>
          <w:ilvl w:val="0"/>
          <w:numId w:val="1"/>
        </w:numPr>
      </w:pPr>
      <w:r>
        <w:t xml:space="preserve">Khi qua portal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qua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level complete.</w:t>
      </w:r>
    </w:p>
    <w:p w14:paraId="36767656" w14:textId="4D756F78" w:rsidR="00403B55" w:rsidRDefault="00403B55" w:rsidP="00403B55">
      <w:pPr>
        <w:pStyle w:val="ListParagraph"/>
        <w:numPr>
          <w:ilvl w:val="0"/>
          <w:numId w:val="1"/>
        </w:numPr>
      </w:pPr>
      <w:r>
        <w:t xml:space="preserve">Player die </w:t>
      </w:r>
      <w:proofErr w:type="spellStart"/>
      <w:r>
        <w:t>khi</w:t>
      </w:r>
      <w:proofErr w:type="spellEnd"/>
      <w:r>
        <w:t xml:space="preserve"> max health = 0</w:t>
      </w:r>
    </w:p>
    <w:p w14:paraId="6AAA88C8" w14:textId="1441F99F" w:rsidR="00403B55" w:rsidRDefault="00403B55" w:rsidP="00403B55">
      <w:pPr>
        <w:ind w:left="360"/>
      </w:pPr>
      <w:r>
        <w:t>Enemy</w:t>
      </w:r>
    </w:p>
    <w:p w14:paraId="4B25725E" w14:textId="54DCDDAA" w:rsidR="00403B55" w:rsidRDefault="00403B55" w:rsidP="00403B55">
      <w:pPr>
        <w:pStyle w:val="ListParagraph"/>
        <w:numPr>
          <w:ilvl w:val="0"/>
          <w:numId w:val="1"/>
        </w:numPr>
      </w:pPr>
      <w:r>
        <w:t xml:space="preserve">Mini enemy (max health = </w:t>
      </w:r>
      <w:r w:rsidR="00345D6F">
        <w:t>10</w:t>
      </w:r>
      <w:r>
        <w:t>)</w:t>
      </w:r>
    </w:p>
    <w:p w14:paraId="68A42485" w14:textId="7F3C56F0" w:rsidR="00403B55" w:rsidRDefault="00403B55" w:rsidP="00403B55">
      <w:pPr>
        <w:pStyle w:val="ListParagraph"/>
      </w:pPr>
      <w:r>
        <w:t xml:space="preserve">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startpoint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endpoint, player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target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D336613" w14:textId="6AEB46D9" w:rsidR="00403B55" w:rsidRDefault="00403B55" w:rsidP="00403B55">
      <w:pPr>
        <w:pStyle w:val="ListParagraph"/>
      </w:pPr>
      <w:r>
        <w:t xml:space="preserve">Die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max health = 0</w:t>
      </w:r>
    </w:p>
    <w:p w14:paraId="0460786B" w14:textId="701A5AA8" w:rsidR="00403B55" w:rsidRDefault="00403B55" w:rsidP="00403B55">
      <w:pPr>
        <w:pStyle w:val="ListParagraph"/>
      </w:pP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player </w:t>
      </w:r>
      <w:proofErr w:type="spellStart"/>
      <w:r>
        <w:t>với</w:t>
      </w:r>
      <w:proofErr w:type="spellEnd"/>
      <w:r>
        <w:t xml:space="preserve"> cooldown = 2s</w:t>
      </w:r>
    </w:p>
    <w:p w14:paraId="6720A64B" w14:textId="3E71FD0A" w:rsidR="00403B55" w:rsidRDefault="00403B55" w:rsidP="00403B55">
      <w:pPr>
        <w:pStyle w:val="ListParagraph"/>
        <w:numPr>
          <w:ilvl w:val="0"/>
          <w:numId w:val="1"/>
        </w:numPr>
      </w:pPr>
      <w:r>
        <w:t xml:space="preserve">Mini boss (max health = </w:t>
      </w:r>
      <w:r w:rsidR="00345D6F">
        <w:t>50</w:t>
      </w:r>
      <w:r>
        <w:t>)</w:t>
      </w:r>
    </w:p>
    <w:p w14:paraId="6463EE56" w14:textId="6B47D8C8" w:rsidR="00403B55" w:rsidRDefault="00403B55" w:rsidP="00403B55">
      <w:pPr>
        <w:pStyle w:val="ListParagraph"/>
      </w:pPr>
      <w:r>
        <w:t xml:space="preserve">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startpoint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endpoint, player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target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18CE4B6" w14:textId="7374A524" w:rsidR="00403B55" w:rsidRDefault="00403B55" w:rsidP="00403B55">
      <w:pPr>
        <w:pStyle w:val="ListParagraph"/>
      </w:pP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player </w:t>
      </w:r>
      <w:proofErr w:type="spellStart"/>
      <w:r>
        <w:t>với</w:t>
      </w:r>
      <w:proofErr w:type="spellEnd"/>
      <w:r>
        <w:t xml:space="preserve"> cooldown = 2s</w:t>
      </w:r>
    </w:p>
    <w:p w14:paraId="56A549DF" w14:textId="77777777" w:rsidR="00403B55" w:rsidRDefault="00403B55" w:rsidP="00403B55">
      <w:pPr>
        <w:pStyle w:val="ListParagraph"/>
      </w:pPr>
      <w:r>
        <w:t xml:space="preserve">Die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max health = 0</w:t>
      </w:r>
    </w:p>
    <w:p w14:paraId="27C54999" w14:textId="77777777" w:rsidR="00403B55" w:rsidRDefault="00403B55" w:rsidP="00403B55">
      <w:pPr>
        <w:pStyle w:val="ListParagraph"/>
      </w:pPr>
    </w:p>
    <w:p w14:paraId="454CFE31" w14:textId="052EE786" w:rsidR="00403B55" w:rsidRDefault="00403B55" w:rsidP="00403B55">
      <w:pPr>
        <w:pStyle w:val="ListParagraph"/>
      </w:pPr>
    </w:p>
    <w:sectPr w:rsidR="00403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07C7"/>
    <w:multiLevelType w:val="hybridMultilevel"/>
    <w:tmpl w:val="5030AB0E"/>
    <w:lvl w:ilvl="0" w:tplc="1E4ED5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77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55"/>
    <w:rsid w:val="00330AF8"/>
    <w:rsid w:val="00345D6F"/>
    <w:rsid w:val="00403B55"/>
    <w:rsid w:val="00522D5A"/>
    <w:rsid w:val="00661BD4"/>
    <w:rsid w:val="006C3A11"/>
    <w:rsid w:val="0071072C"/>
    <w:rsid w:val="00A72D48"/>
    <w:rsid w:val="00A84107"/>
    <w:rsid w:val="00CB5081"/>
    <w:rsid w:val="00E8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4EA3"/>
  <w15:chartTrackingRefBased/>
  <w15:docId w15:val="{B748D245-E07F-434F-B92F-0DEC505D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 Le Ngoc</dc:creator>
  <cp:keywords/>
  <dc:description/>
  <cp:lastModifiedBy>Hai Nguyen Le Ngoc</cp:lastModifiedBy>
  <cp:revision>4</cp:revision>
  <dcterms:created xsi:type="dcterms:W3CDTF">2025-10-23T13:50:00Z</dcterms:created>
  <dcterms:modified xsi:type="dcterms:W3CDTF">2025-11-01T04:46:00Z</dcterms:modified>
</cp:coreProperties>
</file>