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5B49F" w14:textId="77777777" w:rsidR="00CB5081" w:rsidRDefault="00403B55" w:rsidP="00CB5081">
      <w:pPr>
        <w:ind w:left="720" w:hanging="360"/>
      </w:pPr>
      <w:r>
        <w:t>Player (Max Health = 5)</w:t>
      </w:r>
    </w:p>
    <w:p w14:paraId="1A9FA777" w14:textId="6C8FD692" w:rsidR="00A84107" w:rsidRDefault="00403B55" w:rsidP="00CB5081">
      <w:pPr>
        <w:pStyle w:val="ListParagraph"/>
        <w:numPr>
          <w:ilvl w:val="0"/>
          <w:numId w:val="1"/>
        </w:numPr>
      </w:pPr>
      <w:r>
        <w:t>Khi va chạm bẫy, -1hp, player reset về checkpoint.</w:t>
      </w:r>
    </w:p>
    <w:p w14:paraId="1ADD8B93" w14:textId="1C4DD6DD" w:rsidR="00403B55" w:rsidRDefault="00403B55" w:rsidP="00403B55">
      <w:pPr>
        <w:pStyle w:val="ListParagraph"/>
        <w:numPr>
          <w:ilvl w:val="0"/>
          <w:numId w:val="1"/>
        </w:numPr>
      </w:pPr>
      <w:r>
        <w:t>Khi bị tấn công bới mini enemy -1hp, mini boss -3hp, knockback, bất tử 2s.</w:t>
      </w:r>
    </w:p>
    <w:p w14:paraId="4EA102D7" w14:textId="1C088B03" w:rsidR="00403B55" w:rsidRDefault="00403B55" w:rsidP="00403B55">
      <w:pPr>
        <w:pStyle w:val="ListParagraph"/>
        <w:numPr>
          <w:ilvl w:val="0"/>
          <w:numId w:val="1"/>
        </w:numPr>
      </w:pPr>
      <w:r>
        <w:t>Khi qua portal sẽ dịch chuyển, qua cửa thì level complete.</w:t>
      </w:r>
    </w:p>
    <w:p w14:paraId="36767656" w14:textId="4D756F78" w:rsidR="00403B55" w:rsidRDefault="00403B55" w:rsidP="00403B55">
      <w:pPr>
        <w:pStyle w:val="ListParagraph"/>
        <w:numPr>
          <w:ilvl w:val="0"/>
          <w:numId w:val="1"/>
        </w:numPr>
      </w:pPr>
      <w:r>
        <w:t>Player die khi max health = 0</w:t>
      </w:r>
    </w:p>
    <w:p w14:paraId="6AAA88C8" w14:textId="1441F99F" w:rsidR="00403B55" w:rsidRDefault="00403B55" w:rsidP="00403B55">
      <w:pPr>
        <w:ind w:left="360"/>
      </w:pPr>
      <w:r>
        <w:t>Enemy</w:t>
      </w:r>
    </w:p>
    <w:p w14:paraId="4B25725E" w14:textId="0FAC143F" w:rsidR="00403B55" w:rsidRDefault="00403B55" w:rsidP="00403B55">
      <w:pPr>
        <w:pStyle w:val="ListParagraph"/>
        <w:numPr>
          <w:ilvl w:val="0"/>
          <w:numId w:val="1"/>
        </w:numPr>
      </w:pPr>
      <w:r>
        <w:t>Mini enemy (max health = 3)</w:t>
      </w:r>
    </w:p>
    <w:p w14:paraId="68A42485" w14:textId="7F3C56F0" w:rsidR="00403B55" w:rsidRDefault="00403B55" w:rsidP="00403B55">
      <w:pPr>
        <w:pStyle w:val="ListParagraph"/>
      </w:pPr>
      <w:r>
        <w:t>Di chuyển qua lại giữa startpoint và endpoint, player vào vùng target thì sẽ đuổi theo, ra khỏi vùng sẽ di chuyển lại bình thường.</w:t>
      </w:r>
    </w:p>
    <w:p w14:paraId="5D336613" w14:textId="6AEB46D9" w:rsidR="00403B55" w:rsidRDefault="00403B55" w:rsidP="00403B55">
      <w:pPr>
        <w:pStyle w:val="ListParagraph"/>
      </w:pPr>
      <w:r>
        <w:t xml:space="preserve">Die khi </w:t>
      </w:r>
      <w:r>
        <w:t>khi max health = 0</w:t>
      </w:r>
    </w:p>
    <w:p w14:paraId="0460786B" w14:textId="701A5AA8" w:rsidR="00403B55" w:rsidRDefault="00403B55" w:rsidP="00403B55">
      <w:pPr>
        <w:pStyle w:val="ListParagraph"/>
      </w:pPr>
      <w:r>
        <w:t>Tấn công player với cooldown = 2s</w:t>
      </w:r>
    </w:p>
    <w:p w14:paraId="6720A64B" w14:textId="11219741" w:rsidR="00403B55" w:rsidRDefault="00403B55" w:rsidP="00403B55">
      <w:pPr>
        <w:pStyle w:val="ListParagraph"/>
        <w:numPr>
          <w:ilvl w:val="0"/>
          <w:numId w:val="1"/>
        </w:numPr>
      </w:pPr>
      <w:r>
        <w:t>Mini boss (max health = 15)</w:t>
      </w:r>
    </w:p>
    <w:p w14:paraId="6463EE56" w14:textId="6B47D8C8" w:rsidR="00403B55" w:rsidRDefault="00403B55" w:rsidP="00403B55">
      <w:pPr>
        <w:pStyle w:val="ListParagraph"/>
      </w:pPr>
      <w:r>
        <w:t>Di chuyển qua lại giữa startpoint và endpoint, player vào vùng target thì sẽ đuổi theo</w:t>
      </w:r>
      <w:r>
        <w:t xml:space="preserve"> và không dừng lại.</w:t>
      </w:r>
    </w:p>
    <w:p w14:paraId="318CE4B6" w14:textId="7374A524" w:rsidR="00403B55" w:rsidRDefault="00403B55" w:rsidP="00403B55">
      <w:pPr>
        <w:pStyle w:val="ListParagraph"/>
      </w:pPr>
      <w:r>
        <w:t>Tấn công player với cooldown = 2s</w:t>
      </w:r>
    </w:p>
    <w:p w14:paraId="56A549DF" w14:textId="77777777" w:rsidR="00403B55" w:rsidRDefault="00403B55" w:rsidP="00403B55">
      <w:pPr>
        <w:pStyle w:val="ListParagraph"/>
      </w:pPr>
      <w:r>
        <w:t>Die khi khi max health = 0</w:t>
      </w:r>
    </w:p>
    <w:p w14:paraId="27C54999" w14:textId="77777777" w:rsidR="00403B55" w:rsidRDefault="00403B55" w:rsidP="00403B55">
      <w:pPr>
        <w:pStyle w:val="ListParagraph"/>
      </w:pPr>
    </w:p>
    <w:p w14:paraId="454CFE31" w14:textId="052EE786" w:rsidR="00403B55" w:rsidRDefault="00403B55" w:rsidP="00403B55">
      <w:pPr>
        <w:pStyle w:val="ListParagraph"/>
      </w:pPr>
    </w:p>
    <w:sectPr w:rsidR="00403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6307C7"/>
    <w:multiLevelType w:val="hybridMultilevel"/>
    <w:tmpl w:val="5030AB0E"/>
    <w:lvl w:ilvl="0" w:tplc="1E4ED5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5770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B55"/>
    <w:rsid w:val="00330AF8"/>
    <w:rsid w:val="00403B55"/>
    <w:rsid w:val="00522D5A"/>
    <w:rsid w:val="00661BD4"/>
    <w:rsid w:val="0071072C"/>
    <w:rsid w:val="00A72D48"/>
    <w:rsid w:val="00A84107"/>
    <w:rsid w:val="00CB5081"/>
    <w:rsid w:val="00E8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D4EA3"/>
  <w15:chartTrackingRefBased/>
  <w15:docId w15:val="{B748D245-E07F-434F-B92F-0DEC505D8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B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B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B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B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B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B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 Le Ngoc</dc:creator>
  <cp:keywords/>
  <dc:description/>
  <cp:lastModifiedBy>Hai Nguyen Le Ngoc</cp:lastModifiedBy>
  <cp:revision>3</cp:revision>
  <dcterms:created xsi:type="dcterms:W3CDTF">2025-10-23T13:50:00Z</dcterms:created>
  <dcterms:modified xsi:type="dcterms:W3CDTF">2025-10-23T15:26:00Z</dcterms:modified>
</cp:coreProperties>
</file>