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C085A" w14:textId="25BABA61" w:rsidR="009D196A" w:rsidRPr="005E16F1" w:rsidRDefault="009D196A" w:rsidP="009D196A">
      <w:pPr>
        <w:spacing w:after="0" w:line="360" w:lineRule="auto"/>
        <w:jc w:val="center"/>
        <w:rPr>
          <w:rFonts w:cs="Times New Roman"/>
          <w:sz w:val="40"/>
          <w:szCs w:val="40"/>
        </w:rPr>
      </w:pPr>
      <w:r w:rsidRPr="005E16F1">
        <w:rPr>
          <w:rFonts w:cs="Times New Roman"/>
          <w:color w:val="FF0000"/>
          <w:sz w:val="40"/>
          <w:szCs w:val="40"/>
        </w:rPr>
        <w:t>LAB0</w:t>
      </w:r>
      <w:r>
        <w:rPr>
          <w:rFonts w:cs="Times New Roman"/>
          <w:color w:val="FF0000"/>
          <w:sz w:val="40"/>
          <w:szCs w:val="40"/>
        </w:rPr>
        <w:t>4</w:t>
      </w:r>
    </w:p>
    <w:p w14:paraId="41391074" w14:textId="77777777" w:rsidR="009D196A" w:rsidRPr="00A566A1" w:rsidRDefault="009D196A" w:rsidP="009D196A">
      <w:pPr>
        <w:spacing w:after="0" w:line="360" w:lineRule="auto"/>
        <w:rPr>
          <w:rFonts w:cs="Times New Roman"/>
          <w:sz w:val="26"/>
          <w:szCs w:val="26"/>
        </w:rPr>
      </w:pPr>
      <w:proofErr w:type="spellStart"/>
      <w:r w:rsidRPr="00A566A1">
        <w:rPr>
          <w:rFonts w:cs="Times New Roman"/>
          <w:b/>
          <w:bCs/>
          <w:sz w:val="26"/>
          <w:szCs w:val="26"/>
        </w:rPr>
        <w:t>Họ</w:t>
      </w:r>
      <w:proofErr w:type="spellEnd"/>
      <w:r w:rsidRPr="00A566A1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A566A1">
        <w:rPr>
          <w:rFonts w:cs="Times New Roman"/>
          <w:b/>
          <w:bCs/>
          <w:sz w:val="26"/>
          <w:szCs w:val="26"/>
        </w:rPr>
        <w:t>và</w:t>
      </w:r>
      <w:proofErr w:type="spellEnd"/>
      <w:r w:rsidRPr="00A566A1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A566A1">
        <w:rPr>
          <w:rFonts w:cs="Times New Roman"/>
          <w:b/>
          <w:bCs/>
          <w:sz w:val="26"/>
          <w:szCs w:val="26"/>
        </w:rPr>
        <w:t>tên</w:t>
      </w:r>
      <w:proofErr w:type="spellEnd"/>
      <w:r w:rsidRPr="00A566A1">
        <w:rPr>
          <w:rFonts w:cs="Times New Roman"/>
          <w:b/>
          <w:bCs/>
          <w:sz w:val="26"/>
          <w:szCs w:val="26"/>
        </w:rPr>
        <w:t>:</w:t>
      </w:r>
      <w:r w:rsidRPr="00A566A1">
        <w:rPr>
          <w:rFonts w:cs="Times New Roman"/>
          <w:sz w:val="26"/>
          <w:szCs w:val="26"/>
        </w:rPr>
        <w:t xml:space="preserve"> Võ Ngô Minh</w:t>
      </w:r>
    </w:p>
    <w:p w14:paraId="45390EFA" w14:textId="77777777" w:rsidR="009D196A" w:rsidRPr="00A566A1" w:rsidRDefault="009D196A" w:rsidP="009D196A">
      <w:pPr>
        <w:spacing w:after="0" w:line="360" w:lineRule="auto"/>
        <w:rPr>
          <w:rFonts w:cs="Times New Roman"/>
          <w:sz w:val="26"/>
          <w:szCs w:val="26"/>
        </w:rPr>
      </w:pPr>
      <w:r w:rsidRPr="00A566A1">
        <w:rPr>
          <w:rFonts w:cs="Times New Roman"/>
          <w:b/>
          <w:bCs/>
          <w:sz w:val="26"/>
          <w:szCs w:val="26"/>
        </w:rPr>
        <w:t>MSSV:</w:t>
      </w:r>
      <w:r w:rsidRPr="00A566A1">
        <w:rPr>
          <w:rFonts w:cs="Times New Roman"/>
          <w:sz w:val="26"/>
          <w:szCs w:val="26"/>
        </w:rPr>
        <w:t xml:space="preserve"> 1250080273</w:t>
      </w:r>
    </w:p>
    <w:p w14:paraId="5804CB9E" w14:textId="5FBCCF93" w:rsidR="00FE5764" w:rsidRPr="009D196A" w:rsidRDefault="009D196A" w:rsidP="009D196A">
      <w:pPr>
        <w:spacing w:after="0" w:line="360" w:lineRule="auto"/>
        <w:rPr>
          <w:rFonts w:cs="Times New Roman"/>
          <w:sz w:val="26"/>
          <w:szCs w:val="26"/>
        </w:rPr>
      </w:pPr>
      <w:proofErr w:type="spellStart"/>
      <w:r w:rsidRPr="00A566A1">
        <w:rPr>
          <w:rFonts w:cs="Times New Roman"/>
          <w:b/>
          <w:bCs/>
          <w:sz w:val="26"/>
          <w:szCs w:val="26"/>
        </w:rPr>
        <w:t>Lớp</w:t>
      </w:r>
      <w:proofErr w:type="spellEnd"/>
      <w:r w:rsidRPr="00A566A1">
        <w:rPr>
          <w:rFonts w:cs="Times New Roman"/>
          <w:b/>
          <w:bCs/>
          <w:sz w:val="26"/>
          <w:szCs w:val="26"/>
        </w:rPr>
        <w:t>:</w:t>
      </w:r>
      <w:r w:rsidRPr="00A566A1">
        <w:rPr>
          <w:rFonts w:cs="Times New Roman"/>
          <w:sz w:val="26"/>
          <w:szCs w:val="26"/>
        </w:rPr>
        <w:t xml:space="preserve"> 12_ĐH_CNPM2</w:t>
      </w:r>
    </w:p>
    <w:p w14:paraId="1CB5E8F7" w14:textId="4686F02E" w:rsidR="00FE5764" w:rsidRPr="009D196A" w:rsidRDefault="001147C5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="005C2413" w:rsidRPr="009D196A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="005C2413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C2413" w:rsidRPr="009D196A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="005C2413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C2413" w:rsidRPr="009D196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5C2413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C2413" w:rsidRPr="009D196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059C8E6B" w14:textId="708A3309" w:rsidR="00594BA0" w:rsidRPr="009D196A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196A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1147C5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96A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96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96A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96A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196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6FAA19C" w14:textId="41DBCA6D" w:rsidR="005C2413" w:rsidRPr="00594BA0" w:rsidRDefault="005C2413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…).</w:t>
      </w:r>
    </w:p>
    <w:p w14:paraId="78E6CD0C" w14:textId="10C43257" w:rsidR="005C2413" w:rsidRPr="00594BA0" w:rsidRDefault="005C2413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).</w:t>
      </w:r>
    </w:p>
    <w:p w14:paraId="1792151D" w14:textId="491F291A" w:rsidR="005C2413" w:rsidRPr="00594BA0" w:rsidRDefault="005C2413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F31EB74" w14:textId="7B351F77" w:rsidR="005C2413" w:rsidRPr="00594BA0" w:rsidRDefault="005C2413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53A7C1AF" w14:textId="3F616709" w:rsidR="005C2413" w:rsidRPr="00594BA0" w:rsidRDefault="005C2413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BA0" w:rsidRPr="00594BA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="00594BA0" w:rsidRPr="00594BA0">
        <w:rPr>
          <w:rFonts w:ascii="Times New Roman" w:hAnsi="Times New Roman" w:cs="Times New Roman"/>
          <w:sz w:val="26"/>
          <w:szCs w:val="26"/>
        </w:rPr>
        <w:t>.</w:t>
      </w:r>
    </w:p>
    <w:p w14:paraId="0EAF9C99" w14:textId="2817A1B7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7D5B2009" w14:textId="5AB2E066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0864CFEF" w14:textId="0A04A1FD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6751D960" w14:textId="2FA92982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1 000 000 đ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5 000 000 đ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3D175000" w14:textId="188BE067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4C52D51A" w14:textId="0DE52F7C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).</w:t>
      </w:r>
    </w:p>
    <w:p w14:paraId="4959E3C3" w14:textId="0ABF7197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(VISA, Master, Discover, American Express),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Visa/Master/Discover: 16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American Express: 15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(CSV – Card Security Value).</w:t>
      </w:r>
    </w:p>
    <w:p w14:paraId="2685A6BD" w14:textId="67BC9A65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).</w:t>
      </w:r>
    </w:p>
    <w:p w14:paraId="36A7F8F8" w14:textId="36365CDA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121B0184" w14:textId="1671CC10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luợng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diểm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0470075C" w14:textId="3C3CC2D3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dầy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dủ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do </w:t>
      </w:r>
      <w:proofErr w:type="gramStart"/>
      <w:r w:rsidRPr="00594BA0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).</w:t>
      </w:r>
    </w:p>
    <w:p w14:paraId="769B993F" w14:textId="00BFFEC7" w:rsidR="00594BA0" w:rsidRPr="009D196A" w:rsidRDefault="001147C5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75C89EC" w14:textId="5F5ECF61" w:rsidR="00594BA0" w:rsidRP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Cho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.</w:t>
      </w:r>
    </w:p>
    <w:p w14:paraId="7C6A6D15" w14:textId="75A40B72" w:rsidR="00594BA0" w:rsidRDefault="00594BA0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4BA0">
        <w:rPr>
          <w:rFonts w:ascii="Times New Roman" w:hAnsi="Times New Roman" w:cs="Times New Roman"/>
          <w:sz w:val="26"/>
          <w:szCs w:val="26"/>
        </w:rPr>
        <w:t xml:space="preserve">- Thông tin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CMND/Passport,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dang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email (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BA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4BA0">
        <w:rPr>
          <w:rFonts w:ascii="Times New Roman" w:hAnsi="Times New Roman" w:cs="Times New Roman"/>
          <w:sz w:val="26"/>
          <w:szCs w:val="26"/>
        </w:rPr>
        <w:t>).</w:t>
      </w:r>
    </w:p>
    <w:p w14:paraId="4930ADE6" w14:textId="6CFA83B4" w:rsidR="00594BA0" w:rsidRPr="009D196A" w:rsidRDefault="001147C5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4BA0" w:rsidRPr="009D196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9B2A400" w14:textId="27B94C62" w:rsidR="00594BA0" w:rsidRPr="009D196A" w:rsidRDefault="001147C5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95AD6" w:rsidRPr="009D196A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2250"/>
        <w:gridCol w:w="2789"/>
        <w:gridCol w:w="2338"/>
        <w:gridCol w:w="2338"/>
      </w:tblGrid>
      <w:tr w:rsidR="00595AD6" w14:paraId="4E17B269" w14:textId="77777777" w:rsidTr="009D196A">
        <w:tc>
          <w:tcPr>
            <w:tcW w:w="2250" w:type="dxa"/>
          </w:tcPr>
          <w:p w14:paraId="421AAA63" w14:textId="501FD8B5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9D19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789" w:type="dxa"/>
          </w:tcPr>
          <w:p w14:paraId="14075F3A" w14:textId="2116E609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338" w:type="dxa"/>
          </w:tcPr>
          <w:p w14:paraId="79DCDD94" w14:textId="45F6296F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338" w:type="dxa"/>
          </w:tcPr>
          <w:p w14:paraId="292D68BC" w14:textId="73E4B411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595AD6" w14:paraId="6E0B35E9" w14:textId="77777777" w:rsidTr="009D196A">
        <w:tc>
          <w:tcPr>
            <w:tcW w:w="2250" w:type="dxa"/>
          </w:tcPr>
          <w:p w14:paraId="7E24563C" w14:textId="758AC432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789" w:type="dxa"/>
          </w:tcPr>
          <w:p w14:paraId="530D31CF" w14:textId="2EF12644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38" w:type="dxa"/>
          </w:tcPr>
          <w:p w14:paraId="3C3CAF56" w14:textId="661EB1BF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HT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38" w:type="dxa"/>
          </w:tcPr>
          <w:p w14:paraId="7F1F479C" w14:textId="2084F62C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chi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595AD6" w14:paraId="13A0406B" w14:textId="77777777" w:rsidTr="009D196A">
        <w:tc>
          <w:tcPr>
            <w:tcW w:w="2250" w:type="dxa"/>
          </w:tcPr>
          <w:p w14:paraId="3F2030CB" w14:textId="24AEF742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89" w:type="dxa"/>
          </w:tcPr>
          <w:p w14:paraId="50FCAD0B" w14:textId="18050516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38" w:type="dxa"/>
          </w:tcPr>
          <w:p w14:paraId="08875BE9" w14:textId="29EE4DA6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dồn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38" w:type="dxa"/>
          </w:tcPr>
          <w:p w14:paraId="4BDDB61C" w14:textId="26D4663D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595AD6" w14:paraId="07F732F6" w14:textId="77777777" w:rsidTr="009D196A">
        <w:tc>
          <w:tcPr>
            <w:tcW w:w="2250" w:type="dxa"/>
          </w:tcPr>
          <w:p w14:paraId="05D40019" w14:textId="3B9E543F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Tài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789" w:type="dxa"/>
          </w:tcPr>
          <w:p w14:paraId="31146D8A" w14:textId="32EBC4E9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CMND/Passport,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, email</w:t>
            </w:r>
          </w:p>
        </w:tc>
        <w:tc>
          <w:tcPr>
            <w:tcW w:w="2338" w:type="dxa"/>
          </w:tcPr>
          <w:p w14:paraId="77BB1248" w14:textId="4A464063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/CMND;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338" w:type="dxa"/>
          </w:tcPr>
          <w:p w14:paraId="5EB95B7A" w14:textId="004C0F81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595AD6" w14:paraId="61C2D9B7" w14:textId="77777777" w:rsidTr="009D196A">
        <w:tc>
          <w:tcPr>
            <w:tcW w:w="2250" w:type="dxa"/>
          </w:tcPr>
          <w:p w14:paraId="316AC077" w14:textId="3D44FE39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89" w:type="dxa"/>
          </w:tcPr>
          <w:p w14:paraId="67665870" w14:textId="7B55B583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38" w:type="dxa"/>
          </w:tcPr>
          <w:p w14:paraId="5C5BBE44" w14:textId="308BCFA2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338" w:type="dxa"/>
          </w:tcPr>
          <w:p w14:paraId="469F2107" w14:textId="1EE39275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595AD6" w14:paraId="13E73B70" w14:textId="77777777" w:rsidTr="009D196A">
        <w:tc>
          <w:tcPr>
            <w:tcW w:w="2250" w:type="dxa"/>
          </w:tcPr>
          <w:p w14:paraId="1A30F20E" w14:textId="37D3317C" w:rsidR="00595AD6" w:rsidRP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2789" w:type="dxa"/>
          </w:tcPr>
          <w:p w14:paraId="62C2C206" w14:textId="3404099B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, CSV</w:t>
            </w:r>
          </w:p>
        </w:tc>
        <w:tc>
          <w:tcPr>
            <w:tcW w:w="2338" w:type="dxa"/>
          </w:tcPr>
          <w:p w14:paraId="649A5032" w14:textId="25481428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HT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338" w:type="dxa"/>
          </w:tcPr>
          <w:p w14:paraId="0F037D36" w14:textId="0C00E9BB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95AD6" w14:paraId="0E1D4B10" w14:textId="77777777" w:rsidTr="009D196A">
        <w:tc>
          <w:tcPr>
            <w:tcW w:w="2250" w:type="dxa"/>
          </w:tcPr>
          <w:p w14:paraId="4C1E6C0E" w14:textId="6F1F0003" w:rsidR="00595AD6" w:rsidRP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Thông báo</w:t>
            </w:r>
          </w:p>
        </w:tc>
        <w:tc>
          <w:tcPr>
            <w:tcW w:w="2789" w:type="dxa"/>
          </w:tcPr>
          <w:p w14:paraId="46242DBA" w14:textId="77C1B5A8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, email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2338" w:type="dxa"/>
          </w:tcPr>
          <w:p w14:paraId="74FB0DD6" w14:textId="2873C8D5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dung (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2338" w:type="dxa"/>
          </w:tcPr>
          <w:p w14:paraId="5E4EBFB4" w14:textId="11E17399" w:rsidR="00595AD6" w:rsidRDefault="00595AD6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AD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</w:tbl>
    <w:p w14:paraId="0257ED0D" w14:textId="77777777" w:rsidR="00595AD6" w:rsidRDefault="00595AD6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E0D008" w14:textId="3B695918" w:rsidR="001C73FC" w:rsidRPr="009D196A" w:rsidRDefault="001147C5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2250"/>
        <w:gridCol w:w="2789"/>
        <w:gridCol w:w="2338"/>
        <w:gridCol w:w="2338"/>
      </w:tblGrid>
      <w:tr w:rsidR="001C73FC" w14:paraId="0138A2E1" w14:textId="77777777" w:rsidTr="001147C5">
        <w:tc>
          <w:tcPr>
            <w:tcW w:w="2250" w:type="dxa"/>
          </w:tcPr>
          <w:p w14:paraId="7D381827" w14:textId="6CFDF59A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/Actor</w:t>
            </w:r>
          </w:p>
        </w:tc>
        <w:tc>
          <w:tcPr>
            <w:tcW w:w="2789" w:type="dxa"/>
          </w:tcPr>
          <w:p w14:paraId="6C03898D" w14:textId="29778D06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38" w:type="dxa"/>
          </w:tcPr>
          <w:p w14:paraId="5EC0C9F3" w14:textId="7F3978FD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338" w:type="dxa"/>
          </w:tcPr>
          <w:p w14:paraId="2510667D" w14:textId="0F359B37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</w:tr>
      <w:tr w:rsidR="001C73FC" w14:paraId="388A8763" w14:textId="77777777" w:rsidTr="001147C5">
        <w:tc>
          <w:tcPr>
            <w:tcW w:w="2250" w:type="dxa"/>
          </w:tcPr>
          <w:p w14:paraId="74CD4091" w14:textId="0A0A7D43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89" w:type="dxa"/>
          </w:tcPr>
          <w:p w14:paraId="0132E8AD" w14:textId="1CBC98D0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38" w:type="dxa"/>
          </w:tcPr>
          <w:p w14:paraId="1914E661" w14:textId="16DA902A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2338" w:type="dxa"/>
          </w:tcPr>
          <w:p w14:paraId="51D6CD30" w14:textId="0CDAF3A9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1DE2D30B" w14:textId="77777777" w:rsidTr="001147C5">
        <w:tc>
          <w:tcPr>
            <w:tcW w:w="2250" w:type="dxa"/>
          </w:tcPr>
          <w:p w14:paraId="3578B423" w14:textId="536721C5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Khách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89" w:type="dxa"/>
          </w:tcPr>
          <w:p w14:paraId="72A36E04" w14:textId="540D6144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338" w:type="dxa"/>
          </w:tcPr>
          <w:p w14:paraId="02C07E5A" w14:textId="1892B3D8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38" w:type="dxa"/>
          </w:tcPr>
          <w:p w14:paraId="2DBBEF94" w14:textId="247DA582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, CMND/Passport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73CE0B3B" w14:textId="77777777" w:rsidTr="001147C5">
        <w:tc>
          <w:tcPr>
            <w:tcW w:w="2250" w:type="dxa"/>
          </w:tcPr>
          <w:p w14:paraId="21C7020C" w14:textId="209A4819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89" w:type="dxa"/>
          </w:tcPr>
          <w:p w14:paraId="6AA650E9" w14:textId="79DABAF5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2338" w:type="dxa"/>
          </w:tcPr>
          <w:p w14:paraId="097AF096" w14:textId="5264AE03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38" w:type="dxa"/>
          </w:tcPr>
          <w:p w14:paraId="4C6C5A39" w14:textId="63A00C25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; 3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19DE3DB0" w14:textId="77777777" w:rsidTr="001147C5">
        <w:tc>
          <w:tcPr>
            <w:tcW w:w="2250" w:type="dxa"/>
          </w:tcPr>
          <w:p w14:paraId="4291BE0F" w14:textId="5BB78616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+ HT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789" w:type="dxa"/>
          </w:tcPr>
          <w:p w14:paraId="6C352761" w14:textId="0442978C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338" w:type="dxa"/>
          </w:tcPr>
          <w:p w14:paraId="4E349D96" w14:textId="73F75C66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2338" w:type="dxa"/>
          </w:tcPr>
          <w:p w14:paraId="538E6C51" w14:textId="67ECA304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CSV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61EE5470" w14:textId="77777777" w:rsidTr="001147C5">
        <w:tc>
          <w:tcPr>
            <w:tcW w:w="2250" w:type="dxa"/>
          </w:tcPr>
          <w:p w14:paraId="7DF14FBE" w14:textId="67732CEC" w:rsidR="001C73FC" w:rsidRPr="00595AD6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HT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789" w:type="dxa"/>
          </w:tcPr>
          <w:p w14:paraId="2D8D1ED1" w14:textId="7D04C96F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38" w:type="dxa"/>
          </w:tcPr>
          <w:p w14:paraId="19E3F5E5" w14:textId="1AB05B9A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38" w:type="dxa"/>
          </w:tcPr>
          <w:p w14:paraId="595D0DFC" w14:textId="676C1C68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, e-SHOPPING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0E59D72B" w14:textId="77777777" w:rsidTr="001147C5">
        <w:tc>
          <w:tcPr>
            <w:tcW w:w="2250" w:type="dxa"/>
          </w:tcPr>
          <w:p w14:paraId="0F2A2901" w14:textId="0686A062" w:rsidR="001C73FC" w:rsidRPr="00595AD6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2789" w:type="dxa"/>
          </w:tcPr>
          <w:p w14:paraId="5F73B672" w14:textId="1CFAA41E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38" w:type="dxa"/>
          </w:tcPr>
          <w:p w14:paraId="752B1E42" w14:textId="0A9BB203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338" w:type="dxa"/>
          </w:tcPr>
          <w:p w14:paraId="1234CAEE" w14:textId="77200C2B" w:rsidR="001C73FC" w:rsidRDefault="001C73FC" w:rsidP="001C73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email;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CF94EB1" w14:textId="77777777" w:rsidR="001C73FC" w:rsidRDefault="001C73FC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56B580" w14:textId="685718AC" w:rsidR="001C73FC" w:rsidRPr="009D196A" w:rsidRDefault="001147C5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3. Quy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73FC" w:rsidRPr="009D196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1C73FC" w14:paraId="670CF59C" w14:textId="77777777" w:rsidTr="00C33071">
        <w:tc>
          <w:tcPr>
            <w:tcW w:w="1255" w:type="dxa"/>
          </w:tcPr>
          <w:p w14:paraId="7E6B2C3B" w14:textId="02DFB46B" w:rsidR="001C73FC" w:rsidRDefault="001C73FC" w:rsidP="00594BA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8095" w:type="dxa"/>
          </w:tcPr>
          <w:p w14:paraId="708CDD26" w14:textId="362EB19B" w:rsidR="001C73FC" w:rsidRDefault="001C73FC" w:rsidP="00594BA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3FC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</w:p>
        </w:tc>
      </w:tr>
      <w:tr w:rsidR="001C73FC" w14:paraId="78FD8E14" w14:textId="77777777" w:rsidTr="00C33071">
        <w:tc>
          <w:tcPr>
            <w:tcW w:w="1255" w:type="dxa"/>
          </w:tcPr>
          <w:p w14:paraId="773756C8" w14:textId="3E6069D0" w:rsidR="001C73FC" w:rsidRDefault="001C73FC" w:rsidP="00594BA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3FC">
              <w:rPr>
                <w:rFonts w:ascii="Times New Roman" w:hAnsi="Times New Roman" w:cs="Times New Roman"/>
                <w:sz w:val="26"/>
                <w:szCs w:val="26"/>
              </w:rPr>
              <w:t>BR01</w:t>
            </w:r>
          </w:p>
        </w:tc>
        <w:tc>
          <w:tcPr>
            <w:tcW w:w="8095" w:type="dxa"/>
          </w:tcPr>
          <w:p w14:paraId="21093330" w14:textId="3CC8EE89" w:rsidR="001C73FC" w:rsidRDefault="00C33071" w:rsidP="00594BA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7941C35F" w14:textId="77777777" w:rsidTr="00C33071">
        <w:tc>
          <w:tcPr>
            <w:tcW w:w="1255" w:type="dxa"/>
          </w:tcPr>
          <w:p w14:paraId="324086B5" w14:textId="301BBA88" w:rsidR="001C73FC" w:rsidRDefault="001C73FC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4F9A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95" w:type="dxa"/>
          </w:tcPr>
          <w:p w14:paraId="707CA7E4" w14:textId="26CDD2D9" w:rsidR="001C73FC" w:rsidRDefault="00C33071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139A5AFF" w14:textId="77777777" w:rsidTr="00C33071">
        <w:tc>
          <w:tcPr>
            <w:tcW w:w="1255" w:type="dxa"/>
          </w:tcPr>
          <w:p w14:paraId="6AF102EE" w14:textId="7392D912" w:rsidR="001C73FC" w:rsidRDefault="001C73FC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4F9A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95" w:type="dxa"/>
          </w:tcPr>
          <w:p w14:paraId="3B0A4232" w14:textId="5D252EF2" w:rsidR="001C73FC" w:rsidRDefault="00C33071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76DA35F3" w14:textId="77777777" w:rsidTr="00C33071">
        <w:tc>
          <w:tcPr>
            <w:tcW w:w="1255" w:type="dxa"/>
          </w:tcPr>
          <w:p w14:paraId="23A1B285" w14:textId="542371D6" w:rsidR="001C73FC" w:rsidRDefault="001C73FC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4F9A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95" w:type="dxa"/>
          </w:tcPr>
          <w:p w14:paraId="0D4A4F8B" w14:textId="76A439CB" w:rsidR="001C73FC" w:rsidRDefault="00C33071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10C7CCC0" w14:textId="77777777" w:rsidTr="00C33071">
        <w:tc>
          <w:tcPr>
            <w:tcW w:w="1255" w:type="dxa"/>
          </w:tcPr>
          <w:p w14:paraId="2C549CCC" w14:textId="2EB6DC61" w:rsidR="001C73FC" w:rsidRDefault="001C73FC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4F9A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95" w:type="dxa"/>
          </w:tcPr>
          <w:p w14:paraId="450FF8C7" w14:textId="4717135E" w:rsidR="001C73FC" w:rsidRDefault="00C33071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≥ 1.000.000đ: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769CA794" w14:textId="77777777" w:rsidTr="00C33071">
        <w:tc>
          <w:tcPr>
            <w:tcW w:w="1255" w:type="dxa"/>
          </w:tcPr>
          <w:p w14:paraId="5C06AF26" w14:textId="5599D09C" w:rsidR="001C73FC" w:rsidRDefault="001C73FC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4F9A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095" w:type="dxa"/>
          </w:tcPr>
          <w:p w14:paraId="077A3700" w14:textId="752FDDFA" w:rsidR="001C73FC" w:rsidRDefault="00C33071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≥ 5.000.000đ: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C73FC" w14:paraId="66B2E125" w14:textId="77777777" w:rsidTr="00C33071">
        <w:tc>
          <w:tcPr>
            <w:tcW w:w="1255" w:type="dxa"/>
          </w:tcPr>
          <w:p w14:paraId="72D5DBE3" w14:textId="4F30B31E" w:rsidR="001C73FC" w:rsidRDefault="001C73FC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4F9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095" w:type="dxa"/>
          </w:tcPr>
          <w:p w14:paraId="11618EE0" w14:textId="60351FAC" w:rsidR="001C73FC" w:rsidRDefault="00C33071" w:rsidP="001C73F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33071" w14:paraId="762A67D0" w14:textId="77777777" w:rsidTr="00C33071">
        <w:tc>
          <w:tcPr>
            <w:tcW w:w="1255" w:type="dxa"/>
          </w:tcPr>
          <w:p w14:paraId="20567210" w14:textId="10B74AE5" w:rsidR="00C33071" w:rsidRPr="00E84F9A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52ED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095" w:type="dxa"/>
          </w:tcPr>
          <w:p w14:paraId="2F62A395" w14:textId="3DF95DEC" w:rsidR="00C33071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33071" w14:paraId="3C853CC9" w14:textId="77777777" w:rsidTr="00C33071">
        <w:tc>
          <w:tcPr>
            <w:tcW w:w="1255" w:type="dxa"/>
          </w:tcPr>
          <w:p w14:paraId="199EDC27" w14:textId="1C752A45" w:rsidR="00C33071" w:rsidRPr="00E84F9A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52ED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095" w:type="dxa"/>
          </w:tcPr>
          <w:p w14:paraId="7E707D56" w14:textId="02973D62" w:rsidR="00C33071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(VISA, Master, Discover, American Express),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, CSV.</w:t>
            </w:r>
          </w:p>
        </w:tc>
      </w:tr>
      <w:tr w:rsidR="00C33071" w14:paraId="222B61B5" w14:textId="77777777" w:rsidTr="00C33071">
        <w:tc>
          <w:tcPr>
            <w:tcW w:w="1255" w:type="dxa"/>
          </w:tcPr>
          <w:p w14:paraId="2DB6233B" w14:textId="3E35E9E4" w:rsidR="00C33071" w:rsidRPr="00E84F9A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52ED">
              <w:rPr>
                <w:rFonts w:ascii="Times New Roman" w:hAnsi="Times New Roman" w:cs="Times New Roman"/>
                <w:sz w:val="26"/>
                <w:szCs w:val="26"/>
              </w:rPr>
              <w:t>BR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095" w:type="dxa"/>
          </w:tcPr>
          <w:p w14:paraId="3F726221" w14:textId="2B0F8B94" w:rsidR="00C33071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VISA/Master/Discover: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16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CSV 3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. American Express: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CSV 4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33071" w14:paraId="36FD5E33" w14:textId="77777777" w:rsidTr="00C33071">
        <w:tc>
          <w:tcPr>
            <w:tcW w:w="1255" w:type="dxa"/>
          </w:tcPr>
          <w:p w14:paraId="10EA9DBE" w14:textId="169E1BF2" w:rsidR="00C33071" w:rsidRPr="00E84F9A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52ED">
              <w:rPr>
                <w:rFonts w:ascii="Times New Roman" w:hAnsi="Times New Roman" w:cs="Times New Roman"/>
                <w:sz w:val="26"/>
                <w:szCs w:val="26"/>
              </w:rPr>
              <w:t>BR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8095" w:type="dxa"/>
          </w:tcPr>
          <w:p w14:paraId="13B2373A" w14:textId="6EAB95BD" w:rsidR="00C33071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33071" w14:paraId="3E0F8560" w14:textId="77777777" w:rsidTr="00C33071">
        <w:tc>
          <w:tcPr>
            <w:tcW w:w="1255" w:type="dxa"/>
          </w:tcPr>
          <w:p w14:paraId="70CBD5AF" w14:textId="1062B9EF" w:rsidR="00C33071" w:rsidRPr="00E84F9A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52ED">
              <w:rPr>
                <w:rFonts w:ascii="Times New Roman" w:hAnsi="Times New Roman" w:cs="Times New Roman"/>
                <w:sz w:val="26"/>
                <w:szCs w:val="26"/>
              </w:rPr>
              <w:t>BR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8095" w:type="dxa"/>
          </w:tcPr>
          <w:p w14:paraId="56D17F5A" w14:textId="2FEC54AA" w:rsidR="00C33071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HT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33071" w14:paraId="7FC0B25D" w14:textId="77777777" w:rsidTr="00C33071">
        <w:tc>
          <w:tcPr>
            <w:tcW w:w="1255" w:type="dxa"/>
          </w:tcPr>
          <w:p w14:paraId="21F8EA33" w14:textId="0CCF64EB" w:rsidR="00C33071" w:rsidRPr="00FA52ED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BR13</w:t>
            </w:r>
          </w:p>
        </w:tc>
        <w:tc>
          <w:tcPr>
            <w:tcW w:w="8095" w:type="dxa"/>
          </w:tcPr>
          <w:p w14:paraId="653D67B7" w14:textId="241ADC89" w:rsidR="00C33071" w:rsidRPr="00C33071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33071" w14:paraId="724BFE9B" w14:textId="77777777" w:rsidTr="00C33071">
        <w:tc>
          <w:tcPr>
            <w:tcW w:w="1255" w:type="dxa"/>
          </w:tcPr>
          <w:p w14:paraId="0C3B250B" w14:textId="6CA5C2BA" w:rsidR="00C33071" w:rsidRPr="00FA52ED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BR14</w:t>
            </w:r>
          </w:p>
        </w:tc>
        <w:tc>
          <w:tcPr>
            <w:tcW w:w="8095" w:type="dxa"/>
          </w:tcPr>
          <w:p w14:paraId="5408D7CF" w14:textId="1820EBFE" w:rsidR="00C33071" w:rsidRPr="00C33071" w:rsidRDefault="00C33071" w:rsidP="00C3307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330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71330AC" w14:textId="77777777" w:rsidR="001C73FC" w:rsidRDefault="001C73FC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FFA930" w14:textId="58F7ABEA" w:rsidR="00C33071" w:rsidRPr="009D196A" w:rsidRDefault="001147C5" w:rsidP="00594B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33071" w:rsidRPr="009D196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2617"/>
        <w:gridCol w:w="6025"/>
      </w:tblGrid>
      <w:tr w:rsidR="00C33071" w:rsidRPr="00C33071" w14:paraId="0F84DC07" w14:textId="77777777" w:rsidTr="00F63B95">
        <w:trPr>
          <w:trHeight w:val="576"/>
        </w:trPr>
        <w:tc>
          <w:tcPr>
            <w:tcW w:w="0" w:type="auto"/>
            <w:shd w:val="clear" w:color="auto" w:fill="auto"/>
            <w:hideMark/>
          </w:tcPr>
          <w:p w14:paraId="64688568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617" w:type="dxa"/>
            <w:shd w:val="clear" w:color="auto" w:fill="auto"/>
            <w:hideMark/>
          </w:tcPr>
          <w:p w14:paraId="18D2CE13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6025" w:type="dxa"/>
            <w:shd w:val="clear" w:color="auto" w:fill="auto"/>
            <w:hideMark/>
          </w:tcPr>
          <w:p w14:paraId="6A385E41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</w:p>
        </w:tc>
      </w:tr>
      <w:tr w:rsidR="00C33071" w:rsidRPr="00C33071" w14:paraId="0CC6C4D3" w14:textId="77777777" w:rsidTr="00F63B95">
        <w:trPr>
          <w:trHeight w:val="1214"/>
        </w:trPr>
        <w:tc>
          <w:tcPr>
            <w:tcW w:w="0" w:type="auto"/>
            <w:shd w:val="clear" w:color="auto" w:fill="auto"/>
            <w:hideMark/>
          </w:tcPr>
          <w:p w14:paraId="76F9A80B" w14:textId="77777777" w:rsidR="00C33071" w:rsidRPr="00C33071" w:rsidRDefault="00C33071" w:rsidP="00C3307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17" w:type="dxa"/>
            <w:shd w:val="clear" w:color="auto" w:fill="auto"/>
            <w:hideMark/>
          </w:tcPr>
          <w:p w14:paraId="62B0B457" w14:textId="77777777" w:rsidR="00C33071" w:rsidRPr="00C33071" w:rsidRDefault="00C33071" w:rsidP="00C3307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6025" w:type="dxa"/>
            <w:shd w:val="clear" w:color="auto" w:fill="auto"/>
            <w:hideMark/>
          </w:tcPr>
          <w:p w14:paraId="300361AC" w14:textId="77777777" w:rsidR="00C33071" w:rsidRPr="00C33071" w:rsidRDefault="00C33071" w:rsidP="00C3307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trống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bắt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&gt; 0;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CSV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dài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hết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C33071" w:rsidRPr="00C33071" w14:paraId="36284ACD" w14:textId="77777777" w:rsidTr="00F63B95">
        <w:trPr>
          <w:trHeight w:val="1160"/>
        </w:trPr>
        <w:tc>
          <w:tcPr>
            <w:tcW w:w="0" w:type="auto"/>
            <w:shd w:val="clear" w:color="auto" w:fill="auto"/>
            <w:hideMark/>
          </w:tcPr>
          <w:p w14:paraId="4079951D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17" w:type="dxa"/>
            <w:shd w:val="clear" w:color="auto" w:fill="auto"/>
            <w:hideMark/>
          </w:tcPr>
          <w:p w14:paraId="135A57CC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Transaction</w:t>
            </w:r>
          </w:p>
        </w:tc>
        <w:tc>
          <w:tcPr>
            <w:tcW w:w="6025" w:type="dxa"/>
            <w:shd w:val="clear" w:color="auto" w:fill="auto"/>
            <w:hideMark/>
          </w:tcPr>
          <w:p w14:paraId="0BE6F3EC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chi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transaction,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dở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dang.</w:t>
            </w:r>
          </w:p>
        </w:tc>
      </w:tr>
      <w:tr w:rsidR="00C33071" w:rsidRPr="00C33071" w14:paraId="220B75BC" w14:textId="77777777" w:rsidTr="00F63B95">
        <w:trPr>
          <w:trHeight w:val="1313"/>
        </w:trPr>
        <w:tc>
          <w:tcPr>
            <w:tcW w:w="0" w:type="auto"/>
            <w:shd w:val="clear" w:color="auto" w:fill="auto"/>
            <w:hideMark/>
          </w:tcPr>
          <w:p w14:paraId="42CA5870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617" w:type="dxa"/>
            <w:shd w:val="clear" w:color="auto" w:fill="auto"/>
            <w:hideMark/>
          </w:tcPr>
          <w:p w14:paraId="67AFA2D7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Thông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trạng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thái</w:t>
            </w:r>
            <w:proofErr w:type="spellEnd"/>
          </w:p>
        </w:tc>
        <w:tc>
          <w:tcPr>
            <w:tcW w:w="6025" w:type="dxa"/>
            <w:shd w:val="clear" w:color="auto" w:fill="auto"/>
            <w:hideMark/>
          </w:tcPr>
          <w:p w14:paraId="5807105C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Mọi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nguyên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chối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hết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…).</w:t>
            </w:r>
          </w:p>
        </w:tc>
      </w:tr>
      <w:tr w:rsidR="00C33071" w:rsidRPr="00C33071" w14:paraId="33A92093" w14:textId="77777777" w:rsidTr="00F63B95">
        <w:trPr>
          <w:trHeight w:val="1079"/>
        </w:trPr>
        <w:tc>
          <w:tcPr>
            <w:tcW w:w="0" w:type="auto"/>
            <w:shd w:val="clear" w:color="auto" w:fill="auto"/>
            <w:hideMark/>
          </w:tcPr>
          <w:p w14:paraId="2CB07EBF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617" w:type="dxa"/>
            <w:shd w:val="clear" w:color="auto" w:fill="auto"/>
            <w:hideMark/>
          </w:tcPr>
          <w:p w14:paraId="09FB29E0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</w:p>
        </w:tc>
        <w:tc>
          <w:tcPr>
            <w:tcW w:w="6025" w:type="dxa"/>
            <w:shd w:val="clear" w:color="auto" w:fill="auto"/>
            <w:hideMark/>
          </w:tcPr>
          <w:p w14:paraId="03822A9B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khu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vực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C33071" w:rsidRPr="00C33071" w14:paraId="53C928B4" w14:textId="77777777" w:rsidTr="00F63B95">
        <w:trPr>
          <w:trHeight w:val="1259"/>
        </w:trPr>
        <w:tc>
          <w:tcPr>
            <w:tcW w:w="0" w:type="auto"/>
            <w:shd w:val="clear" w:color="auto" w:fill="auto"/>
            <w:hideMark/>
          </w:tcPr>
          <w:p w14:paraId="7A537DF1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5</w:t>
            </w:r>
          </w:p>
        </w:tc>
        <w:tc>
          <w:tcPr>
            <w:tcW w:w="2617" w:type="dxa"/>
            <w:shd w:val="clear" w:color="auto" w:fill="auto"/>
            <w:hideMark/>
          </w:tcPr>
          <w:p w14:paraId="70137EE2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Ngăn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</w:p>
        </w:tc>
        <w:tc>
          <w:tcPr>
            <w:tcW w:w="6025" w:type="dxa"/>
            <w:shd w:val="clear" w:color="auto" w:fill="auto"/>
            <w:hideMark/>
          </w:tcPr>
          <w:p w14:paraId="36F79984" w14:textId="77777777" w:rsidR="00C33071" w:rsidRPr="00C33071" w:rsidRDefault="00C33071" w:rsidP="00C33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ngoại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chặn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C3307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05F6E4BC" w14:textId="18C6C2BD" w:rsidR="00C33071" w:rsidRDefault="00C33071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7465"/>
      </w:tblGrid>
      <w:tr w:rsidR="00F63B95" w:rsidRPr="00F63B95" w14:paraId="573AE6DE" w14:textId="77777777" w:rsidTr="00F63B95">
        <w:trPr>
          <w:trHeight w:val="576"/>
        </w:trPr>
        <w:tc>
          <w:tcPr>
            <w:tcW w:w="1885" w:type="dxa"/>
            <w:shd w:val="clear" w:color="auto" w:fill="auto"/>
            <w:hideMark/>
          </w:tcPr>
          <w:p w14:paraId="29137052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</w:p>
        </w:tc>
        <w:tc>
          <w:tcPr>
            <w:tcW w:w="7465" w:type="dxa"/>
            <w:shd w:val="clear" w:color="auto" w:fill="auto"/>
            <w:hideMark/>
          </w:tcPr>
          <w:p w14:paraId="69C8CBAF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</w:p>
        </w:tc>
      </w:tr>
      <w:tr w:rsidR="00F63B95" w:rsidRPr="00F63B95" w14:paraId="6875AF06" w14:textId="77777777" w:rsidTr="00F63B95">
        <w:trPr>
          <w:trHeight w:val="1025"/>
        </w:trPr>
        <w:tc>
          <w:tcPr>
            <w:tcW w:w="1885" w:type="dxa"/>
            <w:shd w:val="clear" w:color="auto" w:fill="auto"/>
            <w:hideMark/>
          </w:tcPr>
          <w:p w14:paraId="09B7BAE1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Tiện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</w:p>
        </w:tc>
        <w:tc>
          <w:tcPr>
            <w:tcW w:w="7465" w:type="dxa"/>
            <w:shd w:val="clear" w:color="auto" w:fill="auto"/>
            <w:hideMark/>
          </w:tcPr>
          <w:p w14:paraId="6888F040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Quy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mua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thứ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nhiên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→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giỏ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→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);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63B95" w:rsidRPr="00F63B95" w14:paraId="05BA9EC5" w14:textId="77777777" w:rsidTr="00F63B95">
        <w:trPr>
          <w:trHeight w:val="1250"/>
        </w:trPr>
        <w:tc>
          <w:tcPr>
            <w:tcW w:w="1885" w:type="dxa"/>
            <w:shd w:val="clear" w:color="auto" w:fill="auto"/>
            <w:hideMark/>
          </w:tcPr>
          <w:p w14:paraId="05C868FA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</w:p>
        </w:tc>
        <w:tc>
          <w:tcPr>
            <w:tcW w:w="7465" w:type="dxa"/>
            <w:shd w:val="clear" w:color="auto" w:fill="auto"/>
            <w:hideMark/>
          </w:tcPr>
          <w:p w14:paraId="746FF298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đang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chịu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mùa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Sinh.</w:t>
            </w:r>
          </w:p>
        </w:tc>
      </w:tr>
      <w:tr w:rsidR="00F63B95" w:rsidRPr="00F63B95" w14:paraId="40C5E401" w14:textId="77777777" w:rsidTr="00F63B95">
        <w:trPr>
          <w:trHeight w:val="1160"/>
        </w:trPr>
        <w:tc>
          <w:tcPr>
            <w:tcW w:w="1885" w:type="dxa"/>
            <w:shd w:val="clear" w:color="auto" w:fill="auto"/>
            <w:hideMark/>
          </w:tcPr>
          <w:p w14:paraId="63698E42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</w:p>
        </w:tc>
        <w:tc>
          <w:tcPr>
            <w:tcW w:w="7465" w:type="dxa"/>
            <w:shd w:val="clear" w:color="auto" w:fill="auto"/>
            <w:hideMark/>
          </w:tcPr>
          <w:p w14:paraId="638357A3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băm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HTTPS;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CSV;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email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chứa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63B95" w:rsidRPr="00F63B95" w14:paraId="01EFBB27" w14:textId="77777777" w:rsidTr="00F63B95">
        <w:trPr>
          <w:trHeight w:val="1061"/>
        </w:trPr>
        <w:tc>
          <w:tcPr>
            <w:tcW w:w="1885" w:type="dxa"/>
            <w:shd w:val="clear" w:color="auto" w:fill="auto"/>
            <w:hideMark/>
          </w:tcPr>
          <w:p w14:paraId="02C8C166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</w:p>
        </w:tc>
        <w:tc>
          <w:tcPr>
            <w:tcW w:w="7465" w:type="dxa"/>
            <w:shd w:val="clear" w:color="auto" w:fill="auto"/>
            <w:hideMark/>
          </w:tcPr>
          <w:p w14:paraId="6AB02105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Tách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UI – Service – Data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thẻ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ít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63B95" w:rsidRPr="00F63B95" w14:paraId="1EA41311" w14:textId="77777777" w:rsidTr="00F63B95">
        <w:trPr>
          <w:trHeight w:val="809"/>
        </w:trPr>
        <w:tc>
          <w:tcPr>
            <w:tcW w:w="1885" w:type="dxa"/>
            <w:shd w:val="clear" w:color="auto" w:fill="auto"/>
            <w:hideMark/>
          </w:tcPr>
          <w:p w14:paraId="64EB74B9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</w:p>
        </w:tc>
        <w:tc>
          <w:tcPr>
            <w:tcW w:w="7465" w:type="dxa"/>
            <w:shd w:val="clear" w:color="auto" w:fill="auto"/>
            <w:hideMark/>
          </w:tcPr>
          <w:p w14:paraId="37E9C7D5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HT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HT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63B95" w:rsidRPr="00F63B95" w14:paraId="17893467" w14:textId="77777777" w:rsidTr="00F63B95">
        <w:trPr>
          <w:trHeight w:val="890"/>
        </w:trPr>
        <w:tc>
          <w:tcPr>
            <w:tcW w:w="1885" w:type="dxa"/>
            <w:shd w:val="clear" w:color="auto" w:fill="auto"/>
            <w:hideMark/>
          </w:tcPr>
          <w:p w14:paraId="177C411B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</w:p>
        </w:tc>
        <w:tc>
          <w:tcPr>
            <w:tcW w:w="7465" w:type="dxa"/>
            <w:shd w:val="clear" w:color="auto" w:fill="auto"/>
            <w:hideMark/>
          </w:tcPr>
          <w:p w14:paraId="14DA58B1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Theo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ví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dụ .NET + SQL Server,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web);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chốt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điền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giống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"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mẫu</w:t>
            </w:r>
            <w:proofErr w:type="spellEnd"/>
            <w:r w:rsidRPr="00F63B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7F5C2DED" w14:textId="77777777" w:rsidR="00F63B95" w:rsidRDefault="00F63B95" w:rsidP="00594BA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8E88E38" w14:textId="4ED0E158" w:rsidR="00BA59AD" w:rsidRPr="00BA59AD" w:rsidRDefault="001147C5" w:rsidP="00BA59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 use case</w:t>
      </w:r>
    </w:p>
    <w:p w14:paraId="7A0EABB7" w14:textId="47EF668D" w:rsidR="00BA59AD" w:rsidRPr="00BA59AD" w:rsidRDefault="001147C5" w:rsidP="00BA59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A59AD" w:rsidRPr="00BA59AD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4CA4C127" w14:textId="77777777" w:rsidR="00BA59AD" w:rsidRDefault="00BA59AD" w:rsidP="00BA59AD">
      <w:pPr>
        <w:jc w:val="center"/>
        <w:rPr>
          <w:b/>
          <w:bCs/>
        </w:rPr>
      </w:pPr>
      <w:r w:rsidRPr="0080672D">
        <w:rPr>
          <w:b/>
          <w:bCs/>
          <w:noProof/>
        </w:rPr>
        <w:lastRenderedPageBreak/>
        <w:drawing>
          <wp:inline distT="0" distB="0" distL="0" distR="0" wp14:anchorId="7F994CA4" wp14:editId="2D01D39D">
            <wp:extent cx="5699760" cy="5167780"/>
            <wp:effectExtent l="0" t="0" r="0" b="0"/>
            <wp:docPr id="1201287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02" cy="521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C198" w14:textId="5724C302" w:rsidR="00BA59AD" w:rsidRDefault="001147C5" w:rsidP="00BA59AD">
      <w:pPr>
        <w:rPr>
          <w:b/>
          <w:bCs/>
        </w:rPr>
      </w:pPr>
      <w:r>
        <w:rPr>
          <w:b/>
          <w:bCs/>
        </w:rPr>
        <w:t>3.</w:t>
      </w:r>
      <w:r w:rsidR="00BA59AD">
        <w:rPr>
          <w:b/>
          <w:bCs/>
        </w:rPr>
        <w:t xml:space="preserve">2. </w:t>
      </w:r>
      <w:proofErr w:type="spellStart"/>
      <w:r w:rsidR="00BA59AD">
        <w:rPr>
          <w:b/>
          <w:bCs/>
        </w:rPr>
        <w:t>Phân</w:t>
      </w:r>
      <w:proofErr w:type="spellEnd"/>
      <w:r w:rsidR="00BA59AD">
        <w:rPr>
          <w:b/>
          <w:bCs/>
        </w:rPr>
        <w:t xml:space="preserve"> </w:t>
      </w:r>
      <w:proofErr w:type="spellStart"/>
      <w:r w:rsidR="00BA59AD">
        <w:rPr>
          <w:b/>
          <w:bCs/>
        </w:rPr>
        <w:t>rã</w:t>
      </w:r>
      <w:proofErr w:type="spellEnd"/>
      <w:r w:rsidR="00BA59AD">
        <w:rPr>
          <w:b/>
          <w:bCs/>
        </w:rPr>
        <w:t xml:space="preserve"> use case </w:t>
      </w:r>
      <w:proofErr w:type="spellStart"/>
      <w:r w:rsidR="00BA59AD">
        <w:rPr>
          <w:b/>
          <w:bCs/>
        </w:rPr>
        <w:t>giỏ</w:t>
      </w:r>
      <w:proofErr w:type="spellEnd"/>
      <w:r w:rsidR="00BA59AD">
        <w:rPr>
          <w:b/>
          <w:bCs/>
        </w:rPr>
        <w:t xml:space="preserve"> </w:t>
      </w:r>
      <w:proofErr w:type="spellStart"/>
      <w:r w:rsidR="00BA59AD">
        <w:rPr>
          <w:b/>
          <w:bCs/>
        </w:rPr>
        <w:t>hàng</w:t>
      </w:r>
      <w:proofErr w:type="spellEnd"/>
    </w:p>
    <w:p w14:paraId="0419C88D" w14:textId="77777777" w:rsidR="00BA59AD" w:rsidRDefault="00BA59AD" w:rsidP="00BA59AD">
      <w:pPr>
        <w:rPr>
          <w:b/>
          <w:bCs/>
        </w:rPr>
      </w:pPr>
      <w:r w:rsidRPr="0080672D">
        <w:rPr>
          <w:b/>
          <w:bCs/>
          <w:noProof/>
        </w:rPr>
        <w:lastRenderedPageBreak/>
        <w:drawing>
          <wp:inline distT="0" distB="0" distL="0" distR="0" wp14:anchorId="1C7AB910" wp14:editId="2B1A5F4C">
            <wp:extent cx="4975032" cy="3223260"/>
            <wp:effectExtent l="0" t="0" r="0" b="0"/>
            <wp:docPr id="2106800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583" cy="323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8503" w14:textId="5CF2F7C8" w:rsidR="00BA59AD" w:rsidRPr="00BA59AD" w:rsidRDefault="00BA59AD" w:rsidP="00BA59AD">
      <w:proofErr w:type="spellStart"/>
      <w:r w:rsidRPr="00BA59AD">
        <w:t>Bảng</w:t>
      </w:r>
      <w:proofErr w:type="spellEnd"/>
      <w:r w:rsidRPr="00BA59AD">
        <w:t xml:space="preserve"> </w:t>
      </w:r>
      <w:proofErr w:type="spellStart"/>
      <w:r w:rsidRPr="00BA59AD">
        <w:t>đặc</w:t>
      </w:r>
      <w:proofErr w:type="spellEnd"/>
      <w:r w:rsidRPr="00BA59AD">
        <w:t xml:space="preserve"> </w:t>
      </w:r>
      <w:proofErr w:type="spellStart"/>
      <w:r w:rsidRPr="00BA59AD">
        <w:t>tả</w:t>
      </w:r>
      <w:proofErr w:type="spellEnd"/>
      <w:r w:rsidRPr="00BA59AD">
        <w:t xml:space="preserve"> Use Case UC_001 - </w:t>
      </w:r>
      <w:proofErr w:type="spellStart"/>
      <w:r w:rsidRPr="00BA59AD">
        <w:t>Giỏ</w:t>
      </w:r>
      <w:proofErr w:type="spellEnd"/>
      <w:r w:rsidRPr="00BA59AD">
        <w:t xml:space="preserve"> </w:t>
      </w:r>
      <w:proofErr w:type="spellStart"/>
      <w:r w:rsidRPr="00BA59AD">
        <w:t>hàng</w:t>
      </w:r>
      <w:proofErr w:type="spellEnd"/>
    </w:p>
    <w:tbl>
      <w:tblPr>
        <w:tblW w:w="0" w:type="auto"/>
        <w:tblInd w:w="-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436"/>
        <w:gridCol w:w="3756"/>
      </w:tblGrid>
      <w:tr w:rsidR="00BA59AD" w:rsidRPr="00781221" w14:paraId="2629298D" w14:textId="77777777" w:rsidTr="00BA59AD">
        <w:trPr>
          <w:tblHeader/>
        </w:trPr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EC257" w14:textId="77777777" w:rsidR="00BA59AD" w:rsidRPr="00781221" w:rsidRDefault="00BA59AD" w:rsidP="00573E95">
            <w:pPr>
              <w:rPr>
                <w:b/>
                <w:bCs/>
              </w:rPr>
            </w:pPr>
            <w:proofErr w:type="spellStart"/>
            <w:r w:rsidRPr="00781221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865B" w14:textId="77777777" w:rsidR="00BA59AD" w:rsidRPr="00781221" w:rsidRDefault="00BA59AD" w:rsidP="00573E95">
            <w:pPr>
              <w:rPr>
                <w:b/>
                <w:bCs/>
              </w:rPr>
            </w:pPr>
            <w:proofErr w:type="spellStart"/>
            <w:r w:rsidRPr="00781221">
              <w:rPr>
                <w:b/>
                <w:bCs/>
              </w:rPr>
              <w:t>Nội</w:t>
            </w:r>
            <w:proofErr w:type="spellEnd"/>
            <w:r w:rsidRPr="00781221">
              <w:rPr>
                <w:b/>
                <w:bCs/>
              </w:rPr>
              <w:t xml:space="preserve"> dung</w:t>
            </w:r>
          </w:p>
        </w:tc>
      </w:tr>
      <w:tr w:rsidR="00BA59AD" w:rsidRPr="00781221" w14:paraId="26B31E72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CD8F" w14:textId="77777777" w:rsidR="00BA59AD" w:rsidRPr="00781221" w:rsidRDefault="00BA59AD" w:rsidP="00573E95">
            <w:r w:rsidRPr="00781221">
              <w:t>Use Case Number</w:t>
            </w:r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9976D" w14:textId="15852C32" w:rsidR="00BA59AD" w:rsidRPr="00781221" w:rsidRDefault="00BA59AD" w:rsidP="00573E95">
            <w:r w:rsidRPr="00781221">
              <w:t xml:space="preserve">UC_001 </w:t>
            </w:r>
          </w:p>
        </w:tc>
      </w:tr>
      <w:tr w:rsidR="00BA59AD" w:rsidRPr="00781221" w14:paraId="1F4869B6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3B9FB" w14:textId="77777777" w:rsidR="00BA59AD" w:rsidRPr="00781221" w:rsidRDefault="00BA59AD" w:rsidP="00573E95">
            <w:r w:rsidRPr="00781221">
              <w:t>Use Case Name</w:t>
            </w:r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9F5C" w14:textId="77777777" w:rsidR="00BA59AD" w:rsidRPr="00781221" w:rsidRDefault="00BA59AD" w:rsidP="00573E95">
            <w:proofErr w:type="spellStart"/>
            <w:r w:rsidRPr="00781221">
              <w:t>Giỏ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 </w:t>
            </w:r>
          </w:p>
        </w:tc>
      </w:tr>
      <w:tr w:rsidR="00BA59AD" w:rsidRPr="00781221" w14:paraId="076AFC3D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C2410" w14:textId="77777777" w:rsidR="00BA59AD" w:rsidRPr="00781221" w:rsidRDefault="00BA59AD" w:rsidP="00573E95">
            <w:r w:rsidRPr="00781221">
              <w:t>Actor(s)</w:t>
            </w:r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5573" w14:textId="77777777" w:rsidR="00BA59AD" w:rsidRPr="00781221" w:rsidRDefault="00BA59AD" w:rsidP="00573E95">
            <w:proofErr w:type="spellStart"/>
            <w:r w:rsidRPr="00781221">
              <w:t>Khách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 </w:t>
            </w:r>
          </w:p>
        </w:tc>
      </w:tr>
      <w:tr w:rsidR="00BA59AD" w:rsidRPr="00781221" w14:paraId="2F84FBE5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B735F" w14:textId="77777777" w:rsidR="00BA59AD" w:rsidRPr="00781221" w:rsidRDefault="00BA59AD" w:rsidP="00573E95">
            <w:r w:rsidRPr="00781221">
              <w:t>Description</w:t>
            </w:r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5DABB" w14:textId="77777777" w:rsidR="00BA59AD" w:rsidRPr="00781221" w:rsidRDefault="00BA59AD" w:rsidP="00573E95">
            <w:r w:rsidRPr="00781221">
              <w:t xml:space="preserve">Cho </w:t>
            </w:r>
            <w:proofErr w:type="spellStart"/>
            <w:r w:rsidRPr="00781221">
              <w:t>phép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khách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quản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lý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các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phẩm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đã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chọn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mua</w:t>
            </w:r>
            <w:proofErr w:type="spellEnd"/>
            <w:r w:rsidRPr="00781221">
              <w:t xml:space="preserve"> bao </w:t>
            </w:r>
            <w:proofErr w:type="spellStart"/>
            <w:r w:rsidRPr="00781221">
              <w:t>gồm</w:t>
            </w:r>
            <w:proofErr w:type="spellEnd"/>
            <w:r w:rsidRPr="00781221">
              <w:t xml:space="preserve">: </w:t>
            </w:r>
            <w:proofErr w:type="spellStart"/>
            <w:r w:rsidRPr="00781221">
              <w:t>xem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danh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sách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phẩm</w:t>
            </w:r>
            <w:proofErr w:type="spellEnd"/>
            <w:r w:rsidRPr="00781221">
              <w:t xml:space="preserve">, </w:t>
            </w:r>
            <w:proofErr w:type="spellStart"/>
            <w:r w:rsidRPr="00781221">
              <w:t>loại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bỏ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phẩm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và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cập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nhật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số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lượng</w:t>
            </w:r>
            <w:proofErr w:type="spellEnd"/>
            <w:r w:rsidRPr="00781221">
              <w:t>/</w:t>
            </w:r>
            <w:proofErr w:type="spellStart"/>
            <w:r w:rsidRPr="00781221">
              <w:t>thông</w:t>
            </w:r>
            <w:proofErr w:type="spellEnd"/>
            <w:r w:rsidRPr="00781221">
              <w:t xml:space="preserve"> tin </w:t>
            </w:r>
            <w:proofErr w:type="spellStart"/>
            <w:r w:rsidRPr="00781221">
              <w:t>giỏ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. </w:t>
            </w:r>
          </w:p>
        </w:tc>
      </w:tr>
      <w:tr w:rsidR="00BA59AD" w:rsidRPr="00781221" w14:paraId="64CFC942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505E" w14:textId="77777777" w:rsidR="00BA59AD" w:rsidRPr="00781221" w:rsidRDefault="00BA59AD" w:rsidP="00573E95">
            <w:r w:rsidRPr="00781221">
              <w:t>Preconditions</w:t>
            </w:r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E743" w14:textId="77777777" w:rsidR="00BA59AD" w:rsidRPr="00781221" w:rsidRDefault="00BA59AD" w:rsidP="00573E95">
            <w:proofErr w:type="spellStart"/>
            <w:r w:rsidRPr="00781221">
              <w:t>Khách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đã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truy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cập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vào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hệ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thống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và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có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ít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nhất</w:t>
            </w:r>
            <w:proofErr w:type="spellEnd"/>
            <w:r w:rsidRPr="00781221">
              <w:t xml:space="preserve"> 01 </w:t>
            </w:r>
            <w:proofErr w:type="spellStart"/>
            <w:r w:rsidRPr="00781221">
              <w:t>sản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phẩm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trong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giỏ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 (</w:t>
            </w:r>
            <w:proofErr w:type="spellStart"/>
            <w:r w:rsidRPr="00781221">
              <w:t>hoặc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thực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hiện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thao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tác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chọn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phẩm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vào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giỏ</w:t>
            </w:r>
            <w:proofErr w:type="spellEnd"/>
            <w:r w:rsidRPr="00781221">
              <w:t xml:space="preserve">). </w:t>
            </w:r>
          </w:p>
        </w:tc>
      </w:tr>
      <w:tr w:rsidR="00BA59AD" w:rsidRPr="00781221" w14:paraId="0E75777C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8D39A" w14:textId="77777777" w:rsidR="00BA59AD" w:rsidRPr="00781221" w:rsidRDefault="00BA59AD" w:rsidP="00573E95">
            <w:r w:rsidRPr="00781221">
              <w:t>Trigger</w:t>
            </w:r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80A1" w14:textId="77777777" w:rsidR="00BA59AD" w:rsidRPr="00781221" w:rsidRDefault="00BA59AD" w:rsidP="00573E95">
            <w:proofErr w:type="spellStart"/>
            <w:r w:rsidRPr="00781221">
              <w:t>Khách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nhấn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chọn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biểu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tượng</w:t>
            </w:r>
            <w:proofErr w:type="spellEnd"/>
            <w:r w:rsidRPr="00781221">
              <w:t>/</w:t>
            </w:r>
            <w:proofErr w:type="spellStart"/>
            <w:r w:rsidRPr="00781221">
              <w:t>chức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năng</w:t>
            </w:r>
            <w:proofErr w:type="spellEnd"/>
            <w:r w:rsidRPr="00781221">
              <w:t xml:space="preserve"> "</w:t>
            </w:r>
            <w:proofErr w:type="spellStart"/>
            <w:r w:rsidRPr="00781221">
              <w:t>Giỏ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" </w:t>
            </w:r>
            <w:proofErr w:type="spellStart"/>
            <w:r w:rsidRPr="00781221">
              <w:t>trên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giao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diện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hệ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thống</w:t>
            </w:r>
            <w:proofErr w:type="spellEnd"/>
            <w:r w:rsidRPr="00781221">
              <w:t xml:space="preserve">. </w:t>
            </w:r>
          </w:p>
        </w:tc>
      </w:tr>
      <w:tr w:rsidR="00BA59AD" w:rsidRPr="00781221" w14:paraId="2BF2578A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7F1A" w14:textId="77777777" w:rsidR="00BA59AD" w:rsidRPr="00781221" w:rsidRDefault="00BA59AD" w:rsidP="00573E95">
            <w:r w:rsidRPr="00781221">
              <w:lastRenderedPageBreak/>
              <w:t>Post Conditions</w:t>
            </w:r>
          </w:p>
        </w:tc>
        <w:tc>
          <w:tcPr>
            <w:tcW w:w="71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9E4FB" w14:textId="77777777" w:rsidR="00BA59AD" w:rsidRPr="00781221" w:rsidRDefault="00BA59AD" w:rsidP="00573E95">
            <w:r w:rsidRPr="00781221">
              <w:t xml:space="preserve">Danh </w:t>
            </w:r>
            <w:proofErr w:type="spellStart"/>
            <w:r w:rsidRPr="00781221">
              <w:t>sách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phẩm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trong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giỏ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hàng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được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hiển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thị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đầy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đủ</w:t>
            </w:r>
            <w:proofErr w:type="spellEnd"/>
            <w:r w:rsidRPr="00781221">
              <w:t xml:space="preserve">, </w:t>
            </w:r>
            <w:proofErr w:type="spellStart"/>
            <w:r w:rsidRPr="00781221">
              <w:t>thông</w:t>
            </w:r>
            <w:proofErr w:type="spellEnd"/>
            <w:r w:rsidRPr="00781221">
              <w:t xml:space="preserve"> tin </w:t>
            </w:r>
            <w:proofErr w:type="spellStart"/>
            <w:r w:rsidRPr="00781221">
              <w:t>cập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nhật</w:t>
            </w:r>
            <w:proofErr w:type="spellEnd"/>
            <w:r w:rsidRPr="00781221">
              <w:t>/</w:t>
            </w:r>
            <w:proofErr w:type="spellStart"/>
            <w:r w:rsidRPr="00781221">
              <w:t>xóa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sản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phẩm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được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lưu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lại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chính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xác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trong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hệ</w:t>
            </w:r>
            <w:proofErr w:type="spellEnd"/>
            <w:r w:rsidRPr="00781221">
              <w:t xml:space="preserve"> </w:t>
            </w:r>
            <w:proofErr w:type="spellStart"/>
            <w:r w:rsidRPr="00781221">
              <w:t>thống</w:t>
            </w:r>
            <w:proofErr w:type="spellEnd"/>
            <w:r w:rsidRPr="00781221">
              <w:t xml:space="preserve">. </w:t>
            </w:r>
          </w:p>
        </w:tc>
      </w:tr>
      <w:tr w:rsidR="00BA59AD" w:rsidRPr="00781221" w14:paraId="4A9817A0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50168" w14:textId="77777777" w:rsidR="00BA59AD" w:rsidRPr="00781221" w:rsidRDefault="00BA59AD" w:rsidP="00573E95">
            <w:proofErr w:type="spellStart"/>
            <w:r w:rsidRPr="00602976">
              <w:t>Bước</w:t>
            </w:r>
            <w:proofErr w:type="spellEnd"/>
          </w:p>
        </w:tc>
        <w:tc>
          <w:tcPr>
            <w:tcW w:w="34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3B611" w14:textId="77777777" w:rsidR="00BA59AD" w:rsidRPr="00781221" w:rsidRDefault="00BA59AD" w:rsidP="00573E95">
            <w:r w:rsidRPr="00602976">
              <w:t>Actor Action</w:t>
            </w:r>
          </w:p>
        </w:tc>
        <w:tc>
          <w:tcPr>
            <w:tcW w:w="37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DCC885D" w14:textId="77777777" w:rsidR="00BA59AD" w:rsidRPr="00781221" w:rsidRDefault="00BA59AD" w:rsidP="00573E95">
            <w:r w:rsidRPr="00602976">
              <w:t>System Response</w:t>
            </w:r>
          </w:p>
        </w:tc>
      </w:tr>
      <w:tr w:rsidR="00BA59AD" w:rsidRPr="00781221" w14:paraId="4A88455B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F25AC" w14:textId="77777777" w:rsidR="00BA59AD" w:rsidRPr="00781221" w:rsidRDefault="00BA59AD" w:rsidP="00573E95">
            <w:r>
              <w:t>1</w:t>
            </w:r>
          </w:p>
        </w:tc>
        <w:tc>
          <w:tcPr>
            <w:tcW w:w="34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51B70" w14:textId="77777777" w:rsidR="00BA59AD" w:rsidRPr="00602976" w:rsidRDefault="00BA59AD" w:rsidP="00573E95">
            <w:proofErr w:type="spellStart"/>
            <w:r w:rsidRPr="00602976">
              <w:t>Khách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nhấn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chọn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vào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biểu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tượng</w:t>
            </w:r>
            <w:proofErr w:type="spellEnd"/>
            <w:r w:rsidRPr="00602976">
              <w:t xml:space="preserve"> "</w:t>
            </w:r>
            <w:proofErr w:type="spellStart"/>
            <w:r w:rsidRPr="00602976">
              <w:t>Giỏ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>".</w:t>
            </w:r>
          </w:p>
        </w:tc>
        <w:tc>
          <w:tcPr>
            <w:tcW w:w="37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05A7D5E" w14:textId="77777777" w:rsidR="00BA59AD" w:rsidRPr="00602976" w:rsidRDefault="00BA59AD" w:rsidP="00573E95">
            <w:proofErr w:type="spellStart"/>
            <w:r w:rsidRPr="00602976">
              <w:t>Hệ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thống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lấy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dữ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liệu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và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hiển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thị</w:t>
            </w:r>
            <w:proofErr w:type="spellEnd"/>
            <w:r w:rsidRPr="00602976">
              <w:t xml:space="preserve"> Danh </w:t>
            </w:r>
            <w:proofErr w:type="spellStart"/>
            <w:r w:rsidRPr="00602976">
              <w:t>sách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các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sản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phẩm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đã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được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chọn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vào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giỏ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</w:p>
        </w:tc>
      </w:tr>
      <w:tr w:rsidR="00BA59AD" w:rsidRPr="00781221" w14:paraId="62F655B8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99577" w14:textId="77777777" w:rsidR="00BA59AD" w:rsidRPr="00781221" w:rsidRDefault="00BA59AD" w:rsidP="00573E95">
            <w:r>
              <w:t>2</w:t>
            </w:r>
          </w:p>
        </w:tc>
        <w:tc>
          <w:tcPr>
            <w:tcW w:w="34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7D529" w14:textId="77777777" w:rsidR="00BA59AD" w:rsidRPr="00602976" w:rsidRDefault="00BA59AD" w:rsidP="00573E95">
            <w:proofErr w:type="spellStart"/>
            <w:r w:rsidRPr="00602976">
              <w:t>Khách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thay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đổi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số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lượng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sản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phẩm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và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nhấn</w:t>
            </w:r>
            <w:proofErr w:type="spellEnd"/>
            <w:r w:rsidRPr="00602976">
              <w:t xml:space="preserve"> "</w:t>
            </w:r>
            <w:proofErr w:type="spellStart"/>
            <w:r w:rsidRPr="00602976">
              <w:t>Cập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nhật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giỏ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>".</w:t>
            </w:r>
          </w:p>
        </w:tc>
        <w:tc>
          <w:tcPr>
            <w:tcW w:w="37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4C98B6B" w14:textId="77777777" w:rsidR="00BA59AD" w:rsidRPr="00602976" w:rsidRDefault="00BA59AD" w:rsidP="00573E95">
            <w:proofErr w:type="spellStart"/>
            <w:r w:rsidRPr="00602976">
              <w:t>Hệ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thống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kiểm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tra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số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lượng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tồn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kho</w:t>
            </w:r>
            <w:proofErr w:type="spellEnd"/>
            <w:r w:rsidRPr="00602976">
              <w:t xml:space="preserve">, </w:t>
            </w:r>
            <w:proofErr w:type="spellStart"/>
            <w:r w:rsidRPr="00602976">
              <w:t>tính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toán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lại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tổng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số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tiền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và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hiển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thị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thông</w:t>
            </w:r>
            <w:proofErr w:type="spellEnd"/>
            <w:r w:rsidRPr="00602976">
              <w:t xml:space="preserve"> tin </w:t>
            </w:r>
            <w:proofErr w:type="spellStart"/>
            <w:r w:rsidRPr="00602976">
              <w:t>giỏ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mới</w:t>
            </w:r>
            <w:proofErr w:type="spellEnd"/>
            <w:r w:rsidRPr="00602976">
              <w:t>.</w:t>
            </w:r>
          </w:p>
        </w:tc>
      </w:tr>
      <w:tr w:rsidR="00BA59AD" w:rsidRPr="00781221" w14:paraId="0A03B340" w14:textId="77777777" w:rsidTr="00BA59AD"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3697C" w14:textId="77777777" w:rsidR="00BA59AD" w:rsidRDefault="00BA59AD" w:rsidP="00573E95">
            <w:r>
              <w:t>3</w:t>
            </w:r>
          </w:p>
        </w:tc>
        <w:tc>
          <w:tcPr>
            <w:tcW w:w="34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27443" w14:textId="77777777" w:rsidR="00BA59AD" w:rsidRPr="00602976" w:rsidRDefault="00BA59AD" w:rsidP="00573E95">
            <w:proofErr w:type="spellStart"/>
            <w:r w:rsidRPr="00602976">
              <w:t>Khách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nhấn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chọn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chức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năng</w:t>
            </w:r>
            <w:proofErr w:type="spellEnd"/>
            <w:r w:rsidRPr="00602976">
              <w:t xml:space="preserve"> "</w:t>
            </w:r>
            <w:proofErr w:type="spellStart"/>
            <w:r w:rsidRPr="00602976">
              <w:t>Loại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bỏ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sản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phẩm</w:t>
            </w:r>
            <w:proofErr w:type="spellEnd"/>
            <w:r w:rsidRPr="00602976">
              <w:t xml:space="preserve">" </w:t>
            </w:r>
            <w:proofErr w:type="spellStart"/>
            <w:r w:rsidRPr="00602976">
              <w:t>khỏi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giỏ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>.</w:t>
            </w:r>
          </w:p>
        </w:tc>
        <w:tc>
          <w:tcPr>
            <w:tcW w:w="37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2A333B6" w14:textId="77777777" w:rsidR="00BA59AD" w:rsidRPr="00602976" w:rsidRDefault="00BA59AD" w:rsidP="00573E95">
            <w:proofErr w:type="spellStart"/>
            <w:r w:rsidRPr="00602976">
              <w:t>Hệ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thống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xác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nhận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xóa</w:t>
            </w:r>
            <w:proofErr w:type="spellEnd"/>
            <w:r w:rsidRPr="00602976">
              <w:t xml:space="preserve">, </w:t>
            </w:r>
            <w:proofErr w:type="spellStart"/>
            <w:r w:rsidRPr="00602976">
              <w:t>gỡ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bỏ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sản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phẩm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khỏi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giỏ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và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cập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nhật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lại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tổng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giá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trị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giỏ</w:t>
            </w:r>
            <w:proofErr w:type="spellEnd"/>
            <w:r w:rsidRPr="00602976">
              <w:t xml:space="preserve"> </w:t>
            </w:r>
            <w:proofErr w:type="spellStart"/>
            <w:r w:rsidRPr="00602976">
              <w:t>hàng</w:t>
            </w:r>
            <w:proofErr w:type="spellEnd"/>
            <w:r w:rsidRPr="00602976">
              <w:t>.</w:t>
            </w:r>
          </w:p>
        </w:tc>
      </w:tr>
    </w:tbl>
    <w:p w14:paraId="4B004177" w14:textId="77777777" w:rsidR="00BA59AD" w:rsidRPr="0080672D" w:rsidRDefault="00BA59AD" w:rsidP="00BA59AD">
      <w:pPr>
        <w:rPr>
          <w:b/>
          <w:bCs/>
        </w:rPr>
      </w:pPr>
    </w:p>
    <w:p w14:paraId="63DC5A4E" w14:textId="77777777" w:rsidR="00BA59AD" w:rsidRDefault="00BA59AD" w:rsidP="00BA59AD">
      <w:pPr>
        <w:rPr>
          <w:b/>
          <w:bCs/>
        </w:rPr>
      </w:pPr>
      <w:r>
        <w:rPr>
          <w:b/>
          <w:bCs/>
        </w:rPr>
        <w:br w:type="page"/>
      </w:r>
    </w:p>
    <w:p w14:paraId="178147A4" w14:textId="1B86C93D" w:rsidR="00BA59AD" w:rsidRDefault="001147C5" w:rsidP="00BA59AD">
      <w:pPr>
        <w:rPr>
          <w:b/>
          <w:bCs/>
        </w:rPr>
      </w:pPr>
      <w:r>
        <w:rPr>
          <w:b/>
          <w:bCs/>
        </w:rPr>
        <w:lastRenderedPageBreak/>
        <w:t xml:space="preserve">3.3. </w:t>
      </w:r>
      <w:proofErr w:type="spellStart"/>
      <w:r w:rsidR="00BA59AD">
        <w:rPr>
          <w:b/>
          <w:bCs/>
        </w:rPr>
        <w:t>Phân</w:t>
      </w:r>
      <w:proofErr w:type="spellEnd"/>
      <w:r w:rsidR="00BA59AD">
        <w:rPr>
          <w:b/>
          <w:bCs/>
        </w:rPr>
        <w:t xml:space="preserve"> </w:t>
      </w:r>
      <w:proofErr w:type="spellStart"/>
      <w:r w:rsidR="00BA59AD">
        <w:rPr>
          <w:b/>
          <w:bCs/>
        </w:rPr>
        <w:t>rã</w:t>
      </w:r>
      <w:proofErr w:type="spellEnd"/>
      <w:r w:rsidR="00BA59AD">
        <w:rPr>
          <w:b/>
          <w:bCs/>
        </w:rPr>
        <w:t xml:space="preserve"> use case </w:t>
      </w:r>
      <w:proofErr w:type="spellStart"/>
      <w:r w:rsidR="00BA59AD">
        <w:rPr>
          <w:b/>
          <w:bCs/>
        </w:rPr>
        <w:t>đặt</w:t>
      </w:r>
      <w:proofErr w:type="spellEnd"/>
      <w:r w:rsidR="00BA59AD">
        <w:rPr>
          <w:b/>
          <w:bCs/>
        </w:rPr>
        <w:t xml:space="preserve"> </w:t>
      </w:r>
      <w:proofErr w:type="spellStart"/>
      <w:r w:rsidR="00BA59AD">
        <w:rPr>
          <w:b/>
          <w:bCs/>
        </w:rPr>
        <w:t>mua</w:t>
      </w:r>
      <w:proofErr w:type="spellEnd"/>
      <w:r w:rsidR="00BA59AD">
        <w:rPr>
          <w:b/>
          <w:bCs/>
        </w:rPr>
        <w:t xml:space="preserve"> </w:t>
      </w:r>
      <w:proofErr w:type="spellStart"/>
      <w:r w:rsidR="00BA59AD">
        <w:rPr>
          <w:b/>
          <w:bCs/>
        </w:rPr>
        <w:t>hàng</w:t>
      </w:r>
      <w:proofErr w:type="spellEnd"/>
    </w:p>
    <w:p w14:paraId="55A6283B" w14:textId="77777777" w:rsidR="00BA59AD" w:rsidRPr="0080672D" w:rsidRDefault="00BA59AD" w:rsidP="00BA59AD">
      <w:pPr>
        <w:rPr>
          <w:b/>
          <w:bCs/>
        </w:rPr>
      </w:pPr>
      <w:r w:rsidRPr="0080672D">
        <w:rPr>
          <w:b/>
          <w:bCs/>
          <w:noProof/>
        </w:rPr>
        <w:drawing>
          <wp:inline distT="0" distB="0" distL="0" distR="0" wp14:anchorId="2DC6C133" wp14:editId="3CEE8C28">
            <wp:extent cx="6187440" cy="2346960"/>
            <wp:effectExtent l="0" t="0" r="0" b="0"/>
            <wp:docPr id="1504449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898" cy="235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4E7A" w14:textId="4EC0EEE7" w:rsidR="00BA59AD" w:rsidRPr="00BA59AD" w:rsidRDefault="00BA59AD" w:rsidP="00BA59AD">
      <w:proofErr w:type="spellStart"/>
      <w:r w:rsidRPr="00BA59AD">
        <w:t>Bảng</w:t>
      </w:r>
      <w:proofErr w:type="spellEnd"/>
      <w:r w:rsidRPr="00BA59AD">
        <w:t xml:space="preserve"> </w:t>
      </w:r>
      <w:proofErr w:type="spellStart"/>
      <w:r w:rsidRPr="00BA59AD">
        <w:t>đặc</w:t>
      </w:r>
      <w:proofErr w:type="spellEnd"/>
      <w:r w:rsidRPr="00BA59AD">
        <w:t xml:space="preserve"> </w:t>
      </w:r>
      <w:proofErr w:type="spellStart"/>
      <w:r w:rsidRPr="00BA59AD">
        <w:t>tả</w:t>
      </w:r>
      <w:proofErr w:type="spellEnd"/>
      <w:r w:rsidRPr="00BA59AD">
        <w:t xml:space="preserve"> Use Case UC_00</w:t>
      </w:r>
      <w:r>
        <w:t>2</w:t>
      </w:r>
      <w:r w:rsidRPr="00BA59AD">
        <w:t xml:space="preserve"> - </w:t>
      </w:r>
      <w:proofErr w:type="spellStart"/>
      <w:r w:rsidRPr="00BA59AD">
        <w:t>Đặt</w:t>
      </w:r>
      <w:proofErr w:type="spellEnd"/>
      <w:r w:rsidRPr="00BA59AD">
        <w:t xml:space="preserve"> </w:t>
      </w:r>
      <w:proofErr w:type="spellStart"/>
      <w:r w:rsidRPr="00BA59AD">
        <w:t>mua</w:t>
      </w:r>
      <w:proofErr w:type="spellEnd"/>
      <w:r w:rsidRPr="00BA59AD">
        <w:t xml:space="preserve"> </w:t>
      </w:r>
      <w:proofErr w:type="spellStart"/>
      <w:r w:rsidRPr="00BA59AD">
        <w:t>hàng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07"/>
        <w:gridCol w:w="5143"/>
      </w:tblGrid>
      <w:tr w:rsidR="00BA59AD" w:rsidRPr="008236B5" w14:paraId="20E5B35A" w14:textId="77777777" w:rsidTr="00573E95">
        <w:tc>
          <w:tcPr>
            <w:tcW w:w="2250" w:type="pct"/>
          </w:tcPr>
          <w:p w14:paraId="70697F80" w14:textId="77777777" w:rsidR="00BA59AD" w:rsidRPr="008236B5" w:rsidRDefault="00BA59AD" w:rsidP="00573E95">
            <w:pPr>
              <w:rPr>
                <w:b/>
                <w:bCs/>
              </w:rPr>
            </w:pPr>
            <w:proofErr w:type="spellStart"/>
            <w:r w:rsidRPr="008236B5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750" w:type="pct"/>
          </w:tcPr>
          <w:p w14:paraId="1A4D41E5" w14:textId="77777777" w:rsidR="00BA59AD" w:rsidRPr="008236B5" w:rsidRDefault="00BA59AD" w:rsidP="00573E95">
            <w:pPr>
              <w:rPr>
                <w:b/>
                <w:bCs/>
              </w:rPr>
            </w:pPr>
            <w:proofErr w:type="spellStart"/>
            <w:r w:rsidRPr="008236B5">
              <w:rPr>
                <w:b/>
                <w:bCs/>
              </w:rPr>
              <w:t>Nội</w:t>
            </w:r>
            <w:proofErr w:type="spellEnd"/>
            <w:r w:rsidRPr="008236B5">
              <w:rPr>
                <w:b/>
                <w:bCs/>
              </w:rPr>
              <w:t xml:space="preserve"> dung</w:t>
            </w:r>
          </w:p>
        </w:tc>
      </w:tr>
      <w:tr w:rsidR="00BA59AD" w:rsidRPr="008236B5" w14:paraId="2F41EBCB" w14:textId="77777777" w:rsidTr="00573E95">
        <w:tc>
          <w:tcPr>
            <w:tcW w:w="2250" w:type="pct"/>
          </w:tcPr>
          <w:p w14:paraId="271E5046" w14:textId="77777777" w:rsidR="00BA59AD" w:rsidRPr="008236B5" w:rsidRDefault="00BA59AD" w:rsidP="00573E95">
            <w:r w:rsidRPr="008236B5">
              <w:t>Use Case Number</w:t>
            </w:r>
          </w:p>
        </w:tc>
        <w:tc>
          <w:tcPr>
            <w:tcW w:w="2750" w:type="pct"/>
          </w:tcPr>
          <w:p w14:paraId="50FA5955" w14:textId="50DB1E4C" w:rsidR="00BA59AD" w:rsidRPr="008236B5" w:rsidRDefault="00BA59AD" w:rsidP="00573E95">
            <w:r w:rsidRPr="008236B5">
              <w:t>UC_00</w:t>
            </w:r>
            <w:r>
              <w:t>2</w:t>
            </w:r>
          </w:p>
        </w:tc>
      </w:tr>
      <w:tr w:rsidR="00BA59AD" w:rsidRPr="008236B5" w14:paraId="2E92E666" w14:textId="77777777" w:rsidTr="00573E95">
        <w:tc>
          <w:tcPr>
            <w:tcW w:w="2250" w:type="pct"/>
          </w:tcPr>
          <w:p w14:paraId="0EFFA364" w14:textId="77777777" w:rsidR="00BA59AD" w:rsidRPr="008236B5" w:rsidRDefault="00BA59AD" w:rsidP="00573E95">
            <w:r w:rsidRPr="008236B5">
              <w:t>Use Case Name</w:t>
            </w:r>
          </w:p>
        </w:tc>
        <w:tc>
          <w:tcPr>
            <w:tcW w:w="2750" w:type="pct"/>
          </w:tcPr>
          <w:p w14:paraId="002BE23D" w14:textId="77777777" w:rsidR="00BA59AD" w:rsidRPr="008236B5" w:rsidRDefault="00BA59AD" w:rsidP="00573E95"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mua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</w:p>
        </w:tc>
      </w:tr>
      <w:tr w:rsidR="00BA59AD" w:rsidRPr="008236B5" w14:paraId="6C9D3489" w14:textId="77777777" w:rsidTr="00573E95">
        <w:tc>
          <w:tcPr>
            <w:tcW w:w="2250" w:type="pct"/>
          </w:tcPr>
          <w:p w14:paraId="549D9F49" w14:textId="77777777" w:rsidR="00BA59AD" w:rsidRPr="008236B5" w:rsidRDefault="00BA59AD" w:rsidP="00573E95">
            <w:r w:rsidRPr="008236B5">
              <w:t>Actor(s)</w:t>
            </w:r>
          </w:p>
        </w:tc>
        <w:tc>
          <w:tcPr>
            <w:tcW w:w="2750" w:type="pct"/>
          </w:tcPr>
          <w:p w14:paraId="3DF49FA4" w14:textId="77777777" w:rsidR="00BA59AD" w:rsidRPr="008236B5" w:rsidRDefault="00BA59AD" w:rsidP="00573E95"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, </w:t>
            </w:r>
            <w:proofErr w:type="spellStart"/>
            <w:r w:rsidRPr="008236B5">
              <w:t>Nhân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viên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bán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</w:p>
        </w:tc>
      </w:tr>
      <w:tr w:rsidR="00BA59AD" w:rsidRPr="008236B5" w14:paraId="64ABE0B6" w14:textId="77777777" w:rsidTr="00573E95">
        <w:tc>
          <w:tcPr>
            <w:tcW w:w="2250" w:type="pct"/>
          </w:tcPr>
          <w:p w14:paraId="65F5636E" w14:textId="77777777" w:rsidR="00BA59AD" w:rsidRPr="008236B5" w:rsidRDefault="00BA59AD" w:rsidP="00573E95">
            <w:r w:rsidRPr="008236B5">
              <w:t>Description</w:t>
            </w:r>
          </w:p>
        </w:tc>
        <w:tc>
          <w:tcPr>
            <w:tcW w:w="2750" w:type="pct"/>
          </w:tcPr>
          <w:p w14:paraId="11F44FF3" w14:textId="77777777" w:rsidR="00BA59AD" w:rsidRPr="008236B5" w:rsidRDefault="00BA59AD" w:rsidP="00573E95">
            <w:r w:rsidRPr="008236B5">
              <w:t xml:space="preserve">Cho </w:t>
            </w:r>
            <w:proofErr w:type="spellStart"/>
            <w:r w:rsidRPr="008236B5">
              <w:t>phép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tiến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mua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các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sản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phẩm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đã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trong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giỏ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,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loại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phiếu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tính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toán</w:t>
            </w:r>
            <w:proofErr w:type="spellEnd"/>
            <w:r w:rsidRPr="008236B5">
              <w:t xml:space="preserve"> chi </w:t>
            </w:r>
            <w:proofErr w:type="spellStart"/>
            <w:r w:rsidRPr="008236B5">
              <w:t>phí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giao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tương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ứng</w:t>
            </w:r>
            <w:proofErr w:type="spellEnd"/>
            <w:r w:rsidRPr="008236B5">
              <w:t>.</w:t>
            </w:r>
          </w:p>
        </w:tc>
      </w:tr>
      <w:tr w:rsidR="00BA59AD" w:rsidRPr="008236B5" w14:paraId="6230D28F" w14:textId="77777777" w:rsidTr="00573E95">
        <w:tc>
          <w:tcPr>
            <w:tcW w:w="2250" w:type="pct"/>
          </w:tcPr>
          <w:p w14:paraId="30D8923D" w14:textId="77777777" w:rsidR="00BA59AD" w:rsidRPr="008236B5" w:rsidRDefault="00BA59AD" w:rsidP="00573E95">
            <w:r w:rsidRPr="008236B5">
              <w:t>Preconditions</w:t>
            </w:r>
          </w:p>
        </w:tc>
        <w:tc>
          <w:tcPr>
            <w:tcW w:w="2750" w:type="pct"/>
          </w:tcPr>
          <w:p w14:paraId="7F6F0C1E" w14:textId="77777777" w:rsidR="00BA59AD" w:rsidRPr="008236B5" w:rsidRDefault="00BA59AD" w:rsidP="00573E95"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đã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sản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phẩm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giỏ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chuyển</w:t>
            </w:r>
            <w:proofErr w:type="spellEnd"/>
            <w:r w:rsidRPr="008236B5">
              <w:t xml:space="preserve"> sang </w:t>
            </w:r>
            <w:proofErr w:type="spellStart"/>
            <w:r w:rsidRPr="008236B5">
              <w:t>bước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thanh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toán</w:t>
            </w:r>
            <w:proofErr w:type="spellEnd"/>
            <w:r w:rsidRPr="008236B5">
              <w:t>/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>.</w:t>
            </w:r>
          </w:p>
        </w:tc>
      </w:tr>
      <w:tr w:rsidR="00BA59AD" w:rsidRPr="008236B5" w14:paraId="310685E2" w14:textId="77777777" w:rsidTr="00573E95">
        <w:tc>
          <w:tcPr>
            <w:tcW w:w="2250" w:type="pct"/>
          </w:tcPr>
          <w:p w14:paraId="060A94F0" w14:textId="77777777" w:rsidR="00BA59AD" w:rsidRPr="008236B5" w:rsidRDefault="00BA59AD" w:rsidP="00573E95">
            <w:r w:rsidRPr="008236B5">
              <w:t>Trigger</w:t>
            </w:r>
          </w:p>
        </w:tc>
        <w:tc>
          <w:tcPr>
            <w:tcW w:w="2750" w:type="pct"/>
          </w:tcPr>
          <w:p w14:paraId="5F007E9F" w14:textId="77777777" w:rsidR="00BA59AD" w:rsidRPr="008236B5" w:rsidRDefault="00BA59AD" w:rsidP="00573E95"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nhấn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nút</w:t>
            </w:r>
            <w:proofErr w:type="spellEnd"/>
            <w:r w:rsidRPr="008236B5">
              <w:t xml:space="preserve"> "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" </w:t>
            </w:r>
            <w:proofErr w:type="spellStart"/>
            <w:r w:rsidRPr="008236B5">
              <w:t>hoặc</w:t>
            </w:r>
            <w:proofErr w:type="spellEnd"/>
            <w:r w:rsidRPr="008236B5">
              <w:t xml:space="preserve"> "Thanh </w:t>
            </w:r>
            <w:proofErr w:type="spellStart"/>
            <w:r w:rsidRPr="008236B5">
              <w:t>toán</w:t>
            </w:r>
            <w:proofErr w:type="spellEnd"/>
            <w:r w:rsidRPr="008236B5">
              <w:t>".</w:t>
            </w:r>
          </w:p>
        </w:tc>
      </w:tr>
      <w:tr w:rsidR="00BA59AD" w:rsidRPr="008236B5" w14:paraId="7A483F14" w14:textId="77777777" w:rsidTr="00573E95">
        <w:tc>
          <w:tcPr>
            <w:tcW w:w="2250" w:type="pct"/>
          </w:tcPr>
          <w:p w14:paraId="624B0D0F" w14:textId="77777777" w:rsidR="00BA59AD" w:rsidRPr="008236B5" w:rsidRDefault="00BA59AD" w:rsidP="00573E95">
            <w:r w:rsidRPr="008236B5">
              <w:t>Post Conditions</w:t>
            </w:r>
          </w:p>
        </w:tc>
        <w:tc>
          <w:tcPr>
            <w:tcW w:w="2750" w:type="pct"/>
          </w:tcPr>
          <w:p w14:paraId="7440F01B" w14:textId="77777777" w:rsidR="00BA59AD" w:rsidRPr="008236B5" w:rsidRDefault="00BA59AD" w:rsidP="00573E95">
            <w:proofErr w:type="spellStart"/>
            <w:r w:rsidRPr="008236B5">
              <w:t>Phiếu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được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ghi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nhận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hệ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thống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với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đầy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đủ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thông</w:t>
            </w:r>
            <w:proofErr w:type="spellEnd"/>
            <w:r w:rsidRPr="008236B5">
              <w:t xml:space="preserve"> tin </w:t>
            </w:r>
            <w:proofErr w:type="spellStart"/>
            <w:r w:rsidRPr="008236B5">
              <w:t>về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loại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phiếu</w:t>
            </w:r>
            <w:proofErr w:type="spellEnd"/>
            <w:r w:rsidRPr="008236B5">
              <w:t xml:space="preserve">, </w:t>
            </w:r>
            <w:proofErr w:type="spellStart"/>
            <w:r w:rsidRPr="008236B5">
              <w:t>hình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thức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giao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tổng</w:t>
            </w:r>
            <w:proofErr w:type="spellEnd"/>
            <w:r w:rsidRPr="008236B5">
              <w:t xml:space="preserve"> chi </w:t>
            </w:r>
            <w:proofErr w:type="spellStart"/>
            <w:r w:rsidRPr="008236B5">
              <w:t>phí</w:t>
            </w:r>
            <w:proofErr w:type="spellEnd"/>
            <w:r w:rsidRPr="008236B5">
              <w:t>.</w:t>
            </w:r>
          </w:p>
        </w:tc>
      </w:tr>
    </w:tbl>
    <w:p w14:paraId="40A8EB76" w14:textId="77777777" w:rsidR="00BA59AD" w:rsidRDefault="00BA59AD" w:rsidP="00BA59AD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0"/>
        <w:gridCol w:w="3875"/>
        <w:gridCol w:w="4585"/>
      </w:tblGrid>
      <w:tr w:rsidR="00BA59AD" w:rsidRPr="008236B5" w14:paraId="4704BF26" w14:textId="77777777" w:rsidTr="00BA59AD">
        <w:tc>
          <w:tcPr>
            <w:tcW w:w="476" w:type="pct"/>
          </w:tcPr>
          <w:p w14:paraId="2B5DD7D3" w14:textId="77777777" w:rsidR="00BA59AD" w:rsidRPr="008236B5" w:rsidRDefault="00BA59AD" w:rsidP="00573E95">
            <w:proofErr w:type="spellStart"/>
            <w:r w:rsidRPr="008236B5">
              <w:t>Bước</w:t>
            </w:r>
            <w:proofErr w:type="spellEnd"/>
          </w:p>
        </w:tc>
        <w:tc>
          <w:tcPr>
            <w:tcW w:w="2072" w:type="pct"/>
          </w:tcPr>
          <w:p w14:paraId="4A2D77D8" w14:textId="77777777" w:rsidR="00BA59AD" w:rsidRPr="008236B5" w:rsidRDefault="00BA59AD" w:rsidP="00573E95">
            <w:r w:rsidRPr="008236B5">
              <w:t>Actor Action</w:t>
            </w:r>
          </w:p>
        </w:tc>
        <w:tc>
          <w:tcPr>
            <w:tcW w:w="2452" w:type="pct"/>
          </w:tcPr>
          <w:p w14:paraId="4D5B6A2B" w14:textId="77777777" w:rsidR="00BA59AD" w:rsidRPr="008236B5" w:rsidRDefault="00BA59AD" w:rsidP="00573E95">
            <w:r w:rsidRPr="008236B5">
              <w:t>System Response</w:t>
            </w:r>
          </w:p>
        </w:tc>
      </w:tr>
      <w:tr w:rsidR="00BA59AD" w:rsidRPr="008236B5" w14:paraId="11A9D6A2" w14:textId="77777777" w:rsidTr="00BA59AD">
        <w:tc>
          <w:tcPr>
            <w:tcW w:w="476" w:type="pct"/>
          </w:tcPr>
          <w:p w14:paraId="1C25F23E" w14:textId="77777777" w:rsidR="00BA59AD" w:rsidRPr="008236B5" w:rsidRDefault="00BA59AD" w:rsidP="00573E95">
            <w:r w:rsidRPr="008236B5">
              <w:t>1</w:t>
            </w:r>
          </w:p>
        </w:tc>
        <w:tc>
          <w:tcPr>
            <w:tcW w:w="2072" w:type="pct"/>
          </w:tcPr>
          <w:p w14:paraId="76CAFB67" w14:textId="77777777" w:rsidR="00BA59AD" w:rsidRPr="008236B5" w:rsidRDefault="00BA59AD" w:rsidP="00573E95"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nhấn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"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mua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" </w:t>
            </w:r>
            <w:proofErr w:type="spellStart"/>
            <w:r w:rsidRPr="008236B5">
              <w:t>từ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giỏ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>.</w:t>
            </w:r>
          </w:p>
        </w:tc>
        <w:tc>
          <w:tcPr>
            <w:tcW w:w="2452" w:type="pct"/>
          </w:tcPr>
          <w:p w14:paraId="641B982D" w14:textId="77777777" w:rsidR="00BA59AD" w:rsidRPr="008236B5" w:rsidRDefault="00BA59AD" w:rsidP="00573E95">
            <w:proofErr w:type="spellStart"/>
            <w:r w:rsidRPr="008236B5">
              <w:t>Hệ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thống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yêu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cầu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loại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phiếu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>.</w:t>
            </w:r>
          </w:p>
        </w:tc>
      </w:tr>
      <w:tr w:rsidR="00BA59AD" w:rsidRPr="008236B5" w14:paraId="36C2EF9F" w14:textId="77777777" w:rsidTr="00BA59AD">
        <w:tc>
          <w:tcPr>
            <w:tcW w:w="476" w:type="pct"/>
          </w:tcPr>
          <w:p w14:paraId="3B9BC7FD" w14:textId="77777777" w:rsidR="00BA59AD" w:rsidRPr="008236B5" w:rsidRDefault="00BA59AD" w:rsidP="00573E95">
            <w:r w:rsidRPr="008236B5">
              <w:t>2</w:t>
            </w:r>
          </w:p>
        </w:tc>
        <w:tc>
          <w:tcPr>
            <w:tcW w:w="2072" w:type="pct"/>
          </w:tcPr>
          <w:p w14:paraId="62540528" w14:textId="77777777" w:rsidR="00BA59AD" w:rsidRPr="008236B5" w:rsidRDefault="00BA59AD" w:rsidP="00573E95"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loại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phiếu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(</w:t>
            </w:r>
            <w:proofErr w:type="spellStart"/>
            <w:r w:rsidRPr="008236B5">
              <w:t>Thường</w:t>
            </w:r>
            <w:proofErr w:type="spellEnd"/>
            <w:r w:rsidRPr="008236B5">
              <w:t xml:space="preserve"> / </w:t>
            </w:r>
            <w:proofErr w:type="spellStart"/>
            <w:r w:rsidRPr="008236B5">
              <w:t>Chuyển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phát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nhanh</w:t>
            </w:r>
            <w:proofErr w:type="spellEnd"/>
            <w:r w:rsidRPr="008236B5">
              <w:t xml:space="preserve"> / </w:t>
            </w:r>
            <w:proofErr w:type="spellStart"/>
            <w:r w:rsidRPr="008236B5">
              <w:t>Chuyển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phát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nhanh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trong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ngày</w:t>
            </w:r>
            <w:proofErr w:type="spellEnd"/>
            <w:r w:rsidRPr="008236B5">
              <w:t>).</w:t>
            </w:r>
          </w:p>
        </w:tc>
        <w:tc>
          <w:tcPr>
            <w:tcW w:w="2452" w:type="pct"/>
          </w:tcPr>
          <w:p w14:paraId="4C56BDFA" w14:textId="77777777" w:rsidR="00BA59AD" w:rsidRPr="008236B5" w:rsidRDefault="00BA59AD" w:rsidP="00573E95">
            <w:proofErr w:type="spellStart"/>
            <w:r w:rsidRPr="008236B5">
              <w:t>Hệ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thống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ghi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nhận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loại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phiếu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hiển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thị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các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tùy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giao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tương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ứng</w:t>
            </w:r>
            <w:proofErr w:type="spellEnd"/>
            <w:r w:rsidRPr="008236B5">
              <w:t>.</w:t>
            </w:r>
          </w:p>
        </w:tc>
      </w:tr>
      <w:tr w:rsidR="00BA59AD" w:rsidRPr="008236B5" w14:paraId="31674519" w14:textId="77777777" w:rsidTr="00BA59AD">
        <w:tc>
          <w:tcPr>
            <w:tcW w:w="476" w:type="pct"/>
          </w:tcPr>
          <w:p w14:paraId="6F6F6B65" w14:textId="77777777" w:rsidR="00BA59AD" w:rsidRPr="008236B5" w:rsidRDefault="00BA59AD" w:rsidP="00573E95">
            <w:r w:rsidRPr="008236B5">
              <w:t>3</w:t>
            </w:r>
          </w:p>
        </w:tc>
        <w:tc>
          <w:tcPr>
            <w:tcW w:w="2072" w:type="pct"/>
          </w:tcPr>
          <w:p w14:paraId="2077EA38" w14:textId="77777777" w:rsidR="00BA59AD" w:rsidRPr="008236B5" w:rsidRDefault="00BA59AD" w:rsidP="00573E95"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hình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thức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giao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>.</w:t>
            </w:r>
          </w:p>
        </w:tc>
        <w:tc>
          <w:tcPr>
            <w:tcW w:w="2452" w:type="pct"/>
          </w:tcPr>
          <w:p w14:paraId="336128CE" w14:textId="77777777" w:rsidR="00BA59AD" w:rsidRPr="008236B5" w:rsidRDefault="00BA59AD" w:rsidP="00573E95">
            <w:proofErr w:type="spellStart"/>
            <w:r w:rsidRPr="008236B5">
              <w:t>Hệ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thống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tính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toán</w:t>
            </w:r>
            <w:proofErr w:type="spellEnd"/>
            <w:r w:rsidRPr="008236B5">
              <w:t xml:space="preserve"> chi </w:t>
            </w:r>
            <w:proofErr w:type="spellStart"/>
            <w:r w:rsidRPr="008236B5">
              <w:t>phí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giao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dựa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trên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loại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hình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đã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chọn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hiển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thị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tổng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tiền</w:t>
            </w:r>
            <w:proofErr w:type="spellEnd"/>
            <w:r w:rsidRPr="008236B5">
              <w:t>.</w:t>
            </w:r>
          </w:p>
        </w:tc>
      </w:tr>
      <w:tr w:rsidR="00BA59AD" w:rsidRPr="008236B5" w14:paraId="2BD759B5" w14:textId="77777777" w:rsidTr="00BA59AD">
        <w:tc>
          <w:tcPr>
            <w:tcW w:w="476" w:type="pct"/>
          </w:tcPr>
          <w:p w14:paraId="61D296E3" w14:textId="77777777" w:rsidR="00BA59AD" w:rsidRPr="008236B5" w:rsidRDefault="00BA59AD" w:rsidP="00573E95">
            <w:r w:rsidRPr="008236B5">
              <w:t>4</w:t>
            </w:r>
          </w:p>
        </w:tc>
        <w:tc>
          <w:tcPr>
            <w:tcW w:w="2072" w:type="pct"/>
          </w:tcPr>
          <w:p w14:paraId="66F37541" w14:textId="77777777" w:rsidR="00BA59AD" w:rsidRPr="008236B5" w:rsidRDefault="00BA59AD" w:rsidP="00573E95">
            <w:proofErr w:type="spellStart"/>
            <w:r w:rsidRPr="008236B5">
              <w:t>Khách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xác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nhận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đơn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>.</w:t>
            </w:r>
          </w:p>
        </w:tc>
        <w:tc>
          <w:tcPr>
            <w:tcW w:w="2452" w:type="pct"/>
          </w:tcPr>
          <w:p w14:paraId="24E622F2" w14:textId="77777777" w:rsidR="00BA59AD" w:rsidRPr="008236B5" w:rsidRDefault="00BA59AD" w:rsidP="00573E95">
            <w:proofErr w:type="spellStart"/>
            <w:r w:rsidRPr="008236B5">
              <w:t>Hệ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thống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khởi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tạo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phiếu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đặt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hàng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và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lưu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giao</w:t>
            </w:r>
            <w:proofErr w:type="spellEnd"/>
            <w:r w:rsidRPr="008236B5">
              <w:t xml:space="preserve"> </w:t>
            </w:r>
            <w:proofErr w:type="spellStart"/>
            <w:r w:rsidRPr="008236B5">
              <w:t>dịch</w:t>
            </w:r>
            <w:proofErr w:type="spellEnd"/>
            <w:r w:rsidRPr="008236B5">
              <w:t>.</w:t>
            </w:r>
          </w:p>
        </w:tc>
      </w:tr>
    </w:tbl>
    <w:p w14:paraId="72C89C38" w14:textId="279E9B25" w:rsidR="00010F63" w:rsidRPr="001147C5" w:rsidRDefault="001147C5" w:rsidP="00010F6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ô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</w:p>
    <w:p w14:paraId="151E066F" w14:textId="6BA2A171" w:rsidR="00010F63" w:rsidRPr="00FC2123" w:rsidRDefault="001147C5" w:rsidP="001147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147C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9184A62" wp14:editId="51A4B74D">
            <wp:extent cx="5105400" cy="569189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915" cy="570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8DFE" w14:textId="2BEC58AB" w:rsidR="00010F63" w:rsidRPr="00FC2123" w:rsidRDefault="001147C5" w:rsidP="001147C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KhachHang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maKhachHang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hoTen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cmnd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soDienThoai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tenDangNhap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matKhau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>, email).</w:t>
      </w:r>
    </w:p>
    <w:p w14:paraId="09F90F8F" w14:textId="2EA6E6F3" w:rsidR="00010F63" w:rsidRPr="00FC2123" w:rsidRDefault="001147C5" w:rsidP="001147C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SanPham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maSanPham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tenSanPham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nhaSanXuat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moTa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giaBan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tinhTrang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hinhAnh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>).</w:t>
      </w:r>
    </w:p>
    <w:p w14:paraId="32D6A2F6" w14:textId="3C133B29" w:rsidR="00010F63" w:rsidRPr="00FC2123" w:rsidRDefault="001147C5" w:rsidP="001147C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NhomSanPham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maNhom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tenNhom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>).</w:t>
      </w:r>
    </w:p>
    <w:p w14:paraId="6F36922D" w14:textId="25C1D317" w:rsidR="00010F63" w:rsidRPr="00FC2123" w:rsidRDefault="001147C5" w:rsidP="001147C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DonHang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ngayDat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tongTien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phiGiaoHang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>).</w:t>
      </w:r>
    </w:p>
    <w:p w14:paraId="1B92CE3F" w14:textId="04E4A65C" w:rsidR="00010F63" w:rsidRPr="00FC2123" w:rsidRDefault="001147C5" w:rsidP="001147C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-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ChiTietDonHang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010F63" w:rsidRPr="00FC2123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>).</w:t>
      </w:r>
    </w:p>
    <w:p w14:paraId="69FF1123" w14:textId="6198733E" w:rsidR="00010F63" w:rsidRPr="00FC2123" w:rsidRDefault="001147C5" w:rsidP="001147C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GiaoHang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(Giao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010F63" w:rsidRPr="00FC2123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maGiaoHang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tenNguoiNhan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sdtNguoiNhan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diaChiNhan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loaiPhieuGiao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>).</w:t>
      </w:r>
    </w:p>
    <w:p w14:paraId="79416C24" w14:textId="295E7FBD" w:rsidR="00010F63" w:rsidRPr="00FC2123" w:rsidRDefault="001147C5" w:rsidP="001147C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ThanhToan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 xml:space="preserve"> (Thanh </w:t>
      </w:r>
      <w:proofErr w:type="spellStart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010F63" w:rsidRPr="00FC212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010F63" w:rsidRPr="00FC2123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maThanhToan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loaiThe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soThe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tenChuThe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ngayHetHan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lePhiThanhToan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10F63" w:rsidRPr="00FC2123"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 w:rsidR="00010F63" w:rsidRPr="00FC2123">
        <w:rPr>
          <w:rFonts w:ascii="Times New Roman" w:hAnsi="Times New Roman" w:cs="Times New Roman"/>
          <w:sz w:val="26"/>
          <w:szCs w:val="26"/>
        </w:rPr>
        <w:t>).</w:t>
      </w:r>
    </w:p>
    <w:p w14:paraId="5DDE87A7" w14:textId="797AFCC2" w:rsidR="00010F63" w:rsidRPr="001147C5" w:rsidRDefault="001147C5" w:rsidP="001147C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</w:p>
    <w:p w14:paraId="3D070522" w14:textId="7691CD30" w:rsidR="00010F63" w:rsidRPr="001147C5" w:rsidRDefault="00010F63" w:rsidP="001147C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7C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15CBFAB" w14:textId="5E11156D" w:rsidR="00010F63" w:rsidRPr="004B4251" w:rsidRDefault="001147C5" w:rsidP="001147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147C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6FD109" wp14:editId="4CBEC63D">
            <wp:extent cx="6394638" cy="23317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2451" cy="23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E68C" w14:textId="24015AF2" w:rsidR="00010F63" w:rsidRPr="001147C5" w:rsidRDefault="001147C5" w:rsidP="001147C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 xml:space="preserve"> &amp; Thanh </w:t>
      </w:r>
      <w:proofErr w:type="spellStart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010F63" w:rsidRPr="001147C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49D1013" w14:textId="630ACCE7" w:rsidR="00BA59AD" w:rsidRDefault="00010F63" w:rsidP="001147C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174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C73415" wp14:editId="302605B6">
            <wp:extent cx="5234940" cy="3901440"/>
            <wp:effectExtent l="0" t="0" r="3810" b="0"/>
            <wp:docPr id="769374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74B4" w14:textId="77777777" w:rsidR="00B77A10" w:rsidRDefault="00B77A10" w:rsidP="001147C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CFEAB7" w14:textId="15253E38" w:rsidR="00B77A10" w:rsidRPr="00B77A10" w:rsidRDefault="00B77A10" w:rsidP="001147C5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77A10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B77A10">
        <w:rPr>
          <w:rFonts w:ascii="Times New Roman" w:hAnsi="Times New Roman" w:cs="Times New Roman"/>
          <w:b/>
          <w:bCs/>
          <w:sz w:val="26"/>
          <w:szCs w:val="26"/>
        </w:rPr>
        <w:t>FrmMain.cs</w:t>
      </w:r>
      <w:proofErr w:type="spellEnd"/>
    </w:p>
    <w:p w14:paraId="6D6E9C87" w14:textId="57FA30AB" w:rsidR="00B77A10" w:rsidRDefault="00B77A10" w:rsidP="00B77A10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B77A1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29EF5B" wp14:editId="3AAADD1A">
            <wp:extent cx="5943600" cy="3632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CC65" w14:textId="60517484" w:rsidR="00B77A10" w:rsidRDefault="00B77A10" w:rsidP="00B77A10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B77A1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EFC9EA" wp14:editId="4F17BBB9">
            <wp:extent cx="5943600" cy="3625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31C5" w14:textId="69AFBC6F" w:rsidR="00B77A10" w:rsidRPr="00B77A10" w:rsidRDefault="00B77A10" w:rsidP="001147C5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77A10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B77A10">
        <w:rPr>
          <w:rFonts w:ascii="Times New Roman" w:hAnsi="Times New Roman" w:cs="Times New Roman"/>
          <w:b/>
          <w:bCs/>
          <w:sz w:val="26"/>
          <w:szCs w:val="26"/>
        </w:rPr>
        <w:t>FrmDangNhap</w:t>
      </w:r>
      <w:proofErr w:type="spellEnd"/>
    </w:p>
    <w:p w14:paraId="558CBBAC" w14:textId="7F247058" w:rsidR="00B77A10" w:rsidRDefault="00B77A10" w:rsidP="00B77A10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B77A1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F6CCD7" wp14:editId="1E1D2B1A">
            <wp:extent cx="3337849" cy="16232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920A" w14:textId="21B694DC" w:rsidR="00B77A10" w:rsidRPr="00B77A10" w:rsidRDefault="00B77A10" w:rsidP="00B77A1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77A10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B77A10">
        <w:rPr>
          <w:rFonts w:ascii="Times New Roman" w:hAnsi="Times New Roman" w:cs="Times New Roman"/>
          <w:b/>
          <w:bCs/>
          <w:sz w:val="26"/>
          <w:szCs w:val="26"/>
        </w:rPr>
        <w:t>FrmDangKy</w:t>
      </w:r>
      <w:proofErr w:type="spellEnd"/>
    </w:p>
    <w:p w14:paraId="73A1D77B" w14:textId="55D80C03" w:rsidR="00B77A10" w:rsidRPr="00594BA0" w:rsidRDefault="00B77A10" w:rsidP="00B77A10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B77A1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51C566" wp14:editId="480ED2FD">
            <wp:extent cx="3772227" cy="38331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A10" w:rsidRPr="00594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34C6E"/>
    <w:multiLevelType w:val="multilevel"/>
    <w:tmpl w:val="96CC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C6189"/>
    <w:multiLevelType w:val="hybridMultilevel"/>
    <w:tmpl w:val="CDFE1356"/>
    <w:lvl w:ilvl="0" w:tplc="29B8F3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027562">
    <w:abstractNumId w:val="1"/>
  </w:num>
  <w:num w:numId="2" w16cid:durableId="80061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64"/>
    <w:rsid w:val="00003209"/>
    <w:rsid w:val="00010F63"/>
    <w:rsid w:val="001147C5"/>
    <w:rsid w:val="001C73FC"/>
    <w:rsid w:val="002606C3"/>
    <w:rsid w:val="00594BA0"/>
    <w:rsid w:val="00595AD6"/>
    <w:rsid w:val="005C2413"/>
    <w:rsid w:val="006D54D5"/>
    <w:rsid w:val="008B0B43"/>
    <w:rsid w:val="009D196A"/>
    <w:rsid w:val="00B77A10"/>
    <w:rsid w:val="00BA59AD"/>
    <w:rsid w:val="00C23176"/>
    <w:rsid w:val="00C33071"/>
    <w:rsid w:val="00F63B95"/>
    <w:rsid w:val="00FE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F2CF"/>
  <w15:chartTrackingRefBased/>
  <w15:docId w15:val="{945D93CA-0F97-480D-A8FF-9E81CA2D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5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Võ Ngô</dc:creator>
  <cp:keywords/>
  <dc:description/>
  <cp:lastModifiedBy>Minh Võ Ngô</cp:lastModifiedBy>
  <cp:revision>5</cp:revision>
  <dcterms:created xsi:type="dcterms:W3CDTF">2026-10-02T07:50:00Z</dcterms:created>
  <dcterms:modified xsi:type="dcterms:W3CDTF">2026-10-02T15:35:00Z</dcterms:modified>
</cp:coreProperties>
</file>