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4C3A" w14:textId="3C4A2E30" w:rsidR="00BB04DF" w:rsidRDefault="009F3D83" w:rsidP="009F3D83">
      <w:pPr>
        <w:jc w:val="center"/>
        <w:rPr>
          <w:rFonts w:ascii="Arial" w:hAnsi="Arial" w:cs="Arial"/>
          <w:b/>
          <w:bCs/>
          <w:sz w:val="44"/>
          <w:szCs w:val="44"/>
          <w:lang w:val="en-US"/>
        </w:rPr>
      </w:pPr>
      <w:r w:rsidRPr="009F3D83">
        <w:rPr>
          <w:rFonts w:ascii="Arial" w:hAnsi="Arial" w:cs="Arial"/>
          <w:b/>
          <w:bCs/>
          <w:sz w:val="44"/>
          <w:szCs w:val="44"/>
          <w:lang w:val="en-US"/>
        </w:rPr>
        <w:t>PRELIMINARY RESULTS</w:t>
      </w:r>
    </w:p>
    <w:p w14:paraId="561BDF23" w14:textId="03DA2D3E" w:rsidR="009F3D83" w:rsidRDefault="009F3D83" w:rsidP="009F3D83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I. </w:t>
      </w:r>
      <w:r w:rsidR="00D90152">
        <w:rPr>
          <w:rFonts w:ascii="Arial" w:hAnsi="Arial" w:cs="Arial"/>
          <w:b/>
          <w:bCs/>
          <w:sz w:val="28"/>
          <w:szCs w:val="28"/>
          <w:lang w:val="en-US"/>
        </w:rPr>
        <w:t>Oxygen Test + 6MWT</w:t>
      </w:r>
    </w:p>
    <w:tbl>
      <w:tblPr>
        <w:tblW w:w="4820" w:type="dxa"/>
        <w:jc w:val="center"/>
        <w:tblLook w:val="04A0" w:firstRow="1" w:lastRow="0" w:firstColumn="1" w:lastColumn="0" w:noHBand="0" w:noVBand="1"/>
      </w:tblPr>
      <w:tblGrid>
        <w:gridCol w:w="1701"/>
        <w:gridCol w:w="1066"/>
        <w:gridCol w:w="960"/>
        <w:gridCol w:w="1093"/>
      </w:tblGrid>
      <w:tr w:rsidR="00D90152" w:rsidRPr="00D90152" w14:paraId="4C2FC25F" w14:textId="77777777" w:rsidTr="006527D8">
        <w:trPr>
          <w:trHeight w:val="42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59FB9" w14:textId="77777777" w:rsidR="00D90152" w:rsidRPr="00D90152" w:rsidRDefault="00D90152" w:rsidP="00D9015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D778B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</w:rPr>
              <w:t>6 Minute Walk Test</w:t>
            </w:r>
          </w:p>
        </w:tc>
      </w:tr>
      <w:tr w:rsidR="00D90152" w:rsidRPr="00D90152" w14:paraId="73CE3A45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9D29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A2841" w14:textId="77777777" w:rsidR="00D90152" w:rsidRPr="00D90152" w:rsidRDefault="00D90152" w:rsidP="00D9015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10D7" w14:textId="77777777" w:rsidR="00D90152" w:rsidRPr="00D90152" w:rsidRDefault="00D90152" w:rsidP="00D9015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F009" w14:textId="77777777" w:rsidR="00D90152" w:rsidRPr="00D90152" w:rsidRDefault="00D90152" w:rsidP="00D9015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152" w:rsidRPr="00D90152" w14:paraId="51432C82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6153" w14:textId="77777777" w:rsidR="00D90152" w:rsidRPr="00D90152" w:rsidRDefault="00D90152" w:rsidP="00D9015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89B85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SUBJECT</w:t>
            </w:r>
          </w:p>
        </w:tc>
      </w:tr>
      <w:tr w:rsidR="00D90152" w:rsidRPr="00D90152" w14:paraId="5C852151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F6659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6261E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RSS04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392B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RSS05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1299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RSS06</w:t>
            </w:r>
          </w:p>
        </w:tc>
      </w:tr>
      <w:tr w:rsidR="00D90152" w:rsidRPr="00D90152" w14:paraId="0DCE45F3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C00EE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Distance [m]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CA8DE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109C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399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00D9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</w:tr>
      <w:tr w:rsidR="00D90152" w:rsidRPr="00D90152" w14:paraId="6405AB1D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28D6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HR [bpm]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5E00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120C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12D5A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</w:tr>
      <w:tr w:rsidR="00D90152" w:rsidRPr="00D90152" w14:paraId="0C14A75C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5412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VO2 [L/min]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01CE4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13551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1.24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719C7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0.56</w:t>
            </w:r>
          </w:p>
        </w:tc>
      </w:tr>
      <w:tr w:rsidR="00D90152" w:rsidRPr="00D90152" w14:paraId="6819D1AA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53384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RER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6002F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CB84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0.75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4285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0.81</w:t>
            </w:r>
          </w:p>
        </w:tc>
      </w:tr>
      <w:tr w:rsidR="00D90152" w:rsidRPr="00D90152" w14:paraId="51AA2DAB" w14:textId="77777777" w:rsidTr="006527D8">
        <w:trPr>
          <w:trHeight w:val="290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D4F6F" w14:textId="77777777" w:rsidR="00D90152" w:rsidRPr="00D90152" w:rsidRDefault="00D90152" w:rsidP="00D901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90152">
              <w:rPr>
                <w:rFonts w:ascii="Calibri" w:eastAsia="Times New Roman" w:hAnsi="Calibri" w:cs="Calibri"/>
                <w:b/>
                <w:bCs/>
                <w:color w:val="000000"/>
              </w:rPr>
              <w:t>EE [kcal/h]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D25A5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A205B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352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80EBC" w14:textId="77777777" w:rsidR="00D90152" w:rsidRPr="00D90152" w:rsidRDefault="00D90152" w:rsidP="00D90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90152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</w:tr>
    </w:tbl>
    <w:p w14:paraId="63D9BA6F" w14:textId="3197EACB" w:rsidR="00D90152" w:rsidRDefault="00D90152" w:rsidP="009F3D83">
      <w:pPr>
        <w:rPr>
          <w:b/>
          <w:bCs/>
          <w:sz w:val="28"/>
          <w:szCs w:val="28"/>
          <w:lang w:val="en-US"/>
        </w:rPr>
      </w:pPr>
    </w:p>
    <w:p w14:paraId="12420CC4" w14:textId="4BA8668B" w:rsidR="006527D8" w:rsidRDefault="006527D8" w:rsidP="009F3D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II. Gait Analysis</w:t>
      </w:r>
    </w:p>
    <w:p w14:paraId="4D6D615C" w14:textId="7269DDCC" w:rsidR="006527D8" w:rsidRDefault="006527D8" w:rsidP="009F3D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a) Spatiotemporal Parameters:</w:t>
      </w:r>
    </w:p>
    <w:tbl>
      <w:tblPr>
        <w:tblW w:w="8564" w:type="dxa"/>
        <w:jc w:val="center"/>
        <w:tblLook w:val="04A0" w:firstRow="1" w:lastRow="0" w:firstColumn="1" w:lastColumn="0" w:noHBand="0" w:noVBand="1"/>
      </w:tblPr>
      <w:tblGrid>
        <w:gridCol w:w="2804"/>
        <w:gridCol w:w="960"/>
        <w:gridCol w:w="960"/>
        <w:gridCol w:w="960"/>
        <w:gridCol w:w="960"/>
        <w:gridCol w:w="960"/>
        <w:gridCol w:w="960"/>
      </w:tblGrid>
      <w:tr w:rsidR="00E40496" w:rsidRPr="00E40496" w14:paraId="28CC71F8" w14:textId="77777777" w:rsidTr="00E40496">
        <w:trPr>
          <w:trHeight w:val="370"/>
          <w:jc w:val="center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FBA5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2A495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</w:rPr>
              <w:t>Gait Spatiotemporal Parameters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D873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E40496" w:rsidRPr="00E40496" w14:paraId="6FEBB59A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D07CB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C246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D4DD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80F89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8A7CD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43AE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35835" w14:textId="77777777" w:rsidR="00E40496" w:rsidRPr="00E40496" w:rsidRDefault="00E40496" w:rsidP="00E404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40496" w:rsidRPr="00E40496" w14:paraId="51582650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2D8AB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EFE8C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SUBJECT</w:t>
            </w:r>
          </w:p>
        </w:tc>
      </w:tr>
      <w:tr w:rsidR="00E40496" w:rsidRPr="00E40496" w14:paraId="4E1F8317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2A2A7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E6C778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RSS04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67F2887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RSS05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742861A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RSS06</w:t>
            </w:r>
          </w:p>
        </w:tc>
      </w:tr>
      <w:tr w:rsidR="00E40496" w:rsidRPr="00E40496" w14:paraId="31236817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D5B6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75E1E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Left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264D1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Right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25714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Left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37A19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Right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FF722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Left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8BC7B" w14:textId="77777777" w:rsidR="00E40496" w:rsidRPr="00E40496" w:rsidRDefault="00E40496" w:rsidP="00E404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Right</w:t>
            </w:r>
          </w:p>
        </w:tc>
      </w:tr>
      <w:tr w:rsidR="00E40496" w:rsidRPr="00E40496" w14:paraId="4821EE96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170B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Cadence [steps/min]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CEE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409FB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F9849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1E18A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64DB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2700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E40496" w:rsidRPr="00E40496" w14:paraId="7A1E8C0E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C430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Walking Speed [m/s]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53B27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B3F9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E6B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94B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AD42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9E17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0.16</w:t>
            </w:r>
          </w:p>
        </w:tc>
      </w:tr>
      <w:tr w:rsidR="00E40496" w:rsidRPr="00E40496" w14:paraId="4518FDF4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FDBAB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Stride Time [s]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AD5D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B2F3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02617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2A4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C62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3.75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8B65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3.25</w:t>
            </w:r>
          </w:p>
        </w:tc>
      </w:tr>
      <w:tr w:rsidR="00E40496" w:rsidRPr="00E40496" w14:paraId="73F69CB9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5055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Step Time [s]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DACC9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A880A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1CC7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E9D9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197CF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998C4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1.59</w:t>
            </w:r>
          </w:p>
        </w:tc>
      </w:tr>
      <w:tr w:rsidR="00E40496" w:rsidRPr="00E40496" w14:paraId="79FF9279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596B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Opposite Foot Off [%]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E539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14.272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62A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16.530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B881A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11.429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10D9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12.150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F98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38.400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C69B1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27.385</w:t>
            </w:r>
          </w:p>
        </w:tc>
      </w:tr>
      <w:tr w:rsidR="00E40496" w:rsidRPr="00E40496" w14:paraId="637436C3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30BB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Opposite Foot Contact [%]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4AA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51.174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B96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50.500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3CE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49.524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EC6B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51.402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2B808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55.733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1227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51.077</w:t>
            </w:r>
          </w:p>
        </w:tc>
      </w:tr>
      <w:tr w:rsidR="00E40496" w:rsidRPr="00E40496" w14:paraId="34BE08A2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5B373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Foot Off [%]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3019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71.455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098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64.305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6165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63.810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5194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62.617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849E7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79.467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2632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77.538</w:t>
            </w:r>
          </w:p>
        </w:tc>
      </w:tr>
      <w:tr w:rsidR="00E40496" w:rsidRPr="00E40496" w14:paraId="5936A4F3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DF8BA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Single Support [s]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FB8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CF23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0.374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4D3B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BD67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0A1FF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A827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0.770</w:t>
            </w:r>
          </w:p>
        </w:tc>
      </w:tr>
      <w:tr w:rsidR="00E40496" w:rsidRPr="00E40496" w14:paraId="61213291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2F4BE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Double Support [s]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3D72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264AA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0.334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91A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302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FE709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2.330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3E2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1.750</w:t>
            </w:r>
          </w:p>
        </w:tc>
      </w:tr>
      <w:tr w:rsidR="00E40496" w:rsidRPr="00E40496" w14:paraId="71CB168B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C602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Stride Length [m]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12B2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0.701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F39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0.709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687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155D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1.278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67DB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0.522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F29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0.528</w:t>
            </w:r>
          </w:p>
        </w:tc>
      </w:tr>
      <w:tr w:rsidR="00E40496" w:rsidRPr="00E40496" w14:paraId="6465C963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B93A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Step Length [m]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9ABF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5F7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E160B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09E94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0.635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73E6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1A1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0.269</w:t>
            </w:r>
          </w:p>
        </w:tc>
      </w:tr>
      <w:tr w:rsidR="00E40496" w:rsidRPr="00E40496" w14:paraId="20BE0D4D" w14:textId="77777777" w:rsidTr="00E40496">
        <w:trPr>
          <w:trHeight w:val="290"/>
          <w:jc w:val="center"/>
        </w:trPr>
        <w:tc>
          <w:tcPr>
            <w:tcW w:w="2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C8A9" w14:textId="77777777" w:rsidR="00E40496" w:rsidRPr="00E40496" w:rsidRDefault="00E40496" w:rsidP="00E40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40496">
              <w:rPr>
                <w:rFonts w:ascii="Calibri" w:eastAsia="Times New Roman" w:hAnsi="Calibri" w:cs="Calibri"/>
                <w:b/>
                <w:bCs/>
                <w:color w:val="000000"/>
              </w:rPr>
              <w:t>Step Width [m]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D23E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35A5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1B95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0BDA9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E1E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0104C" w14:textId="77777777" w:rsidR="00E40496" w:rsidRPr="00E40496" w:rsidRDefault="00E40496" w:rsidP="00E404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0496">
              <w:rPr>
                <w:rFonts w:ascii="Calibri" w:eastAsia="Times New Roman" w:hAnsi="Calibri" w:cs="Calibri"/>
                <w:color w:val="000000"/>
              </w:rPr>
              <w:t>0.183</w:t>
            </w:r>
          </w:p>
        </w:tc>
      </w:tr>
    </w:tbl>
    <w:p w14:paraId="4E11E993" w14:textId="6DEE9BBE" w:rsidR="00E40496" w:rsidRDefault="00E40496" w:rsidP="009F3D83">
      <w:pPr>
        <w:rPr>
          <w:b/>
          <w:bCs/>
          <w:sz w:val="28"/>
          <w:szCs w:val="28"/>
          <w:lang w:val="en-US"/>
        </w:rPr>
      </w:pPr>
    </w:p>
    <w:p w14:paraId="6F8F57DD" w14:textId="77777777" w:rsidR="00D35338" w:rsidRDefault="00D3533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67B892BA" w14:textId="77777777" w:rsidR="00D35338" w:rsidRDefault="00E4049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b) Kinematics</w:t>
      </w:r>
      <w:r w:rsidR="000C0559">
        <w:rPr>
          <w:b/>
          <w:bCs/>
          <w:sz w:val="28"/>
          <w:szCs w:val="28"/>
          <w:lang w:val="en-US"/>
        </w:rPr>
        <w:t xml:space="preserve"> &amp; Kinetics</w:t>
      </w:r>
      <w:r>
        <w:rPr>
          <w:b/>
          <w:bCs/>
          <w:sz w:val="28"/>
          <w:szCs w:val="28"/>
          <w:lang w:val="en-US"/>
        </w:rPr>
        <w:t xml:space="preserve">: </w:t>
      </w:r>
    </w:p>
    <w:tbl>
      <w:tblPr>
        <w:tblW w:w="10251" w:type="dxa"/>
        <w:tblInd w:w="-567" w:type="dxa"/>
        <w:tblLook w:val="04A0" w:firstRow="1" w:lastRow="0" w:firstColumn="1" w:lastColumn="0" w:noHBand="0" w:noVBand="1"/>
      </w:tblPr>
      <w:tblGrid>
        <w:gridCol w:w="1276"/>
        <w:gridCol w:w="2924"/>
        <w:gridCol w:w="960"/>
        <w:gridCol w:w="960"/>
        <w:gridCol w:w="1251"/>
        <w:gridCol w:w="960"/>
        <w:gridCol w:w="960"/>
        <w:gridCol w:w="960"/>
      </w:tblGrid>
      <w:tr w:rsidR="00D35338" w:rsidRPr="005A1FBF" w14:paraId="3475C2F8" w14:textId="77777777" w:rsidTr="00C025DF">
        <w:trPr>
          <w:trHeight w:val="37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1CDD3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1F2D8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31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FE1F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SE"/>
              </w:rPr>
              <w:t>Kinematics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US"/>
              </w:rPr>
              <w:t xml:space="preserve"> </w:t>
            </w:r>
            <w:r w:rsidRPr="005A1FBF"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SE"/>
              </w:rPr>
              <w:t>Parameters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AA0D5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906B6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4D35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</w:tr>
      <w:tr w:rsidR="00D35338" w:rsidRPr="005A1FBF" w14:paraId="75345943" w14:textId="77777777" w:rsidTr="00C025DF">
        <w:trPr>
          <w:trHeight w:val="29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58055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075C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1D06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6FC2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33A1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76C46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18986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5E08C" w14:textId="77777777" w:rsidR="00D35338" w:rsidRPr="005A1FBF" w:rsidRDefault="00D35338" w:rsidP="00C025D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</w:tr>
      <w:tr w:rsidR="00D35338" w:rsidRPr="005A1FBF" w14:paraId="74A947E1" w14:textId="77777777" w:rsidTr="00C025DF">
        <w:trPr>
          <w:trHeight w:val="290"/>
        </w:trPr>
        <w:tc>
          <w:tcPr>
            <w:tcW w:w="42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149A9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 </w:t>
            </w:r>
          </w:p>
        </w:tc>
        <w:tc>
          <w:tcPr>
            <w:tcW w:w="605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83CF01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SUBJECT</w:t>
            </w:r>
          </w:p>
        </w:tc>
      </w:tr>
      <w:tr w:rsidR="00D35338" w:rsidRPr="005A1FBF" w14:paraId="392595B6" w14:textId="77777777" w:rsidTr="00C025DF">
        <w:trPr>
          <w:trHeight w:val="290"/>
        </w:trPr>
        <w:tc>
          <w:tcPr>
            <w:tcW w:w="42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77FF2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SE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5342E78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RSS04</w:t>
            </w:r>
          </w:p>
        </w:tc>
        <w:tc>
          <w:tcPr>
            <w:tcW w:w="22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DE79D57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RSS05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98BF43C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RSS06</w:t>
            </w:r>
          </w:p>
        </w:tc>
      </w:tr>
      <w:tr w:rsidR="00D35338" w:rsidRPr="005A1FBF" w14:paraId="0C8F1C62" w14:textId="77777777" w:rsidTr="00C025DF">
        <w:trPr>
          <w:trHeight w:val="290"/>
        </w:trPr>
        <w:tc>
          <w:tcPr>
            <w:tcW w:w="42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D40E1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S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E8CE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Left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046C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Right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4780D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Left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E7C3E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Right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11132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Left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D6742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Right</w:t>
            </w:r>
          </w:p>
        </w:tc>
      </w:tr>
      <w:tr w:rsidR="00D35338" w:rsidRPr="005A1FBF" w14:paraId="64BC2DB2" w14:textId="77777777" w:rsidTr="00C025DF">
        <w:trPr>
          <w:trHeight w:val="290"/>
        </w:trPr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08110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Thorax</w:t>
            </w:r>
          </w:p>
        </w:tc>
        <w:tc>
          <w:tcPr>
            <w:tcW w:w="29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3C1E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Mean Anterior Tilt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34E0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51113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2.14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D805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83B05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CE464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12.72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2A54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12.76</w:t>
            </w:r>
          </w:p>
        </w:tc>
      </w:tr>
      <w:tr w:rsidR="00D35338" w:rsidRPr="005A1FBF" w14:paraId="33FCD3F7" w14:textId="77777777" w:rsidTr="00C025DF">
        <w:trPr>
          <w:trHeight w:val="290"/>
        </w:trPr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204BF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Pelvis</w:t>
            </w:r>
          </w:p>
        </w:tc>
        <w:tc>
          <w:tcPr>
            <w:tcW w:w="2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CC942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Mean Anterior Tilt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1D9D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13.80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E160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13.89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8C2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16.38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D53B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16.67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5903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20.55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B782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20.47</w:t>
            </w:r>
          </w:p>
        </w:tc>
      </w:tr>
      <w:tr w:rsidR="00D35338" w:rsidRPr="005A1FBF" w14:paraId="3B3A8DB3" w14:textId="77777777" w:rsidTr="00C025DF">
        <w:trPr>
          <w:trHeight w:val="290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C6720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CF989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Obliquity Up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DE7A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C2C4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3.98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8A7E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D31F0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6.34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9DCE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FA49A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6.81</w:t>
            </w:r>
          </w:p>
        </w:tc>
      </w:tr>
      <w:tr w:rsidR="00D35338" w:rsidRPr="005A1FBF" w14:paraId="47A60B8F" w14:textId="77777777" w:rsidTr="00C025DF">
        <w:trPr>
          <w:trHeight w:val="290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AD921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9D4E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Obliquity Down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79CC5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5E67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4.16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7463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6.34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D5D70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40AA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6.81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BB5B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0.65</w:t>
            </w:r>
          </w:p>
        </w:tc>
      </w:tr>
      <w:tr w:rsidR="00D35338" w:rsidRPr="005A1FBF" w14:paraId="422FDA56" w14:textId="77777777" w:rsidTr="00C025DF">
        <w:trPr>
          <w:trHeight w:val="290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658FF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05A2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External Rotation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1C6E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88ED2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6.42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CE4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5584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9.98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778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D764B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8.55</w:t>
            </w:r>
          </w:p>
        </w:tc>
      </w:tr>
      <w:tr w:rsidR="00D35338" w:rsidRPr="005A1FBF" w14:paraId="39483AFA" w14:textId="77777777" w:rsidTr="00C025DF">
        <w:trPr>
          <w:trHeight w:val="290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ECD5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58E2E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Internal Rotation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5CA5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AE8ED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1.98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B4C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9.98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1E054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CC8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E6B53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8.51</w:t>
            </w:r>
          </w:p>
        </w:tc>
      </w:tr>
      <w:tr w:rsidR="00D35338" w:rsidRPr="005A1FBF" w14:paraId="1F0D2EB8" w14:textId="77777777" w:rsidTr="00C025DF">
        <w:trPr>
          <w:trHeight w:val="29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4AE9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Hip</w:t>
            </w: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8811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Minimum Flexion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A93A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5E0A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4.22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740B4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066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7.68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50639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24.04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79E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25.25</w:t>
            </w:r>
          </w:p>
        </w:tc>
      </w:tr>
      <w:tr w:rsidR="00D35338" w:rsidRPr="005A1FBF" w14:paraId="2859F0EA" w14:textId="77777777" w:rsidTr="00C025DF">
        <w:trPr>
          <w:trHeight w:val="29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60B3B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9ADB9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Flexion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837F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41.09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3918E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41.10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B625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49.90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A72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49.33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150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57.06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CA9C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47.14</w:t>
            </w:r>
          </w:p>
        </w:tc>
      </w:tr>
      <w:tr w:rsidR="00D35338" w:rsidRPr="005A1FBF" w14:paraId="49096DDA" w14:textId="77777777" w:rsidTr="00C025DF">
        <w:trPr>
          <w:trHeight w:val="29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C0EA3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A3D96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Abduction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96A14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12.47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738CA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11.71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67B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14.85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922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13.39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89E42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10.73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C3DBD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4.67</w:t>
            </w:r>
          </w:p>
        </w:tc>
      </w:tr>
      <w:tr w:rsidR="00D35338" w:rsidRPr="005A1FBF" w14:paraId="34FBAAAF" w14:textId="77777777" w:rsidTr="00C025DF">
        <w:trPr>
          <w:trHeight w:val="29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81725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C9CD7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Adduction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9B900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071F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1.68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0D19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53F3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D38EA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0.49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463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2.81</w:t>
            </w:r>
          </w:p>
        </w:tc>
      </w:tr>
      <w:tr w:rsidR="00D35338" w:rsidRPr="005A1FBF" w14:paraId="21389C67" w14:textId="77777777" w:rsidTr="00C025DF">
        <w:trPr>
          <w:trHeight w:val="29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FDB55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Knee</w:t>
            </w: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2AF8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Minimum Flexion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30C7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1F6B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0.34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1BD65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7.52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7E0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8.12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483B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21.14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2F04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15.91</w:t>
            </w:r>
          </w:p>
        </w:tc>
      </w:tr>
      <w:tr w:rsidR="00D35338" w:rsidRPr="005A1FBF" w14:paraId="0C63C5B0" w14:textId="77777777" w:rsidTr="00C025DF">
        <w:trPr>
          <w:trHeight w:val="29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4CF45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5837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Flexion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2122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47.48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BF1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58.78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8F80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56.67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108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51.80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85AD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44.68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D2E3D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36.13</w:t>
            </w:r>
          </w:p>
        </w:tc>
      </w:tr>
      <w:tr w:rsidR="00D35338" w:rsidRPr="005A1FBF" w14:paraId="53F6EEDF" w14:textId="77777777" w:rsidTr="00C025DF">
        <w:trPr>
          <w:trHeight w:val="29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39739" w14:textId="77777777" w:rsidR="00D35338" w:rsidRPr="005A1FBF" w:rsidRDefault="00D35338" w:rsidP="00C025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Ankle</w:t>
            </w: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5EF1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Dorsiflexion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0195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27.53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91DFB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20.19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01E4C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34.69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03AE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32.50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FB48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36.12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8E78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31.17</w:t>
            </w:r>
          </w:p>
        </w:tc>
      </w:tr>
      <w:tr w:rsidR="00D35338" w:rsidRPr="005A1FBF" w14:paraId="43FA05FB" w14:textId="77777777" w:rsidTr="00C025DF">
        <w:trPr>
          <w:trHeight w:val="29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6D021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2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6A24" w14:textId="77777777" w:rsidR="00D35338" w:rsidRPr="005A1FBF" w:rsidRDefault="00D35338" w:rsidP="00C025D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Plantarflexion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3ACFD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-0.91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2B71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1.47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F7D79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-0.89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4240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-0.56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9367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12.81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A9D86" w14:textId="77777777" w:rsidR="00D35338" w:rsidRPr="005A1FBF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5A1FBF">
              <w:rPr>
                <w:rFonts w:ascii="Calibri" w:eastAsia="Times New Roman" w:hAnsi="Calibri" w:cs="Calibri"/>
                <w:color w:val="000000"/>
                <w:lang w:val="en-SE"/>
              </w:rPr>
              <w:t>22.51</w:t>
            </w:r>
          </w:p>
        </w:tc>
      </w:tr>
    </w:tbl>
    <w:p w14:paraId="782978A3" w14:textId="740A3813" w:rsidR="00D35338" w:rsidRDefault="00D35338" w:rsidP="007411A8">
      <w:pPr>
        <w:rPr>
          <w:b/>
          <w:bCs/>
          <w:sz w:val="28"/>
          <w:szCs w:val="28"/>
          <w:lang w:val="en-US"/>
        </w:rPr>
      </w:pPr>
    </w:p>
    <w:tbl>
      <w:tblPr>
        <w:tblW w:w="9500" w:type="dxa"/>
        <w:tblLook w:val="04A0" w:firstRow="1" w:lastRow="0" w:firstColumn="1" w:lastColumn="0" w:noHBand="0" w:noVBand="1"/>
      </w:tblPr>
      <w:tblGrid>
        <w:gridCol w:w="1609"/>
        <w:gridCol w:w="4695"/>
        <w:gridCol w:w="799"/>
        <w:gridCol w:w="799"/>
        <w:gridCol w:w="799"/>
        <w:gridCol w:w="799"/>
      </w:tblGrid>
      <w:tr w:rsidR="00D35338" w:rsidRPr="00D35338" w14:paraId="04E521CB" w14:textId="77777777" w:rsidTr="00D35338">
        <w:trPr>
          <w:trHeight w:val="370"/>
        </w:trPr>
        <w:tc>
          <w:tcPr>
            <w:tcW w:w="95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060B1C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val="en-SE"/>
              </w:rPr>
              <w:t>Kinetics Parameters</w:t>
            </w:r>
          </w:p>
        </w:tc>
      </w:tr>
      <w:tr w:rsidR="00D35338" w:rsidRPr="00D35338" w14:paraId="4FA04152" w14:textId="77777777" w:rsidTr="00D35338">
        <w:trPr>
          <w:trHeight w:val="290"/>
        </w:trPr>
        <w:tc>
          <w:tcPr>
            <w:tcW w:w="16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4E1C72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 </w:t>
            </w:r>
          </w:p>
        </w:tc>
        <w:tc>
          <w:tcPr>
            <w:tcW w:w="4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627FF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 </w:t>
            </w:r>
          </w:p>
        </w:tc>
        <w:tc>
          <w:tcPr>
            <w:tcW w:w="31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084E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SUBJECT</w:t>
            </w:r>
          </w:p>
        </w:tc>
      </w:tr>
      <w:tr w:rsidR="00D35338" w:rsidRPr="00D35338" w14:paraId="52756AA8" w14:textId="77777777" w:rsidTr="00D35338">
        <w:trPr>
          <w:trHeight w:val="290"/>
        </w:trPr>
        <w:tc>
          <w:tcPr>
            <w:tcW w:w="16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6D9D7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SE"/>
              </w:rPr>
            </w:pPr>
          </w:p>
        </w:tc>
        <w:tc>
          <w:tcPr>
            <w:tcW w:w="4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0FDFAE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SE"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04D022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RSS04</w:t>
            </w: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B16B7D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RSS05</w:t>
            </w:r>
          </w:p>
        </w:tc>
      </w:tr>
      <w:tr w:rsidR="00D35338" w:rsidRPr="00D35338" w14:paraId="3B3CD805" w14:textId="77777777" w:rsidTr="00D35338">
        <w:trPr>
          <w:trHeight w:val="290"/>
        </w:trPr>
        <w:tc>
          <w:tcPr>
            <w:tcW w:w="16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99D79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SE"/>
              </w:rPr>
            </w:pPr>
          </w:p>
        </w:tc>
        <w:tc>
          <w:tcPr>
            <w:tcW w:w="4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6B211F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SE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266F8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Left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2797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Right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8A1E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Left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B9EEF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Right</w:t>
            </w:r>
          </w:p>
        </w:tc>
      </w:tr>
      <w:tr w:rsidR="00D35338" w:rsidRPr="00D35338" w14:paraId="72CC577B" w14:textId="77777777" w:rsidTr="00D35338">
        <w:trPr>
          <w:trHeight w:val="290"/>
        </w:trPr>
        <w:tc>
          <w:tcPr>
            <w:tcW w:w="16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7FD34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Hip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96F03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Flexion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85A1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0.621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4C86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0.582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A51E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1.003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E5414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0.996</w:t>
            </w:r>
          </w:p>
        </w:tc>
      </w:tr>
      <w:tr w:rsidR="00D35338" w:rsidRPr="00D35338" w14:paraId="00BDBF4C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102F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A905A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Extension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085CA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0.959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97FF5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0.962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B139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1.072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19BAB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0.727</w:t>
            </w:r>
          </w:p>
        </w:tc>
      </w:tr>
      <w:tr w:rsidR="00D35338" w:rsidRPr="00D35338" w14:paraId="0214E375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087BA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9821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Adduction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FF9C0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0.064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0F14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0.178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7009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0.193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CB95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0.344</w:t>
            </w:r>
          </w:p>
        </w:tc>
      </w:tr>
      <w:tr w:rsidR="00D35338" w:rsidRPr="00D35338" w14:paraId="6B847A50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6A830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2B7B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Abduction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E9C6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0.772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0D79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0.688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ABCD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0.996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D74E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0.843</w:t>
            </w:r>
          </w:p>
        </w:tc>
      </w:tr>
      <w:tr w:rsidR="00D35338" w:rsidRPr="00D35338" w14:paraId="2E572CC9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4AFE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ADCE5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Power Generated [W/kg]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9293C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0.947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FE027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0.997</w:t>
            </w:r>
          </w:p>
        </w:tc>
        <w:tc>
          <w:tcPr>
            <w:tcW w:w="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0DA9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1.363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3EFE7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1.204</w:t>
            </w:r>
          </w:p>
        </w:tc>
      </w:tr>
      <w:tr w:rsidR="00D35338" w:rsidRPr="00D35338" w14:paraId="2FF365F8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DF9E1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804ED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Power Absorbed [W/kg]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F047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0.393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BE17C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0.380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181B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1.101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9747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0.723</w:t>
            </w:r>
          </w:p>
        </w:tc>
      </w:tr>
      <w:tr w:rsidR="00D35338" w:rsidRPr="00D35338" w14:paraId="5526AD02" w14:textId="77777777" w:rsidTr="00D35338">
        <w:trPr>
          <w:trHeight w:val="290"/>
        </w:trPr>
        <w:tc>
          <w:tcPr>
            <w:tcW w:w="16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BB981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Knee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85E9C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Flexion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4ADB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0.227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98A3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0.286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8054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0.626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1EB8F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0.508</w:t>
            </w:r>
          </w:p>
        </w:tc>
      </w:tr>
      <w:tr w:rsidR="00D35338" w:rsidRPr="00D35338" w14:paraId="58A94298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7FA52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AF866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Extension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84E60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0.744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3933E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0.571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673F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1.576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BECA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1.341</w:t>
            </w:r>
          </w:p>
        </w:tc>
      </w:tr>
      <w:tr w:rsidR="00D35338" w:rsidRPr="00D35338" w14:paraId="08240AD6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C9AC1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E0A4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Power Generated [W/kg]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73E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0.472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179D3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0.535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B6540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1.944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1AAC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1.455</w:t>
            </w:r>
          </w:p>
        </w:tc>
      </w:tr>
      <w:tr w:rsidR="00D35338" w:rsidRPr="00D35338" w14:paraId="48F37EA5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058C1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9D9FB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Power Absorbed [W/kg]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C1AF1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1.712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888F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1.549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BD34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3.214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0330E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2.284</w:t>
            </w:r>
          </w:p>
        </w:tc>
      </w:tr>
      <w:tr w:rsidR="00D35338" w:rsidRPr="00D35338" w14:paraId="5CE4DF00" w14:textId="77777777" w:rsidTr="00D35338">
        <w:trPr>
          <w:trHeight w:val="290"/>
        </w:trPr>
        <w:tc>
          <w:tcPr>
            <w:tcW w:w="16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E629F" w14:textId="77777777" w:rsidR="00D35338" w:rsidRPr="00D35338" w:rsidRDefault="00D35338" w:rsidP="00D353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Ankle</w:t>
            </w: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A5012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Dorsiflexion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8200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0.361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E346F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0.373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5886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0.652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CA20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0.463</w:t>
            </w:r>
          </w:p>
        </w:tc>
      </w:tr>
      <w:tr w:rsidR="00D35338" w:rsidRPr="00D35338" w14:paraId="1B7C8070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BF7BD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E75A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Plantarflexion Moment [Nm/kg]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2B6E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0.556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9FC97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0.507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C20B2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0.879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F1F9C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0.623</w:t>
            </w:r>
          </w:p>
        </w:tc>
      </w:tr>
      <w:tr w:rsidR="00D35338" w:rsidRPr="00D35338" w14:paraId="31C53E27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7F739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F177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Power Generated [W/kg]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33F11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1.095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74B09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0.562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68CA2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2.252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E0010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1.903</w:t>
            </w:r>
          </w:p>
        </w:tc>
      </w:tr>
      <w:tr w:rsidR="00D35338" w:rsidRPr="00D35338" w14:paraId="09AA4404" w14:textId="77777777" w:rsidTr="00D35338">
        <w:trPr>
          <w:trHeight w:val="290"/>
        </w:trPr>
        <w:tc>
          <w:tcPr>
            <w:tcW w:w="16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E3DEC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</w:p>
        </w:tc>
        <w:tc>
          <w:tcPr>
            <w:tcW w:w="4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A8C2F" w14:textId="77777777" w:rsidR="00D35338" w:rsidRPr="00D35338" w:rsidRDefault="00D35338" w:rsidP="00D353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b/>
                <w:bCs/>
                <w:color w:val="000000"/>
                <w:lang w:val="en-SE"/>
              </w:rPr>
              <w:t>Maximum Power Absorbed [W/kg]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ADE1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1.081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8388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0.855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1B65F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1.103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3CAB" w14:textId="77777777" w:rsidR="00D35338" w:rsidRPr="00D35338" w:rsidRDefault="00D35338" w:rsidP="00D353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SE"/>
              </w:rPr>
            </w:pPr>
            <w:r w:rsidRPr="00D35338">
              <w:rPr>
                <w:rFonts w:ascii="Calibri" w:eastAsia="Times New Roman" w:hAnsi="Calibri" w:cs="Calibri"/>
                <w:color w:val="000000"/>
                <w:lang w:val="en-SE"/>
              </w:rPr>
              <w:t>1.002</w:t>
            </w:r>
          </w:p>
        </w:tc>
      </w:tr>
    </w:tbl>
    <w:p w14:paraId="027606E7" w14:textId="43F70FE4" w:rsidR="00E40496" w:rsidRDefault="00E40496" w:rsidP="007411A8">
      <w:pPr>
        <w:rPr>
          <w:b/>
          <w:bCs/>
          <w:sz w:val="28"/>
          <w:szCs w:val="28"/>
          <w:lang w:val="en-US"/>
        </w:rPr>
      </w:pPr>
    </w:p>
    <w:p w14:paraId="3A99738D" w14:textId="25F78DF5" w:rsidR="00E40496" w:rsidRDefault="007411A8" w:rsidP="00E40496">
      <w:pPr>
        <w:rPr>
          <w:b/>
          <w:bCs/>
          <w:sz w:val="28"/>
          <w:szCs w:val="28"/>
          <w:lang w:val="en-US"/>
        </w:rPr>
      </w:pPr>
      <w:r w:rsidRPr="007411A8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79DCEE8" wp14:editId="250DA6EE">
                <wp:simplePos x="0" y="0"/>
                <wp:positionH relativeFrom="margin">
                  <wp:align>right</wp:align>
                </wp:positionH>
                <wp:positionV relativeFrom="paragraph">
                  <wp:posOffset>3923665</wp:posOffset>
                </wp:positionV>
                <wp:extent cx="596900" cy="298450"/>
                <wp:effectExtent l="0" t="3175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969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D6A02" w14:textId="18359CE5" w:rsidR="007411A8" w:rsidRPr="007411A8" w:rsidRDefault="007411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411A8">
                              <w:rPr>
                                <w:b/>
                                <w:bCs/>
                                <w:lang w:val="en-US"/>
                              </w:rPr>
                              <w:t>RSS04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DCE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2pt;margin-top:308.95pt;width:47pt;height:23.5pt;rotation:90;z-index:-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">
                <v:textbox>
                  <w:txbxContent>
                    <w:p w14:paraId="709D6A02" w14:textId="18359CE5" w:rsidR="007411A8" w:rsidRPr="007411A8" w:rsidRDefault="007411A8">
                      <w:pPr>
                        <w:rPr>
                          <w:b/>
                          <w:bCs/>
                        </w:rPr>
                      </w:pPr>
                      <w:r w:rsidRPr="007411A8">
                        <w:rPr>
                          <w:b/>
                          <w:bCs/>
                          <w:lang w:val="en-US"/>
                        </w:rPr>
                        <w:t>RSS04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049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C30513" wp14:editId="108E0A53">
            <wp:extent cx="8092084" cy="5396216"/>
            <wp:effectExtent l="0" t="4445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2035" cy="54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F57A" w14:textId="77777777" w:rsidR="007E1C6D" w:rsidRDefault="007E1C6D" w:rsidP="00E40496">
      <w:pPr>
        <w:rPr>
          <w:b/>
          <w:bCs/>
          <w:sz w:val="28"/>
          <w:szCs w:val="28"/>
          <w:lang w:val="en-US"/>
        </w:rPr>
      </w:pPr>
    </w:p>
    <w:p w14:paraId="6DD0BE4C" w14:textId="69B3C85B" w:rsidR="000C0559" w:rsidRDefault="007411A8" w:rsidP="007E1C6D">
      <w:pPr>
        <w:jc w:val="center"/>
        <w:rPr>
          <w:b/>
          <w:bCs/>
          <w:sz w:val="28"/>
          <w:szCs w:val="28"/>
          <w:lang w:val="en-US"/>
        </w:rPr>
      </w:pPr>
      <w:r w:rsidRPr="007411A8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1D3BB5F" wp14:editId="47A4B3D7">
                <wp:simplePos x="0" y="0"/>
                <wp:positionH relativeFrom="rightMargin">
                  <wp:posOffset>-104775</wp:posOffset>
                </wp:positionH>
                <wp:positionV relativeFrom="paragraph">
                  <wp:posOffset>4308475</wp:posOffset>
                </wp:positionV>
                <wp:extent cx="596900" cy="298450"/>
                <wp:effectExtent l="0" t="3175" r="28575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969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A050F" w14:textId="77777777" w:rsidR="007411A8" w:rsidRPr="007411A8" w:rsidRDefault="007411A8" w:rsidP="007411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411A8">
                              <w:rPr>
                                <w:b/>
                                <w:bCs/>
                                <w:lang w:val="en-US"/>
                              </w:rPr>
                              <w:t>RSS04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3BB5F" id="_x0000_s1027" type="#_x0000_t202" style="position:absolute;left:0;text-align:left;margin-left:-8.25pt;margin-top:339.25pt;width:47pt;height:23.5pt;rotation:90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">
                <v:textbox>
                  <w:txbxContent>
                    <w:p w14:paraId="486A050F" w14:textId="77777777" w:rsidR="007411A8" w:rsidRPr="007411A8" w:rsidRDefault="007411A8" w:rsidP="007411A8">
                      <w:pPr>
                        <w:rPr>
                          <w:b/>
                          <w:bCs/>
                        </w:rPr>
                      </w:pPr>
                      <w:r w:rsidRPr="007411A8">
                        <w:rPr>
                          <w:b/>
                          <w:bCs/>
                          <w:lang w:val="en-US"/>
                        </w:rPr>
                        <w:t>RSS04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055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61AC05" wp14:editId="56723A8F">
            <wp:extent cx="8636955" cy="5761479"/>
            <wp:effectExtent l="8890" t="0" r="1905" b="1905"/>
            <wp:docPr id="2" name="Picture 2" descr="Diagram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70420" cy="57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9CC" w14:textId="6F774BFE" w:rsidR="007E1C6D" w:rsidRDefault="007411A8" w:rsidP="007411A8">
      <w:pPr>
        <w:jc w:val="center"/>
        <w:rPr>
          <w:b/>
          <w:bCs/>
          <w:sz w:val="28"/>
          <w:szCs w:val="28"/>
          <w:lang w:val="en-US"/>
        </w:rPr>
      </w:pPr>
      <w:r w:rsidRPr="007411A8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2873828" wp14:editId="40EEEA79">
                <wp:simplePos x="0" y="0"/>
                <wp:positionH relativeFrom="rightMargin">
                  <wp:posOffset>-73660</wp:posOffset>
                </wp:positionH>
                <wp:positionV relativeFrom="paragraph">
                  <wp:posOffset>4265295</wp:posOffset>
                </wp:positionV>
                <wp:extent cx="596900" cy="298450"/>
                <wp:effectExtent l="0" t="3175" r="28575" b="285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969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5F5D4" w14:textId="0E56CD95" w:rsidR="007411A8" w:rsidRPr="007411A8" w:rsidRDefault="007411A8" w:rsidP="007411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411A8">
                              <w:rPr>
                                <w:b/>
                                <w:bCs/>
                                <w:lang w:val="en-US"/>
                              </w:rPr>
                              <w:t>RSS0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73828" id="_x0000_s1028" type="#_x0000_t202" style="position:absolute;left:0;text-align:left;margin-left:-5.8pt;margin-top:335.85pt;width:47pt;height:23.5pt;rotation:90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">
                <v:textbox>
                  <w:txbxContent>
                    <w:p w14:paraId="72A5F5D4" w14:textId="0E56CD95" w:rsidR="007411A8" w:rsidRPr="007411A8" w:rsidRDefault="007411A8" w:rsidP="007411A8">
                      <w:pPr>
                        <w:rPr>
                          <w:b/>
                          <w:bCs/>
                        </w:rPr>
                      </w:pPr>
                      <w:r w:rsidRPr="007411A8">
                        <w:rPr>
                          <w:b/>
                          <w:bCs/>
                          <w:lang w:val="en-US"/>
                        </w:rPr>
                        <w:t>RSS0</w:t>
                      </w:r>
                      <w:r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055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8CD30F" wp14:editId="2E81A91E">
            <wp:extent cx="8701920" cy="5802886"/>
            <wp:effectExtent l="1588" t="0" r="6032" b="6033"/>
            <wp:docPr id="3" name="Picture 3" descr="Chart, diagram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7689" cy="58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48E" w14:textId="0215143C" w:rsidR="000C0559" w:rsidRDefault="007411A8" w:rsidP="000C0559">
      <w:pPr>
        <w:jc w:val="center"/>
        <w:rPr>
          <w:b/>
          <w:bCs/>
          <w:sz w:val="28"/>
          <w:szCs w:val="28"/>
          <w:lang w:val="en-US"/>
        </w:rPr>
      </w:pPr>
      <w:r w:rsidRPr="007411A8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0F9CFEA" wp14:editId="669EF1F7">
                <wp:simplePos x="0" y="0"/>
                <wp:positionH relativeFrom="rightMargin">
                  <wp:posOffset>-207010</wp:posOffset>
                </wp:positionH>
                <wp:positionV relativeFrom="paragraph">
                  <wp:posOffset>4258945</wp:posOffset>
                </wp:positionV>
                <wp:extent cx="596900" cy="298450"/>
                <wp:effectExtent l="0" t="3175" r="28575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969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8DCE6" w14:textId="77777777" w:rsidR="007411A8" w:rsidRPr="007411A8" w:rsidRDefault="007411A8" w:rsidP="007411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411A8">
                              <w:rPr>
                                <w:b/>
                                <w:bCs/>
                                <w:lang w:val="en-US"/>
                              </w:rPr>
                              <w:t>RSS0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CFEA" id="_x0000_s1029" type="#_x0000_t202" style="position:absolute;left:0;text-align:left;margin-left:-16.3pt;margin-top:335.35pt;width:47pt;height:23.5pt;rotation:90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">
                <v:textbox>
                  <w:txbxContent>
                    <w:p w14:paraId="2F18DCE6" w14:textId="77777777" w:rsidR="007411A8" w:rsidRPr="007411A8" w:rsidRDefault="007411A8" w:rsidP="007411A8">
                      <w:pPr>
                        <w:rPr>
                          <w:b/>
                          <w:bCs/>
                        </w:rPr>
                      </w:pPr>
                      <w:r w:rsidRPr="007411A8">
                        <w:rPr>
                          <w:b/>
                          <w:bCs/>
                          <w:lang w:val="en-US"/>
                        </w:rPr>
                        <w:t>RSS0</w:t>
                      </w:r>
                      <w:r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055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FE948B7" wp14:editId="31178C8A">
            <wp:extent cx="8422798" cy="5618620"/>
            <wp:effectExtent l="0" t="7620" r="8890" b="889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6990" cy="56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CD66" w14:textId="77777777" w:rsidR="000C0559" w:rsidRDefault="000C055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9AA3AAF" w14:textId="7DB5E289" w:rsidR="000C0559" w:rsidRDefault="007411A8" w:rsidP="000C0559">
      <w:pPr>
        <w:jc w:val="center"/>
        <w:rPr>
          <w:b/>
          <w:bCs/>
          <w:sz w:val="28"/>
          <w:szCs w:val="28"/>
          <w:lang w:val="en-US"/>
        </w:rPr>
      </w:pPr>
      <w:r w:rsidRPr="007411A8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2704C41" wp14:editId="1CEF97A5">
                <wp:simplePos x="0" y="0"/>
                <wp:positionH relativeFrom="rightMargin">
                  <wp:posOffset>-193675</wp:posOffset>
                </wp:positionH>
                <wp:positionV relativeFrom="paragraph">
                  <wp:posOffset>4170045</wp:posOffset>
                </wp:positionV>
                <wp:extent cx="596900" cy="298450"/>
                <wp:effectExtent l="0" t="3175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969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826DE" w14:textId="4CF71A74" w:rsidR="007411A8" w:rsidRPr="007411A8" w:rsidRDefault="007411A8" w:rsidP="007411A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411A8">
                              <w:rPr>
                                <w:b/>
                                <w:bCs/>
                                <w:lang w:val="en-US"/>
                              </w:rPr>
                              <w:t>RSS0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04C41" id="_x0000_s1030" type="#_x0000_t202" style="position:absolute;left:0;text-align:left;margin-left:-15.25pt;margin-top:328.35pt;width:47pt;height:23.5pt;rotation:90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">
                <v:textbox>
                  <w:txbxContent>
                    <w:p w14:paraId="260826DE" w14:textId="4CF71A74" w:rsidR="007411A8" w:rsidRPr="007411A8" w:rsidRDefault="007411A8" w:rsidP="007411A8">
                      <w:pPr>
                        <w:rPr>
                          <w:b/>
                          <w:bCs/>
                        </w:rPr>
                      </w:pPr>
                      <w:r w:rsidRPr="007411A8">
                        <w:rPr>
                          <w:b/>
                          <w:bCs/>
                          <w:lang w:val="en-US"/>
                        </w:rPr>
                        <w:t>RSS0</w:t>
                      </w:r>
                      <w:r>
                        <w:rPr>
                          <w:b/>
                          <w:bCs/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055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075FA6" wp14:editId="49D7C58E">
            <wp:extent cx="8459472" cy="5641210"/>
            <wp:effectExtent l="0" t="318" r="0" b="0"/>
            <wp:docPr id="5" name="Picture 5" descr="Chart, diagram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9297" cy="56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B324" w14:textId="77777777" w:rsidR="007E1C6D" w:rsidRDefault="007E1C6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695AEE7" w14:textId="721D126C" w:rsidR="000C0559" w:rsidRDefault="000C0559" w:rsidP="000C055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III. EMG Analysis</w:t>
      </w:r>
    </w:p>
    <w:p w14:paraId="4A3EFEB4" w14:textId="77777777" w:rsidR="000C0559" w:rsidRDefault="000C0559" w:rsidP="000C055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ACB95E" wp14:editId="5966657D">
            <wp:extent cx="4427229" cy="3729236"/>
            <wp:effectExtent l="0" t="0" r="0" b="508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9" cy="37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6DD" w14:textId="77777777" w:rsidR="007E1C6D" w:rsidRDefault="007E1C6D" w:rsidP="000C0559">
      <w:pPr>
        <w:jc w:val="center"/>
        <w:rPr>
          <w:b/>
          <w:bCs/>
          <w:sz w:val="28"/>
          <w:szCs w:val="28"/>
          <w:lang w:val="en-US"/>
        </w:rPr>
      </w:pPr>
    </w:p>
    <w:p w14:paraId="2FCC8A43" w14:textId="77777777" w:rsidR="000C0559" w:rsidRDefault="000C0559" w:rsidP="000C055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E3C126" wp14:editId="48504F2A">
            <wp:extent cx="4427229" cy="3729236"/>
            <wp:effectExtent l="0" t="0" r="0" b="5080"/>
            <wp:docPr id="7" name="Picture 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9" cy="37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AE2B" w14:textId="6DBE122F" w:rsidR="000C0559" w:rsidRPr="006527D8" w:rsidRDefault="000C0559" w:rsidP="000C055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00C576" wp14:editId="527FF260">
            <wp:extent cx="4427229" cy="3729236"/>
            <wp:effectExtent l="0" t="0" r="0" b="508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9" cy="37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559" w:rsidRPr="00652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1C6"/>
    <w:rsid w:val="000C0559"/>
    <w:rsid w:val="005A1FBF"/>
    <w:rsid w:val="006527D8"/>
    <w:rsid w:val="007411A8"/>
    <w:rsid w:val="007751C6"/>
    <w:rsid w:val="007E1C6D"/>
    <w:rsid w:val="009F3D83"/>
    <w:rsid w:val="00A3078B"/>
    <w:rsid w:val="00BB04DF"/>
    <w:rsid w:val="00D35338"/>
    <w:rsid w:val="00D90152"/>
    <w:rsid w:val="00E4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68BA"/>
  <w15:chartTrackingRefBased/>
  <w15:docId w15:val="{5BA386FF-1E4E-4E4B-939A-7EAE030E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7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Truong</dc:creator>
  <cp:keywords/>
  <dc:description/>
  <cp:lastModifiedBy>Minh Truong</cp:lastModifiedBy>
  <cp:revision>11</cp:revision>
  <dcterms:created xsi:type="dcterms:W3CDTF">2022-04-22T18:00:00Z</dcterms:created>
  <dcterms:modified xsi:type="dcterms:W3CDTF">2022-04-22T21:42:00Z</dcterms:modified>
</cp:coreProperties>
</file>