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50DF8" w14:textId="77777777" w:rsidR="00E0223E" w:rsidRDefault="00230F61">
      <w:pPr>
        <w:spacing w:after="295"/>
        <w:ind w:right="74"/>
        <w:jc w:val="center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CHƯƠNG 10: ẢO HÓA TÀI NGUYÊN ĐÁM MÂY </w:t>
      </w:r>
    </w:p>
    <w:p w14:paraId="2A859EE3" w14:textId="77777777" w:rsidR="00E0223E" w:rsidRDefault="00230F61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Ba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color w:val="00B0F0"/>
          <w:sz w:val="26"/>
        </w:rPr>
        <w:t>[434]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</w:t>
      </w:r>
      <w:r>
        <w:rPr>
          <w:rFonts w:ascii="Times New Roman" w:eastAsia="Times New Roman" w:hAnsi="Times New Roman" w:cs="Times New Roman"/>
          <w:color w:val="1A1C1E"/>
          <w:sz w:val="26"/>
        </w:rPr>
        <w:t>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32D425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OS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(Cloud service providers - CSP),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A57795E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CSP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8D802F5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</w:t>
      </w:r>
      <w:r>
        <w:rPr>
          <w:rFonts w:ascii="Times New Roman" w:eastAsia="Times New Roman" w:hAnsi="Times New Roman" w:cs="Times New Roman"/>
          <w:color w:val="1A1C1E"/>
          <w:sz w:val="26"/>
        </w:rPr>
        <w:t>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quen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1F65BDA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</w:t>
      </w:r>
      <w:r>
        <w:rPr>
          <w:rFonts w:ascii="Times New Roman" w:eastAsia="Times New Roman" w:hAnsi="Times New Roman" w:cs="Times New Roman"/>
          <w:color w:val="1A1C1E"/>
          <w:sz w:val="26"/>
        </w:rPr>
        <w:t>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32E94C9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</w:t>
      </w:r>
      <w:r>
        <w:rPr>
          <w:rFonts w:ascii="Times New Roman" w:eastAsia="Times New Roman" w:hAnsi="Times New Roman" w:cs="Times New Roman"/>
          <w:color w:val="1A1C1E"/>
          <w:sz w:val="26"/>
        </w:rPr>
        <w:t>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D0EADA6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(full 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(paravirtualization)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</w:t>
      </w:r>
      <w:r>
        <w:rPr>
          <w:rFonts w:ascii="Times New Roman" w:eastAsia="Times New Roman" w:hAnsi="Times New Roman" w:cs="Times New Roman"/>
          <w:color w:val="1A1C1E"/>
          <w:sz w:val="26"/>
        </w:rPr>
        <w:t>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7288FD9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(kernel)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(user).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(Nested virtualization)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A2349CD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nay.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r>
        <w:rPr>
          <w:rFonts w:ascii="Times New Roman" w:eastAsia="Times New Roman" w:hAnsi="Times New Roman" w:cs="Times New Roman"/>
          <w:color w:val="1A1C1E"/>
          <w:sz w:val="26"/>
        </w:rPr>
        <w:t>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10.6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KVM,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10.7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10.8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10.9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6D332BC" w14:textId="77777777" w:rsidR="00E0223E" w:rsidRDefault="00230F61">
      <w:pPr>
        <w:spacing w:after="549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Itanium,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5F4E3A79" w14:textId="77777777" w:rsidR="00E0223E" w:rsidRDefault="00230F61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006F7A1" wp14:editId="6656AD15">
                <wp:extent cx="1829816" cy="6350"/>
                <wp:effectExtent l="0" t="0" r="0" b="0"/>
                <wp:docPr id="51388" name="Group 51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3" name="Shape 60903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88" style="width:144.08pt;height:0.5pt;mso-position-horizontal-relative:char;mso-position-vertical-relative:line" coordsize="18298,63">
                <v:shape id="Shape 60904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7262E8A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</w:p>
    <w:p w14:paraId="6ED44443" w14:textId="77777777" w:rsidR="00E0223E" w:rsidRDefault="00230F61">
      <w:pPr>
        <w:spacing w:after="254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 misses)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rủi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04BC044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10.1. CÁCH LY HIỆU NĂNG VÀ BẢO MẬT TRONG CÁC ĐÁM MÂY MÁY TÍNH </w:t>
      </w:r>
    </w:p>
    <w:p w14:paraId="551BC958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QoS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6080A3D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kém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tội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D7D94C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Linux/RK </w:t>
      </w:r>
      <w:r>
        <w:rPr>
          <w:rFonts w:ascii="Times New Roman" w:eastAsia="Times New Roman" w:hAnsi="Times New Roman" w:cs="Times New Roman"/>
          <w:color w:val="00B0F0"/>
          <w:sz w:val="26"/>
        </w:rPr>
        <w:t>[374]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QLinu</w:t>
      </w:r>
      <w:r>
        <w:rPr>
          <w:rFonts w:ascii="Times New Roman" w:eastAsia="Times New Roman" w:hAnsi="Times New Roman" w:cs="Times New Roman"/>
          <w:color w:val="1A1C1E"/>
          <w:sz w:val="26"/>
        </w:rPr>
        <w:t>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[475]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SILK </w:t>
      </w:r>
      <w:r>
        <w:rPr>
          <w:rFonts w:ascii="Times New Roman" w:eastAsia="Times New Roman" w:hAnsi="Times New Roman" w:cs="Times New Roman"/>
          <w:color w:val="00B0F0"/>
          <w:sz w:val="26"/>
        </w:rPr>
        <w:t>[58]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nhiễu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QoS (QoS crosstalk),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[48</w:t>
      </w:r>
      <w:r>
        <w:rPr>
          <w:rFonts w:ascii="Times New Roman" w:eastAsia="Times New Roman" w:hAnsi="Times New Roman" w:cs="Times New Roman"/>
          <w:color w:val="00B0F0"/>
          <w:sz w:val="26"/>
        </w:rPr>
        <w:t>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5C0C511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(processor emulation)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chậm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VirtualPC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Microsoft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VirtualPC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Apple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chip Intel. </w:t>
      </w:r>
    </w:p>
    <w:p w14:paraId="7F552145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</w:t>
      </w:r>
      <w:r>
        <w:rPr>
          <w:rFonts w:ascii="Times New Roman" w:eastAsia="Times New Roman" w:hAnsi="Times New Roman" w:cs="Times New Roman"/>
          <w:color w:val="1A1C1E"/>
          <w:sz w:val="26"/>
        </w:rPr>
        <w:t>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nặng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do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FEA5D42" w14:textId="77777777" w:rsidR="00E0223E" w:rsidRDefault="00230F61">
      <w:pPr>
        <w:spacing w:after="259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D089D4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</w:t>
      </w:r>
      <w:r>
        <w:rPr>
          <w:rFonts w:ascii="Times New Roman" w:eastAsia="Times New Roman" w:hAnsi="Times New Roman" w:cs="Times New Roman"/>
          <w:color w:val="1A1C1E"/>
          <w:sz w:val="26"/>
        </w:rPr>
        <w:t>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E872AE0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</w:t>
      </w:r>
      <w:r>
        <w:rPr>
          <w:rFonts w:ascii="Times New Roman" w:eastAsia="Times New Roman" w:hAnsi="Times New Roman" w:cs="Times New Roman"/>
          <w:color w:val="1A1C1E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284AB0B" w14:textId="69916417" w:rsidR="00E0223E" w:rsidRDefault="00230F61">
      <w:pPr>
        <w:spacing w:after="260" w:line="306" w:lineRule="auto"/>
        <w:ind w:left="-15" w:right="64" w:firstLine="711"/>
        <w:jc w:val="both"/>
        <w:rPr>
          <w:rFonts w:ascii="Times New Roman" w:eastAsia="Times New Roman" w:hAnsi="Times New Roman" w:cs="Times New Roman"/>
          <w:color w:val="1A1C1E"/>
          <w:sz w:val="26"/>
        </w:rPr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hypervisor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60.000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30.000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9B9C5BD" w14:textId="228B63F4" w:rsidR="00561031" w:rsidRDefault="00561031" w:rsidP="0056103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10.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2. ẢO HÓA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</w:p>
    <w:p w14:paraId="06A28C68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28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hypercall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Linux 2.6.11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289 system call.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/dev/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kmem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sendmail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sshd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system call. </w:t>
      </w:r>
    </w:p>
    <w:p w14:paraId="24F1293B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</w:t>
      </w:r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</w:t>
      </w:r>
      <w:r>
        <w:rPr>
          <w:rFonts w:ascii="Times New Roman" w:eastAsia="Times New Roman" w:hAnsi="Times New Roman" w:cs="Times New Roman"/>
          <w:color w:val="1A1C1E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1960.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2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1970, IBM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370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MVS (Multiple Virtual Storage)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1974. </w:t>
      </w:r>
    </w:p>
    <w:p w14:paraId="52C77FCB" w14:textId="77777777" w:rsidR="00E0223E" w:rsidRDefault="00230F61">
      <w:pPr>
        <w:spacing w:after="293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(process)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(system),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</w:t>
      </w:r>
      <w:r>
        <w:rPr>
          <w:rFonts w:ascii="Times New Roman" w:eastAsia="Times New Roman" w:hAnsi="Times New Roman" w:cs="Times New Roman"/>
          <w:color w:val="00B0F0"/>
          <w:sz w:val="26"/>
        </w:rPr>
        <w:t>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A: </w:t>
      </w:r>
    </w:p>
    <w:p w14:paraId="4A7E73E6" w14:textId="77777777" w:rsidR="00E0223E" w:rsidRDefault="00230F61">
      <w:pPr>
        <w:numPr>
          <w:ilvl w:val="0"/>
          <w:numId w:val="1"/>
        </w:numPr>
        <w:spacing w:after="13" w:line="309" w:lineRule="auto"/>
        <w:ind w:right="65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thú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03120A2" w14:textId="77777777" w:rsidR="00E0223E" w:rsidRDefault="00230F61">
      <w:pPr>
        <w:numPr>
          <w:ilvl w:val="0"/>
          <w:numId w:val="1"/>
        </w:numPr>
        <w:spacing w:after="6574" w:line="306" w:lineRule="auto"/>
        <w:ind w:right="65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Java (JVM). </w:t>
      </w:r>
    </w:p>
    <w:p w14:paraId="27BDDE24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63AF76A" wp14:editId="3F326FDB">
                <wp:extent cx="1829816" cy="6350"/>
                <wp:effectExtent l="0" t="0" r="0" b="0"/>
                <wp:docPr id="50842" name="Group 50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5" name="Shape 60905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42" style="width:144.08pt;height:0.5pt;mso-position-horizontal-relative:char;mso-position-vertical-relative:line" coordsize="18298,63">
                <v:shape id="Shape 60906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9FFC526" w14:textId="77777777" w:rsidR="00E0223E" w:rsidRDefault="00230F61">
      <w:pPr>
        <w:spacing w:after="119"/>
        <w:ind w:right="553"/>
        <w:jc w:val="right"/>
      </w:pPr>
      <w:r>
        <w:rPr>
          <w:noProof/>
        </w:rPr>
        <w:lastRenderedPageBreak/>
        <w:drawing>
          <wp:inline distT="0" distB="0" distL="0" distR="0" wp14:anchorId="0CF9EFF1" wp14:editId="6B7699AF">
            <wp:extent cx="5267325" cy="5943600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43B13E1" w14:textId="77777777" w:rsidR="00E0223E" w:rsidRDefault="00230F61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10.1: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Traditional, Hybrid,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Hosted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ISA. (B)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>. (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C)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VM. (D)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097666BF" w14:textId="77777777" w:rsidR="00E0223E" w:rsidRDefault="00230F61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1E507638" w14:textId="77777777" w:rsidR="00E0223E" w:rsidRDefault="00230F61">
      <w:pPr>
        <w:numPr>
          <w:ilvl w:val="1"/>
          <w:numId w:val="1"/>
        </w:numPr>
        <w:spacing w:after="90"/>
        <w:ind w:right="3707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(Process VMs) </w:t>
      </w:r>
    </w:p>
    <w:p w14:paraId="0FD40B1A" w14:textId="77777777" w:rsidR="00E0223E" w:rsidRDefault="00230F61">
      <w:pPr>
        <w:numPr>
          <w:ilvl w:val="2"/>
          <w:numId w:val="1"/>
        </w:numPr>
        <w:spacing w:after="4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(Multi program),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54BAA63B" w14:textId="77777777" w:rsidR="00E0223E" w:rsidRDefault="00230F61">
      <w:pPr>
        <w:spacing w:after="64"/>
        <w:ind w:left="2171" w:right="3462" w:hanging="1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(Binary optimizers) </w:t>
      </w:r>
    </w:p>
    <w:p w14:paraId="178811B5" w14:textId="77777777" w:rsidR="00E0223E" w:rsidRDefault="00230F61">
      <w:pPr>
        <w:numPr>
          <w:ilvl w:val="2"/>
          <w:numId w:val="1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(Dynamic translators),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(HLL VMs) </w:t>
      </w:r>
    </w:p>
    <w:p w14:paraId="5A1C1249" w14:textId="77777777" w:rsidR="00E0223E" w:rsidRDefault="00230F61">
      <w:pPr>
        <w:numPr>
          <w:ilvl w:val="1"/>
          <w:numId w:val="1"/>
        </w:numPr>
        <w:spacing w:after="90"/>
        <w:ind w:right="3707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(System VMs) </w:t>
      </w:r>
    </w:p>
    <w:p w14:paraId="01F669F1" w14:textId="77777777" w:rsidR="00E0223E" w:rsidRDefault="00230F61">
      <w:pPr>
        <w:numPr>
          <w:ilvl w:val="2"/>
          <w:numId w:val="1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(Traditional VM), VM Lai (Hybrid VM), V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(Hosted VM) </w:t>
      </w:r>
    </w:p>
    <w:p w14:paraId="654AF9D9" w14:textId="77777777" w:rsidR="00E0223E" w:rsidRDefault="00230F61">
      <w:pPr>
        <w:numPr>
          <w:ilvl w:val="2"/>
          <w:numId w:val="1"/>
        </w:numPr>
        <w:spacing w:after="2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ISA: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(Whole system VM),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(Codesigned VM) </w:t>
      </w:r>
    </w:p>
    <w:p w14:paraId="085FD5A0" w14:textId="77777777" w:rsidR="00E0223E" w:rsidRDefault="00230F61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5F9312CC" w14:textId="77777777" w:rsidR="00E0223E" w:rsidRDefault="00230F61">
      <w:pPr>
        <w:numPr>
          <w:ilvl w:val="1"/>
          <w:numId w:val="1"/>
        </w:numPr>
        <w:spacing w:after="19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- 1 -&gt; VM-1 </w:t>
      </w:r>
    </w:p>
    <w:p w14:paraId="2844F460" w14:textId="77777777" w:rsidR="00E0223E" w:rsidRDefault="00230F61">
      <w:pPr>
        <w:numPr>
          <w:ilvl w:val="1"/>
          <w:numId w:val="1"/>
        </w:numPr>
        <w:spacing w:after="19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n -&gt; VM-n </w:t>
      </w:r>
    </w:p>
    <w:p w14:paraId="785FDFA9" w14:textId="77777777" w:rsidR="00E0223E" w:rsidRDefault="00230F61">
      <w:pPr>
        <w:numPr>
          <w:ilvl w:val="1"/>
          <w:numId w:val="1"/>
        </w:numPr>
        <w:spacing w:after="36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Monitor)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11145FF7" w14:textId="77777777" w:rsidR="00E0223E" w:rsidRDefault="00230F61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(C): </w:t>
      </w:r>
    </w:p>
    <w:p w14:paraId="55B24D16" w14:textId="77777777" w:rsidR="00E0223E" w:rsidRDefault="00230F61">
      <w:pPr>
        <w:numPr>
          <w:ilvl w:val="1"/>
          <w:numId w:val="1"/>
        </w:numPr>
        <w:spacing w:after="13" w:line="309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VM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 OS) | VMM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34443456" w14:textId="77777777" w:rsidR="00E0223E" w:rsidRDefault="00230F61">
      <w:pPr>
        <w:numPr>
          <w:ilvl w:val="0"/>
          <w:numId w:val="1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(D): </w:t>
      </w:r>
    </w:p>
    <w:p w14:paraId="37989DEF" w14:textId="77777777" w:rsidR="00E0223E" w:rsidRDefault="00230F61">
      <w:pPr>
        <w:numPr>
          <w:ilvl w:val="1"/>
          <w:numId w:val="1"/>
        </w:numPr>
        <w:spacing w:after="18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- 1 -&gt;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VM-1 </w:t>
      </w:r>
    </w:p>
    <w:p w14:paraId="74EFB9BB" w14:textId="77777777" w:rsidR="00E0223E" w:rsidRDefault="00230F61">
      <w:pPr>
        <w:numPr>
          <w:ilvl w:val="1"/>
          <w:numId w:val="1"/>
        </w:numPr>
        <w:spacing w:after="18" w:line="306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 n -&gt; VM-n </w:t>
      </w:r>
    </w:p>
    <w:p w14:paraId="2BB527F5" w14:textId="77777777" w:rsidR="00E0223E" w:rsidRDefault="00230F61">
      <w:pPr>
        <w:numPr>
          <w:ilvl w:val="1"/>
          <w:numId w:val="1"/>
        </w:numPr>
        <w:spacing w:after="216" w:line="309" w:lineRule="auto"/>
        <w:ind w:right="3707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Monitor)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(Host OS)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(Hardware) </w:t>
      </w:r>
    </w:p>
    <w:p w14:paraId="5FCAA091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</w:t>
      </w:r>
      <w:r>
        <w:rPr>
          <w:rFonts w:ascii="Times New Roman" w:eastAsia="Times New Roman" w:hAnsi="Times New Roman" w:cs="Times New Roman"/>
          <w:color w:val="1A1C1E"/>
          <w:sz w:val="26"/>
        </w:rPr>
        <w:t>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Vserver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2483E2"/>
            <w:sz w:val="26"/>
          </w:rPr>
          <w:t>http://linux</w:t>
        </w:r>
      </w:hyperlink>
      <w:hyperlink r:id="rId9">
        <w:r>
          <w:rPr>
            <w:rFonts w:ascii="Times New Roman" w:eastAsia="Times New Roman" w:hAnsi="Times New Roman" w:cs="Times New Roman"/>
            <w:color w:val="2483E2"/>
            <w:sz w:val="26"/>
          </w:rPr>
          <w:t>-</w:t>
        </w:r>
      </w:hyperlink>
      <w:hyperlink r:id="rId10">
        <w:r>
          <w:rPr>
            <w:rFonts w:ascii="Times New Roman" w:eastAsia="Times New Roman" w:hAnsi="Times New Roman" w:cs="Times New Roman"/>
            <w:color w:val="2483E2"/>
            <w:sz w:val="26"/>
          </w:rPr>
          <w:t>vserver.org</w:t>
        </w:r>
      </w:hyperlink>
      <w:hyperlink r:id="rId11">
        <w:r>
          <w:rPr>
            <w:rFonts w:ascii="Times New Roman" w:eastAsia="Times New Roman" w:hAnsi="Times New Roman" w:cs="Times New Roman"/>
            <w:color w:val="1A1C1E"/>
            <w:sz w:val="26"/>
          </w:rPr>
          <w:t>,</w:t>
        </w:r>
      </w:hyperlink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(Open Virtualization)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FreeBSD Jails </w:t>
      </w:r>
      <w:r>
        <w:rPr>
          <w:rFonts w:ascii="Times New Roman" w:eastAsia="Times New Roman" w:hAnsi="Times New Roman" w:cs="Times New Roman"/>
          <w:color w:val="00B0F0"/>
          <w:sz w:val="26"/>
        </w:rPr>
        <w:t>[419]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Solaris Zones </w:t>
      </w:r>
      <w:r>
        <w:rPr>
          <w:rFonts w:ascii="Times New Roman" w:eastAsia="Times New Roman" w:hAnsi="Times New Roman" w:cs="Times New Roman"/>
          <w:color w:val="00B0F0"/>
          <w:sz w:val="26"/>
        </w:rPr>
        <w:t>[409]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FreeBSD,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Solaris,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60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B7ECE36" w14:textId="77777777" w:rsidR="00E0223E" w:rsidRDefault="00230F61">
      <w:pPr>
        <w:spacing w:after="320"/>
        <w:ind w:left="72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4AB9F144" w14:textId="77777777" w:rsidR="00E0223E" w:rsidRDefault="00230F61">
      <w:pPr>
        <w:spacing w:after="0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 xml:space="preserve"> </w:t>
      </w:r>
    </w:p>
    <w:p w14:paraId="5A699D16" w14:textId="77777777" w:rsidR="00E0223E" w:rsidRDefault="00230F61">
      <w:pPr>
        <w:spacing w:after="321"/>
      </w:pPr>
      <w:r>
        <w:rPr>
          <w:sz w:val="24"/>
        </w:rPr>
        <w:t xml:space="preserve"> </w:t>
      </w:r>
    </w:p>
    <w:p w14:paraId="20BC379A" w14:textId="77777777" w:rsidR="00E0223E" w:rsidRDefault="00230F61">
      <w:pPr>
        <w:spacing w:after="35" w:line="268" w:lineRule="auto"/>
        <w:ind w:left="-5" w:right="62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10.1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(Host 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ISA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(Guest ISA)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hypervisor.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giám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VM. </w:t>
      </w:r>
    </w:p>
    <w:tbl>
      <w:tblPr>
        <w:tblStyle w:val="TableGrid"/>
        <w:tblW w:w="9364" w:type="dxa"/>
        <w:tblInd w:w="5" w:type="dxa"/>
        <w:tblCellMar>
          <w:top w:w="64" w:type="dxa"/>
          <w:left w:w="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541"/>
        <w:gridCol w:w="1200"/>
        <w:gridCol w:w="1516"/>
        <w:gridCol w:w="1264"/>
        <w:gridCol w:w="331"/>
        <w:gridCol w:w="1225"/>
        <w:gridCol w:w="836"/>
        <w:gridCol w:w="1451"/>
      </w:tblGrid>
      <w:tr w:rsidR="00E0223E" w14:paraId="020BC6D4" w14:textId="77777777">
        <w:trPr>
          <w:trHeight w:val="35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C3EB" w14:textId="77777777" w:rsidR="00E0223E" w:rsidRDefault="00230F61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F85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35A3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ISA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6B9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03E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876B" w14:textId="77777777" w:rsidR="00E0223E" w:rsidRDefault="00230F61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ty </w:t>
            </w:r>
          </w:p>
        </w:tc>
      </w:tr>
      <w:tr w:rsidR="00E0223E" w14:paraId="67FB7F4A" w14:textId="77777777">
        <w:trPr>
          <w:trHeight w:val="35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53E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Integrity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AE18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8DE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D3721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HP-Unix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C0690" w14:textId="77777777" w:rsidR="00E0223E" w:rsidRDefault="00E0223E"/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9CF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F46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HP </w:t>
            </w:r>
          </w:p>
        </w:tc>
      </w:tr>
      <w:tr w:rsidR="00E0223E" w14:paraId="463D187A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F329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BC9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091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Power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6D39C0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E4D73C3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5EC0BB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484F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AIX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D2EE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IBM </w:t>
            </w:r>
          </w:p>
        </w:tc>
      </w:tr>
      <w:tr w:rsidR="00E0223E" w14:paraId="4BE9B6B2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E1E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z/VM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49A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z-ISA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9DF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z-ISA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50364B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53FB71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607B2D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243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z-ISA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6A8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IBM </w:t>
            </w:r>
          </w:p>
        </w:tc>
      </w:tr>
      <w:tr w:rsidR="00E0223E" w14:paraId="2CA23667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B0B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Lynx Secure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4574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5F5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F94B2D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C5A43D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3A760E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C2E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5DF4" w14:textId="77777777" w:rsidR="00E0223E" w:rsidRDefault="00230F61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Lynx Works </w:t>
            </w:r>
          </w:p>
        </w:tc>
      </w:tr>
      <w:tr w:rsidR="00E0223E" w14:paraId="73E7A66C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E24F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Hyper-V </w:t>
            </w:r>
          </w:p>
          <w:p w14:paraId="3DAFE92F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8CE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A283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82233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8E4548" w14:textId="77777777" w:rsidR="00E0223E" w:rsidRDefault="00E0223E"/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B37E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EEE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Microsoft </w:t>
            </w:r>
          </w:p>
        </w:tc>
      </w:tr>
      <w:tr w:rsidR="00E0223E" w14:paraId="5069C328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8784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Oracle 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AC6F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1695EF1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649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D95B15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87FBE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FD70356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EC3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D91A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Oracle </w:t>
            </w:r>
          </w:p>
        </w:tc>
      </w:tr>
      <w:tr w:rsidR="00E0223E" w14:paraId="39BE424F" w14:textId="77777777">
        <w:trPr>
          <w:trHeight w:val="70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A961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RTS </w:t>
            </w:r>
          </w:p>
          <w:p w14:paraId="711EAB8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Hypervisor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4A3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D04F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802469C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A5B9554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7C9C5F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AEB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AA3F" w14:textId="77777777" w:rsidR="00E0223E" w:rsidRDefault="00230F61">
            <w:pPr>
              <w:tabs>
                <w:tab w:val="right" w:pos="1404"/>
              </w:tabs>
              <w:spacing w:after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Time </w:t>
            </w:r>
          </w:p>
          <w:p w14:paraId="3EFE382F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Systems </w:t>
            </w:r>
          </w:p>
        </w:tc>
      </w:tr>
      <w:tr w:rsidR="00E0223E" w14:paraId="47B53E04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A55E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SUN XVM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EABB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</w:t>
            </w:r>
          </w:p>
          <w:p w14:paraId="30CFCAC5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SPARC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2C24E" w14:textId="77777777" w:rsidR="00E0223E" w:rsidRDefault="00230F61">
            <w:pPr>
              <w:tabs>
                <w:tab w:val="right" w:pos="1469"/>
              </w:tabs>
              <w:spacing w:after="5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50502E7" w14:textId="77777777" w:rsidR="00E0223E" w:rsidRDefault="00230F61">
            <w:pPr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4D2638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6C00510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F8F2509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C852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6D4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SUN </w:t>
            </w:r>
          </w:p>
        </w:tc>
      </w:tr>
      <w:tr w:rsidR="00E0223E" w14:paraId="4C4B199F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EC68" w14:textId="77777777" w:rsidR="00E0223E" w:rsidRDefault="00230F61">
            <w:pPr>
              <w:spacing w:after="45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EX </w:t>
            </w:r>
          </w:p>
          <w:p w14:paraId="4A321A2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290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69F7CF30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4E7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2DF89" w14:textId="77777777" w:rsidR="00E0223E" w:rsidRDefault="00230F61">
            <w:pPr>
              <w:spacing w:after="45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5D6360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E296CA" w14:textId="77777777" w:rsidR="00E0223E" w:rsidRDefault="00230F61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6F5D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2B20348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EE8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E0223E" w14:paraId="38737614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BB68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677C6C0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Fusion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5470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373904E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D34C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BEF6" w14:textId="77777777" w:rsidR="00E0223E" w:rsidRDefault="00230F61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 OS x86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C931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50C3573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6AFE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E0223E" w14:paraId="7BB449BC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B502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647DDC1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AB22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62BF2173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1A6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FB9F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4C69D58F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9DC7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17DB921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678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E0223E" w14:paraId="23FD9BA1" w14:textId="77777777">
        <w:trPr>
          <w:trHeight w:val="701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B65E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47CA24C4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Workstation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4D45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342E104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72E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456C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6E1627C8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24E8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3DF1BED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CAF2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E0223E" w14:paraId="0246607B" w14:textId="77777777">
        <w:trPr>
          <w:trHeight w:val="700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30C0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  <w:p w14:paraId="1383179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Player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77B1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165587BC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073E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CE74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5F843EC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Windows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8E97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Windows, </w:t>
            </w:r>
          </w:p>
          <w:p w14:paraId="3F903470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FreeBSD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70A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VMware </w:t>
            </w:r>
          </w:p>
        </w:tc>
      </w:tr>
      <w:tr w:rsidR="00E0223E" w14:paraId="4425ECBC" w14:textId="77777777">
        <w:trPr>
          <w:trHeight w:val="104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0FC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Denali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AD907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4E32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CBC0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Denali </w:t>
            </w:r>
          </w:p>
        </w:tc>
        <w:tc>
          <w:tcPr>
            <w:tcW w:w="2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46A93" w14:textId="77777777" w:rsidR="00E0223E" w:rsidRDefault="00230F61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ILVACO, NetBSD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83D7" w14:textId="77777777" w:rsidR="00E0223E" w:rsidRDefault="00230F61">
            <w:pPr>
              <w:spacing w:line="298" w:lineRule="auto"/>
              <w:ind w:left="110" w:righ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of </w:t>
            </w:r>
          </w:p>
          <w:p w14:paraId="58D37B16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Washington </w:t>
            </w:r>
          </w:p>
        </w:tc>
      </w:tr>
      <w:tr w:rsidR="00E0223E" w14:paraId="5CA32958" w14:textId="77777777">
        <w:trPr>
          <w:trHeight w:val="1045"/>
        </w:trPr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B7CB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Xen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DC3C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x86, x86-</w:t>
            </w:r>
          </w:p>
          <w:p w14:paraId="3CD7BC71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224D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x86, x86-64 </w:t>
            </w:r>
          </w:p>
        </w:tc>
        <w:tc>
          <w:tcPr>
            <w:tcW w:w="1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C95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Solaris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F65252" w14:textId="77777777" w:rsidR="00E0223E" w:rsidRDefault="00230F61">
            <w:pPr>
              <w:spacing w:after="4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Linux, </w:t>
            </w:r>
          </w:p>
          <w:p w14:paraId="2DC0D85A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NetBSD 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38AFE3" w14:textId="77777777" w:rsidR="00E0223E" w:rsidRDefault="00230F6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Solaris, 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08456" w14:textId="77777777" w:rsidR="00E0223E" w:rsidRDefault="00230F61">
            <w:pPr>
              <w:spacing w:line="298" w:lineRule="auto"/>
              <w:ind w:left="110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University of </w:t>
            </w:r>
          </w:p>
          <w:p w14:paraId="33A1AE29" w14:textId="77777777" w:rsidR="00E0223E" w:rsidRDefault="00230F61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Cambridge </w:t>
            </w:r>
          </w:p>
        </w:tc>
      </w:tr>
    </w:tbl>
    <w:p w14:paraId="7A75F59F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container,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Private Servers),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Environments).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</w:t>
      </w:r>
      <w:r>
        <w:rPr>
          <w:rFonts w:ascii="Times New Roman" w:eastAsia="Times New Roman" w:hAnsi="Times New Roman" w:cs="Times New Roman"/>
          <w:color w:val="1A1C1E"/>
          <w:sz w:val="26"/>
        </w:rPr>
        <w:t>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VMware. Theo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GPL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2. </w:t>
      </w:r>
    </w:p>
    <w:p w14:paraId="1A5CE11B" w14:textId="77777777" w:rsidR="00E0223E" w:rsidRDefault="00230F61">
      <w:pPr>
        <w:spacing w:after="287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78348486" w14:textId="77777777" w:rsidR="00E0223E" w:rsidRDefault="00230F61">
      <w:pPr>
        <w:numPr>
          <w:ilvl w:val="0"/>
          <w:numId w:val="2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(Traditional)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“bare metal”,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VMWare ESX,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Servers, Xen, OS370,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Denali. </w:t>
      </w:r>
    </w:p>
    <w:p w14:paraId="11CCFFF8" w14:textId="77777777" w:rsidR="00E0223E" w:rsidRDefault="00230F61">
      <w:pPr>
        <w:numPr>
          <w:ilvl w:val="0"/>
          <w:numId w:val="2"/>
        </w:numPr>
        <w:spacing w:after="16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Lai (Hybrid)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hypervisor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</w:t>
      </w:r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VMWare Workstation. </w:t>
      </w:r>
    </w:p>
    <w:p w14:paraId="0084872B" w14:textId="77777777" w:rsidR="00E0223E" w:rsidRDefault="00230F61">
      <w:pPr>
        <w:numPr>
          <w:ilvl w:val="0"/>
          <w:numId w:val="2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(Hosted)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D;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kém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User-mode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7422754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[102]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.......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8.4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FEBAFE3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10.3 ẢO HÓA TOÀN PHẦN VÀ ẢO HÓA CẬ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N PHẦN </w:t>
      </w:r>
    </w:p>
    <w:p w14:paraId="4FC76BE9" w14:textId="77777777" w:rsidR="00E0223E" w:rsidRDefault="00230F61">
      <w:pPr>
        <w:spacing w:after="482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1974,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Popek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Goldberg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[406]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30839852" w14:textId="77777777" w:rsidR="00E0223E" w:rsidRDefault="00230F61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 w:line="300" w:lineRule="auto"/>
        <w:ind w:right="156" w:hanging="360"/>
        <w:jc w:val="both"/>
      </w:pP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trình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</w:t>
      </w:r>
      <w:r>
        <w:rPr>
          <w:rFonts w:ascii="Courier New" w:eastAsia="Courier New" w:hAnsi="Courier New" w:cs="Courier New"/>
          <w:color w:val="1A1C1E"/>
          <w:sz w:val="26"/>
        </w:rPr>
        <w:t>ạ</w:t>
      </w:r>
      <w:r>
        <w:rPr>
          <w:rFonts w:ascii="Courier New" w:eastAsia="Courier New" w:hAnsi="Courier New" w:cs="Courier New"/>
          <w:color w:val="1A1C1E"/>
          <w:sz w:val="26"/>
        </w:rPr>
        <w:t>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dư</w:t>
      </w:r>
      <w:r>
        <w:rPr>
          <w:rFonts w:ascii="Courier New" w:eastAsia="Courier New" w:hAnsi="Courier New" w:cs="Courier New"/>
          <w:color w:val="1A1C1E"/>
          <w:sz w:val="26"/>
        </w:rPr>
        <w:t>ớ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hypervisor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hành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vi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cơ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b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gi</w:t>
      </w:r>
      <w:r>
        <w:rPr>
          <w:rFonts w:ascii="Courier New" w:eastAsia="Courier New" w:hAnsi="Courier New" w:cs="Courier New"/>
          <w:color w:val="1A1C1E"/>
          <w:sz w:val="26"/>
        </w:rPr>
        <w:t>ố</w:t>
      </w:r>
      <w:r>
        <w:rPr>
          <w:rFonts w:ascii="Courier New" w:eastAsia="Courier New" w:hAnsi="Courier New" w:cs="Courier New"/>
          <w:color w:val="1A1C1E"/>
          <w:sz w:val="26"/>
        </w:rPr>
        <w:t>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ớ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hành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vi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khi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ch</w:t>
      </w:r>
      <w:r>
        <w:rPr>
          <w:rFonts w:ascii="Courier New" w:eastAsia="Courier New" w:hAnsi="Courier New" w:cs="Courier New"/>
          <w:color w:val="1A1C1E"/>
          <w:sz w:val="26"/>
        </w:rPr>
        <w:t>ạ</w:t>
      </w:r>
      <w:r>
        <w:rPr>
          <w:rFonts w:ascii="Courier New" w:eastAsia="Courier New" w:hAnsi="Courier New" w:cs="Courier New"/>
          <w:color w:val="1A1C1E"/>
          <w:sz w:val="26"/>
        </w:rPr>
        <w:t>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ti</w:t>
      </w:r>
      <w:r>
        <w:rPr>
          <w:rFonts w:ascii="Courier New" w:eastAsia="Courier New" w:hAnsi="Courier New" w:cs="Courier New"/>
          <w:color w:val="1A1C1E"/>
          <w:sz w:val="26"/>
        </w:rPr>
        <w:t>ế</w:t>
      </w:r>
      <w:r>
        <w:rPr>
          <w:rFonts w:ascii="Courier New" w:eastAsia="Courier New" w:hAnsi="Courier New" w:cs="Courier New"/>
          <w:color w:val="1A1C1E"/>
          <w:sz w:val="26"/>
        </w:rPr>
        <w:t>p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trên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máy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. </w:t>
      </w:r>
    </w:p>
    <w:p w14:paraId="437750FD" w14:textId="77777777" w:rsidR="00E0223E" w:rsidRDefault="00230F61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8" w:line="300" w:lineRule="auto"/>
        <w:ind w:right="156" w:hanging="360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 xml:space="preserve">Hypervisor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có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toàn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quy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ki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r>
        <w:rPr>
          <w:rFonts w:ascii="Courier New" w:eastAsia="Courier New" w:hAnsi="Courier New" w:cs="Courier New"/>
          <w:color w:val="1A1C1E"/>
          <w:sz w:val="26"/>
        </w:rPr>
        <w:t>m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soát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các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tài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nguyên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hóa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. </w:t>
      </w:r>
    </w:p>
    <w:p w14:paraId="536AD386" w14:textId="77777777" w:rsidR="00E0223E" w:rsidRDefault="00230F61">
      <w:pPr>
        <w:numPr>
          <w:ilvl w:val="0"/>
          <w:numId w:val="3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1" w:line="300" w:lineRule="auto"/>
        <w:ind w:right="156" w:hanging="360"/>
        <w:jc w:val="both"/>
      </w:pP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ộ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ầ</w:t>
      </w:r>
      <w:r>
        <w:rPr>
          <w:rFonts w:ascii="Courier New" w:eastAsia="Courier New" w:hAnsi="Courier New" w:cs="Courier New"/>
          <w:color w:val="1A1C1E"/>
          <w:sz w:val="26"/>
        </w:rPr>
        <w:t>n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đáng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</w:t>
      </w:r>
      <w:r>
        <w:rPr>
          <w:rFonts w:ascii="Courier New" w:eastAsia="Courier New" w:hAnsi="Courier New" w:cs="Courier New"/>
          <w:color w:val="1A1C1E"/>
          <w:sz w:val="26"/>
        </w:rPr>
        <w:t>ể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v</w:t>
      </w:r>
      <w:r>
        <w:rPr>
          <w:rFonts w:ascii="Courier New" w:eastAsia="Courier New" w:hAnsi="Courier New" w:cs="Courier New"/>
          <w:color w:val="1A1C1E"/>
          <w:sz w:val="26"/>
        </w:rPr>
        <w:t>ề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</w:t>
      </w:r>
      <w:r>
        <w:rPr>
          <w:rFonts w:ascii="Courier New" w:eastAsia="Courier New" w:hAnsi="Courier New" w:cs="Courier New"/>
          <w:color w:val="1A1C1E"/>
          <w:sz w:val="26"/>
        </w:rPr>
        <w:t>ặ</w:t>
      </w:r>
      <w:r>
        <w:rPr>
          <w:rFonts w:ascii="Courier New" w:eastAsia="Courier New" w:hAnsi="Courier New" w:cs="Courier New"/>
          <w:color w:val="1A1C1E"/>
          <w:sz w:val="26"/>
        </w:rPr>
        <w:t>t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ố</w:t>
      </w:r>
      <w:r>
        <w:rPr>
          <w:rFonts w:ascii="Courier New" w:eastAsia="Courier New" w:hAnsi="Courier New" w:cs="Courier New"/>
          <w:color w:val="1A1C1E"/>
          <w:sz w:val="26"/>
        </w:rPr>
        <w:t>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kê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</w:t>
      </w:r>
      <w:r>
        <w:rPr>
          <w:rFonts w:ascii="Courier New" w:eastAsia="Courier New" w:hAnsi="Courier New" w:cs="Courier New"/>
          <w:color w:val="1A1C1E"/>
          <w:sz w:val="26"/>
        </w:rPr>
        <w:t>ủ</w:t>
      </w:r>
      <w:r>
        <w:rPr>
          <w:rFonts w:ascii="Courier New" w:eastAsia="Courier New" w:hAnsi="Courier New" w:cs="Courier New"/>
          <w:color w:val="1A1C1E"/>
          <w:sz w:val="26"/>
        </w:rPr>
        <w:t>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các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l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nh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máy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ph</w:t>
      </w:r>
      <w:r>
        <w:rPr>
          <w:rFonts w:ascii="Courier New" w:eastAsia="Courier New" w:hAnsi="Courier New" w:cs="Courier New"/>
          <w:color w:val="1A1C1E"/>
          <w:sz w:val="26"/>
        </w:rPr>
        <w:t>ả</w:t>
      </w:r>
      <w:r>
        <w:rPr>
          <w:rFonts w:ascii="Courier New" w:eastAsia="Courier New" w:hAnsi="Courier New" w:cs="Courier New"/>
          <w:color w:val="1A1C1E"/>
          <w:sz w:val="26"/>
        </w:rPr>
        <w:t>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đư</w:t>
      </w:r>
      <w:r>
        <w:rPr>
          <w:rFonts w:ascii="Courier New" w:eastAsia="Courier New" w:hAnsi="Courier New" w:cs="Courier New"/>
          <w:color w:val="1A1C1E"/>
          <w:sz w:val="26"/>
        </w:rPr>
        <w:t>ợ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r>
        <w:rPr>
          <w:rFonts w:ascii="Courier New" w:eastAsia="Courier New" w:hAnsi="Courier New" w:cs="Courier New"/>
          <w:color w:val="1A1C1E"/>
          <w:sz w:val="26"/>
        </w:rPr>
        <w:t>c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thi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mà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không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có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s</w:t>
      </w:r>
      <w:r>
        <w:rPr>
          <w:rFonts w:ascii="Courier New" w:eastAsia="Courier New" w:hAnsi="Courier New" w:cs="Courier New"/>
          <w:color w:val="1A1C1E"/>
          <w:sz w:val="26"/>
        </w:rPr>
        <w:t>ự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can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thi</w:t>
      </w:r>
      <w:r>
        <w:rPr>
          <w:rFonts w:ascii="Courier New" w:eastAsia="Courier New" w:hAnsi="Courier New" w:cs="Courier New"/>
          <w:color w:val="1A1C1E"/>
          <w:sz w:val="26"/>
        </w:rPr>
        <w:t>ệ</w:t>
      </w:r>
      <w:r>
        <w:rPr>
          <w:rFonts w:ascii="Courier New" w:eastAsia="Courier New" w:hAnsi="Courier New" w:cs="Courier New"/>
          <w:color w:val="1A1C1E"/>
          <w:sz w:val="26"/>
        </w:rPr>
        <w:t>p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C1E"/>
          <w:sz w:val="26"/>
        </w:rPr>
        <w:t>c</w:t>
      </w:r>
      <w:r>
        <w:rPr>
          <w:rFonts w:ascii="Courier New" w:eastAsia="Courier New" w:hAnsi="Courier New" w:cs="Courier New"/>
          <w:color w:val="1A1C1E"/>
          <w:sz w:val="26"/>
        </w:rPr>
        <w:t>ủ</w:t>
      </w:r>
      <w:r>
        <w:rPr>
          <w:rFonts w:ascii="Courier New" w:eastAsia="Courier New" w:hAnsi="Courier New" w:cs="Courier New"/>
          <w:color w:val="1A1C1E"/>
          <w:sz w:val="26"/>
        </w:rPr>
        <w:t>a</w:t>
      </w:r>
      <w:proofErr w:type="spellEnd"/>
      <w:r>
        <w:rPr>
          <w:rFonts w:ascii="Courier New" w:eastAsia="Courier New" w:hAnsi="Courier New" w:cs="Courier New"/>
          <w:color w:val="1A1C1E"/>
          <w:sz w:val="26"/>
        </w:rPr>
        <w:t xml:space="preserve"> hypervisor. </w:t>
      </w:r>
    </w:p>
    <w:p w14:paraId="44419ECF" w14:textId="77777777" w:rsidR="00E0223E" w:rsidRDefault="00230F61">
      <w:pPr>
        <w:spacing w:after="288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247650F4" w14:textId="77777777" w:rsidR="00E0223E" w:rsidRDefault="00230F61">
      <w:pPr>
        <w:numPr>
          <w:ilvl w:val="0"/>
          <w:numId w:val="4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(Control sensitive)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(kernel mode). </w:t>
      </w:r>
    </w:p>
    <w:p w14:paraId="6A0C6DBD" w14:textId="77777777" w:rsidR="00E0223E" w:rsidRDefault="00230F61">
      <w:pPr>
        <w:numPr>
          <w:ilvl w:val="0"/>
          <w:numId w:val="4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ế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(Mode sensitive)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9DAE856" w14:textId="77777777" w:rsidR="00E0223E" w:rsidRDefault="00230F61">
      <w:pPr>
        <w:spacing w:after="13" w:line="309" w:lineRule="auto"/>
        <w:ind w:left="-15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</w:p>
    <w:p w14:paraId="5E103509" w14:textId="77777777" w:rsidR="00E0223E" w:rsidRDefault="00230F61">
      <w:pPr>
        <w:spacing w:after="254"/>
        <w:ind w:right="253"/>
        <w:jc w:val="right"/>
      </w:pPr>
      <w:r>
        <w:rPr>
          <w:noProof/>
        </w:rPr>
        <w:lastRenderedPageBreak/>
        <w:drawing>
          <wp:inline distT="0" distB="0" distL="0" distR="0" wp14:anchorId="3FF2C410" wp14:editId="5F586C75">
            <wp:extent cx="5648325" cy="3009900"/>
            <wp:effectExtent l="0" t="0" r="0" b="0"/>
            <wp:docPr id="1888" name="Picture 1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Picture 18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ECF759C" w14:textId="77777777" w:rsidR="00E0223E" w:rsidRDefault="00230F61">
      <w:pPr>
        <w:spacing w:after="345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10.2: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</w:t>
      </w:r>
      <w:r>
        <w:rPr>
          <w:rFonts w:ascii="Times New Roman" w:eastAsia="Times New Roman" w:hAnsi="Times New Roman" w:cs="Times New Roman"/>
          <w:color w:val="1A1C1E"/>
          <w:sz w:val="24"/>
        </w:rPr>
        <w:t>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(port)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67DFA541" w14:textId="77777777" w:rsidR="00E0223E" w:rsidRDefault="00230F61">
      <w:pPr>
        <w:numPr>
          <w:ilvl w:val="0"/>
          <w:numId w:val="4"/>
        </w:numPr>
        <w:spacing w:after="4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Hypervisor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09D3A8AD" w14:textId="77777777" w:rsidR="00E0223E" w:rsidRDefault="00230F61">
      <w:pPr>
        <w:numPr>
          <w:ilvl w:val="0"/>
          <w:numId w:val="4"/>
        </w:numPr>
        <w:spacing w:after="2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Hypervisor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17FAA435" w14:textId="77777777" w:rsidR="00E0223E" w:rsidRDefault="00230F61">
      <w:pPr>
        <w:spacing w:after="300" w:line="295" w:lineRule="auto"/>
      </w:pP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057A30F1" w14:textId="77777777" w:rsidR="00E0223E" w:rsidRDefault="00230F61">
      <w:pPr>
        <w:numPr>
          <w:ilvl w:val="0"/>
          <w:numId w:val="4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(Binary translation).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BB43D0E" w14:textId="77777777" w:rsidR="00E0223E" w:rsidRDefault="00230F61">
      <w:pPr>
        <w:numPr>
          <w:ilvl w:val="0"/>
          <w:numId w:val="4"/>
        </w:numPr>
        <w:spacing w:after="20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(Paravirtualization).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C97221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(full virtualization)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(paravirtualization)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 xml:space="preserve">do: (1)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D02DA2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 EX Server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MMU.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(trap)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(shadow copies)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1785DFE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</w:t>
      </w:r>
      <w:r>
        <w:rPr>
          <w:rFonts w:ascii="Times New Roman" w:eastAsia="Times New Roman" w:hAnsi="Times New Roman" w:cs="Times New Roman"/>
          <w:color w:val="1A1C1E"/>
          <w:sz w:val="26"/>
        </w:rPr>
        <w:t>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(port)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Xen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1BA9FD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(cache isolation)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</w:t>
      </w:r>
      <w:r>
        <w:rPr>
          <w:rFonts w:ascii="Times New Roman" w:eastAsia="Times New Roman" w:hAnsi="Times New Roman" w:cs="Times New Roman"/>
          <w:color w:val="1A1C1E"/>
          <w:sz w:val="26"/>
        </w:rPr>
        <w:t>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kia.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hung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F937271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</w:t>
      </w:r>
      <w:r>
        <w:rPr>
          <w:rFonts w:ascii="Times New Roman" w:eastAsia="Times New Roman" w:hAnsi="Times New Roman" w:cs="Times New Roman"/>
          <w:color w:val="1A1C1E"/>
          <w:sz w:val="26"/>
        </w:rPr>
        <w:t>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8%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35% </w:t>
      </w:r>
      <w:r>
        <w:rPr>
          <w:rFonts w:ascii="Times New Roman" w:eastAsia="Times New Roman" w:hAnsi="Times New Roman" w:cs="Times New Roman"/>
          <w:color w:val="00B0F0"/>
          <w:sz w:val="26"/>
        </w:rPr>
        <w:t>[453]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69A49BE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10.4. HỖ T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RỢ PHẦN CỨNG CHO ẢO HÓA </w:t>
      </w:r>
    </w:p>
    <w:p w14:paraId="780BDF0D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3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2005,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4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Pacifica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Athlon 64. </w:t>
      </w:r>
    </w:p>
    <w:p w14:paraId="7A78FE8A" w14:textId="77777777" w:rsidR="00E0223E" w:rsidRDefault="00230F61">
      <w:pPr>
        <w:spacing w:after="288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Extension -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VMX)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(Secure Virtual Machine - SVM).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Machine Control Structure - VMCS)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VMCS: </w:t>
      </w:r>
    </w:p>
    <w:p w14:paraId="0EC9E80D" w14:textId="77777777" w:rsidR="00E0223E" w:rsidRDefault="00230F61">
      <w:pPr>
        <w:numPr>
          <w:ilvl w:val="0"/>
          <w:numId w:val="5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2D7EE32" w14:textId="77777777" w:rsidR="00E0223E" w:rsidRDefault="00230F61">
      <w:pPr>
        <w:numPr>
          <w:ilvl w:val="0"/>
          <w:numId w:val="5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(Host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0D9EC33" w14:textId="77777777" w:rsidR="00E0223E" w:rsidRDefault="00230F61">
      <w:pPr>
        <w:numPr>
          <w:ilvl w:val="0"/>
          <w:numId w:val="5"/>
        </w:numPr>
        <w:spacing w:after="19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(Control data).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</w:t>
      </w:r>
      <w:r>
        <w:rPr>
          <w:rFonts w:ascii="Times New Roman" w:eastAsia="Times New Roman" w:hAnsi="Times New Roman" w:cs="Times New Roman"/>
          <w:color w:val="1A1C1E"/>
          <w:sz w:val="26"/>
        </w:rPr>
        <w:t>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3473A12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(shadowed)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10.8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giá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bóng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VMX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[250]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7E8B7A56" w14:textId="77777777" w:rsidR="00E0223E" w:rsidRDefault="00230F61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VMXON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VMX; </w:t>
      </w:r>
    </w:p>
    <w:p w14:paraId="47E11F1E" w14:textId="77777777" w:rsidR="00E0223E" w:rsidRDefault="00230F61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VMXOFF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VMX; </w:t>
      </w:r>
    </w:p>
    <w:p w14:paraId="22738EB4" w14:textId="77777777" w:rsidR="00E0223E" w:rsidRDefault="00230F61">
      <w:pPr>
        <w:numPr>
          <w:ilvl w:val="0"/>
          <w:numId w:val="6"/>
        </w:numPr>
        <w:spacing w:after="4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VMREAD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463649D6" w14:textId="77777777" w:rsidR="00E0223E" w:rsidRDefault="00230F61">
      <w:pPr>
        <w:numPr>
          <w:ilvl w:val="0"/>
          <w:numId w:val="6"/>
        </w:numPr>
        <w:spacing w:after="64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VMWRITE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2BBB644B" w14:textId="77777777" w:rsidR="00E0223E" w:rsidRDefault="00230F61">
      <w:pPr>
        <w:numPr>
          <w:ilvl w:val="0"/>
          <w:numId w:val="6"/>
        </w:numPr>
        <w:spacing w:after="200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VMCLEAR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4F036B02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E45ABC1" wp14:editId="31DAF07E">
                <wp:extent cx="1829816" cy="6350"/>
                <wp:effectExtent l="0" t="0" r="0" b="0"/>
                <wp:docPr id="53038" name="Group 5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7" name="Shape 6090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38" style="width:144.08pt;height:0.5pt;mso-position-horizontal-relative:char;mso-position-vertical-relative:line" coordsize="18298,63">
                <v:shape id="Shape 6090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12D1CCB" w14:textId="77777777" w:rsidR="00E0223E" w:rsidRDefault="00230F61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VMPTRLD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4AB67542" w14:textId="77777777" w:rsidR="00E0223E" w:rsidRDefault="00230F61">
      <w:pPr>
        <w:numPr>
          <w:ilvl w:val="0"/>
          <w:numId w:val="6"/>
        </w:numPr>
        <w:spacing w:after="5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VMPTRST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VMCS; </w:t>
      </w:r>
    </w:p>
    <w:p w14:paraId="54BD32D3" w14:textId="77777777" w:rsidR="00E0223E" w:rsidRDefault="00230F61">
      <w:pPr>
        <w:numPr>
          <w:ilvl w:val="0"/>
          <w:numId w:val="6"/>
        </w:numPr>
        <w:spacing w:after="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VMLAUNCH/VMRESUME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953BE49" w14:textId="77777777" w:rsidR="00E0223E" w:rsidRDefault="00230F61">
      <w:pPr>
        <w:numPr>
          <w:ilvl w:val="0"/>
          <w:numId w:val="6"/>
        </w:numPr>
        <w:spacing w:after="209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VMCALL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</w:p>
    <w:p w14:paraId="1CB7FD78" w14:textId="77777777" w:rsidR="00E0223E" w:rsidRDefault="00230F61">
      <w:pPr>
        <w:spacing w:after="284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 </w:t>
      </w:r>
      <w:r>
        <w:rPr>
          <w:rFonts w:ascii="Times New Roman" w:eastAsia="Times New Roman" w:hAnsi="Times New Roman" w:cs="Times New Roman"/>
          <w:color w:val="00B0F0"/>
          <w:sz w:val="26"/>
        </w:rPr>
        <w:t>[356]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59839D50" w14:textId="77777777" w:rsidR="00E0223E" w:rsidRDefault="00230F61">
      <w:pPr>
        <w:numPr>
          <w:ilvl w:val="0"/>
          <w:numId w:val="7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Tước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deprivileging).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0–</w:t>
      </w:r>
    </w:p>
    <w:p w14:paraId="2936F329" w14:textId="77777777" w:rsidR="00E0223E" w:rsidRDefault="00230F61">
      <w:pPr>
        <w:spacing w:after="9" w:line="306" w:lineRule="auto"/>
        <w:ind w:left="721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3.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3C1B315B" w14:textId="77777777" w:rsidR="00E0223E" w:rsidRDefault="00230F61">
      <w:pPr>
        <w:numPr>
          <w:ilvl w:val="1"/>
          <w:numId w:val="7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(0/1/3)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</w:t>
      </w:r>
      <w:r>
        <w:rPr>
          <w:rFonts w:ascii="Times New Roman" w:eastAsia="Times New Roman" w:hAnsi="Times New Roman" w:cs="Times New Roman"/>
          <w:color w:val="1A1C1E"/>
          <w:sz w:val="26"/>
        </w:rPr>
        <w:t>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64-bit,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A413224" w14:textId="77777777" w:rsidR="00E0223E" w:rsidRDefault="00230F61">
      <w:pPr>
        <w:numPr>
          <w:ilvl w:val="1"/>
          <w:numId w:val="7"/>
        </w:numPr>
        <w:spacing w:after="14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(0/3/3)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0, 3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22D9739" w14:textId="77777777" w:rsidR="00E0223E" w:rsidRDefault="00230F61">
      <w:pPr>
        <w:numPr>
          <w:ilvl w:val="0"/>
          <w:numId w:val="7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Bí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aliasing).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CS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PUSH,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[356]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A0F4132" w14:textId="77777777" w:rsidR="00E0223E" w:rsidRDefault="00230F61">
      <w:pPr>
        <w:numPr>
          <w:ilvl w:val="0"/>
          <w:numId w:val="7"/>
        </w:numPr>
        <w:spacing w:after="15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(Address space compression).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644ECAF" w14:textId="77777777" w:rsidR="00E0223E" w:rsidRDefault="00230F61">
      <w:pPr>
        <w:numPr>
          <w:ilvl w:val="0"/>
          <w:numId w:val="7"/>
        </w:numPr>
        <w:spacing w:after="32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/>
          <w:color w:val="1A1C1E"/>
          <w:sz w:val="26"/>
        </w:rPr>
        <w:t>Non-faulting</w:t>
      </w:r>
      <w:proofErr w:type="gram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access to privileged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LGDT, SIDT, SLDT,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LTR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GDTR, IDTR, LDTR,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2D38E764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748E266" wp14:editId="0222279E">
                <wp:extent cx="1829816" cy="6350"/>
                <wp:effectExtent l="0" t="0" r="0" b="0"/>
                <wp:docPr id="53149" name="Group 5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09" name="Shape 6090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49" style="width:144.08pt;height:0.5pt;mso-position-horizontal-relative:char;mso-position-vertical-relative:line" coordsize="18298,63">
                <v:shape id="Shape 6091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B11BDCB" w14:textId="77777777" w:rsidR="00E0223E" w:rsidRDefault="00230F61">
      <w:pPr>
        <w:spacing w:after="19" w:line="306" w:lineRule="auto"/>
        <w:ind w:left="721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</w:t>
      </w:r>
      <w:r>
        <w:rPr>
          <w:rFonts w:ascii="Times New Roman" w:eastAsia="Times New Roman" w:hAnsi="Times New Roman" w:cs="Times New Roman"/>
          <w:color w:val="1A1C1E"/>
          <w:sz w:val="26"/>
        </w:rPr>
        <w:t>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2AB061C" w14:textId="77777777" w:rsidR="00E0223E" w:rsidRDefault="00230F61">
      <w:pPr>
        <w:numPr>
          <w:ilvl w:val="0"/>
          <w:numId w:val="7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system calls).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SYSENTER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SYSEXIT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0.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61659A2" w14:textId="77777777" w:rsidR="00E0223E" w:rsidRDefault="00230F61">
      <w:pPr>
        <w:numPr>
          <w:ilvl w:val="0"/>
          <w:numId w:val="7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(Interrupt virtualization).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(mask)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5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2796043" w14:textId="77777777" w:rsidR="00E0223E" w:rsidRDefault="00230F61">
      <w:pPr>
        <w:numPr>
          <w:ilvl w:val="0"/>
          <w:numId w:val="7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(Access to hidden state).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56EBDF6" w14:textId="77777777" w:rsidR="00E0223E" w:rsidRDefault="00230F61">
      <w:pPr>
        <w:numPr>
          <w:ilvl w:val="0"/>
          <w:numId w:val="7"/>
        </w:numPr>
        <w:spacing w:after="2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(Ring compression).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đè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64-bit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r>
        <w:rPr>
          <w:rFonts w:ascii="Times New Roman" w:eastAsia="Times New Roman" w:hAnsi="Times New Roman" w:cs="Times New Roman"/>
          <w:color w:val="1A1C1E"/>
          <w:sz w:val="26"/>
        </w:rPr>
        <w:t>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(0/3/3).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47A551E" w14:textId="77777777" w:rsidR="00E0223E" w:rsidRDefault="00230F61">
      <w:pPr>
        <w:numPr>
          <w:ilvl w:val="0"/>
          <w:numId w:val="7"/>
        </w:numPr>
        <w:spacing w:after="102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hypervisor (Frequent access to privileged resources increases hypervisor overhead).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Thanh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(task-priority register - TPR)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; hyper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4203611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3569397" wp14:editId="5B68F4BA">
                <wp:extent cx="1829816" cy="6350"/>
                <wp:effectExtent l="0" t="0" r="0" b="0"/>
                <wp:docPr id="54670" name="Group 54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1" name="Shape 60911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70" style="width:144.08pt;height:0.5pt;mso-position-horizontal-relative:char;mso-position-vertical-relative:line" coordsize="18298,63">
                <v:shape id="Shape 60912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2C6FFAC" w14:textId="77777777" w:rsidR="00E0223E" w:rsidRDefault="00230F61">
      <w:pPr>
        <w:spacing w:after="111"/>
        <w:ind w:left="-1"/>
      </w:pPr>
      <w:r>
        <w:rPr>
          <w:noProof/>
        </w:rPr>
        <w:drawing>
          <wp:inline distT="0" distB="0" distL="0" distR="0" wp14:anchorId="6481717D" wp14:editId="54EBB428">
            <wp:extent cx="5943600" cy="2190750"/>
            <wp:effectExtent l="0" t="0" r="0" b="0"/>
            <wp:docPr id="2607" name="Picture 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" name="Picture 26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26A1" w14:textId="77777777" w:rsidR="00E0223E" w:rsidRDefault="00230F61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10.3: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(A) Hai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VT-x,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>;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(B) VMCS bao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host-state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guest-state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quá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VM entry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4"/>
        </w:rPr>
        <w:t>VM exit</w:t>
      </w:r>
      <w:r>
        <w:rPr>
          <w:rFonts w:ascii="Times New Roman" w:eastAsia="Times New Roman" w:hAnsi="Times New Roman" w:cs="Times New Roman"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0915AA5D" w14:textId="77777777" w:rsidR="00E0223E" w:rsidRDefault="00230F61">
      <w:pPr>
        <w:numPr>
          <w:ilvl w:val="0"/>
          <w:numId w:val="7"/>
        </w:numPr>
        <w:spacing w:after="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1F355AEC" w14:textId="77777777" w:rsidR="00E0223E" w:rsidRDefault="00230F61">
      <w:pPr>
        <w:spacing w:after="17" w:line="324" w:lineRule="auto"/>
        <w:ind w:left="1091" w:right="3462" w:hanging="10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>VMX root &lt;--(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)-- VMX non-root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>VMX root --(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)--&gt; VMX non-root </w:t>
      </w:r>
    </w:p>
    <w:p w14:paraId="5CEDDEDB" w14:textId="77777777" w:rsidR="00E0223E" w:rsidRDefault="00230F61">
      <w:pPr>
        <w:numPr>
          <w:ilvl w:val="0"/>
          <w:numId w:val="7"/>
        </w:numPr>
        <w:spacing w:after="17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2C8B7092" w14:textId="77777777" w:rsidR="00E0223E" w:rsidRDefault="00230F61">
      <w:pPr>
        <w:spacing w:after="37" w:line="306" w:lineRule="auto"/>
        <w:ind w:left="1081" w:right="64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C6A51EC" w14:textId="77777777" w:rsidR="00E0223E" w:rsidRDefault="00230F61">
      <w:pPr>
        <w:numPr>
          <w:ilvl w:val="2"/>
          <w:numId w:val="8"/>
        </w:numPr>
        <w:spacing w:after="64"/>
        <w:ind w:right="3462" w:hanging="36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host-state </w:t>
      </w:r>
    </w:p>
    <w:p w14:paraId="15D5D67B" w14:textId="77777777" w:rsidR="00E0223E" w:rsidRDefault="00230F61">
      <w:pPr>
        <w:numPr>
          <w:ilvl w:val="2"/>
          <w:numId w:val="8"/>
        </w:numPr>
        <w:spacing w:after="260"/>
        <w:ind w:right="3462" w:hanging="36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guest-state </w:t>
      </w:r>
    </w:p>
    <w:p w14:paraId="4791D705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0F2A658" w14:textId="77777777" w:rsidR="00E0223E" w:rsidRDefault="00230F61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VMCS,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host-state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</w:t>
      </w:r>
    </w:p>
    <w:p w14:paraId="37E45B68" w14:textId="77777777" w:rsidR="00E0223E" w:rsidRDefault="00230F61">
      <w:pPr>
        <w:spacing w:after="344"/>
        <w:ind w:left="-5" w:hanging="10"/>
      </w:pP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4E936BAA" w14:textId="77777777" w:rsidR="00E0223E" w:rsidRDefault="00230F61">
      <w:pPr>
        <w:numPr>
          <w:ilvl w:val="0"/>
          <w:numId w:val="7"/>
        </w:numPr>
        <w:spacing w:after="18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VMX root: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VT-x. </w:t>
      </w:r>
    </w:p>
    <w:p w14:paraId="08962C28" w14:textId="77777777" w:rsidR="00E0223E" w:rsidRDefault="00230F61">
      <w:pPr>
        <w:numPr>
          <w:ilvl w:val="0"/>
          <w:numId w:val="7"/>
        </w:numPr>
        <w:spacing w:after="162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>VMX non-root: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0428B461" w14:textId="77777777" w:rsidR="00E0223E" w:rsidRDefault="00230F61">
      <w:pPr>
        <w:spacing w:after="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VMEntry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guest-state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host-state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isor. </w:t>
      </w:r>
    </w:p>
    <w:p w14:paraId="289CA968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</w:p>
    <w:p w14:paraId="1D1BCF27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bitmap.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exception bitm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ap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I/O bitmap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16-bit. </w:t>
      </w:r>
    </w:p>
    <w:p w14:paraId="4EE6D2E0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VMCS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VMCS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externalinterrupt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exiting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VM exit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 Kh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interrupt window exiting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VM exit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834AEB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VT-d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6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(I/O M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MU)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81EBBE7" w14:textId="77777777" w:rsidR="00E0223E" w:rsidRDefault="00230F61">
      <w:pPr>
        <w:spacing w:after="289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PCI pass-through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MMU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vi. VT-d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7E1B7391" w14:textId="77777777" w:rsidR="00E0223E" w:rsidRDefault="00230F61">
      <w:pPr>
        <w:numPr>
          <w:ilvl w:val="0"/>
          <w:numId w:val="9"/>
        </w:numPr>
        <w:spacing w:after="1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DMA (DMA address remapping),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E2D7C08" w14:textId="77777777" w:rsidR="00E0223E" w:rsidRDefault="00230F61">
      <w:pPr>
        <w:numPr>
          <w:ilvl w:val="0"/>
          <w:numId w:val="9"/>
        </w:numPr>
        <w:spacing w:after="1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(Interrupt remapping),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31FC3093" w14:textId="77777777" w:rsidR="00E0223E" w:rsidRDefault="00230F61">
      <w:pPr>
        <w:numPr>
          <w:ilvl w:val="0"/>
          <w:numId w:val="9"/>
        </w:numPr>
        <w:spacing w:after="1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Gán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I/O (I/O device assignment),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2E04002" w14:textId="77777777" w:rsidR="00E0223E" w:rsidRDefault="00230F61">
      <w:pPr>
        <w:numPr>
          <w:ilvl w:val="0"/>
          <w:numId w:val="9"/>
        </w:numPr>
        <w:spacing w:after="202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(Reliability features),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600466F0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10.5. XEN – MỘT HYPERVISOR DỰA TRÊN ẢO HÓA CẬN PHẦN </w:t>
      </w:r>
    </w:p>
    <w:p w14:paraId="23EDF9B4" w14:textId="77777777" w:rsidR="00E0223E" w:rsidRDefault="00230F61">
      <w:pPr>
        <w:spacing w:after="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Cambridge,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Anh,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2003.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2010,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7B91332C" w14:textId="77777777" w:rsidR="00E0223E" w:rsidRDefault="00230F61">
      <w:pPr>
        <w:spacing w:after="319" w:line="306" w:lineRule="auto"/>
        <w:ind w:left="-15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GNU (GPLv2)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Minix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NetBSD, FreeBSD, </w:t>
      </w:r>
    </w:p>
    <w:p w14:paraId="0C651573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16B4403" wp14:editId="3B1D0CFE">
                <wp:extent cx="1829816" cy="6350"/>
                <wp:effectExtent l="0" t="0" r="0" b="0"/>
                <wp:docPr id="56609" name="Group 56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3" name="Shape 60913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09" style="width:144.08pt;height:0.5pt;mso-position-horizontal-relative:char;mso-position-vertical-relative:line" coordsize="18298,63">
                <v:shape id="Shape 60914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CF49700" w14:textId="77777777" w:rsidR="00E0223E" w:rsidRDefault="00230F61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NetWare,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OZONE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x86, x86-64, Itanium,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ARM. </w:t>
      </w:r>
    </w:p>
    <w:p w14:paraId="6E5193A5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Cambridge do Ian Pratt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(Application Binary Interface).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</w:t>
      </w:r>
      <w:r>
        <w:rPr>
          <w:rFonts w:ascii="Times New Roman" w:eastAsia="Times New Roman" w:hAnsi="Times New Roman" w:cs="Times New Roman"/>
          <w:color w:val="1A1C1E"/>
          <w:sz w:val="26"/>
        </w:rPr>
        <w:t>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A9A0711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(domain - Dom)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Dom0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10.4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20E0732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 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(Translat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ion Look-aside Buffer),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TLB. </w:t>
      </w:r>
    </w:p>
    <w:p w14:paraId="3F36D1D8" w14:textId="77777777" w:rsidR="00E0223E" w:rsidRDefault="00230F61">
      <w:pPr>
        <w:spacing w:after="112"/>
        <w:ind w:left="-1"/>
      </w:pPr>
      <w:r>
        <w:rPr>
          <w:noProof/>
        </w:rPr>
        <w:lastRenderedPageBreak/>
        <w:drawing>
          <wp:inline distT="0" distB="0" distL="0" distR="0" wp14:anchorId="6488474F" wp14:editId="5B249623">
            <wp:extent cx="5943600" cy="3533775"/>
            <wp:effectExtent l="0" t="0" r="0" b="0"/>
            <wp:docPr id="2942" name="Picture 2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" name="Picture 29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2CA7" w14:textId="77777777" w:rsidR="00E0223E" w:rsidRDefault="00230F61">
      <w:pPr>
        <w:spacing w:after="244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10.4: 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x86.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dành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Dom0.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XenoLinux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XenoBSD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XenoXP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ban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[53]</w:t>
      </w:r>
      <w:r>
        <w:rPr>
          <w:rFonts w:ascii="Times New Roman" w:eastAsia="Times New Roman" w:hAnsi="Times New Roman" w:cs="Times New Roman"/>
          <w:color w:val="1A1C1E"/>
          <w:sz w:val="24"/>
        </w:rPr>
        <w:t>.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3B46CCB3" w14:textId="77777777" w:rsidR="00E0223E" w:rsidRDefault="00230F61">
      <w:pPr>
        <w:numPr>
          <w:ilvl w:val="0"/>
          <w:numId w:val="10"/>
        </w:numPr>
        <w:spacing w:after="12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(Management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</w:t>
      </w:r>
      <w:r>
        <w:rPr>
          <w:rFonts w:ascii="Times New Roman" w:eastAsia="Times New Roman" w:hAnsi="Times New Roman" w:cs="Times New Roman"/>
          <w:color w:val="1A1C1E"/>
          <w:sz w:val="26"/>
        </w:rPr>
        <w:t>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Xenaware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device drivers) </w:t>
      </w:r>
    </w:p>
    <w:p w14:paraId="2627B430" w14:textId="77777777" w:rsidR="00E0223E" w:rsidRDefault="00230F61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5C386203" w14:textId="77777777" w:rsidR="00E0223E" w:rsidRDefault="00230F61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7A14FF5A" w14:textId="77777777" w:rsidR="00E0223E" w:rsidRDefault="00230F61">
      <w:pPr>
        <w:numPr>
          <w:ilvl w:val="0"/>
          <w:numId w:val="10"/>
        </w:numPr>
        <w:spacing w:after="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HĐH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OS)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</w:p>
    <w:p w14:paraId="12951FFA" w14:textId="77777777" w:rsidR="00E0223E" w:rsidRDefault="00230F61">
      <w:pPr>
        <w:numPr>
          <w:ilvl w:val="0"/>
          <w:numId w:val="10"/>
        </w:numPr>
        <w:spacing w:after="13" w:line="309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Xen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(Domain0 control interface)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CPU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x86 CPU)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physical memory)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network) </w:t>
      </w:r>
    </w:p>
    <w:p w14:paraId="7DF86C18" w14:textId="77777777" w:rsidR="00E0223E" w:rsidRDefault="00230F61">
      <w:pPr>
        <w:spacing w:after="47" w:line="306" w:lineRule="auto"/>
        <w:ind w:left="1081" w:right="64"/>
        <w:jc w:val="both"/>
      </w:pP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block devices) </w:t>
      </w:r>
    </w:p>
    <w:p w14:paraId="3E57D05A" w14:textId="77777777" w:rsidR="00E0223E" w:rsidRDefault="00230F61">
      <w:pPr>
        <w:numPr>
          <w:ilvl w:val="0"/>
          <w:numId w:val="10"/>
        </w:numPr>
        <w:spacing w:after="218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X86 (X86 hardware) </w:t>
      </w:r>
    </w:p>
    <w:p w14:paraId="49E0DB72" w14:textId="77777777" w:rsidR="00E0223E" w:rsidRDefault="00230F61">
      <w:pPr>
        <w:spacing w:after="38"/>
        <w:ind w:left="10" w:right="65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10.2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x86 ban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. </w:t>
      </w:r>
    </w:p>
    <w:tbl>
      <w:tblPr>
        <w:tblStyle w:val="TableGrid"/>
        <w:tblW w:w="9364" w:type="dxa"/>
        <w:tblInd w:w="5" w:type="dxa"/>
        <w:tblCellMar>
          <w:top w:w="64" w:type="dxa"/>
          <w:left w:w="11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606"/>
        <w:gridCol w:w="7758"/>
      </w:tblGrid>
      <w:tr w:rsidR="00E0223E" w14:paraId="02796645" w14:textId="77777777">
        <w:trPr>
          <w:trHeight w:val="38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4F7A95" w14:textId="77777777" w:rsidR="00E0223E" w:rsidRDefault="00230F61">
            <w:pPr>
              <w:ind w:left="8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1E7B9F" w14:textId="77777777" w:rsidR="00E0223E" w:rsidRDefault="00230F61">
            <w:pPr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</w:tr>
      <w:tr w:rsidR="00E0223E" w14:paraId="24698157" w14:textId="77777777">
        <w:trPr>
          <w:trHeight w:val="139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5520F0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ADD4FB0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(Paging)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46DBC2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</w:rPr>
              <w:t>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E0223E" w14:paraId="67900E98" w14:textId="77777777">
        <w:trPr>
          <w:trHeight w:val="701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93ADB5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7C076C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(Memory)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3567B7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7AD8BB22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XenoLinux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balloon driver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E0223E" w14:paraId="1B100085" w14:textId="77777777">
        <w:trPr>
          <w:trHeight w:val="70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CD82E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4E12F5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(Protection)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A2E52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0. </w:t>
            </w:r>
          </w:p>
        </w:tc>
      </w:tr>
      <w:tr w:rsidR="00E0223E" w14:paraId="258962A6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F0A40A" w14:textId="77777777" w:rsidR="00E0223E" w:rsidRDefault="00230F61">
            <w:pPr>
              <w:spacing w:after="4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DD1F689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(Exceptions)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EBDCFB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". </w:t>
            </w:r>
          </w:p>
        </w:tc>
      </w:tr>
      <w:tr w:rsidR="00E0223E" w14:paraId="5EF15BC0" w14:textId="77777777">
        <w:trPr>
          <w:trHeight w:val="1390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9A4F80" w14:textId="77777777" w:rsidR="00E0223E" w:rsidRDefault="00230F61">
            <w:pPr>
              <w:spacing w:line="29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(System </w:t>
            </w:r>
          </w:p>
          <w:p w14:paraId="14E8A922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Interrupts)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D49B4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ngắt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hypercalls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E0223E" w14:paraId="5575C648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59BB06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kênh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Multiplexin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g)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8D30F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HĐH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E0223E" w14:paraId="76575EA1" w14:textId="77777777">
        <w:trPr>
          <w:trHeight w:val="701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449E36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I/O </w:t>
            </w:r>
          </w:p>
          <w:p w14:paraId="3D76403B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(I/O devices)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8ADD43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vòng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I/O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  <w:tr w:rsidR="00E0223E" w14:paraId="65ABACE2" w14:textId="77777777">
        <w:trPr>
          <w:trHeight w:val="1045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63A1B" w14:textId="77777777" w:rsidR="00E0223E" w:rsidRDefault="00230F61">
            <w:pPr>
              <w:spacing w:after="4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đĩa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57FDBC7" w14:textId="77777777" w:rsidR="00E0223E" w:rsidRDefault="00230F6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(Disk access) </w:t>
            </w:r>
          </w:p>
        </w:tc>
        <w:tc>
          <w:tcPr>
            <w:tcW w:w="7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F1D17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Dom0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đĩa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SCSI;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trừu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(Virtual Block Device - VBD). </w:t>
            </w:r>
          </w:p>
        </w:tc>
      </w:tr>
    </w:tbl>
    <w:p w14:paraId="0614366B" w14:textId="77777777" w:rsidR="00E0223E" w:rsidRDefault="00230F61">
      <w:pPr>
        <w:spacing w:after="180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507851F4" w14:textId="77777777" w:rsidR="00E0223E" w:rsidRDefault="00230F61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(tagging)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đòi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(TLB flush). </w:t>
      </w:r>
    </w:p>
    <w:p w14:paraId="32ECE87D" w14:textId="77777777" w:rsidR="00E0223E" w:rsidRDefault="00230F61">
      <w:pPr>
        <w:spacing w:after="179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59FDE00" w14:textId="77777777" w:rsidR="00E0223E" w:rsidRDefault="00230F61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 MB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thiểu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64 MB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11470A1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r>
        <w:rPr>
          <w:rFonts w:ascii="Times New Roman" w:eastAsia="Times New Roman" w:hAnsi="Times New Roman" w:cs="Times New Roman"/>
          <w:color w:val="1A1C1E"/>
          <w:sz w:val="26"/>
        </w:rPr>
        <w:t>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gộp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831A708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3. </w:t>
      </w:r>
    </w:p>
    <w:p w14:paraId="13E1AFE1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hypercalls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paravirtualized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âm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thầm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42519A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XenoLinux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balloon driver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E556652" w14:textId="77777777" w:rsidR="00E0223E" w:rsidRDefault="00230F61">
      <w:pPr>
        <w:spacing w:after="258" w:line="309" w:lineRule="auto"/>
        <w:ind w:left="-15" w:firstLine="71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Borrowed Virtual Time (BVT)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9.14. BVT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7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BVT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(virtual-time warping)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trễ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TCP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kịp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D43250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CR2,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3F0D4E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3923E3A7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5A0A0E5" wp14:editId="1E49456A">
                <wp:extent cx="1829816" cy="6350"/>
                <wp:effectExtent l="0" t="0" r="0" b="0"/>
                <wp:docPr id="56753" name="Group 56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5" name="Shape 60915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53" style="width:144.08pt;height:0.5pt;mso-position-horizontal-relative:char;mso-position-vertical-relative:line" coordsize="18298,63">
                <v:shape id="Shape 60916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0E159AE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". </w:t>
      </w:r>
    </w:p>
    <w:p w14:paraId="503A4426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khóa-giá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watch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grant table. </w:t>
      </w:r>
    </w:p>
    <w:p w14:paraId="66553AC5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</w:t>
      </w:r>
      <w:r>
        <w:rPr>
          <w:rFonts w:ascii="Times New Roman" w:eastAsia="Times New Roman" w:hAnsi="Times New Roman" w:cs="Times New Roman"/>
          <w:color w:val="1A1C1E"/>
          <w:sz w:val="26"/>
        </w:rPr>
        <w:t>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Toolstack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BIOS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XenStore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EBC9704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(split drivers)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(Access Control Lists - ACLs)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grant table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3FA7388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I/O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(off-band)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nhiễu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A2F04A5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Network Interfaces - VNIs)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VNI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tuyến-Tường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Firewall-Router - VFR).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8D1F86C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</w:t>
      </w:r>
      <w:r>
        <w:rPr>
          <w:rFonts w:ascii="Times New Roman" w:eastAsia="Times New Roman" w:hAnsi="Times New Roman" w:cs="Times New Roman"/>
          <w:color w:val="32302C"/>
          <w:sz w:val="26"/>
        </w:rPr>
        <w:t>&lt;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>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color w:val="32302C"/>
          <w:sz w:val="26"/>
        </w:rPr>
        <w:t>&lt;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2302C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32302C"/>
          <w:sz w:val="26"/>
        </w:rPr>
        <w:t>&gt;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IDE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SCSI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Block Device - VBD)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</w:t>
      </w:r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Dom0. </w:t>
      </w:r>
    </w:p>
    <w:p w14:paraId="7A340FD6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QEMU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chipset,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8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QEMU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</w:p>
    <w:p w14:paraId="3A508552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Xen,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2003,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2005,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VT-x.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Amazon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EC2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2008,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vượt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ACPI S3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9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2011.</w:t>
      </w:r>
      <w:r>
        <w:rPr>
          <w:sz w:val="24"/>
        </w:rPr>
        <w:t xml:space="preserve"> </w:t>
      </w:r>
    </w:p>
    <w:p w14:paraId="3E1768F1" w14:textId="77777777" w:rsidR="00E0223E" w:rsidRDefault="00230F61">
      <w:pPr>
        <w:spacing w:after="124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p w14:paraId="2321AA56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BF8AD46" wp14:editId="0E1C585C">
                <wp:extent cx="1829816" cy="6350"/>
                <wp:effectExtent l="0" t="0" r="0" b="0"/>
                <wp:docPr id="51593" name="Group 5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7" name="Shape 6091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93" style="width:144.08pt;height:0.5pt;mso-position-horizontal-relative:char;mso-position-vertical-relative:line" coordsize="18298,63">
                <v:shape id="Shape 6091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D907557" w14:textId="77777777" w:rsidR="00E0223E" w:rsidRDefault="00230F61">
      <w:pPr>
        <w:spacing w:after="254"/>
        <w:ind w:right="798"/>
        <w:jc w:val="right"/>
      </w:pPr>
      <w:r>
        <w:rPr>
          <w:noProof/>
        </w:rPr>
        <w:drawing>
          <wp:inline distT="0" distB="0" distL="0" distR="0" wp14:anchorId="707673B2" wp14:editId="0B416F4D">
            <wp:extent cx="4953000" cy="5943600"/>
            <wp:effectExtent l="0" t="0" r="0" b="0"/>
            <wp:docPr id="3559" name="Picture 3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" name="Picture 35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9F26B1E" w14:textId="77777777" w:rsidR="00E0223E" w:rsidRDefault="00230F61">
      <w:pPr>
        <w:spacing w:after="347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10.5: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Ngữ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(zero-</w:t>
      </w:r>
      <w:r>
        <w:rPr>
          <w:rFonts w:ascii="Times New Roman" w:eastAsia="Times New Roman" w:hAnsi="Times New Roman" w:cs="Times New Roman"/>
          <w:color w:val="1A1C1E"/>
          <w:sz w:val="24"/>
        </w:rPr>
        <w:t xml:space="preserve">copy)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I/O. (A)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lastRenderedPageBreak/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NIC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(Network Interface Controller).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34040F94" w14:textId="77777777" w:rsidR="00E0223E" w:rsidRDefault="00230F61">
      <w:pPr>
        <w:numPr>
          <w:ilvl w:val="0"/>
          <w:numId w:val="11"/>
        </w:numPr>
        <w:spacing w:after="17"/>
        <w:ind w:right="815" w:hanging="360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A): </w:t>
      </w:r>
    </w:p>
    <w:p w14:paraId="1AD664A7" w14:textId="77777777" w:rsidR="00E0223E" w:rsidRDefault="00230F61">
      <w:pPr>
        <w:numPr>
          <w:ilvl w:val="1"/>
          <w:numId w:val="11"/>
        </w:numPr>
        <w:spacing w:after="26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&lt;-&gt;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&lt;-&gt;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</w:p>
    <w:p w14:paraId="2DE023E0" w14:textId="77777777" w:rsidR="00E0223E" w:rsidRDefault="00230F61">
      <w:pPr>
        <w:numPr>
          <w:ilvl w:val="1"/>
          <w:numId w:val="11"/>
        </w:numPr>
        <w:spacing w:after="1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Bridge -&gt; Backend; Backend &lt;-&gt;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(Network interface);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-&gt; NIC. </w:t>
      </w:r>
    </w:p>
    <w:p w14:paraId="0ACD0D9D" w14:textId="77777777" w:rsidR="00E0223E" w:rsidRDefault="00230F61">
      <w:pPr>
        <w:numPr>
          <w:ilvl w:val="1"/>
          <w:numId w:val="11"/>
        </w:numPr>
        <w:spacing w:after="29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Frontend. </w:t>
      </w:r>
    </w:p>
    <w:p w14:paraId="778FED37" w14:textId="77777777" w:rsidR="00E0223E" w:rsidRDefault="00230F61">
      <w:pPr>
        <w:numPr>
          <w:ilvl w:val="1"/>
          <w:numId w:val="11"/>
        </w:numPr>
        <w:spacing w:after="45" w:line="306" w:lineRule="auto"/>
        <w:ind w:right="64" w:hanging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(Event channel)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</w:p>
    <w:p w14:paraId="678C451F" w14:textId="77777777" w:rsidR="00E0223E" w:rsidRDefault="00230F61">
      <w:pPr>
        <w:numPr>
          <w:ilvl w:val="0"/>
          <w:numId w:val="11"/>
        </w:numPr>
        <w:spacing w:after="211" w:line="309" w:lineRule="auto"/>
        <w:ind w:right="815" w:hanging="360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(Request queue)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(Response queue)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(Outstanding descriptors)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(Unused descriptors)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Producer Request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Consumer Request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Producer Response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Consumer Response (con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</w:t>
      </w:r>
      <w:r>
        <w:rPr>
          <w:rFonts w:ascii="Times New Roman" w:eastAsia="Times New Roman" w:hAnsi="Times New Roman" w:cs="Times New Roman"/>
          <w:color w:val="1A1C1E"/>
          <w:sz w:val="26"/>
        </w:rPr>
        <w:t>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</w:p>
    <w:p w14:paraId="0B44B711" w14:textId="77777777" w:rsidR="00E0223E" w:rsidRDefault="00230F61">
      <w:pPr>
        <w:spacing w:after="47"/>
        <w:ind w:left="10" w:right="72" w:hanging="10"/>
        <w:jc w:val="right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2008, PCI pass-through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VT-</w:t>
      </w:r>
    </w:p>
    <w:p w14:paraId="662FC3DE" w14:textId="77777777" w:rsidR="00E0223E" w:rsidRDefault="00230F61">
      <w:pPr>
        <w:spacing w:after="260" w:line="306" w:lineRule="auto"/>
        <w:ind w:left="-15" w:right="64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>d. PCI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0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pass-through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PCI,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Card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(NIC),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1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Bus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(USB)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(Driver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card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. BDF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t>12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pass-through. </w:t>
      </w:r>
    </w:p>
    <w:p w14:paraId="5179FA6F" w14:textId="77777777" w:rsidR="00E0223E" w:rsidRDefault="00230F61">
      <w:pPr>
        <w:spacing w:after="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[411]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chia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sẻ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r>
        <w:rPr>
          <w:rFonts w:ascii="Times New Roman" w:eastAsia="Times New Roman" w:hAnsi="Times New Roman" w:cs="Times New Roman"/>
          <w:color w:val="1A1C1E"/>
          <w:sz w:val="26"/>
        </w:rPr>
        <w:t>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KB.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 KB,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KB,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- 97,5%, 70,44%,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44,4%;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1900, 1104,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1112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2018, 11048,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11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208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KBps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– 1,52, 2,36,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2,08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mili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 KB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4F89458C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857855B" wp14:editId="00A3F098">
                <wp:extent cx="1829816" cy="6350"/>
                <wp:effectExtent l="0" t="0" r="0" b="0"/>
                <wp:docPr id="53148" name="Group 53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19" name="Shape 6091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48" style="width:144.08pt;height:0.5pt;mso-position-horizontal-relative:char;mso-position-vertical-relative:line" coordsize="18298,63">
                <v:shape id="Shape 6092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03DE1CD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hưa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10C5C6D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Washington,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bậc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nhắm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</w:t>
      </w:r>
      <w:r>
        <w:rPr>
          <w:rFonts w:ascii="Times New Roman" w:eastAsia="Times New Roman" w:hAnsi="Times New Roman" w:cs="Times New Roman"/>
          <w:color w:val="1A1C1E"/>
          <w:sz w:val="26"/>
        </w:rPr>
        <w:t>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Denali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2428B1B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(porting)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sang Xen.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3000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1,36%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Windows XP, con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4620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0,04%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Windows XP </w:t>
      </w:r>
      <w:r>
        <w:rPr>
          <w:rFonts w:ascii="Times New Roman" w:eastAsia="Times New Roman" w:hAnsi="Times New Roman" w:cs="Times New Roman"/>
          <w:color w:val="00B0F0"/>
          <w:sz w:val="26"/>
        </w:rPr>
        <w:t>[53]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DDF458E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10.6. 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TỐI ƯU HÓA ẢO HÓA MẠNG TRONG XEN 2.0 </w:t>
      </w:r>
    </w:p>
    <w:p w14:paraId="197C1BA6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VMware Workstation 2.0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2.2.17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(Linux 2.2.17)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100 Mbps </w:t>
      </w:r>
      <w:r>
        <w:rPr>
          <w:rFonts w:ascii="Times New Roman" w:eastAsia="Times New Roman" w:hAnsi="Times New Roman" w:cs="Times New Roman"/>
          <w:color w:val="00B0F0"/>
          <w:sz w:val="26"/>
        </w:rPr>
        <w:t>[471]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hòa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93D7896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2.0 </w:t>
      </w:r>
      <w:r>
        <w:rPr>
          <w:rFonts w:ascii="Times New Roman" w:eastAsia="Times New Roman" w:hAnsi="Times New Roman" w:cs="Times New Roman"/>
          <w:color w:val="00B0F0"/>
          <w:sz w:val="26"/>
        </w:rPr>
        <w:t>[340,341]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sz w:val="24"/>
        </w:rPr>
        <w:t xml:space="preserve"> </w:t>
      </w:r>
    </w:p>
    <w:p w14:paraId="5647DEB1" w14:textId="77777777" w:rsidR="00E0223E" w:rsidRDefault="00230F61">
      <w:pPr>
        <w:spacing w:after="112"/>
        <w:ind w:left="-1"/>
      </w:pPr>
      <w:r>
        <w:rPr>
          <w:noProof/>
        </w:rPr>
        <w:lastRenderedPageBreak/>
        <w:drawing>
          <wp:inline distT="0" distB="0" distL="0" distR="0" wp14:anchorId="2C51A65A" wp14:editId="536787D6">
            <wp:extent cx="5943600" cy="3409950"/>
            <wp:effectExtent l="0" t="0" r="0" b="0"/>
            <wp:docPr id="3924" name="Picture 3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" name="Picture 39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2217" w14:textId="77777777" w:rsidR="00E0223E" w:rsidRDefault="00230F61">
      <w:pPr>
        <w:spacing w:after="268" w:line="268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4"/>
        </w:rPr>
        <w:t xml:space="preserve">HÌNH 10.6: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Xen: (A)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4"/>
        </w:rPr>
        <w:t xml:space="preserve">. </w:t>
      </w:r>
    </w:p>
    <w:p w14:paraId="44239483" w14:textId="77777777" w:rsidR="00E0223E" w:rsidRDefault="00230F61">
      <w:pPr>
        <w:numPr>
          <w:ilvl w:val="0"/>
          <w:numId w:val="12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(A): </w:t>
      </w:r>
    </w:p>
    <w:p w14:paraId="24053C5C" w14:textId="77777777" w:rsidR="00E0223E" w:rsidRDefault="00230F61">
      <w:pPr>
        <w:numPr>
          <w:ilvl w:val="1"/>
          <w:numId w:val="12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</w:t>
      </w:r>
      <w:r>
        <w:rPr>
          <w:rFonts w:ascii="Times New Roman" w:eastAsia="Times New Roman" w:hAnsi="Times New Roman" w:cs="Times New Roman"/>
          <w:color w:val="1A1C1E"/>
          <w:sz w:val="26"/>
        </w:rPr>
        <w:t>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-&gt; Bridge -&gt; NIC Driver &amp; Backend Interface -&gt; (qua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I/O) 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(Virtual Interface)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</w:p>
    <w:p w14:paraId="77E955EF" w14:textId="77777777" w:rsidR="00E0223E" w:rsidRDefault="00230F61">
      <w:pPr>
        <w:numPr>
          <w:ilvl w:val="1"/>
          <w:numId w:val="12"/>
        </w:numPr>
        <w:spacing w:after="98"/>
        <w:ind w:right="64" w:hanging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NIC Driver -&gt; Physical NIC -&gt; Xen VMM </w:t>
      </w:r>
    </w:p>
    <w:p w14:paraId="4D929AB9" w14:textId="77777777" w:rsidR="00E0223E" w:rsidRDefault="00230F61">
      <w:pPr>
        <w:numPr>
          <w:ilvl w:val="0"/>
          <w:numId w:val="12"/>
        </w:numPr>
        <w:spacing w:after="17"/>
        <w:ind w:right="65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(B): </w:t>
      </w:r>
    </w:p>
    <w:p w14:paraId="0C469070" w14:textId="77777777" w:rsidR="00E0223E" w:rsidRDefault="00230F61">
      <w:pPr>
        <w:numPr>
          <w:ilvl w:val="1"/>
          <w:numId w:val="12"/>
        </w:numPr>
        <w:spacing w:after="7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(Driver domain) -&gt; Br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idge -&gt; Offload Driver &amp; Backend Interface -&gt; (qua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I/O) -&gt;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(High Level </w:t>
      </w:r>
    </w:p>
    <w:p w14:paraId="0A1FDB61" w14:textId="77777777" w:rsidR="00E0223E" w:rsidRDefault="00230F61">
      <w:pPr>
        <w:spacing w:after="222" w:line="306" w:lineRule="auto"/>
        <w:ind w:left="1081" w:right="2351" w:firstLine="360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Virtual Interface)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(Guest domain) </w:t>
      </w:r>
      <w:r>
        <w:rPr>
          <w:rFonts w:ascii="Courier New" w:eastAsia="Courier New" w:hAnsi="Courier New" w:cs="Courier New"/>
          <w:color w:val="1A1C1E"/>
          <w:sz w:val="26"/>
        </w:rPr>
        <w:t>o</w:t>
      </w:r>
      <w:r>
        <w:rPr>
          <w:rFonts w:ascii="Arial" w:eastAsia="Arial" w:hAnsi="Arial" w:cs="Arial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NIC Driver -&gt; Physical NIC -&gt; Xen VMM </w:t>
      </w:r>
    </w:p>
    <w:p w14:paraId="032FBEAE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10.6A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Dom0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(driver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9B2D3A7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(guest domain)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</w:t>
      </w:r>
      <w:r>
        <w:rPr>
          <w:rFonts w:ascii="Times New Roman" w:eastAsia="Times New Roman" w:hAnsi="Times New Roman" w:cs="Times New Roman"/>
          <w:color w:val="1A1C1E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C6EA196" w14:textId="77777777" w:rsidR="00E0223E" w:rsidRDefault="00230F61">
      <w:pPr>
        <w:spacing w:after="254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bridge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(broadcast)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2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</w:t>
      </w:r>
      <w:r>
        <w:rPr>
          <w:rFonts w:ascii="Times New Roman" w:eastAsia="Times New Roman" w:hAnsi="Times New Roman" w:cs="Times New Roman"/>
          <w:color w:val="1A1C1E"/>
          <w:sz w:val="26"/>
        </w:rPr>
        <w:t>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Sau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Bridge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(link layer)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B39C1E5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Bridge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(bridging),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71D05630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10.3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</w:t>
      </w:r>
      <w:r>
        <w:rPr>
          <w:rFonts w:ascii="Times New Roman" w:eastAsia="Times New Roman" w:hAnsi="Times New Roman" w:cs="Times New Roman"/>
          <w:color w:val="1A1C1E"/>
          <w:sz w:val="26"/>
        </w:rPr>
        <w:t>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30%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20%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</w:p>
    <w:p w14:paraId="60877422" w14:textId="77777777" w:rsidR="00E0223E" w:rsidRDefault="00230F61">
      <w:pPr>
        <w:spacing w:after="17"/>
        <w:ind w:left="10" w:right="65" w:hanging="10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10.3 So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ban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ư</w:t>
      </w:r>
      <w:r>
        <w:rPr>
          <w:rFonts w:ascii="Times New Roman" w:eastAsia="Times New Roman" w:hAnsi="Times New Roman" w:cs="Times New Roman"/>
          <w:b/>
          <w:color w:val="1A1C1E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. </w:t>
      </w:r>
    </w:p>
    <w:tbl>
      <w:tblPr>
        <w:tblStyle w:val="TableGrid"/>
        <w:tblW w:w="9359" w:type="dxa"/>
        <w:tblInd w:w="5" w:type="dxa"/>
        <w:tblCellMar>
          <w:top w:w="6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3416"/>
        <w:gridCol w:w="3252"/>
      </w:tblGrid>
      <w:tr w:rsidR="00E0223E" w14:paraId="24503A02" w14:textId="77777777">
        <w:trPr>
          <w:trHeight w:val="38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3091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F9F2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(Mbps)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BFDB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(Mbps) </w:t>
            </w:r>
          </w:p>
        </w:tc>
      </w:tr>
      <w:tr w:rsidR="00E0223E" w14:paraId="20310AEF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2589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Linux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2C532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2508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F37F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3760 </w:t>
            </w:r>
          </w:p>
        </w:tc>
      </w:tr>
      <w:tr w:rsidR="00E0223E" w14:paraId="5A41FDD5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245B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6D02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1728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B72D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3760 </w:t>
            </w:r>
          </w:p>
        </w:tc>
      </w:tr>
      <w:tr w:rsidR="00E0223E" w14:paraId="02EE84CD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AEF8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2AB8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820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D1C0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750 </w:t>
            </w:r>
          </w:p>
        </w:tc>
      </w:tr>
      <w:tr w:rsidR="00E0223E" w14:paraId="5820D0E5" w14:textId="77777777">
        <w:trPr>
          <w:trHeight w:val="35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5BFB" w14:textId="77777777" w:rsidR="00E0223E" w:rsidRDefault="00230F61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Xen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A65CE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970 </w:t>
            </w:r>
          </w:p>
        </w:tc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7477" w14:textId="77777777" w:rsidR="00E0223E" w:rsidRDefault="00230F61">
            <w:r>
              <w:rPr>
                <w:rFonts w:ascii="Times New Roman" w:eastAsia="Times New Roman" w:hAnsi="Times New Roman" w:cs="Times New Roman"/>
                <w:sz w:val="24"/>
              </w:rPr>
              <w:t xml:space="preserve">3310 </w:t>
            </w:r>
          </w:p>
        </w:tc>
      </w:tr>
    </w:tbl>
    <w:p w14:paraId="7DFACEF5" w14:textId="77777777" w:rsidR="00E0223E" w:rsidRDefault="00230F61">
      <w:pPr>
        <w:spacing w:after="639" w:line="309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[341]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: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(ii)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(iii)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750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3310 Mbps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khiêm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970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820 Mbps. </w:t>
      </w:r>
    </w:p>
    <w:p w14:paraId="19E2912E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5D30A7A" wp14:editId="4C45B180">
                <wp:extent cx="1829816" cy="6350"/>
                <wp:effectExtent l="0" t="0" r="0" b="0"/>
                <wp:docPr id="56056" name="Group 5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1" name="Shape 60921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56" style="width:144.08pt;height:0.5pt;mso-position-horizontal-relative:char;mso-position-vertical-relative:line" coordsize="18298,63">
                <v:shape id="Shape 60922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3E85513" w14:textId="77777777" w:rsidR="00E0223E" w:rsidRDefault="00230F61">
      <w:pPr>
        <w:spacing w:after="47"/>
        <w:ind w:left="10" w:right="72" w:hanging="10"/>
        <w:jc w:val="right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31478B2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thủy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63670061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gắn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checksum,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>, TSO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3"/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DMA scatter/gather.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</w:t>
      </w:r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10.6B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1868087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nỗ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</w:t>
      </w:r>
      <w:r>
        <w:rPr>
          <w:rFonts w:ascii="Times New Roman" w:eastAsia="Times New Roman" w:hAnsi="Times New Roman" w:cs="Times New Roman"/>
          <w:color w:val="1A1C1E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</w:t>
      </w:r>
    </w:p>
    <w:p w14:paraId="1FFD751D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Do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tin.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</w:t>
      </w:r>
      <w:r>
        <w:rPr>
          <w:rFonts w:ascii="Times New Roman" w:eastAsia="Times New Roman" w:hAnsi="Times New Roman" w:cs="Times New Roman"/>
          <w:color w:val="1A1C1E"/>
          <w:sz w:val="26"/>
        </w:rPr>
        <w:t>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982AA9C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 2.0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superpage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>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cục</w:t>
      </w:r>
      <w:proofErr w:type="spellEnd"/>
      <w:r>
        <w:rPr>
          <w:rFonts w:ascii="Times New Roman" w:eastAsia="Times New Roman" w:hAnsi="Times New Roman" w:cs="Times New Roman"/>
          <w:i/>
          <w:color w:val="1A1C1E"/>
          <w:sz w:val="26"/>
        </w:rPr>
        <w:t xml:space="preserve"> (global page mapping)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Pentium Pro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1024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liền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TLB. </w:t>
      </w:r>
    </w:p>
    <w:p w14:paraId="04D7F62F" w14:textId="77777777" w:rsidR="00E0223E" w:rsidRDefault="00230F61">
      <w:pPr>
        <w:spacing w:after="797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lastRenderedPageBreak/>
        <w:t>Tấ</w:t>
      </w:r>
      <w:r>
        <w:rPr>
          <w:rFonts w:ascii="Times New Roman" w:eastAsia="Times New Roman" w:hAnsi="Times New Roman" w:cs="Times New Roman"/>
          <w:color w:val="1A1C1E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</w:p>
    <w:p w14:paraId="6C0C1A3A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8B76AC5" wp14:editId="1F87D74B">
                <wp:extent cx="1829816" cy="6350"/>
                <wp:effectExtent l="0" t="0" r="0" b="0"/>
                <wp:docPr id="54309" name="Group 54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3" name="Shape 60923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09" style="width:144.08pt;height:0.5pt;mso-position-horizontal-relative:char;mso-position-vertical-relative:line" coordsize="18298,63">
                <v:shape id="Shape 60924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75702E8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HĐH.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</w:t>
      </w:r>
      <w:r>
        <w:rPr>
          <w:rFonts w:ascii="Times New Roman" w:eastAsia="Times New Roman" w:hAnsi="Times New Roman" w:cs="Times New Roman"/>
          <w:color w:val="1A1C1E"/>
          <w:sz w:val="26"/>
        </w:rPr>
        <w:t>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siêu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50173E0B" w14:textId="77777777" w:rsidR="00E0223E" w:rsidRDefault="00230F61">
      <w:pPr>
        <w:spacing w:after="235"/>
        <w:ind w:left="10" w:right="65" w:hanging="10"/>
        <w:jc w:val="both"/>
      </w:pPr>
      <w:r>
        <w:rPr>
          <w:rFonts w:ascii="Times New Roman" w:eastAsia="Times New Roman" w:hAnsi="Times New Roman" w:cs="Times New Roman"/>
          <w:b/>
          <w:color w:val="1A1C1E"/>
          <w:sz w:val="26"/>
        </w:rPr>
        <w:t xml:space="preserve">10.7. MÁY ẢO DỰA TRÊN NHÂN (KERNEL-BASED VIRTUAL MACHINE) </w:t>
      </w:r>
    </w:p>
    <w:p w14:paraId="26B41BF1" w14:textId="77777777" w:rsidR="00E0223E" w:rsidRDefault="00230F61">
      <w:pPr>
        <w:spacing w:after="260" w:line="306" w:lineRule="auto"/>
        <w:ind w:left="-15" w:right="64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(KVM) </w:t>
      </w:r>
      <w:r>
        <w:rPr>
          <w:rFonts w:ascii="Times New Roman" w:eastAsia="Times New Roman" w:hAnsi="Times New Roman" w:cs="Times New Roman"/>
          <w:color w:val="00B0F0"/>
          <w:sz w:val="26"/>
        </w:rPr>
        <w:t>[286]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(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hyperlink r:id="rId17">
        <w:r>
          <w:rPr>
            <w:rFonts w:ascii="Times New Roman" w:eastAsia="Times New Roman" w:hAnsi="Times New Roman" w:cs="Times New Roman"/>
            <w:color w:val="2483E2"/>
            <w:sz w:val="26"/>
          </w:rPr>
          <w:t>http://www.linux</w:t>
        </w:r>
      </w:hyperlink>
      <w:hyperlink r:id="rId18">
        <w:r>
          <w:rPr>
            <w:rFonts w:ascii="Times New Roman" w:eastAsia="Times New Roman" w:hAnsi="Times New Roman" w:cs="Times New Roman"/>
            <w:color w:val="2483E2"/>
            <w:sz w:val="26"/>
          </w:rPr>
          <w:t>-</w:t>
        </w:r>
      </w:hyperlink>
      <w:hyperlink r:id="rId19">
        <w:r>
          <w:rPr>
            <w:rFonts w:ascii="Times New Roman" w:eastAsia="Times New Roman" w:hAnsi="Times New Roman" w:cs="Times New Roman"/>
            <w:color w:val="2483E2"/>
            <w:sz w:val="26"/>
          </w:rPr>
          <w:t>kvm.org</w:t>
        </w:r>
      </w:hyperlink>
      <w:hyperlink r:id="rId20">
        <w:r>
          <w:rPr>
            <w:rFonts w:ascii="Times New Roman" w:eastAsia="Times New Roman" w:hAnsi="Times New Roman" w:cs="Times New Roman"/>
            <w:color w:val="1A1C1E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color w:val="1A1C1E"/>
          <w:sz w:val="26"/>
        </w:rPr>
        <w:t xml:space="preserve">. KVM,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2006,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2.6.20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2007. </w:t>
      </w:r>
    </w:p>
    <w:p w14:paraId="66A0AE43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Intel.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D4A25A5" w14:textId="77777777" w:rsidR="00E0223E" w:rsidRDefault="00230F61">
      <w:pPr>
        <w:spacing w:after="260" w:line="306" w:lineRule="auto"/>
        <w:ind w:left="-15" w:right="64" w:firstLine="711"/>
        <w:jc w:val="both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10.7</w:t>
      </w:r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Xen,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</w:t>
      </w:r>
      <w:r>
        <w:rPr>
          <w:rFonts w:ascii="Times New Roman" w:eastAsia="Times New Roman" w:hAnsi="Times New Roman" w:cs="Times New Roman"/>
          <w:color w:val="1A1C1E"/>
          <w:sz w:val="26"/>
        </w:rPr>
        <w:t>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thừa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v.v.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</w:t>
      </w:r>
    </w:p>
    <w:p w14:paraId="6092F498" w14:textId="77777777" w:rsidR="00E0223E" w:rsidRDefault="00230F61">
      <w:pPr>
        <w:numPr>
          <w:ilvl w:val="0"/>
          <w:numId w:val="13"/>
        </w:numPr>
        <w:spacing w:after="8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mô-đun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00BE5A44" w14:textId="77777777" w:rsidR="00E0223E" w:rsidRDefault="00230F61">
      <w:pPr>
        <w:numPr>
          <w:ilvl w:val="0"/>
          <w:numId w:val="13"/>
        </w:numPr>
        <w:spacing w:after="3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mô-đun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1999D86" w14:textId="77777777" w:rsidR="00E0223E" w:rsidRDefault="00230F61">
      <w:pPr>
        <w:numPr>
          <w:ilvl w:val="0"/>
          <w:numId w:val="13"/>
        </w:numPr>
        <w:spacing w:after="1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1D3CE7B6" w14:textId="77777777" w:rsidR="00E0223E" w:rsidRDefault="00230F61">
      <w:pPr>
        <w:numPr>
          <w:ilvl w:val="0"/>
          <w:numId w:val="13"/>
        </w:numPr>
        <w:spacing w:after="210" w:line="306" w:lineRule="auto"/>
        <w:ind w:right="64" w:hanging="360"/>
        <w:jc w:val="both"/>
      </w:pP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449201C7" w14:textId="77777777" w:rsidR="00E0223E" w:rsidRDefault="00230F61">
      <w:pPr>
        <w:spacing w:after="260" w:line="306" w:lineRule="auto"/>
        <w:ind w:left="-15" w:right="64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color w:val="1A1C1E"/>
          <w:sz w:val="26"/>
        </w:rPr>
        <w:lastRenderedPageBreak/>
        <w:t>kvm-userspace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nhánh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QEMU;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x86-trên-x86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API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Khi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CPU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</w:t>
      </w:r>
      <w:r>
        <w:rPr>
          <w:rFonts w:ascii="Times New Roman" w:eastAsia="Times New Roman" w:hAnsi="Times New Roman" w:cs="Times New Roman"/>
          <w:color w:val="1A1C1E"/>
          <w:sz w:val="26"/>
        </w:rPr>
        <w:t>ó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305B0A85" w14:textId="77777777" w:rsidR="00E0223E" w:rsidRDefault="00230F61">
      <w:pPr>
        <w:spacing w:after="307" w:line="309" w:lineRule="auto"/>
        <w:ind w:left="-15" w:firstLine="711"/>
      </w:pPr>
      <w:r>
        <w:rPr>
          <w:rFonts w:ascii="Times New Roman" w:eastAsia="Times New Roman" w:hAnsi="Times New Roman" w:cs="Times New Roman"/>
          <w:color w:val="1A1C1E"/>
          <w:sz w:val="26"/>
        </w:rPr>
        <w:t xml:space="preserve">KVM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phơi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color w:val="1A1C1E"/>
          <w:sz w:val="26"/>
        </w:rPr>
        <w:t>/dev/</w:t>
      </w:r>
      <w:proofErr w:type="spellStart"/>
      <w:r>
        <w:rPr>
          <w:rFonts w:ascii="Times New Roman" w:eastAsia="Times New Roman" w:hAnsi="Times New Roman" w:cs="Times New Roman"/>
          <w:i/>
          <w:color w:val="1A1C1E"/>
          <w:sz w:val="26"/>
        </w:rPr>
        <w:t>kvm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: (a)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I/O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(c)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ánh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xạ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màn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firmware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 HĐH </w:t>
      </w:r>
      <w:proofErr w:type="spellStart"/>
      <w:r>
        <w:rPr>
          <w:rFonts w:ascii="Times New Roman" w:eastAsia="Times New Roman" w:hAnsi="Times New Roman" w:cs="Times New Roman"/>
          <w:color w:val="1A1C1E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color w:val="1A1C1E"/>
          <w:sz w:val="26"/>
        </w:rPr>
        <w:t xml:space="preserve">. </w:t>
      </w:r>
    </w:p>
    <w:p w14:paraId="2FAF5C98" w14:textId="77777777" w:rsidR="00E0223E" w:rsidRDefault="00230F61">
      <w:pPr>
        <w:pStyle w:val="Heading1"/>
        <w:ind w:left="-5"/>
      </w:pPr>
      <w:r>
        <w:t>10.8 ẢO HÓA LỒNG NHAU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580099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(Nested virtualization)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(guest 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(host hypervisor).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10.8</w:t>
      </w:r>
      <w:r>
        <w:rPr>
          <w:rFonts w:ascii="Times New Roman" w:eastAsia="Times New Roman" w:hAnsi="Times New Roman" w:cs="Times New Roman"/>
          <w:sz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ảo.Trong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 </w:t>
      </w:r>
      <w:proofErr w:type="spellStart"/>
      <w:r>
        <w:rPr>
          <w:rFonts w:ascii="Times New Roman" w:eastAsia="Times New Roman" w:hAnsi="Times New Roman" w:cs="Times New Roman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Windows.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BFD9012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</w:t>
      </w:r>
      <w:r>
        <w:rPr>
          <w:rFonts w:ascii="Times New Roman" w:eastAsia="Times New Roman" w:hAnsi="Times New Roman" w:cs="Times New Roman"/>
          <w:sz w:val="26"/>
        </w:rPr>
        <w:t>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IaaS </w:t>
      </w:r>
      <w:proofErr w:type="spellStart"/>
      <w:r>
        <w:rPr>
          <w:rFonts w:ascii="Times New Roman" w:eastAsia="Times New Roman" w:hAnsi="Times New Roman" w:cs="Times New Roman"/>
          <w:sz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(live migration)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</w:t>
      </w:r>
      <w:r>
        <w:rPr>
          <w:rFonts w:ascii="Times New Roman" w:eastAsia="Times New Roman" w:hAnsi="Times New Roman" w:cs="Times New Roman"/>
          <w:sz w:val="26"/>
        </w:rPr>
        <w:t xml:space="preserve">visor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98CD9AE" w14:textId="77777777" w:rsidR="00E0223E" w:rsidRDefault="00230F61">
      <w:pPr>
        <w:spacing w:after="119"/>
        <w:ind w:right="568"/>
        <w:jc w:val="right"/>
      </w:pPr>
      <w:r>
        <w:rPr>
          <w:noProof/>
        </w:rPr>
        <w:lastRenderedPageBreak/>
        <w:drawing>
          <wp:inline distT="0" distB="0" distL="0" distR="0" wp14:anchorId="395B15EA" wp14:editId="7664784A">
            <wp:extent cx="5248275" cy="4105275"/>
            <wp:effectExtent l="0" t="0" r="0" b="0"/>
            <wp:docPr id="4455" name="Picture 4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" name="Picture 44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B87CB92" w14:textId="77777777" w:rsidR="00E0223E" w:rsidRDefault="00230F61">
      <w:pPr>
        <w:spacing w:after="179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HÌNH 10.7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KVM.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</w:t>
      </w:r>
      <w:r>
        <w:rPr>
          <w:rFonts w:ascii="Times New Roman" w:eastAsia="Times New Roman" w:hAnsi="Times New Roman" w:cs="Times New Roman"/>
          <w:sz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IOthread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3994DF8" w14:textId="77777777" w:rsidR="00E0223E" w:rsidRDefault="00230F61">
      <w:pPr>
        <w:spacing w:after="15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</w:t>
      </w:r>
      <w:r>
        <w:rPr>
          <w:rFonts w:ascii="Times New Roman" w:eastAsia="Times New Roman" w:hAnsi="Times New Roman" w:cs="Times New Roman"/>
          <w:sz w:val="26"/>
        </w:rPr>
        <w:t>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hypervisor.</w:t>
      </w:r>
      <w:r>
        <w:rPr>
          <w:sz w:val="24"/>
        </w:rPr>
        <w:t xml:space="preserve"> </w:t>
      </w:r>
    </w:p>
    <w:p w14:paraId="5B510A32" w14:textId="77777777" w:rsidR="00E0223E" w:rsidRDefault="00230F61">
      <w:pPr>
        <w:spacing w:after="23"/>
        <w:ind w:left="10" w:right="68" w:hanging="1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Nested virtualization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F00F79B" w14:textId="77777777" w:rsidR="00E0223E" w:rsidRDefault="00230F61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AMD.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[128]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10.8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KVM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>. X</w:t>
      </w:r>
      <w:r>
        <w:rPr>
          <w:rFonts w:ascii="Times New Roman" w:eastAsia="Times New Roman" w:hAnsi="Times New Roman" w:cs="Times New Roman"/>
          <w:sz w:val="26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</w:t>
      </w:r>
      <w:r>
        <w:rPr>
          <w:sz w:val="24"/>
        </w:rPr>
        <w:t xml:space="preserve"> </w:t>
      </w:r>
    </w:p>
    <w:p w14:paraId="7327CE2C" w14:textId="77777777" w:rsidR="00E0223E" w:rsidRDefault="00230F61">
      <w:pPr>
        <w:spacing w:after="23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Xen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vmlaunch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10.4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VMCS12,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 Sau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vmlaunch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6"/>
        </w:rPr>
        <w:t>trộn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VMCS12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VMCS02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L2. Khi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L2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bẫy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91D5828" w14:textId="77777777" w:rsidR="00E0223E" w:rsidRDefault="00230F61">
      <w:pPr>
        <w:spacing w:after="234"/>
        <w:ind w:right="373"/>
        <w:jc w:val="right"/>
      </w:pPr>
      <w:r>
        <w:rPr>
          <w:noProof/>
        </w:rPr>
        <w:drawing>
          <wp:inline distT="0" distB="0" distL="0" distR="0" wp14:anchorId="07679743" wp14:editId="2C2299DE">
            <wp:extent cx="5495925" cy="3105150"/>
            <wp:effectExtent l="0" t="0" r="0" b="0"/>
            <wp:docPr id="4495" name="Picture 4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" name="Picture 44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5CBDF34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HÌNH 10.8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[128]</w:t>
      </w:r>
      <w:r>
        <w:rPr>
          <w:rFonts w:ascii="Times New Roman" w:eastAsia="Times New Roman" w:hAnsi="Times New Roman" w:cs="Times New Roman"/>
          <w:sz w:val="24"/>
        </w:rPr>
        <w:t xml:space="preserve">. (A)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Xen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ESXi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Windows.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ESXi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(B)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</w:t>
      </w:r>
      <w:r>
        <w:rPr>
          <w:rFonts w:ascii="Times New Roman" w:eastAsia="Times New Roman" w:hAnsi="Times New Roman" w:cs="Times New Roman"/>
          <w:sz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KVM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L0, Xen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L1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VMCS01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Xen. </w:t>
      </w:r>
    </w:p>
    <w:p w14:paraId="093EC495" w14:textId="77777777" w:rsidR="00E0223E" w:rsidRDefault="00230F61">
      <w:pPr>
        <w:spacing w:after="235"/>
        <w:ind w:right="603"/>
        <w:jc w:val="right"/>
      </w:pPr>
      <w:r>
        <w:rPr>
          <w:noProof/>
        </w:rPr>
        <w:drawing>
          <wp:inline distT="0" distB="0" distL="0" distR="0" wp14:anchorId="467599C9" wp14:editId="2899A071">
            <wp:extent cx="5200650" cy="1247775"/>
            <wp:effectExtent l="0" t="0" r="0" b="0"/>
            <wp:docPr id="4497" name="Picture 4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" name="Picture 449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80830D1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HÌNH 10.9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ở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L0 </w:t>
      </w:r>
      <w:proofErr w:type="spellStart"/>
      <w:r>
        <w:rPr>
          <w:rFonts w:ascii="Times New Roman" w:eastAsia="Times New Roman" w:hAnsi="Times New Roman" w:cs="Times New Roman"/>
          <w:sz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kể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xảy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</w:t>
      </w:r>
      <w:r>
        <w:rPr>
          <w:rFonts w:ascii="Times New Roman" w:eastAsia="Times New Roman" w:hAnsi="Times New Roman" w:cs="Times New Roman"/>
          <w:sz w:val="24"/>
        </w:rPr>
        <w:t xml:space="preserve">isor </w:t>
      </w:r>
      <w:proofErr w:type="spellStart"/>
      <w:r>
        <w:rPr>
          <w:rFonts w:ascii="Times New Roman" w:eastAsia="Times New Roman" w:hAnsi="Times New Roman" w:cs="Times New Roman"/>
          <w:sz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4"/>
        </w:rPr>
        <w:t>lồng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>: (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L0, L1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L2;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mức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L0, L1, L2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L3. </w:t>
      </w:r>
    </w:p>
    <w:p w14:paraId="7D458D9A" w14:textId="77777777" w:rsidR="00E0223E" w:rsidRDefault="00230F61">
      <w:pPr>
        <w:spacing w:after="12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</w:t>
      </w:r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do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System z </w:t>
      </w:r>
      <w:r>
        <w:rPr>
          <w:rFonts w:ascii="Times New Roman" w:eastAsia="Times New Roman" w:hAnsi="Times New Roman" w:cs="Times New Roman"/>
          <w:color w:val="00B0F0"/>
          <w:sz w:val="26"/>
        </w:rPr>
        <w:t>[383]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AMD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10.9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0563851" w14:textId="77777777" w:rsidR="00E0223E" w:rsidRDefault="00230F61">
      <w:pPr>
        <w:spacing w:after="254"/>
        <w:ind w:right="513"/>
        <w:jc w:val="right"/>
      </w:pPr>
      <w:r>
        <w:rPr>
          <w:noProof/>
        </w:rPr>
        <w:drawing>
          <wp:inline distT="0" distB="0" distL="0" distR="0" wp14:anchorId="28ACE286" wp14:editId="0B7AEF7F">
            <wp:extent cx="5314950" cy="2581275"/>
            <wp:effectExtent l="0" t="0" r="0" b="0"/>
            <wp:docPr id="4619" name="Picture 4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" name="Picture 461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6BB6081" w14:textId="77777777" w:rsidR="00E0223E" w:rsidRDefault="00230F61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b/>
          <w:sz w:val="26"/>
        </w:rPr>
        <w:t>HÌNH 10.10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 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L0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</w:t>
      </w:r>
      <w:r>
        <w:rPr>
          <w:rFonts w:ascii="Times New Roman" w:eastAsia="Times New Roman" w:hAnsi="Times New Roman" w:cs="Times New Roman"/>
          <w:sz w:val="26"/>
        </w:rPr>
        <w:t>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Li+1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4D72100D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x86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Turtle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Israel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overhead 6–8%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workload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tầm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>”.</w:t>
      </w:r>
      <w:r>
        <w:rPr>
          <w:sz w:val="24"/>
        </w:rPr>
        <w:t xml:space="preserve"> </w:t>
      </w:r>
    </w:p>
    <w:p w14:paraId="2BDE9EB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guest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guest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Li+1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r>
        <w:rPr>
          <w:rFonts w:ascii="Times New Roman" w:eastAsia="Times New Roman" w:hAnsi="Times New Roman" w:cs="Times New Roman"/>
          <w:i/>
          <w:sz w:val="26"/>
        </w:rPr>
        <w:t>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color w:val="00B0F0"/>
          <w:sz w:val="26"/>
        </w:rPr>
        <w:t xml:space="preserve"> 10.10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67C6E3D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trap handler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L2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</w:t>
      </w:r>
      <w:r>
        <w:rPr>
          <w:rFonts w:ascii="Times New Roman" w:eastAsia="Times New Roman" w:hAnsi="Times New Roman" w:cs="Times New Roman"/>
          <w:i/>
          <w:sz w:val="26"/>
        </w:rPr>
        <w:t>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L1 sang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L0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E9DC8C4" w14:textId="77777777" w:rsidR="00E0223E" w:rsidRDefault="00230F61">
      <w:pPr>
        <w:spacing w:after="25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sz w:val="24"/>
        </w:rPr>
        <w:t xml:space="preserve"> </w:t>
      </w:r>
    </w:p>
    <w:p w14:paraId="462BE04B" w14:textId="77777777" w:rsidR="00E0223E" w:rsidRDefault="00230F61">
      <w:pPr>
        <w:spacing w:after="299"/>
        <w:ind w:right="543"/>
        <w:jc w:val="right"/>
      </w:pPr>
      <w:r>
        <w:rPr>
          <w:noProof/>
        </w:rPr>
        <w:drawing>
          <wp:inline distT="0" distB="0" distL="0" distR="0" wp14:anchorId="06429330" wp14:editId="431546D1">
            <wp:extent cx="5276850" cy="2781300"/>
            <wp:effectExtent l="0" t="0" r="0" b="0"/>
            <wp:docPr id="4726" name="Picture 4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" name="Picture 47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C4875F7" w14:textId="77777777" w:rsidR="00E0223E" w:rsidRDefault="00230F61">
      <w:pPr>
        <w:spacing w:after="126" w:line="410" w:lineRule="auto"/>
        <w:ind w:left="-15" w:right="66"/>
        <w:jc w:val="both"/>
      </w:pPr>
      <w:r>
        <w:rPr>
          <w:rFonts w:ascii="Times New Roman" w:eastAsia="Times New Roman" w:hAnsi="Times New Roman" w:cs="Times New Roman"/>
          <w:b/>
          <w:sz w:val="26"/>
        </w:rPr>
        <w:t>HÌNH</w:t>
      </w:r>
      <w:r>
        <w:rPr>
          <w:rFonts w:ascii="Times New Roman" w:eastAsia="Times New Roman" w:hAnsi="Times New Roman" w:cs="Times New Roman"/>
          <w:b/>
          <w:sz w:val="26"/>
        </w:rPr>
        <w:t xml:space="preserve"> 10.11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VMX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Li+1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2E23A9B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</w:t>
      </w:r>
      <w:r>
        <w:rPr>
          <w:rFonts w:ascii="Times New Roman" w:eastAsia="Times New Roman" w:hAnsi="Times New Roman" w:cs="Times New Roman"/>
          <w:sz w:val="26"/>
        </w:rPr>
        <w:t>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L2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Li+1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BEF16C9" w14:textId="77777777" w:rsidR="00E0223E" w:rsidRDefault="00230F61">
      <w:pPr>
        <w:spacing w:after="30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10.11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7E4A0BFC" w14:textId="77777777" w:rsidR="00E0223E" w:rsidRDefault="00230F61">
      <w:pPr>
        <w:numPr>
          <w:ilvl w:val="0"/>
          <w:numId w:val="14"/>
        </w:numPr>
        <w:spacing w:after="1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</w:t>
      </w:r>
      <w:r>
        <w:rPr>
          <w:rFonts w:ascii="Times New Roman" w:eastAsia="Times New Roman" w:hAnsi="Times New Roman" w:cs="Times New Roman"/>
          <w:i/>
          <w:sz w:val="26"/>
        </w:rPr>
        <w:t>ắt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mask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ra,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9BAC31F" w14:textId="77777777" w:rsidR="00E0223E" w:rsidRDefault="00230F61">
      <w:pPr>
        <w:numPr>
          <w:ilvl w:val="0"/>
          <w:numId w:val="14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 xml:space="preserve">Hypervisor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VMCS0→2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r>
        <w:rPr>
          <w:rFonts w:ascii="Times New Roman" w:eastAsia="Times New Roman" w:hAnsi="Times New Roman" w:cs="Times New Roman"/>
          <w:i/>
          <w:sz w:val="26"/>
        </w:rPr>
        <w:t>VMCS1→2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 L1</w:t>
      </w:r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VMExit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</w:t>
      </w:r>
      <w:r>
        <w:rPr>
          <w:rFonts w:ascii="Times New Roman" w:eastAsia="Times New Roman" w:hAnsi="Times New Roman" w:cs="Times New Roman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sang </w:t>
      </w:r>
      <w:r>
        <w:rPr>
          <w:rFonts w:ascii="Times New Roman" w:eastAsia="Times New Roman" w:hAnsi="Times New Roman" w:cs="Times New Roman"/>
          <w:i/>
          <w:sz w:val="26"/>
        </w:rPr>
        <w:t>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VMLAUNCH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VMRESUME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CDC70C7" w14:textId="77777777" w:rsidR="00E0223E" w:rsidRDefault="00230F61">
      <w:pPr>
        <w:spacing w:after="33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>MMU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 sang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guest.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multi-dimensional paging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FDF4726" w14:textId="77777777" w:rsidR="00E0223E" w:rsidRDefault="00230F61">
      <w:pPr>
        <w:pStyle w:val="Heading1"/>
        <w:ind w:left="-5"/>
      </w:pPr>
      <w:r>
        <w:t>10.9 MÁY ẢO DỰA TRÊN NHÂN TIN CẬY CHO ARMV8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3B97A3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Adv</w:t>
      </w:r>
      <w:r>
        <w:rPr>
          <w:rFonts w:ascii="Times New Roman" w:eastAsia="Times New Roman" w:hAnsi="Times New Roman" w:cs="Times New Roman"/>
          <w:i/>
          <w:sz w:val="26"/>
        </w:rPr>
        <w:t>anced RISC Machine (ARM)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laptop.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IoT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Execution Environment (TEE)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D932C55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26">
        <w:r>
          <w:rPr>
            <w:rFonts w:ascii="Times New Roman" w:eastAsia="Times New Roman" w:hAnsi="Times New Roman" w:cs="Times New Roman"/>
            <w:color w:val="0000FF"/>
            <w:sz w:val="26"/>
          </w:rPr>
          <w:t>http://www.globalplatform.org/</w:t>
        </w:r>
      </w:hyperlink>
      <w:hyperlink r:id="rId27">
        <w:r>
          <w:rPr>
            <w:rFonts w:ascii="Times New Roman" w:eastAsia="Times New Roman" w:hAnsi="Times New Roman" w:cs="Times New Roman"/>
            <w:sz w:val="26"/>
          </w:rPr>
          <w:t xml:space="preserve"> </w:t>
        </w:r>
      </w:hyperlink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 “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.”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Rich Execution Environment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42189F3B" w14:textId="77777777" w:rsidR="00E0223E" w:rsidRDefault="00230F61">
      <w:pPr>
        <w:numPr>
          <w:ilvl w:val="0"/>
          <w:numId w:val="15"/>
        </w:numPr>
        <w:spacing w:after="2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Trusted Core Framework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5A17911" w14:textId="77777777" w:rsidR="00E0223E" w:rsidRDefault="00230F61">
      <w:pPr>
        <w:numPr>
          <w:ilvl w:val="0"/>
          <w:numId w:val="15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Rich Execution Environment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EAE6AD3" w14:textId="77777777" w:rsidR="00E0223E" w:rsidRDefault="00230F61">
      <w:pPr>
        <w:numPr>
          <w:ilvl w:val="0"/>
          <w:numId w:val="15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API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Storage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Cryptographic Operations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Time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TEE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Arithmetica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6444FED6" w14:textId="77777777" w:rsidR="00E0223E" w:rsidRDefault="00230F61">
      <w:pPr>
        <w:spacing w:after="23"/>
        <w:ind w:left="10" w:right="68" w:hanging="10"/>
        <w:jc w:val="right"/>
      </w:pPr>
      <w:r>
        <w:rPr>
          <w:rFonts w:ascii="Times New Roman" w:eastAsia="Times New Roman" w:hAnsi="Times New Roman" w:cs="Times New Roman"/>
          <w:i/>
          <w:sz w:val="26"/>
        </w:rPr>
        <w:t>AArch64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64 bit,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AArch32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32 </w:t>
      </w:r>
      <w:proofErr w:type="gramStart"/>
      <w:r>
        <w:rPr>
          <w:rFonts w:ascii="Times New Roman" w:eastAsia="Times New Roman" w:hAnsi="Times New Roman" w:cs="Times New Roman"/>
          <w:sz w:val="26"/>
        </w:rPr>
        <w:t>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5F13DF2" w14:textId="77777777" w:rsidR="00E0223E" w:rsidRDefault="00230F61">
      <w:pPr>
        <w:spacing w:after="41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AArch64,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ARMv8 Cortex-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Axx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2E23D76" w14:textId="77777777" w:rsidR="00E0223E" w:rsidRDefault="00230F61">
      <w:pPr>
        <w:spacing w:after="307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>(xx</w:t>
      </w:r>
      <w:proofErr w:type="gramStart"/>
      <w:r>
        <w:rPr>
          <w:rFonts w:ascii="Times New Roman" w:eastAsia="Times New Roman" w:hAnsi="Times New Roman" w:cs="Times New Roman"/>
          <w:sz w:val="26"/>
        </w:rPr>
        <w:t>={</w:t>
      </w:r>
      <w:proofErr w:type="gramEnd"/>
      <w:r>
        <w:rPr>
          <w:rFonts w:ascii="Times New Roman" w:eastAsia="Times New Roman" w:hAnsi="Times New Roman" w:cs="Times New Roman"/>
          <w:sz w:val="26"/>
        </w:rPr>
        <w:t>35,53,57</w:t>
      </w:r>
      <w:r>
        <w:rPr>
          <w:rFonts w:ascii="Times New Roman" w:eastAsia="Times New Roman" w:hAnsi="Times New Roman" w:cs="Times New Roman"/>
          <w:sz w:val="26"/>
        </w:rPr>
        <w:t xml:space="preserve">,72,73}),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4C5CBBD2" w14:textId="77777777" w:rsidR="00E0223E" w:rsidRDefault="00230F61">
      <w:pPr>
        <w:spacing w:after="2" w:line="285" w:lineRule="auto"/>
        <w:ind w:left="721" w:right="66" w:hanging="360"/>
        <w:jc w:val="both"/>
      </w:pP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A64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AArch32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A64</w:t>
      </w:r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</w:p>
    <w:p w14:paraId="1C9E4CF8" w14:textId="77777777" w:rsidR="00E0223E" w:rsidRDefault="00230F61">
      <w:pPr>
        <w:numPr>
          <w:ilvl w:val="0"/>
          <w:numId w:val="16"/>
        </w:numPr>
        <w:spacing w:after="1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128 bit. </w:t>
      </w:r>
    </w:p>
    <w:p w14:paraId="7FFB8C39" w14:textId="77777777" w:rsidR="00E0223E" w:rsidRDefault="00230F61">
      <w:pPr>
        <w:numPr>
          <w:ilvl w:val="0"/>
          <w:numId w:val="16"/>
        </w:numPr>
        <w:spacing w:after="23" w:line="269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Advanced SIMD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double-precision floating-point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</w:p>
    <w:p w14:paraId="703F6782" w14:textId="77777777" w:rsidR="00E0223E" w:rsidRDefault="00230F61">
      <w:pPr>
        <w:numPr>
          <w:ilvl w:val="0"/>
          <w:numId w:val="16"/>
        </w:numPr>
        <w:spacing w:after="31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Advanced SIMD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IEEE 754</w:t>
      </w:r>
      <w:r>
        <w:rPr>
          <w:rFonts w:ascii="Times New Roman" w:eastAsia="Times New Roman" w:hAnsi="Times New Roman" w:cs="Times New Roman"/>
          <w:i/>
          <w:color w:val="00B0F0"/>
          <w:sz w:val="26"/>
          <w:vertAlign w:val="superscript"/>
        </w:rPr>
        <w:footnoteReference w:id="14"/>
      </w:r>
      <w:r>
        <w:rPr>
          <w:rFonts w:ascii="Times New Roman" w:eastAsia="Times New Roman" w:hAnsi="Times New Roman" w:cs="Times New Roman"/>
          <w:i/>
          <w:sz w:val="26"/>
        </w:rPr>
        <w:t>-2008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B72C95B" w14:textId="77777777" w:rsidR="00E0223E" w:rsidRDefault="00230F61">
      <w:pPr>
        <w:numPr>
          <w:ilvl w:val="0"/>
          <w:numId w:val="17"/>
        </w:numPr>
        <w:spacing w:after="17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enco</w:t>
      </w:r>
      <w:r>
        <w:rPr>
          <w:rFonts w:ascii="Times New Roman" w:eastAsia="Times New Roman" w:hAnsi="Times New Roman" w:cs="Times New Roman"/>
          <w:i/>
          <w:sz w:val="26"/>
        </w:rPr>
        <w:t>de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decode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AES,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SHA-1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SHA-256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0DA38DE4" w14:textId="77777777" w:rsidR="00E0223E" w:rsidRDefault="00230F61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luôn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6871189" w14:textId="77777777" w:rsidR="00E0223E" w:rsidRDefault="00230F61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AArch64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6B886F8" w14:textId="77777777" w:rsidR="00E0223E" w:rsidRDefault="00230F61">
      <w:pPr>
        <w:numPr>
          <w:ilvl w:val="0"/>
          <w:numId w:val="17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401E9589" w14:textId="77777777" w:rsidR="00E0223E" w:rsidRDefault="00230F61">
      <w:pPr>
        <w:numPr>
          <w:ilvl w:val="0"/>
          <w:numId w:val="17"/>
        </w:numPr>
        <w:spacing w:after="252" w:line="269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GlobalTrust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TEE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05B8082" w14:textId="77777777" w:rsidR="00E0223E" w:rsidRDefault="00230F61">
      <w:pPr>
        <w:spacing w:after="694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 xml:space="preserve">ARM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(ATZ)</w:t>
      </w:r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 (NSW)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Android,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CPU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15DEFF8" w14:textId="77777777" w:rsidR="00E0223E" w:rsidRDefault="00230F61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4AAA7A" wp14:editId="257AC90A">
                <wp:extent cx="1829816" cy="6350"/>
                <wp:effectExtent l="0" t="0" r="0" b="0"/>
                <wp:docPr id="57939" name="Group 57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5" name="Shape 60925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939" style="width:144.08pt;height:0.5pt;mso-position-horizontal-relative:char;mso-position-vertical-relative:line" coordsize="18298,63">
                <v:shape id="Shape 60926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BCBB093" w14:textId="77777777" w:rsidR="00E0223E" w:rsidRDefault="00230F61">
      <w:pPr>
        <w:spacing w:after="32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r>
        <w:rPr>
          <w:rFonts w:ascii="Times New Roman" w:eastAsia="Times New Roman" w:hAnsi="Times New Roman" w:cs="Times New Roman"/>
          <w:i/>
          <w:sz w:val="26"/>
        </w:rPr>
        <w:t>AMBA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041A2B7" w14:textId="77777777" w:rsidR="00E0223E" w:rsidRDefault="00230F61">
      <w:pPr>
        <w:spacing w:after="320"/>
        <w:ind w:left="10" w:right="68" w:hanging="10"/>
        <w:jc w:val="right"/>
      </w:pPr>
      <w:r>
        <w:rPr>
          <w:rFonts w:ascii="Times New Roman" w:eastAsia="Times New Roman" w:hAnsi="Times New Roman" w:cs="Times New Roman"/>
          <w:i/>
          <w:sz w:val="26"/>
        </w:rPr>
        <w:t>ATZ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110C0503" w14:textId="77777777" w:rsidR="00E0223E" w:rsidRDefault="00230F61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ARM Security Extensions (SE)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528FA9A" w14:textId="77777777" w:rsidR="00E0223E" w:rsidRDefault="00230F61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Memory Management Unit (MMU)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6022B21C" w14:textId="77777777" w:rsidR="00E0223E" w:rsidRDefault="00230F61">
      <w:pPr>
        <w:numPr>
          <w:ilvl w:val="0"/>
          <w:numId w:val="18"/>
        </w:numPr>
        <w:spacing w:after="23" w:line="269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AMBA system bus</w:t>
      </w:r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5"/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E17BB4B" w14:textId="77777777" w:rsidR="00E0223E" w:rsidRDefault="00230F61">
      <w:pPr>
        <w:numPr>
          <w:ilvl w:val="0"/>
          <w:numId w:val="18"/>
        </w:numPr>
        <w:spacing w:after="280" w:line="285" w:lineRule="auto"/>
        <w:ind w:right="55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interrupt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5F79099B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ARMv8,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GlobalPlatform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TEE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SELinux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[391]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:(a)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 xml:space="preserve">trusted </w:t>
      </w:r>
      <w:proofErr w:type="gramStart"/>
      <w:r>
        <w:rPr>
          <w:rFonts w:ascii="Times New Roman" w:eastAsia="Times New Roman" w:hAnsi="Times New Roman" w:cs="Times New Roman"/>
          <w:i/>
          <w:sz w:val="26"/>
        </w:rPr>
        <w:t>boot</w:t>
      </w:r>
      <w:r>
        <w:rPr>
          <w:rFonts w:ascii="Times New Roman" w:eastAsia="Times New Roman" w:hAnsi="Times New Roman" w:cs="Times New Roman"/>
          <w:sz w:val="26"/>
        </w:rPr>
        <w:t>);(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Computing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;(c)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zero copy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Worlds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host;(d)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1726596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boot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on-chip ROM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second stage loader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CB00302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microkernel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vẹn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Non-Secure World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loader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giai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an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secure state stop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10.12</w:t>
      </w:r>
      <w:r>
        <w:rPr>
          <w:rFonts w:ascii="Times New Roman" w:eastAsia="Times New Roman" w:hAnsi="Times New Roman" w:cs="Times New Roman"/>
          <w:sz w:val="26"/>
        </w:rPr>
        <w:t>A.</w:t>
      </w:r>
      <w:r>
        <w:rPr>
          <w:sz w:val="24"/>
        </w:rPr>
        <w:t xml:space="preserve"> </w:t>
      </w:r>
    </w:p>
    <w:p w14:paraId="6770438F" w14:textId="77777777" w:rsidR="00E0223E" w:rsidRDefault="00230F61">
      <w:pPr>
        <w:spacing w:after="23"/>
        <w:ind w:left="10" w:right="68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Computing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DCAB00" w14:textId="77777777" w:rsidR="00E0223E" w:rsidRDefault="00230F61">
      <w:pPr>
        <w:spacing w:after="232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i/>
          <w:sz w:val="26"/>
        </w:rPr>
        <w:lastRenderedPageBreak/>
        <w:t>TEE APIs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Client API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9907FA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27F3961" wp14:editId="15C939A6">
                <wp:extent cx="1829816" cy="6350"/>
                <wp:effectExtent l="0" t="0" r="0" b="0"/>
                <wp:docPr id="57463" name="Group 57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7" name="Shape 60927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463" style="width:144.08pt;height:0.5pt;mso-position-horizontal-relative:char;mso-position-vertical-relative:line" coordsize="18298,63">
                <v:shape id="Shape 60928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DD3C7A8" w14:textId="77777777" w:rsidR="00E0223E" w:rsidRDefault="00230F61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QEMU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control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data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10.12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initialization/close session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command invocation</w:t>
      </w:r>
      <w:r>
        <w:rPr>
          <w:rFonts w:ascii="Times New Roman" w:eastAsia="Times New Roman" w:hAnsi="Times New Roman" w:cs="Times New Roman"/>
          <w:sz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notification of</w:t>
      </w:r>
      <w:r>
        <w:rPr>
          <w:rFonts w:ascii="Times New Roman" w:eastAsia="Times New Roman" w:hAnsi="Times New Roman" w:cs="Times New Roman"/>
          <w:i/>
          <w:sz w:val="26"/>
        </w:rPr>
        <w:t xml:space="preserve"> response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TEE Device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Data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 device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TrustZone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Secure World (TZSW)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Guest-Client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09F3698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Zero-copy 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trusted applications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VM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TZSW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NSW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TEE Device control plane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shared memory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T-KVM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Secure World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6FE58C2" w14:textId="77777777" w:rsidR="00E0223E" w:rsidRDefault="00230F61">
      <w:pPr>
        <w:pStyle w:val="Heading1"/>
        <w:spacing w:after="279"/>
        <w:ind w:left="-5"/>
      </w:pPr>
      <w:r>
        <w:t>10.10 ẢO HÓA BÁN PHẦN TRÊN KIẾN TRÚC ITANIUM</w:t>
      </w:r>
      <w:r>
        <w:t xml:space="preserve"> </w:t>
      </w:r>
    </w:p>
    <w:p w14:paraId="769FE7C2" w14:textId="77777777" w:rsidR="00E0223E" w:rsidRDefault="00230F61">
      <w:pPr>
        <w:spacing w:after="240"/>
        <w:ind w:right="483"/>
        <w:jc w:val="right"/>
      </w:pPr>
      <w:r>
        <w:rPr>
          <w:noProof/>
        </w:rPr>
        <w:drawing>
          <wp:inline distT="0" distB="0" distL="0" distR="0" wp14:anchorId="63B54F13" wp14:editId="3DA76777">
            <wp:extent cx="5353050" cy="3143250"/>
            <wp:effectExtent l="0" t="0" r="0" b="0"/>
            <wp:docPr id="5477" name="Picture 5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" name="Picture 547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F8B0325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>H</w:t>
      </w:r>
      <w:r>
        <w:rPr>
          <w:rFonts w:ascii="Times New Roman" w:eastAsia="Times New Roman" w:hAnsi="Times New Roman" w:cs="Times New Roman"/>
          <w:b/>
          <w:sz w:val="24"/>
        </w:rPr>
        <w:t xml:space="preserve">ÌNH 10.12: </w:t>
      </w:r>
      <w:r>
        <w:rPr>
          <w:rFonts w:ascii="Times New Roman" w:eastAsia="Times New Roman" w:hAnsi="Times New Roman" w:cs="Times New Roman"/>
          <w:i/>
          <w:sz w:val="24"/>
        </w:rPr>
        <w:t>T-KVM</w:t>
      </w:r>
      <w:r>
        <w:rPr>
          <w:rFonts w:ascii="Times New Roman" w:eastAsia="Times New Roman" w:hAnsi="Times New Roman" w:cs="Times New Roman"/>
          <w:sz w:val="24"/>
        </w:rPr>
        <w:t xml:space="preserve">. (A) </w:t>
      </w:r>
      <w:proofErr w:type="spellStart"/>
      <w:r>
        <w:rPr>
          <w:rFonts w:ascii="Times New Roman" w:eastAsia="Times New Roman" w:hAnsi="Times New Roman" w:cs="Times New Roman"/>
          <w:sz w:val="24"/>
        </w:rPr>
        <w:t>Chuỗi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trusted application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Non-Secure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loader</w:t>
      </w:r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bốn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Non-Secure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khởi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i/>
          <w:sz w:val="24"/>
        </w:rPr>
        <w:t>TEE attestation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SELinux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host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Guest Cl</w:t>
      </w:r>
      <w:r>
        <w:rPr>
          <w:rFonts w:ascii="Times New Roman" w:eastAsia="Times New Roman" w:hAnsi="Times New Roman" w:cs="Times New Roman"/>
          <w:i/>
          <w:sz w:val="24"/>
        </w:rPr>
        <w:t>ient</w:t>
      </w:r>
      <w:r>
        <w:rPr>
          <w:rFonts w:ascii="Times New Roman" w:eastAsia="Times New Roman" w:hAnsi="Times New Roman" w:cs="Times New Roman"/>
          <w:sz w:val="24"/>
        </w:rPr>
        <w:t xml:space="preserve"> (CSs) </w:t>
      </w:r>
      <w:proofErr w:type="spellStart"/>
      <w:r>
        <w:rPr>
          <w:rFonts w:ascii="Times New Roman" w:eastAsia="Times New Roman" w:hAnsi="Times New Roman" w:cs="Times New Roman"/>
          <w:sz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Secure TEE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Guest 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B) Giao </w:t>
      </w:r>
      <w:proofErr w:type="spellStart"/>
      <w:r>
        <w:rPr>
          <w:rFonts w:ascii="Times New Roman" w:eastAsia="Times New Roman" w:hAnsi="Times New Roman" w:cs="Times New Roman"/>
          <w:sz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Non-Secure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Secure Worlds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4"/>
        </w:rPr>
        <w:t>[391]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304A471" w14:textId="77777777" w:rsidR="00E0223E" w:rsidRDefault="00230F61">
      <w:pPr>
        <w:spacing w:after="3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Laboratories </w:t>
      </w:r>
      <w:r>
        <w:rPr>
          <w:rFonts w:ascii="Times New Roman" w:eastAsia="Times New Roman" w:hAnsi="Times New Roman" w:cs="Times New Roman"/>
          <w:color w:val="00B0F0"/>
          <w:sz w:val="26"/>
        </w:rPr>
        <w:t>[320]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IA64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256296" w14:textId="77777777" w:rsidR="00E0223E" w:rsidRDefault="00230F61">
      <w:pPr>
        <w:spacing w:after="315"/>
        <w:ind w:left="10" w:hanging="10"/>
      </w:pPr>
      <w:r>
        <w:rPr>
          <w:rFonts w:ascii="Times New Roman" w:eastAsia="Times New Roman" w:hAnsi="Times New Roman" w:cs="Times New Roman"/>
          <w:sz w:val="26"/>
        </w:rPr>
        <w:t>Intel.</w:t>
      </w:r>
      <w:r>
        <w:rPr>
          <w:sz w:val="24"/>
        </w:rPr>
        <w:t xml:space="preserve"> </w:t>
      </w:r>
    </w:p>
    <w:p w14:paraId="4943DEAC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Intel,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Explicitly Parallel Instruction Computing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nhịp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Very Long Instruction Word (VLIW)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VLIW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29">
        <w:r>
          <w:rPr>
            <w:rFonts w:ascii="Times New Roman" w:eastAsia="Times New Roman" w:hAnsi="Times New Roman" w:cs="Times New Roman"/>
            <w:color w:val="0000FF"/>
            <w:sz w:val="26"/>
          </w:rPr>
          <w:t>h</w:t>
        </w:r>
        <w:r>
          <w:rPr>
            <w:rFonts w:ascii="Times New Roman" w:eastAsia="Times New Roman" w:hAnsi="Times New Roman" w:cs="Times New Roman"/>
            <w:color w:val="0000FF"/>
            <w:sz w:val="26"/>
          </w:rPr>
          <w:t>ttp://www.dig64.org/about/Itanium2_white_paper_public.pdf</w:t>
        </w:r>
      </w:hyperlink>
      <w:hyperlink r:id="rId30">
        <w:r>
          <w:rPr>
            <w:rFonts w:ascii="Times New Roman" w:eastAsia="Times New Roman" w:hAnsi="Times New Roman" w:cs="Times New Roman"/>
            <w:sz w:val="26"/>
          </w:rPr>
          <w:t>.</w:t>
        </w:r>
      </w:hyperlink>
      <w:r>
        <w:rPr>
          <w:sz w:val="24"/>
        </w:rPr>
        <w:t xml:space="preserve"> </w:t>
      </w:r>
    </w:p>
    <w:p w14:paraId="4BC23F94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protection domain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60DFB76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IA64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ISA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Thật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may,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IA64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174D0E3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</w:t>
      </w:r>
      <w:r>
        <w:rPr>
          <w:rFonts w:ascii="Times New Roman" w:eastAsia="Times New Roman" w:hAnsi="Times New Roman" w:cs="Times New Roman"/>
          <w:sz w:val="26"/>
        </w:rPr>
        <w:t>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 ring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PL3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Privileged.</w:t>
      </w:r>
      <w:r>
        <w:rPr>
          <w:sz w:val="24"/>
        </w:rPr>
        <w:t xml:space="preserve"> </w:t>
      </w:r>
    </w:p>
    <w:p w14:paraId="497E410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PL3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</w:t>
      </w:r>
      <w:r>
        <w:rPr>
          <w:rFonts w:ascii="Times New Roman" w:eastAsia="Times New Roman" w:hAnsi="Times New Roman" w:cs="Times New Roman"/>
          <w:sz w:val="26"/>
        </w:rPr>
        <w:t>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B924620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ring compression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PL0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PL1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PL2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privilege leaking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Current Privilege Level (CPL)</w:t>
      </w:r>
      <w:r>
        <w:rPr>
          <w:rFonts w:ascii="Times New Roman" w:eastAsia="Times New Roman" w:hAnsi="Times New Roman" w:cs="Times New Roman"/>
          <w:sz w:val="26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598E829" w14:textId="77777777" w:rsidR="00E0223E" w:rsidRDefault="00230F61">
      <w:pPr>
        <w:spacing w:after="23" w:line="269" w:lineRule="auto"/>
        <w:ind w:right="55" w:firstLine="721"/>
        <w:jc w:val="both"/>
      </w:pP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functional unit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multi-threading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30 </w:t>
      </w:r>
      <w:r>
        <w:rPr>
          <w:rFonts w:ascii="Times New Roman" w:eastAsia="Times New Roman" w:hAnsi="Times New Roman" w:cs="Times New Roman"/>
          <w:i/>
          <w:sz w:val="26"/>
        </w:rPr>
        <w:t>fu</w:t>
      </w:r>
      <w:r>
        <w:rPr>
          <w:rFonts w:ascii="Times New Roman" w:eastAsia="Times New Roman" w:hAnsi="Times New Roman" w:cs="Times New Roman"/>
          <w:i/>
          <w:sz w:val="26"/>
        </w:rPr>
        <w:t>nctional unit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ALU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integer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shift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data cache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multimedia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parallel shift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parallel multiply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population count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branch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82-bit floating-point multiply-</w:t>
      </w:r>
      <w:r>
        <w:rPr>
          <w:rFonts w:ascii="Times New Roman" w:eastAsia="Times New Roman" w:hAnsi="Times New Roman" w:cs="Times New Roman"/>
          <w:i/>
          <w:sz w:val="26"/>
        </w:rPr>
        <w:t>accumulate unit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60F18A7" w14:textId="77777777" w:rsidR="00E0223E" w:rsidRDefault="00230F61">
      <w:pPr>
        <w:spacing w:after="280" w:line="285" w:lineRule="auto"/>
        <w:ind w:left="-15" w:right="66"/>
        <w:jc w:val="both"/>
      </w:pPr>
      <w:r>
        <w:rPr>
          <w:rFonts w:ascii="Times New Roman" w:eastAsia="Times New Roman" w:hAnsi="Times New Roman" w:cs="Times New Roman"/>
          <w:i/>
          <w:sz w:val="26"/>
        </w:rPr>
        <w:t>SIMD floating-point multiply-accumulate unit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128 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fetch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L1 cache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pipeline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unit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C319B82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64 bit.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64 bit,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R31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mươi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R32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R127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procedure calls</w:t>
      </w:r>
      <w:r>
        <w:rPr>
          <w:rFonts w:ascii="Times New Roman" w:eastAsia="Times New Roman" w:hAnsi="Times New Roman" w:cs="Times New Roman"/>
          <w:sz w:val="26"/>
        </w:rPr>
        <w:t xml:space="preserve">). 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all</w:t>
      </w:r>
      <w:r>
        <w:rPr>
          <w:rFonts w:ascii="Times New Roman" w:eastAsia="Times New Roman" w:hAnsi="Times New Roman" w:cs="Times New Roman"/>
          <w:i/>
          <w:sz w:val="26"/>
        </w:rPr>
        <w:t>oc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</w:rPr>
        <w:t>7 bit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</w:t>
      </w:r>
      <w:r>
        <w:rPr>
          <w:rFonts w:ascii="Times New Roman" w:eastAsia="Times New Roman" w:hAnsi="Times New Roman" w:cs="Times New Roman"/>
          <w:sz w:val="26"/>
        </w:rPr>
        <w:t xml:space="preserve">p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illegal instruction</w:t>
      </w:r>
      <w:r>
        <w:rPr>
          <w:rFonts w:ascii="Times New Roman" w:eastAsia="Times New Roman" w:hAnsi="Times New Roman" w:cs="Times New Roman"/>
          <w:sz w:val="26"/>
        </w:rPr>
        <w:t>).</w:t>
      </w:r>
      <w:r>
        <w:rPr>
          <w:sz w:val="24"/>
        </w:rPr>
        <w:t xml:space="preserve"> </w:t>
      </w:r>
    </w:p>
    <w:p w14:paraId="36277FBA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privileged region registers</w:t>
      </w:r>
      <w:r>
        <w:rPr>
          <w:rFonts w:ascii="Times New Roman" w:eastAsia="Times New Roman" w:hAnsi="Times New Roman" w:cs="Times New Roman"/>
          <w:sz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abstraction layer firmware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ca</w:t>
      </w:r>
      <w:r>
        <w:rPr>
          <w:rFonts w:ascii="Times New Roman" w:eastAsia="Times New Roman" w:hAnsi="Times New Roman" w:cs="Times New Roman"/>
          <w:sz w:val="26"/>
        </w:rPr>
        <w:t xml:space="preserve">ller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abstraction layer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</w:t>
      </w:r>
      <w:r>
        <w:rPr>
          <w:rFonts w:ascii="Times New Roman" w:eastAsia="Times New Roman" w:hAnsi="Times New Roman" w:cs="Times New Roman"/>
          <w:sz w:val="26"/>
        </w:rPr>
        <w:t>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2¹⁸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45BD093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vector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interruption vector table</w:t>
      </w:r>
      <w:r>
        <w:rPr>
          <w:rFonts w:ascii="Times New Roman" w:eastAsia="Times New Roman" w:hAnsi="Times New Roman" w:cs="Times New Roman"/>
          <w:sz w:val="26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interru</w:t>
      </w:r>
      <w:r>
        <w:rPr>
          <w:rFonts w:ascii="Times New Roman" w:eastAsia="Times New Roman" w:hAnsi="Times New Roman" w:cs="Times New Roman"/>
          <w:i/>
          <w:sz w:val="26"/>
        </w:rPr>
        <w:t>pt handler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vector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IVA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interrupt</w:t>
      </w:r>
      <w:r>
        <w:rPr>
          <w:rFonts w:ascii="Times New Roman" w:eastAsia="Times New Roman" w:hAnsi="Times New Roman" w:cs="Times New Roman"/>
          <w:i/>
          <w:sz w:val="26"/>
        </w:rPr>
        <w:t xml:space="preserve"> handler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</w:t>
      </w:r>
      <w:r>
        <w:rPr>
          <w:sz w:val="24"/>
        </w:rPr>
        <w:t xml:space="preserve"> </w:t>
      </w:r>
    </w:p>
    <w:p w14:paraId="715D4E3F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CPU</w:t>
      </w:r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rsm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6"/>
        </w:rPr>
        <w:t>psr.i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mask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38FC59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Itanium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Instruction R</w:t>
      </w:r>
      <w:r>
        <w:rPr>
          <w:rFonts w:ascii="Times New Roman" w:eastAsia="Times New Roman" w:hAnsi="Times New Roman" w:cs="Times New Roman"/>
          <w:i/>
          <w:sz w:val="26"/>
        </w:rPr>
        <w:t>egister (IR)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register stack engine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page fault</w:t>
      </w:r>
      <w:r>
        <w:rPr>
          <w:rFonts w:ascii="Times New Roman" w:eastAsia="Times New Roman" w:hAnsi="Times New Roman" w:cs="Times New Roman"/>
          <w:sz w:val="26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register stack engine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engine.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D9C11B0" w14:textId="77777777" w:rsidR="00E0223E" w:rsidRDefault="00230F61">
      <w:pPr>
        <w:spacing w:after="301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r>
        <w:rPr>
          <w:rFonts w:ascii="Times New Roman" w:eastAsia="Times New Roman" w:hAnsi="Times New Roman" w:cs="Times New Roman"/>
          <w:i/>
          <w:sz w:val="26"/>
        </w:rPr>
        <w:t>privileged-sensitive instructions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</w:t>
      </w:r>
      <w:r>
        <w:rPr>
          <w:rFonts w:ascii="Times New Roman" w:eastAsia="Times New Roman" w:hAnsi="Times New Roman" w:cs="Times New Roman"/>
          <w:sz w:val="26"/>
        </w:rPr>
        <w:t>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475F72FD" w14:textId="77777777" w:rsidR="00E0223E" w:rsidRDefault="00230F61">
      <w:pPr>
        <w:numPr>
          <w:ilvl w:val="0"/>
          <w:numId w:val="19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i/>
          <w:sz w:val="26"/>
        </w:rPr>
        <w:t>cover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break.b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3CB3CE3" w14:textId="77777777" w:rsidR="00E0223E" w:rsidRDefault="00230F61">
      <w:pPr>
        <w:numPr>
          <w:ilvl w:val="0"/>
          <w:numId w:val="19"/>
        </w:numPr>
        <w:spacing w:after="14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thash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ttag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32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127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trap,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thash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Ry</w:t>
      </w:r>
      <w:r>
        <w:rPr>
          <w:rFonts w:ascii="Times New Roman" w:eastAsia="Times New Roman" w:hAnsi="Times New Roman" w:cs="Times New Roman"/>
          <w:sz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tpa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</w:t>
      </w:r>
      <w:proofErr w:type="gramStart"/>
      <w:r>
        <w:rPr>
          <w:rFonts w:ascii="Times New Roman" w:eastAsia="Times New Roman" w:hAnsi="Times New Roman" w:cs="Times New Roman"/>
          <w:i/>
          <w:sz w:val="26"/>
        </w:rPr>
        <w:t>R(</w:t>
      </w:r>
      <w:proofErr w:type="gramEnd"/>
      <w:r>
        <w:rPr>
          <w:rFonts w:ascii="Times New Roman" w:eastAsia="Times New Roman" w:hAnsi="Times New Roman" w:cs="Times New Roman"/>
          <w:i/>
          <w:sz w:val="26"/>
        </w:rPr>
        <w:t>y + 64)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ttag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Ry</w:t>
      </w:r>
      <w:r>
        <w:rPr>
          <w:rFonts w:ascii="Times New Roman" w:eastAsia="Times New Roman" w:hAnsi="Times New Roman" w:cs="Times New Roman"/>
          <w:sz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tak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Rx = R(y + 64)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 ≤ y ≤ 64. </w:t>
      </w:r>
    </w:p>
    <w:p w14:paraId="16EB964D" w14:textId="77777777" w:rsidR="00E0223E" w:rsidRDefault="00230F61">
      <w:pPr>
        <w:numPr>
          <w:ilvl w:val="0"/>
          <w:numId w:val="19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PSR.sp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performance data register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Status Register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66F1C689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Xen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metaphysical addressing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645A694F" w14:textId="77777777" w:rsidR="00E0223E" w:rsidRDefault="00230F61">
      <w:pPr>
        <w:spacing w:after="32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metaphysical addressing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bit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Processor Status Register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B86D8FB" w14:textId="77777777" w:rsidR="00E0223E" w:rsidRDefault="00230F61">
      <w:pPr>
        <w:pStyle w:val="Heading1"/>
        <w:ind w:left="-5"/>
      </w:pPr>
      <w:r>
        <w:t>10.11 SO SÁNH HIỆU NĂNG CỦA CÁC MÁY ẢO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F3F1ADA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[53,340,341]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túy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paravirtualization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full virtualization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2F61F32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OS,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guest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host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câ</w:t>
      </w:r>
      <w:r>
        <w:rPr>
          <w:rFonts w:ascii="Times New Roman" w:eastAsia="Times New Roman" w:hAnsi="Times New Roman" w:cs="Times New Roman"/>
          <w:sz w:val="26"/>
        </w:rPr>
        <w:t>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IP,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semaphore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nhắn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717A0B3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đắp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overhead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paravirtualization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file system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chroot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</w:t>
      </w:r>
      <w:r>
        <w:rPr>
          <w:sz w:val="24"/>
        </w:rPr>
        <w:t xml:space="preserve"> </w:t>
      </w:r>
    </w:p>
    <w:p w14:paraId="507CBD35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two-level scheduler</w:t>
      </w:r>
      <w:r>
        <w:rPr>
          <w:rFonts w:ascii="Times New Roman" w:eastAsia="Times New Roman" w:hAnsi="Times New Roman" w:cs="Times New Roman"/>
          <w:sz w:val="26"/>
        </w:rPr>
        <w:t xml:space="preserve">: ở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fair-share scheduler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CPU time slice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cpuunits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container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 priority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I/O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C736D59" w14:textId="77777777" w:rsidR="00E0223E" w:rsidRDefault="00230F61">
      <w:pPr>
        <w:spacing w:after="30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consolidation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5336DA07" w14:textId="77777777" w:rsidR="00E0223E" w:rsidRDefault="00230F61">
      <w:pPr>
        <w:numPr>
          <w:ilvl w:val="0"/>
          <w:numId w:val="20"/>
        </w:numPr>
        <w:spacing w:after="0" w:line="285" w:lineRule="auto"/>
        <w:ind w:right="10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</w:p>
    <w:p w14:paraId="7A57318E" w14:textId="77777777" w:rsidR="00E0223E" w:rsidRDefault="00230F61">
      <w:pPr>
        <w:numPr>
          <w:ilvl w:val="0"/>
          <w:numId w:val="20"/>
        </w:numPr>
        <w:spacing w:after="228" w:line="285" w:lineRule="auto"/>
        <w:ind w:right="10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r>
        <w:rPr>
          <w:rFonts w:ascii="Segoe UI Symbol" w:eastAsia="Segoe UI Symbol" w:hAnsi="Segoe UI Symbol" w:cs="Segoe UI Symbol"/>
          <w:sz w:val="26"/>
        </w:rPr>
        <w:t>•</w:t>
      </w:r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</w:p>
    <w:p w14:paraId="7E150DD1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CPU multiplexing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application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 xml:space="preserve">server </w:t>
      </w:r>
      <w:r>
        <w:rPr>
          <w:rFonts w:ascii="Times New Roman" w:eastAsia="Times New Roman" w:hAnsi="Times New Roman" w:cs="Times New Roman"/>
          <w:i/>
          <w:sz w:val="26"/>
        </w:rPr>
        <w:lastRenderedPageBreak/>
        <w:t>consolidation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tưởng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8C0073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r>
        <w:rPr>
          <w:rFonts w:ascii="Times New Roman" w:eastAsia="Times New Roman" w:hAnsi="Times New Roman" w:cs="Times New Roman"/>
          <w:i/>
          <w:sz w:val="26"/>
        </w:rPr>
        <w:t>Apache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MySQL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r>
        <w:rPr>
          <w:rFonts w:ascii="Times New Roman" w:eastAsia="Times New Roman" w:hAnsi="Times New Roman" w:cs="Times New Roman"/>
          <w:sz w:val="26"/>
        </w:rPr>
        <w:t>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>:(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binary</w:t>
      </w:r>
      <w:r>
        <w:rPr>
          <w:rFonts w:ascii="Times New Roman" w:eastAsia="Times New Roman" w:hAnsi="Times New Roman" w:cs="Times New Roman"/>
          <w:sz w:val="26"/>
        </w:rPr>
        <w:t xml:space="preserve">;(ii)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(iii)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binary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9E24976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10.13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9290458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500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600%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1–4%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CPU.</w:t>
      </w:r>
      <w:r>
        <w:rPr>
          <w:sz w:val="24"/>
        </w:rPr>
        <w:t xml:space="preserve"> </w:t>
      </w:r>
    </w:p>
    <w:p w14:paraId="05985A9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ở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</w:t>
      </w:r>
      <w:r>
        <w:rPr>
          <w:rFonts w:ascii="Times New Roman" w:eastAsia="Times New Roman" w:hAnsi="Times New Roman" w:cs="Times New Roman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 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9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0D83CA8" w14:textId="77777777" w:rsidR="00E0223E" w:rsidRDefault="00230F61">
      <w:pPr>
        <w:spacing w:after="324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OS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Linux kernel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hypervisor_callback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evtchn_do_upcall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32%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44%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</w:t>
      </w:r>
      <w:r>
        <w:rPr>
          <w:rFonts w:ascii="Times New Roman" w:eastAsia="Times New Roman" w:hAnsi="Times New Roman" w:cs="Times New Roman"/>
          <w:i/>
          <w:sz w:val="26"/>
        </w:rPr>
        <w:t>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40%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8%.</w:t>
      </w:r>
      <w:r>
        <w:rPr>
          <w:sz w:val="24"/>
        </w:rPr>
        <w:t xml:space="preserve"> </w:t>
      </w:r>
    </w:p>
    <w:p w14:paraId="429BBECA" w14:textId="77777777" w:rsidR="00E0223E" w:rsidRDefault="00230F61">
      <w:pPr>
        <w:spacing w:after="280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ở:</w:t>
      </w:r>
      <w:r>
        <w:rPr>
          <w:sz w:val="24"/>
        </w:rPr>
        <w:t xml:space="preserve"> </w:t>
      </w:r>
    </w:p>
    <w:p w14:paraId="6BF32957" w14:textId="77777777" w:rsidR="00E0223E" w:rsidRDefault="00230F61">
      <w:pPr>
        <w:numPr>
          <w:ilvl w:val="0"/>
          <w:numId w:val="21"/>
        </w:numPr>
        <w:spacing w:after="3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do_anonymous_pages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32%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25%. </w:t>
      </w:r>
    </w:p>
    <w:p w14:paraId="6A85E644" w14:textId="77777777" w:rsidR="00E0223E" w:rsidRDefault="00230F61">
      <w:pPr>
        <w:numPr>
          <w:ilvl w:val="0"/>
          <w:numId w:val="21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copy_to_user_ll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copy_from_user_ll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(12 + </w:t>
      </w:r>
      <w:proofErr w:type="gramStart"/>
      <w:r>
        <w:rPr>
          <w:rFonts w:ascii="Times New Roman" w:eastAsia="Times New Roman" w:hAnsi="Times New Roman" w:cs="Times New Roman"/>
          <w:sz w:val="26"/>
        </w:rPr>
        <w:t>7)%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(10 + 1)%. </w:t>
      </w:r>
    </w:p>
    <w:p w14:paraId="2DDF9BB1" w14:textId="77777777" w:rsidR="00E0223E" w:rsidRDefault="00230F61">
      <w:pPr>
        <w:spacing w:after="240"/>
        <w:ind w:right="433"/>
        <w:jc w:val="right"/>
      </w:pPr>
      <w:r>
        <w:rPr>
          <w:noProof/>
        </w:rPr>
        <w:drawing>
          <wp:inline distT="0" distB="0" distL="0" distR="0" wp14:anchorId="5A3918B8" wp14:editId="5B76388A">
            <wp:extent cx="5419725" cy="3371850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66498BC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10.12: </w:t>
      </w:r>
      <w:proofErr w:type="spellStart"/>
      <w:r>
        <w:rPr>
          <w:rFonts w:ascii="Times New Roman" w:eastAsia="Times New Roman" w:hAnsi="Times New Roman" w:cs="Times New Roman"/>
          <w:sz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Linux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gốc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OpenVZ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Xen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MySQL</w:t>
      </w:r>
      <w:r>
        <w:rPr>
          <w:rFonts w:ascii="Times New Roman" w:eastAsia="Times New Roman" w:hAnsi="Times New Roman" w:cs="Times New Roman"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4"/>
        </w:rPr>
        <w:t>sẻ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;(B)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>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;(C) </w:t>
      </w:r>
      <w:proofErr w:type="spellStart"/>
      <w:r>
        <w:rPr>
          <w:rFonts w:ascii="Times New Roman" w:eastAsia="Times New Roman" w:hAnsi="Times New Roman" w:cs="Times New Roman"/>
          <w:sz w:val="24"/>
        </w:rPr>
        <w:t>Thí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bốn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phiên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C44506C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3CDF6E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500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throughp</w:t>
      </w:r>
      <w:r>
        <w:rPr>
          <w:rFonts w:ascii="Times New Roman" w:eastAsia="Times New Roman" w:hAnsi="Times New Roman" w:cs="Times New Roman"/>
          <w:i/>
          <w:sz w:val="26"/>
        </w:rPr>
        <w:t>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114%,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600%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F85FA8B" w14:textId="77777777" w:rsidR="00E0223E" w:rsidRDefault="00230F61">
      <w:pPr>
        <w:spacing w:after="273" w:line="291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 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1,1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1E9A5A6" w14:textId="77777777" w:rsidR="00E0223E" w:rsidRDefault="00230F61">
      <w:pPr>
        <w:spacing w:after="234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…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L2cache miss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3,5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r>
        <w:rPr>
          <w:rFonts w:ascii="Times New Roman" w:eastAsia="Times New Roman" w:hAnsi="Times New Roman" w:cs="Times New Roman"/>
          <w:i/>
          <w:sz w:val="26"/>
        </w:rPr>
        <w:t>Dom0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DomU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B84B497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</w:t>
      </w:r>
      <w:r>
        <w:rPr>
          <w:rFonts w:ascii="Times New Roman" w:eastAsia="Times New Roman" w:hAnsi="Times New Roman" w:cs="Times New Roman"/>
          <w:sz w:val="26"/>
        </w:rPr>
        <w:t>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Throughput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500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800 </w:t>
      </w:r>
      <w:proofErr w:type="spellStart"/>
      <w:r>
        <w:rPr>
          <w:rFonts w:ascii="Times New Roman" w:eastAsia="Times New Roman" w:hAnsi="Times New Roman" w:cs="Times New Roman"/>
          <w:sz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i/>
          <w:sz w:val="26"/>
        </w:rPr>
        <w:t>Response time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ổn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D10ABD1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overhead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L2-cache miss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39C5C27" w14:textId="77777777" w:rsidR="00E0223E" w:rsidRDefault="00230F61">
      <w:pPr>
        <w:pStyle w:val="Heading1"/>
        <w:ind w:left="-5"/>
      </w:pPr>
      <w:r>
        <w:t xml:space="preserve">10.12 NỀN TẢNG PHẦN MỀM MÃ NGUỒN MỞ CHO ĐIỆN TOÁN ĐÁM MÂY </w:t>
      </w:r>
      <w:r>
        <w:t>RIÊNG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087F4F3" w14:textId="77777777" w:rsidR="00E0223E" w:rsidRDefault="00230F61">
      <w:pPr>
        <w:spacing w:after="329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</w:t>
      </w:r>
      <w:r>
        <w:rPr>
          <w:rFonts w:ascii="Times New Roman" w:eastAsia="Times New Roman" w:hAnsi="Times New Roman" w:cs="Times New Roman"/>
          <w:sz w:val="26"/>
        </w:rPr>
        <w:t>iống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commercial cloud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front-end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Eucalyptus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[373]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Nimbus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private cloud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ACCCB46" w14:textId="77777777" w:rsidR="00E0223E" w:rsidRDefault="00230F61">
      <w:pPr>
        <w:spacing w:after="307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3D9EEA5C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r>
        <w:rPr>
          <w:rFonts w:ascii="Times New Roman" w:eastAsia="Times New Roman" w:hAnsi="Times New Roman" w:cs="Times New Roman"/>
          <w:i/>
          <w:sz w:val="26"/>
        </w:rPr>
        <w:t>front-end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1491B287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</w:t>
      </w:r>
      <w:r>
        <w:rPr>
          <w:rFonts w:ascii="Times New Roman" w:eastAsia="Times New Roman" w:hAnsi="Times New Roman" w:cs="Times New Roman"/>
          <w:sz w:val="26"/>
        </w:rPr>
        <w:t>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(</w:t>
      </w:r>
      <w:r>
        <w:rPr>
          <w:rFonts w:ascii="Times New Roman" w:eastAsia="Times New Roman" w:hAnsi="Times New Roman" w:cs="Times New Roman"/>
          <w:i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47A961F" w14:textId="77777777" w:rsidR="00E0223E" w:rsidRDefault="00230F61">
      <w:pPr>
        <w:numPr>
          <w:ilvl w:val="0"/>
          <w:numId w:val="22"/>
        </w:numPr>
        <w:spacing w:after="12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</w:p>
    <w:p w14:paraId="5DDDFC20" w14:textId="77777777" w:rsidR="00E0223E" w:rsidRDefault="00230F61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DHCP</w:t>
      </w:r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5.1</w:t>
      </w:r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IP bridging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 </w:t>
      </w:r>
    </w:p>
    <w:p w14:paraId="281E41CD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i/>
          <w:sz w:val="26"/>
        </w:rPr>
        <w:t>Eucalyptus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Nimbus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BCF17B6" w14:textId="77777777" w:rsidR="00E0223E" w:rsidRDefault="00230F61">
      <w:pPr>
        <w:spacing w:after="326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i/>
          <w:sz w:val="26"/>
        </w:rPr>
        <w:t>Eucalyptus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hyperlink r:id="rId32">
        <w:r>
          <w:rPr>
            <w:rFonts w:ascii="Times New Roman" w:eastAsia="Times New Roman" w:hAnsi="Times New Roman" w:cs="Times New Roman"/>
            <w:sz w:val="26"/>
          </w:rPr>
          <w:t>(</w:t>
        </w:r>
      </w:hyperlink>
      <w:hyperlink r:id="rId33">
        <w:r>
          <w:rPr>
            <w:rFonts w:ascii="Times New Roman" w:eastAsia="Times New Roman" w:hAnsi="Times New Roman" w:cs="Times New Roman"/>
            <w:color w:val="0000FF"/>
            <w:sz w:val="26"/>
          </w:rPr>
          <w:t>http://www.eucalyptus.com/</w:t>
        </w:r>
      </w:hyperlink>
      <w:hyperlink r:id="rId34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coi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Amazon’s EC2,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10.14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rPr>
          <w:rFonts w:ascii="Times New Roman" w:eastAsia="Times New Roman" w:hAnsi="Times New Roman" w:cs="Times New Roman"/>
          <w:i/>
          <w:sz w:val="26"/>
        </w:rPr>
        <w:t xml:space="preserve">CentOS 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 xml:space="preserve">RHEL 5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6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Ubuntu 10.04 LTS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12.04 LTS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2CD6A79" w14:textId="77777777" w:rsidR="00E0223E" w:rsidRDefault="00230F61">
      <w:pPr>
        <w:spacing w:after="308" w:line="285" w:lineRule="auto"/>
        <w:ind w:left="721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5D7A7720" w14:textId="77777777" w:rsidR="00E0223E" w:rsidRDefault="00230F61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Virtual Machine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Xen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r>
        <w:rPr>
          <w:rFonts w:ascii="Times New Roman" w:eastAsia="Times New Roman" w:hAnsi="Times New Roman" w:cs="Times New Roman"/>
          <w:i/>
          <w:sz w:val="26"/>
        </w:rPr>
        <w:t>KVM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VMware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E38F84B" w14:textId="77777777" w:rsidR="00E0223E" w:rsidRDefault="00230F61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Node Controller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server/node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 VM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node.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A9A1DC7" w14:textId="77777777" w:rsidR="00E0223E" w:rsidRDefault="00230F61">
      <w:pPr>
        <w:numPr>
          <w:ilvl w:val="0"/>
          <w:numId w:val="22"/>
        </w:numPr>
        <w:spacing w:after="18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Cluster Cont</w:t>
      </w:r>
      <w:r>
        <w:rPr>
          <w:rFonts w:ascii="Times New Roman" w:eastAsia="Times New Roman" w:hAnsi="Times New Roman" w:cs="Times New Roman"/>
          <w:b/>
          <w:sz w:val="26"/>
        </w:rPr>
        <w:t>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server.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Node Controller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Cloud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75752E89" w14:textId="77777777" w:rsidR="00E0223E" w:rsidRDefault="00230F61">
      <w:pPr>
        <w:numPr>
          <w:ilvl w:val="0"/>
          <w:numId w:val="22"/>
        </w:numPr>
        <w:spacing w:after="249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Cloud Controller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EC2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r>
        <w:rPr>
          <w:rFonts w:ascii="Times New Roman" w:eastAsia="Times New Roman" w:hAnsi="Times New Roman" w:cs="Times New Roman"/>
          <w:i/>
          <w:sz w:val="26"/>
        </w:rPr>
        <w:t>Dashboard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web.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Cluster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2B873668" w14:textId="77777777" w:rsidR="00E0223E" w:rsidRDefault="00230F61">
      <w:pPr>
        <w:spacing w:after="0"/>
        <w:ind w:right="453"/>
        <w:jc w:val="right"/>
      </w:pPr>
      <w:r>
        <w:rPr>
          <w:noProof/>
        </w:rPr>
        <w:lastRenderedPageBreak/>
        <w:drawing>
          <wp:inline distT="0" distB="0" distL="0" distR="0" wp14:anchorId="6163DCF9" wp14:editId="4F212A4D">
            <wp:extent cx="5391150" cy="3914775"/>
            <wp:effectExtent l="0" t="0" r="0" b="0"/>
            <wp:docPr id="6637" name="Picture 6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" name="Picture 663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D3EF856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10.14: </w:t>
      </w:r>
      <w:r>
        <w:rPr>
          <w:rFonts w:ascii="Times New Roman" w:eastAsia="Times New Roman" w:hAnsi="Times New Roman" w:cs="Times New Roman"/>
          <w:sz w:val="24"/>
        </w:rPr>
        <w:t xml:space="preserve">Eucalyptus </w:t>
      </w:r>
      <w:proofErr w:type="spellStart"/>
      <w:r>
        <w:rPr>
          <w:rFonts w:ascii="Times New Roman" w:eastAsia="Times New Roman" w:hAnsi="Times New Roman" w:cs="Times New Roman"/>
          <w:sz w:val="24"/>
        </w:rPr>
        <w:t>hỗ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trợ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đám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mây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(private cloud). </w:t>
      </w:r>
    </w:p>
    <w:p w14:paraId="73CA0329" w14:textId="77777777" w:rsidR="00E0223E" w:rsidRDefault="00230F61">
      <w:pPr>
        <w:numPr>
          <w:ilvl w:val="0"/>
          <w:numId w:val="22"/>
        </w:numPr>
        <w:spacing w:after="14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Storage Controller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(virtual hard drives) </w:t>
      </w:r>
      <w:proofErr w:type="spellStart"/>
      <w:r>
        <w:rPr>
          <w:rFonts w:ascii="Times New Roman" w:eastAsia="Times New Roman" w:hAnsi="Times New Roman" w:cs="Times New Roman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EBS.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snapshot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EBS volumes.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snapshot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Walrus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(availability zones). </w:t>
      </w:r>
    </w:p>
    <w:p w14:paraId="27E828EB" w14:textId="77777777" w:rsidR="00E0223E" w:rsidRDefault="00230F61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Storage Service (Walrus)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S3,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object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bu</w:t>
      </w:r>
      <w:r>
        <w:rPr>
          <w:rFonts w:ascii="Times New Roman" w:eastAsia="Times New Roman" w:hAnsi="Times New Roman" w:cs="Times New Roman"/>
          <w:sz w:val="26"/>
        </w:rPr>
        <w:t>cket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10767DF0" w14:textId="77777777" w:rsidR="00E0223E" w:rsidRDefault="00230F61">
      <w:pPr>
        <w:spacing w:after="30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cluster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cluster</w:t>
      </w:r>
      <w:r>
        <w:rPr>
          <w:rFonts w:ascii="Times New Roman" w:eastAsia="Times New Roman" w:hAnsi="Times New Roman" w:cs="Times New Roman"/>
          <w:sz w:val="26"/>
        </w:rPr>
        <w:t xml:space="preserve"> controller,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Walrus,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S3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Amazon’s.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2CCA2D5D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>Front-end eu</w:t>
      </w:r>
      <w:r>
        <w:rPr>
          <w:rFonts w:ascii="Times New Roman" w:eastAsia="Times New Roman" w:hAnsi="Times New Roman" w:cs="Times New Roman"/>
          <w:sz w:val="26"/>
        </w:rPr>
        <w:t xml:space="preserve">ca2ools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633B2612" w14:textId="77777777" w:rsidR="00E0223E" w:rsidRDefault="00230F61">
      <w:pPr>
        <w:numPr>
          <w:ilvl w:val="0"/>
          <w:numId w:val="22"/>
        </w:numPr>
        <w:spacing w:after="19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6F305FD8" w14:textId="77777777" w:rsidR="00E0223E" w:rsidRDefault="00230F61">
      <w:pPr>
        <w:spacing w:after="263"/>
        <w:ind w:right="858"/>
        <w:jc w:val="right"/>
      </w:pPr>
      <w:r>
        <w:rPr>
          <w:noProof/>
        </w:rPr>
        <w:lastRenderedPageBreak/>
        <w:drawing>
          <wp:inline distT="0" distB="0" distL="0" distR="0" wp14:anchorId="4660B0C0" wp14:editId="06699B5B">
            <wp:extent cx="4876800" cy="2085975"/>
            <wp:effectExtent l="0" t="0" r="0" b="0"/>
            <wp:docPr id="6741" name="Picture 6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" name="Picture 674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DD9E379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 </w:t>
      </w:r>
    </w:p>
    <w:p w14:paraId="1AF85221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network bridging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4373862B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</w:t>
      </w:r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r>
        <w:rPr>
          <w:rFonts w:ascii="Times New Roman" w:eastAsia="Times New Roman" w:hAnsi="Times New Roman" w:cs="Times New Roman"/>
          <w:sz w:val="26"/>
        </w:rPr>
        <w:t xml:space="preserve">DHCP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cặp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MAC/IP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41EEF2B7" w14:textId="77777777" w:rsidR="00E0223E" w:rsidRDefault="00230F61">
      <w:pPr>
        <w:numPr>
          <w:ilvl w:val="0"/>
          <w:numId w:val="22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sz w:val="26"/>
        </w:rPr>
        <w:t>Hypervisor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06E2412F" w14:textId="77777777" w:rsidR="00E0223E" w:rsidRDefault="00230F61">
      <w:pPr>
        <w:numPr>
          <w:ilvl w:val="0"/>
          <w:numId w:val="22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giờ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</w:t>
      </w:r>
      <w:r>
        <w:rPr>
          <w:rFonts w:ascii="Times New Roman" w:eastAsia="Times New Roman" w:hAnsi="Times New Roman" w:cs="Times New Roman"/>
          <w:b/>
          <w:sz w:val="26"/>
        </w:rPr>
        <w:t xml:space="preserve">. </w:t>
      </w:r>
    </w:p>
    <w:p w14:paraId="30EB4E5D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chắn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E2A18A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hyperlink r:id="rId37">
        <w:r>
          <w:rPr>
            <w:rFonts w:ascii="Times New Roman" w:eastAsia="Times New Roman" w:hAnsi="Times New Roman" w:cs="Times New Roman"/>
            <w:color w:val="0000FF"/>
            <w:sz w:val="26"/>
          </w:rPr>
          <w:t>http://www.opennebula.org/</w:t>
        </w:r>
      </w:hyperlink>
      <w:hyperlink r:id="rId38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(private cloud),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(centralized)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NFS.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>:(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>.(ii)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onevm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VM.(iii)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 template disk image)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NFS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node.(iv)Daemon </w:t>
      </w:r>
      <w:proofErr w:type="spellStart"/>
      <w:r>
        <w:rPr>
          <w:rFonts w:ascii="Times New Roman" w:eastAsia="Times New Roman" w:hAnsi="Times New Roman" w:cs="Times New Roman"/>
          <w:sz w:val="26"/>
        </w:rPr>
        <w:t>oned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head node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node.(v)Compute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(network bridging)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>.(vi)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</w:t>
      </w:r>
      <w:r>
        <w:rPr>
          <w:rFonts w:ascii="Times New Roman" w:eastAsia="Times New Roman" w:hAnsi="Times New Roman" w:cs="Times New Roman"/>
          <w:sz w:val="26"/>
        </w:rPr>
        <w:t>te node qua NFS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(vii)Hypervisor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VM.(viii)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compute node.</w:t>
      </w:r>
      <w:r>
        <w:rPr>
          <w:sz w:val="24"/>
        </w:rPr>
        <w:t xml:space="preserve"> </w:t>
      </w:r>
    </w:p>
    <w:p w14:paraId="4000BAD3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</w:t>
      </w:r>
      <w:r>
        <w:rPr>
          <w:rFonts w:ascii="Times New Roman" w:eastAsia="Times New Roman" w:hAnsi="Times New Roman" w:cs="Times New Roman"/>
          <w:sz w:val="26"/>
        </w:rPr>
        <w:t>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770C09AA" w14:textId="77777777" w:rsidR="00E0223E" w:rsidRDefault="00230F61">
      <w:pPr>
        <w:spacing w:after="280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>Nimbus (</w:t>
      </w:r>
      <w:hyperlink r:id="rId39">
        <w:r>
          <w:rPr>
            <w:rFonts w:ascii="Times New Roman" w:eastAsia="Times New Roman" w:hAnsi="Times New Roman" w:cs="Times New Roman"/>
            <w:color w:val="0000FF"/>
            <w:sz w:val="26"/>
          </w:rPr>
          <w:t>http://www.nimbusproject.org/</w:t>
        </w:r>
      </w:hyperlink>
      <w:hyperlink r:id="rId40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Globus.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thừa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Globus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credentials,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Nimbus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ssh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nút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23DBB6DF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10.4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[449]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Eucalyptus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sót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OpenNebula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Nimbus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</w:t>
      </w:r>
      <w:r>
        <w:rPr>
          <w:rFonts w:ascii="Times New Roman" w:eastAsia="Times New Roman" w:hAnsi="Times New Roman" w:cs="Times New Roman"/>
          <w:sz w:val="26"/>
        </w:rPr>
        <w:t>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F034315" w14:textId="77777777" w:rsidR="00E0223E" w:rsidRDefault="00230F61">
      <w:pPr>
        <w:spacing w:after="319" w:line="285" w:lineRule="auto"/>
        <w:ind w:left="-15" w:right="66" w:firstLine="711"/>
        <w:jc w:val="both"/>
      </w:pPr>
      <w:r>
        <w:rPr>
          <w:rFonts w:ascii="Times New Roman" w:eastAsia="Times New Roman" w:hAnsi="Times New Roman" w:cs="Times New Roman"/>
          <w:b/>
          <w:sz w:val="26"/>
        </w:rPr>
        <w:t>OpenStack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xướng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2009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NASA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Rackspace (</w:t>
      </w:r>
      <w:hyperlink r:id="rId41">
        <w:r>
          <w:rPr>
            <w:rFonts w:ascii="Times New Roman" w:eastAsia="Times New Roman" w:hAnsi="Times New Roman" w:cs="Times New Roman"/>
            <w:color w:val="0000FF"/>
            <w:sz w:val="26"/>
          </w:rPr>
          <w:t>http://www.rackspace.com</w:t>
        </w:r>
      </w:hyperlink>
      <w:hyperlink r:id="rId42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cụm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NASA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AWS,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Rackspace,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r>
        <w:rPr>
          <w:rFonts w:ascii="Times New Roman" w:eastAsia="Times New Roman" w:hAnsi="Times New Roman" w:cs="Times New Roman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HP, Cisco, IBM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Red Hat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OpenStack.Phiên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API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instance,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Dashboard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sz w:val="24"/>
        </w:rPr>
        <w:t xml:space="preserve"> </w:t>
      </w:r>
    </w:p>
    <w:p w14:paraId="7B314DB3" w14:textId="77777777" w:rsidR="00E0223E" w:rsidRDefault="00230F61">
      <w:pPr>
        <w:pStyle w:val="Heading1"/>
        <w:ind w:left="-5"/>
      </w:pPr>
      <w:r>
        <w:t>10.13 MẶT TỐI CỦA ẢO HÓA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2D7EBA66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  <w:vertAlign w:val="superscript"/>
        </w:rPr>
        <w:footnoteReference w:id="16"/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1C1A3F5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malware </w:t>
      </w:r>
      <w:proofErr w:type="spellStart"/>
      <w:r>
        <w:rPr>
          <w:rFonts w:ascii="Times New Roman" w:eastAsia="Times New Roman" w:hAnsi="Times New Roman" w:cs="Times New Roman"/>
          <w:sz w:val="26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</w:t>
      </w:r>
      <w:r>
        <w:rPr>
          <w:rFonts w:ascii="Times New Roman" w:eastAsia="Times New Roman" w:hAnsi="Times New Roman" w:cs="Times New Roman"/>
          <w:sz w:val="26"/>
        </w:rPr>
        <w:t>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CBBE41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(guest OS)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</w:rPr>
        <w:t>to</w:t>
      </w:r>
      <w:r>
        <w:rPr>
          <w:rFonts w:ascii="Times New Roman" w:eastAsia="Times New Roman" w:hAnsi="Times New Roman" w:cs="Times New Roman"/>
          <w:sz w:val="26"/>
        </w:rPr>
        <w:t>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>?</w:t>
      </w:r>
      <w:r>
        <w:rPr>
          <w:sz w:val="24"/>
        </w:rPr>
        <w:t xml:space="preserve"> </w:t>
      </w:r>
    </w:p>
    <w:p w14:paraId="3F2A2A63" w14:textId="77777777" w:rsidR="00E0223E" w:rsidRDefault="00230F61">
      <w:pPr>
        <w:spacing w:after="697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2006 </w:t>
      </w:r>
      <w:r>
        <w:rPr>
          <w:rFonts w:ascii="Times New Roman" w:eastAsia="Times New Roman" w:hAnsi="Times New Roman" w:cs="Times New Roman"/>
          <w:color w:val="00B0F0"/>
          <w:sz w:val="26"/>
        </w:rPr>
        <w:t>[272]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“hypervisor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” (rogue hypervisor)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10.15</w:t>
      </w:r>
      <w:r>
        <w:rPr>
          <w:rFonts w:ascii="Times New Roman" w:eastAsia="Times New Roman" w:hAnsi="Times New Roman" w:cs="Times New Roman"/>
          <w:sz w:val="26"/>
        </w:rPr>
        <w:t xml:space="preserve">A.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giả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Virtual-Machine Based Rootkit (VMBR).</w:t>
      </w:r>
      <w:r>
        <w:rPr>
          <w:sz w:val="24"/>
        </w:rPr>
        <w:t xml:space="preserve"> </w:t>
      </w:r>
    </w:p>
    <w:p w14:paraId="4FA8DE3F" w14:textId="77777777" w:rsidR="00E0223E" w:rsidRDefault="00230F6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C79B13A" wp14:editId="0390B645">
                <wp:extent cx="1829816" cy="6350"/>
                <wp:effectExtent l="0" t="0" r="0" b="0"/>
                <wp:docPr id="55118" name="Group 5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9816" cy="6350"/>
                          <a:chOff x="0" y="0"/>
                          <a:chExt cx="1829816" cy="6350"/>
                        </a:xfrm>
                      </wpg:grpSpPr>
                      <wps:wsp>
                        <wps:cNvPr id="60929" name="Shape 60929"/>
                        <wps:cNvSpPr/>
                        <wps:spPr>
                          <a:xfrm>
                            <a:off x="0" y="0"/>
                            <a:ext cx="1829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9816" h="9144">
                                <a:moveTo>
                                  <a:pt x="0" y="0"/>
                                </a:moveTo>
                                <a:lnTo>
                                  <a:pt x="1829816" y="0"/>
                                </a:lnTo>
                                <a:lnTo>
                                  <a:pt x="1829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18" style="width:144.08pt;height:0.5pt;mso-position-horizontal-relative:char;mso-position-vertical-relative:line" coordsize="18298,63">
                <v:shape id="Shape 60930" style="position:absolute;width:18298;height:91;left:0;top:0;" coordsize="1829816,9144" path="m0,0l1829816,0l182981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C62FF44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rootkit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ro</w:t>
      </w:r>
      <w:r>
        <w:rPr>
          <w:rFonts w:ascii="Times New Roman" w:eastAsia="Times New Roman" w:hAnsi="Times New Roman" w:cs="Times New Roman"/>
          <w:i/>
          <w:sz w:val="26"/>
        </w:rPr>
        <w:t>ot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Unix,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</w:rPr>
        <w:t>kit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CE7882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(Virtual-Machine Based Rootkit)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Hình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10.15</w:t>
      </w:r>
      <w:r>
        <w:rPr>
          <w:rFonts w:ascii="Times New Roman" w:eastAsia="Times New Roman" w:hAnsi="Times New Roman" w:cs="Times New Roman"/>
          <w:sz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95F1FB3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(insertion)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</w:t>
      </w:r>
      <w:r>
        <w:rPr>
          <w:rFonts w:ascii="Times New Roman" w:eastAsia="Times New Roman" w:hAnsi="Times New Roman" w:cs="Times New Roman"/>
          <w:sz w:val="26"/>
        </w:rPr>
        <w:t xml:space="preserve">r.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hữu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CPU,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ở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hypervisor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1500692" w14:textId="77777777" w:rsidR="00E0223E" w:rsidRDefault="00230F61">
      <w:pPr>
        <w:spacing w:after="235"/>
        <w:ind w:left="-1" w:right="18"/>
        <w:jc w:val="right"/>
      </w:pPr>
      <w:r>
        <w:rPr>
          <w:noProof/>
        </w:rPr>
        <w:lastRenderedPageBreak/>
        <w:drawing>
          <wp:inline distT="0" distB="0" distL="0" distR="0" wp14:anchorId="61AD3162" wp14:editId="4C4C5EE8">
            <wp:extent cx="5943600" cy="2514600"/>
            <wp:effectExtent l="0" t="0" r="0" b="0"/>
            <wp:docPr id="6976" name="Picture 6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" name="Picture 69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618E24A" w14:textId="77777777" w:rsidR="00E0223E" w:rsidRDefault="00230F61">
      <w:pPr>
        <w:spacing w:after="300" w:line="277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HÌNH 10.15: </w:t>
      </w:r>
      <w:proofErr w:type="spellStart"/>
      <w:r>
        <w:rPr>
          <w:rFonts w:ascii="Times New Roman" w:eastAsia="Times New Roman" w:hAnsi="Times New Roman" w:cs="Times New Roman"/>
          <w:sz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chèn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Rootkit </w:t>
      </w:r>
      <w:proofErr w:type="spellStart"/>
      <w:r>
        <w:rPr>
          <w:rFonts w:ascii="Times New Roman" w:eastAsia="Times New Roman" w:hAnsi="Times New Roman" w:cs="Times New Roman"/>
          <w:sz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(Virtual-Machine Based Rootkit – VMBR) </w:t>
      </w:r>
      <w:proofErr w:type="spellStart"/>
      <w:r>
        <w:rPr>
          <w:rFonts w:ascii="Times New Roman" w:eastAsia="Times New Roman" w:hAnsi="Times New Roman" w:cs="Times New Roman"/>
          <w:sz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thấp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ngăn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xếp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(A)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(B) </w:t>
      </w:r>
      <w:proofErr w:type="spellStart"/>
      <w:r>
        <w:rPr>
          <w:rFonts w:ascii="Times New Roman" w:eastAsia="Times New Roman" w:hAnsi="Times New Roman" w:cs="Times New Roman"/>
          <w:sz w:val="24"/>
        </w:rPr>
        <w:t>bên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VMBR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>
        <w:rPr>
          <w:rFonts w:ascii="Times New Roman" w:eastAsia="Times New Roman" w:hAnsi="Times New Roman" w:cs="Times New Roman"/>
          <w:sz w:val="24"/>
        </w:rPr>
        <w:t>hép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hại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chạy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bí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nên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vô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thật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khách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3ADDCCB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</w:t>
      </w:r>
      <w:r>
        <w:rPr>
          <w:rFonts w:ascii="Times New Roman" w:eastAsia="Times New Roman" w:hAnsi="Times New Roman" w:cs="Times New Roman"/>
          <w:sz w:val="26"/>
        </w:rPr>
        <w:t>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</w:t>
      </w:r>
      <w:r>
        <w:rPr>
          <w:rFonts w:ascii="Times New Roman" w:eastAsia="Times New Roman" w:hAnsi="Times New Roman" w:cs="Times New Roman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muốn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FFC1C2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giành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Khi VMBR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5D0FE27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giành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root. Khi VMBR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DB2ECEA" w14:textId="77777777" w:rsidR="00E0223E" w:rsidRDefault="00230F61">
      <w:pPr>
        <w:spacing w:after="325" w:line="291" w:lineRule="auto"/>
        <w:ind w:left="-15" w:firstLine="711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VMBR </w:t>
      </w:r>
      <w:proofErr w:type="spellStart"/>
      <w:r>
        <w:rPr>
          <w:rFonts w:ascii="Times New Roman" w:eastAsia="Times New Roman" w:hAnsi="Times New Roman" w:cs="Times New Roman"/>
          <w:sz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XP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[272]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root </w:t>
      </w:r>
      <w:proofErr w:type="spellStart"/>
      <w:r>
        <w:rPr>
          <w:rFonts w:ascii="Times New Roman" w:eastAsia="Times New Roman" w:hAnsi="Times New Roman" w:cs="Times New Roman"/>
          <w:sz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437C98A" w14:textId="77777777" w:rsidR="00E0223E" w:rsidRDefault="00230F61">
      <w:pPr>
        <w:pStyle w:val="Heading1"/>
        <w:ind w:left="-5"/>
      </w:pPr>
      <w:r>
        <w:t>10.14 PHẦN MỀM ẢO HÓA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B3B88C6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</w:t>
      </w:r>
      <w:r>
        <w:rPr>
          <w:rFonts w:ascii="Times New Roman" w:eastAsia="Times New Roman" w:hAnsi="Times New Roman" w:cs="Times New Roman"/>
          <w:sz w:val="26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hypervisor,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hypervisor: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(native)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(hosted).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35FB055F" w14:textId="77777777" w:rsidR="00E0223E" w:rsidRDefault="00230F61">
      <w:pPr>
        <w:numPr>
          <w:ilvl w:val="0"/>
          <w:numId w:val="23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Red Hat Virtualization (RHV)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</w:p>
    <w:p w14:paraId="7A09E7A6" w14:textId="77777777" w:rsidR="00E0223E" w:rsidRDefault="00230F61">
      <w:pPr>
        <w:spacing w:after="29"/>
        <w:ind w:left="716" w:hanging="10"/>
      </w:pPr>
      <w:r>
        <w:rPr>
          <w:rFonts w:ascii="Times New Roman" w:eastAsia="Times New Roman" w:hAnsi="Times New Roman" w:cs="Times New Roman"/>
          <w:sz w:val="26"/>
        </w:rPr>
        <w:t xml:space="preserve">KVM </w:t>
      </w:r>
    </w:p>
    <w:p w14:paraId="6908B8D9" w14:textId="77777777" w:rsidR="00E0223E" w:rsidRDefault="00230F61">
      <w:pPr>
        <w:numPr>
          <w:ilvl w:val="0"/>
          <w:numId w:val="23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Hyper-V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Server Virtualization –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x86-64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Windows. </w:t>
      </w:r>
    </w:p>
    <w:p w14:paraId="0EA84C41" w14:textId="77777777" w:rsidR="00E0223E" w:rsidRDefault="00230F61">
      <w:pPr>
        <w:numPr>
          <w:ilvl w:val="0"/>
          <w:numId w:val="23"/>
        </w:numPr>
        <w:spacing w:after="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z/VM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IBM. </w:t>
      </w:r>
    </w:p>
    <w:p w14:paraId="698210E8" w14:textId="77777777" w:rsidR="00E0223E" w:rsidRDefault="00230F61">
      <w:pPr>
        <w:numPr>
          <w:ilvl w:val="0"/>
          <w:numId w:val="23"/>
        </w:numPr>
        <w:spacing w:after="2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 xml:space="preserve">VMware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ESXi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nghiệ</w:t>
      </w:r>
      <w:r>
        <w:rPr>
          <w:rFonts w:ascii="Times New Roman" w:eastAsia="Times New Roman" w:hAnsi="Times New Roman" w:cs="Times New Roman"/>
          <w:sz w:val="26"/>
        </w:rPr>
        <w:t>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VMware. </w:t>
      </w:r>
    </w:p>
    <w:p w14:paraId="3DCF966F" w14:textId="77777777" w:rsidR="00E0223E" w:rsidRDefault="00230F61">
      <w:pPr>
        <w:numPr>
          <w:ilvl w:val="0"/>
          <w:numId w:val="23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Oracle VM Server for x86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Oracle Corporation.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Windows,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Solaris. </w:t>
      </w:r>
    </w:p>
    <w:p w14:paraId="5FCAE75B" w14:textId="77777777" w:rsidR="00E0223E" w:rsidRDefault="00230F61">
      <w:pPr>
        <w:numPr>
          <w:ilvl w:val="0"/>
          <w:numId w:val="23"/>
        </w:numPr>
        <w:spacing w:after="28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Adeos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</w:rPr>
        <w:t xml:space="preserve">Adaptive Domain Environment for Operating Systems,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nanokernel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trừu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61A6F65" w14:textId="77777777" w:rsidR="00E0223E" w:rsidRDefault="00230F61">
      <w:pPr>
        <w:numPr>
          <w:ilvl w:val="0"/>
          <w:numId w:val="23"/>
        </w:numPr>
        <w:spacing w:after="313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XtratuM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hypervisor bare-metal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x86,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 Cortex-R4F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F30274B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</w:t>
      </w:r>
      <w:r>
        <w:rPr>
          <w:rFonts w:ascii="Times New Roman" w:eastAsia="Times New Roman" w:hAnsi="Times New Roman" w:cs="Times New Roman"/>
          <w:sz w:val="26"/>
        </w:rPr>
        <w:t xml:space="preserve">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hosted,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35604B87" w14:textId="77777777" w:rsidR="00E0223E" w:rsidRDefault="00230F61">
      <w:pPr>
        <w:numPr>
          <w:ilvl w:val="0"/>
          <w:numId w:val="24"/>
        </w:numPr>
        <w:spacing w:after="3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VMware Fusion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chip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Windows, Linux, NetWare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X.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paravirtualization, hardware vir</w:t>
      </w:r>
      <w:r>
        <w:rPr>
          <w:rFonts w:ascii="Times New Roman" w:eastAsia="Times New Roman" w:hAnsi="Times New Roman" w:cs="Times New Roman"/>
          <w:sz w:val="26"/>
        </w:rPr>
        <w:t xml:space="preserve">tualization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dynamic recompilation. </w:t>
      </w:r>
    </w:p>
    <w:p w14:paraId="4A3E475E" w14:textId="77777777" w:rsidR="00E0223E" w:rsidRDefault="00230F61">
      <w:pPr>
        <w:numPr>
          <w:ilvl w:val="0"/>
          <w:numId w:val="24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PearPC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phỏng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PowerPC,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Apple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sang Intel, Darwin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Linux. </w:t>
      </w:r>
    </w:p>
    <w:p w14:paraId="5244CC5F" w14:textId="77777777" w:rsidR="00E0223E" w:rsidRDefault="00230F61">
      <w:pPr>
        <w:numPr>
          <w:ilvl w:val="0"/>
          <w:numId w:val="24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Oracle VM VirtualBox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</w:t>
      </w:r>
      <w:r>
        <w:rPr>
          <w:rFonts w:ascii="Times New Roman" w:eastAsia="Times New Roman" w:hAnsi="Times New Roman" w:cs="Times New Roman"/>
          <w:sz w:val="26"/>
        </w:rPr>
        <w:t>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x86. </w:t>
      </w:r>
    </w:p>
    <w:p w14:paraId="34612F94" w14:textId="77777777" w:rsidR="00E0223E" w:rsidRDefault="00230F61">
      <w:pPr>
        <w:numPr>
          <w:ilvl w:val="0"/>
          <w:numId w:val="24"/>
        </w:numPr>
        <w:spacing w:after="321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QEMU (Quick Emulator)</w:t>
      </w:r>
      <w:r>
        <w:rPr>
          <w:rFonts w:ascii="Times New Roman" w:eastAsia="Times New Roman" w:hAnsi="Times New Roman" w:cs="Times New Roman"/>
          <w:sz w:val="26"/>
        </w:rPr>
        <w:t xml:space="preserve"> –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hosted, </w:t>
      </w:r>
      <w:proofErr w:type="spellStart"/>
      <w:r>
        <w:rPr>
          <w:rFonts w:ascii="Times New Roman" w:eastAsia="Times New Roman" w:hAnsi="Times New Roman" w:cs="Times New Roman"/>
          <w:sz w:val="26"/>
        </w:rPr>
        <w:t>miễn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F6B1D28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hosted </w:t>
      </w:r>
      <w:proofErr w:type="spellStart"/>
      <w:r>
        <w:rPr>
          <w:rFonts w:ascii="Times New Roman" w:eastAsia="Times New Roman" w:hAnsi="Times New Roman" w:cs="Times New Roman"/>
          <w:sz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>:</w:t>
      </w:r>
      <w:r>
        <w:rPr>
          <w:sz w:val="24"/>
        </w:rPr>
        <w:t xml:space="preserve"> </w:t>
      </w:r>
    </w:p>
    <w:p w14:paraId="1B4A3996" w14:textId="77777777" w:rsidR="00E0223E" w:rsidRDefault="00230F61">
      <w:pPr>
        <w:numPr>
          <w:ilvl w:val="0"/>
          <w:numId w:val="25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coLinux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Cooperative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Microsoft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098FEFDC" w14:textId="77777777" w:rsidR="00E0223E" w:rsidRDefault="00230F61">
      <w:pPr>
        <w:numPr>
          <w:ilvl w:val="0"/>
          <w:numId w:val="25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MoM – M</w:t>
      </w:r>
      <w:r>
        <w:rPr>
          <w:rFonts w:ascii="Times New Roman" w:eastAsia="Times New Roman" w:hAnsi="Times New Roman" w:cs="Times New Roman"/>
          <w:b/>
          <w:sz w:val="26"/>
        </w:rPr>
        <w:t>ac-on-Mac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phiên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Mac-on-Linux </w:t>
      </w:r>
      <w:proofErr w:type="spellStart"/>
      <w:r>
        <w:rPr>
          <w:rFonts w:ascii="Times New Roman" w:eastAsia="Times New Roman" w:hAnsi="Times New Roman" w:cs="Times New Roman"/>
          <w:sz w:val="26"/>
        </w:rPr>
        <w:t>dành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OS </w:t>
      </w:r>
    </w:p>
    <w:p w14:paraId="71F17F85" w14:textId="77777777" w:rsidR="00E0223E" w:rsidRDefault="00230F61">
      <w:pPr>
        <w:spacing w:after="29"/>
        <w:ind w:left="716" w:hanging="10"/>
      </w:pPr>
      <w:r>
        <w:rPr>
          <w:rFonts w:ascii="Times New Roman" w:eastAsia="Times New Roman" w:hAnsi="Times New Roman" w:cs="Times New Roman"/>
          <w:sz w:val="26"/>
        </w:rPr>
        <w:t xml:space="preserve">X. </w:t>
      </w:r>
    </w:p>
    <w:p w14:paraId="58B5FEC9" w14:textId="77777777" w:rsidR="00E0223E" w:rsidRDefault="00230F61">
      <w:pPr>
        <w:numPr>
          <w:ilvl w:val="0"/>
          <w:numId w:val="25"/>
        </w:numPr>
        <w:spacing w:after="0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Mac-on-Linux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Mac OS </w:t>
      </w:r>
      <w:proofErr w:type="spellStart"/>
      <w:r>
        <w:rPr>
          <w:rFonts w:ascii="Times New Roman" w:eastAsia="Times New Roman" w:hAnsi="Times New Roman" w:cs="Times New Roman"/>
          <w:sz w:val="26"/>
        </w:rPr>
        <w:t>cổ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OS X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PowerPC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Linux. </w:t>
      </w:r>
    </w:p>
    <w:p w14:paraId="58FC4D65" w14:textId="77777777" w:rsidR="00E0223E" w:rsidRDefault="00230F61">
      <w:pPr>
        <w:numPr>
          <w:ilvl w:val="0"/>
          <w:numId w:val="25"/>
        </w:numPr>
        <w:spacing w:after="0" w:line="285" w:lineRule="auto"/>
        <w:ind w:right="66" w:hanging="360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bhyve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</w:rPr>
        <w:t xml:space="preserve">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FreeBSD,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FreeBSD 9+, OpenBSD, NetBSD, Linux, Windows desktop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Server. </w:t>
      </w:r>
    </w:p>
    <w:p w14:paraId="6231F681" w14:textId="77777777" w:rsidR="00E0223E" w:rsidRDefault="00230F61">
      <w:pPr>
        <w:numPr>
          <w:ilvl w:val="0"/>
          <w:numId w:val="25"/>
        </w:numPr>
        <w:spacing w:after="317" w:line="285" w:lineRule="auto"/>
        <w:ind w:right="66" w:hanging="360"/>
        <w:jc w:val="both"/>
      </w:pPr>
      <w:r>
        <w:rPr>
          <w:rFonts w:ascii="Times New Roman" w:eastAsia="Times New Roman" w:hAnsi="Times New Roman" w:cs="Times New Roman"/>
          <w:b/>
          <w:sz w:val="26"/>
        </w:rPr>
        <w:t>L4Linux</w:t>
      </w:r>
      <w:r>
        <w:rPr>
          <w:rFonts w:ascii="Times New Roman" w:eastAsia="Times New Roman" w:hAnsi="Times New Roman" w:cs="Times New Roman"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L4. L4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microkernel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L4Linux </w:t>
      </w:r>
      <w:proofErr w:type="spellStart"/>
      <w:r>
        <w:rPr>
          <w:rFonts w:ascii="Times New Roman" w:eastAsia="Times New Roman" w:hAnsi="Times New Roman" w:cs="Times New Roman"/>
          <w:sz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</w:p>
    <w:p w14:paraId="31CA9266" w14:textId="77777777" w:rsidR="00E0223E" w:rsidRDefault="00230F61">
      <w:pPr>
        <w:pStyle w:val="Heading1"/>
        <w:ind w:left="-5"/>
      </w:pPr>
      <w:r>
        <w:t>10.15 GHI CHÚ LỊCH SỬ VÀ TÀI LIỆU BỔ SUNG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35F1D3C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</w:t>
      </w:r>
      <w:r>
        <w:rPr>
          <w:rFonts w:ascii="Times New Roman" w:eastAsia="Times New Roman" w:hAnsi="Times New Roman" w:cs="Times New Roman"/>
          <w:sz w:val="26"/>
        </w:rPr>
        <w:t>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Hai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(paging)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(segmentation).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Atlas (Atlas Computer)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1959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Manchester.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Burroughs Corporation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B5000,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1961;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B5000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2F159E5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1967, IBM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360/67,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TSS.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TSS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CP-67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ra; CP-67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360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CP-40,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S/360-40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Cambridge Scientific Center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Dynamic Address Translation,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CP-40,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(supervisor state)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(VM) </w:t>
      </w:r>
      <w:proofErr w:type="spellStart"/>
      <w:r>
        <w:rPr>
          <w:rFonts w:ascii="Times New Roman" w:eastAsia="Times New Roman" w:hAnsi="Times New Roman" w:cs="Times New Roman"/>
          <w:sz w:val="26"/>
        </w:rPr>
        <w:t>riêng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70126A86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đẩy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sz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VM/370, ra </w:t>
      </w:r>
      <w:proofErr w:type="spellStart"/>
      <w:r>
        <w:rPr>
          <w:rFonts w:ascii="Times New Roman" w:eastAsia="Times New Roman" w:hAnsi="Times New Roman" w:cs="Times New Roman"/>
          <w:sz w:val="26"/>
        </w:rPr>
        <w:t>mắt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CP/CMS.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VM/370,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</w:t>
      </w:r>
      <w:r>
        <w:rPr>
          <w:rFonts w:ascii="Times New Roman" w:eastAsia="Times New Roman" w:hAnsi="Times New Roman" w:cs="Times New Roman"/>
          <w:sz w:val="26"/>
        </w:rPr>
        <w:t>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(multiplexing).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zSeries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 S/360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1960.</w:t>
      </w:r>
      <w:r>
        <w:rPr>
          <w:sz w:val="24"/>
        </w:rPr>
        <w:t xml:space="preserve"> </w:t>
      </w:r>
    </w:p>
    <w:p w14:paraId="0D8D89B3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xuấ</w:t>
      </w:r>
      <w:r>
        <w:rPr>
          <w:rFonts w:ascii="Times New Roman" w:eastAsia="Times New Roman" w:hAnsi="Times New Roman" w:cs="Times New Roman"/>
          <w:sz w:val="26"/>
        </w:rPr>
        <w:t>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6"/>
        </w:rPr>
        <w:t>song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kia.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1980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1990 </w:t>
      </w:r>
      <w:proofErr w:type="spellStart"/>
      <w:r>
        <w:rPr>
          <w:rFonts w:ascii="Times New Roman" w:eastAsia="Times New Roman" w:hAnsi="Times New Roman" w:cs="Times New Roman"/>
          <w:sz w:val="26"/>
        </w:rPr>
        <w:t>dần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09E8449D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</w:t>
      </w:r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nhờ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World Wide Web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1990,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hồi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Rosenbloom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Grafinkel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>: “Hy</w:t>
      </w:r>
      <w:r>
        <w:rPr>
          <w:rFonts w:ascii="Times New Roman" w:eastAsia="Times New Roman" w:hAnsi="Times New Roman" w:cs="Times New Roman"/>
          <w:sz w:val="26"/>
        </w:rPr>
        <w:t xml:space="preserve">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</w:rPr>
        <w:t>.”</w:t>
      </w:r>
      <w:r>
        <w:rPr>
          <w:sz w:val="24"/>
        </w:rPr>
        <w:t xml:space="preserve"> </w:t>
      </w:r>
    </w:p>
    <w:p w14:paraId="2E9CF16F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(Nested virtualizat</w:t>
      </w:r>
      <w:r>
        <w:rPr>
          <w:rFonts w:ascii="Times New Roman" w:eastAsia="Times New Roman" w:hAnsi="Times New Roman" w:cs="Times New Roman"/>
          <w:sz w:val="26"/>
        </w:rPr>
        <w:t xml:space="preserve">ion)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Popek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Goldberg </w:t>
      </w:r>
      <w:r>
        <w:rPr>
          <w:rFonts w:ascii="Times New Roman" w:eastAsia="Times New Roman" w:hAnsi="Times New Roman" w:cs="Times New Roman"/>
          <w:color w:val="00B0F0"/>
          <w:sz w:val="26"/>
        </w:rPr>
        <w:t>[196,406]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55E70438" w14:textId="77777777" w:rsidR="00E0223E" w:rsidRDefault="00230F61">
      <w:pPr>
        <w:spacing w:after="232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Saltzer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Kaashoek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[434]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Smith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Nair </w:t>
      </w:r>
      <w:r>
        <w:rPr>
          <w:rFonts w:ascii="Times New Roman" w:eastAsia="Times New Roman" w:hAnsi="Times New Roman" w:cs="Times New Roman"/>
          <w:color w:val="00B0F0"/>
          <w:sz w:val="26"/>
        </w:rPr>
        <w:t>[455]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[195,196]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A99AA78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sâu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Rosenblum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Garfinkel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[53,340,341]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tiết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</w:t>
      </w:r>
      <w:r>
        <w:rPr>
          <w:rFonts w:ascii="Times New Roman" w:eastAsia="Times New Roman" w:hAnsi="Times New Roman" w:cs="Times New Roman"/>
          <w:sz w:val="26"/>
        </w:rPr>
        <w:t xml:space="preserve">isor Xen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[529]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Denali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[522]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42D7412" w14:textId="77777777" w:rsidR="00E0223E" w:rsidRDefault="00230F61">
      <w:pPr>
        <w:spacing w:after="280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 </w:t>
      </w:r>
      <w:proofErr w:type="spellStart"/>
      <w:r>
        <w:rPr>
          <w:rFonts w:ascii="Times New Roman" w:eastAsia="Times New Roman" w:hAnsi="Times New Roman" w:cs="Times New Roman"/>
          <w:sz w:val="26"/>
        </w:rPr>
        <w:t>Vserver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hyperlink r:id="rId44">
        <w:r>
          <w:rPr>
            <w:rFonts w:ascii="Times New Roman" w:eastAsia="Times New Roman" w:hAnsi="Times New Roman" w:cs="Times New Roman"/>
            <w:color w:val="0000FF"/>
            <w:sz w:val="26"/>
          </w:rPr>
          <w:t>http://linux</w:t>
        </w:r>
      </w:hyperlink>
      <w:hyperlink r:id="rId45">
        <w:r>
          <w:rPr>
            <w:rFonts w:ascii="Times New Roman" w:eastAsia="Times New Roman" w:hAnsi="Times New Roman" w:cs="Times New Roman"/>
            <w:color w:val="0000FF"/>
            <w:sz w:val="26"/>
          </w:rPr>
          <w:t>-</w:t>
        </w:r>
      </w:hyperlink>
      <w:hyperlink r:id="rId46">
        <w:r>
          <w:rPr>
            <w:rFonts w:ascii="Times New Roman" w:eastAsia="Times New Roman" w:hAnsi="Times New Roman" w:cs="Times New Roman"/>
            <w:color w:val="0000FF"/>
            <w:sz w:val="26"/>
          </w:rPr>
          <w:t>vserver.org/</w:t>
        </w:r>
      </w:hyperlink>
      <w:hyperlink r:id="rId47">
        <w:r>
          <w:rPr>
            <w:rFonts w:ascii="Times New Roman" w:eastAsia="Times New Roman" w:hAnsi="Times New Roman" w:cs="Times New Roman"/>
            <w:sz w:val="26"/>
          </w:rPr>
          <w:t>)</w:t>
        </w:r>
      </w:hyperlink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OpenVZ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(Open </w:t>
      </w:r>
      <w:proofErr w:type="spellStart"/>
      <w:r>
        <w:rPr>
          <w:rFonts w:ascii="Times New Roman" w:eastAsia="Times New Roman" w:hAnsi="Times New Roman" w:cs="Times New Roman"/>
          <w:sz w:val="26"/>
        </w:rPr>
        <w:t>VirtualiZation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r>
        <w:rPr>
          <w:rFonts w:ascii="Times New Roman" w:eastAsia="Times New Roman" w:hAnsi="Times New Roman" w:cs="Times New Roman"/>
          <w:color w:val="00B0F0"/>
          <w:sz w:val="26"/>
        </w:rPr>
        <w:t>[378]</w:t>
      </w:r>
      <w:r>
        <w:rPr>
          <w:rFonts w:ascii="Times New Roman" w:eastAsia="Times New Roman" w:hAnsi="Times New Roman" w:cs="Times New Roman"/>
          <w:sz w:val="26"/>
        </w:rPr>
        <w:t xml:space="preserve">, FreeBSD Jails </w:t>
      </w:r>
      <w:r>
        <w:rPr>
          <w:rFonts w:ascii="Times New Roman" w:eastAsia="Times New Roman" w:hAnsi="Times New Roman" w:cs="Times New Roman"/>
          <w:color w:val="00B0F0"/>
          <w:sz w:val="26"/>
        </w:rPr>
        <w:t>[419]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Solaris Zones </w:t>
      </w:r>
      <w:r>
        <w:rPr>
          <w:rFonts w:ascii="Times New Roman" w:eastAsia="Times New Roman" w:hAnsi="Times New Roman" w:cs="Times New Roman"/>
          <w:color w:val="00B0F0"/>
          <w:sz w:val="26"/>
        </w:rPr>
        <w:t>[409]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</w:t>
      </w:r>
      <w:r>
        <w:rPr>
          <w:rFonts w:ascii="Times New Roman" w:eastAsia="Times New Roman" w:hAnsi="Times New Roman" w:cs="Times New Roman"/>
          <w:sz w:val="26"/>
        </w:rPr>
        <w:t>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ECA8C0A" w14:textId="77777777" w:rsidR="00E0223E" w:rsidRDefault="00230F61">
      <w:pPr>
        <w:spacing w:after="328" w:line="285" w:lineRule="auto"/>
        <w:ind w:left="-15" w:right="66" w:firstLine="711"/>
        <w:jc w:val="both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2001 </w:t>
      </w:r>
      <w:r>
        <w:rPr>
          <w:rFonts w:ascii="Times New Roman" w:eastAsia="Times New Roman" w:hAnsi="Times New Roman" w:cs="Times New Roman"/>
          <w:color w:val="00B0F0"/>
          <w:sz w:val="26"/>
        </w:rPr>
        <w:t>[102]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</w:t>
      </w:r>
      <w:r>
        <w:rPr>
          <w:rFonts w:ascii="Times New Roman" w:eastAsia="Times New Roman" w:hAnsi="Times New Roman" w:cs="Times New Roman"/>
          <w:sz w:val="26"/>
        </w:rPr>
        <w:t>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khoảng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(semantic gap)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suy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ngẫm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[103]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[110]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[128]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lồng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KVM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[61]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color w:val="00B0F0"/>
          <w:sz w:val="26"/>
        </w:rPr>
        <w:t>[549]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[281]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</w:rPr>
        <w:t>cậy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HPC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[415]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[457]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nhìn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phê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r>
        <w:rPr>
          <w:rFonts w:ascii="Times New Roman" w:eastAsia="Times New Roman" w:hAnsi="Times New Roman" w:cs="Times New Roman"/>
          <w:color w:val="00B0F0"/>
          <w:sz w:val="26"/>
        </w:rPr>
        <w:t>[516]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IBM.</w:t>
      </w:r>
      <w:r>
        <w:rPr>
          <w:sz w:val="24"/>
        </w:rPr>
        <w:t xml:space="preserve"> </w:t>
      </w:r>
    </w:p>
    <w:p w14:paraId="2B6B29A2" w14:textId="77777777" w:rsidR="00E0223E" w:rsidRDefault="00230F61">
      <w:pPr>
        <w:pStyle w:val="Heading1"/>
        <w:ind w:left="-5"/>
      </w:pPr>
      <w:r>
        <w:t>10.16 VẤN ĐỀ VÀ BÀI TẬP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9290910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1.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kỷ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1960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2010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biểu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[429]</w:t>
      </w:r>
      <w:r>
        <w:rPr>
          <w:rFonts w:ascii="Times New Roman" w:eastAsia="Times New Roman" w:hAnsi="Times New Roman" w:cs="Times New Roman"/>
          <w:sz w:val="26"/>
        </w:rPr>
        <w:t xml:space="preserve">: “Hypervisor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</w:t>
      </w:r>
      <w:r>
        <w:rPr>
          <w:rFonts w:ascii="Times New Roman" w:eastAsia="Times New Roman" w:hAnsi="Times New Roman" w:cs="Times New Roman"/>
          <w:sz w:val="26"/>
        </w:rPr>
        <w:t>hả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tạp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nhắc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nay, </w:t>
      </w:r>
      <w:proofErr w:type="spellStart"/>
      <w:r>
        <w:rPr>
          <w:rFonts w:ascii="Times New Roman" w:eastAsia="Times New Roman" w:hAnsi="Times New Roman" w:cs="Times New Roman"/>
          <w:sz w:val="26"/>
        </w:rPr>
        <w:t>nơi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</w:rPr>
        <w:t>.”</w:t>
      </w:r>
      <w:r>
        <w:rPr>
          <w:sz w:val="24"/>
        </w:rPr>
        <w:t xml:space="preserve"> </w:t>
      </w:r>
    </w:p>
    <w:p w14:paraId="464D8327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2.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cô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</w:t>
      </w:r>
      <w:r>
        <w:rPr>
          <w:rFonts w:ascii="Times New Roman" w:eastAsia="Times New Roman" w:hAnsi="Times New Roman" w:cs="Times New Roman"/>
          <w:sz w:val="26"/>
        </w:rPr>
        <w:t>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6"/>
        </w:rPr>
        <w:t>phí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>: (</w:t>
      </w:r>
      <w:proofErr w:type="spellStart"/>
      <w:r>
        <w:rPr>
          <w:rFonts w:ascii="Times New Roman" w:eastAsia="Times New Roman" w:hAnsi="Times New Roman" w:cs="Times New Roman"/>
          <w:sz w:val="26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(ii)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(iii)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6AD4EEE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3.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(interrupt ha</w:t>
      </w:r>
      <w:r>
        <w:rPr>
          <w:rFonts w:ascii="Times New Roman" w:eastAsia="Times New Roman" w:hAnsi="Times New Roman" w:cs="Times New Roman"/>
          <w:sz w:val="26"/>
        </w:rPr>
        <w:t xml:space="preserve">ndling)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(paging).</w:t>
      </w:r>
      <w:r>
        <w:rPr>
          <w:sz w:val="24"/>
        </w:rPr>
        <w:t xml:space="preserve"> </w:t>
      </w:r>
    </w:p>
    <w:p w14:paraId="61B9B92E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4.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</w:t>
      </w:r>
      <w:r>
        <w:rPr>
          <w:rFonts w:ascii="Times New Roman" w:eastAsia="Times New Roman" w:hAnsi="Times New Roman" w:cs="Times New Roman"/>
          <w:sz w:val="26"/>
        </w:rPr>
        <w:t>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rất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Nghiên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ủng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khẳng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;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system call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Solaris, FreeBSD, Ubuntu, AIX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Windows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10.1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2D0206CF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5.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10.3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hypervisor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ISA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(sensitive instructions) </w:t>
      </w:r>
      <w:proofErr w:type="spellStart"/>
      <w:r>
        <w:rPr>
          <w:rFonts w:ascii="Times New Roman" w:eastAsia="Times New Roman" w:hAnsi="Times New Roman" w:cs="Times New Roman"/>
          <w:sz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r>
        <w:rPr>
          <w:rFonts w:ascii="Times New Roman" w:eastAsia="Times New Roman" w:hAnsi="Times New Roman" w:cs="Times New Roman"/>
          <w:sz w:val="26"/>
        </w:rPr>
        <w:t>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(privileged instructions)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xử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ra.</w:t>
      </w:r>
      <w:r>
        <w:rPr>
          <w:sz w:val="24"/>
        </w:rPr>
        <w:t xml:space="preserve"> </w:t>
      </w:r>
    </w:p>
    <w:p w14:paraId="41CBF8A8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6.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10.3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tắt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</w:t>
      </w:r>
      <w:r>
        <w:rPr>
          <w:rFonts w:ascii="Times New Roman" w:eastAsia="Times New Roman" w:hAnsi="Times New Roman" w:cs="Times New Roman"/>
          <w:color w:val="00B0F0"/>
          <w:sz w:val="26"/>
        </w:rPr>
        <w:t>41]</w:t>
      </w:r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(send data rate) </w:t>
      </w:r>
      <w:proofErr w:type="spellStart"/>
      <w:r>
        <w:rPr>
          <w:rFonts w:ascii="Times New Roman" w:eastAsia="Times New Roman" w:hAnsi="Times New Roman" w:cs="Times New Roman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miền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</w:rPr>
        <w:t>lần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(receive data rate) </w:t>
      </w:r>
      <w:proofErr w:type="spellStart"/>
      <w:r>
        <w:rPr>
          <w:rFonts w:ascii="Times New Roman" w:eastAsia="Times New Roman" w:hAnsi="Times New Roman" w:cs="Times New Roman"/>
          <w:sz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cải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khiêm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tốn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biệt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490F2D7B" w14:textId="77777777" w:rsidR="00E0223E" w:rsidRDefault="00230F61">
      <w:pPr>
        <w:spacing w:after="280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7.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10.5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</w:t>
      </w:r>
      <w:r>
        <w:rPr>
          <w:rFonts w:ascii="Times New Roman" w:eastAsia="Times New Roman" w:hAnsi="Times New Roman" w:cs="Times New Roman"/>
          <w:sz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Linux, </w:t>
      </w:r>
      <w:proofErr w:type="spellStart"/>
      <w:r>
        <w:rPr>
          <w:rFonts w:ascii="Times New Roman" w:eastAsia="Times New Roman" w:hAnsi="Times New Roman" w:cs="Times New Roman"/>
          <w:sz w:val="26"/>
        </w:rPr>
        <w:t>Minix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NetBSD, FreeBSD, NetWare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OZONE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 </w:t>
      </w:r>
      <w:proofErr w:type="spellStart"/>
      <w:r>
        <w:rPr>
          <w:rFonts w:ascii="Times New Roman" w:eastAsia="Times New Roman" w:hAnsi="Times New Roman" w:cs="Times New Roman"/>
          <w:sz w:val="26"/>
        </w:rPr>
        <w:t>paravirtualized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x86, x86-64,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ARM,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 EX Server </w:t>
      </w:r>
      <w:proofErr w:type="spellStart"/>
      <w:r>
        <w:rPr>
          <w:rFonts w:ascii="Times New Roman" w:eastAsia="Times New Roman" w:hAnsi="Times New Roman" w:cs="Times New Roman"/>
          <w:sz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x86.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VMware </w:t>
      </w:r>
      <w:proofErr w:type="spellStart"/>
      <w:r>
        <w:rPr>
          <w:rFonts w:ascii="Times New Roman" w:eastAsia="Times New Roman" w:hAnsi="Times New Roman" w:cs="Times New Roman"/>
          <w:sz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B0F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B0F0"/>
          <w:sz w:val="26"/>
        </w:rPr>
        <w:t xml:space="preserve"> 10.2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Xen.</w:t>
      </w:r>
      <w:r>
        <w:rPr>
          <w:sz w:val="24"/>
        </w:rPr>
        <w:t xml:space="preserve"> </w:t>
      </w:r>
    </w:p>
    <w:p w14:paraId="6650A977" w14:textId="77777777" w:rsidR="00E0223E" w:rsidRDefault="00230F61">
      <w:pPr>
        <w:spacing w:after="273" w:line="291" w:lineRule="auto"/>
        <w:ind w:left="-15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8.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2012, Intel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HP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rằng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Itanium </w:t>
      </w:r>
      <w:proofErr w:type="spellStart"/>
      <w:r>
        <w:rPr>
          <w:rFonts w:ascii="Times New Roman" w:eastAsia="Times New Roman" w:hAnsi="Times New Roman" w:cs="Times New Roman"/>
          <w:sz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10.10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3F8215A5" w14:textId="77777777" w:rsidR="00E0223E" w:rsidRDefault="00230F61">
      <w:pPr>
        <w:spacing w:after="34" w:line="285" w:lineRule="auto"/>
        <w:ind w:left="-15" w:right="66"/>
        <w:jc w:val="both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9.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0B0F0"/>
          <w:sz w:val="26"/>
        </w:rPr>
        <w:t>[387]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C85257E" w14:textId="77777777" w:rsidR="00E0223E" w:rsidRDefault="00230F61">
      <w:pPr>
        <w:spacing w:after="296"/>
        <w:ind w:left="-5" w:hanging="10"/>
      </w:pPr>
      <w:r>
        <w:rPr>
          <w:rFonts w:ascii="Times New Roman" w:eastAsia="Times New Roman" w:hAnsi="Times New Roman" w:cs="Times New Roman"/>
          <w:color w:val="00B0F0"/>
          <w:sz w:val="26"/>
        </w:rPr>
        <w:t>10.11</w:t>
      </w:r>
      <w:r>
        <w:rPr>
          <w:rFonts w:ascii="Times New Roman" w:eastAsia="Times New Roman" w:hAnsi="Times New Roman" w:cs="Times New Roman"/>
          <w:sz w:val="26"/>
        </w:rPr>
        <w:t>.</w:t>
      </w:r>
      <w:r>
        <w:rPr>
          <w:sz w:val="24"/>
        </w:rPr>
        <w:t xml:space="preserve"> </w:t>
      </w:r>
    </w:p>
    <w:p w14:paraId="1AFC48B7" w14:textId="77777777" w:rsidR="00E0223E" w:rsidRDefault="00230F61">
      <w:pPr>
        <w:spacing w:after="184"/>
      </w:pPr>
      <w:r>
        <w:rPr>
          <w:sz w:val="24"/>
        </w:rPr>
        <w:t xml:space="preserve"> </w:t>
      </w:r>
    </w:p>
    <w:p w14:paraId="5B7E445C" w14:textId="77777777" w:rsidR="00E0223E" w:rsidRDefault="00230F61">
      <w:pPr>
        <w:spacing w:after="184"/>
      </w:pPr>
      <w:r>
        <w:rPr>
          <w:sz w:val="24"/>
        </w:rPr>
        <w:t xml:space="preserve"> </w:t>
      </w:r>
    </w:p>
    <w:p w14:paraId="161159E3" w14:textId="77777777" w:rsidR="00E0223E" w:rsidRDefault="00230F61">
      <w:pPr>
        <w:spacing w:after="184"/>
      </w:pPr>
      <w:r>
        <w:rPr>
          <w:sz w:val="24"/>
        </w:rPr>
        <w:t xml:space="preserve"> </w:t>
      </w:r>
    </w:p>
    <w:p w14:paraId="32B2127D" w14:textId="77777777" w:rsidR="00E0223E" w:rsidRDefault="00230F61">
      <w:pPr>
        <w:spacing w:after="184"/>
      </w:pPr>
      <w:r>
        <w:rPr>
          <w:sz w:val="24"/>
        </w:rPr>
        <w:t xml:space="preserve"> </w:t>
      </w:r>
    </w:p>
    <w:p w14:paraId="747C01A6" w14:textId="77777777" w:rsidR="00E0223E" w:rsidRDefault="00230F61">
      <w:pPr>
        <w:spacing w:after="0"/>
      </w:pPr>
      <w:r>
        <w:rPr>
          <w:sz w:val="24"/>
        </w:rPr>
        <w:t xml:space="preserve"> </w:t>
      </w:r>
    </w:p>
    <w:p w14:paraId="54583F01" w14:textId="77777777" w:rsidR="00E0223E" w:rsidRDefault="00230F61">
      <w:pPr>
        <w:spacing w:after="204"/>
        <w:jc w:val="both"/>
      </w:pPr>
      <w:r>
        <w:rPr>
          <w:sz w:val="24"/>
        </w:rPr>
        <w:t xml:space="preserve"> </w:t>
      </w:r>
    </w:p>
    <w:p w14:paraId="5875F363" w14:textId="77777777" w:rsidR="00E0223E" w:rsidRDefault="00230F61">
      <w:pPr>
        <w:spacing w:after="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E0223E">
      <w:pgSz w:w="12240" w:h="15840"/>
      <w:pgMar w:top="1440" w:right="1369" w:bottom="151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D0BBA" w14:textId="77777777" w:rsidR="00230F61" w:rsidRDefault="00230F61">
      <w:pPr>
        <w:spacing w:after="0" w:line="240" w:lineRule="auto"/>
      </w:pPr>
      <w:r>
        <w:separator/>
      </w:r>
    </w:p>
  </w:endnote>
  <w:endnote w:type="continuationSeparator" w:id="0">
    <w:p w14:paraId="549185E3" w14:textId="77777777" w:rsidR="00230F61" w:rsidRDefault="0023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07CDA" w14:textId="77777777" w:rsidR="00230F61" w:rsidRDefault="00230F61">
      <w:pPr>
        <w:spacing w:after="0" w:line="298" w:lineRule="auto"/>
      </w:pPr>
      <w:r>
        <w:separator/>
      </w:r>
    </w:p>
  </w:footnote>
  <w:footnote w:type="continuationSeparator" w:id="0">
    <w:p w14:paraId="163E8917" w14:textId="77777777" w:rsidR="00230F61" w:rsidRDefault="00230F61">
      <w:pPr>
        <w:spacing w:after="0" w:line="298" w:lineRule="auto"/>
      </w:pPr>
      <w:r>
        <w:continuationSeparator/>
      </w:r>
    </w:p>
  </w:footnote>
  <w:footnote w:id="1">
    <w:p w14:paraId="493D4EF0" w14:textId="77777777" w:rsidR="00E0223E" w:rsidRDefault="00230F61">
      <w:pPr>
        <w:pStyle w:val="footnotedescription"/>
        <w:spacing w:line="298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2000, Itanium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Ba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x86</w:t>
      </w:r>
      <w:r>
        <w:t>-</w:t>
      </w:r>
      <w:r>
        <w:t xml:space="preserve">64 </w:t>
      </w:r>
      <w:proofErr w:type="spellStart"/>
      <w:r>
        <w:t>của</w:t>
      </w:r>
      <w:proofErr w:type="spellEnd"/>
      <w:r>
        <w:t xml:space="preserve"> Intel, Power Architecture </w:t>
      </w:r>
      <w:proofErr w:type="spellStart"/>
      <w:r>
        <w:t>của</w:t>
      </w:r>
      <w:proofErr w:type="spellEnd"/>
      <w:r>
        <w:t xml:space="preserve"> IBM </w:t>
      </w:r>
      <w:proofErr w:type="spellStart"/>
      <w:r>
        <w:t>và</w:t>
      </w:r>
      <w:proofErr w:type="spellEnd"/>
      <w:r>
        <w:t xml:space="preserve"> SPARC </w:t>
      </w:r>
      <w:proofErr w:type="spellStart"/>
      <w:r>
        <w:t>của</w:t>
      </w:r>
      <w:proofErr w:type="spellEnd"/>
      <w:r>
        <w:t xml:space="preserve"> Sun.</w:t>
      </w: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2">
    <w:p w14:paraId="500A369C" w14:textId="77777777" w:rsidR="00E0223E" w:rsidRDefault="00230F61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1963, MIT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MAC</w:t>
      </w:r>
      <w:r>
        <w:t xml:space="preserve"> (Multiple Access Computer)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GE</w:t>
      </w:r>
      <w:r>
        <w:t xml:space="preserve">-645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Multics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IBM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CP</w:t>
      </w:r>
      <w:r>
        <w:t xml:space="preserve">-40,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CP</w:t>
      </w:r>
      <w:r>
        <w:t>-</w:t>
      </w:r>
      <w:r>
        <w:t xml:space="preserve">67,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CP/</w:t>
      </w:r>
      <w:r>
        <w:t xml:space="preserve">CMS. CP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các</w:t>
      </w:r>
      <w:proofErr w:type="spellEnd"/>
      <w:r>
        <w:t xml:space="preserve"> VM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HĐH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CMS.</w:t>
      </w:r>
      <w:r>
        <w:rPr>
          <w:sz w:val="26"/>
        </w:rPr>
        <w:t xml:space="preserve"> </w:t>
      </w:r>
    </w:p>
  </w:footnote>
  <w:footnote w:id="3">
    <w:p w14:paraId="32DDEE51" w14:textId="77777777" w:rsidR="00E0223E" w:rsidRDefault="00230F61">
      <w:pPr>
        <w:pStyle w:val="footnotedescription"/>
        <w:spacing w:line="230" w:lineRule="auto"/>
      </w:pPr>
      <w:r>
        <w:rPr>
          <w:rStyle w:val="footnotemark"/>
        </w:rPr>
        <w:footnoteRef/>
      </w:r>
      <w:r>
        <w:t xml:space="preserve"> </w:t>
      </w:r>
      <w:r>
        <w:t xml:space="preserve">x86-32, I386, x86 </w:t>
      </w:r>
      <w:proofErr w:type="spellStart"/>
      <w:r>
        <w:t>và</w:t>
      </w:r>
      <w:proofErr w:type="spellEnd"/>
      <w:r>
        <w:t xml:space="preserve"> IA-</w:t>
      </w:r>
      <w:r>
        <w:t xml:space="preserve">32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CISC </w:t>
      </w:r>
      <w:proofErr w:type="spellStart"/>
      <w:r>
        <w:t>của</w:t>
      </w:r>
      <w:proofErr w:type="spellEnd"/>
      <w:r>
        <w:t xml:space="preserve"> Intel,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x86</w:t>
      </w:r>
      <w:r>
        <w:t xml:space="preserve">-64,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x86</w:t>
      </w:r>
      <w:r>
        <w:t>-</w:t>
      </w:r>
      <w:r>
        <w:t xml:space="preserve">64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Itanium,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IA</w:t>
      </w:r>
      <w:r>
        <w:t>-64.</w:t>
      </w:r>
      <w:r>
        <w:rPr>
          <w:sz w:val="26"/>
        </w:rPr>
        <w:t xml:space="preserve"> </w:t>
      </w:r>
    </w:p>
  </w:footnote>
  <w:footnote w:id="4">
    <w:p w14:paraId="070C65A2" w14:textId="77777777" w:rsidR="00E0223E" w:rsidRDefault="00230F61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x86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64K. Thanh </w:t>
      </w:r>
      <w:proofErr w:type="spellStart"/>
      <w:r>
        <w:t>ghi</w:t>
      </w:r>
      <w:proofErr w:type="spellEnd"/>
      <w:r>
        <w:t xml:space="preserve"> CR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)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</w:t>
      </w:r>
      <w:r>
        <w:t xml:space="preserve">OV, POP, </w:t>
      </w:r>
      <w:proofErr w:type="spellStart"/>
      <w:r>
        <w:t>và</w:t>
      </w:r>
      <w:proofErr w:type="spellEnd"/>
      <w:r>
        <w:t xml:space="preserve"> PUSH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CR.</w:t>
      </w:r>
      <w:r>
        <w:rPr>
          <w:sz w:val="26"/>
        </w:rPr>
        <w:t xml:space="preserve"> </w:t>
      </w:r>
    </w:p>
  </w:footnote>
  <w:footnote w:id="5">
    <w:p w14:paraId="01A3A0EB" w14:textId="77777777" w:rsidR="00E0223E" w:rsidRDefault="00230F61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, IF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EFLAGS,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ngắt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6">
    <w:p w14:paraId="7D60F929" w14:textId="77777777" w:rsidR="00E0223E" w:rsidRDefault="00230F61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AMD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AMD</w:t>
      </w:r>
      <w:r>
        <w:t>-Vi.</w:t>
      </w:r>
      <w:r>
        <w:rPr>
          <w:sz w:val="26"/>
        </w:rPr>
        <w:t xml:space="preserve"> </w:t>
      </w:r>
    </w:p>
  </w:footnote>
  <w:footnote w:id="7">
    <w:p w14:paraId="0C439708" w14:textId="77777777" w:rsidR="00E0223E" w:rsidRDefault="00230F61">
      <w:pPr>
        <w:pStyle w:val="footnotedescription"/>
        <w:spacing w:line="259" w:lineRule="auto"/>
      </w:pPr>
      <w:r>
        <w:rPr>
          <w:rStyle w:val="footnotemark"/>
        </w:rPr>
        <w:footnoteRef/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nhàn</w:t>
      </w:r>
      <w:proofErr w:type="spellEnd"/>
      <w:r>
        <w:t xml:space="preserve"> </w:t>
      </w:r>
      <w:proofErr w:type="spellStart"/>
      <w:r>
        <w:t>rỗi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8">
    <w:p w14:paraId="1805B399" w14:textId="77777777" w:rsidR="00E0223E" w:rsidRDefault="00230F61">
      <w:pPr>
        <w:pStyle w:val="footnotedescription"/>
        <w:spacing w:line="236" w:lineRule="auto"/>
        <w:ind w:right="30"/>
      </w:pPr>
      <w:r>
        <w:rPr>
          <w:rStyle w:val="footnotemark"/>
        </w:rPr>
        <w:footnoteRef/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(Direct Memory Access </w:t>
      </w:r>
      <w:r>
        <w:t xml:space="preserve">- </w:t>
      </w:r>
      <w:r>
        <w:t xml:space="preserve">DMA)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con I/O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</w:t>
      </w:r>
      <w:r>
        <w:t>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sang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scatter</w:t>
      </w:r>
      <w:r>
        <w:t>-</w:t>
      </w:r>
      <w:r>
        <w:t xml:space="preserve">gather, </w:t>
      </w:r>
      <w:proofErr w:type="spellStart"/>
      <w:r>
        <w:t>từ</w:t>
      </w:r>
      <w:proofErr w:type="spellEnd"/>
      <w:r>
        <w:t xml:space="preserve"> CPU sang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DMA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Intel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I/</w:t>
      </w:r>
      <w:r>
        <w:t>O (I/OAT).</w:t>
      </w:r>
      <w:r>
        <w:rPr>
          <w:sz w:val="26"/>
        </w:rPr>
        <w:t xml:space="preserve"> </w:t>
      </w:r>
    </w:p>
  </w:footnote>
  <w:footnote w:id="9">
    <w:p w14:paraId="2DC7B612" w14:textId="77777777" w:rsidR="00E0223E" w:rsidRDefault="00230F61">
      <w:pPr>
        <w:pStyle w:val="footnotedescription"/>
        <w:spacing w:line="234" w:lineRule="auto"/>
        <w:ind w:right="56"/>
      </w:pPr>
      <w:r>
        <w:rPr>
          <w:rStyle w:val="footnotemark"/>
        </w:rPr>
        <w:footnoteRef/>
      </w:r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(Advanced Configuration and Power Interface </w:t>
      </w:r>
      <w:r>
        <w:t xml:space="preserve">- </w:t>
      </w:r>
      <w:r>
        <w:t xml:space="preserve">ACPI)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HĐH.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"Gx"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Ngủ</w:t>
      </w:r>
      <w:proofErr w:type="spellEnd"/>
      <w:r>
        <w:t xml:space="preserve"> "</w:t>
      </w:r>
      <w:proofErr w:type="spellStart"/>
      <w:r>
        <w:t>Sx</w:t>
      </w:r>
      <w:proofErr w:type="spellEnd"/>
      <w:r>
        <w:t xml:space="preserve">", "S3"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(Standby), </w:t>
      </w:r>
      <w:proofErr w:type="spellStart"/>
      <w:r>
        <w:t>Ngủ</w:t>
      </w:r>
      <w:proofErr w:type="spellEnd"/>
      <w:r>
        <w:t xml:space="preserve"> (Sleep),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(Suspend to </w:t>
      </w:r>
      <w:r>
        <w:t>RAM).</w:t>
      </w:r>
      <w:r>
        <w:rPr>
          <w:sz w:val="26"/>
        </w:rPr>
        <w:t xml:space="preserve"> </w:t>
      </w:r>
    </w:p>
  </w:footnote>
  <w:footnote w:id="10">
    <w:p w14:paraId="61A0A0EF" w14:textId="77777777" w:rsidR="00E0223E" w:rsidRDefault="00230F61">
      <w:pPr>
        <w:pStyle w:val="footnotedescription"/>
        <w:spacing w:line="237" w:lineRule="auto"/>
        <w:ind w:right="1"/>
      </w:pPr>
      <w:r>
        <w:rPr>
          <w:rStyle w:val="footnotemark"/>
        </w:rPr>
        <w:footnoteRef/>
      </w:r>
      <w:r>
        <w:t xml:space="preserve"> </w:t>
      </w:r>
      <w:r>
        <w:t xml:space="preserve">PCI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Peripheral Component Interconnect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bus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Bus PCI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bus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t xml:space="preserve"> </w:t>
      </w:r>
      <w:r>
        <w:t xml:space="preserve">HĐH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bus PCI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I/O,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, v.v.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1">
    <w:p w14:paraId="6A4AED34" w14:textId="77777777" w:rsidR="00E0223E" w:rsidRDefault="00230F61">
      <w:pPr>
        <w:pStyle w:val="footnotedescription"/>
        <w:spacing w:line="227" w:lineRule="auto"/>
        <w:ind w:right="787"/>
      </w:pPr>
      <w:r>
        <w:rPr>
          <w:rStyle w:val="footnotemark"/>
        </w:rPr>
        <w:footnoteRef/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LAN.</w:t>
      </w:r>
      <w:r>
        <w:rPr>
          <w:sz w:val="26"/>
        </w:rPr>
        <w:t xml:space="preserve"> 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 </w:t>
      </w:r>
      <w:r>
        <w:t xml:space="preserve">BDF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Bus.Device.Function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PCI.</w:t>
      </w:r>
      <w:r>
        <w:rPr>
          <w:sz w:val="26"/>
        </w:rPr>
        <w:t xml:space="preserve"> </w:t>
      </w:r>
    </w:p>
  </w:footnote>
  <w:footnote w:id="12">
    <w:p w14:paraId="577AD1CF" w14:textId="77777777" w:rsidR="00E0223E" w:rsidRDefault="00230F61">
      <w:pPr>
        <w:pStyle w:val="footnotedescription"/>
        <w:spacing w:line="234" w:lineRule="auto"/>
        <w:ind w:right="5"/>
      </w:pPr>
      <w:r>
        <w:rPr>
          <w:rStyle w:val="footnotemark"/>
        </w:rPr>
        <w:footnoteRef/>
      </w:r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(Media Access Control </w:t>
      </w:r>
      <w:r>
        <w:t xml:space="preserve">- </w:t>
      </w:r>
      <w:r>
        <w:t xml:space="preserve">MAC)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kênh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40% </w:t>
      </w:r>
      <w:proofErr w:type="spellStart"/>
      <w:r>
        <w:t>và</w:t>
      </w:r>
      <w:proofErr w:type="spellEnd"/>
      <w:r>
        <w:t xml:space="preserve"> 30%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3">
    <w:p w14:paraId="1DCFDDF3" w14:textId="77777777" w:rsidR="00E0223E" w:rsidRDefault="00230F61">
      <w:pPr>
        <w:pStyle w:val="footnotedescription"/>
        <w:spacing w:line="239" w:lineRule="auto"/>
      </w:pPr>
      <w:r>
        <w:rPr>
          <w:rStyle w:val="footnotemark"/>
        </w:rPr>
        <w:footnoteRef/>
      </w:r>
      <w:r>
        <w:t xml:space="preserve"> TSO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TCP segmentation offload.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checksum TCP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</w:t>
      </w:r>
      <w:r>
        <w:t>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CPU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checksum;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>
        <w:rPr>
          <w:sz w:val="26"/>
        </w:rPr>
        <w:t xml:space="preserve"> </w:t>
      </w:r>
    </w:p>
  </w:footnote>
  <w:footnote w:id="14">
    <w:p w14:paraId="4A826E65" w14:textId="77777777" w:rsidR="00E0223E" w:rsidRDefault="00230F61">
      <w:pPr>
        <w:pStyle w:val="footnotedescription"/>
        <w:spacing w:after="249" w:line="220" w:lineRule="auto"/>
        <w:ind w:right="71"/>
        <w:jc w:val="both"/>
      </w:pPr>
      <w:r>
        <w:rPr>
          <w:rStyle w:val="footnotemark"/>
        </w:rPr>
        <w:footnoteRef/>
      </w:r>
      <w: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Tiêu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chu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n</w:t>
      </w:r>
      <w:proofErr w:type="spellEnd"/>
      <w:r>
        <w:rPr>
          <w:rFonts w:ascii="Calibri" w:eastAsia="Calibri" w:hAnsi="Calibri" w:cs="Calibri"/>
          <w:color w:val="000000"/>
        </w:rPr>
        <w:t xml:space="preserve"> IEEE </w:t>
      </w:r>
      <w:proofErr w:type="spellStart"/>
      <w:r>
        <w:rPr>
          <w:rFonts w:ascii="Calibri" w:eastAsia="Calibri" w:hAnsi="Calibri" w:cs="Calibri"/>
          <w:color w:val="000000"/>
        </w:rPr>
        <w:t>v</w:t>
      </w:r>
      <w:r>
        <w:rPr>
          <w:rFonts w:ascii="Calibri" w:eastAsia="Calibri" w:hAnsi="Calibri" w:cs="Calibri"/>
          <w:color w:val="000000"/>
        </w:rPr>
        <w:t>ề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</w:t>
      </w:r>
      <w:r>
        <w:rPr>
          <w:rFonts w:ascii="Calibri" w:eastAsia="Calibri" w:hAnsi="Calibri" w:cs="Calibri"/>
          <w:color w:val="000000"/>
        </w:rPr>
        <w:t>ọ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ấ</w:t>
      </w:r>
      <w:r>
        <w:rPr>
          <w:rFonts w:ascii="Calibri" w:eastAsia="Calibri" w:hAnsi="Calibri" w:cs="Calibri"/>
          <w:color w:val="000000"/>
        </w:rPr>
        <w:t>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ộ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(IEEE 754)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nghĩa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</w:t>
      </w:r>
      <w:r>
        <w:rPr>
          <w:rFonts w:ascii="Calibri" w:eastAsia="Calibri" w:hAnsi="Calibri" w:cs="Calibri"/>
          <w:color w:val="000000"/>
        </w:rPr>
        <w:t>ọ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ị</w:t>
      </w:r>
      <w:r>
        <w:rPr>
          <w:rFonts w:ascii="Calibri" w:eastAsia="Calibri" w:hAnsi="Calibri" w:cs="Calibri"/>
          <w:color w:val="000000"/>
        </w:rPr>
        <w:t>nh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trao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ổ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quy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</w:t>
      </w:r>
      <w:r>
        <w:rPr>
          <w:rFonts w:ascii="Calibri" w:eastAsia="Calibri" w:hAnsi="Calibri" w:cs="Calibri"/>
          <w:color w:val="000000"/>
        </w:rPr>
        <w:t>ắ</w:t>
      </w:r>
      <w:r>
        <w:rPr>
          <w:rFonts w:ascii="Calibri" w:eastAsia="Calibri" w:hAnsi="Calibri" w:cs="Calibri"/>
          <w:color w:val="000000"/>
        </w:rPr>
        <w:t>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làm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tròn</w:t>
      </w:r>
      <w:proofErr w:type="spellEnd"/>
      <w:r>
        <w:rPr>
          <w:rFonts w:ascii="Calibri" w:eastAsia="Calibri" w:hAnsi="Calibri" w:cs="Calibri"/>
          <w:color w:val="00000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phép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toán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và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x</w:t>
      </w:r>
      <w:r>
        <w:rPr>
          <w:rFonts w:ascii="Calibri" w:eastAsia="Calibri" w:hAnsi="Calibri" w:cs="Calibri"/>
          <w:color w:val="000000"/>
        </w:rPr>
        <w:t>ử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lý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ngo</w:t>
      </w:r>
      <w:r>
        <w:rPr>
          <w:rFonts w:ascii="Calibri" w:eastAsia="Calibri" w:hAnsi="Calibri" w:cs="Calibri"/>
          <w:color w:val="000000"/>
        </w:rPr>
        <w:t>ạ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l</w:t>
      </w:r>
      <w:r>
        <w:rPr>
          <w:rFonts w:ascii="Calibri" w:eastAsia="Calibri" w:hAnsi="Calibri" w:cs="Calibri"/>
          <w:color w:val="000000"/>
        </w:rPr>
        <w:t>ệ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ố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v</w:t>
      </w:r>
      <w:r>
        <w:rPr>
          <w:rFonts w:ascii="Calibri" w:eastAsia="Calibri" w:hAnsi="Calibri" w:cs="Calibri"/>
          <w:color w:val="000000"/>
        </w:rPr>
        <w:t>ớ</w:t>
      </w:r>
      <w:r>
        <w:rPr>
          <w:rFonts w:ascii="Calibri" w:eastAsia="Calibri" w:hAnsi="Calibri" w:cs="Calibri"/>
          <w:color w:val="000000"/>
        </w:rPr>
        <w:t>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các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</w:t>
      </w:r>
      <w:r>
        <w:rPr>
          <w:rFonts w:ascii="Calibri" w:eastAsia="Calibri" w:hAnsi="Calibri" w:cs="Calibri"/>
          <w:color w:val="000000"/>
        </w:rPr>
        <w:t>ố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</w:t>
      </w:r>
      <w:r>
        <w:rPr>
          <w:rFonts w:ascii="Calibri" w:eastAsia="Calibri" w:hAnsi="Calibri" w:cs="Calibri"/>
          <w:color w:val="000000"/>
        </w:rPr>
        <w:t>ấ</w:t>
      </w:r>
      <w:r>
        <w:rPr>
          <w:rFonts w:ascii="Calibri" w:eastAsia="Calibri" w:hAnsi="Calibri" w:cs="Calibri"/>
          <w:color w:val="000000"/>
        </w:rPr>
        <w:t>u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ph</w:t>
      </w:r>
      <w:r>
        <w:rPr>
          <w:rFonts w:ascii="Calibri" w:eastAsia="Calibri" w:hAnsi="Calibri" w:cs="Calibri"/>
          <w:color w:val="000000"/>
        </w:rPr>
        <w:t>ẩ</w:t>
      </w:r>
      <w:r>
        <w:rPr>
          <w:rFonts w:ascii="Calibri" w:eastAsia="Calibri" w:hAnsi="Calibri" w:cs="Calibri"/>
          <w:color w:val="000000"/>
        </w:rPr>
        <w:t>y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đ</w:t>
      </w:r>
      <w:r>
        <w:rPr>
          <w:rFonts w:ascii="Calibri" w:eastAsia="Calibri" w:hAnsi="Calibri" w:cs="Calibri"/>
          <w:color w:val="000000"/>
        </w:rPr>
        <w:t>ộ</w:t>
      </w:r>
      <w:r>
        <w:rPr>
          <w:rFonts w:ascii="Calibri" w:eastAsia="Calibri" w:hAnsi="Calibri" w:cs="Calibri"/>
          <w:color w:val="000000"/>
        </w:rPr>
        <w:t>ng</w:t>
      </w:r>
      <w:proofErr w:type="spellEnd"/>
      <w:r>
        <w:rPr>
          <w:rFonts w:ascii="Calibri" w:eastAsia="Calibri" w:hAnsi="Calibri" w:cs="Calibri"/>
          <w:color w:val="000000"/>
        </w:rPr>
        <w:t xml:space="preserve">; </w:t>
      </w:r>
      <w:proofErr w:type="spellStart"/>
      <w:r>
        <w:rPr>
          <w:rFonts w:ascii="Calibri" w:eastAsia="Calibri" w:hAnsi="Calibri" w:cs="Calibri"/>
          <w:color w:val="000000"/>
        </w:rPr>
        <w:t>xem</w:t>
      </w:r>
      <w:proofErr w:type="spellEnd"/>
      <w:r>
        <w:rPr>
          <w:rFonts w:ascii="Calibri" w:eastAsia="Calibri" w:hAnsi="Calibri" w:cs="Calibri"/>
          <w:color w:val="000000"/>
        </w:rPr>
        <w:t xml:space="preserve"> “IEEE Standard for Floating-Point Arithmetic”, IEEE Computer Society (29/08/2008), doi:10.1109/IEEESTD.2008.4610935.</w:t>
      </w:r>
      <w:r>
        <w:rPr>
          <w:color w:val="000000"/>
          <w:sz w:val="26"/>
        </w:rPr>
        <w:t xml:space="preserve"> </w:t>
      </w:r>
    </w:p>
    <w:p w14:paraId="08D1FE99" w14:textId="77777777" w:rsidR="00E0223E" w:rsidRDefault="00230F61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15">
    <w:p w14:paraId="7B20E841" w14:textId="77777777" w:rsidR="00E0223E" w:rsidRDefault="00230F61">
      <w:pPr>
        <w:pStyle w:val="footnotedescription"/>
        <w:spacing w:after="242" w:line="228" w:lineRule="auto"/>
        <w:jc w:val="both"/>
      </w:pPr>
      <w:r>
        <w:rPr>
          <w:rStyle w:val="footnotemark"/>
        </w:rPr>
        <w:footnoteRef/>
      </w:r>
      <w: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Bus Vi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(AMBA)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chip (on</w:t>
      </w:r>
      <w:r>
        <w:rPr>
          <w:color w:val="000000"/>
        </w:rPr>
        <w:t xml:space="preserve">-chip interconnect)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vi.</w:t>
      </w:r>
      <w:r>
        <w:rPr>
          <w:color w:val="000000"/>
          <w:sz w:val="26"/>
        </w:rPr>
        <w:t xml:space="preserve"> </w:t>
      </w:r>
    </w:p>
    <w:p w14:paraId="387AFA0D" w14:textId="77777777" w:rsidR="00E0223E" w:rsidRDefault="00230F61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  <w:footnote w:id="16">
    <w:p w14:paraId="60D7A90D" w14:textId="77777777" w:rsidR="00E0223E" w:rsidRDefault="00230F61">
      <w:pPr>
        <w:pStyle w:val="footnotedescription"/>
        <w:spacing w:after="234" w:line="232" w:lineRule="auto"/>
        <w:ind w:right="74"/>
        <w:jc w:val="both"/>
      </w:pPr>
      <w:r>
        <w:rPr>
          <w:rStyle w:val="footnotemark"/>
        </w:rPr>
        <w:footnoteRef/>
      </w:r>
      <w:r>
        <w:t xml:space="preserve"> </w:t>
      </w:r>
      <w:r>
        <w:rPr>
          <w:rFonts w:ascii="Calibri" w:eastAsia="Calibri" w:hAnsi="Calibri" w:cs="Calibri"/>
          <w:color w:val="000000"/>
        </w:rPr>
        <w:t>Malware, an abbreviation for malicious software, is software designed specifically to circumvent the authorization mechanisms and gain access t</w:t>
      </w:r>
      <w:r>
        <w:rPr>
          <w:rFonts w:ascii="Calibri" w:eastAsia="Calibri" w:hAnsi="Calibri" w:cs="Calibri"/>
          <w:color w:val="000000"/>
        </w:rPr>
        <w:t>o a computer system, gather private information, block access to a system, or disrupt the normal operation of a system; computer viruses, worms, spyware, and Trojan horses are examples of malware.</w:t>
      </w:r>
      <w:r>
        <w:rPr>
          <w:color w:val="000000"/>
          <w:sz w:val="26"/>
        </w:rPr>
        <w:t xml:space="preserve"> </w:t>
      </w:r>
    </w:p>
    <w:p w14:paraId="4C7D39E1" w14:textId="77777777" w:rsidR="00E0223E" w:rsidRDefault="00230F61">
      <w:pPr>
        <w:pStyle w:val="footnotedescription"/>
        <w:spacing w:line="259" w:lineRule="auto"/>
      </w:pPr>
      <w:r>
        <w:rPr>
          <w:rFonts w:ascii="Calibri" w:eastAsia="Calibri" w:hAnsi="Calibri" w:cs="Calibri"/>
          <w:color w:val="000000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D0C"/>
    <w:multiLevelType w:val="hybridMultilevel"/>
    <w:tmpl w:val="68E8FD04"/>
    <w:lvl w:ilvl="0" w:tplc="0B6689F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FD0B38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AD6C7F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0696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81098B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8F2DD6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90B2B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6E3C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688E0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066A0"/>
    <w:multiLevelType w:val="hybridMultilevel"/>
    <w:tmpl w:val="AB9C11A8"/>
    <w:lvl w:ilvl="0" w:tplc="9D38DDF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68C658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2125A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C41CF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494A4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9A24F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30E2B9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60DB4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52FDC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C045F4"/>
    <w:multiLevelType w:val="hybridMultilevel"/>
    <w:tmpl w:val="B74C6022"/>
    <w:lvl w:ilvl="0" w:tplc="86ECA0E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526884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8284C6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B66E55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B2109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8DC480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4E692B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A2FE4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A9AC34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8E6848"/>
    <w:multiLevelType w:val="hybridMultilevel"/>
    <w:tmpl w:val="C576E2A4"/>
    <w:lvl w:ilvl="0" w:tplc="6680D84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17C787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F5219F4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B56EE2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1886B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5E0E0E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2787576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129C8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D86DA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D84EE4"/>
    <w:multiLevelType w:val="hybridMultilevel"/>
    <w:tmpl w:val="8752DFA0"/>
    <w:lvl w:ilvl="0" w:tplc="A9C6AA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9063BA">
      <w:start w:val="1"/>
      <w:numFmt w:val="bullet"/>
      <w:lvlText w:val="o"/>
      <w:lvlJc w:val="left"/>
      <w:pPr>
        <w:ind w:left="10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EBE6464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AFEE596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6941608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DA2C8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376A9C4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22B0FE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F66AEBC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B4406A"/>
    <w:multiLevelType w:val="hybridMultilevel"/>
    <w:tmpl w:val="A24A6F5E"/>
    <w:lvl w:ilvl="0" w:tplc="E994965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52C94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30D8E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9CA13F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F4FFD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9C9B3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3E68F1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3B64AB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D004C0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E641C8"/>
    <w:multiLevelType w:val="hybridMultilevel"/>
    <w:tmpl w:val="B5947138"/>
    <w:lvl w:ilvl="0" w:tplc="D736D3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EA6DB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5B4AAB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722CD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7ED12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1082C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9014D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9C863E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FE1D2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C47C83"/>
    <w:multiLevelType w:val="hybridMultilevel"/>
    <w:tmpl w:val="EE302864"/>
    <w:lvl w:ilvl="0" w:tplc="EBC0CD5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1D4217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B86C2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5411D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436998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60C95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227D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1E22D2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E8F5F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283FB0"/>
    <w:multiLevelType w:val="hybridMultilevel"/>
    <w:tmpl w:val="2DB8353C"/>
    <w:lvl w:ilvl="0" w:tplc="B15A614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3F6B04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762D2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DBE7D3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496FF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DA45BB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312FFE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5ACE12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52A2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102A75"/>
    <w:multiLevelType w:val="hybridMultilevel"/>
    <w:tmpl w:val="16D0A4F2"/>
    <w:lvl w:ilvl="0" w:tplc="40A09480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16BAA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7C63FA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5E3ABC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A8C84C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C98DC6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330546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E587EE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CC1BE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920C73"/>
    <w:multiLevelType w:val="hybridMultilevel"/>
    <w:tmpl w:val="B27CC2F8"/>
    <w:lvl w:ilvl="0" w:tplc="510C99A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42E1C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56E718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02338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706BD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B22089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E8BF7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314FA2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EAAF3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FAC4EA4"/>
    <w:multiLevelType w:val="hybridMultilevel"/>
    <w:tmpl w:val="6E0098BE"/>
    <w:lvl w:ilvl="0" w:tplc="4D7CF3A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8A828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9BAB12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AF01558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CEDF4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088002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5087F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E90B722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CA2AF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6F0018"/>
    <w:multiLevelType w:val="hybridMultilevel"/>
    <w:tmpl w:val="B088C57E"/>
    <w:lvl w:ilvl="0" w:tplc="11EA9A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7AD5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42516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25484B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F0983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0EEF5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CEAA9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30B45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B309E5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4AF75D8"/>
    <w:multiLevelType w:val="hybridMultilevel"/>
    <w:tmpl w:val="6610D04A"/>
    <w:lvl w:ilvl="0" w:tplc="6532AEE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06375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B682A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F4F51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6481A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CF851C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584DB7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22D4C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4D2AA5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FE552F"/>
    <w:multiLevelType w:val="hybridMultilevel"/>
    <w:tmpl w:val="62085038"/>
    <w:lvl w:ilvl="0" w:tplc="FB28BCA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0883E76">
      <w:start w:val="1"/>
      <w:numFmt w:val="bullet"/>
      <w:lvlText w:val="o"/>
      <w:lvlJc w:val="left"/>
      <w:pPr>
        <w:ind w:left="12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B4E8D60">
      <w:start w:val="1"/>
      <w:numFmt w:val="bullet"/>
      <w:lvlRestart w:val="0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80B52A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6B06C4C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60A656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E0853F2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3C53A4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9291B8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2F7693"/>
    <w:multiLevelType w:val="hybridMultilevel"/>
    <w:tmpl w:val="8908677A"/>
    <w:lvl w:ilvl="0" w:tplc="0C26635E">
      <w:start w:val="1"/>
      <w:numFmt w:val="decimal"/>
      <w:lvlText w:val="%1."/>
      <w:lvlJc w:val="left"/>
      <w:pPr>
        <w:ind w:left="821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24AC0A">
      <w:start w:val="1"/>
      <w:numFmt w:val="lowerLetter"/>
      <w:lvlText w:val="%2"/>
      <w:lvlJc w:val="left"/>
      <w:pPr>
        <w:ind w:left="155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DB4D4C8">
      <w:start w:val="1"/>
      <w:numFmt w:val="lowerRoman"/>
      <w:lvlText w:val="%3"/>
      <w:lvlJc w:val="left"/>
      <w:pPr>
        <w:ind w:left="227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A40C88">
      <w:start w:val="1"/>
      <w:numFmt w:val="decimal"/>
      <w:lvlText w:val="%4"/>
      <w:lvlJc w:val="left"/>
      <w:pPr>
        <w:ind w:left="299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3BC0118">
      <w:start w:val="1"/>
      <w:numFmt w:val="lowerLetter"/>
      <w:lvlText w:val="%5"/>
      <w:lvlJc w:val="left"/>
      <w:pPr>
        <w:ind w:left="371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E63586">
      <w:start w:val="1"/>
      <w:numFmt w:val="lowerRoman"/>
      <w:lvlText w:val="%6"/>
      <w:lvlJc w:val="left"/>
      <w:pPr>
        <w:ind w:left="443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B05CE2">
      <w:start w:val="1"/>
      <w:numFmt w:val="decimal"/>
      <w:lvlText w:val="%7"/>
      <w:lvlJc w:val="left"/>
      <w:pPr>
        <w:ind w:left="515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3444F1A">
      <w:start w:val="1"/>
      <w:numFmt w:val="lowerLetter"/>
      <w:lvlText w:val="%8"/>
      <w:lvlJc w:val="left"/>
      <w:pPr>
        <w:ind w:left="587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A28798C">
      <w:start w:val="1"/>
      <w:numFmt w:val="lowerRoman"/>
      <w:lvlText w:val="%9"/>
      <w:lvlJc w:val="left"/>
      <w:pPr>
        <w:ind w:left="6596"/>
      </w:pPr>
      <w:rPr>
        <w:rFonts w:ascii="Courier New" w:eastAsia="Courier New" w:hAnsi="Courier New" w:cs="Courier New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5770A5"/>
    <w:multiLevelType w:val="hybridMultilevel"/>
    <w:tmpl w:val="6EAE8F56"/>
    <w:lvl w:ilvl="0" w:tplc="5F8CF6C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6F80DA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9C743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70EE98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F08254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340FC9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76EF54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AAA2BB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DA577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212711"/>
    <w:multiLevelType w:val="hybridMultilevel"/>
    <w:tmpl w:val="E47AD002"/>
    <w:lvl w:ilvl="0" w:tplc="865C21A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19233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A6887F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4262C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62C90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5AC0CB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73A781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8829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002B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A77E3E"/>
    <w:multiLevelType w:val="hybridMultilevel"/>
    <w:tmpl w:val="A5F6559C"/>
    <w:lvl w:ilvl="0" w:tplc="A3AEC84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40C8CF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88EE2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8A47D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192752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6D6508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69C77B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4F64CD4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45239E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33F3389"/>
    <w:multiLevelType w:val="hybridMultilevel"/>
    <w:tmpl w:val="889430B0"/>
    <w:lvl w:ilvl="0" w:tplc="36081F1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E1007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E23D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4EAC4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3A07D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7E4B1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53E70C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208891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CDC9B3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78643E0"/>
    <w:multiLevelType w:val="hybridMultilevel"/>
    <w:tmpl w:val="659EDD2C"/>
    <w:lvl w:ilvl="0" w:tplc="6FAEC57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3A34D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D066BD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9128B9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0FA210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F8686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892C58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A67DD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FF23C7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8974536"/>
    <w:multiLevelType w:val="hybridMultilevel"/>
    <w:tmpl w:val="D540AE7E"/>
    <w:lvl w:ilvl="0" w:tplc="9AE494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D64A9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D6109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BBEB15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84C9D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6FC789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6441A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C8E4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18A87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2F279DE"/>
    <w:multiLevelType w:val="hybridMultilevel"/>
    <w:tmpl w:val="0F208532"/>
    <w:lvl w:ilvl="0" w:tplc="300C85D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B898E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6201A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0AAA2F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009F4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8C87A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F27474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14FC8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9FC710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7E06F7"/>
    <w:multiLevelType w:val="hybridMultilevel"/>
    <w:tmpl w:val="E208EACA"/>
    <w:lvl w:ilvl="0" w:tplc="EC62F7C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A54038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AA16B8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CE6AB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F650C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D50143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738D80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14C8FC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1EF5B2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D21956"/>
    <w:multiLevelType w:val="hybridMultilevel"/>
    <w:tmpl w:val="4F0E56E8"/>
    <w:lvl w:ilvl="0" w:tplc="8908660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CE646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B5624F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636551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FFC5D5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FF0693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1209FE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9D8E3F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F20378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C1E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1"/>
  </w:num>
  <w:num w:numId="3">
    <w:abstractNumId w:val="15"/>
  </w:num>
  <w:num w:numId="4">
    <w:abstractNumId w:val="7"/>
  </w:num>
  <w:num w:numId="5">
    <w:abstractNumId w:val="6"/>
  </w:num>
  <w:num w:numId="6">
    <w:abstractNumId w:val="24"/>
  </w:num>
  <w:num w:numId="7">
    <w:abstractNumId w:val="11"/>
  </w:num>
  <w:num w:numId="8">
    <w:abstractNumId w:val="14"/>
  </w:num>
  <w:num w:numId="9">
    <w:abstractNumId w:val="17"/>
  </w:num>
  <w:num w:numId="10">
    <w:abstractNumId w:val="20"/>
  </w:num>
  <w:num w:numId="11">
    <w:abstractNumId w:val="9"/>
  </w:num>
  <w:num w:numId="12">
    <w:abstractNumId w:val="3"/>
  </w:num>
  <w:num w:numId="13">
    <w:abstractNumId w:val="16"/>
  </w:num>
  <w:num w:numId="14">
    <w:abstractNumId w:val="0"/>
  </w:num>
  <w:num w:numId="15">
    <w:abstractNumId w:val="5"/>
  </w:num>
  <w:num w:numId="16">
    <w:abstractNumId w:val="13"/>
  </w:num>
  <w:num w:numId="17">
    <w:abstractNumId w:val="8"/>
  </w:num>
  <w:num w:numId="18">
    <w:abstractNumId w:val="2"/>
  </w:num>
  <w:num w:numId="19">
    <w:abstractNumId w:val="1"/>
  </w:num>
  <w:num w:numId="20">
    <w:abstractNumId w:val="19"/>
  </w:num>
  <w:num w:numId="21">
    <w:abstractNumId w:val="22"/>
  </w:num>
  <w:num w:numId="22">
    <w:abstractNumId w:val="12"/>
  </w:num>
  <w:num w:numId="23">
    <w:abstractNumId w:val="10"/>
  </w:num>
  <w:num w:numId="24">
    <w:abstractNumId w:val="18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23E"/>
    <w:rsid w:val="00230F61"/>
    <w:rsid w:val="00561031"/>
    <w:rsid w:val="00E0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E79EC"/>
  <w15:docId w15:val="{3B20127C-5E86-41AD-A36A-7C951C1A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31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35" w:lineRule="auto"/>
    </w:pPr>
    <w:rPr>
      <w:rFonts w:ascii="Times New Roman" w:eastAsia="Times New Roman" w:hAnsi="Times New Roman" w:cs="Times New Roman"/>
      <w:color w:val="1A1C1E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1A1C1E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hyperlink" Target="https://www.google.com/url?sa=E&amp;q=http%3A%2F%2Fwww.linux-kvm.org" TargetMode="External"/><Relationship Id="rId26" Type="http://schemas.openxmlformats.org/officeDocument/2006/relationships/hyperlink" Target="http://www.globalplatform.org/" TargetMode="External"/><Relationship Id="rId39" Type="http://schemas.openxmlformats.org/officeDocument/2006/relationships/hyperlink" Target="http://www.nimbusproject.org/" TargetMode="External"/><Relationship Id="rId21" Type="http://schemas.openxmlformats.org/officeDocument/2006/relationships/image" Target="media/image7.jpg"/><Relationship Id="rId34" Type="http://schemas.openxmlformats.org/officeDocument/2006/relationships/hyperlink" Target="http://www.eucalyptus.com/" TargetMode="External"/><Relationship Id="rId42" Type="http://schemas.openxmlformats.org/officeDocument/2006/relationships/hyperlink" Target="http://www.rackspace.com/" TargetMode="External"/><Relationship Id="rId47" Type="http://schemas.openxmlformats.org/officeDocument/2006/relationships/hyperlink" Target="http://linux-vserver.org/" TargetMode="Externa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9" Type="http://schemas.openxmlformats.org/officeDocument/2006/relationships/hyperlink" Target="http://www.dig64.org/about/Itanium2_white_paper_public.pdf" TargetMode="External"/><Relationship Id="rId11" Type="http://schemas.openxmlformats.org/officeDocument/2006/relationships/hyperlink" Target="https://www.google.com/url?sa=E&amp;q=http%3A%2F%2Flinux-vserver.org" TargetMode="External"/><Relationship Id="rId24" Type="http://schemas.openxmlformats.org/officeDocument/2006/relationships/image" Target="media/image10.jpg"/><Relationship Id="rId32" Type="http://schemas.openxmlformats.org/officeDocument/2006/relationships/hyperlink" Target="http://www.eucalyptus.com/" TargetMode="External"/><Relationship Id="rId37" Type="http://schemas.openxmlformats.org/officeDocument/2006/relationships/hyperlink" Target="http://www.opennebula.org/" TargetMode="External"/><Relationship Id="rId40" Type="http://schemas.openxmlformats.org/officeDocument/2006/relationships/hyperlink" Target="http://www.nimbusproject.org/" TargetMode="External"/><Relationship Id="rId45" Type="http://schemas.openxmlformats.org/officeDocument/2006/relationships/hyperlink" Target="http://linux-vserver.or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9.jpg"/><Relationship Id="rId28" Type="http://schemas.openxmlformats.org/officeDocument/2006/relationships/image" Target="media/image12.jpg"/><Relationship Id="rId36" Type="http://schemas.openxmlformats.org/officeDocument/2006/relationships/image" Target="media/image15.jpg"/><Relationship Id="rId49" Type="http://schemas.openxmlformats.org/officeDocument/2006/relationships/theme" Target="theme/theme1.xml"/><Relationship Id="rId10" Type="http://schemas.openxmlformats.org/officeDocument/2006/relationships/hyperlink" Target="https://www.google.com/url?sa=E&amp;q=http%3A%2F%2Flinux-vserver.org" TargetMode="External"/><Relationship Id="rId19" Type="http://schemas.openxmlformats.org/officeDocument/2006/relationships/hyperlink" Target="https://www.google.com/url?sa=E&amp;q=http%3A%2F%2Fwww.linux-kvm.org" TargetMode="External"/><Relationship Id="rId31" Type="http://schemas.openxmlformats.org/officeDocument/2006/relationships/image" Target="media/image13.jpg"/><Relationship Id="rId44" Type="http://schemas.openxmlformats.org/officeDocument/2006/relationships/hyperlink" Target="http://linux-vserver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%3A%2F%2Flinux-vserver.org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8.jpg"/><Relationship Id="rId27" Type="http://schemas.openxmlformats.org/officeDocument/2006/relationships/hyperlink" Target="http://www.globalplatform.org/" TargetMode="External"/><Relationship Id="rId30" Type="http://schemas.openxmlformats.org/officeDocument/2006/relationships/hyperlink" Target="http://www.dig64.org/about/Itanium2_white_paper_public.pdf" TargetMode="External"/><Relationship Id="rId35" Type="http://schemas.openxmlformats.org/officeDocument/2006/relationships/image" Target="media/image14.jpg"/><Relationship Id="rId43" Type="http://schemas.openxmlformats.org/officeDocument/2006/relationships/image" Target="media/image16.jpg"/><Relationship Id="rId48" Type="http://schemas.openxmlformats.org/officeDocument/2006/relationships/fontTable" Target="fontTable.xml"/><Relationship Id="rId8" Type="http://schemas.openxmlformats.org/officeDocument/2006/relationships/hyperlink" Target="https://www.google.com/url?sa=E&amp;q=http%3A%2F%2Flinux-vserver.or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yperlink" Target="https://www.google.com/url?sa=E&amp;q=http%3A%2F%2Fwww.linux-kvm.org" TargetMode="External"/><Relationship Id="rId25" Type="http://schemas.openxmlformats.org/officeDocument/2006/relationships/image" Target="media/image11.jpg"/><Relationship Id="rId33" Type="http://schemas.openxmlformats.org/officeDocument/2006/relationships/hyperlink" Target="http://www.eucalyptus.com/" TargetMode="External"/><Relationship Id="rId38" Type="http://schemas.openxmlformats.org/officeDocument/2006/relationships/hyperlink" Target="http://www.opennebula.org/" TargetMode="External"/><Relationship Id="rId46" Type="http://schemas.openxmlformats.org/officeDocument/2006/relationships/hyperlink" Target="http://linux-vserver.org/" TargetMode="External"/><Relationship Id="rId20" Type="http://schemas.openxmlformats.org/officeDocument/2006/relationships/hyperlink" Target="https://www.google.com/url?sa=E&amp;q=http%3A%2F%2Fwww.linux-kvm.org" TargetMode="External"/><Relationship Id="rId41" Type="http://schemas.openxmlformats.org/officeDocument/2006/relationships/hyperlink" Target="http://www.rackspac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15270</Words>
  <Characters>87039</Characters>
  <Application>Microsoft Office Word</Application>
  <DocSecurity>0</DocSecurity>
  <Lines>725</Lines>
  <Paragraphs>204</Paragraphs>
  <ScaleCrop>false</ScaleCrop>
  <Company/>
  <LinksUpToDate>false</LinksUpToDate>
  <CharactersWithSpaces>102105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MINH</dc:creator>
  <cp:keywords/>
  <cp:lastModifiedBy>༆C̐ục‿C̐ưN̐G̐..! 🤍</cp:lastModifiedBy>
  <cp:revision>2</cp:revision>
  <dcterms:created xsi:type="dcterms:W3CDTF">2025-11-27T04:28:00Z</dcterms:created>
  <dcterms:modified xsi:type="dcterms:W3CDTF">2025-11-27T04:28:00Z</dcterms:modified>
</cp:coreProperties>
</file>